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18B65343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515F35" w:rsidRPr="00515F35">
        <w:t>Отчёт</w:t>
      </w:r>
      <w:r w:rsidR="00515F35">
        <w:t>а</w:t>
      </w:r>
      <w:r w:rsidR="00515F35" w:rsidRPr="00515F35">
        <w:t xml:space="preserve"> о воспроизводстве лесов</w:t>
      </w:r>
    </w:p>
    <w:p w14:paraId="420E60C6" w14:textId="0C76AA5E" w:rsidR="00712583" w:rsidRDefault="00712583" w:rsidP="00712583">
      <w:pPr>
        <w:pStyle w:val="affff8"/>
      </w:pPr>
      <w:r>
        <w:t>(</w:t>
      </w:r>
      <w:r w:rsidR="00515F35" w:rsidRPr="00515F35">
        <w:t>forestReproduction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6FEF4B96" w14:textId="77777777" w:rsidR="0048678E" w:rsidRDefault="0048678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6231979" w:history="1">
        <w:r w:rsidRPr="005134A9">
          <w:rPr>
            <w:rStyle w:val="afffff4"/>
          </w:rPr>
          <w:t>ПРИЛОЖЕНИЕ 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_Toc126231979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A33BA98" w14:textId="77777777" w:rsidR="0048678E" w:rsidRDefault="00AC03A0" w:rsidP="0048678E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0" w:history="1">
        <w:r w:rsidR="0048678E" w:rsidRPr="00317EA4">
          <w:rPr>
            <w:rStyle w:val="afffff4"/>
          </w:rPr>
          <w:t>А.1.</w:t>
        </w:r>
        <w:r w:rsidR="0048678E" w:rsidRPr="00317EA4">
          <w:rPr>
            <w:rStyle w:val="afffff4"/>
            <w:lang w:val="en-US"/>
          </w:rPr>
          <w:t xml:space="preserve"> XSD-</w:t>
        </w:r>
        <w:r w:rsidR="0048678E" w:rsidRPr="00317EA4">
          <w:rPr>
            <w:rStyle w:val="afffff4"/>
          </w:rPr>
          <w:t>схемы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_Toc126231980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3D8A31DC" w14:textId="77777777" w:rsidR="0048678E" w:rsidRDefault="00AC03A0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1" w:history="1">
        <w:r w:rsidR="0048678E" w:rsidRPr="00317EA4">
          <w:rPr>
            <w:rStyle w:val="afffff4"/>
          </w:rPr>
          <w:t>А.1.1. Общие положения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_Toc126231981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79A79A30" w14:textId="77777777" w:rsidR="0048678E" w:rsidRDefault="00AC03A0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2" w:history="1">
        <w:r w:rsidR="0048678E" w:rsidRPr="00317EA4">
          <w:rPr>
            <w:rStyle w:val="afffff4"/>
          </w:rPr>
          <w:t>А.1.2. Логическая модель файла обмена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_Toc126231982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2DD31867" w14:textId="77777777" w:rsidR="0048678E" w:rsidRDefault="00AC03A0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3" w:history="1">
        <w:r w:rsidR="0048678E" w:rsidRPr="00317EA4">
          <w:rPr>
            <w:rStyle w:val="afffff4"/>
          </w:rPr>
          <w:t xml:space="preserve">А.1.3. Описание </w:t>
        </w:r>
        <w:r w:rsidR="0048678E" w:rsidRPr="00317EA4">
          <w:rPr>
            <w:rStyle w:val="afffff4"/>
            <w:lang w:val="en-US"/>
          </w:rPr>
          <w:t>XSD</w:t>
        </w:r>
        <w:r w:rsidR="0048678E" w:rsidRPr="00317EA4">
          <w:rPr>
            <w:rStyle w:val="afffff4"/>
          </w:rPr>
          <w:t xml:space="preserve"> -схем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_Toc126231983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4</w:t>
        </w:r>
        <w:r w:rsidR="0048678E">
          <w:rPr>
            <w:webHidden/>
          </w:rPr>
          <w:fldChar w:fldCharType="end"/>
        </w:r>
      </w:hyperlink>
    </w:p>
    <w:p w14:paraId="165BEFBA" w14:textId="77777777" w:rsidR="0048678E" w:rsidRDefault="00AC03A0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4" w:history="1">
        <w:r w:rsidR="0048678E" w:rsidRPr="00317EA4">
          <w:rPr>
            <w:rStyle w:val="afffff4"/>
          </w:rPr>
          <w:t>Перечень терминов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_Toc126231984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22</w:t>
        </w:r>
        <w:r w:rsidR="0048678E">
          <w:rPr>
            <w:webHidden/>
          </w:rPr>
          <w:fldChar w:fldCharType="end"/>
        </w:r>
      </w:hyperlink>
    </w:p>
    <w:p w14:paraId="600870E9" w14:textId="77777777" w:rsidR="0048678E" w:rsidRDefault="00AC03A0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5" w:history="1">
        <w:r w:rsidR="0048678E" w:rsidRPr="00317EA4">
          <w:rPr>
            <w:rStyle w:val="afffff4"/>
          </w:rPr>
          <w:t>Перечень сокращений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_Toc126231985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23</w:t>
        </w:r>
        <w:r w:rsidR="0048678E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6231979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6231980"/>
      <w:bookmarkEnd w:id="4"/>
      <w:r>
        <w:t>Назначение</w:t>
      </w:r>
      <w:bookmarkEnd w:id="11"/>
      <w:bookmarkEnd w:id="12"/>
      <w:bookmarkEnd w:id="13"/>
    </w:p>
    <w:p w14:paraId="14E436EB" w14:textId="00995F48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515F35">
        <w:t>о</w:t>
      </w:r>
      <w:r w:rsidR="00515F35" w:rsidRPr="00515F35">
        <w:t>тчёт</w:t>
      </w:r>
      <w:r w:rsidR="00515F35">
        <w:t>ов</w:t>
      </w:r>
      <w:r w:rsidR="00515F35" w:rsidRPr="00515F35">
        <w:t xml:space="preserve"> о воспроизводстве лесов</w:t>
      </w:r>
      <w:r>
        <w:t xml:space="preserve"> на основании НПА:</w:t>
      </w:r>
    </w:p>
    <w:p w14:paraId="252B34E7" w14:textId="1C401DCF" w:rsidR="00B513A0" w:rsidRPr="00B513A0" w:rsidRDefault="00B513A0" w:rsidP="00B513A0">
      <w:pPr>
        <w:pStyle w:val="10"/>
      </w:pPr>
      <w:r>
        <w:t xml:space="preserve">Приказ министерства природных ресурсов и экологии Российской Федерации </w:t>
      </w:r>
      <w:r w:rsidRPr="00B513A0">
        <w:t>от 21 августа 2017 года N 452</w:t>
      </w:r>
      <w:r>
        <w:t xml:space="preserve"> «</w:t>
      </w:r>
      <w:r w:rsidRPr="00B513A0">
        <w:t>Об утверждении перечня информации, включаемой в отчет о воспроизводстве лесов и лесоразведении, формы и порядка представления отчета о воспроизводстве лесов и лесоразведении, а также требований к формату отчета о воспроизводстве лесов и лесоразведении в электронной форме</w:t>
      </w:r>
      <w:r>
        <w:t>»</w:t>
      </w:r>
    </w:p>
    <w:p w14:paraId="2BC03F5D" w14:textId="1FA85781" w:rsidR="0048678E" w:rsidRDefault="00610E79" w:rsidP="0048678E">
      <w:pPr>
        <w:pStyle w:val="24"/>
      </w:pPr>
      <w:bookmarkStart w:id="15" w:name="_Toc127442557"/>
      <w:bookmarkEnd w:id="14"/>
      <w:r w:rsidRPr="002217FB">
        <w:t>Описание форматов XML</w:t>
      </w:r>
      <w:bookmarkEnd w:id="15"/>
    </w:p>
    <w:p w14:paraId="51085BE0" w14:textId="77777777" w:rsidR="00712583" w:rsidRPr="002217FB" w:rsidRDefault="00712583" w:rsidP="00712583">
      <w:pPr>
        <w:pStyle w:val="31"/>
      </w:pPr>
      <w:bookmarkStart w:id="16" w:name="_Toc113364385"/>
      <w:bookmarkStart w:id="17" w:name="_Toc119837752"/>
      <w:bookmarkStart w:id="18" w:name="_Toc126758122"/>
      <w:bookmarkStart w:id="19" w:name="_Toc127442558"/>
      <w:r w:rsidRPr="002217FB">
        <w:t>Логическая модель</w:t>
      </w:r>
      <w:bookmarkEnd w:id="16"/>
      <w:bookmarkEnd w:id="17"/>
      <w:bookmarkEnd w:id="18"/>
      <w:bookmarkEnd w:id="19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0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0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77777777" w:rsidR="00610E79" w:rsidRDefault="00610E79" w:rsidP="00610E79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37679D4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1D0A0A49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2539434D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77777777" w:rsidR="00610E79" w:rsidRDefault="00610E79" w:rsidP="00610E79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77777777" w:rsidR="00610E79" w:rsidRDefault="00610E79" w:rsidP="00610E79">
      <w:pPr>
        <w:pStyle w:val="10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01F146" w14:textId="77777777" w:rsidR="00610E79" w:rsidRDefault="00610E79" w:rsidP="00610E79">
      <w:pPr>
        <w:pStyle w:val="10"/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20920072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05328244" w14:textId="77777777" w:rsidR="00610E79" w:rsidRDefault="00610E79" w:rsidP="00610E79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77777777" w:rsidR="00610E79" w:rsidRDefault="00610E79" w:rsidP="00610E79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01B01186" w14:textId="72B883A6" w:rsidR="0048678E" w:rsidRPr="00F2779E" w:rsidRDefault="00610E79" w:rsidP="005D2334">
      <w:pPr>
        <w:pStyle w:val="aa"/>
      </w:pPr>
      <w:r>
        <w:lastRenderedPageBreak/>
        <w:t>Ограничения на тип строка, используемые в схеме указаны в графе «Дополнительная информация».</w:t>
      </w: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1" w:name="_Toc120546346"/>
      <w:bookmarkStart w:id="22" w:name="_Toc126231983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1"/>
      <w:bookmarkEnd w:id="22"/>
    </w:p>
    <w:p w14:paraId="5275D134" w14:textId="10FF5813" w:rsidR="0048678E" w:rsidRDefault="0048678E" w:rsidP="0048678E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Разработанные </w:t>
      </w: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 xml:space="preserve"> приведены в таблице </w:t>
      </w:r>
      <w:r w:rsidR="00610E79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>.1.</w:t>
      </w:r>
    </w:p>
    <w:p w14:paraId="0CE7A849" w14:textId="4195FF13" w:rsidR="0048678E" w:rsidRDefault="0048678E" w:rsidP="0048678E">
      <w:pPr>
        <w:pStyle w:val="afff3"/>
      </w:pPr>
      <w:bookmarkStart w:id="23" w:name="_Ref120276034"/>
      <w:r>
        <w:t xml:space="preserve">Таблица </w:t>
      </w:r>
      <w:r w:rsidR="00610E79">
        <w:t>А</w:t>
      </w:r>
      <w:r>
        <w:t>.</w:t>
      </w:r>
      <w:bookmarkEnd w:id="23"/>
      <w:r>
        <w:t>1 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765679A9" w:rsidR="0048678E" w:rsidRPr="00F933B6" w:rsidRDefault="00515F35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proofErr w:type="spellStart"/>
            <w:r w:rsidRPr="00515F35">
              <w:rPr>
                <w:rFonts w:eastAsia="Arial Unicode MS"/>
                <w:b w:val="0"/>
                <w:lang w:val="en-US"/>
              </w:rPr>
              <w:t>forestReproduction</w:t>
            </w:r>
            <w:proofErr w:type="spellEnd"/>
            <w:r w:rsidR="0048678E" w:rsidRPr="007144C5">
              <w:rPr>
                <w:rFonts w:eastAsia="Arial Unicode MS"/>
                <w:b w:val="0"/>
              </w:rPr>
              <w:t>.</w:t>
            </w:r>
            <w:proofErr w:type="spellStart"/>
            <w:r w:rsidR="0048678E" w:rsidRPr="007144C5">
              <w:rPr>
                <w:rFonts w:eastAsia="Arial Unicode MS"/>
                <w:b w:val="0"/>
              </w:rPr>
              <w:t>xsd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2723471C" w:rsidR="0048678E" w:rsidRDefault="00515F35" w:rsidP="009F4AB8">
            <w:pPr>
              <w:pStyle w:val="aff3"/>
              <w:jc w:val="left"/>
              <w:rPr>
                <w:rFonts w:eastAsia="Arial Unicode MS"/>
              </w:rPr>
            </w:pPr>
            <w:r w:rsidRPr="00515F35">
              <w:rPr>
                <w:rFonts w:eastAsiaTheme="minorHAnsi"/>
                <w:b w:val="0"/>
              </w:rPr>
              <w:t>Отчёт о воспроизводстве лесов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2B9F6C6B" w:rsidR="0048678E" w:rsidRPr="006A79C0" w:rsidRDefault="005D2334" w:rsidP="009F4AB8">
            <w:pPr>
              <w:pStyle w:val="aff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object w:dxaOrig="2785" w:dyaOrig="816" w14:anchorId="7629FB6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9.7pt;height:40.3pt" o:ole="">
                  <v:imagedata r:id="rId12" o:title=""/>
                </v:shape>
                <o:OLEObject Type="Embed" ProgID="Package" ShapeID="_x0000_i1025" DrawAspect="Content" ObjectID="_1756282818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42C0E1B6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6A79C0" w:rsidRPr="006A79C0">
              <w:rPr>
                <w:rFonts w:eastAsia="Arial Unicode MS"/>
                <w:b w:val="0"/>
              </w:rPr>
              <w:t>.2</w:t>
            </w:r>
          </w:p>
        </w:tc>
      </w:tr>
    </w:tbl>
    <w:p w14:paraId="5A20A818" w14:textId="77777777" w:rsidR="0048678E" w:rsidRPr="000E2ED5" w:rsidRDefault="0048678E" w:rsidP="0048678E">
      <w:pPr>
        <w:pStyle w:val="aa"/>
        <w:rPr>
          <w:rFonts w:eastAsiaTheme="minorHAnsi"/>
        </w:rPr>
      </w:pPr>
    </w:p>
    <w:p w14:paraId="31DD87D2" w14:textId="33F3FD4D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100EFA">
        <w:rPr>
          <w:rFonts w:eastAsiaTheme="minorHAnsi"/>
        </w:rPr>
        <w:t>отчета о воспроизводстве лесов</w:t>
      </w:r>
    </w:p>
    <w:p w14:paraId="1AB05ABC" w14:textId="1295B478" w:rsidR="0048678E" w:rsidRPr="0048678E" w:rsidRDefault="0048678E" w:rsidP="0048678E">
      <w:pPr>
        <w:pStyle w:val="aa"/>
      </w:pPr>
      <w:r>
        <w:rPr>
          <w:rFonts w:eastAsiaTheme="minorHAnsi"/>
        </w:rPr>
        <w:t xml:space="preserve">Ниже </w:t>
      </w:r>
      <w:r>
        <w:t>в таблице</w:t>
      </w:r>
      <w:r w:rsidR="006A79C0" w:rsidRPr="006A79C0">
        <w:t xml:space="preserve"> </w:t>
      </w:r>
      <w:r w:rsidR="006A79C0">
        <w:rPr>
          <w:lang w:val="en-US"/>
        </w:rPr>
        <w:t>A</w:t>
      </w:r>
      <w:r w:rsidR="006A79C0" w:rsidRPr="006A79C0">
        <w:t xml:space="preserve">.2 </w:t>
      </w:r>
      <w:r w:rsidR="006A79C0" w:rsidRPr="006A79C0">
        <w:rPr>
          <w:vanish/>
        </w:rPr>
        <w:t xml:space="preserve">  </w:t>
      </w:r>
      <w:r w:rsidR="006A79C0">
        <w:rPr>
          <w:vanish/>
          <w:lang w:val="en-US"/>
        </w:rPr>
        <w:t>A</w:t>
      </w:r>
      <w:r>
        <w:rPr>
          <w:rFonts w:eastAsiaTheme="minorHAnsi"/>
        </w:rPr>
        <w:t>приведено о</w:t>
      </w:r>
      <w:r>
        <w:t xml:space="preserve">писание схемы </w:t>
      </w:r>
      <w:r w:rsidR="005D4A2E">
        <w:rPr>
          <w:rFonts w:eastAsiaTheme="minorHAnsi"/>
        </w:rPr>
        <w:t>отчёта о воспроизводстве лесов</w:t>
      </w:r>
      <w:r>
        <w:t>.</w:t>
      </w:r>
    </w:p>
    <w:p w14:paraId="7A9590CC" w14:textId="16D92A80" w:rsidR="0048678E" w:rsidRDefault="0048678E" w:rsidP="0048678E">
      <w:pPr>
        <w:pStyle w:val="afff3"/>
      </w:pPr>
      <w:bookmarkStart w:id="24" w:name="_Ref117004575"/>
      <w:r>
        <w:t xml:space="preserve">Таблица </w:t>
      </w:r>
      <w:r w:rsidR="006A79C0">
        <w:rPr>
          <w:lang w:val="en-US"/>
        </w:rPr>
        <w:t>A</w:t>
      </w:r>
      <w:r>
        <w:t>.</w:t>
      </w:r>
      <w:bookmarkEnd w:id="24"/>
      <w:r>
        <w:rPr>
          <w:noProof/>
        </w:rPr>
        <w:t>2</w:t>
      </w:r>
      <w:r>
        <w:t xml:space="preserve"> – </w:t>
      </w:r>
      <w:r w:rsidR="005D4A2E" w:rsidRPr="005D4A2E">
        <w:t>Отчёт о воспроизводстве лесов</w:t>
      </w:r>
    </w:p>
    <w:tbl>
      <w:tblPr>
        <w:tblW w:w="1011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2056"/>
        <w:gridCol w:w="482"/>
        <w:gridCol w:w="836"/>
        <w:gridCol w:w="1843"/>
        <w:gridCol w:w="2126"/>
        <w:gridCol w:w="2451"/>
      </w:tblGrid>
      <w:tr w:rsidR="00BD5A61" w:rsidRPr="005D4A2E" w14:paraId="73466364" w14:textId="5B5C0035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78C3335" w14:textId="791F2643" w:rsidR="00BD5A61" w:rsidRPr="005D4A2E" w:rsidRDefault="00BD5A61" w:rsidP="00BD5A61">
            <w:pPr>
              <w:spacing w:before="120" w:after="120" w:line="240" w:lineRule="auto"/>
              <w:rPr>
                <w:b/>
                <w:bCs/>
              </w:rPr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895394A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Содержание элемента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FC3BF33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Тип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8ACFFB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Формат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59C2D3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93EF0C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Дополнительная информация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80E850" w14:textId="6D8011A9" w:rsidR="00BD5A61" w:rsidRPr="00BD5A61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BD5A61">
              <w:rPr>
                <w:b/>
                <w:bCs/>
              </w:rPr>
              <w:t>Наименование используемой схемы</w:t>
            </w:r>
          </w:p>
        </w:tc>
      </w:tr>
      <w:tr w:rsidR="00756162" w:rsidRPr="005D4A2E" w14:paraId="5220B572" w14:textId="335D36F4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5FF0D5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A6FECE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forestReproduction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8A268A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F53FCC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F9D2969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Отчёт о воспроизводстве лесов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B4A72BD" w14:textId="10636A80" w:rsidR="00756162" w:rsidRPr="005D4A2E" w:rsidRDefault="00756162" w:rsidP="00756162">
            <w:pPr>
              <w:spacing w:before="120" w:after="120" w:line="240" w:lineRule="auto"/>
            </w:pPr>
            <w:r>
              <w:t>Составной элемент</w:t>
            </w:r>
            <w:r w:rsidRPr="005D4A2E">
              <w:t xml:space="preserve"> tns:ForestReproductionType</w:t>
            </w:r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120C14" w14:textId="0EB13913" w:rsidR="00756162" w:rsidRPr="00756162" w:rsidRDefault="00756162" w:rsidP="00756162">
            <w:pPr>
              <w:spacing w:before="120" w:after="120" w:line="240" w:lineRule="auto"/>
              <w:rPr>
                <w:bCs/>
              </w:rPr>
            </w:pPr>
            <w:r w:rsidRPr="00756162">
              <w:rPr>
                <w:rFonts w:eastAsia="Arial Unicode MS"/>
                <w:bCs/>
                <w:lang w:val="en-US"/>
              </w:rPr>
              <w:t>forestReproduction</w:t>
            </w:r>
            <w:r w:rsidRPr="00756162">
              <w:rPr>
                <w:rFonts w:eastAsia="Arial Unicode MS"/>
                <w:bCs/>
              </w:rPr>
              <w:t>.xsd</w:t>
            </w:r>
          </w:p>
        </w:tc>
      </w:tr>
      <w:tr w:rsidR="00756162" w:rsidRPr="005D4A2E" w14:paraId="11A00C39" w14:textId="41662226" w:rsidTr="00BD5A61">
        <w:trPr>
          <w:cantSplit/>
        </w:trPr>
        <w:tc>
          <w:tcPr>
            <w:tcW w:w="7663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BDDA8C3" w14:textId="527914E1" w:rsidR="00756162" w:rsidRPr="005D4A2E" w:rsidRDefault="00756162" w:rsidP="00756162">
            <w:pPr>
              <w:spacing w:before="120" w:after="120" w:line="240" w:lineRule="auto"/>
              <w:rPr>
                <w:b/>
                <w:bCs/>
              </w:rPr>
            </w:pPr>
            <w:r w:rsidRPr="005D4A2E">
              <w:rPr>
                <w:b/>
                <w:bCs/>
              </w:rPr>
              <w:t>Тип ForestReproductionType (</w:t>
            </w:r>
            <w:r w:rsidRPr="00756162">
              <w:rPr>
                <w:b/>
                <w:bCs/>
              </w:rPr>
              <w:t>Отчёт о воспроизводстве лесов</w:t>
            </w:r>
            <w:r w:rsidRPr="005D4A2E">
              <w:rPr>
                <w:b/>
                <w:bCs/>
              </w:rPr>
              <w:t>)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38DF34" w14:textId="77777777" w:rsidR="00756162" w:rsidRPr="005D4A2E" w:rsidRDefault="00756162" w:rsidP="00756162">
            <w:pPr>
              <w:spacing w:before="120" w:after="120" w:line="240" w:lineRule="auto"/>
              <w:rPr>
                <w:b/>
                <w:bCs/>
              </w:rPr>
            </w:pPr>
          </w:p>
        </w:tc>
      </w:tr>
      <w:tr w:rsidR="00756162" w:rsidRPr="005D4A2E" w14:paraId="2F0C6540" w14:textId="4ED787BC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018FD8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F82099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ID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0739DD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43BA89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57FF4B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Идентификатор отчета о воспроизводстве лесов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E9E53F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xs:string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7F19D4" w14:textId="741BA537" w:rsidR="00756162" w:rsidRPr="005D4A2E" w:rsidRDefault="00756162" w:rsidP="00756162">
            <w:pPr>
              <w:spacing w:before="120" w:after="120" w:line="240" w:lineRule="auto"/>
            </w:pPr>
            <w:r w:rsidRPr="00756162">
              <w:rPr>
                <w:rFonts w:eastAsia="Arial Unicode MS"/>
                <w:bCs/>
                <w:lang w:val="en-US"/>
              </w:rPr>
              <w:t>forestReproduction</w:t>
            </w:r>
            <w:r w:rsidRPr="00756162">
              <w:rPr>
                <w:rFonts w:eastAsia="Arial Unicode MS"/>
                <w:bCs/>
              </w:rPr>
              <w:t>.xsd</w:t>
            </w:r>
          </w:p>
        </w:tc>
      </w:tr>
      <w:tr w:rsidR="00756162" w:rsidRPr="005D4A2E" w14:paraId="40C614BC" w14:textId="500EAE62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95070B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3BECB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serviceInfo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4F96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F10C4DB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5CB045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Служебная информация услуги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E30F13" w14:textId="439F3992" w:rsidR="00756162" w:rsidRPr="005D4A2E" w:rsidRDefault="00756162" w:rsidP="00756162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comR:ServiceInfo</w:t>
            </w:r>
            <w:proofErr w:type="spellEnd"/>
            <w:proofErr w:type="gramEnd"/>
            <w:r w:rsidR="005D2334">
              <w:rPr>
                <w:lang w:val="en-US"/>
              </w:rPr>
              <w:t>2</w:t>
            </w:r>
            <w:proofErr w:type="spellStart"/>
            <w:r w:rsidRPr="005D4A2E">
              <w:t>Type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44D3AB" w14:textId="57FB72D6" w:rsidR="00756162" w:rsidRPr="005D4A2E" w:rsidRDefault="00756162" w:rsidP="00756162">
            <w:pPr>
              <w:spacing w:before="120" w:after="120" w:line="240" w:lineRule="auto"/>
            </w:pPr>
            <w:r w:rsidRPr="00BD5A61">
              <w:t>commonReport</w:t>
            </w:r>
            <w:r w:rsidRPr="009C00C8">
              <w:t>.xsd</w:t>
            </w:r>
          </w:p>
        </w:tc>
      </w:tr>
      <w:tr w:rsidR="00756162" w:rsidRPr="005D4A2E" w14:paraId="0DF09273" w14:textId="117940CF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16390E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978FE0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date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E774A48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69980E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D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FB1A25" w14:textId="77777777" w:rsidR="00756162" w:rsidRPr="00092000" w:rsidRDefault="00756162" w:rsidP="00756162">
            <w:pPr>
              <w:spacing w:before="120" w:after="120" w:line="240" w:lineRule="auto"/>
            </w:pPr>
            <w:r w:rsidRPr="00092000">
              <w:t>Дата составления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4FEC2A8" w14:textId="77777777" w:rsidR="006836FD" w:rsidRPr="00092000" w:rsidRDefault="006836FD" w:rsidP="006836FD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proofErr w:type="spellStart"/>
            <w:proofErr w:type="gramStart"/>
            <w:r w:rsidRPr="00092000">
              <w:rPr>
                <w:rFonts w:eastAsiaTheme="minorHAnsi"/>
                <w:highlight w:val="white"/>
                <w:lang w:eastAsia="en-US"/>
              </w:rPr>
              <w:t>st:DateSType</w:t>
            </w:r>
            <w:proofErr w:type="spellEnd"/>
            <w:proofErr w:type="gramEnd"/>
          </w:p>
          <w:p w14:paraId="5E26B4BD" w14:textId="6A644D84" w:rsidR="00756162" w:rsidRPr="00092000" w:rsidRDefault="00756162" w:rsidP="00756162">
            <w:pPr>
              <w:spacing w:before="120" w:after="120" w:line="240" w:lineRule="auto"/>
            </w:pP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B7F813" w14:textId="17499E07" w:rsidR="00756162" w:rsidRPr="005D4A2E" w:rsidRDefault="00756162" w:rsidP="00756162">
            <w:pPr>
              <w:spacing w:before="120" w:after="120" w:line="240" w:lineRule="auto"/>
            </w:pPr>
            <w:r w:rsidRPr="00756162">
              <w:rPr>
                <w:rFonts w:eastAsia="Arial Unicode MS"/>
                <w:bCs/>
                <w:lang w:val="en-US"/>
              </w:rPr>
              <w:t>forestReproduction</w:t>
            </w:r>
            <w:r w:rsidRPr="00756162">
              <w:rPr>
                <w:rFonts w:eastAsia="Arial Unicode MS"/>
                <w:bCs/>
              </w:rPr>
              <w:t>.xsd</w:t>
            </w:r>
          </w:p>
        </w:tc>
      </w:tr>
      <w:tr w:rsidR="00756162" w:rsidRPr="005D4A2E" w14:paraId="092181CD" w14:textId="73B4D78D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2F0CCF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0B428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header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04335E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33A6CB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92872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Общие сведения об отчете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5788A3" w14:textId="029843F2" w:rsidR="00756162" w:rsidRPr="005D4A2E" w:rsidRDefault="00756162" w:rsidP="00756162">
            <w:pPr>
              <w:spacing w:before="120" w:after="120" w:line="240" w:lineRule="auto"/>
            </w:pPr>
            <w:r>
              <w:t>Составной элемент</w:t>
            </w:r>
            <w:r w:rsidR="000C4CE2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BE36BA" w14:textId="15640E30" w:rsidR="00756162" w:rsidRPr="005D4A2E" w:rsidRDefault="00756162" w:rsidP="00756162">
            <w:pPr>
              <w:spacing w:before="120" w:after="120" w:line="240" w:lineRule="auto"/>
            </w:pPr>
            <w:r w:rsidRPr="00756162">
              <w:rPr>
                <w:rFonts w:eastAsia="Arial Unicode MS"/>
                <w:bCs/>
                <w:lang w:val="en-US"/>
              </w:rPr>
              <w:t>forestReproduction</w:t>
            </w:r>
            <w:r w:rsidRPr="00756162">
              <w:rPr>
                <w:rFonts w:eastAsia="Arial Unicode MS"/>
                <w:bCs/>
              </w:rPr>
              <w:t>.xsd</w:t>
            </w:r>
          </w:p>
        </w:tc>
      </w:tr>
      <w:tr w:rsidR="00756162" w:rsidRPr="005D4A2E" w14:paraId="7055F93F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EFB299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A3419F" w14:textId="19F0BE85" w:rsidR="00756162" w:rsidRPr="005D4A2E" w:rsidRDefault="00756162" w:rsidP="00756162">
            <w:pPr>
              <w:spacing w:before="120" w:after="120" w:line="240" w:lineRule="auto"/>
            </w:pPr>
            <w:r w:rsidRPr="00756162">
              <w:t>subject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19206B" w14:textId="0E10F9EF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D706E" w14:textId="33E643CA" w:rsidR="00756162" w:rsidRPr="007535D3" w:rsidRDefault="007535D3" w:rsidP="00756162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CEF158" w14:textId="7FD4BE37" w:rsidR="00756162" w:rsidRPr="005D4A2E" w:rsidRDefault="00756162" w:rsidP="00756162">
            <w:pPr>
              <w:spacing w:before="120" w:after="120" w:line="240" w:lineRule="auto"/>
            </w:pPr>
            <w:r w:rsidRPr="00756162">
              <w:t>Субъект РФ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0D9E73" w14:textId="4C5DF0D6" w:rsidR="00756162" w:rsidRPr="00756162" w:rsidRDefault="00756162" w:rsidP="00756162">
            <w:pPr>
              <w:spacing w:before="120" w:after="120" w:line="240" w:lineRule="auto"/>
              <w:rPr>
                <w:lang w:val="en-US"/>
              </w:rPr>
            </w:pPr>
            <w:r w:rsidRPr="00756162">
              <w:t>sub:ConstituentEntityKindEType</w:t>
            </w:r>
            <w:r>
              <w:rPr>
                <w:lang w:val="en-US"/>
              </w:rPr>
              <w:t xml:space="preserve"> </w:t>
            </w:r>
            <w:r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8487AE" w14:textId="751BE694" w:rsidR="00756162" w:rsidRPr="00756162" w:rsidRDefault="005D2334" w:rsidP="005D2334">
            <w:pPr>
              <w:spacing w:before="120" w:after="12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dC</w:t>
            </w:r>
            <w:r w:rsidR="00756162" w:rsidRPr="00756162">
              <w:t>onstituentEntity</w:t>
            </w:r>
            <w:proofErr w:type="spellEnd"/>
            <w:r>
              <w:rPr>
                <w:lang w:val="en-US"/>
              </w:rPr>
              <w:t>KindTypes</w:t>
            </w:r>
            <w:r w:rsidR="00756162">
              <w:rPr>
                <w:lang w:val="en-US"/>
              </w:rPr>
              <w:t>.xsd</w:t>
            </w:r>
          </w:p>
        </w:tc>
      </w:tr>
      <w:tr w:rsidR="007535D3" w:rsidRPr="005D4A2E" w14:paraId="282135AA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7933B6" w14:textId="77777777" w:rsidR="007535D3" w:rsidRPr="005D4A2E" w:rsidRDefault="007535D3" w:rsidP="007535D3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C1BDCE" w14:textId="0948EC7B" w:rsidR="007535D3" w:rsidRPr="005D4A2E" w:rsidRDefault="007535D3" w:rsidP="007535D3">
            <w:pPr>
              <w:spacing w:before="120" w:after="120" w:line="240" w:lineRule="auto"/>
            </w:pPr>
            <w:r w:rsidRPr="007535D3">
              <w:t>municipalDistrict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9B8F3C" w14:textId="576765B8" w:rsidR="007535D3" w:rsidRPr="007535D3" w:rsidRDefault="007535D3" w:rsidP="007535D3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D2ACF7" w14:textId="6B3BD459" w:rsidR="007535D3" w:rsidRPr="007535D3" w:rsidRDefault="007535D3" w:rsidP="007535D3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425419" w14:textId="771BB47B" w:rsidR="007535D3" w:rsidRPr="007535D3" w:rsidRDefault="007535D3" w:rsidP="007535D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Муниципальный район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A13C9E" w14:textId="371BAB11" w:rsidR="007535D3" w:rsidRPr="005D4A2E" w:rsidRDefault="007535D3" w:rsidP="007535D3">
            <w:pPr>
              <w:spacing w:before="120" w:after="120" w:line="240" w:lineRule="auto"/>
            </w:pPr>
            <w:r w:rsidRPr="007535D3">
              <w:t>st:String4000SType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9F44D9" w14:textId="2B7FAA15" w:rsidR="007535D3" w:rsidRPr="005D4A2E" w:rsidRDefault="007535D3" w:rsidP="007535D3">
            <w:pPr>
              <w:spacing w:before="120" w:after="120" w:line="240" w:lineRule="auto"/>
            </w:pPr>
            <w:r w:rsidRPr="00C75FC3">
              <w:t>simpleTypes.xsd</w:t>
            </w:r>
          </w:p>
        </w:tc>
      </w:tr>
      <w:tr w:rsidR="007535D3" w:rsidRPr="005D4A2E" w14:paraId="02CC6F3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FB3007" w14:textId="77777777" w:rsidR="007535D3" w:rsidRPr="005D4A2E" w:rsidRDefault="007535D3" w:rsidP="007535D3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6E6046" w14:textId="32634AF3" w:rsidR="007535D3" w:rsidRPr="005D4A2E" w:rsidRDefault="007535D3" w:rsidP="007535D3">
            <w:pPr>
              <w:spacing w:before="120" w:after="120" w:line="240" w:lineRule="auto"/>
            </w:pPr>
            <w:r w:rsidRPr="007535D3">
              <w:t>executiveAuthority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702E48" w14:textId="72F3CA41" w:rsidR="007535D3" w:rsidRPr="005D4A2E" w:rsidRDefault="007535D3" w:rsidP="007535D3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C3341" w14:textId="17C25664" w:rsidR="007535D3" w:rsidRPr="005D4A2E" w:rsidRDefault="0004094C" w:rsidP="007535D3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7402C" w14:textId="4AB3EAFA" w:rsidR="007535D3" w:rsidRPr="005D4A2E" w:rsidRDefault="007535D3" w:rsidP="007535D3">
            <w:pPr>
              <w:spacing w:before="120" w:after="120" w:line="240" w:lineRule="auto"/>
            </w:pPr>
            <w: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A59F9D" w14:textId="031E133A" w:rsidR="007535D3" w:rsidRPr="005D4A2E" w:rsidRDefault="007535D3" w:rsidP="007535D3">
            <w:pPr>
              <w:spacing w:before="120" w:after="120" w:line="240" w:lineRule="auto"/>
            </w:pPr>
            <w:r w:rsidRPr="007535D3">
              <w:t>sa:SubordinateAuthorityKindEType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E93CC1" w14:textId="60208D73" w:rsidR="007535D3" w:rsidRPr="005D4A2E" w:rsidRDefault="005D2334" w:rsidP="005D2334">
            <w:pPr>
              <w:spacing w:before="120" w:after="120" w:line="240" w:lineRule="auto"/>
            </w:pPr>
            <w:proofErr w:type="spellStart"/>
            <w:r>
              <w:rPr>
                <w:lang w:val="en-US"/>
              </w:rPr>
              <w:t>dS</w:t>
            </w:r>
            <w:r w:rsidR="007535D3" w:rsidRPr="007535D3">
              <w:t>ubordinateAuthority</w:t>
            </w:r>
            <w:r>
              <w:rPr>
                <w:lang w:val="en-US"/>
              </w:rPr>
              <w:t>KindTypes</w:t>
            </w:r>
            <w:proofErr w:type="spellEnd"/>
            <w:r w:rsidR="007535D3" w:rsidRPr="00C75FC3">
              <w:t>.</w:t>
            </w:r>
            <w:proofErr w:type="spellStart"/>
            <w:r w:rsidR="007535D3" w:rsidRPr="00C75FC3">
              <w:t>xsd</w:t>
            </w:r>
            <w:proofErr w:type="spellEnd"/>
          </w:p>
        </w:tc>
      </w:tr>
      <w:tr w:rsidR="000C4CE2" w:rsidRPr="005D4A2E" w14:paraId="7DD16FF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86C95E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7FA62" w14:textId="1D274385" w:rsidR="000C4CE2" w:rsidRPr="005D4A2E" w:rsidRDefault="000C4CE2" w:rsidP="000C4CE2">
            <w:pPr>
              <w:spacing w:before="120" w:after="120" w:line="240" w:lineRule="auto"/>
            </w:pPr>
            <w:r w:rsidRPr="007535D3">
              <w:t>period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7D5645" w14:textId="0AD49D78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378A5" w14:textId="2848D89F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183B23" w14:textId="15C68728" w:rsidR="000C4CE2" w:rsidRPr="005D4A2E" w:rsidRDefault="000C4CE2" w:rsidP="000C4CE2">
            <w:pPr>
              <w:spacing w:before="120" w:after="120" w:line="240" w:lineRule="auto"/>
            </w:pPr>
            <w:r w:rsidRPr="000C4CE2">
              <w:t>Период действия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1AED2" w14:textId="6629B239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BC6091" w14:textId="4FB7F382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3E321FC9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283C7C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A5461F" w14:textId="62625089" w:rsidR="000C4CE2" w:rsidRPr="005D4A2E" w:rsidRDefault="000C4CE2" w:rsidP="000C4CE2">
            <w:pPr>
              <w:spacing w:before="120" w:after="120" w:line="240" w:lineRule="auto"/>
            </w:pPr>
            <w:r w:rsidRPr="007535D3">
              <w:t>partner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8014BC" w14:textId="20BC488E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A86BB4" w14:textId="0B7E21F2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38B886" w14:textId="5AA9AED1" w:rsidR="000C4CE2" w:rsidRPr="005D4A2E" w:rsidRDefault="000C4CE2" w:rsidP="000C4CE2">
            <w:pPr>
              <w:spacing w:before="120" w:after="120" w:line="240" w:lineRule="auto"/>
            </w:pPr>
            <w:r w:rsidRPr="000C4CE2">
              <w:t>Отправитель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0BC83F" w14:textId="4E77DB2E" w:rsidR="000C4CE2" w:rsidRPr="005D4A2E" w:rsidRDefault="00092000" w:rsidP="000C4CE2">
            <w:pPr>
              <w:spacing w:before="120" w:after="120" w:line="240" w:lineRule="auto"/>
            </w:pPr>
            <w:proofErr w:type="spellStart"/>
            <w:proofErr w:type="gramStart"/>
            <w:r w:rsidRPr="00092000">
              <w:t>comR:ForestUserType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A0DCB04" w14:textId="5F059F5C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</w:t>
            </w:r>
            <w:bookmarkStart w:id="25" w:name="_GoBack"/>
            <w:bookmarkEnd w:id="25"/>
            <w:r w:rsidRPr="00B258E6">
              <w:t>port.xsd</w:t>
            </w:r>
          </w:p>
        </w:tc>
      </w:tr>
      <w:tr w:rsidR="000C4CE2" w:rsidRPr="005D4A2E" w14:paraId="0CA926F0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7CF587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E421DF" w14:textId="1CF3807C" w:rsidR="000C4CE2" w:rsidRPr="005D4A2E" w:rsidRDefault="000C4CE2" w:rsidP="000C4CE2">
            <w:pPr>
              <w:spacing w:before="120" w:after="120" w:line="240" w:lineRule="auto"/>
            </w:pPr>
            <w:r w:rsidRPr="007535D3">
              <w:t>signerData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F43C28" w14:textId="727182C5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B4A3B2" w14:textId="463421BC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8C359" w14:textId="2A922339" w:rsidR="000C4CE2" w:rsidRPr="005D4A2E" w:rsidRDefault="000C4CE2" w:rsidP="000C4CE2">
            <w:pPr>
              <w:spacing w:before="120" w:after="120" w:line="240" w:lineRule="auto"/>
            </w:pPr>
            <w:r w:rsidRPr="000C4CE2">
              <w:t>Подписант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6B0574" w14:textId="5CD2AF9A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BCD7A1" w14:textId="75BF8428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632D6BF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0EE3D6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477A1D" w14:textId="7F126B78" w:rsidR="000C4CE2" w:rsidRPr="007535D3" w:rsidRDefault="000C4CE2" w:rsidP="000C4CE2">
            <w:pPr>
              <w:spacing w:before="120" w:after="120" w:line="240" w:lineRule="auto"/>
            </w:pPr>
            <w:r w:rsidRPr="007535D3">
              <w:t>contract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45745" w14:textId="6D9C4F85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34B666" w14:textId="0FB2037F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465A11" w14:textId="63FF9B1D" w:rsidR="000C4CE2" w:rsidRPr="000C4CE2" w:rsidRDefault="000C4CE2" w:rsidP="000C4CE2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Договор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FA3768" w14:textId="6CBEED41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2C8D16" w14:textId="4F3DD669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4094C" w:rsidRPr="005D4A2E" w14:paraId="7AFE8177" w14:textId="4B467D2C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7D575F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48DBB0F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reproduction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C4DDAA9" w14:textId="0413E803" w:rsidR="0004094C" w:rsidRPr="005D4A2E" w:rsidRDefault="006836FD" w:rsidP="0004094C">
            <w:pPr>
              <w:spacing w:before="120" w:after="120" w:line="240" w:lineRule="auto"/>
            </w:pPr>
            <w:r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CA3F50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EBC98F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Мероприятия по воспроизводству лесов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A0698F" w14:textId="25E4B99B" w:rsidR="0004094C" w:rsidRPr="005D4A2E" w:rsidRDefault="0004094C" w:rsidP="0004094C">
            <w:pPr>
              <w:spacing w:before="120" w:after="120" w:line="240" w:lineRule="auto"/>
            </w:pPr>
            <w:r>
              <w:t>Составной элемент</w:t>
            </w:r>
            <w:r w:rsidRPr="005D4A2E">
              <w:t xml:space="preserve"> tns:</w:t>
            </w:r>
            <w:r>
              <w:t xml:space="preserve"> </w:t>
            </w:r>
            <w:r w:rsidRPr="000C4CE2">
              <w:t>RowType</w:t>
            </w:r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3CE7B5" w14:textId="7B51D735" w:rsidR="0004094C" w:rsidRPr="005D4A2E" w:rsidRDefault="0004094C" w:rsidP="0004094C">
            <w:pPr>
              <w:spacing w:before="120" w:after="120" w:line="240" w:lineRule="auto"/>
            </w:pPr>
            <w:r w:rsidRPr="00756162">
              <w:rPr>
                <w:rFonts w:eastAsia="Arial Unicode MS"/>
                <w:bCs/>
                <w:lang w:val="en-US"/>
              </w:rPr>
              <w:t>forestReproduction</w:t>
            </w:r>
            <w:r w:rsidRPr="00756162">
              <w:rPr>
                <w:rFonts w:eastAsia="Arial Unicode MS"/>
                <w:bCs/>
              </w:rPr>
              <w:t>.xsd</w:t>
            </w:r>
          </w:p>
        </w:tc>
      </w:tr>
      <w:tr w:rsidR="0004094C" w:rsidRPr="005D4A2E" w14:paraId="31146491" w14:textId="3D920C15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B9AF5D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E894373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attachments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2ED6340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8056B3C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EFC698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Присоединенные файлы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A2A158" w14:textId="34B58F00" w:rsidR="0004094C" w:rsidRPr="005D4A2E" w:rsidRDefault="00DB6E67" w:rsidP="0004094C">
            <w:pPr>
              <w:spacing w:before="120" w:after="120" w:line="240" w:lineRule="auto"/>
            </w:pPr>
            <w:r>
              <w:t xml:space="preserve">Составной элемент </w:t>
            </w:r>
            <w:proofErr w:type="spellStart"/>
            <w:r>
              <w:t>н</w:t>
            </w:r>
            <w:proofErr w:type="gramStart"/>
            <w:r w:rsidR="0004094C" w:rsidRPr="0004094C">
              <w:t>attach:AttachmentListType</w:t>
            </w:r>
            <w:proofErr w:type="spellEnd"/>
            <w:proofErr w:type="gramEnd"/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6E648BD" w14:textId="64C2A638" w:rsidR="0004094C" w:rsidRPr="0004094C" w:rsidRDefault="0004094C" w:rsidP="0004094C">
            <w:pPr>
              <w:spacing w:before="120" w:after="120" w:line="240" w:lineRule="auto"/>
            </w:pPr>
            <w:r>
              <w:rPr>
                <w:lang w:val="en-US"/>
              </w:rPr>
              <w:t>A</w:t>
            </w:r>
            <w:r w:rsidRPr="0004094C">
              <w:t>ttachment</w:t>
            </w:r>
            <w:r>
              <w:rPr>
                <w:lang w:val="en-US"/>
              </w:rPr>
              <w:t>.xsd</w:t>
            </w:r>
          </w:p>
        </w:tc>
      </w:tr>
      <w:tr w:rsidR="0004094C" w:rsidRPr="005D4A2E" w14:paraId="4A37305E" w14:textId="6B813C98" w:rsidTr="00BD5A61">
        <w:trPr>
          <w:cantSplit/>
        </w:trPr>
        <w:tc>
          <w:tcPr>
            <w:tcW w:w="7663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662DFF8" w14:textId="77777777" w:rsidR="0004094C" w:rsidRPr="005D4A2E" w:rsidRDefault="0004094C" w:rsidP="0004094C">
            <w:pPr>
              <w:spacing w:before="120" w:after="120" w:line="240" w:lineRule="auto"/>
              <w:rPr>
                <w:b/>
                <w:bCs/>
              </w:rPr>
            </w:pPr>
            <w:r w:rsidRPr="005D4A2E">
              <w:rPr>
                <w:b/>
                <w:bCs/>
              </w:rPr>
              <w:t>Тип RowType ()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FE8D6D" w14:textId="77777777" w:rsidR="0004094C" w:rsidRPr="005D4A2E" w:rsidRDefault="0004094C" w:rsidP="0004094C">
            <w:pPr>
              <w:spacing w:before="120" w:after="120" w:line="240" w:lineRule="auto"/>
              <w:rPr>
                <w:b/>
                <w:bCs/>
              </w:rPr>
            </w:pPr>
          </w:p>
        </w:tc>
      </w:tr>
      <w:tr w:rsidR="0004094C" w:rsidRPr="005D4A2E" w14:paraId="4EF40A7D" w14:textId="5B847253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4768FB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932F10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numberLine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181566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DC5BDF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BD6B8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№ п/п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ED2FB01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xs:string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22D14B" w14:textId="25AC5768" w:rsidR="0004094C" w:rsidRPr="005D4A2E" w:rsidRDefault="0004094C" w:rsidP="0004094C">
            <w:pPr>
              <w:spacing w:before="120" w:after="120" w:line="240" w:lineRule="auto"/>
            </w:pPr>
            <w:r w:rsidRPr="00756162">
              <w:rPr>
                <w:rFonts w:eastAsia="Arial Unicode MS"/>
                <w:bCs/>
                <w:lang w:val="en-US"/>
              </w:rPr>
              <w:t>forestReproduction</w:t>
            </w:r>
            <w:r w:rsidRPr="00756162">
              <w:rPr>
                <w:rFonts w:eastAsia="Arial Unicode MS"/>
                <w:bCs/>
              </w:rPr>
              <w:t>.xsd</w:t>
            </w:r>
          </w:p>
        </w:tc>
      </w:tr>
      <w:tr w:rsidR="0004094C" w:rsidRPr="005D4A2E" w14:paraId="650C4A99" w14:textId="69C3D660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432EF0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6C524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reportRate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9D4444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50A05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24404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Показатель отчета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C31512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measures:MeasuresOZVLKindEType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04208F" w14:textId="29B88B46" w:rsidR="0004094C" w:rsidRPr="0004094C" w:rsidRDefault="005D2334" w:rsidP="005D2334">
            <w:pPr>
              <w:spacing w:before="120" w:after="12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dM</w:t>
            </w:r>
            <w:r w:rsidR="0004094C" w:rsidRPr="0004094C">
              <w:t>easuresOZVL</w:t>
            </w:r>
            <w:proofErr w:type="spellEnd"/>
            <w:r>
              <w:rPr>
                <w:lang w:val="en-US"/>
              </w:rPr>
              <w:t>KindTypes</w:t>
            </w:r>
            <w:r w:rsidR="0004094C">
              <w:rPr>
                <w:lang w:val="en-US"/>
              </w:rPr>
              <w:t>.xsd</w:t>
            </w:r>
          </w:p>
        </w:tc>
      </w:tr>
      <w:tr w:rsidR="0004094C" w:rsidRPr="005D4A2E" w14:paraId="0C056D36" w14:textId="4E61C5D8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96CCF0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40E89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codeLine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4285ED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BCB6AE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5D0B8A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Код строки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48698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xs:string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EFDCA4" w14:textId="6F10FA7F" w:rsidR="0004094C" w:rsidRPr="005D4A2E" w:rsidRDefault="0004094C" w:rsidP="0004094C">
            <w:pPr>
              <w:spacing w:before="120" w:after="120" w:line="240" w:lineRule="auto"/>
            </w:pPr>
            <w:r w:rsidRPr="00756162">
              <w:rPr>
                <w:rFonts w:eastAsia="Arial Unicode MS"/>
                <w:bCs/>
                <w:lang w:val="en-US"/>
              </w:rPr>
              <w:t>forestReproduction</w:t>
            </w:r>
            <w:r w:rsidRPr="00756162">
              <w:rPr>
                <w:rFonts w:eastAsia="Arial Unicode MS"/>
                <w:bCs/>
              </w:rPr>
              <w:t>.xsd</w:t>
            </w:r>
          </w:p>
        </w:tc>
      </w:tr>
      <w:tr w:rsidR="0004094C" w:rsidRPr="005D4A2E" w14:paraId="7645826B" w14:textId="67F04C01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73B6C30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DB2476B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tree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B6AA432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29E13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B1C6A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Порода (Указывается элемент справочника "Породы древесины")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1F066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comR:TreeType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8A0A6B2" w14:textId="5C4066C9" w:rsidR="0004094C" w:rsidRPr="005D4A2E" w:rsidRDefault="0004094C" w:rsidP="0004094C">
            <w:pPr>
              <w:spacing w:before="120" w:after="120" w:line="240" w:lineRule="auto"/>
            </w:pPr>
            <w:r>
              <w:t>commonReport.xsd</w:t>
            </w:r>
          </w:p>
        </w:tc>
      </w:tr>
      <w:tr w:rsidR="0004094C" w:rsidRPr="005D4A2E" w14:paraId="2F8EDCAD" w14:textId="1627B676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3A93D61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A48B7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location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87ADF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529FD9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2D61C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В поле taxationUnit может присутствовать только одно значение (без перечисления через запятую или тире)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D0CCFDB" w14:textId="27C3C6AF" w:rsidR="0004094C" w:rsidRPr="005D4A2E" w:rsidRDefault="0004094C" w:rsidP="0004094C">
            <w:pPr>
              <w:spacing w:before="120" w:after="120" w:line="240" w:lineRule="auto"/>
            </w:pPr>
            <w:r w:rsidRPr="005D4A2E">
              <w:t>comR:Location</w:t>
            </w:r>
            <w:r w:rsidR="005D2334">
              <w:rPr>
                <w:lang w:val="en-US"/>
              </w:rPr>
              <w:t>2</w:t>
            </w:r>
            <w:r w:rsidRPr="005D4A2E">
              <w:t>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8F7E66" w14:textId="1D7110CE" w:rsidR="0004094C" w:rsidRPr="005D4A2E" w:rsidRDefault="0004094C" w:rsidP="0004094C">
            <w:pPr>
              <w:spacing w:before="120" w:after="120" w:line="240" w:lineRule="auto"/>
            </w:pPr>
            <w:r>
              <w:t>commonReport.xsd</w:t>
            </w:r>
          </w:p>
        </w:tc>
      </w:tr>
      <w:tr w:rsidR="0004094C" w:rsidRPr="005D4A2E" w14:paraId="21E15C8B" w14:textId="77F0C500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B4A3B4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F8F57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unitType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EE0EEE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BF907B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E16BE9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Единица измерения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9A5CA8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comR:UnitTypeType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C288CF" w14:textId="2AC52795" w:rsidR="0004094C" w:rsidRPr="005D4A2E" w:rsidRDefault="0004094C" w:rsidP="0004094C">
            <w:pPr>
              <w:spacing w:before="120" w:after="120" w:line="240" w:lineRule="auto"/>
            </w:pPr>
            <w:r>
              <w:t>commonReport.xsd</w:t>
            </w:r>
          </w:p>
        </w:tc>
      </w:tr>
      <w:tr w:rsidR="0004094C" w:rsidRPr="005D4A2E" w14:paraId="686B6960" w14:textId="4407581F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DA80D39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101D8D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value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4A558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C01BCB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N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6F72F6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Объем выполненных мероприятий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E2A1F1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st:PositiveDecimalSType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CC7ED1" w14:textId="7836D8AF" w:rsidR="0004094C" w:rsidRPr="005D4A2E" w:rsidRDefault="0004094C" w:rsidP="0004094C">
            <w:pPr>
              <w:spacing w:before="120" w:after="120" w:line="240" w:lineRule="auto"/>
            </w:pPr>
            <w:r w:rsidRPr="0004094C">
              <w:t>simpleTypes.xsd</w:t>
            </w:r>
          </w:p>
        </w:tc>
      </w:tr>
      <w:tr w:rsidR="0004094C" w:rsidRPr="005D4A2E" w14:paraId="3CEFD886" w14:textId="082A04CD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BB66502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F4DF57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note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CE93E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0CA4D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C1C8E1E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Примечание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84EFC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xs:string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06DD07" w14:textId="38EC9448" w:rsidR="0004094C" w:rsidRPr="005D4A2E" w:rsidRDefault="0004094C" w:rsidP="0004094C">
            <w:pPr>
              <w:spacing w:before="120" w:after="120" w:line="240" w:lineRule="auto"/>
            </w:pPr>
            <w:r w:rsidRPr="00756162">
              <w:rPr>
                <w:rFonts w:eastAsia="Arial Unicode MS"/>
                <w:bCs/>
                <w:lang w:val="en-US"/>
              </w:rPr>
              <w:t>forestReproduction</w:t>
            </w:r>
            <w:r w:rsidRPr="00756162">
              <w:rPr>
                <w:rFonts w:eastAsia="Arial Unicode MS"/>
                <w:bCs/>
              </w:rPr>
              <w:t>.xsd</w:t>
            </w:r>
          </w:p>
        </w:tc>
      </w:tr>
      <w:tr w:rsidR="00F75432" w:rsidRPr="005D4A2E" w14:paraId="2D53A003" w14:textId="77777777" w:rsidTr="006E7193">
        <w:trPr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D50CA9" w14:textId="15B482C5" w:rsidR="00F75432" w:rsidRPr="00F75432" w:rsidRDefault="00F75432" w:rsidP="0004094C">
            <w:pPr>
              <w:spacing w:before="120" w:after="120" w:line="240" w:lineRule="auto"/>
              <w:rPr>
                <w:rFonts w:eastAsia="Arial Unicode MS"/>
                <w:bCs/>
              </w:rPr>
            </w:pPr>
            <w:r w:rsidRPr="002A1934">
              <w:rPr>
                <w:b/>
              </w:rPr>
              <w:t xml:space="preserve">Тип </w:t>
            </w:r>
            <w:proofErr w:type="spellStart"/>
            <w:proofErr w:type="gramStart"/>
            <w:r w:rsidRPr="00F878D8">
              <w:rPr>
                <w:b/>
              </w:rPr>
              <w:t>attach:AttachmentListType</w:t>
            </w:r>
            <w:proofErr w:type="spellEnd"/>
            <w:proofErr w:type="gramEnd"/>
            <w:r w:rsidRPr="00F878D8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Опись приложенных файлов</w:t>
            </w:r>
            <w:r w:rsidRPr="002A1934">
              <w:rPr>
                <w:b/>
              </w:rPr>
              <w:t>)</w:t>
            </w:r>
          </w:p>
        </w:tc>
      </w:tr>
      <w:tr w:rsidR="00F75432" w:rsidRPr="005D4A2E" w14:paraId="2D7F22A0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6450E7" w14:textId="7A6DAD2C" w:rsidR="00F75432" w:rsidRPr="005D4A2E" w:rsidRDefault="00F75432" w:rsidP="00F7543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9969FE" w14:textId="77777777" w:rsidR="00F75432" w:rsidRPr="00E37803" w:rsidRDefault="00F75432" w:rsidP="00F75432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proofErr w:type="spellStart"/>
            <w:r w:rsidRPr="00E37803">
              <w:rPr>
                <w:rFonts w:eastAsiaTheme="minorHAnsi"/>
                <w:highlight w:val="white"/>
                <w:lang w:eastAsia="en-US"/>
              </w:rPr>
              <w:t>attachment</w:t>
            </w:r>
            <w:proofErr w:type="spellEnd"/>
          </w:p>
          <w:p w14:paraId="66808415" w14:textId="77777777" w:rsidR="00F75432" w:rsidRPr="005D4A2E" w:rsidRDefault="00F75432" w:rsidP="00F75432">
            <w:pPr>
              <w:spacing w:before="120" w:after="120" w:line="240" w:lineRule="auto"/>
            </w:pP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58157C" w14:textId="04841C9A" w:rsidR="00F75432" w:rsidRPr="005D4A2E" w:rsidRDefault="00F75432" w:rsidP="00F75432">
            <w:pPr>
              <w:spacing w:before="120" w:after="120" w:line="240" w:lineRule="auto"/>
            </w:pPr>
            <w:r w:rsidRPr="00E37803">
              <w:rPr>
                <w:lang w:val="en-US"/>
              </w:rPr>
              <w:t>HM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3D198E" w14:textId="5B4A05ED" w:rsidR="00F75432" w:rsidRPr="005D4A2E" w:rsidRDefault="00F75432" w:rsidP="00F75432">
            <w:pPr>
              <w:spacing w:before="120" w:after="120" w:line="240" w:lineRule="auto"/>
            </w:pPr>
            <w:r w:rsidRPr="00E37803"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0A1875" w14:textId="41D247F7" w:rsidR="00F75432" w:rsidRPr="005D4A2E" w:rsidRDefault="00F75432" w:rsidP="00F75432">
            <w:pPr>
              <w:spacing w:before="120" w:after="120" w:line="240" w:lineRule="auto"/>
            </w:pPr>
            <w:r w:rsidRPr="00E37803">
              <w:t>Приложенный файл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58F900" w14:textId="3B1F93AA" w:rsidR="00F75432" w:rsidRPr="005D4A2E" w:rsidRDefault="00F75432" w:rsidP="00F75432">
            <w:pPr>
              <w:spacing w:before="120" w:after="120" w:line="240" w:lineRule="auto"/>
            </w:pPr>
            <w:proofErr w:type="spellStart"/>
            <w:proofErr w:type="gramStart"/>
            <w:r w:rsidRPr="00E37803">
              <w:rPr>
                <w:rFonts w:eastAsiaTheme="minorHAnsi"/>
                <w:highlight w:val="white"/>
                <w:lang w:eastAsia="en-US"/>
              </w:rPr>
              <w:t>tns:AttachmentType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2554D31" w14:textId="4570BECB" w:rsidR="00F75432" w:rsidRPr="00F75432" w:rsidRDefault="00F75432" w:rsidP="00F75432">
            <w:pPr>
              <w:spacing w:before="120" w:after="120" w:line="240" w:lineRule="auto"/>
              <w:rPr>
                <w:rFonts w:eastAsia="Arial Unicode MS"/>
                <w:bCs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F75432" w:rsidRPr="005D4A2E" w14:paraId="4D4FA0A7" w14:textId="77777777" w:rsidTr="00F4173F">
        <w:trPr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95F11D" w14:textId="557B79B5" w:rsidR="00F75432" w:rsidRPr="00F75432" w:rsidRDefault="00F75432" w:rsidP="00F75432">
            <w:pPr>
              <w:spacing w:before="120" w:after="120" w:line="240" w:lineRule="auto"/>
              <w:rPr>
                <w:rFonts w:eastAsia="Arial Unicode MS"/>
                <w:bCs/>
              </w:rPr>
            </w:pPr>
            <w:r w:rsidRPr="002A1934">
              <w:rPr>
                <w:b/>
              </w:rPr>
              <w:t xml:space="preserve">Тип </w:t>
            </w:r>
            <w:proofErr w:type="spellStart"/>
            <w:r w:rsidRPr="0011602F">
              <w:rPr>
                <w:b/>
              </w:rPr>
              <w:t>AttachExtendedType</w:t>
            </w:r>
            <w:proofErr w:type="spellEnd"/>
            <w:r w:rsidRPr="0011602F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Приложенный файл с ЭП</w:t>
            </w:r>
            <w:r w:rsidRPr="002A1934">
              <w:rPr>
                <w:b/>
              </w:rPr>
              <w:t>)</w:t>
            </w:r>
          </w:p>
        </w:tc>
      </w:tr>
      <w:tr w:rsidR="00F75432" w:rsidRPr="005D4A2E" w14:paraId="070AAC44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D30C94" w14:textId="77777777" w:rsidR="00F75432" w:rsidRPr="005D4A2E" w:rsidRDefault="00F75432" w:rsidP="00F7543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962F14" w14:textId="1D293EE8" w:rsidR="00F75432" w:rsidRPr="005D4A2E" w:rsidRDefault="00F75432" w:rsidP="00F75432">
            <w:pPr>
              <w:spacing w:before="120" w:after="120" w:line="240" w:lineRule="auto"/>
            </w:pPr>
            <w:proofErr w:type="spellStart"/>
            <w:r w:rsidRPr="002D1F8B">
              <w:t>id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98FDA5" w14:textId="525F040D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475239" w14:textId="222B424A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2A1FC8" w14:textId="709AC302" w:rsidR="00F75432" w:rsidRPr="005D4A2E" w:rsidRDefault="00F75432" w:rsidP="00F75432">
            <w:pPr>
              <w:spacing w:before="120" w:after="120" w:line="240" w:lineRule="auto"/>
            </w:pPr>
            <w:r w:rsidRPr="002D1F8B">
              <w:t>Идентификатор прилагаемого вложения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123C03" w14:textId="7C38116B" w:rsidR="00F75432" w:rsidRPr="005D4A2E" w:rsidRDefault="00F75432" w:rsidP="00F75432">
            <w:pPr>
              <w:spacing w:before="120" w:after="120" w:line="240" w:lineRule="auto"/>
            </w:pPr>
            <w:proofErr w:type="spellStart"/>
            <w:proofErr w:type="gramStart"/>
            <w:r w:rsidRPr="002D1F8B">
              <w:t>tns:AttachmentIdSType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94F868" w14:textId="0E013314" w:rsidR="00F75432" w:rsidRPr="00F75432" w:rsidRDefault="00F75432" w:rsidP="00F75432">
            <w:pPr>
              <w:spacing w:before="120" w:after="120" w:line="240" w:lineRule="auto"/>
              <w:rPr>
                <w:rFonts w:eastAsia="Arial Unicode MS"/>
                <w:bCs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F75432" w:rsidRPr="005D4A2E" w14:paraId="1CE3C8F4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B3F69D" w14:textId="77777777" w:rsidR="00F75432" w:rsidRPr="005D4A2E" w:rsidRDefault="00F75432" w:rsidP="00F7543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08D74C" w14:textId="5F114DD2" w:rsidR="00F75432" w:rsidRPr="005D4A2E" w:rsidRDefault="00F75432" w:rsidP="00F75432">
            <w:pPr>
              <w:spacing w:before="120" w:after="120" w:line="240" w:lineRule="auto"/>
            </w:pPr>
            <w:proofErr w:type="spellStart"/>
            <w:r w:rsidRPr="002D1F8B">
              <w:t>desc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387EF5" w14:textId="35E35D09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6B830C" w14:textId="6E7503C0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8F61EB" w14:textId="1A1DC2A8" w:rsidR="00F75432" w:rsidRPr="005D4A2E" w:rsidRDefault="00F75432" w:rsidP="00F75432">
            <w:pPr>
              <w:spacing w:before="120" w:after="120" w:line="240" w:lineRule="auto"/>
            </w:pPr>
            <w:r w:rsidRPr="002D1F8B">
              <w:t>Описание файла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AC1FD5" w14:textId="02C15BB6" w:rsidR="00F75432" w:rsidRPr="005D4A2E" w:rsidRDefault="00F75432" w:rsidP="00F75432">
            <w:pPr>
              <w:spacing w:before="120" w:after="120" w:line="240" w:lineRule="auto"/>
            </w:pPr>
            <w:proofErr w:type="gramStart"/>
            <w:r w:rsidRPr="002D1F8B">
              <w:t>st:String</w:t>
            </w:r>
            <w:proofErr w:type="gramEnd"/>
            <w:r w:rsidRPr="002D1F8B">
              <w:t>255SType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44DEF57" w14:textId="4EE7FCD4" w:rsidR="00F75432" w:rsidRPr="00F75432" w:rsidRDefault="00F75432" w:rsidP="00F75432">
            <w:pPr>
              <w:spacing w:before="120" w:after="120" w:line="240" w:lineRule="auto"/>
              <w:rPr>
                <w:rFonts w:eastAsia="Arial Unicode MS"/>
                <w:bCs/>
              </w:rPr>
            </w:pPr>
            <w:r w:rsidRPr="005F30B7">
              <w:t>simpleTypes.xsd</w:t>
            </w:r>
          </w:p>
        </w:tc>
      </w:tr>
      <w:tr w:rsidR="00F75432" w:rsidRPr="005D4A2E" w14:paraId="66BAD412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10524" w14:textId="77777777" w:rsidR="00F75432" w:rsidRPr="005D4A2E" w:rsidRDefault="00F75432" w:rsidP="00F7543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4F2160" w14:textId="34DB3533" w:rsidR="00F75432" w:rsidRPr="005D4A2E" w:rsidRDefault="00F75432" w:rsidP="00F75432">
            <w:pPr>
              <w:spacing w:before="120" w:after="120" w:line="240" w:lineRule="auto"/>
            </w:pPr>
            <w:proofErr w:type="spellStart"/>
            <w:r w:rsidRPr="002D1F8B">
              <w:t>file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C03DE9" w14:textId="5894AA63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13EBE8" w14:textId="5A596F08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4E2270" w14:textId="3405624B" w:rsidR="00F75432" w:rsidRPr="005D4A2E" w:rsidRDefault="00F75432" w:rsidP="00F75432">
            <w:pPr>
              <w:spacing w:before="120" w:after="120" w:line="240" w:lineRule="auto"/>
            </w:pPr>
            <w:r w:rsidRPr="002D1F8B">
              <w:t>Атрибуты файла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8BDF9A" w14:textId="4D98AFA9" w:rsidR="00F75432" w:rsidRPr="005D4A2E" w:rsidRDefault="00F75432" w:rsidP="00F75432">
            <w:pPr>
              <w:spacing w:before="120" w:after="120" w:line="240" w:lineRule="auto"/>
            </w:pPr>
            <w:proofErr w:type="spellStart"/>
            <w:proofErr w:type="gramStart"/>
            <w:r w:rsidRPr="002D1F8B">
              <w:t>tns:AttachmentFileType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0E0AA2" w14:textId="7597CD1E" w:rsidR="00F75432" w:rsidRPr="00F75432" w:rsidRDefault="00F75432" w:rsidP="00F75432">
            <w:pPr>
              <w:spacing w:before="120" w:after="120" w:line="240" w:lineRule="auto"/>
              <w:rPr>
                <w:rFonts w:eastAsia="Arial Unicode MS"/>
                <w:bCs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F75432" w:rsidRPr="005D4A2E" w14:paraId="26D98D8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66B3F9" w14:textId="77777777" w:rsidR="00F75432" w:rsidRPr="005D4A2E" w:rsidRDefault="00F75432" w:rsidP="00F7543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130D7C" w14:textId="5BA4F939" w:rsidR="00F75432" w:rsidRPr="005D4A2E" w:rsidRDefault="00F75432" w:rsidP="00F75432">
            <w:pPr>
              <w:spacing w:before="120" w:after="120" w:line="240" w:lineRule="auto"/>
            </w:pPr>
            <w:proofErr w:type="spellStart"/>
            <w:r w:rsidRPr="002D1F8B">
              <w:t>signature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F9001A" w14:textId="62F9ED53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85A5CE" w14:textId="29127F64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36D12B" w14:textId="45ADEAEE" w:rsidR="00F75432" w:rsidRPr="005D4A2E" w:rsidRDefault="00F75432" w:rsidP="00F75432">
            <w:pPr>
              <w:spacing w:before="120" w:after="120" w:line="240" w:lineRule="auto"/>
            </w:pPr>
            <w:r w:rsidRPr="002D1F8B">
              <w:t>Атрибуты файла подписи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030AE8" w14:textId="3C1A90DE" w:rsidR="00F75432" w:rsidRPr="005D4A2E" w:rsidRDefault="00F75432" w:rsidP="00F75432">
            <w:pPr>
              <w:spacing w:before="120" w:after="120" w:line="240" w:lineRule="auto"/>
            </w:pPr>
            <w:proofErr w:type="spellStart"/>
            <w:proofErr w:type="gramStart"/>
            <w:r w:rsidRPr="002D1F8B">
              <w:t>tns:AttachmentFileType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2C6272C" w14:textId="62345768" w:rsidR="00F75432" w:rsidRPr="00F75432" w:rsidRDefault="00F75432" w:rsidP="00F75432">
            <w:pPr>
              <w:spacing w:before="120" w:after="120" w:line="240" w:lineRule="auto"/>
              <w:rPr>
                <w:rFonts w:eastAsia="Arial Unicode MS"/>
                <w:bCs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F75432" w:rsidRPr="005D4A2E" w14:paraId="77DB5097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1646C6" w14:textId="77777777" w:rsidR="00F75432" w:rsidRPr="005D4A2E" w:rsidRDefault="00F75432" w:rsidP="00F7543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A5DEE8" w14:textId="0D0A2AEB" w:rsidR="00F75432" w:rsidRPr="005D4A2E" w:rsidRDefault="00F75432" w:rsidP="00F75432">
            <w:pPr>
              <w:spacing w:before="120" w:after="120" w:line="240" w:lineRule="auto"/>
            </w:pPr>
            <w:proofErr w:type="spellStart"/>
            <w:r w:rsidRPr="00AC5FF4">
              <w:t>scale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651242" w14:textId="5A1D2FB1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7A47FE" w14:textId="2CBB8D97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28C24C" w14:textId="3233B019" w:rsidR="00F75432" w:rsidRPr="005D4A2E" w:rsidRDefault="00F75432" w:rsidP="00F75432">
            <w:pPr>
              <w:spacing w:before="120" w:after="120" w:line="240" w:lineRule="auto"/>
            </w:pPr>
            <w:r w:rsidRPr="00AC5FF4">
              <w:t>Масштаб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B2D472" w14:textId="03F78B8C" w:rsidR="00F75432" w:rsidRPr="005D4A2E" w:rsidRDefault="00F75432" w:rsidP="00F75432">
            <w:pPr>
              <w:spacing w:before="120" w:after="120" w:line="240" w:lineRule="auto"/>
            </w:pPr>
            <w:proofErr w:type="gramStart"/>
            <w:r w:rsidRPr="00AC5FF4">
              <w:t>st:String</w:t>
            </w:r>
            <w:proofErr w:type="gramEnd"/>
            <w:r w:rsidRPr="00AC5FF4">
              <w:t>128SType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8CF68C" w14:textId="4AB132E1" w:rsidR="00F75432" w:rsidRPr="00F75432" w:rsidRDefault="00F75432" w:rsidP="00F75432">
            <w:pPr>
              <w:spacing w:before="120" w:after="120" w:line="240" w:lineRule="auto"/>
              <w:rPr>
                <w:rFonts w:eastAsia="Arial Unicode MS"/>
                <w:bCs/>
              </w:rPr>
            </w:pPr>
            <w:r w:rsidRPr="005F30B7">
              <w:t>simpleTypes.xsd</w:t>
            </w:r>
          </w:p>
        </w:tc>
      </w:tr>
      <w:tr w:rsidR="00F75432" w:rsidRPr="005D4A2E" w14:paraId="02C6987E" w14:textId="77777777" w:rsidTr="00227856">
        <w:trPr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E55A51" w14:textId="54E17A81" w:rsidR="00F75432" w:rsidRPr="00F75432" w:rsidRDefault="00F75432" w:rsidP="00F75432">
            <w:pPr>
              <w:spacing w:before="120" w:after="120" w:line="240" w:lineRule="auto"/>
              <w:rPr>
                <w:rFonts w:eastAsia="Arial Unicode MS"/>
                <w:bCs/>
              </w:rPr>
            </w:pPr>
            <w:r w:rsidRPr="002A1934">
              <w:rPr>
                <w:b/>
              </w:rPr>
              <w:t xml:space="preserve">Тип </w:t>
            </w:r>
            <w:proofErr w:type="spellStart"/>
            <w:r w:rsidRPr="002D1F8B">
              <w:rPr>
                <w:b/>
              </w:rPr>
              <w:t>AttachmentFileType</w:t>
            </w:r>
            <w:proofErr w:type="spellEnd"/>
            <w:r w:rsidRPr="002D1F8B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Описание файла</w:t>
            </w:r>
            <w:r w:rsidRPr="002A1934">
              <w:rPr>
                <w:b/>
              </w:rPr>
              <w:t>)</w:t>
            </w:r>
          </w:p>
        </w:tc>
      </w:tr>
      <w:tr w:rsidR="00F75432" w:rsidRPr="005D4A2E" w14:paraId="5FD5C364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D4BCB1" w14:textId="77777777" w:rsidR="00F75432" w:rsidRPr="005D4A2E" w:rsidRDefault="00F75432" w:rsidP="00F7543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79E81" w14:textId="4C55C199" w:rsidR="00F75432" w:rsidRPr="005D4A2E" w:rsidRDefault="00F75432" w:rsidP="00F75432">
            <w:pPr>
              <w:spacing w:before="120" w:after="120" w:line="240" w:lineRule="auto"/>
            </w:pPr>
            <w:proofErr w:type="spellStart"/>
            <w:r w:rsidRPr="002D1F8B">
              <w:t>fileURI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68A14A" w14:textId="10F0DF2E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007955" w14:textId="03AE9DF7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3BAFD6" w14:textId="5CEEAD53" w:rsidR="00F75432" w:rsidRPr="005D4A2E" w:rsidRDefault="00F75432" w:rsidP="00F75432">
            <w:pPr>
              <w:spacing w:before="120" w:after="120" w:line="240" w:lineRule="auto"/>
            </w:pPr>
            <w:r w:rsidRPr="002D1F8B">
              <w:t>идентификатор файла (имя файла в архиве документа или пакета документов)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D5652E" w14:textId="4B7C2384" w:rsidR="00F75432" w:rsidRPr="005D4A2E" w:rsidRDefault="00F75432" w:rsidP="00F75432">
            <w:pPr>
              <w:spacing w:before="120" w:after="120" w:line="240" w:lineRule="auto"/>
            </w:pPr>
            <w:proofErr w:type="gramStart"/>
            <w:r w:rsidRPr="002D1F8B">
              <w:t>st:String</w:t>
            </w:r>
            <w:proofErr w:type="gramEnd"/>
            <w:r w:rsidRPr="002D1F8B">
              <w:t>128SType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A9777A5" w14:textId="746B5B0A" w:rsidR="00F75432" w:rsidRPr="00F75432" w:rsidRDefault="00F75432" w:rsidP="00F75432">
            <w:pPr>
              <w:spacing w:before="120" w:after="120" w:line="240" w:lineRule="auto"/>
              <w:rPr>
                <w:rFonts w:eastAsia="Arial Unicode MS"/>
                <w:bCs/>
              </w:rPr>
            </w:pPr>
            <w:r w:rsidRPr="005F30B7">
              <w:t>simpleTypes.xsd</w:t>
            </w:r>
          </w:p>
        </w:tc>
      </w:tr>
      <w:tr w:rsidR="00F75432" w:rsidRPr="005D4A2E" w14:paraId="17E193D9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79448D" w14:textId="77777777" w:rsidR="00F75432" w:rsidRPr="005D4A2E" w:rsidRDefault="00F75432" w:rsidP="00F7543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47A2D9" w14:textId="5590718A" w:rsidR="00F75432" w:rsidRPr="005D4A2E" w:rsidRDefault="00F75432" w:rsidP="00F75432">
            <w:pPr>
              <w:spacing w:before="120" w:after="120" w:line="240" w:lineRule="auto"/>
            </w:pPr>
            <w:r w:rsidRPr="002D1F8B">
              <w:t>md5sum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3F3F90" w14:textId="21608BFC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766443" w14:textId="0FE6F5A7" w:rsidR="00F75432" w:rsidRPr="005D4A2E" w:rsidRDefault="00F75432" w:rsidP="00F7543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F115DC" w14:textId="2A6AB680" w:rsidR="00F75432" w:rsidRPr="005D4A2E" w:rsidRDefault="00F75432" w:rsidP="00F75432">
            <w:pPr>
              <w:spacing w:before="120" w:after="120" w:line="240" w:lineRule="auto"/>
            </w:pPr>
            <w:proofErr w:type="spellStart"/>
            <w:r w:rsidRPr="002D1F8B">
              <w:t>Хэш</w:t>
            </w:r>
            <w:proofErr w:type="spellEnd"/>
            <w:r w:rsidRPr="002D1F8B">
              <w:t xml:space="preserve"> (по алгоритму MD5) от данных прикладываемого файла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E0899E" w14:textId="5AE81421" w:rsidR="00F75432" w:rsidRPr="005D4A2E" w:rsidRDefault="00F75432" w:rsidP="00F75432">
            <w:pPr>
              <w:spacing w:before="120" w:after="120" w:line="240" w:lineRule="auto"/>
            </w:pPr>
            <w:proofErr w:type="gramStart"/>
            <w:r w:rsidRPr="002D1F8B">
              <w:t>st:String</w:t>
            </w:r>
            <w:proofErr w:type="gramEnd"/>
            <w:r w:rsidRPr="002D1F8B">
              <w:t>128SType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0C3888" w14:textId="145928B5" w:rsidR="00F75432" w:rsidRPr="00F75432" w:rsidRDefault="00F75432" w:rsidP="00F75432">
            <w:pPr>
              <w:spacing w:before="120" w:after="120" w:line="240" w:lineRule="auto"/>
              <w:rPr>
                <w:rFonts w:eastAsia="Arial Unicode MS"/>
                <w:bCs/>
              </w:rPr>
            </w:pPr>
            <w:r w:rsidRPr="005F30B7">
              <w:t>simpleTypes.xsd</w:t>
            </w:r>
          </w:p>
        </w:tc>
      </w:tr>
    </w:tbl>
    <w:p w14:paraId="24402EB1" w14:textId="77777777" w:rsidR="005D4A2E" w:rsidRDefault="005D4A2E" w:rsidP="0048678E">
      <w:pPr>
        <w:pStyle w:val="afff3"/>
      </w:pPr>
    </w:p>
    <w:p w14:paraId="4AF1E845" w14:textId="77777777" w:rsidR="0048678E" w:rsidRPr="00790A8D" w:rsidRDefault="0048678E" w:rsidP="0048678E">
      <w:pPr>
        <w:pStyle w:val="afff3"/>
      </w:pPr>
    </w:p>
    <w:p w14:paraId="3D687084" w14:textId="77777777" w:rsidR="0048678E" w:rsidRDefault="0048678E" w:rsidP="0048678E">
      <w:pPr>
        <w:pStyle w:val="aff6"/>
      </w:pPr>
      <w:bookmarkStart w:id="26" w:name="_Toc126231984"/>
      <w:r>
        <w:lastRenderedPageBreak/>
        <w:t>Перечень терминов</w:t>
      </w:r>
      <w:bookmarkEnd w:id="7"/>
      <w:bookmarkEnd w:id="8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7" w:name="_Toc522708875"/>
      <w:bookmarkStart w:id="28" w:name="_Toc522810784"/>
      <w:bookmarkStart w:id="29" w:name="_Toc126231985"/>
      <w:r>
        <w:lastRenderedPageBreak/>
        <w:t>Перечень сокращений</w:t>
      </w:r>
      <w:bookmarkEnd w:id="27"/>
      <w:bookmarkEnd w:id="28"/>
      <w:bookmarkEnd w:id="2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headerReference w:type="default" r:id="rId14"/>
      <w:footerReference w:type="default" r:id="rId15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B3CF0" w14:textId="77777777" w:rsidR="00AC03A0" w:rsidRDefault="00AC03A0">
      <w:pPr>
        <w:spacing w:line="240" w:lineRule="auto"/>
      </w:pPr>
      <w:r>
        <w:separator/>
      </w:r>
    </w:p>
  </w:endnote>
  <w:endnote w:type="continuationSeparator" w:id="0">
    <w:p w14:paraId="6AD3B15B" w14:textId="77777777" w:rsidR="00AC03A0" w:rsidRDefault="00AC03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CA7517" w:rsidRPr="005F6FDF" w:rsidRDefault="00CA7517" w:rsidP="009F4A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3A6D092F" w:rsidR="00CA7517" w:rsidRPr="007166C6" w:rsidRDefault="0004094C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5DE2B26C" wp14:editId="5E63EC4C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448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448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448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48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448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448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8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448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448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8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49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49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49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49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18E2BE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9B3FE6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90C4B4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5808A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4A137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0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5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DBED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C3B5C9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9824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A6594E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15D231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0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50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51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3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4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5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516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9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0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22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23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83E9E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137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092000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15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E7480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27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52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E9D747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2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7F114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E58D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9AA98C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A327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C40EC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60DD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43982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3BB74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B5CD3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0FA5A2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2A11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4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D5683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4541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45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5987C0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454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6E08F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E2B26C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Tki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r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TTkiMcAAADd&#10;AAAADwAAAAAAAAAAAAAAAACqAgAAZHJzL2Rvd25yZXYueG1sUEsFBgAAAAAEAAQA+gAAAJ4DAAAA&#10;AA=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Z6/8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wms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5nr/xgAAAN0A&#10;AAAPAAAAAAAAAAAAAAAAAKoCAABkcnMvZG93bnJldi54bWxQSwUGAAAAAAQABAD6AAAAnQMAAAAA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rfZ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w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qt9kxgAAAN0A&#10;AAAPAAAAAAAAAAAAAAAAAKoCAABkcnMvZG93bnJldi54bWxQSwUGAAAAAAQABAD6AAAAnQMAAAAA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NHE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IkW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0cQxgAAAN0A&#10;AAAPAAAAAAAAAAAAAAAAAKoCAABkcnMvZG93bnJldi54bWxQSwUGAAAAAAQABAD6AAAAnQMAAAAA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jFcUA&#10;AADdAAAADwAAAGRycy9kb3ducmV2LnhtbESPW2sCMRSE3wv+h3CEvmlS8datUbwgVd+qQl8Pm+Pu&#10;0s3JkqS6/ntTEPo4zMw3zGzR2lpcyYfKsYa3vgJBnDtTcaHhfNr2piBCRDZYOyYNdwqwmHdeZpgZ&#10;d+Mvuh5jIRKEQ4YayhibTMqQl2Qx9F1DnLyL8xZjkr6QxuMtwW0tB0qNpcWK00KJDa1Lyn+Ov1bD&#10;5az2k1Ok5Wrt30eHjfoe79Sn1q/ddvkBIlIb/8PP9s5oGA6nI/h7k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GMV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DSsEAAADdAAAADwAAAGRycy9kb3ducmV2LnhtbERPy4rCMBTdC/5DuII7TUdEpBplGBAU&#10;XYwPcHtpbpsyzU1Joq1/bxYDLg/nvd72thFP8qF2rOBrmoEgLpyuuVJwu+4mSxAhImtsHJOCFwXY&#10;boaDNebadXym5yVWIoVwyFGBibHNpQyFIYth6lrixJXOW4wJ+kpqj10Kt42cZdlCWqw5NRhs6cdQ&#10;8Xd5WAXycOx+/W52K6ty37r7wZwWXa/UeNR/r0BE6uNH/O/eawXz+TLNTW/S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M0NKwQAAAN0AAAAPAAAAAAAAAAAAAAAA&#10;AKECAABkcnMvZG93bnJldi54bWxQSwUGAAAAAAQABAD5AAAAjw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m0cQAAADdAAAADwAAAGRycy9kb3ducmV2LnhtbESPQWsCMRSE7wX/Q3iCt5qtiOjWKEUQ&#10;FHuwKnh9bN5ulm5eliS66783BaHHYWa+YZbr3jbiTj7UjhV8jDMQxIXTNVcKLuft+xxEiMgaG8ek&#10;4EEB1qvB2xJz7Tr+ofspViJBOOSowMTY5lKGwpDFMHYtcfJK5y3GJH0ltccuwW0jJ1k2kxZrTgsG&#10;W9oYKn5PN6tA7g/d0W8nl7Iqd6277s33rOuVGg37r08Qkfr4H361d1rBdDpfwN+b9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+bRxAAAAN0AAAAPAAAAAAAAAAAA&#10;AAAAAKECAABkcnMvZG93bnJldi54bWxQSwUGAAAAAAQABAD5AAAAkgMAAAAA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ZkcEAAADdAAAADwAAAGRycy9kb3ducmV2LnhtbERPTYvCMBC9L/gfwgje1lQRWatRRBAU&#10;97CrgtehmTbFZlKSaOu/N4eFPT7e92rT20Y8yYfasYLJOANBXDhdc6Xgetl/foEIEVlj45gUvCjA&#10;Zj34WGGuXce/9DzHSqQQDjkqMDG2uZShMGQxjF1LnLjSeYsxQV9J7bFL4baR0yybS4s1pwaDLe0M&#10;FffzwyqQx1P34/fTa1mVh9bdjuZ73vVKjYb9dgkiUh//xX/ug1Ywmy3S/vQmPQG5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NmRwQAAAN0AAAAPAAAAAAAAAAAAAAAA&#10;AKECAABkcnMvZG93bnJldi54bWxQSwUGAAAAAAQABAD5AAAAjwMAAAAA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B8CsQAAADdAAAADwAAAGRycy9kb3ducmV2LnhtbESPQWsCMRSE7wX/Q3hCbzWriNTVKCII&#10;ij20Knh9bN5uFjcvS5K6679vBKHHYWa+YZbr3jbiTj7UjhWMRxkI4sLpmisFl/Pu4xNEiMgaG8ek&#10;4EEB1qvB2xJz7Tr+ofspViJBOOSowMTY5lKGwpDFMHItcfJK5y3GJH0ltccuwW0jJ1k2kxZrTgsG&#10;W9oaKm6nX6tAHo7dt99NLmVV7lt3PZivWdcr9T7sNwsQkfr4H36191rBdDofw/NNe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HwKxAAAAN0AAAAPAAAAAAAAAAAA&#10;AAAAAKECAABkcnMvZG93bnJldi54bWxQSwUGAAAAAAQABAD5AAAAkgM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ifcUAAADdAAAADwAAAGRycy9kb3ducmV2LnhtbESPQWsCMRSE7wX/Q3hCbzXrIlK3RimC&#10;oNiDVaHXx+btZunmZUlSd/33jSB4HGbmG2a5HmwrruRD41jBdJKBIC6dbrhWcDlv395BhIissXVM&#10;Cm4UYL0avSyx0K7nb7qeYi0ShEOBCkyMXSFlKA1ZDBPXESevct5iTNLXUnvsE9y2Ms+yubTYcFow&#10;2NHGUPl7+rMK5P7QH/02v1R1tevcz958zftBqdfx8PkBItIQn+FHe6cVzGaLHO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LifcUAAADdAAAADwAAAAAAAAAA&#10;AAAAAAChAgAAZHJzL2Rvd25yZXYueG1sUEsFBgAAAAAEAAQA+QAAAJMDAAAAAA=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xiccA&#10;AADdAAAADwAAAGRycy9kb3ducmV2LnhtbESPQU8CMRSE7yT+h+aReIMuuhBdKURJjAbiQfTA8bF9&#10;bjduX9e2sMu/tyQkHCcz801mvuxtI47kQ+1YwWScgSAuna65UvD99Tp6ABEissbGMSk4UYDl4mYw&#10;x0K7jj/puI2VSBAOBSowMbaFlKE0ZDGMXUucvB/nLcYkfSW1xy7BbSPvsmwmLdacFgy2tDJU/m4P&#10;VkG3Nn+7zT7X9/7jVK3y2eHlrSalbof98xOISH28hi/td60gzx+ncH6TnoB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AcYn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A18E2BE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/scA&#10;AADdAAAADwAAAGRycy9kb3ducmV2LnhtbESPT0sDMRTE74LfITyhN5vVLku7bVq0IIrSQ/8cenzd&#10;PDeLm5c1Sbvbb28EweMwM79hFqvBtuJCPjSOFTyMMxDEldMN1woO+5f7KYgQkTW2jknBlQKslrc3&#10;Cyy163lLl12sRYJwKFGBibErpQyVIYth7Dri5H06bzEm6WupPfYJblv5mGWFtNhwWjDY0dpQ9bU7&#10;WwX9u/k+fpxyPfGba73Oi/Pza0NKje6GpzmISEP8D/+137SCPJ8V8PsmPQ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7/7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9B3FE6F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5KZccA&#10;AADdAAAADwAAAGRycy9kb3ducmV2LnhtbESPQU8CMRSE7yT+h+aReIMuukFdKURJjAbCQfTA8bF9&#10;bjduX9e2sMu/tyQkHCcz801mtuhtI47kQ+1YwWScgSAuna65UvD99TZ6BBEissbGMSk4UYDF/GYw&#10;w0K7jj/puI2VSBAOBSowMbaFlKE0ZDGMXUucvB/nLcYkfSW1xy7BbSPvsmwqLdacFgy2tDRU/m4P&#10;VkG3Mn+79T7X935zqpb59PD6XpNSt8P+5RlEpD5ew5f2h1aQ508PcH6Tn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Sm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290C4B4B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eF8QA&#10;AADdAAAADwAAAGRycy9kb3ducmV2LnhtbERPz2vCMBS+D/Y/hDfwNtNpka0zyiaIonjQ7eDx2bw1&#10;Zc1LTaKt/705DHb8+H5P571txJV8qB0reBlmIIhLp2uuFHx/LZ9fQYSIrLFxTApuFGA+e3yYYqFd&#10;x3u6HmIlUgiHAhWYGNtCylAashiGriVO3I/zFmOCvpLaY5fCbSNHWTaRFmtODQZbWhgqfw8Xq6Db&#10;mPNxe8r12O9u1SKfXD5XNSk1eOo/3kFE6uO/+M+91gry/C3NTW/SE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3hfEAAAA3QAAAA8AAAAAAAAAAAAAAAAAmAIAAGRycy9k&#10;b3ducmV2LnhtbFBLBQYAAAAABAAEAPUAAACJAwAAAAA=&#10;" filled="f" stroked="f">
                          <v:textbox style="layout-flow:vertical;mso-layout-flow-alt:bottom-to-top" inset=".4mm,.4mm,.4mm,.4mm">
                            <w:txbxContent>
                              <w:p w14:paraId="455808AB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7jMcA&#10;AADdAAAADwAAAGRycy9kb3ducmV2LnhtbESPQWsCMRSE70L/Q3hCbzVru0hdjdIKpaXiQevB43Pz&#10;ulm6edkm0V3/fSMUPA4z8w0zX/a2EWfyoXasYDzKQBCXTtdcKdh/vT08gwgRWWPjmBRcKMBycTeY&#10;Y6Fdx1s672IlEoRDgQpMjG0hZSgNWQwj1xIn79t5izFJX0ntsUtw28jHLJtIizWnBYMtrQyVP7uT&#10;VdB9mt/D+pjrJ7+5VKt8cnp9r0mp+2H/MgMRqY+38H/7QyvI8+kUr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Ne4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184A1378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OHMgA&#10;AADdAAAADwAAAGRycy9kb3ducmV2LnhtbESPQUvDQBSE7wX/w/KEXordTalB026LFgLFg9hWLbk9&#10;ss8kmH0bsts2/ntXEHocZr4ZZrkebCvO1PvGsYZkqkAQl840XGl4P+R3DyB8QDbYOiYNP+RhvboZ&#10;LTEz7sI7Ou9DJWIJ+ww11CF0mZS+rMmin7qOOHpfrrcYouwraXq8xHLbyplSqbTYcFyosaNNTeX3&#10;/mQ1zD9KVaSfrzafJC/FW54+F4/Hndbj2+FpASLQEK7hf3prInevEvh7E5+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Mg4c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5B1DBED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Qa8gA&#10;AADdAAAADwAAAGRycy9kb3ducmV2LnhtbESPQWvCQBSE7wX/w/IEL6XuKm1oU1epQqB4KGpbJbdH&#10;9jUJzb4N2VXjv3eFQo/DzDfDzBa9bcSJOl871jAZKxDEhTM1lxq+PrOHZxA+IBtsHJOGC3lYzAd3&#10;M0yNO/OWTrtQiljCPkUNVQhtKqUvKrLox64ljt6P6yyGKLtSmg7Psdw2cqpUIi3WHBcqbGlVUfG7&#10;O1oNj9+FypP9h83uJ+t8kyXL/OWw1Xo07N9eQQTqw3/4j343kXtSU7i9iU9A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4JBr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CC3B5C9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18MkA&#10;AADdAAAADwAAAGRycy9kb3ducmV2LnhtbESPT0vDQBTE74V+h+UJXordrX+Cjd0ELQTEQ7FVK7k9&#10;ss8kNPs2ZLdt/PauIHgcZn4zzCofbSdONPjWsYbFXIEgrpxpudbw/lZc3YPwAdlg55g0fJOHPJtO&#10;Vpgad+YtnXahFrGEfYoamhD6VEpfNWTRz11PHL0vN1gMUQ61NAOeY7nt5LVSibTYclxosKd1Q9Vh&#10;d7Qabj8qVSb7jS1mi5fytUieyuXnVuvLi/HxAUSgMfyH/+hnE7k7dQO/b+ITkN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w18M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2A59824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thMgA&#10;AADdAAAADwAAAGRycy9kb3ducmV2LnhtbESPQWvCQBSE74L/YXmCF6m7ig1t6iptIVA8FLWtktsj&#10;+5qEZt+G7Fbjv3eFQo/DzDfDLNe9bcSJOl871jCbKhDEhTM1lxo+P7K7BxA+IBtsHJOGC3lYr4aD&#10;JabGnXlHp30oRSxhn6KGKoQ2ldIXFVn0U9cSR+/bdRZDlF0pTYfnWG4bOVcqkRZrjgsVtvRaUfGz&#10;/7UaFl+FypPDu80ms02+zZKX/PG403o86p+fQATqw3/4j34zkbtX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a2E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9A6594E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IH8gA&#10;AADdAAAADwAAAGRycy9kb3ducmV2LnhtbESPQWvCQBSE74L/YXmCF6m7Sg1t6iptIVB6ELWtktsj&#10;+5qEZt+G7Fbjv3eFQo/DzDfDLNe9bcSJOl871jCbKhDEhTM1lxo+P7K7BxA+IBtsHJOGC3lYr4aD&#10;JabGnXlHp30oRSxhn6KGKoQ2ldIXFVn0U9cSR+/bdRZDlF0pTYfnWG4bOVcqkRZrjgsVtvRaUfGz&#10;/7Ua7r8KlSeHjc0ms/d8myUv+eNxp/V41D8/gQjUh//wH/1mIrdQ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Qgf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15D231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xpcQA&#10;AADdAAAADwAAAGRycy9kb3ducmV2LnhtbESPQWsCMRSE74L/ITyht5oourZbo6ilVL1VhV4fm+fu&#10;0s3LkqS6/ntTKHgcZuYbZr7sbCMu5EPtWMNoqEAQF87UXGo4HT+eX0CEiGywcUwabhRguej35pgb&#10;d+UvuhxiKRKEQ44aqhjbXMpQVGQxDF1LnLyz8xZjkr6UxuM1wW0jx0pl0mLNaaHCljYVFT+HX6vh&#10;fFK72THSar3xr9P9u/rOtupT66dBt3oDEamLj/B/e2s0TKYqg7836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8aXEAAAA3QAAAA8AAAAAAAAAAAAAAAAAmAIAAGRycy9k&#10;b3ducmV2LnhtbFBLBQYAAAAABAAEAPUAAACJAwAAAAA=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Vo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HH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9WgxgAAAN0A&#10;AAAPAAAAAAAAAAAAAAAAAKoCAABkcnMvZG93bnJldi54bWxQSwUGAAAAAAQABAD6AAAAnQMAAAAA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xB0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PEHSwwAAAN0AAAAP&#10;AAAAAAAAAAAAAAAAAKoCAABkcnMvZG93bnJldi54bWxQSwUGAAAAAAQABAD6AAAAmg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/I8gAAADdAAAADwAAAGRycy9kb3ducmV2LnhtbESPT2vCQBTE74LfYXmFXopuEmuR6Cr2&#10;HxRvWkG8PbIv2dDs2zS7NWk/fbdQ8DjMzG+Y1WawjbhQ52vHCtJpAoK4cLrmSsHx/XWyAOEDssbG&#10;MSn4Jg+b9Xi0wly7nvd0OYRKRAj7HBWYENpcSl8YsuinriWOXuk6iyHKrpK6wz7CbSOzJHmQFmuO&#10;CwZbejJUfBy+rIJZeX65+5w9p1lWJ7vS/PTF46lS6vZm2C5BBBrCNfzfftMK7udpBn9v4hO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B/I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rEsgAAADdAAAADwAAAGRycy9kb3ducmV2LnhtbESPX0vDQBDE3wW/w7FCX8Re+sdTYq9F&#10;CoJQEForvq65NQnN7cXctk399J5Q6OMwM79hZoveN+pAXawDWxgNM1DERXA1lxa27y93j6CiIDts&#10;ApOFE0VYzK+vZpi7cOQ1HTZSqgThmKOFSqTNtY5FRR7jMLTEyfsOnUdJsiu16/CY4L7R4ywz2mPN&#10;aaHClpYVFbvN3lv4wN9STquv27edMbL9/DH75YOxdnDTPz+BEurlEj63X52F6f1oAv9v0hP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Qr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2zZscAAADdAAAADwAAAGRycy9kb3ducmV2LnhtbESPUWvCQBCE3wv+h2MLvpR6Uey1pJ4i&#10;QkEQCrWWvm5z2ySY20tzq8b++l5B8HGYmW+Y2aL3jTpSF+vAFsajDBRxEVzNpYXd+8v9E6goyA6b&#10;wGThTBEW88HNDHMXTvxGx62UKkE45mihEmlzrWNRkcc4Ci1x8r5D51GS7ErtOjwluG/0JMuM9lhz&#10;WqiwpVVFxX578BY+8LeU8+br7nVvjOw+f8xh9WisHd72y2dQQr1cw5f22lmYPoyn8P8mPQE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bNm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H98UAAADdAAAADwAAAGRycy9kb3ducmV2LnhtbESPQWvCQBSE74X+h+UVeqsbbRWJrlIE&#10;a/FmFMHbI/tM0mTfprsbTf99VxA8DjPzDTNf9qYRF3K+sqxgOEhAEOdWV1woOOzXb1MQPiBrbCyT&#10;gj/ysFw8P80x1fbKO7pkoRARwj5FBWUIbSqlz0sy6Ae2JY7e2TqDIUpXSO3wGuGmkaMkmUiDFceF&#10;EltalZTXWWcUHLuMTz/12jXYfW025+Nv7d+3Sr2+9J8zEIH68Ajf299awcd4OI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H98UAAADdAAAADwAAAAAAAAAA&#10;AAAAAAChAgAAZHJzL2Rvd25yZXYueG1sUEsFBgAAAAAEAAQA+QAAAJM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5IMgAAADdAAAADwAAAGRycy9kb3ducmV2LnhtbESPQUvDQBSE70L/w/IEL9JuktpSYrel&#10;1QrizbZQvD2yL9lg9m2aXZvUX+8KgsdhZr5hluvBNuJCna8dK0gnCQjiwumaKwXHw8t4AcIHZI2N&#10;Y1JwJQ/r1ehmibl2Pb/TZR8qESHsc1RgQmhzKX1hyKKfuJY4eqXrLIYou0rqDvsIt43MkmQuLdYc&#10;Fwy29GSo+Nx/WQXT8mN3f54+p1lWJ2+l+e6L7alS6u522DyCCDSE//Bf+1UreJilc/h9E5+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t5IM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tEccAAADdAAAADwAAAGRycy9kb3ducmV2LnhtbESPUWvCQBCE3wv+h2OFvpR6UepZUk8p&#10;glAoFLSWvm5z2ySY20tzq8b++l5B8HGYmW+Y+bL3jTpSF+vAFsajDBRxEVzNpYXd+/r+EVQUZIdN&#10;YLJwpgjLxeBmjrkLJ97QcSulShCOOVqoRNpc61hU5DGOQkucvO/QeZQku1K7Dk8J7hs9yTKjPdac&#10;FipsaVVRsd8evIUP/C3l/Pp197Y3RnafP+awmhlrb4f98xMooV6u4Uv7xVl4mI5n8P8mPQG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y0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C5Y8QAAADdAAAADwAAAGRycy9kb3ducmV2LnhtbERPS2vCQBC+F/oflin0UnSjtKukrlIE&#10;oVAo1Adex+w0CWZn0+yosb++eyh4/Pjes0XvG3WmLtaBLYyGGSjiIriaSwvbzWowBRUF2WETmCxc&#10;KcJifn83w9yFC3/ReS2lSiEcc7RQibS51rGoyGMchpY4cd+h8ygJdqV2HV5SuG/0OMuM9lhzaqiw&#10;pWVFxXF98hZ2+FvK9ePw9Hk0Rrb7H3NaToy1jw/92ysooV5u4n/3u7Pw/DJKc9Ob9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Llj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tUsgAAADdAAAADwAAAGRycy9kb3ducmV2LnhtbESPT0vDQBTE74LfYXlCL2I3Sa3Y2G2x&#10;fwTx1ipIb4/sSzaYfRuz2yb103cFweMwM79h5svBNuJEna8dK0jHCQjiwumaKwUf7y93jyB8QNbY&#10;OCYFZ/KwXFxfzTHXrucdnfahEhHCPkcFJoQ2l9IXhiz6sWuJo1e6zmKIsquk7rCPcNvILEkepMWa&#10;44LBltaGiq/90SqYlIft7fdkk2ZZnbyV5qcvVp+VUqOb4fkJRKAh/If/2q9awf00ncHvm/g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TtU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wxsYAAADdAAAADwAAAGRycy9kb3ducmV2LnhtbESPwWrCQBCG7wXfYRnBW90oVmp0lVIQ&#10;PHhpFLS3ITsm0exskl01ffvOodDj8M//zXyrTe9q9aAuVJ4NTMYJKOLc24oLA8fD9vUdVIjIFmvP&#10;ZOCHAmzWg5cVptY/+YseWSyUQDikaKCMsUm1DnlJDsPYN8SSXXznMMrYFdp2+BS4q/U0SebaYcVy&#10;ocSGPkvKb9ndCeU4X2wXp7a6Xydtdv5u2vNhj8aMhv3HElSkPv4v/7V31sDsbSr/i42YgF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MMbGAAAA3Q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aQ8cAAADdAAAADwAAAGRycy9kb3ducmV2LnhtbESPUWvCQBCE3wv9D8cWfCn1othrST2l&#10;CAVBEGotfd3mtkkwt5fmVo3+ek8o9HGYmW+Y6bz3jTpQF+vAFkbDDBRxEVzNpYXtx9vDM6goyA6b&#10;wGThRBHms9ubKeYuHPmdDhspVYJwzNFCJdLmWseiIo9xGFri5P2EzqMk2ZXadXhMcN/ocZYZ7bHm&#10;tFBhS4uKit1m7y184rmU0+r7fr0zRrZfv2a/eDLWDu761xdQQr38h//aS2dh8jgewfVNegJ6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xtpD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EqW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zPkg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YSpYxgAAAN0A&#10;AAAPAAAAAAAAAAAAAAAAAKoCAABkcnMvZG93bnJldi54bWxQSwUGAAAAAAQABAD6AAAAnQMAAAAA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2Pw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Y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LY/D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WEM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YAj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ZYQyAAAAN0AAAAPAAAAAAAAAAAAAAAAAJgCAABk&#10;cnMvZG93bnJldi54bWxQSwUGAAAAAAQABAD1AAAAjQMAAAAA&#10;" filled="f" stroked="f">
                        <v:textbox inset="1pt,.4mm,1pt,1pt">
                          <w:txbxContent>
                            <w:p w14:paraId="0C783E9E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zi8gA&#10;AADdAAAADwAAAGRycy9kb3ducmV2LnhtbESPT2vCQBTE74V+h+UVeim6qTRBo6vYQrUHofgHvT6z&#10;zyQ0+zZkVxP99F2h0OMwM79hJrPOVOJCjSstK3jtRyCIM6tLzhXstp+9IQjnkTVWlknBlRzMpo8P&#10;E0y1bXlNl43PRYCwS1FB4X2dSumyggy6vq2Jg3eyjUEfZJNL3WAb4KaSgyhKpMGSw0KBNX0UlP1s&#10;zkaBOc9Xo/fj0scv7WKb3JIFHr73Sj0/dfMxCE+d/w//tb+0grd4EMP9TX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cTOL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092000">
                                <w:rPr>
                                  <w:i/>
                                  <w:noProof/>
                                  <w:lang w:val="en-US"/>
                                </w:rPr>
                                <w:t>15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Ot/MgA&#10;AADdAAAADwAAAGRycy9kb3ducmV2LnhtbESPQWvCQBSE7wX/w/IEL6VuKhpsdBVbUHsQirHU6zP7&#10;TEKzb0N2NbG/3i0Uehxm5htmvuxMJa7UuNKygudhBII4s7rkXMHnYf00BeE8ssbKMim4kYPlovcw&#10;x0Tblvd0TX0uAoRdggoK7+tESpcVZNANbU0cvLNtDPogm1zqBtsAN5UcRVEsDZYcFgqs6a2g7Du9&#10;GAXmstq9vJ62fvLYbg7xT7zB48eXUoN+t5qB8NT5//Bf+10rGE9GMfy+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o638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Jw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yOh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FonAxgAAAN0A&#10;AAAPAAAAAAAAAAAAAAAAAKoCAABkcnMvZG93bnJldi54bWxQSwUGAAAAAAQABAD6AAAAnQMAAAAA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TqMQA&#10;AADdAAAADwAAAGRycy9kb3ducmV2LnhtbERPu27CMBTdK/EP1q3EUhWniNImjYNQeaQbgnbpdhVf&#10;nIj4OooNhL/HQ6WOR+edLwbbigv1vnGs4GWSgCCunG7YKPj53jy/g/ABWWPrmBTcyMOiGD3kmGl3&#10;5T1dDsGIGMI+QwV1CF0mpa9qsugnriOO3NH1FkOEvZG6x2sMt62cJslcWmw4NtTY0WdN1elwtgre&#10;Vssn2v26Y1in27Q0+3KbmlKp8eOw/AARaAj/4j/3l1Ywe53Gu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E6jEAAAA3QAAAA8AAAAAAAAAAAAAAAAAmAIAAGRycy9k&#10;b3ducmV2LnhtbFBLBQYAAAAABAAEAPUAAACJAwAAAAA=&#10;" filled="f" stroked="f">
                        <v:textbox inset="0,0,0,0">
                          <w:txbxContent>
                            <w:p w14:paraId="36E9D747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2M8cA&#10;AADdAAAADwAAAGRycy9kb3ducmV2LnhtbESPT2vCQBTE7wW/w/KEXopuKvZPoqtIq6a3Eu3F2yP7&#10;3IRm34bsVuO3dwWhx2FmfsPMl71txIk6XztW8DxOQBCXTtdsFPzsN6N3ED4ga2wck4ILeVguBg9z&#10;zLQ7c0GnXTAiQthnqKAKoc2k9GVFFv3YtcTRO7rOYoiyM1J3eI5w28hJkrxKizXHhQpb+qio/N39&#10;WQVvn6sn+j64Y1in2zQ3Rb5NTa7U47BfzUAE6sN/+N7+0gqmL5MU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HtjP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Jc8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3xz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SJc8MAAADdAAAADwAAAAAAAAAAAAAAAACYAgAAZHJzL2Rv&#10;d25yZXYueG1sUEsFBgAAAAAEAAQA9QAAAIgDAAAAAA==&#10;" filled="f" stroked="f">
                        <v:textbox inset="0,0,0,0">
                          <w:txbxContent>
                            <w:p w14:paraId="12EEE58D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s6McA&#10;AADdAAAADwAAAGRycy9kb3ducmV2LnhtbESPQWvCQBSE7wX/w/IKvRTd2NpqUlcRq6a3ou3F2yP7&#10;3ASzb0N21fjv3YLQ4zAz3zDTeWdrcabWV44VDAcJCOLC6YqNgt+fdX8CwgdkjbVjUnAlD/NZ72GK&#10;mXYX3tJ5F4yIEPYZKihDaDIpfVGSRT9wDXH0Dq61GKJsjdQtXiLc1vIl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oLOjHAAAA3QAAAA8AAAAAAAAAAAAAAAAAmAIAAGRy&#10;cy9kb3ducmV2LnhtbFBLBQYAAAAABAAEAPUAAACMAwAAAAA=&#10;" filled="f" stroked="f">
                        <v:textbox inset="0,0,0,0">
                          <w:txbxContent>
                            <w:p w14:paraId="149AA98C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yn8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6sp/HAAAA3QAAAA8AAAAAAAAAAAAAAAAAmAIAAGRy&#10;cy9kb3ducmV2LnhtbFBLBQYAAAAABAAEAPUAAACMAwAAAAA=&#10;" filled="f" stroked="f">
                        <v:textbox inset="0,0,0,0">
                          <w:txbxContent>
                            <w:p w14:paraId="68BCA327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BMcA&#10;AADdAAAADwAAAGRycy9kb3ducmV2LnhtbESPS2/CMBCE75X6H6xF6qUCp6U8EjAItZRwQzwu3Fbx&#10;4kSN11HsQvj3daVKPY5m5hvNfNnZWlyp9ZVjBS+DBARx4XTFRsHp+NmfgvABWWPtmBTcycNy8fgw&#10;x0y7G+/peghGRAj7DBWUITSZlL4oyaIfuIY4ehfXWgxRtkbqFm8Rbmv5miRjabHiuFBiQ+8lFV+H&#10;b6tg8rF6pt3ZXcI63aS52eeb1ORKPfW61QxEoC78h//aW63gbTQc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2FwTHAAAA3QAAAA8AAAAAAAAAAAAAAAAAmAIAAGRy&#10;cy9kb3ducmV2LnhtbFBLBQYAAAAABAAEAPUAAACMAwAAAAA=&#10;" filled="f" stroked="f">
                        <v:textbox inset="0,0,0,0">
                          <w:txbxContent>
                            <w:p w14:paraId="5A7C40EC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PcMcA&#10;AADdAAAADwAAAGRycy9kb3ducmV2LnhtbESPzW7CMBCE75X6DtYicanAaUuBBAxC0JLeED8Xbqt4&#10;caLG6yg2kL59XalSj6OZ+UYzX3a2FjdqfeVYwfMwAUFcOF2xUXA6fgymIHxA1lg7JgXf5GG5eHyY&#10;Y6bdnfd0OwQjIoR9hgrKEJpMSl+UZNEPXUMcvYtrLYYoWyN1i/cIt7V8SZKxtFhxXCixoXVJxdfh&#10;ahVMNqsn2p3dJbyn2zQ3+3ybmlypfq9bzUAE6sJ/+K/9qRWM3l5H8PsmP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fj3DHAAAA3QAAAA8AAAAAAAAAAAAAAAAAmAIAAGRy&#10;cy9kb3ducmV2LnhtbFBLBQYAAAAABAAEAPUAAACMAwAAAAA=&#10;" filled="f" stroked="f">
                        <v:textbox inset="0,0,0,0">
                          <w:txbxContent>
                            <w:p w14:paraId="2F1160DD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q68cA&#10;AADdAAAADwAAAGRycy9kb3ducmV2LnhtbESPS2/CMBCE75X6H6xF6qUCp6U8EjAItZRwQzwu3Fbx&#10;4kSN11HsQvrv60qVOI5m5hvNfNnZWlyp9ZVjBS+DBARx4XTFRsHp+NmfgvABWWPtmBT8kIfl4vFh&#10;jpl2N97T9RCMiBD2GSooQ2gyKX1RkkU/cA1x9C6utRiibI3ULd4i3NbyNUnG0mLFcaHEht5LKr4O&#10;31bB5GP1TLuzu4R1uklzs883qcmVeup1qxmIQF24h//bW63gbTQcwd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TKu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0nM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8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BtJzHAAAA3QAAAA8AAAAAAAAAAAAAAAAAmAIAAGRy&#10;cy9kb3ducmV2LnhtbFBLBQYAAAAABAAEAPUAAACMAwAAAAA=&#10;" filled="f" stroked="f">
                        <v:textbox inset="0,0,0,0">
                          <w:txbxContent>
                            <w:p w14:paraId="19A3BB74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B8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+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EQ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Fdc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nxj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FdcMAAADdAAAADwAAAAAAAAAAAAAAAACYAgAAZHJzL2Rv&#10;d25yZXYueG1sUEsFBgAAAAAEAAQA9QAAAIgDAAAAAA==&#10;" filled="f" stroked="f">
                        <v:textbox inset="0,0,0,0">
                          <w:txbxContent>
                            <w:p w14:paraId="7E0FA5A2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g7scA&#10;AADdAAAADwAAAGRycy9kb3ducmV2LnhtbESPQWvCQBSE74X+h+UVeim6aa22ia4iWo030fbi7ZF9&#10;bkKzb0N21fTfu0LB4zAz3zCTWWdrcabWV44VvPYTEMSF0xUbBT/fq94nCB+QNdaOScEfeZhNHx8m&#10;mGl34R2d98GICGGfoYIyhCaT0hclWfR91xBH7+haiyHK1kjd4iXCbS3fkmQkLVYcF0psaFFS8bs/&#10;WQUfy/kLbQ/uGL7SdZqbXb5OTa7U81M3H4MI1IV7+L+90Qreh4MUbm/i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eIO7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6DsMA&#10;AADdAAAADwAAAGRycy9kb3ducmV2LnhtbERPPW/CMBDdK/EfrKvEUoEDokBSDEJQSDcEdOl2ig8n&#10;Ij5HsYH03+OhUsen971YdbYWd2p95VjBaJiAIC6crtgo+D7vBnMQPiBrrB2Tgl/ysFr2XhaYaffg&#10;I91PwYgYwj5DBWUITSalL0qy6IeuIY7cxbUWQ4StkbrFRwy3tRwnyVRarDg2lNjQpqTierpZBbPt&#10;+o0OP+4SPtN9mptjvk9NrlT/tVt/gAjUhX/xn/tLK5i8T+L++CY+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L6DsMAAADdAAAADwAAAAAAAAAAAAAAAACYAgAAZHJzL2Rv&#10;d25yZXYueG1sUEsFBgAAAAAEAAQA9QAAAIgDAAAAAA==&#10;" filled="f" stroked="f">
                        <v:textbox inset="0,0,0,0">
                          <w:txbxContent>
                            <w:p w14:paraId="36FD5683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Rj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K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sUY/FAAAA3QAA&#10;AA8AAAAAAAAAAAAAAAAAqgIAAGRycy9kb3ducmV2LnhtbFBLBQYAAAAABAAEAPoAAACcAwAAAAA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X8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cAD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R05fyAAAAN0AAAAPAAAAAAAAAAAAAAAAAJgCAABk&#10;cnMvZG93bnJldi54bWxQSwUGAAAAAAQABAD1AAAAjQMAAAAA&#10;" filled="f" stroked="f">
                  <v:textbox inset="1pt,.4mm,1pt,1pt">
                    <w:txbxContent>
                      <w:p w14:paraId="245987C0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rxMkA&#10;AADdAAAADwAAAGRycy9kb3ducmV2LnhtbESPT2vCQBTE7wW/w/IEL0U3Wg02uooWqj0Uin9or6/Z&#10;ZxLMvg3Z1UQ/fbdQ6HGYmd8w82VrSnGl2hWWFQwHEQji1OqCMwXHw2t/CsJ5ZI2lZVJwIwfLRedh&#10;jom2De/ouveZCBB2CSrIva8SKV2ak0E3sBVx8E62NuiDrDOpa2wC3JRyFEWxNFhwWMixopec0vP+&#10;YhSYy+r9ef299ZPHZnOI7/EGvz4+lep129UMhKfW/4f/2m9awXgyfoLfN+EJyM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gvrx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F31D0" w14:textId="77777777" w:rsidR="00AC03A0" w:rsidRDefault="00AC03A0">
      <w:pPr>
        <w:spacing w:line="240" w:lineRule="auto"/>
      </w:pPr>
      <w:r>
        <w:separator/>
      </w:r>
    </w:p>
  </w:footnote>
  <w:footnote w:type="continuationSeparator" w:id="0">
    <w:p w14:paraId="43C70134" w14:textId="77777777" w:rsidR="00AC03A0" w:rsidRDefault="00AC03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CA7517" w:rsidRPr="00EA7BAD" w:rsidRDefault="0004094C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CA7517" w:rsidRDefault="00CA7517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CA7517" w:rsidRDefault="00CA7517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CA7517" w:rsidRDefault="00CA7517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CA7517" w:rsidRDefault="00CA7517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13C7C717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554881CC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BB7F946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41CE342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0FB63119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CA7517" w:rsidRDefault="0004094C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CA7517" w:rsidRPr="00945CCC" w:rsidRDefault="00CA7517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CA7517" w:rsidRDefault="00CA7517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CA7517" w:rsidRPr="000411E6" w:rsidRDefault="00CA7517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CA7517" w:rsidRPr="00931BF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CA7517" w:rsidRPr="00A32665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CA7517" w:rsidRPr="00707D64" w:rsidRDefault="00CA7517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CA7517" w:rsidRPr="00A32665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10E3E8D3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092000" w:rsidRPr="00092000">
                                    <w:rPr>
                                      <w:i/>
                                      <w:noProof/>
                                    </w:rPr>
                                    <w:instrText>15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092000">
                                    <w:rPr>
                                      <w:i/>
                                      <w:noProof/>
                                    </w:rPr>
                                    <w:t>15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092000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CA7517" w:rsidRPr="0053676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CA7517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CA7517" w:rsidRPr="00233860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CA7517" w:rsidRPr="00945CCC" w:rsidRDefault="00CA7517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CA7517" w:rsidRDefault="00CA7517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CA7517" w:rsidRPr="000411E6" w:rsidRDefault="00CA7517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CA7517" w:rsidRPr="00931BF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CA7517" w:rsidRPr="00A32665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CA7517" w:rsidRPr="00707D64" w:rsidRDefault="00CA7517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CA7517" w:rsidRPr="00A32665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10E3E8D3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092000" w:rsidRPr="00092000">
                              <w:rPr>
                                <w:i/>
                                <w:noProof/>
                              </w:rPr>
                              <w:instrText>15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092000">
                              <w:rPr>
                                <w:i/>
                                <w:noProof/>
                              </w:rPr>
                              <w:t>15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092000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CA7517" w:rsidRPr="0053676F" w:rsidRDefault="00CA7517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CA7517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CA7517" w:rsidRPr="00233860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CA7517" w:rsidRPr="00BF7191" w:rsidRDefault="0004094C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6BB83B92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3FADD43C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3070F43A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90583DA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4D44B5BF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12EE7AE1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55095749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0EDDB9FE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ECF2C8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002C115F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4F36F517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29F91DEE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30C43AFC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6A634C2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CA7517" w:rsidRDefault="00CA7517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3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5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7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8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5"/>
  </w:num>
  <w:num w:numId="10">
    <w:abstractNumId w:val="22"/>
  </w:num>
  <w:num w:numId="11">
    <w:abstractNumId w:val="18"/>
  </w:num>
  <w:num w:numId="12">
    <w:abstractNumId w:val="11"/>
  </w:num>
  <w:num w:numId="13">
    <w:abstractNumId w:val="1"/>
  </w:num>
  <w:num w:numId="14">
    <w:abstractNumId w:val="9"/>
  </w:num>
  <w:num w:numId="15">
    <w:abstractNumId w:val="17"/>
  </w:num>
  <w:num w:numId="16">
    <w:abstractNumId w:val="15"/>
  </w:num>
  <w:num w:numId="17">
    <w:abstractNumId w:val="20"/>
  </w:num>
  <w:num w:numId="18">
    <w:abstractNumId w:val="23"/>
  </w:num>
  <w:num w:numId="19">
    <w:abstractNumId w:val="19"/>
  </w:num>
  <w:num w:numId="20">
    <w:abstractNumId w:val="14"/>
  </w:num>
  <w:num w:numId="21">
    <w:abstractNumId w:val="0"/>
  </w:num>
  <w:num w:numId="22">
    <w:abstractNumId w:val="21"/>
  </w:num>
  <w:num w:numId="23">
    <w:abstractNumId w:val="6"/>
  </w:num>
  <w:num w:numId="24">
    <w:abstractNumId w:val="7"/>
  </w:num>
  <w:num w:numId="25">
    <w:abstractNumId w:val="24"/>
  </w:num>
  <w:num w:numId="26">
    <w:abstractNumId w:val="16"/>
  </w:num>
  <w:num w:numId="27">
    <w:abstractNumId w:val="28"/>
  </w:num>
  <w:num w:numId="28">
    <w:abstractNumId w:val="27"/>
  </w:num>
  <w:num w:numId="29">
    <w:abstractNumId w:val="26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10A6"/>
    <w:rsid w:val="00017B54"/>
    <w:rsid w:val="0003248F"/>
    <w:rsid w:val="0004094C"/>
    <w:rsid w:val="000433AA"/>
    <w:rsid w:val="00092000"/>
    <w:rsid w:val="000C4CE2"/>
    <w:rsid w:val="00100EFA"/>
    <w:rsid w:val="00106F42"/>
    <w:rsid w:val="00144CF2"/>
    <w:rsid w:val="00154F4B"/>
    <w:rsid w:val="00157B64"/>
    <w:rsid w:val="001B41F8"/>
    <w:rsid w:val="001C0D26"/>
    <w:rsid w:val="00204D73"/>
    <w:rsid w:val="00212A24"/>
    <w:rsid w:val="00254D6E"/>
    <w:rsid w:val="00254EB9"/>
    <w:rsid w:val="00256C7F"/>
    <w:rsid w:val="00273B73"/>
    <w:rsid w:val="0029517B"/>
    <w:rsid w:val="002A4717"/>
    <w:rsid w:val="002A642D"/>
    <w:rsid w:val="002B2CF1"/>
    <w:rsid w:val="002E0037"/>
    <w:rsid w:val="00317D4B"/>
    <w:rsid w:val="003274DA"/>
    <w:rsid w:val="003530B6"/>
    <w:rsid w:val="00355CD5"/>
    <w:rsid w:val="00382225"/>
    <w:rsid w:val="00387872"/>
    <w:rsid w:val="003934CD"/>
    <w:rsid w:val="003A1623"/>
    <w:rsid w:val="003B0593"/>
    <w:rsid w:val="003B5571"/>
    <w:rsid w:val="003C395E"/>
    <w:rsid w:val="00464499"/>
    <w:rsid w:val="004644C3"/>
    <w:rsid w:val="00473A4A"/>
    <w:rsid w:val="0048678E"/>
    <w:rsid w:val="00487425"/>
    <w:rsid w:val="004D3E6B"/>
    <w:rsid w:val="0050146A"/>
    <w:rsid w:val="00504085"/>
    <w:rsid w:val="005045BF"/>
    <w:rsid w:val="005134A9"/>
    <w:rsid w:val="00515F35"/>
    <w:rsid w:val="00544665"/>
    <w:rsid w:val="00545FAE"/>
    <w:rsid w:val="00590A87"/>
    <w:rsid w:val="005B31B4"/>
    <w:rsid w:val="005C0781"/>
    <w:rsid w:val="005D2334"/>
    <w:rsid w:val="005D4A2E"/>
    <w:rsid w:val="005F4BD2"/>
    <w:rsid w:val="00605AB6"/>
    <w:rsid w:val="00610E79"/>
    <w:rsid w:val="00613B9F"/>
    <w:rsid w:val="00651C64"/>
    <w:rsid w:val="006560BA"/>
    <w:rsid w:val="00661E6D"/>
    <w:rsid w:val="006836FD"/>
    <w:rsid w:val="00685B35"/>
    <w:rsid w:val="0069601B"/>
    <w:rsid w:val="006A6CDA"/>
    <w:rsid w:val="006A79C0"/>
    <w:rsid w:val="006D06E3"/>
    <w:rsid w:val="006E2EF3"/>
    <w:rsid w:val="00712583"/>
    <w:rsid w:val="00717744"/>
    <w:rsid w:val="0072639A"/>
    <w:rsid w:val="007535D3"/>
    <w:rsid w:val="00756162"/>
    <w:rsid w:val="0076562C"/>
    <w:rsid w:val="00780FBF"/>
    <w:rsid w:val="007C0D4A"/>
    <w:rsid w:val="007F23F5"/>
    <w:rsid w:val="00813A60"/>
    <w:rsid w:val="008150EC"/>
    <w:rsid w:val="0083735A"/>
    <w:rsid w:val="008450DA"/>
    <w:rsid w:val="0084511D"/>
    <w:rsid w:val="00845D77"/>
    <w:rsid w:val="008521B2"/>
    <w:rsid w:val="0085631D"/>
    <w:rsid w:val="0086735E"/>
    <w:rsid w:val="008A1D5A"/>
    <w:rsid w:val="008A4261"/>
    <w:rsid w:val="008D3575"/>
    <w:rsid w:val="008D595D"/>
    <w:rsid w:val="008E1A99"/>
    <w:rsid w:val="008F32CA"/>
    <w:rsid w:val="00901221"/>
    <w:rsid w:val="00915FE6"/>
    <w:rsid w:val="00934F0B"/>
    <w:rsid w:val="00943CFF"/>
    <w:rsid w:val="00944506"/>
    <w:rsid w:val="00946ED9"/>
    <w:rsid w:val="00962E70"/>
    <w:rsid w:val="00967F63"/>
    <w:rsid w:val="009B3840"/>
    <w:rsid w:val="009B6D20"/>
    <w:rsid w:val="009B7068"/>
    <w:rsid w:val="009C00C8"/>
    <w:rsid w:val="009C3DE1"/>
    <w:rsid w:val="009F4AB8"/>
    <w:rsid w:val="009F592C"/>
    <w:rsid w:val="00A04179"/>
    <w:rsid w:val="00A51ED5"/>
    <w:rsid w:val="00A55FC6"/>
    <w:rsid w:val="00A56F15"/>
    <w:rsid w:val="00AA7133"/>
    <w:rsid w:val="00AC03A0"/>
    <w:rsid w:val="00B25050"/>
    <w:rsid w:val="00B34EB7"/>
    <w:rsid w:val="00B416BC"/>
    <w:rsid w:val="00B513A0"/>
    <w:rsid w:val="00B80EC8"/>
    <w:rsid w:val="00B8132A"/>
    <w:rsid w:val="00B847B2"/>
    <w:rsid w:val="00B93426"/>
    <w:rsid w:val="00B9523C"/>
    <w:rsid w:val="00BA52D3"/>
    <w:rsid w:val="00BD5A61"/>
    <w:rsid w:val="00C0631E"/>
    <w:rsid w:val="00C21822"/>
    <w:rsid w:val="00C22978"/>
    <w:rsid w:val="00C23913"/>
    <w:rsid w:val="00C35126"/>
    <w:rsid w:val="00C5647A"/>
    <w:rsid w:val="00C601E3"/>
    <w:rsid w:val="00C67F4F"/>
    <w:rsid w:val="00C77625"/>
    <w:rsid w:val="00C8787B"/>
    <w:rsid w:val="00CA7517"/>
    <w:rsid w:val="00CB286E"/>
    <w:rsid w:val="00CE794E"/>
    <w:rsid w:val="00D0073D"/>
    <w:rsid w:val="00D27906"/>
    <w:rsid w:val="00D3160D"/>
    <w:rsid w:val="00D5779B"/>
    <w:rsid w:val="00D74E5B"/>
    <w:rsid w:val="00D93A57"/>
    <w:rsid w:val="00DB6E67"/>
    <w:rsid w:val="00DD5100"/>
    <w:rsid w:val="00DD5BC2"/>
    <w:rsid w:val="00E12202"/>
    <w:rsid w:val="00E27F4D"/>
    <w:rsid w:val="00E30ACE"/>
    <w:rsid w:val="00E33F4F"/>
    <w:rsid w:val="00E47056"/>
    <w:rsid w:val="00E90EFD"/>
    <w:rsid w:val="00EA3A68"/>
    <w:rsid w:val="00EB2FF6"/>
    <w:rsid w:val="00EB62F9"/>
    <w:rsid w:val="00EC12AF"/>
    <w:rsid w:val="00EC617C"/>
    <w:rsid w:val="00F55A5F"/>
    <w:rsid w:val="00F75432"/>
    <w:rsid w:val="00F872D1"/>
    <w:rsid w:val="00FA61EF"/>
    <w:rsid w:val="00FD2583"/>
    <w:rsid w:val="00FD47F0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DF653-7EFD-4D55-9F78-52525C3CE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Колобова Анастасия Александровна</cp:lastModifiedBy>
  <cp:revision>5</cp:revision>
  <dcterms:created xsi:type="dcterms:W3CDTF">2023-09-14T11:12:00Z</dcterms:created>
  <dcterms:modified xsi:type="dcterms:W3CDTF">2023-09-15T08:34:00Z</dcterms:modified>
</cp:coreProperties>
</file>