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1EB98DD7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515F35" w:rsidRPr="00515F35">
        <w:t>Отчёт</w:t>
      </w:r>
      <w:r w:rsidR="00515F35">
        <w:t>а</w:t>
      </w:r>
      <w:r w:rsidR="00515F35" w:rsidRPr="00515F35">
        <w:t xml:space="preserve"> </w:t>
      </w:r>
      <w:r w:rsidR="00754C0C" w:rsidRPr="00754C0C">
        <w:t>об охране лесов от пожаров</w:t>
      </w:r>
    </w:p>
    <w:p w14:paraId="420E60C6" w14:textId="66FEACAA" w:rsidR="00712583" w:rsidRDefault="00712583" w:rsidP="00712583">
      <w:pPr>
        <w:pStyle w:val="affff8"/>
      </w:pPr>
      <w:r>
        <w:t>(</w:t>
      </w:r>
      <w:r w:rsidR="00754C0C" w:rsidRPr="00754C0C">
        <w:t>forestFireSecurity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9E3CF2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9E3CF2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9E3CF2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9E3CF2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9E3CF2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9E3CF2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3A6FBE2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515F35">
        <w:t>о</w:t>
      </w:r>
      <w:r w:rsidR="00515F35" w:rsidRPr="00515F35">
        <w:t>тчёт</w:t>
      </w:r>
      <w:r w:rsidR="00515F35">
        <w:t>ов</w:t>
      </w:r>
      <w:r w:rsidR="00515F35" w:rsidRPr="00515F35">
        <w:t xml:space="preserve"> </w:t>
      </w:r>
      <w:r w:rsidR="00754C0C" w:rsidRPr="00754C0C">
        <w:t>об охране лесов от пожаров</w:t>
      </w:r>
      <w:r>
        <w:t xml:space="preserve"> на основании НПА:</w:t>
      </w:r>
    </w:p>
    <w:p w14:paraId="1217EE77" w14:textId="031B5B9A" w:rsidR="00083438" w:rsidRPr="00083438" w:rsidRDefault="00083438" w:rsidP="00083438">
      <w:pPr>
        <w:pStyle w:val="10"/>
      </w:pPr>
      <w:r w:rsidRPr="00083438">
        <w:t>Приказ министерства природных ресурсов и экологии Российской Федерации от 9 марта 2017 года N 78 «Об утверждении перечня информации, включаемой в отчет об охране лесов от пожаров, формы и порядка представления отчета об охране лесов от пожаров, а также требований к формату отчета об охране лесов от пожаров в электронной форме, перечня информации, включаемой в отчет о защите лесов, формы и порядка представления отчета о защите лесов, а также требований к формату отчета о защите лесов в электронной форме»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142839BA" w:rsidR="0048678E" w:rsidRPr="00F2779E" w:rsidRDefault="00610E79" w:rsidP="00906164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5275D134" w14:textId="10FF5813" w:rsidR="0048678E" w:rsidRDefault="0048678E" w:rsidP="0048678E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Разработанные </w:t>
      </w: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 xml:space="preserve"> приведены в таблице </w:t>
      </w:r>
      <w:r w:rsidR="00610E79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>.1.</w:t>
      </w:r>
    </w:p>
    <w:p w14:paraId="0CE7A849" w14:textId="4195FF13" w:rsidR="0048678E" w:rsidRDefault="0048678E" w:rsidP="0048678E">
      <w:pPr>
        <w:pStyle w:val="afff3"/>
      </w:pPr>
      <w:bookmarkStart w:id="23" w:name="_Ref120276034"/>
      <w:r>
        <w:t xml:space="preserve">Таблица </w:t>
      </w:r>
      <w:r w:rsidR="00610E79">
        <w:t>А</w:t>
      </w:r>
      <w:r>
        <w:t>.</w:t>
      </w:r>
      <w:bookmarkEnd w:id="23"/>
      <w:r>
        <w:t>1 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09C628C8" w:rsidR="0048678E" w:rsidRPr="00F933B6" w:rsidRDefault="00754C0C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proofErr w:type="spellStart"/>
            <w:r w:rsidRPr="00754C0C">
              <w:rPr>
                <w:rFonts w:eastAsia="Arial Unicode MS"/>
                <w:b w:val="0"/>
                <w:lang w:val="en-US"/>
              </w:rPr>
              <w:t>forestFireSecurity</w:t>
            </w:r>
            <w:proofErr w:type="spellEnd"/>
            <w:r w:rsidR="0048678E" w:rsidRPr="007144C5">
              <w:rPr>
                <w:rFonts w:eastAsia="Arial Unicode MS"/>
                <w:b w:val="0"/>
              </w:rPr>
              <w:t>.</w:t>
            </w:r>
            <w:proofErr w:type="spellStart"/>
            <w:r w:rsidR="0048678E" w:rsidRPr="007144C5">
              <w:rPr>
                <w:rFonts w:eastAsia="Arial Unicode MS"/>
                <w:b w:val="0"/>
              </w:rPr>
              <w:t>xsd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0EEDFB33" w:rsidR="0048678E" w:rsidRDefault="00515F35" w:rsidP="009F4AB8">
            <w:pPr>
              <w:pStyle w:val="aff3"/>
              <w:jc w:val="left"/>
              <w:rPr>
                <w:rFonts w:eastAsia="Arial Unicode MS"/>
              </w:rPr>
            </w:pPr>
            <w:r w:rsidRPr="00515F35">
              <w:rPr>
                <w:rFonts w:eastAsiaTheme="minorHAnsi"/>
                <w:b w:val="0"/>
              </w:rPr>
              <w:t xml:space="preserve">Отчёт </w:t>
            </w:r>
            <w:r w:rsidR="00754C0C" w:rsidRPr="00754C0C">
              <w:rPr>
                <w:rFonts w:eastAsiaTheme="minorHAnsi"/>
                <w:b w:val="0"/>
              </w:rPr>
              <w:t>об охране лесов от пожаров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663B3F5A" w:rsidR="0048678E" w:rsidRPr="006A79C0" w:rsidRDefault="00906164" w:rsidP="009F4AB8">
            <w:pPr>
              <w:pStyle w:val="aff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object w:dxaOrig="2581" w:dyaOrig="816" w14:anchorId="17555DB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.6pt;height:40.8pt" o:ole="">
                  <v:imagedata r:id="rId12" o:title=""/>
                </v:shape>
                <o:OLEObject Type="Embed" ProgID="Package" ShapeID="_x0000_i1025" DrawAspect="Content" ObjectID="_1756286679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42C0E1B6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6A79C0" w:rsidRPr="006A79C0">
              <w:rPr>
                <w:rFonts w:eastAsia="Arial Unicode MS"/>
                <w:b w:val="0"/>
              </w:rPr>
              <w:t>.2</w:t>
            </w:r>
          </w:p>
        </w:tc>
      </w:tr>
    </w:tbl>
    <w:p w14:paraId="5A20A818" w14:textId="77777777" w:rsidR="0048678E" w:rsidRPr="000E2ED5" w:rsidRDefault="0048678E" w:rsidP="0048678E">
      <w:pPr>
        <w:pStyle w:val="aa"/>
        <w:rPr>
          <w:rFonts w:eastAsiaTheme="minorHAnsi"/>
        </w:rPr>
      </w:pPr>
    </w:p>
    <w:p w14:paraId="31DD87D2" w14:textId="33AAA9D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100EFA">
        <w:rPr>
          <w:rFonts w:eastAsiaTheme="minorHAnsi"/>
        </w:rPr>
        <w:t xml:space="preserve">отчета </w:t>
      </w:r>
      <w:r w:rsidR="00754C0C" w:rsidRPr="00754C0C">
        <w:rPr>
          <w:rFonts w:eastAsiaTheme="minorHAnsi"/>
        </w:rPr>
        <w:t>об охране лесов от пожаров</w:t>
      </w:r>
    </w:p>
    <w:p w14:paraId="1AB05ABC" w14:textId="56570B45" w:rsidR="0048678E" w:rsidRPr="0048678E" w:rsidRDefault="0048678E" w:rsidP="0048678E">
      <w:pPr>
        <w:pStyle w:val="aa"/>
      </w:pPr>
      <w:r>
        <w:rPr>
          <w:rFonts w:eastAsiaTheme="minorHAnsi"/>
        </w:rPr>
        <w:t xml:space="preserve">Ниже </w:t>
      </w:r>
      <w:r>
        <w:t>в таблице</w:t>
      </w:r>
      <w:r w:rsidR="006A79C0" w:rsidRPr="006A79C0">
        <w:t xml:space="preserve"> </w:t>
      </w:r>
      <w:r w:rsidR="006A79C0">
        <w:rPr>
          <w:lang w:val="en-US"/>
        </w:rPr>
        <w:t>A</w:t>
      </w:r>
      <w:r w:rsidR="006A79C0" w:rsidRPr="006A79C0">
        <w:t xml:space="preserve">.2 </w:t>
      </w:r>
      <w:r w:rsidR="006A79C0" w:rsidRPr="006A79C0">
        <w:rPr>
          <w:vanish/>
        </w:rPr>
        <w:t xml:space="preserve">  </w:t>
      </w:r>
      <w:r w:rsidR="006A79C0">
        <w:rPr>
          <w:vanish/>
          <w:lang w:val="en-US"/>
        </w:rPr>
        <w:t>A</w:t>
      </w:r>
      <w:r>
        <w:rPr>
          <w:rFonts w:eastAsiaTheme="minorHAnsi"/>
        </w:rPr>
        <w:t>приведено о</w:t>
      </w:r>
      <w:r>
        <w:t xml:space="preserve">писание схемы </w:t>
      </w:r>
      <w:r w:rsidR="005D4A2E">
        <w:rPr>
          <w:rFonts w:eastAsiaTheme="minorHAnsi"/>
        </w:rPr>
        <w:t xml:space="preserve">отчёта </w:t>
      </w:r>
      <w:r w:rsidR="00754C0C" w:rsidRPr="00754C0C">
        <w:rPr>
          <w:rFonts w:eastAsiaTheme="minorHAnsi"/>
        </w:rPr>
        <w:t>об охране лесов от пожаров</w:t>
      </w:r>
      <w:r>
        <w:t>.</w:t>
      </w:r>
    </w:p>
    <w:p w14:paraId="7A9590CC" w14:textId="50B90A44" w:rsidR="0048678E" w:rsidRDefault="0048678E" w:rsidP="0048678E">
      <w:pPr>
        <w:pStyle w:val="afff3"/>
      </w:pPr>
      <w:bookmarkStart w:id="24" w:name="_Ref117004575"/>
      <w:r>
        <w:t xml:space="preserve">Таблица </w:t>
      </w:r>
      <w:r w:rsidR="006A79C0">
        <w:rPr>
          <w:lang w:val="en-US"/>
        </w:rPr>
        <w:t>A</w:t>
      </w:r>
      <w:r>
        <w:t>.</w:t>
      </w:r>
      <w:bookmarkEnd w:id="24"/>
      <w:r>
        <w:rPr>
          <w:noProof/>
        </w:rPr>
        <w:t>2</w:t>
      </w:r>
      <w:r>
        <w:t xml:space="preserve"> – </w:t>
      </w:r>
      <w:r w:rsidR="005D4A2E" w:rsidRPr="005D4A2E">
        <w:t xml:space="preserve">Отчёт </w:t>
      </w:r>
      <w:r w:rsidR="00754C0C" w:rsidRPr="00754C0C">
        <w:t>об охране лесов от пожаров</w:t>
      </w:r>
    </w:p>
    <w:tbl>
      <w:tblPr>
        <w:tblW w:w="1011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2056"/>
        <w:gridCol w:w="482"/>
        <w:gridCol w:w="836"/>
        <w:gridCol w:w="1843"/>
        <w:gridCol w:w="2126"/>
        <w:gridCol w:w="2451"/>
      </w:tblGrid>
      <w:tr w:rsidR="00BD5A61" w:rsidRPr="005D4A2E" w14:paraId="73466364" w14:textId="5B5C003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8C3335" w14:textId="791F2643" w:rsidR="00BD5A61" w:rsidRPr="005D4A2E" w:rsidRDefault="00BD5A61" w:rsidP="00BD5A61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95394A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Содержание элемента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FC3BF3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Тип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8ACFFB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F59C2D3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93EF0C" w14:textId="77777777" w:rsidR="00BD5A61" w:rsidRPr="005D4A2E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5D4A2E">
              <w:rPr>
                <w:b/>
                <w:bCs/>
              </w:rPr>
              <w:t>Дополнительная информация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80E850" w14:textId="6D8011A9" w:rsidR="00BD5A61" w:rsidRPr="00BD5A61" w:rsidRDefault="00BD5A61" w:rsidP="00BD5A61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BD5A61">
              <w:rPr>
                <w:b/>
                <w:bCs/>
              </w:rPr>
              <w:t>Наименование используемой схемы</w:t>
            </w:r>
          </w:p>
        </w:tc>
      </w:tr>
      <w:tr w:rsidR="00756162" w:rsidRPr="005D4A2E" w14:paraId="5220B572" w14:textId="335D36F4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5FF0D5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A6FECE" w14:textId="36F4A6C1" w:rsidR="00756162" w:rsidRPr="005D4A2E" w:rsidRDefault="00754C0C" w:rsidP="00756162">
            <w:pPr>
              <w:spacing w:before="120" w:after="120" w:line="240" w:lineRule="auto"/>
            </w:pPr>
            <w:proofErr w:type="spellStart"/>
            <w:r w:rsidRPr="00754C0C">
              <w:t>forestFireSecurity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8A268A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F53FCC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9D2969" w14:textId="1814FE8F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Отчёт </w:t>
            </w:r>
            <w:r w:rsidR="00754C0C" w:rsidRPr="00754C0C">
              <w:t>об 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B4A72BD" w14:textId="3AD80B17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</w:t>
            </w:r>
            <w:proofErr w:type="spellStart"/>
            <w:r w:rsidRPr="005D4A2E">
              <w:t>tns</w:t>
            </w:r>
            <w:proofErr w:type="spellEnd"/>
            <w:r w:rsidRPr="005D4A2E">
              <w:t>:</w:t>
            </w:r>
            <w:r w:rsidR="00754C0C">
              <w:t xml:space="preserve"> </w:t>
            </w:r>
            <w:proofErr w:type="spellStart"/>
            <w:r w:rsidR="00754C0C" w:rsidRPr="00754C0C">
              <w:t>ForestFireSecurityType</w:t>
            </w:r>
            <w:proofErr w:type="spell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120C14" w14:textId="74931702" w:rsidR="00756162" w:rsidRPr="00756162" w:rsidRDefault="00754C0C" w:rsidP="00756162">
            <w:pPr>
              <w:spacing w:before="120" w:after="120" w:line="240" w:lineRule="auto"/>
              <w:rPr>
                <w:bCs/>
              </w:rPr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11A00C39" w14:textId="41662226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DDA8C3" w14:textId="25E78B15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proofErr w:type="spellStart"/>
            <w:r w:rsidR="00754C0C" w:rsidRPr="00754C0C">
              <w:rPr>
                <w:b/>
                <w:bCs/>
              </w:rPr>
              <w:t>ForestFireSecurityType</w:t>
            </w:r>
            <w:proofErr w:type="spellEnd"/>
            <w:r w:rsidRPr="005D4A2E">
              <w:rPr>
                <w:b/>
                <w:bCs/>
              </w:rPr>
              <w:t xml:space="preserve"> (</w:t>
            </w:r>
            <w:r w:rsidRPr="00756162">
              <w:rPr>
                <w:b/>
                <w:bCs/>
              </w:rPr>
              <w:t xml:space="preserve">Отчёт </w:t>
            </w:r>
            <w:r w:rsidR="00754C0C" w:rsidRPr="00754C0C">
              <w:rPr>
                <w:b/>
                <w:bCs/>
              </w:rPr>
              <w:t>об охране лесов от пожаров</w:t>
            </w:r>
            <w:r w:rsidRPr="005D4A2E">
              <w:rPr>
                <w:b/>
                <w:bCs/>
              </w:rPr>
              <w:t>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38DF34" w14:textId="77777777" w:rsidR="00756162" w:rsidRPr="005D4A2E" w:rsidRDefault="00756162" w:rsidP="00756162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756162" w:rsidRPr="005D4A2E" w14:paraId="2F0C6540" w14:textId="4ED787B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018FD8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8209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ID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0739DD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3BA89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D57FF4B" w14:textId="23BE9E0C" w:rsidR="00756162" w:rsidRPr="005D4A2E" w:rsidRDefault="00756162" w:rsidP="00756162">
            <w:pPr>
              <w:spacing w:before="120" w:after="120" w:line="240" w:lineRule="auto"/>
            </w:pPr>
            <w:r w:rsidRPr="005D4A2E">
              <w:t xml:space="preserve">Идентификатор отчета </w:t>
            </w:r>
            <w:r w:rsidR="00754C0C" w:rsidRPr="00754C0C">
              <w:t>об 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E9E53F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7F19D4" w14:textId="2CDCD437" w:rsidR="00756162" w:rsidRPr="005D4A2E" w:rsidRDefault="00754C0C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40C614BC" w14:textId="500EAE62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95070B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3BECB7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5D4A2E">
              <w:t>serviceInfo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4F96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10C4D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5CB04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Служебная информация услуги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30F13" w14:textId="40F826F8" w:rsidR="00756162" w:rsidRPr="005D4A2E" w:rsidRDefault="00756162" w:rsidP="00756162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comR:ServiceInfo</w:t>
            </w:r>
            <w:proofErr w:type="spellEnd"/>
            <w:proofErr w:type="gramEnd"/>
            <w:r w:rsidR="00906164"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44D3AB" w14:textId="57FB72D6" w:rsidR="00756162" w:rsidRPr="005D4A2E" w:rsidRDefault="00756162" w:rsidP="00756162">
            <w:pPr>
              <w:spacing w:before="120" w:after="120" w:line="240" w:lineRule="auto"/>
            </w:pPr>
            <w:r w:rsidRPr="00BD5A61">
              <w:t>commonReport</w:t>
            </w:r>
            <w:r w:rsidRPr="009C00C8">
              <w:t>.xsd</w:t>
            </w:r>
          </w:p>
        </w:tc>
      </w:tr>
      <w:tr w:rsidR="00756162" w:rsidRPr="005D4A2E" w14:paraId="0DF09273" w14:textId="117940C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16390E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978FE0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5D4A2E">
              <w:t>date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774A48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69980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D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FB1A25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Дата составления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EA7500" w14:textId="77777777" w:rsidR="00A3306A" w:rsidRPr="00817354" w:rsidRDefault="00A3306A" w:rsidP="00A3306A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proofErr w:type="gramStart"/>
            <w:r w:rsidRPr="00817354">
              <w:rPr>
                <w:rFonts w:eastAsiaTheme="minorHAnsi"/>
                <w:highlight w:val="white"/>
                <w:lang w:eastAsia="en-US"/>
              </w:rPr>
              <w:t>st:DateSType</w:t>
            </w:r>
            <w:proofErr w:type="spellEnd"/>
            <w:proofErr w:type="gramEnd"/>
          </w:p>
          <w:p w14:paraId="5E26B4BD" w14:textId="5EB77AAF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7F813" w14:textId="715B30D8" w:rsidR="00756162" w:rsidRPr="005D4A2E" w:rsidRDefault="00A3306A" w:rsidP="00756162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6162" w:rsidRPr="005D4A2E" w14:paraId="092181CD" w14:textId="73B4D78D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2F0CCF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0B4287" w14:textId="77777777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5D4A2E">
              <w:t>header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04335E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33A6CB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928727" w14:textId="77777777" w:rsidR="00756162" w:rsidRPr="005D4A2E" w:rsidRDefault="00756162" w:rsidP="00756162">
            <w:pPr>
              <w:spacing w:before="120" w:after="120" w:line="240" w:lineRule="auto"/>
            </w:pPr>
            <w:r w:rsidRPr="005D4A2E">
              <w:t>Общие сведения об отчете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5788A3" w14:textId="029843F2" w:rsidR="00756162" w:rsidRPr="005D4A2E" w:rsidRDefault="00756162" w:rsidP="00756162">
            <w:pPr>
              <w:spacing w:before="120" w:after="120" w:line="240" w:lineRule="auto"/>
            </w:pPr>
            <w:r>
              <w:t>Составной элемент</w:t>
            </w:r>
            <w:r w:rsidR="000C4CE2"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E36BA" w14:textId="589A1844" w:rsidR="00756162" w:rsidRPr="005D4A2E" w:rsidRDefault="00754C0C" w:rsidP="00756162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756162" w:rsidRPr="005D4A2E" w14:paraId="7055F93F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FB299" w14:textId="77777777" w:rsidR="00756162" w:rsidRPr="005D4A2E" w:rsidRDefault="00756162" w:rsidP="0075616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A3419F" w14:textId="19F0BE85" w:rsidR="00756162" w:rsidRPr="005D4A2E" w:rsidRDefault="00756162" w:rsidP="00756162">
            <w:pPr>
              <w:spacing w:before="120" w:after="120" w:line="240" w:lineRule="auto"/>
            </w:pPr>
            <w:proofErr w:type="spellStart"/>
            <w:r w:rsidRPr="00756162">
              <w:t>subject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19206B" w14:textId="0E10F9EF" w:rsidR="00756162" w:rsidRPr="005D4A2E" w:rsidRDefault="00756162" w:rsidP="0075616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D706E" w14:textId="33E643CA" w:rsidR="00756162" w:rsidRPr="007535D3" w:rsidRDefault="007535D3" w:rsidP="00756162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CEF158" w14:textId="7FD4BE37" w:rsidR="00756162" w:rsidRPr="005D4A2E" w:rsidRDefault="00756162" w:rsidP="00756162">
            <w:pPr>
              <w:spacing w:before="120" w:after="120" w:line="240" w:lineRule="auto"/>
            </w:pPr>
            <w:r w:rsidRPr="00756162">
              <w:t>Субъект РФ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D9E73" w14:textId="4C5DF0D6" w:rsidR="00756162" w:rsidRPr="00756162" w:rsidRDefault="00756162" w:rsidP="00756162">
            <w:pPr>
              <w:spacing w:before="120" w:after="120" w:line="240" w:lineRule="auto"/>
              <w:rPr>
                <w:lang w:val="en-US"/>
              </w:rPr>
            </w:pPr>
            <w:proofErr w:type="spellStart"/>
            <w:proofErr w:type="gramStart"/>
            <w:r w:rsidRPr="00756162">
              <w:t>sub:ConstituentEntityKindEType</w:t>
            </w:r>
            <w:proofErr w:type="spellEnd"/>
            <w:proofErr w:type="gramEnd"/>
            <w:r>
              <w:rPr>
                <w:lang w:val="en-US"/>
              </w:rPr>
              <w:t xml:space="preserve"> </w:t>
            </w:r>
            <w:r>
              <w:t>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8487AE" w14:textId="1B8362CB" w:rsidR="00756162" w:rsidRPr="00756162" w:rsidRDefault="00906164" w:rsidP="00906164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dC</w:t>
            </w:r>
            <w:r w:rsidR="00756162" w:rsidRPr="00756162">
              <w:t>onstituentEntity</w:t>
            </w:r>
            <w:proofErr w:type="spellEnd"/>
            <w:r>
              <w:rPr>
                <w:lang w:val="en-US"/>
              </w:rPr>
              <w:t>KindTypes</w:t>
            </w:r>
            <w:r w:rsidR="00756162">
              <w:rPr>
                <w:lang w:val="en-US"/>
              </w:rPr>
              <w:t>.xsd</w:t>
            </w:r>
          </w:p>
        </w:tc>
      </w:tr>
      <w:tr w:rsidR="007535D3" w:rsidRPr="005D4A2E" w14:paraId="282135AA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7933B6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C1BDCE" w14:textId="0948EC7B" w:rsidR="007535D3" w:rsidRPr="005D4A2E" w:rsidRDefault="007535D3" w:rsidP="007535D3">
            <w:pPr>
              <w:spacing w:before="120" w:after="120" w:line="240" w:lineRule="auto"/>
            </w:pPr>
            <w:proofErr w:type="spellStart"/>
            <w:r w:rsidRPr="007535D3">
              <w:t>municipalDistrict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9B8F3C" w14:textId="576765B8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2ACF7" w14:textId="6B3BD459" w:rsidR="007535D3" w:rsidRPr="007535D3" w:rsidRDefault="007535D3" w:rsidP="007535D3">
            <w:pPr>
              <w:spacing w:before="120" w:after="12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425419" w14:textId="771BB47B" w:rsidR="007535D3" w:rsidRPr="007535D3" w:rsidRDefault="007535D3" w:rsidP="007535D3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Муниципальный район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A13C9E" w14:textId="371BAB11" w:rsidR="007535D3" w:rsidRPr="005D4A2E" w:rsidRDefault="007535D3" w:rsidP="007535D3">
            <w:pPr>
              <w:spacing w:before="120" w:after="120" w:line="240" w:lineRule="auto"/>
            </w:pPr>
            <w:proofErr w:type="gramStart"/>
            <w:r w:rsidRPr="007535D3">
              <w:t>st:String</w:t>
            </w:r>
            <w:proofErr w:type="gramEnd"/>
            <w:r w:rsidRPr="007535D3">
              <w:t>4000SType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9F44D9" w14:textId="2B7FAA15" w:rsidR="007535D3" w:rsidRPr="005D4A2E" w:rsidRDefault="007535D3" w:rsidP="007535D3">
            <w:pPr>
              <w:spacing w:before="120" w:after="120" w:line="240" w:lineRule="auto"/>
            </w:pPr>
            <w:r w:rsidRPr="00C75FC3">
              <w:t>simpleTypes.xsd</w:t>
            </w:r>
          </w:p>
        </w:tc>
      </w:tr>
      <w:tr w:rsidR="007535D3" w:rsidRPr="005D4A2E" w14:paraId="02CC6F3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FB3007" w14:textId="77777777" w:rsidR="007535D3" w:rsidRPr="005D4A2E" w:rsidRDefault="007535D3" w:rsidP="007535D3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E6046" w14:textId="32634AF3" w:rsidR="007535D3" w:rsidRPr="005D4A2E" w:rsidRDefault="007535D3" w:rsidP="007535D3">
            <w:pPr>
              <w:spacing w:before="120" w:after="120" w:line="240" w:lineRule="auto"/>
            </w:pPr>
            <w:proofErr w:type="spellStart"/>
            <w:r w:rsidRPr="007535D3">
              <w:t>executiveAuthority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02E48" w14:textId="72F3CA41" w:rsidR="007535D3" w:rsidRPr="005D4A2E" w:rsidRDefault="007535D3" w:rsidP="007535D3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3341" w14:textId="17C25664" w:rsidR="007535D3" w:rsidRPr="005D4A2E" w:rsidRDefault="0004094C" w:rsidP="007535D3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7402C" w14:textId="4AB3EAFA" w:rsidR="007535D3" w:rsidRPr="005D4A2E" w:rsidRDefault="007535D3" w:rsidP="007535D3">
            <w:pPr>
              <w:spacing w:before="120" w:after="120" w:line="240" w:lineRule="auto"/>
            </w:pPr>
            <w: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A59F9D" w14:textId="031E133A" w:rsidR="007535D3" w:rsidRPr="005D4A2E" w:rsidRDefault="007535D3" w:rsidP="007535D3">
            <w:pPr>
              <w:spacing w:before="120" w:after="120" w:line="240" w:lineRule="auto"/>
            </w:pPr>
            <w:proofErr w:type="spellStart"/>
            <w:proofErr w:type="gramStart"/>
            <w:r w:rsidRPr="007535D3">
              <w:t>sa:SubordinateAuthorityKindEType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E93CC1" w14:textId="1E3EA491" w:rsidR="007535D3" w:rsidRPr="005D4A2E" w:rsidRDefault="00906164" w:rsidP="00906164">
            <w:pPr>
              <w:spacing w:before="120" w:after="120" w:line="240" w:lineRule="auto"/>
            </w:pPr>
            <w:proofErr w:type="spellStart"/>
            <w:r>
              <w:rPr>
                <w:lang w:val="en-US"/>
              </w:rPr>
              <w:t>dS</w:t>
            </w:r>
            <w:r w:rsidR="007535D3" w:rsidRPr="007535D3">
              <w:t>ubordinateAuthority</w:t>
            </w:r>
            <w:r>
              <w:rPr>
                <w:lang w:val="en-US"/>
              </w:rPr>
              <w:t>KindTypes</w:t>
            </w:r>
            <w:proofErr w:type="spellEnd"/>
            <w:r w:rsidR="007535D3" w:rsidRPr="00C75FC3">
              <w:t>.</w:t>
            </w:r>
            <w:proofErr w:type="spellStart"/>
            <w:r w:rsidR="007535D3" w:rsidRPr="00C75FC3">
              <w:t>xsd</w:t>
            </w:r>
            <w:proofErr w:type="spellEnd"/>
          </w:p>
        </w:tc>
      </w:tr>
      <w:tr w:rsidR="000C4CE2" w:rsidRPr="005D4A2E" w14:paraId="7DD16F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6C95E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7FA62" w14:textId="1D274385" w:rsidR="000C4CE2" w:rsidRPr="005D4A2E" w:rsidRDefault="000C4CE2" w:rsidP="000C4CE2">
            <w:pPr>
              <w:spacing w:before="120" w:after="120" w:line="240" w:lineRule="auto"/>
            </w:pPr>
            <w:proofErr w:type="spellStart"/>
            <w:r w:rsidRPr="007535D3">
              <w:t>period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D5645" w14:textId="0AD49D78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378A5" w14:textId="2848D89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183B23" w14:textId="15C68728" w:rsidR="000C4CE2" w:rsidRPr="005D4A2E" w:rsidRDefault="000C4CE2" w:rsidP="000C4CE2">
            <w:pPr>
              <w:spacing w:before="120" w:after="120" w:line="240" w:lineRule="auto"/>
            </w:pPr>
            <w:r w:rsidRPr="000C4CE2">
              <w:t>Период действия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ED2" w14:textId="6629B239" w:rsidR="000C4CE2" w:rsidRPr="005D4A2E" w:rsidRDefault="000C4CE2" w:rsidP="000C4CE2">
            <w:pPr>
              <w:spacing w:before="120" w:after="120" w:line="240" w:lineRule="auto"/>
            </w:pPr>
            <w:proofErr w:type="spellStart"/>
            <w:proofErr w:type="gramStart"/>
            <w:r w:rsidRPr="000C4CE2">
              <w:t>comR:PeriodType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BC6091" w14:textId="4FB7F382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3E321FC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283C7C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5461F" w14:textId="62625089" w:rsidR="000C4CE2" w:rsidRPr="005D4A2E" w:rsidRDefault="000C4CE2" w:rsidP="000C4CE2">
            <w:pPr>
              <w:spacing w:before="120" w:after="120" w:line="240" w:lineRule="auto"/>
            </w:pPr>
            <w:proofErr w:type="spellStart"/>
            <w:r w:rsidRPr="007535D3">
              <w:t>partner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8014BC" w14:textId="20BC488E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86BB4" w14:textId="0B7E21F2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38B886" w14:textId="5AA9AED1" w:rsidR="000C4CE2" w:rsidRPr="005D4A2E" w:rsidRDefault="000C4CE2" w:rsidP="000C4CE2">
            <w:pPr>
              <w:spacing w:before="120" w:after="120" w:line="240" w:lineRule="auto"/>
            </w:pPr>
            <w:r w:rsidRPr="000C4CE2">
              <w:t>Отправитель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0BC83F" w14:textId="030D3552" w:rsidR="000C4CE2" w:rsidRPr="005D4A2E" w:rsidRDefault="000C4CE2" w:rsidP="000C4CE2">
            <w:pPr>
              <w:spacing w:before="120" w:after="120" w:line="240" w:lineRule="auto"/>
            </w:pPr>
            <w:proofErr w:type="spellStart"/>
            <w:r w:rsidRPr="000C4CE2">
              <w:t>comR:</w:t>
            </w:r>
            <w:bookmarkStart w:id="25" w:name="_GoBack"/>
            <w:bookmarkEnd w:id="25"/>
            <w:r w:rsidR="002B096D" w:rsidRPr="002B096D">
              <w:t>ForestUserType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0DCB04" w14:textId="5F059F5C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0CA926F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CF587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E421DF" w14:textId="1CF3807C" w:rsidR="000C4CE2" w:rsidRPr="005D4A2E" w:rsidRDefault="000C4CE2" w:rsidP="000C4CE2">
            <w:pPr>
              <w:spacing w:before="120" w:after="120" w:line="240" w:lineRule="auto"/>
            </w:pPr>
            <w:proofErr w:type="spellStart"/>
            <w:r w:rsidRPr="007535D3">
              <w:t>signerData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3C28" w14:textId="727182C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B4A3B2" w14:textId="463421BC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C359" w14:textId="2A922339" w:rsidR="000C4CE2" w:rsidRPr="005D4A2E" w:rsidRDefault="000C4CE2" w:rsidP="000C4CE2">
            <w:pPr>
              <w:spacing w:before="120" w:after="120" w:line="240" w:lineRule="auto"/>
            </w:pPr>
            <w:r w:rsidRPr="000C4CE2">
              <w:t>Подписант документа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6B0574" w14:textId="5CD2AF9A" w:rsidR="000C4CE2" w:rsidRPr="005D4A2E" w:rsidRDefault="000C4CE2" w:rsidP="000C4CE2">
            <w:pPr>
              <w:spacing w:before="120" w:after="120" w:line="240" w:lineRule="auto"/>
            </w:pPr>
            <w:proofErr w:type="spellStart"/>
            <w:proofErr w:type="gramStart"/>
            <w:r w:rsidRPr="000C4CE2">
              <w:t>comR:PeriodType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BCD7A1" w14:textId="75BF8428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C4CE2" w:rsidRPr="005D4A2E" w14:paraId="632D6BF1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0EE3D6" w14:textId="77777777" w:rsidR="000C4CE2" w:rsidRPr="005D4A2E" w:rsidRDefault="000C4CE2" w:rsidP="000C4CE2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77A1D" w14:textId="7F126B78" w:rsidR="000C4CE2" w:rsidRPr="007535D3" w:rsidRDefault="000C4CE2" w:rsidP="000C4CE2">
            <w:pPr>
              <w:spacing w:before="120" w:after="120" w:line="240" w:lineRule="auto"/>
            </w:pPr>
            <w:proofErr w:type="spellStart"/>
            <w:r w:rsidRPr="007535D3">
              <w:t>contract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45745" w14:textId="6D9C4F85" w:rsidR="000C4CE2" w:rsidRPr="005D4A2E" w:rsidRDefault="000C4CE2" w:rsidP="000C4CE2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34B666" w14:textId="0FB2037F" w:rsidR="000C4CE2" w:rsidRPr="005D4A2E" w:rsidRDefault="0004094C" w:rsidP="000C4CE2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465A11" w14:textId="63FF9B1D" w:rsidR="000C4CE2" w:rsidRPr="000C4CE2" w:rsidRDefault="000C4CE2" w:rsidP="000C4CE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rFonts w:eastAsiaTheme="minorHAnsi"/>
                <w:color w:val="000000"/>
                <w:highlight w:val="white"/>
                <w:lang w:eastAsia="en-US"/>
              </w:rPr>
              <w:t>Договор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FA3768" w14:textId="6CBEED41" w:rsidR="000C4CE2" w:rsidRPr="005D4A2E" w:rsidRDefault="000C4CE2" w:rsidP="000C4CE2">
            <w:pPr>
              <w:spacing w:before="120" w:after="120" w:line="240" w:lineRule="auto"/>
            </w:pPr>
            <w:proofErr w:type="spellStart"/>
            <w:proofErr w:type="gramStart"/>
            <w:r w:rsidRPr="000C4CE2">
              <w:t>comR:PeriodType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2C8D16" w14:textId="4F3DD669" w:rsidR="000C4CE2" w:rsidRPr="005D4A2E" w:rsidRDefault="000C4CE2" w:rsidP="000C4CE2">
            <w:pPr>
              <w:spacing w:before="120" w:after="120" w:line="240" w:lineRule="auto"/>
            </w:pPr>
            <w:r w:rsidRPr="00B258E6">
              <w:t>commonReport.xsd</w:t>
            </w:r>
          </w:p>
        </w:tc>
      </w:tr>
      <w:tr w:rsidR="0004094C" w:rsidRPr="005D4A2E" w14:paraId="7AFE8177" w14:textId="4B467D2C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7D575F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791F00" w14:textId="77777777" w:rsidR="00A3306A" w:rsidRPr="00817354" w:rsidRDefault="00A3306A" w:rsidP="00A3306A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817354">
              <w:rPr>
                <w:rFonts w:eastAsiaTheme="minorHAnsi"/>
                <w:highlight w:val="white"/>
                <w:lang w:eastAsia="en-US"/>
              </w:rPr>
              <w:t>fireSecurity</w:t>
            </w:r>
            <w:proofErr w:type="spellEnd"/>
          </w:p>
          <w:p w14:paraId="148DBB0F" w14:textId="050E0F99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C4DDAA9" w14:textId="3E0DC3B0" w:rsidR="0004094C" w:rsidRPr="005D4A2E" w:rsidRDefault="00A3306A" w:rsidP="0004094C">
            <w:pPr>
              <w:spacing w:before="120" w:after="120" w:line="240" w:lineRule="auto"/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CA3F5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EBC98F" w14:textId="7BE6A89A" w:rsidR="0004094C" w:rsidRPr="005D4A2E" w:rsidRDefault="0004094C" w:rsidP="0004094C">
            <w:pPr>
              <w:spacing w:before="120" w:after="120" w:line="240" w:lineRule="auto"/>
            </w:pPr>
            <w:r w:rsidRPr="005D4A2E">
              <w:t xml:space="preserve">Мероприятия по </w:t>
            </w:r>
            <w:r w:rsidR="00754C0C">
              <w:t>охране лесов от пожаров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A0698F" w14:textId="25E4B99B" w:rsidR="0004094C" w:rsidRPr="005D4A2E" w:rsidRDefault="0004094C" w:rsidP="0004094C">
            <w:pPr>
              <w:spacing w:before="120" w:after="120" w:line="240" w:lineRule="auto"/>
            </w:pPr>
            <w:r>
              <w:t>Составной элемент</w:t>
            </w:r>
            <w:r w:rsidRPr="005D4A2E">
              <w:t xml:space="preserve"> </w:t>
            </w:r>
            <w:proofErr w:type="spellStart"/>
            <w:r w:rsidRPr="005D4A2E">
              <w:t>tns</w:t>
            </w:r>
            <w:proofErr w:type="spellEnd"/>
            <w:r w:rsidRPr="005D4A2E">
              <w:t>:</w:t>
            </w:r>
            <w:r>
              <w:t xml:space="preserve"> </w:t>
            </w:r>
            <w:proofErr w:type="spellStart"/>
            <w:r w:rsidRPr="000C4CE2">
              <w:t>RowType</w:t>
            </w:r>
            <w:proofErr w:type="spell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3CE7B5" w14:textId="1E7414D9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31146491" w14:textId="3D920C15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B9AF5D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E894373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attachments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2ED6340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056B3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EFC698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Присоединенные файлы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A2A158" w14:textId="35B85EDF" w:rsidR="0004094C" w:rsidRPr="005D4A2E" w:rsidRDefault="00687A83" w:rsidP="003E6CD5">
            <w:pPr>
              <w:spacing w:before="120" w:after="120" w:line="240" w:lineRule="auto"/>
            </w:pPr>
            <w:r>
              <w:t xml:space="preserve">Составной </w:t>
            </w:r>
            <w:r w:rsidR="003E6CD5">
              <w:t xml:space="preserve">элемент </w:t>
            </w:r>
            <w:proofErr w:type="spellStart"/>
            <w:proofErr w:type="gramStart"/>
            <w:r w:rsidR="0004094C" w:rsidRPr="0004094C">
              <w:t>attach:AttachmentListType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E648BD" w14:textId="64C2A638" w:rsidR="0004094C" w:rsidRPr="0004094C" w:rsidRDefault="0004094C" w:rsidP="0004094C">
            <w:pPr>
              <w:spacing w:before="120" w:after="120"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04094C">
              <w:t>ttachment</w:t>
            </w:r>
            <w:proofErr w:type="spellEnd"/>
            <w:r>
              <w:rPr>
                <w:lang w:val="en-US"/>
              </w:rPr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4094C" w:rsidRPr="005D4A2E" w14:paraId="4A37305E" w14:textId="6B813C98" w:rsidTr="00BD5A61">
        <w:trPr>
          <w:cantSplit/>
        </w:trPr>
        <w:tc>
          <w:tcPr>
            <w:tcW w:w="7663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62DFF8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  <w:r w:rsidRPr="005D4A2E">
              <w:rPr>
                <w:b/>
                <w:bCs/>
              </w:rPr>
              <w:t xml:space="preserve">Тип </w:t>
            </w:r>
            <w:proofErr w:type="spellStart"/>
            <w:r w:rsidRPr="005D4A2E">
              <w:rPr>
                <w:b/>
                <w:bCs/>
              </w:rPr>
              <w:t>RowType</w:t>
            </w:r>
            <w:proofErr w:type="spellEnd"/>
            <w:r w:rsidRPr="005D4A2E">
              <w:rPr>
                <w:b/>
                <w:bCs/>
              </w:rPr>
              <w:t xml:space="preserve"> ()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FE8D6D" w14:textId="77777777" w:rsidR="0004094C" w:rsidRPr="005D4A2E" w:rsidRDefault="0004094C" w:rsidP="0004094C">
            <w:pPr>
              <w:spacing w:before="120" w:after="120" w:line="240" w:lineRule="auto"/>
              <w:rPr>
                <w:b/>
                <w:bCs/>
              </w:rPr>
            </w:pPr>
          </w:p>
        </w:tc>
      </w:tr>
      <w:tr w:rsidR="0004094C" w:rsidRPr="005D4A2E" w14:paraId="4EF40A7D" w14:textId="5B847253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4768FB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932F10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numberLine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181566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C5BDF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BD6B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№ п/п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ED2FB01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2D14B" w14:textId="38C0943E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650C4A99" w14:textId="69C3D66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32E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6C5247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reportRate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9D4444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50A05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4404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Показатель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C31512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measures:MeasuresOZVLKindEType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04208F" w14:textId="0B28C303" w:rsidR="0004094C" w:rsidRPr="0004094C" w:rsidRDefault="00906164" w:rsidP="00906164">
            <w:pPr>
              <w:spacing w:before="120" w:after="12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dM</w:t>
            </w:r>
            <w:r w:rsidR="0004094C" w:rsidRPr="0004094C">
              <w:t>easuresOZVL</w:t>
            </w:r>
            <w:proofErr w:type="spellEnd"/>
            <w:r>
              <w:rPr>
                <w:lang w:val="en-US"/>
              </w:rPr>
              <w:t>KindTypes</w:t>
            </w:r>
            <w:r w:rsidR="0004094C">
              <w:rPr>
                <w:lang w:val="en-US"/>
              </w:rPr>
              <w:t>.xsd</w:t>
            </w:r>
          </w:p>
        </w:tc>
      </w:tr>
      <w:tr w:rsidR="0004094C" w:rsidRPr="005D4A2E" w14:paraId="0C056D36" w14:textId="4E61C5D8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96CCF0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40E89A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codeLine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4285ED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BCB6AE6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Т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5D0B8A6" w14:textId="1805DF15" w:rsidR="0004094C" w:rsidRPr="005D4A2E" w:rsidRDefault="0004094C" w:rsidP="0004094C">
            <w:pPr>
              <w:spacing w:before="120" w:after="120" w:line="240" w:lineRule="auto"/>
            </w:pPr>
            <w:r w:rsidRPr="005D4A2E">
              <w:t>Код строки</w:t>
            </w:r>
            <w:r w:rsidR="00754C0C">
              <w:t xml:space="preserve"> отчета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3486989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xs:string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EFDCA4" w14:textId="6346B158" w:rsidR="0004094C" w:rsidRPr="005D4A2E" w:rsidRDefault="00754C0C" w:rsidP="0004094C">
            <w:pPr>
              <w:spacing w:before="120" w:after="120" w:line="240" w:lineRule="auto"/>
            </w:pPr>
            <w:r>
              <w:rPr>
                <w:rFonts w:eastAsia="Arial Unicode MS"/>
                <w:bCs/>
                <w:lang w:val="en-US"/>
              </w:rPr>
              <w:t>forestFireSecurity.xsd</w:t>
            </w:r>
          </w:p>
        </w:tc>
      </w:tr>
      <w:tr w:rsidR="0004094C" w:rsidRPr="005D4A2E" w14:paraId="2F8EDCAD" w14:textId="1627B676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3A93D61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EA48B7A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location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87ADF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529FD9A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F2D61C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 xml:space="preserve">В поле </w:t>
            </w:r>
            <w:proofErr w:type="spellStart"/>
            <w:r w:rsidRPr="005D4A2E">
              <w:t>taxationUnit</w:t>
            </w:r>
            <w:proofErr w:type="spellEnd"/>
            <w:r w:rsidRPr="005D4A2E">
              <w:t xml:space="preserve"> может присутствовать только одно значение (без перечисления через запятую или тире)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D0CCFDB" w14:textId="35CDFE51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comR:Location</w:t>
            </w:r>
            <w:proofErr w:type="spellEnd"/>
            <w:proofErr w:type="gramEnd"/>
            <w:r w:rsidR="00906164">
              <w:rPr>
                <w:lang w:val="en-US"/>
              </w:rPr>
              <w:t>2</w:t>
            </w:r>
            <w:proofErr w:type="spellStart"/>
            <w:r w:rsidRPr="005D4A2E">
              <w:t>Type</w:t>
            </w:r>
            <w:proofErr w:type="spell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8F7E66" w14:textId="1D7110CE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21E15C8B" w14:textId="77F0C500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4A3B4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8F57A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unitType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EE0EEE" w14:textId="2A5A8BD2" w:rsidR="0004094C" w:rsidRPr="005D4A2E" w:rsidRDefault="00A3306A" w:rsidP="0004094C">
            <w:pPr>
              <w:spacing w:before="120" w:after="120" w:line="240" w:lineRule="auto"/>
            </w:pPr>
            <w:r>
              <w:t>Н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BF907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E16BE96" w14:textId="142DE5B1" w:rsidR="0004094C" w:rsidRPr="005D4A2E" w:rsidRDefault="0004094C" w:rsidP="0004094C">
            <w:pPr>
              <w:spacing w:before="120" w:after="120" w:line="240" w:lineRule="auto"/>
            </w:pPr>
            <w:r w:rsidRPr="005D4A2E">
              <w:t>Единиц</w:t>
            </w:r>
            <w:r w:rsidR="00754C0C">
              <w:t>ы</w:t>
            </w:r>
            <w:r w:rsidRPr="005D4A2E">
              <w:t xml:space="preserve"> измерения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9A5CA8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comR:UnitTypeType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C288CF" w14:textId="2AC52795" w:rsidR="0004094C" w:rsidRPr="005D4A2E" w:rsidRDefault="0004094C" w:rsidP="0004094C">
            <w:pPr>
              <w:spacing w:before="120" w:after="120" w:line="240" w:lineRule="auto"/>
            </w:pPr>
            <w:r>
              <w:t>commonReport.xsd</w:t>
            </w:r>
          </w:p>
        </w:tc>
      </w:tr>
      <w:tr w:rsidR="0004094C" w:rsidRPr="005D4A2E" w14:paraId="686B6960" w14:textId="4407581F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DA80D39" w14:textId="77777777" w:rsidR="0004094C" w:rsidRPr="005D4A2E" w:rsidRDefault="0004094C" w:rsidP="0004094C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101D8D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r w:rsidRPr="005D4A2E">
              <w:t>value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4A5587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AC01BCB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N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6F72F69" w14:textId="77777777" w:rsidR="0004094C" w:rsidRPr="005D4A2E" w:rsidRDefault="0004094C" w:rsidP="0004094C">
            <w:pPr>
              <w:spacing w:before="120" w:after="120" w:line="240" w:lineRule="auto"/>
            </w:pPr>
            <w:r w:rsidRPr="005D4A2E">
              <w:t>Объем выполненных мероприятий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2A1F1" w14:textId="77777777" w:rsidR="0004094C" w:rsidRPr="005D4A2E" w:rsidRDefault="0004094C" w:rsidP="0004094C">
            <w:pPr>
              <w:spacing w:before="120" w:after="120" w:line="240" w:lineRule="auto"/>
            </w:pPr>
            <w:proofErr w:type="spellStart"/>
            <w:proofErr w:type="gramStart"/>
            <w:r w:rsidRPr="005D4A2E">
              <w:t>st:PositiveDecimalSType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CC7ED1" w14:textId="7836D8AF" w:rsidR="0004094C" w:rsidRPr="005D4A2E" w:rsidRDefault="0004094C" w:rsidP="0004094C">
            <w:pPr>
              <w:spacing w:before="120" w:after="120" w:line="240" w:lineRule="auto"/>
            </w:pPr>
            <w:r w:rsidRPr="0004094C">
              <w:t>simpleTypes.xsd</w:t>
            </w:r>
          </w:p>
        </w:tc>
      </w:tr>
      <w:tr w:rsidR="00817354" w:rsidRPr="005D4A2E" w14:paraId="197FC088" w14:textId="77777777" w:rsidTr="008A034D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475B21" w14:textId="2DDF9BF2" w:rsidR="00817354" w:rsidRPr="0004094C" w:rsidRDefault="00817354" w:rsidP="0004094C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proofErr w:type="gramStart"/>
            <w:r w:rsidRPr="00F878D8">
              <w:rPr>
                <w:b/>
              </w:rPr>
              <w:t>attach:AttachmentListType</w:t>
            </w:r>
            <w:proofErr w:type="spellEnd"/>
            <w:proofErr w:type="gramEnd"/>
            <w:r w:rsidRPr="00F878D8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5F30B7">
              <w:rPr>
                <w:b/>
              </w:rPr>
              <w:t>Опись приложенных файлов</w:t>
            </w:r>
            <w:r w:rsidRPr="002A1934">
              <w:rPr>
                <w:b/>
              </w:rPr>
              <w:t>)</w:t>
            </w:r>
          </w:p>
        </w:tc>
      </w:tr>
      <w:tr w:rsidR="00817354" w:rsidRPr="005D4A2E" w14:paraId="387F2799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97133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9380F8" w14:textId="77777777" w:rsidR="00817354" w:rsidRPr="00E37803" w:rsidRDefault="00817354" w:rsidP="00817354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proofErr w:type="spellStart"/>
            <w:r w:rsidRPr="00E37803">
              <w:rPr>
                <w:rFonts w:eastAsiaTheme="minorHAnsi"/>
                <w:highlight w:val="white"/>
                <w:lang w:eastAsia="en-US"/>
              </w:rPr>
              <w:t>attachment</w:t>
            </w:r>
            <w:proofErr w:type="spellEnd"/>
          </w:p>
          <w:p w14:paraId="70B86719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8256A" w14:textId="3FC761EA" w:rsidR="00817354" w:rsidRPr="005D4A2E" w:rsidRDefault="00817354" w:rsidP="00817354">
            <w:pPr>
              <w:spacing w:before="120" w:after="120" w:line="240" w:lineRule="auto"/>
            </w:pPr>
            <w:r w:rsidRPr="00E37803">
              <w:rPr>
                <w:lang w:val="en-US"/>
              </w:rPr>
              <w:t>HM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043AC" w14:textId="5F043435" w:rsidR="00817354" w:rsidRPr="005D4A2E" w:rsidRDefault="00817354" w:rsidP="00817354">
            <w:pPr>
              <w:spacing w:before="120" w:after="120" w:line="240" w:lineRule="auto"/>
            </w:pPr>
            <w:r w:rsidRPr="00E37803"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511A8A" w14:textId="3F53CC2A" w:rsidR="00817354" w:rsidRPr="005D4A2E" w:rsidRDefault="00817354" w:rsidP="00817354">
            <w:pPr>
              <w:spacing w:before="120" w:after="120" w:line="240" w:lineRule="auto"/>
            </w:pPr>
            <w:r w:rsidRPr="00E37803">
              <w:t>Приложенный файл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74000A" w14:textId="0CCC4B37" w:rsidR="00817354" w:rsidRPr="005D4A2E" w:rsidRDefault="00817354" w:rsidP="00817354">
            <w:pPr>
              <w:spacing w:before="120" w:after="120" w:line="240" w:lineRule="auto"/>
            </w:pPr>
            <w:proofErr w:type="spellStart"/>
            <w:proofErr w:type="gramStart"/>
            <w:r w:rsidRPr="00E37803">
              <w:rPr>
                <w:rFonts w:eastAsiaTheme="minorHAnsi"/>
                <w:highlight w:val="white"/>
                <w:lang w:eastAsia="en-US"/>
              </w:rPr>
              <w:t>tns:AttachmentType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26CA7" w14:textId="146E3C4C" w:rsidR="00817354" w:rsidRPr="0004094C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817354" w:rsidRPr="005D4A2E" w14:paraId="3233EEE3" w14:textId="77777777" w:rsidTr="000D4E75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95358A" w14:textId="08B4BCA4" w:rsidR="00817354" w:rsidRPr="0004094C" w:rsidRDefault="00817354" w:rsidP="00817354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11602F">
              <w:rPr>
                <w:b/>
              </w:rPr>
              <w:t>AttachExtendedType</w:t>
            </w:r>
            <w:proofErr w:type="spellEnd"/>
            <w:r w:rsidRPr="0011602F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Приложенный файл с ЭП</w:t>
            </w:r>
            <w:r w:rsidRPr="002A1934">
              <w:rPr>
                <w:b/>
              </w:rPr>
              <w:t>)</w:t>
            </w:r>
          </w:p>
        </w:tc>
      </w:tr>
      <w:tr w:rsidR="00817354" w:rsidRPr="005D4A2E" w14:paraId="6CDC28A7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4FBD8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E54B9" w14:textId="47A496E2" w:rsidR="00817354" w:rsidRPr="005D4A2E" w:rsidRDefault="00817354" w:rsidP="00817354">
            <w:pPr>
              <w:spacing w:before="120" w:after="120" w:line="240" w:lineRule="auto"/>
            </w:pPr>
            <w:proofErr w:type="spellStart"/>
            <w:r w:rsidRPr="002D1F8B">
              <w:t>id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53371" w14:textId="103D2755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36805" w14:textId="151AA972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1A45DC" w14:textId="3AE32B6B" w:rsidR="00817354" w:rsidRPr="005D4A2E" w:rsidRDefault="00817354" w:rsidP="00817354">
            <w:pPr>
              <w:spacing w:before="120" w:after="120" w:line="240" w:lineRule="auto"/>
            </w:pPr>
            <w:r w:rsidRPr="002D1F8B">
              <w:t>Идентификатор прилагаемого вложения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F6CBAF" w14:textId="380579C5" w:rsidR="00817354" w:rsidRPr="005D4A2E" w:rsidRDefault="00817354" w:rsidP="00817354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tns:AttachmentIdSType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F0CC57" w14:textId="451D427F" w:rsidR="00817354" w:rsidRPr="0004094C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817354" w:rsidRPr="005D4A2E" w14:paraId="1245FA67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BD01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419F89" w14:textId="0E8CEA5E" w:rsidR="00817354" w:rsidRPr="005D4A2E" w:rsidRDefault="00817354" w:rsidP="00817354">
            <w:pPr>
              <w:spacing w:before="120" w:after="120" w:line="240" w:lineRule="auto"/>
            </w:pPr>
            <w:proofErr w:type="spellStart"/>
            <w:r w:rsidRPr="002D1F8B">
              <w:t>desc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2323E" w14:textId="4F07BEA9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E6ECF" w14:textId="772A412B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DBF76" w14:textId="2B12FE6A" w:rsidR="00817354" w:rsidRPr="005D4A2E" w:rsidRDefault="00817354" w:rsidP="00817354">
            <w:pPr>
              <w:spacing w:before="120" w:after="120" w:line="240" w:lineRule="auto"/>
            </w:pPr>
            <w:r w:rsidRPr="002D1F8B">
              <w:t>Описание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76D78E" w14:textId="12B702A6" w:rsidR="00817354" w:rsidRPr="005D4A2E" w:rsidRDefault="00817354" w:rsidP="00817354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255SType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381337" w14:textId="11ED617D" w:rsidR="00817354" w:rsidRPr="0004094C" w:rsidRDefault="00817354" w:rsidP="00817354">
            <w:pPr>
              <w:spacing w:before="120" w:after="120" w:line="240" w:lineRule="auto"/>
            </w:pPr>
            <w:r w:rsidRPr="005F30B7">
              <w:t>simpleTypes.xsd</w:t>
            </w:r>
          </w:p>
        </w:tc>
      </w:tr>
      <w:tr w:rsidR="00817354" w:rsidRPr="005D4A2E" w14:paraId="525FABC8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A406C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76512B" w14:textId="5AC1C150" w:rsidR="00817354" w:rsidRPr="005D4A2E" w:rsidRDefault="00817354" w:rsidP="00817354">
            <w:pPr>
              <w:spacing w:before="120" w:after="120" w:line="240" w:lineRule="auto"/>
            </w:pPr>
            <w:proofErr w:type="spellStart"/>
            <w:r w:rsidRPr="002D1F8B">
              <w:t>file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4A19C" w14:textId="56221026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889FFB" w14:textId="73D265D5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E56DE" w14:textId="69998906" w:rsidR="00817354" w:rsidRPr="005D4A2E" w:rsidRDefault="00817354" w:rsidP="00817354">
            <w:pPr>
              <w:spacing w:before="120" w:after="120" w:line="240" w:lineRule="auto"/>
            </w:pPr>
            <w:r w:rsidRPr="002D1F8B">
              <w:t>Атрибуты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77810" w14:textId="422A93B4" w:rsidR="00817354" w:rsidRPr="005D4A2E" w:rsidRDefault="00817354" w:rsidP="00817354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95C97E" w14:textId="76714923" w:rsidR="00817354" w:rsidRPr="0004094C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817354" w:rsidRPr="005D4A2E" w14:paraId="1B92F0F2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CCA10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20A8EC" w14:textId="730FC15E" w:rsidR="00817354" w:rsidRPr="005D4A2E" w:rsidRDefault="00817354" w:rsidP="00817354">
            <w:pPr>
              <w:spacing w:before="120" w:after="120" w:line="240" w:lineRule="auto"/>
            </w:pPr>
            <w:proofErr w:type="spellStart"/>
            <w:r w:rsidRPr="002D1F8B">
              <w:t>signature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FD28CB" w14:textId="3E7A2484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2E363" w14:textId="6ED7AF0C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AA3FAF" w14:textId="63634A0E" w:rsidR="00817354" w:rsidRPr="005D4A2E" w:rsidRDefault="00817354" w:rsidP="00817354">
            <w:pPr>
              <w:spacing w:before="120" w:after="120" w:line="240" w:lineRule="auto"/>
            </w:pPr>
            <w:r w:rsidRPr="002D1F8B">
              <w:t>Атрибуты файла подписи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9D392" w14:textId="731CEE19" w:rsidR="00817354" w:rsidRPr="005D4A2E" w:rsidRDefault="00817354" w:rsidP="00817354">
            <w:pPr>
              <w:spacing w:before="120" w:after="120" w:line="240" w:lineRule="auto"/>
            </w:pPr>
            <w:proofErr w:type="spellStart"/>
            <w:proofErr w:type="gramStart"/>
            <w:r w:rsidRPr="002D1F8B">
              <w:t>tns:AttachmentFileType</w:t>
            </w:r>
            <w:proofErr w:type="spellEnd"/>
            <w:proofErr w:type="gramEnd"/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4166E50" w14:textId="37E72E51" w:rsidR="00817354" w:rsidRPr="0004094C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attachmentTypes.xsd</w:t>
            </w:r>
          </w:p>
        </w:tc>
      </w:tr>
      <w:tr w:rsidR="00817354" w:rsidRPr="005D4A2E" w14:paraId="3455C150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B48EB" w14:textId="77777777" w:rsidR="00817354" w:rsidRPr="005D4A2E" w:rsidRDefault="00817354" w:rsidP="00817354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F930F8" w14:textId="3AE8AF5F" w:rsidR="00817354" w:rsidRPr="005D4A2E" w:rsidRDefault="00817354" w:rsidP="00817354">
            <w:pPr>
              <w:spacing w:before="120" w:after="120" w:line="240" w:lineRule="auto"/>
            </w:pPr>
            <w:proofErr w:type="spellStart"/>
            <w:r w:rsidRPr="00AC5FF4">
              <w:t>scale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D86C84" w14:textId="0B9C901A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H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C7D64C" w14:textId="1050FEF4" w:rsidR="00817354" w:rsidRPr="005D4A2E" w:rsidRDefault="00817354" w:rsidP="00817354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751359" w14:textId="0E519163" w:rsidR="00817354" w:rsidRPr="005D4A2E" w:rsidRDefault="00817354" w:rsidP="00817354">
            <w:pPr>
              <w:spacing w:before="120" w:after="120" w:line="240" w:lineRule="auto"/>
            </w:pPr>
            <w:r w:rsidRPr="00AC5FF4">
              <w:t>Масштаб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43359" w14:textId="6A434606" w:rsidR="00817354" w:rsidRPr="005D4A2E" w:rsidRDefault="00817354" w:rsidP="00817354">
            <w:pPr>
              <w:spacing w:before="120" w:after="120" w:line="240" w:lineRule="auto"/>
            </w:pPr>
            <w:proofErr w:type="gramStart"/>
            <w:r w:rsidRPr="00AC5FF4">
              <w:t>st:String</w:t>
            </w:r>
            <w:proofErr w:type="gramEnd"/>
            <w:r w:rsidRPr="00AC5FF4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E29407" w14:textId="31E243D3" w:rsidR="00817354" w:rsidRPr="0004094C" w:rsidRDefault="00817354" w:rsidP="00817354">
            <w:pPr>
              <w:spacing w:before="120" w:after="120" w:line="240" w:lineRule="auto"/>
            </w:pPr>
            <w:r w:rsidRPr="005F30B7">
              <w:t>simpleTypes.xsd</w:t>
            </w:r>
          </w:p>
        </w:tc>
      </w:tr>
      <w:tr w:rsidR="00817354" w:rsidRPr="005D4A2E" w14:paraId="58CD2A10" w14:textId="77777777" w:rsidTr="00691E74">
        <w:trPr>
          <w:cantSplit/>
        </w:trPr>
        <w:tc>
          <w:tcPr>
            <w:tcW w:w="10114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4817FE" w14:textId="1D82C36D" w:rsidR="00817354" w:rsidRPr="0004094C" w:rsidRDefault="00817354" w:rsidP="00817354">
            <w:pPr>
              <w:spacing w:before="120" w:after="120" w:line="240" w:lineRule="auto"/>
            </w:pPr>
            <w:r w:rsidRPr="002A1934">
              <w:rPr>
                <w:b/>
              </w:rPr>
              <w:t xml:space="preserve">Тип </w:t>
            </w:r>
            <w:proofErr w:type="spellStart"/>
            <w:r w:rsidRPr="002D1F8B">
              <w:rPr>
                <w:b/>
              </w:rPr>
              <w:t>AttachmentFileType</w:t>
            </w:r>
            <w:proofErr w:type="spellEnd"/>
            <w:r w:rsidRPr="002D1F8B">
              <w:rPr>
                <w:b/>
              </w:rPr>
              <w:t xml:space="preserve"> </w:t>
            </w:r>
            <w:r w:rsidRPr="002A1934">
              <w:rPr>
                <w:b/>
              </w:rPr>
              <w:t>(</w:t>
            </w:r>
            <w:r w:rsidRPr="002D1F8B">
              <w:rPr>
                <w:b/>
              </w:rPr>
              <w:t>Описание файла</w:t>
            </w:r>
            <w:r w:rsidRPr="002A1934">
              <w:rPr>
                <w:b/>
              </w:rPr>
              <w:t>)</w:t>
            </w:r>
          </w:p>
        </w:tc>
      </w:tr>
      <w:tr w:rsidR="00B95B9F" w:rsidRPr="005D4A2E" w14:paraId="2888A6A6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389E5" w14:textId="77777777" w:rsidR="00B95B9F" w:rsidRPr="005D4A2E" w:rsidRDefault="00B95B9F" w:rsidP="00B95B9F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DE71D" w14:textId="7C880C43" w:rsidR="00B95B9F" w:rsidRPr="005D4A2E" w:rsidRDefault="00B95B9F" w:rsidP="00B95B9F">
            <w:pPr>
              <w:spacing w:before="120" w:after="120" w:line="240" w:lineRule="auto"/>
            </w:pPr>
            <w:proofErr w:type="spellStart"/>
            <w:r w:rsidRPr="002D1F8B">
              <w:t>fileURI</w:t>
            </w:r>
            <w:proofErr w:type="spellEnd"/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823F8" w14:textId="0A4B5829" w:rsidR="00B95B9F" w:rsidRPr="005D4A2E" w:rsidRDefault="00B95B9F" w:rsidP="00B95B9F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08B22A" w14:textId="0781CD14" w:rsidR="00B95B9F" w:rsidRPr="005D4A2E" w:rsidRDefault="00B95B9F" w:rsidP="00B95B9F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A7E3A1" w14:textId="19A523E0" w:rsidR="00B95B9F" w:rsidRPr="005D4A2E" w:rsidRDefault="00B95B9F" w:rsidP="00B95B9F">
            <w:pPr>
              <w:spacing w:before="120" w:after="120" w:line="240" w:lineRule="auto"/>
            </w:pPr>
            <w:r w:rsidRPr="002D1F8B">
              <w:t>идентификатор файла (имя файла в архиве документа или пакета документов)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46052" w14:textId="6F5E1746" w:rsidR="00B95B9F" w:rsidRPr="005D4A2E" w:rsidRDefault="00B95B9F" w:rsidP="00B95B9F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7FF28B" w14:textId="07AFBC8A" w:rsidR="00B95B9F" w:rsidRPr="0004094C" w:rsidRDefault="00B95B9F" w:rsidP="00B95B9F">
            <w:pPr>
              <w:spacing w:before="120" w:after="120" w:line="240" w:lineRule="auto"/>
            </w:pPr>
            <w:r w:rsidRPr="005F30B7">
              <w:t>simpleTypes.xsd</w:t>
            </w:r>
          </w:p>
        </w:tc>
      </w:tr>
      <w:tr w:rsidR="00B95B9F" w:rsidRPr="005D4A2E" w14:paraId="39B095E5" w14:textId="77777777" w:rsidTr="00BD5A61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F437" w14:textId="77777777" w:rsidR="00B95B9F" w:rsidRPr="005D4A2E" w:rsidRDefault="00B95B9F" w:rsidP="00B95B9F">
            <w:pPr>
              <w:spacing w:before="120" w:after="120" w:line="240" w:lineRule="auto"/>
            </w:pPr>
          </w:p>
        </w:tc>
        <w:tc>
          <w:tcPr>
            <w:tcW w:w="20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3EA784" w14:textId="7BE0A104" w:rsidR="00B95B9F" w:rsidRPr="005D4A2E" w:rsidRDefault="00B95B9F" w:rsidP="00B95B9F">
            <w:pPr>
              <w:spacing w:before="120" w:after="120" w:line="240" w:lineRule="auto"/>
            </w:pPr>
            <w:r w:rsidRPr="002D1F8B">
              <w:t>md5sum</w:t>
            </w:r>
          </w:p>
        </w:tc>
        <w:tc>
          <w:tcPr>
            <w:tcW w:w="48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AD3C02" w14:textId="738E2111" w:rsidR="00B95B9F" w:rsidRPr="005D4A2E" w:rsidRDefault="00B95B9F" w:rsidP="00B95B9F">
            <w:pPr>
              <w:spacing w:before="120" w:after="120" w:line="240" w:lineRule="auto"/>
            </w:pPr>
            <w:r>
              <w:rPr>
                <w:lang w:val="en-US"/>
              </w:rPr>
              <w:t>O</w:t>
            </w:r>
          </w:p>
        </w:tc>
        <w:tc>
          <w:tcPr>
            <w:tcW w:w="83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3F663" w14:textId="2E978AE1" w:rsidR="00B95B9F" w:rsidRPr="005D4A2E" w:rsidRDefault="00B95B9F" w:rsidP="00B95B9F">
            <w:pPr>
              <w:spacing w:before="120" w:after="120" w:line="240" w:lineRule="auto"/>
            </w:pPr>
            <w:r>
              <w:rPr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0FC1" w14:textId="06B79D67" w:rsidR="00B95B9F" w:rsidRPr="005D4A2E" w:rsidRDefault="00B95B9F" w:rsidP="00B95B9F">
            <w:pPr>
              <w:spacing w:before="120" w:after="120" w:line="240" w:lineRule="auto"/>
            </w:pPr>
            <w:proofErr w:type="spellStart"/>
            <w:r w:rsidRPr="002D1F8B">
              <w:t>Хэш</w:t>
            </w:r>
            <w:proofErr w:type="spellEnd"/>
            <w:r w:rsidRPr="002D1F8B">
              <w:t xml:space="preserve"> (по алгоритму MD5) от данных прикладываемого файла</w:t>
            </w:r>
          </w:p>
        </w:tc>
        <w:tc>
          <w:tcPr>
            <w:tcW w:w="212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192626" w14:textId="4D1E2CB8" w:rsidR="00B95B9F" w:rsidRPr="005D4A2E" w:rsidRDefault="00B95B9F" w:rsidP="00B95B9F">
            <w:pPr>
              <w:spacing w:before="120" w:after="120" w:line="240" w:lineRule="auto"/>
            </w:pPr>
            <w:proofErr w:type="gramStart"/>
            <w:r w:rsidRPr="002D1F8B">
              <w:t>st:String</w:t>
            </w:r>
            <w:proofErr w:type="gramEnd"/>
            <w:r w:rsidRPr="002D1F8B">
              <w:t>128SType</w:t>
            </w:r>
          </w:p>
        </w:tc>
        <w:tc>
          <w:tcPr>
            <w:tcW w:w="24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D93AC6" w14:textId="19A66071" w:rsidR="00B95B9F" w:rsidRPr="0004094C" w:rsidRDefault="00B95B9F" w:rsidP="00B95B9F">
            <w:pPr>
              <w:spacing w:before="120" w:after="120" w:line="240" w:lineRule="auto"/>
            </w:pPr>
            <w:r w:rsidRPr="005F30B7">
              <w:t>simpleTypes.xsd</w:t>
            </w:r>
          </w:p>
        </w:tc>
      </w:tr>
    </w:tbl>
    <w:p w14:paraId="24402EB1" w14:textId="77777777" w:rsidR="005D4A2E" w:rsidRDefault="005D4A2E" w:rsidP="0048678E">
      <w:pPr>
        <w:pStyle w:val="afff3"/>
      </w:pPr>
    </w:p>
    <w:p w14:paraId="4AF1E845" w14:textId="77777777" w:rsidR="0048678E" w:rsidRPr="00790A8D" w:rsidRDefault="0048678E" w:rsidP="0048678E">
      <w:pPr>
        <w:pStyle w:val="afff3"/>
      </w:pPr>
    </w:p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4"/>
      <w:footerReference w:type="default" r:id="rId15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4CA4F" w14:textId="77777777" w:rsidR="009E3CF2" w:rsidRDefault="009E3CF2">
      <w:pPr>
        <w:spacing w:line="240" w:lineRule="auto"/>
      </w:pPr>
      <w:r>
        <w:separator/>
      </w:r>
    </w:p>
  </w:endnote>
  <w:endnote w:type="continuationSeparator" w:id="0">
    <w:p w14:paraId="272CCED5" w14:textId="77777777" w:rsidR="009E3CF2" w:rsidRDefault="009E3C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CA7517" w:rsidRPr="005F6FDF" w:rsidRDefault="00CA751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CA7517" w:rsidRPr="007166C6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2B096D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9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2B096D">
                                <w:rPr>
                                  <w:i/>
                                  <w:noProof/>
                                  <w:lang w:val="en-US"/>
                                </w:rPr>
                                <w:t>9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C2A59" w14:textId="77777777" w:rsidR="009E3CF2" w:rsidRDefault="009E3CF2">
      <w:pPr>
        <w:spacing w:line="240" w:lineRule="auto"/>
      </w:pPr>
      <w:r>
        <w:separator/>
      </w:r>
    </w:p>
  </w:footnote>
  <w:footnote w:type="continuationSeparator" w:id="0">
    <w:p w14:paraId="1BDC7134" w14:textId="77777777" w:rsidR="009E3CF2" w:rsidRDefault="009E3C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CA7517" w:rsidRPr="00EA7BAD" w:rsidRDefault="0004094C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CA7517" w:rsidRDefault="00CA751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CA7517" w:rsidRDefault="00CA751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CA7517" w:rsidRDefault="00CA751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CA7517" w:rsidRDefault="00CA751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CA7517" w:rsidRDefault="0004094C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CA7517" w:rsidRPr="00945CCC" w:rsidRDefault="00CA751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CA7517" w:rsidRDefault="00CA751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CA7517" w:rsidRPr="000411E6" w:rsidRDefault="00CA751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CA7517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CA7517" w:rsidRPr="005E4A3B" w:rsidRDefault="00CA751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CA7517" w:rsidRPr="00931BF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CA7517" w:rsidRPr="00A32665" w:rsidRDefault="00CA751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CA7517" w:rsidRPr="00707D64" w:rsidRDefault="00CA751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CA7517" w:rsidRPr="00A32665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CA7517" w:rsidRPr="00CB1016" w:rsidRDefault="00CA751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27119716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B096D" w:rsidRPr="002B096D">
                                    <w:rPr>
                                      <w:i/>
                                      <w:noProof/>
                                    </w:rPr>
                                    <w:instrText>14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B096D">
                                    <w:rPr>
                                      <w:i/>
                                      <w:noProof/>
                                    </w:rPr>
                                    <w:t>14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CA7517" w:rsidRPr="0090775F" w:rsidRDefault="00CA751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2B096D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CA7517" w:rsidRPr="0053676F" w:rsidRDefault="00CA751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CA7517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CA7517" w:rsidRPr="00233860" w:rsidRDefault="00CA751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CA7517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CA7517" w:rsidRPr="00945CCC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CA7517" w:rsidRPr="005E4A3B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CA7517" w:rsidRPr="000411E6" w:rsidRDefault="00CA751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CA7517" w:rsidRPr="00945CCC" w:rsidRDefault="00CA751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CA7517" w:rsidRDefault="00CA751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CA7517" w:rsidRPr="000411E6" w:rsidRDefault="00CA751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CA7517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CA7517" w:rsidRPr="005E4A3B" w:rsidRDefault="00CA751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CA7517" w:rsidRPr="00931BF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CA7517" w:rsidRPr="00A32665" w:rsidRDefault="00CA751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CA7517" w:rsidRPr="00707D64" w:rsidRDefault="00CA751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CA7517" w:rsidRPr="00A32665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CA7517" w:rsidRPr="00CB1016" w:rsidRDefault="00CA751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27119716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B096D" w:rsidRPr="002B096D">
                              <w:rPr>
                                <w:i/>
                                <w:noProof/>
                              </w:rPr>
                              <w:instrText>14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B096D">
                              <w:rPr>
                                <w:i/>
                                <w:noProof/>
                              </w:rPr>
                              <w:t>14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CA7517" w:rsidRPr="0090775F" w:rsidRDefault="00CA751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2B096D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CA7517" w:rsidRPr="0053676F" w:rsidRDefault="00CA751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CA7517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CA7517" w:rsidRPr="00233860" w:rsidRDefault="00CA751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CA7517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CA7517" w:rsidRPr="00945CCC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CA7517" w:rsidRPr="005E4A3B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CA7517" w:rsidRPr="000411E6" w:rsidRDefault="00CA751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CA7517" w:rsidRPr="00BF7191" w:rsidRDefault="0004094C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CA7517" w:rsidRDefault="00CA751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CA7517" w:rsidRDefault="00CA751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CA7517" w:rsidRPr="00CB1016" w:rsidRDefault="00CA751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CA7517" w:rsidRPr="0090775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CA7517" w:rsidRPr="0053676F" w:rsidRDefault="00CA751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CA7517" w:rsidRPr="00945CCC" w:rsidRDefault="00CA751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CA7517" w:rsidRDefault="00CA751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CA7517" w:rsidRPr="000411E6" w:rsidRDefault="00CA751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CA7517" w:rsidRPr="005E4A3B" w:rsidRDefault="00CA751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CA7517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CA7517" w:rsidRPr="00945CCC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CA7517" w:rsidRPr="005E4A3B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CA7517" w:rsidRPr="000411E6" w:rsidRDefault="00CA751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CA7517" w:rsidRPr="006C5C53" w:rsidRDefault="00CA751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CA7517" w:rsidRDefault="00CA751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CA7517" w:rsidRDefault="00CA751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CA7517" w:rsidRDefault="00CA751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CA7517" w:rsidRPr="00CB1016" w:rsidRDefault="00CA751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CA7517" w:rsidRPr="0090775F" w:rsidRDefault="00CA751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CA7517" w:rsidRPr="0053676F" w:rsidRDefault="00CA751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CA7517" w:rsidRPr="00945CCC" w:rsidRDefault="00CA751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CA7517" w:rsidRDefault="00CA751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CA7517" w:rsidRPr="000411E6" w:rsidRDefault="00CA751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CA7517" w:rsidRPr="005E4A3B" w:rsidRDefault="00CA751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CA7517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CA7517" w:rsidRPr="00945CCC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CA7517" w:rsidRPr="005E4A3B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CA7517" w:rsidRPr="000411E6" w:rsidRDefault="00CA751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CA7517" w:rsidRPr="006C5C53" w:rsidRDefault="00CA751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CA7517" w:rsidRDefault="00CA751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3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5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7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8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5"/>
  </w:num>
  <w:num w:numId="10">
    <w:abstractNumId w:val="22"/>
  </w:num>
  <w:num w:numId="11">
    <w:abstractNumId w:val="18"/>
  </w:num>
  <w:num w:numId="12">
    <w:abstractNumId w:val="11"/>
  </w:num>
  <w:num w:numId="13">
    <w:abstractNumId w:val="1"/>
  </w:num>
  <w:num w:numId="14">
    <w:abstractNumId w:val="9"/>
  </w:num>
  <w:num w:numId="15">
    <w:abstractNumId w:val="17"/>
  </w:num>
  <w:num w:numId="16">
    <w:abstractNumId w:val="15"/>
  </w:num>
  <w:num w:numId="17">
    <w:abstractNumId w:val="20"/>
  </w:num>
  <w:num w:numId="18">
    <w:abstractNumId w:val="23"/>
  </w:num>
  <w:num w:numId="19">
    <w:abstractNumId w:val="19"/>
  </w:num>
  <w:num w:numId="20">
    <w:abstractNumId w:val="14"/>
  </w:num>
  <w:num w:numId="21">
    <w:abstractNumId w:val="0"/>
  </w:num>
  <w:num w:numId="22">
    <w:abstractNumId w:val="21"/>
  </w:num>
  <w:num w:numId="23">
    <w:abstractNumId w:val="6"/>
  </w:num>
  <w:num w:numId="24">
    <w:abstractNumId w:val="7"/>
  </w:num>
  <w:num w:numId="25">
    <w:abstractNumId w:val="24"/>
  </w:num>
  <w:num w:numId="26">
    <w:abstractNumId w:val="16"/>
  </w:num>
  <w:num w:numId="27">
    <w:abstractNumId w:val="28"/>
  </w:num>
  <w:num w:numId="28">
    <w:abstractNumId w:val="27"/>
  </w:num>
  <w:num w:numId="29">
    <w:abstractNumId w:val="26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10A6"/>
    <w:rsid w:val="00017B54"/>
    <w:rsid w:val="0003248F"/>
    <w:rsid w:val="0004094C"/>
    <w:rsid w:val="000433AA"/>
    <w:rsid w:val="00083438"/>
    <w:rsid w:val="000C4CE2"/>
    <w:rsid w:val="00100EFA"/>
    <w:rsid w:val="00106F42"/>
    <w:rsid w:val="00144CF2"/>
    <w:rsid w:val="00154F4B"/>
    <w:rsid w:val="00157B64"/>
    <w:rsid w:val="001B41F8"/>
    <w:rsid w:val="001C0D26"/>
    <w:rsid w:val="00204D73"/>
    <w:rsid w:val="00212A24"/>
    <w:rsid w:val="00254EB9"/>
    <w:rsid w:val="00256C7F"/>
    <w:rsid w:val="00273B73"/>
    <w:rsid w:val="0029517B"/>
    <w:rsid w:val="002A4717"/>
    <w:rsid w:val="002A642D"/>
    <w:rsid w:val="002B096D"/>
    <w:rsid w:val="002B2CF1"/>
    <w:rsid w:val="002E0037"/>
    <w:rsid w:val="00317D4B"/>
    <w:rsid w:val="003274DA"/>
    <w:rsid w:val="003530B6"/>
    <w:rsid w:val="00355CD5"/>
    <w:rsid w:val="00382225"/>
    <w:rsid w:val="00387872"/>
    <w:rsid w:val="003934CD"/>
    <w:rsid w:val="003A1623"/>
    <w:rsid w:val="003B0593"/>
    <w:rsid w:val="003B5571"/>
    <w:rsid w:val="003C395E"/>
    <w:rsid w:val="003E4538"/>
    <w:rsid w:val="003E6CD5"/>
    <w:rsid w:val="00416E21"/>
    <w:rsid w:val="00464499"/>
    <w:rsid w:val="004644C3"/>
    <w:rsid w:val="00473A4A"/>
    <w:rsid w:val="0048678E"/>
    <w:rsid w:val="00487425"/>
    <w:rsid w:val="004D3E6B"/>
    <w:rsid w:val="00504085"/>
    <w:rsid w:val="00510FE7"/>
    <w:rsid w:val="005134A9"/>
    <w:rsid w:val="00515F35"/>
    <w:rsid w:val="00544665"/>
    <w:rsid w:val="00545FAE"/>
    <w:rsid w:val="00590A87"/>
    <w:rsid w:val="005B31B4"/>
    <w:rsid w:val="005C0781"/>
    <w:rsid w:val="005D4A2E"/>
    <w:rsid w:val="005F4BD2"/>
    <w:rsid w:val="00605AB6"/>
    <w:rsid w:val="00610E79"/>
    <w:rsid w:val="00613B9F"/>
    <w:rsid w:val="006560BA"/>
    <w:rsid w:val="00661E6D"/>
    <w:rsid w:val="00685B35"/>
    <w:rsid w:val="00687A83"/>
    <w:rsid w:val="0069601B"/>
    <w:rsid w:val="006A6CDA"/>
    <w:rsid w:val="006A79C0"/>
    <w:rsid w:val="006D06E3"/>
    <w:rsid w:val="006E2EF3"/>
    <w:rsid w:val="00712583"/>
    <w:rsid w:val="00717744"/>
    <w:rsid w:val="0072639A"/>
    <w:rsid w:val="007535D3"/>
    <w:rsid w:val="00754C0C"/>
    <w:rsid w:val="00756162"/>
    <w:rsid w:val="0076562C"/>
    <w:rsid w:val="00780FBF"/>
    <w:rsid w:val="007C0D4A"/>
    <w:rsid w:val="007F23F5"/>
    <w:rsid w:val="00813A60"/>
    <w:rsid w:val="008150EC"/>
    <w:rsid w:val="00817354"/>
    <w:rsid w:val="0083735A"/>
    <w:rsid w:val="008450DA"/>
    <w:rsid w:val="0084511D"/>
    <w:rsid w:val="00845D77"/>
    <w:rsid w:val="008521B2"/>
    <w:rsid w:val="0085631D"/>
    <w:rsid w:val="0086735E"/>
    <w:rsid w:val="008A1D5A"/>
    <w:rsid w:val="008A4261"/>
    <w:rsid w:val="008D3575"/>
    <w:rsid w:val="008D595D"/>
    <w:rsid w:val="008E1A99"/>
    <w:rsid w:val="008F32CA"/>
    <w:rsid w:val="00901221"/>
    <w:rsid w:val="00906164"/>
    <w:rsid w:val="00915FE6"/>
    <w:rsid w:val="00934F0B"/>
    <w:rsid w:val="00943CFF"/>
    <w:rsid w:val="00944506"/>
    <w:rsid w:val="00946ED9"/>
    <w:rsid w:val="00962E70"/>
    <w:rsid w:val="00967F63"/>
    <w:rsid w:val="009B3840"/>
    <w:rsid w:val="009B6D20"/>
    <w:rsid w:val="009B7068"/>
    <w:rsid w:val="009C00C8"/>
    <w:rsid w:val="009C3DE1"/>
    <w:rsid w:val="009E3CF2"/>
    <w:rsid w:val="009F4AB8"/>
    <w:rsid w:val="009F592C"/>
    <w:rsid w:val="00A04179"/>
    <w:rsid w:val="00A3306A"/>
    <w:rsid w:val="00A51ED5"/>
    <w:rsid w:val="00A55FC6"/>
    <w:rsid w:val="00A56F15"/>
    <w:rsid w:val="00AA7133"/>
    <w:rsid w:val="00AB5BD3"/>
    <w:rsid w:val="00B25050"/>
    <w:rsid w:val="00B34EB7"/>
    <w:rsid w:val="00B416BC"/>
    <w:rsid w:val="00B80EC8"/>
    <w:rsid w:val="00B8132A"/>
    <w:rsid w:val="00B847B2"/>
    <w:rsid w:val="00B93426"/>
    <w:rsid w:val="00B9523C"/>
    <w:rsid w:val="00B95B9F"/>
    <w:rsid w:val="00BA52D3"/>
    <w:rsid w:val="00BD5A61"/>
    <w:rsid w:val="00C0631E"/>
    <w:rsid w:val="00C21822"/>
    <w:rsid w:val="00C22978"/>
    <w:rsid w:val="00C23913"/>
    <w:rsid w:val="00C35126"/>
    <w:rsid w:val="00C5647A"/>
    <w:rsid w:val="00C601E3"/>
    <w:rsid w:val="00C67F4F"/>
    <w:rsid w:val="00C77625"/>
    <w:rsid w:val="00C8787B"/>
    <w:rsid w:val="00CA7517"/>
    <w:rsid w:val="00CB286E"/>
    <w:rsid w:val="00CE794E"/>
    <w:rsid w:val="00D0073D"/>
    <w:rsid w:val="00D3160D"/>
    <w:rsid w:val="00D5779B"/>
    <w:rsid w:val="00D73EA7"/>
    <w:rsid w:val="00D74E5B"/>
    <w:rsid w:val="00D93A57"/>
    <w:rsid w:val="00DD5100"/>
    <w:rsid w:val="00DD5BC2"/>
    <w:rsid w:val="00DF0EF3"/>
    <w:rsid w:val="00E12202"/>
    <w:rsid w:val="00E27F4D"/>
    <w:rsid w:val="00E30ACE"/>
    <w:rsid w:val="00E33F4F"/>
    <w:rsid w:val="00E47056"/>
    <w:rsid w:val="00E762B9"/>
    <w:rsid w:val="00E90EFD"/>
    <w:rsid w:val="00EA3A68"/>
    <w:rsid w:val="00EB2FF6"/>
    <w:rsid w:val="00EB62F9"/>
    <w:rsid w:val="00EC12AF"/>
    <w:rsid w:val="00EC617C"/>
    <w:rsid w:val="00F55A5F"/>
    <w:rsid w:val="00F872D1"/>
    <w:rsid w:val="00FA61EF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75EF6-58E2-4E3E-9EF9-29BF22A38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Колобова Анастасия Александровна</cp:lastModifiedBy>
  <cp:revision>8</cp:revision>
  <dcterms:created xsi:type="dcterms:W3CDTF">2023-09-14T11:01:00Z</dcterms:created>
  <dcterms:modified xsi:type="dcterms:W3CDTF">2023-09-15T09:38:00Z</dcterms:modified>
</cp:coreProperties>
</file>