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1095AD17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515F35" w:rsidRPr="00515F35">
        <w:t>Отчёт</w:t>
      </w:r>
      <w:r w:rsidR="00515F35">
        <w:t>а</w:t>
      </w:r>
      <w:r w:rsidR="00515F35" w:rsidRPr="00515F35">
        <w:t xml:space="preserve"> </w:t>
      </w:r>
      <w:r w:rsidR="00310236" w:rsidRPr="00310236">
        <w:t>об охране лесов от загрязнения и иного негативного воздействия</w:t>
      </w:r>
    </w:p>
    <w:p w14:paraId="420E60C6" w14:textId="32CA91A0" w:rsidR="00712583" w:rsidRDefault="00712583" w:rsidP="00712583">
      <w:pPr>
        <w:pStyle w:val="affff8"/>
      </w:pPr>
      <w:r>
        <w:t>(</w:t>
      </w:r>
      <w:r w:rsidR="00310236" w:rsidRPr="00310236">
        <w:t>forestDirtSecurity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1F15C80D" w14:textId="77777777" w:rsidR="00F462F5" w:rsidRDefault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3075844" w:history="1">
        <w:r w:rsidR="00F462F5" w:rsidRPr="004035C6">
          <w:rPr>
            <w:rStyle w:val="afffff4"/>
          </w:rPr>
          <w:t>ПРИЛОЖЕНИЕ А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_Toc143075844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21A85DDC" w14:textId="77777777" w:rsidR="00F462F5" w:rsidRDefault="0065261C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5" w:history="1">
        <w:r w:rsidR="00F462F5" w:rsidRPr="004035C6">
          <w:rPr>
            <w:rStyle w:val="afffff4"/>
          </w:rPr>
          <w:t>А.1. Назначение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_Toc143075845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5325912B" w14:textId="77777777" w:rsidR="00F462F5" w:rsidRDefault="0065261C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6" w:history="1">
        <w:r w:rsidR="00F462F5" w:rsidRPr="004035C6">
          <w:rPr>
            <w:rStyle w:val="afffff4"/>
          </w:rPr>
          <w:t>А.2. Описание форматов XML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_Toc143075846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633F0D10" w14:textId="77777777" w:rsidR="00F462F5" w:rsidRDefault="0065261C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7" w:history="1">
        <w:r w:rsidR="00F462F5" w:rsidRPr="004035C6">
          <w:rPr>
            <w:rStyle w:val="afffff4"/>
          </w:rPr>
          <w:t>А.2.1. Логическая модель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_Toc143075847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04E514FA" w14:textId="77777777" w:rsidR="00F462F5" w:rsidRDefault="0065261C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8" w:history="1">
        <w:r w:rsidR="00F462F5" w:rsidRPr="004035C6">
          <w:rPr>
            <w:rStyle w:val="afffff4"/>
          </w:rPr>
          <w:t xml:space="preserve">А.2.1. Описание </w:t>
        </w:r>
        <w:r w:rsidR="00F462F5" w:rsidRPr="004035C6">
          <w:rPr>
            <w:rStyle w:val="afffff4"/>
            <w:lang w:val="en-US"/>
          </w:rPr>
          <w:t>XSD</w:t>
        </w:r>
        <w:r w:rsidR="00F462F5" w:rsidRPr="004035C6">
          <w:rPr>
            <w:rStyle w:val="afffff4"/>
          </w:rPr>
          <w:t xml:space="preserve"> -схем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_Toc143075848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7</w:t>
        </w:r>
        <w:r w:rsidR="00F462F5">
          <w:rPr>
            <w:webHidden/>
          </w:rPr>
          <w:fldChar w:fldCharType="end"/>
        </w:r>
      </w:hyperlink>
    </w:p>
    <w:p w14:paraId="63627F74" w14:textId="77777777" w:rsidR="00F462F5" w:rsidRDefault="0065261C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9" w:history="1">
        <w:r w:rsidR="00F462F5" w:rsidRPr="004035C6">
          <w:rPr>
            <w:rStyle w:val="afffff4"/>
          </w:rPr>
          <w:t>Перечень терминов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_Toc143075849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10</w:t>
        </w:r>
        <w:r w:rsidR="00F462F5">
          <w:rPr>
            <w:webHidden/>
          </w:rPr>
          <w:fldChar w:fldCharType="end"/>
        </w:r>
      </w:hyperlink>
    </w:p>
    <w:p w14:paraId="54C06DAA" w14:textId="77777777" w:rsidR="00F462F5" w:rsidRDefault="0065261C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50" w:history="1">
        <w:r w:rsidR="00F462F5" w:rsidRPr="004035C6">
          <w:rPr>
            <w:rStyle w:val="afffff4"/>
          </w:rPr>
          <w:t>Перечень сокращений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_Toc143075850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11</w:t>
        </w:r>
        <w:r w:rsidR="00F462F5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43075844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43075845"/>
      <w:bookmarkEnd w:id="4"/>
      <w:r>
        <w:t>Назначение</w:t>
      </w:r>
      <w:bookmarkEnd w:id="11"/>
      <w:bookmarkEnd w:id="12"/>
      <w:bookmarkEnd w:id="13"/>
      <w:bookmarkEnd w:id="14"/>
    </w:p>
    <w:p w14:paraId="14E436EB" w14:textId="0FFCF931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</w:t>
      </w:r>
      <w:r w:rsidR="00310236">
        <w:t xml:space="preserve">об охране лесов от загрязнения и иного негативного воздействия </w:t>
      </w:r>
      <w:r>
        <w:t>на основании НПА:</w:t>
      </w:r>
    </w:p>
    <w:p w14:paraId="3CEE07EF" w14:textId="18961C32" w:rsidR="00016F76" w:rsidRPr="00016F76" w:rsidRDefault="00016F76" w:rsidP="00016F76">
      <w:pPr>
        <w:pStyle w:val="10"/>
      </w:pPr>
      <w:r w:rsidRPr="00016F76">
        <w:t>Приказ министерства природных ресурсов и экологии Российской Федерации от 22 июля 2020 года N 468 «Об утверждении перечня информации, включаемой в отчет об охране лесов от загрязнения и иного негативного воздействия, формы и порядка представления отчета об охране лесов от загрязнения и иного негативного воздействия, а также требований к формату отчета об охране лесов от загрязнения и иного негативного воздействия в электронной форме»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Start w:id="16" w:name="_Toc143075846"/>
      <w:r w:rsidRPr="002217FB">
        <w:t>Описание форматов XML</w:t>
      </w:r>
      <w:bookmarkEnd w:id="15"/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bookmarkStart w:id="21" w:name="_Toc143075847"/>
      <w:r w:rsidRPr="002217FB">
        <w:t>Логическая модель</w:t>
      </w:r>
      <w:bookmarkEnd w:id="17"/>
      <w:bookmarkEnd w:id="18"/>
      <w:bookmarkEnd w:id="19"/>
      <w:bookmarkEnd w:id="20"/>
      <w:bookmarkEnd w:id="21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2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2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72D6F2B4" w:rsidR="0048678E" w:rsidRPr="00F2779E" w:rsidRDefault="00610E79" w:rsidP="00F462F5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3" w:name="_Toc120546346"/>
      <w:bookmarkStart w:id="24" w:name="_Toc143075848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3"/>
      <w:bookmarkEnd w:id="24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5" w:name="_Ref120276034"/>
      <w:r>
        <w:t xml:space="preserve">Таблица </w:t>
      </w:r>
      <w:r w:rsidR="00610E79">
        <w:t>А</w:t>
      </w:r>
      <w:r>
        <w:t>.</w:t>
      </w:r>
      <w:bookmarkEnd w:id="25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541DE926" w:rsidR="0048678E" w:rsidRPr="00F933B6" w:rsidRDefault="00310236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proofErr w:type="spellStart"/>
            <w:r w:rsidRPr="00310236">
              <w:rPr>
                <w:rFonts w:eastAsia="Arial Unicode MS"/>
                <w:b w:val="0"/>
                <w:lang w:val="en-US"/>
              </w:rPr>
              <w:t>forestDirtSecurity</w:t>
            </w:r>
            <w:proofErr w:type="spellEnd"/>
            <w:r w:rsidR="0048678E" w:rsidRPr="007144C5">
              <w:rPr>
                <w:rFonts w:eastAsia="Arial Unicode MS"/>
                <w:b w:val="0"/>
              </w:rPr>
              <w:t>.</w:t>
            </w:r>
            <w:proofErr w:type="spellStart"/>
            <w:r w:rsidR="0048678E" w:rsidRPr="007144C5">
              <w:rPr>
                <w:rFonts w:eastAsia="Arial Unicode MS"/>
                <w:b w:val="0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38DFCD4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 xml:space="preserve">Отчёт </w:t>
            </w:r>
            <w:r w:rsidR="00310236" w:rsidRPr="00310236">
              <w:rPr>
                <w:rFonts w:eastAsiaTheme="minorHAnsi"/>
                <w:b w:val="0"/>
              </w:rPr>
              <w:t>об охране лесов от загрязнения и иного негативного воздействия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3B29E9E3" w:rsidR="0048678E" w:rsidRPr="006A79C0" w:rsidRDefault="00F462F5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593" w:dyaOrig="816" w14:anchorId="772C40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6pt;height:41.4pt" o:ole="">
                  <v:imagedata r:id="rId12" o:title=""/>
                </v:shape>
                <o:OLEObject Type="Embed" ProgID="Package" ShapeID="_x0000_i1025" DrawAspect="Content" ObjectID="_1756286268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0B698FC9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310236" w:rsidRPr="00310236">
        <w:rPr>
          <w:rFonts w:eastAsiaTheme="minorHAnsi"/>
        </w:rPr>
        <w:t>об охране лесов от загрязнения и иного негативного воздействия</w:t>
      </w:r>
    </w:p>
    <w:p w14:paraId="1AB05ABC" w14:textId="481596CA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 xml:space="preserve">отчёта </w:t>
      </w:r>
      <w:r w:rsidR="00DA5097" w:rsidRPr="00DA5097">
        <w:rPr>
          <w:rFonts w:eastAsiaTheme="minorHAnsi"/>
        </w:rPr>
        <w:t>об охране лесов от загрязнения и иного негативного воздействия</w:t>
      </w:r>
      <w:r>
        <w:t>.</w:t>
      </w:r>
    </w:p>
    <w:p w14:paraId="7A9590CC" w14:textId="50B90A44" w:rsidR="0048678E" w:rsidRDefault="0048678E" w:rsidP="0048678E">
      <w:pPr>
        <w:pStyle w:val="afff3"/>
      </w:pPr>
      <w:bookmarkStart w:id="26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6"/>
      <w:r>
        <w:rPr>
          <w:noProof/>
        </w:rPr>
        <w:t>2</w:t>
      </w:r>
      <w:r>
        <w:t xml:space="preserve"> – </w:t>
      </w:r>
      <w:r w:rsidR="005D4A2E" w:rsidRPr="005D4A2E">
        <w:t xml:space="preserve">Отчёт </w:t>
      </w:r>
      <w:r w:rsidR="00754C0C" w:rsidRPr="00754C0C">
        <w:t>об охране лесов от пожаров</w:t>
      </w:r>
    </w:p>
    <w:tbl>
      <w:tblPr>
        <w:tblW w:w="10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43"/>
        <w:gridCol w:w="2126"/>
        <w:gridCol w:w="2451"/>
      </w:tblGrid>
      <w:tr w:rsidR="00BD5A61" w:rsidRPr="005D4A2E" w14:paraId="73466364" w14:textId="5B5C003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54D6F6C1" w:rsidR="00756162" w:rsidRPr="005D4A2E" w:rsidRDefault="00DA5097" w:rsidP="00756162">
            <w:pPr>
              <w:spacing w:before="120" w:after="120" w:line="240" w:lineRule="auto"/>
            </w:pPr>
            <w:r w:rsidRPr="00DA5097">
              <w:t>forestDirtSecurity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2CE64996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Отчёт </w:t>
            </w:r>
            <w:r w:rsidR="00DA5097" w:rsidRPr="00DA5097">
              <w:t>об охране лесов от загрязнения и иного негативного воздействия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5DECAC94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 w:rsidR="00754C0C">
              <w:t xml:space="preserve"> </w:t>
            </w:r>
            <w:r w:rsidR="00DA5097" w:rsidRPr="00DA5097">
              <w:t xml:space="preserve">ForestDirtSecurityType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0A5C7165" w:rsidR="00756162" w:rsidRPr="00756162" w:rsidRDefault="00DA5097" w:rsidP="00756162">
            <w:pPr>
              <w:spacing w:before="120" w:after="120" w:line="240" w:lineRule="auto"/>
              <w:rPr>
                <w:bCs/>
              </w:rPr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756162" w:rsidRPr="005D4A2E" w14:paraId="11A00C39" w14:textId="41662226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62800A34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r w:rsidR="00DA5097" w:rsidRPr="00DA5097">
              <w:rPr>
                <w:b/>
                <w:bCs/>
              </w:rPr>
              <w:t>ForestDirtSecurityType</w:t>
            </w:r>
            <w:r w:rsidRPr="005D4A2E">
              <w:rPr>
                <w:b/>
                <w:bCs/>
              </w:rPr>
              <w:t xml:space="preserve"> (</w:t>
            </w:r>
            <w:r w:rsidRPr="00756162">
              <w:rPr>
                <w:b/>
                <w:bCs/>
              </w:rPr>
              <w:t xml:space="preserve">Отчёт </w:t>
            </w:r>
            <w:r w:rsidR="00DA5097" w:rsidRPr="00DA5097">
              <w:rPr>
                <w:b/>
                <w:bCs/>
              </w:rPr>
              <w:t>об охране лесов от загрязнения и иного негативного воздействия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6B8F7FD5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Идентификатор отчета </w:t>
            </w:r>
            <w:r w:rsidR="00DA5097" w:rsidRPr="00DA5097">
              <w:t>об охране лесов от загрязнения и иного негативного воздействия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6EE929CA" w:rsidR="00756162" w:rsidRPr="005D4A2E" w:rsidRDefault="00DA5097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756162" w:rsidRPr="005D4A2E" w14:paraId="40C614BC" w14:textId="500EAE62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serviceInfo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5C8CB89C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comR:ServiceInfo</w:t>
            </w:r>
            <w:proofErr w:type="spellEnd"/>
            <w:proofErr w:type="gramEnd"/>
            <w:r w:rsidR="00F462F5"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57FB72D6" w:rsidR="00756162" w:rsidRPr="005D4A2E" w:rsidRDefault="00756162" w:rsidP="00756162">
            <w:pPr>
              <w:spacing w:before="120" w:after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756162" w:rsidRPr="005D4A2E" w14:paraId="0DF09273" w14:textId="117940C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Дата составления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26B4BD" w14:textId="058AFD17" w:rsidR="00756162" w:rsidRPr="005D4A2E" w:rsidRDefault="0025224A" w:rsidP="00756162">
            <w:pPr>
              <w:spacing w:before="120" w:after="120" w:line="240" w:lineRule="auto"/>
            </w:pPr>
            <w:proofErr w:type="spellStart"/>
            <w:proofErr w:type="gramStart"/>
            <w:r w:rsidRPr="007535D3">
              <w:t>st:</w:t>
            </w:r>
            <w:r w:rsidRPr="0025224A">
              <w:t>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312E1F2E" w:rsidR="00756162" w:rsidRPr="005D4A2E" w:rsidRDefault="00DA5097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756162" w:rsidRPr="005D4A2E" w14:paraId="092181CD" w14:textId="73B4D78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header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029843F2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="000C4CE2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28E39AB0" w:rsidR="00756162" w:rsidRPr="005D4A2E" w:rsidRDefault="00DA5097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756162" w:rsidRPr="005D4A2E" w14:paraId="7055F93F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FB299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3419F" w14:textId="19F0BE85" w:rsidR="00756162" w:rsidRPr="005D4A2E" w:rsidRDefault="00756162" w:rsidP="00756162">
            <w:pPr>
              <w:spacing w:before="120" w:after="120" w:line="240" w:lineRule="auto"/>
            </w:pPr>
            <w:r w:rsidRPr="00756162">
              <w:t>subject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9206B" w14:textId="0E10F9EF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D706E" w14:textId="33E643CA" w:rsidR="00756162" w:rsidRPr="007535D3" w:rsidRDefault="007535D3" w:rsidP="00756162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EF158" w14:textId="7FD4BE37" w:rsidR="00756162" w:rsidRPr="005D4A2E" w:rsidRDefault="00756162" w:rsidP="00756162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9E73" w14:textId="4C5DF0D6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sub:ConstituentEntityKindEType</w:t>
            </w:r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8487AE" w14:textId="48D1A240" w:rsidR="00756162" w:rsidRPr="00756162" w:rsidRDefault="00F462F5" w:rsidP="00F462F5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dC</w:t>
            </w:r>
            <w:r w:rsidR="00756162" w:rsidRPr="00756162">
              <w:t>onstituentEntity</w:t>
            </w:r>
            <w:proofErr w:type="spellEnd"/>
            <w:r>
              <w:rPr>
                <w:lang w:val="en-US"/>
              </w:rPr>
              <w:t>KindTypes</w:t>
            </w:r>
            <w:r w:rsidR="00756162">
              <w:rPr>
                <w:lang w:val="en-US"/>
              </w:rPr>
              <w:t>.xsd</w:t>
            </w:r>
          </w:p>
        </w:tc>
      </w:tr>
      <w:tr w:rsidR="007535D3" w:rsidRPr="005D4A2E" w14:paraId="282135A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7933B6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C1BDCE" w14:textId="0948EC7B" w:rsidR="007535D3" w:rsidRPr="005D4A2E" w:rsidRDefault="007535D3" w:rsidP="007535D3">
            <w:pPr>
              <w:spacing w:before="120" w:after="120" w:line="240" w:lineRule="auto"/>
            </w:pPr>
            <w:r w:rsidRPr="007535D3">
              <w:t>municipalDistrict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9B8F3C" w14:textId="576765B8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2ACF7" w14:textId="6B3BD459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25419" w14:textId="771BB47B" w:rsidR="007535D3" w:rsidRPr="007535D3" w:rsidRDefault="007535D3" w:rsidP="007535D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13C9E" w14:textId="371BAB11" w:rsidR="007535D3" w:rsidRPr="005D4A2E" w:rsidRDefault="007535D3" w:rsidP="007535D3">
            <w:pPr>
              <w:spacing w:before="120" w:after="120" w:line="240" w:lineRule="auto"/>
            </w:pPr>
            <w:r w:rsidRPr="007535D3">
              <w:t>st:String4000SType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9F44D9" w14:textId="2B7FAA15" w:rsidR="007535D3" w:rsidRPr="005D4A2E" w:rsidRDefault="007535D3" w:rsidP="007535D3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35D3" w:rsidRPr="005D4A2E" w14:paraId="02CC6F3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FB3007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E6046" w14:textId="32634AF3" w:rsidR="007535D3" w:rsidRPr="005D4A2E" w:rsidRDefault="007535D3" w:rsidP="007535D3">
            <w:pPr>
              <w:spacing w:before="120" w:after="120" w:line="240" w:lineRule="auto"/>
            </w:pPr>
            <w:r w:rsidRPr="007535D3">
              <w:t>executiveAuthority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02E48" w14:textId="72F3CA41" w:rsidR="007535D3" w:rsidRPr="005D4A2E" w:rsidRDefault="007535D3" w:rsidP="007535D3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3341" w14:textId="17C25664" w:rsidR="007535D3" w:rsidRPr="005D4A2E" w:rsidRDefault="0004094C" w:rsidP="007535D3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7402C" w14:textId="4AB3EAFA" w:rsidR="007535D3" w:rsidRPr="005D4A2E" w:rsidRDefault="007535D3" w:rsidP="007535D3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59F9D" w14:textId="031E133A" w:rsidR="007535D3" w:rsidRPr="005D4A2E" w:rsidRDefault="007535D3" w:rsidP="007535D3">
            <w:pPr>
              <w:spacing w:before="120" w:after="120" w:line="240" w:lineRule="auto"/>
            </w:pPr>
            <w:r w:rsidRPr="007535D3">
              <w:t>sa:SubordinateAuthorityKindEType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93CC1" w14:textId="4EC89ED9" w:rsidR="007535D3" w:rsidRPr="005D4A2E" w:rsidRDefault="00F462F5" w:rsidP="007535D3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dS</w:t>
            </w:r>
            <w:r w:rsidR="007535D3" w:rsidRPr="007535D3">
              <w:t>ubordinateAuthority</w:t>
            </w:r>
            <w:r>
              <w:rPr>
                <w:lang w:val="en-US"/>
              </w:rPr>
              <w:t>KindTypes</w:t>
            </w:r>
            <w:proofErr w:type="spellEnd"/>
            <w:r w:rsidR="007535D3" w:rsidRPr="00C75FC3">
              <w:t>.</w:t>
            </w:r>
            <w:proofErr w:type="spellStart"/>
            <w:r w:rsidR="007535D3" w:rsidRPr="00C75FC3">
              <w:t>xsd</w:t>
            </w:r>
            <w:proofErr w:type="spellEnd"/>
          </w:p>
        </w:tc>
      </w:tr>
      <w:tr w:rsidR="000C4CE2" w:rsidRPr="005D4A2E" w14:paraId="7DD16F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6C95E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7FA62" w14:textId="1D274385" w:rsidR="000C4CE2" w:rsidRPr="005D4A2E" w:rsidRDefault="000C4CE2" w:rsidP="000C4CE2">
            <w:pPr>
              <w:spacing w:before="120" w:after="120" w:line="240" w:lineRule="auto"/>
            </w:pPr>
            <w:r w:rsidRPr="007535D3">
              <w:t>period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D5645" w14:textId="0AD49D78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378A5" w14:textId="2848D89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83B23" w14:textId="15C68728" w:rsidR="000C4CE2" w:rsidRPr="005D4A2E" w:rsidRDefault="000C4CE2" w:rsidP="000C4CE2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ED2" w14:textId="6629B23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BC6091" w14:textId="4FB7F382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3E321FC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83C7C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5461F" w14:textId="62625089" w:rsidR="000C4CE2" w:rsidRPr="005D4A2E" w:rsidRDefault="000C4CE2" w:rsidP="000C4CE2">
            <w:pPr>
              <w:spacing w:before="120" w:after="120" w:line="240" w:lineRule="auto"/>
            </w:pPr>
            <w:r w:rsidRPr="007535D3">
              <w:t>partner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014BC" w14:textId="20BC488E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86BB4" w14:textId="0B7E21F2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8B886" w14:textId="5AA9AED1" w:rsidR="000C4CE2" w:rsidRPr="005D4A2E" w:rsidRDefault="000C4CE2" w:rsidP="000C4CE2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BC83F" w14:textId="173BE909" w:rsidR="000C4CE2" w:rsidRPr="005D4A2E" w:rsidRDefault="000C4CE2" w:rsidP="000C4CE2">
            <w:pPr>
              <w:spacing w:before="120" w:after="120" w:line="240" w:lineRule="auto"/>
            </w:pPr>
            <w:proofErr w:type="spellStart"/>
            <w:r w:rsidRPr="000C4CE2">
              <w:t>comR:</w:t>
            </w:r>
            <w:bookmarkStart w:id="27" w:name="_GoBack"/>
            <w:bookmarkEnd w:id="27"/>
            <w:r w:rsidR="008253C4" w:rsidRPr="008253C4">
              <w:t>ForestUserType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0DCB04" w14:textId="5F059F5C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0CA926F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CF587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421DF" w14:textId="1CF3807C" w:rsidR="000C4CE2" w:rsidRPr="005D4A2E" w:rsidRDefault="000C4CE2" w:rsidP="000C4CE2">
            <w:pPr>
              <w:spacing w:before="120" w:after="120" w:line="240" w:lineRule="auto"/>
            </w:pPr>
            <w:r w:rsidRPr="007535D3">
              <w:t>signerData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3C28" w14:textId="727182C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4A3B2" w14:textId="463421BC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C359" w14:textId="2A922339" w:rsidR="000C4CE2" w:rsidRPr="005D4A2E" w:rsidRDefault="000C4CE2" w:rsidP="000C4CE2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0574" w14:textId="5CD2AF9A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BCD7A1" w14:textId="75BF8428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632D6B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EE3D6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77A1D" w14:textId="7F126B78" w:rsidR="000C4CE2" w:rsidRPr="007535D3" w:rsidRDefault="000C4CE2" w:rsidP="000C4CE2">
            <w:pPr>
              <w:spacing w:before="120" w:after="120" w:line="240" w:lineRule="auto"/>
            </w:pPr>
            <w:r w:rsidRPr="007535D3">
              <w:t>contract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45745" w14:textId="6D9C4F8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B666" w14:textId="0FB2037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65A11" w14:textId="63FF9B1D" w:rsidR="000C4CE2" w:rsidRPr="000C4CE2" w:rsidRDefault="000C4CE2" w:rsidP="000C4CE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FA3768" w14:textId="6CBEED41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2C8D16" w14:textId="4F3DD669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4094C" w:rsidRPr="005D4A2E" w14:paraId="7AFE8177" w14:textId="4B467D2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D4464B" w14:textId="77777777" w:rsidR="00DA1186" w:rsidRPr="00E37803" w:rsidRDefault="00DA1186" w:rsidP="00DA1186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dirtSecurity</w:t>
            </w:r>
            <w:proofErr w:type="spellEnd"/>
          </w:p>
          <w:p w14:paraId="148DBB0F" w14:textId="60580CAB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2CEAEC37" w:rsidR="0004094C" w:rsidRPr="00AE31CF" w:rsidRDefault="005E4CF3" w:rsidP="0004094C">
            <w:pPr>
              <w:spacing w:before="120" w:after="120" w:line="240" w:lineRule="auto"/>
              <w:rPr>
                <w:lang w:val="en-US"/>
              </w:rPr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5A68028C" w:rsidR="0004094C" w:rsidRPr="00DA5097" w:rsidRDefault="00DA1186" w:rsidP="00D660D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Мероприятия по охране лесов от загрязнения и иного негативного воздействия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25E4B99B" w:rsidR="0004094C" w:rsidRPr="005D4A2E" w:rsidRDefault="0004094C" w:rsidP="0004094C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>
              <w:t xml:space="preserve"> </w:t>
            </w:r>
            <w:r w:rsidRPr="000C4CE2">
              <w:t>RowType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4F9A78C4" w:rsidR="0004094C" w:rsidRPr="005D4A2E" w:rsidRDefault="00DA5097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04094C" w:rsidRPr="005D4A2E" w14:paraId="31146491" w14:textId="3D920C1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attachments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6336A5A0" w:rsidR="0004094C" w:rsidRPr="005D4A2E" w:rsidRDefault="005E4CF3" w:rsidP="0004094C">
            <w:pPr>
              <w:spacing w:before="120" w:after="120" w:line="240" w:lineRule="auto"/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000B7BC6" w:rsidR="0004094C" w:rsidRPr="005D4A2E" w:rsidRDefault="00795C3F" w:rsidP="007E7381">
            <w:pPr>
              <w:spacing w:before="120" w:after="120" w:line="240" w:lineRule="auto"/>
            </w:pPr>
            <w:r>
              <w:t xml:space="preserve">Составной </w:t>
            </w:r>
            <w:r w:rsidR="007E7381">
              <w:t xml:space="preserve">элемент </w:t>
            </w:r>
            <w:proofErr w:type="spellStart"/>
            <w:proofErr w:type="gramStart"/>
            <w:r w:rsidRPr="0004094C">
              <w:t>attach:AttachmentListType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11C28085" w:rsidR="0004094C" w:rsidRPr="0004094C" w:rsidRDefault="00F462F5" w:rsidP="000409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proofErr w:type="spellStart"/>
            <w:r w:rsidR="0004094C" w:rsidRPr="0004094C">
              <w:t>ttachment</w:t>
            </w:r>
            <w:proofErr w:type="spellEnd"/>
            <w:r w:rsidR="0004094C">
              <w:rPr>
                <w:lang w:val="en-US"/>
              </w:rPr>
              <w:t>.</w:t>
            </w:r>
            <w:proofErr w:type="spellStart"/>
            <w:r w:rsidR="0004094C">
              <w:rPr>
                <w:lang w:val="en-US"/>
              </w:rPr>
              <w:t>xsd</w:t>
            </w:r>
            <w:proofErr w:type="spellEnd"/>
          </w:p>
        </w:tc>
      </w:tr>
      <w:tr w:rsidR="0004094C" w:rsidRPr="005D4A2E" w14:paraId="4A37305E" w14:textId="6B813C98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>Тип RowType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04094C" w:rsidRPr="005D4A2E" w14:paraId="4EF40A7D" w14:textId="5B847253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numberLine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4EDE3A23" w:rsidR="0004094C" w:rsidRPr="005D4A2E" w:rsidRDefault="00DA5097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04094C" w:rsidRPr="005D4A2E" w14:paraId="650C4A99" w14:textId="69C3D66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reportRate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measures:MeasuresOZVLKindEType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684FE839" w:rsidR="0004094C" w:rsidRPr="0004094C" w:rsidRDefault="00F462F5" w:rsidP="0004094C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dM</w:t>
            </w:r>
            <w:r w:rsidR="0004094C" w:rsidRPr="0004094C">
              <w:t>easuresOZVL</w:t>
            </w:r>
            <w:proofErr w:type="spellEnd"/>
            <w:r>
              <w:rPr>
                <w:lang w:val="en-US"/>
              </w:rPr>
              <w:t>KindTypes</w:t>
            </w:r>
            <w:r w:rsidR="0004094C">
              <w:rPr>
                <w:lang w:val="en-US"/>
              </w:rPr>
              <w:t>.xsd</w:t>
            </w:r>
          </w:p>
        </w:tc>
      </w:tr>
      <w:tr w:rsidR="00C77ED4" w:rsidRPr="005D4A2E" w14:paraId="6C02722E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1B48B" w14:textId="77777777" w:rsidR="00C77ED4" w:rsidRPr="005D4A2E" w:rsidRDefault="00C77ED4" w:rsidP="00C77ED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8121C" w14:textId="6F2C1807" w:rsidR="00C77ED4" w:rsidRPr="00E37803" w:rsidRDefault="00C77ED4" w:rsidP="00C77ED4">
            <w:pPr>
              <w:spacing w:before="120" w:after="120" w:line="240" w:lineRule="auto"/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radioactiveZone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FB9F4D" w14:textId="0638BAB7" w:rsidR="00C77ED4" w:rsidRPr="00E37803" w:rsidRDefault="005E4CF3" w:rsidP="00C77ED4">
            <w:pPr>
              <w:spacing w:before="120" w:after="120" w:line="240" w:lineRule="auto"/>
            </w:pPr>
            <w:r w:rsidRPr="00E37803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1B32BA" w14:textId="3352C886" w:rsidR="00C77ED4" w:rsidRPr="00E37803" w:rsidRDefault="00C50551" w:rsidP="00C77ED4">
            <w:pPr>
              <w:spacing w:before="120" w:after="120" w:line="240" w:lineRule="auto"/>
            </w:pPr>
            <w:r w:rsidRPr="00E37803">
              <w:t>К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75D6AC" w14:textId="66260C9D" w:rsidR="00C77ED4" w:rsidRPr="00E37803" w:rsidRDefault="00C77ED4" w:rsidP="00C77ED4">
            <w:pPr>
              <w:spacing w:before="120" w:after="120" w:line="240" w:lineRule="auto"/>
            </w:pPr>
            <w:r w:rsidRPr="00E37803">
              <w:rPr>
                <w:rFonts w:eastAsiaTheme="minorHAnsi"/>
                <w:highlight w:val="white"/>
                <w:lang w:eastAsia="en-US"/>
              </w:rPr>
              <w:t>Зона радиоактивного загрязнения по степени загрязнения почв радионуклидами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ED73F" w14:textId="351E4641" w:rsidR="00C77ED4" w:rsidRPr="00E37803" w:rsidRDefault="00C50551" w:rsidP="00C77ED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 w:rsidRPr="00E37803">
              <w:rPr>
                <w:rFonts w:eastAsiaTheme="minorHAnsi"/>
                <w:highlight w:val="white"/>
                <w:lang w:eastAsia="en-US"/>
              </w:rPr>
              <w:t xml:space="preserve">Составной документ </w:t>
            </w:r>
            <w:proofErr w:type="spellStart"/>
            <w:proofErr w:type="gramStart"/>
            <w:r w:rsidR="00C77ED4" w:rsidRPr="00E37803">
              <w:rPr>
                <w:rFonts w:eastAsiaTheme="minorHAnsi"/>
                <w:highlight w:val="white"/>
                <w:lang w:eastAsia="en-US"/>
              </w:rPr>
              <w:t>contLand:ContaminationLandsKindEType</w:t>
            </w:r>
            <w:proofErr w:type="spellEnd"/>
            <w:proofErr w:type="gramEnd"/>
            <w:r w:rsidRPr="00E37803">
              <w:rPr>
                <w:rFonts w:eastAsiaTheme="minorHAnsi"/>
                <w:highlight w:val="white"/>
                <w:lang w:eastAsia="en-US"/>
              </w:rPr>
              <w:t xml:space="preserve"> описание ниже в таблице</w:t>
            </w:r>
          </w:p>
          <w:p w14:paraId="1AB95ACE" w14:textId="77777777" w:rsidR="00C77ED4" w:rsidRPr="00E37803" w:rsidRDefault="00C77ED4" w:rsidP="00C77ED4">
            <w:pPr>
              <w:spacing w:before="120" w:after="120" w:line="240" w:lineRule="auto"/>
            </w:pP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F353C" w14:textId="0ADA0382" w:rsidR="005E4CF3" w:rsidRPr="00E37803" w:rsidRDefault="005E4CF3" w:rsidP="005E4CF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 w:rsidRPr="00E37803">
              <w:rPr>
                <w:rFonts w:eastAsiaTheme="minorHAnsi"/>
                <w:highlight w:val="white"/>
                <w:lang w:val="en-US" w:eastAsia="en-US"/>
              </w:rPr>
              <w:t>d</w:t>
            </w: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ContaminationLandsKindEType</w:t>
            </w:r>
            <w:proofErr w:type="spellEnd"/>
          </w:p>
          <w:p w14:paraId="53DD4DE7" w14:textId="75CAE63A" w:rsidR="00C77ED4" w:rsidRPr="00E37803" w:rsidRDefault="00C77ED4" w:rsidP="00C77ED4">
            <w:pPr>
              <w:spacing w:before="120" w:after="120" w:line="240" w:lineRule="auto"/>
              <w:rPr>
                <w:lang w:val="en-US"/>
              </w:rPr>
            </w:pPr>
          </w:p>
        </w:tc>
      </w:tr>
      <w:tr w:rsidR="00C77ED4" w:rsidRPr="005D4A2E" w14:paraId="0C056D36" w14:textId="4E61C5D8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C77ED4" w:rsidRPr="005D4A2E" w:rsidRDefault="00C77ED4" w:rsidP="00C77ED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codeLine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427CD320" w:rsidR="00C77ED4" w:rsidRPr="00AE31CF" w:rsidRDefault="005E4CF3" w:rsidP="00C77ED4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1805DF15" w:rsidR="00C77ED4" w:rsidRPr="005D4A2E" w:rsidRDefault="00C77ED4" w:rsidP="00C77ED4">
            <w:pPr>
              <w:spacing w:before="120" w:after="120" w:line="240" w:lineRule="auto"/>
            </w:pPr>
            <w:r w:rsidRPr="005D4A2E">
              <w:t>Код строки</w:t>
            </w:r>
            <w:r>
              <w:t xml:space="preserve">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6289E727" w:rsidR="00C77ED4" w:rsidRPr="005D4A2E" w:rsidRDefault="00C77ED4" w:rsidP="00C77ED4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forestDirtSecurity.xsd</w:t>
            </w:r>
          </w:p>
        </w:tc>
      </w:tr>
      <w:tr w:rsidR="00C77ED4" w:rsidRPr="005D4A2E" w14:paraId="2F8EDCAD" w14:textId="1627B676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C77ED4" w:rsidRPr="005D4A2E" w:rsidRDefault="00C77ED4" w:rsidP="00C77ED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location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В поле taxationUnit может присутствовать только одно значение (без перечисления через запятую или тире)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1D9313B6" w:rsidR="00C77ED4" w:rsidRPr="005D4A2E" w:rsidRDefault="00C77ED4" w:rsidP="00C77ED4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comR:Location</w:t>
            </w:r>
            <w:proofErr w:type="spellEnd"/>
            <w:proofErr w:type="gramEnd"/>
            <w:r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1D7110CE" w:rsidR="00C77ED4" w:rsidRPr="005D4A2E" w:rsidRDefault="00C77ED4" w:rsidP="00C77ED4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C77ED4" w:rsidRPr="005D4A2E" w14:paraId="21E15C8B" w14:textId="77F0C50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C77ED4" w:rsidRPr="005D4A2E" w:rsidRDefault="00C77ED4" w:rsidP="00C77ED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unitType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142DE5B1" w:rsidR="00C77ED4" w:rsidRPr="005D4A2E" w:rsidRDefault="00C77ED4" w:rsidP="00C77ED4">
            <w:pPr>
              <w:spacing w:before="120" w:after="120" w:line="240" w:lineRule="auto"/>
            </w:pPr>
            <w:r w:rsidRPr="005D4A2E">
              <w:t>Единиц</w:t>
            </w:r>
            <w:r>
              <w:t>ы</w:t>
            </w:r>
            <w:r w:rsidRPr="005D4A2E">
              <w:t xml:space="preserve"> измерения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comR:UnitTypeType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2AC52795" w:rsidR="00C77ED4" w:rsidRPr="005D4A2E" w:rsidRDefault="00C77ED4" w:rsidP="00C77ED4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C77ED4" w:rsidRPr="005D4A2E" w14:paraId="686B6960" w14:textId="4407581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A80D39" w14:textId="77777777" w:rsidR="00C77ED4" w:rsidRPr="005D4A2E" w:rsidRDefault="00C77ED4" w:rsidP="00C77ED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101D8D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value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A5587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C01BCB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F72F69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2A1F1" w14:textId="77777777" w:rsidR="00C77ED4" w:rsidRPr="005D4A2E" w:rsidRDefault="00C77ED4" w:rsidP="00C77ED4">
            <w:pPr>
              <w:spacing w:before="120" w:after="120" w:line="240" w:lineRule="auto"/>
            </w:pPr>
            <w:r w:rsidRPr="005D4A2E">
              <w:t>st:PositiveDecimalSType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CC7ED1" w14:textId="7836D8AF" w:rsidR="00C77ED4" w:rsidRPr="005D4A2E" w:rsidRDefault="00C77ED4" w:rsidP="00C77ED4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  <w:tr w:rsidR="00F96606" w:rsidRPr="005D4A2E" w14:paraId="6E982A42" w14:textId="77777777" w:rsidTr="00C50551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F07B9" w14:textId="56C00103" w:rsidR="00F96606" w:rsidRPr="0004094C" w:rsidRDefault="00F96606" w:rsidP="00F878D8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proofErr w:type="gramStart"/>
            <w:r w:rsidR="00F878D8" w:rsidRPr="00F878D8">
              <w:rPr>
                <w:b/>
              </w:rPr>
              <w:t>attach:AttachmentListType</w:t>
            </w:r>
            <w:proofErr w:type="spellEnd"/>
            <w:proofErr w:type="gramEnd"/>
            <w:r w:rsidR="00F878D8" w:rsidRPr="00F878D8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F96606" w:rsidRPr="005D4A2E" w14:paraId="7079A52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6B9F4" w14:textId="77777777" w:rsidR="00F96606" w:rsidRPr="005D4A2E" w:rsidRDefault="00F96606" w:rsidP="00F96606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18CB70" w14:textId="77777777" w:rsidR="00F878D8" w:rsidRPr="00E37803" w:rsidRDefault="00F878D8" w:rsidP="00F878D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attachment</w:t>
            </w:r>
            <w:proofErr w:type="spellEnd"/>
          </w:p>
          <w:p w14:paraId="5318851B" w14:textId="04C80144" w:rsidR="00F96606" w:rsidRPr="00E37803" w:rsidRDefault="00F96606" w:rsidP="00F96606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B730E0" w14:textId="4936C709" w:rsidR="00F96606" w:rsidRPr="00E37803" w:rsidRDefault="00F96606" w:rsidP="00F96606">
            <w:pPr>
              <w:spacing w:before="120" w:after="120" w:line="240" w:lineRule="auto"/>
            </w:pPr>
            <w:r w:rsidRPr="00E37803">
              <w:rPr>
                <w:lang w:val="en-US"/>
              </w:rPr>
              <w:t>HM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F9F0" w14:textId="557E812E" w:rsidR="00F96606" w:rsidRPr="00E37803" w:rsidRDefault="00F96606" w:rsidP="00F96606">
            <w:pPr>
              <w:spacing w:before="120" w:after="120" w:line="240" w:lineRule="auto"/>
            </w:pPr>
            <w:r w:rsidRPr="00E37803"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B329B4" w14:textId="712EA48A" w:rsidR="00F96606" w:rsidRPr="00E37803" w:rsidRDefault="00F96606" w:rsidP="00F96606">
            <w:pPr>
              <w:spacing w:before="120" w:after="120" w:line="240" w:lineRule="auto"/>
            </w:pPr>
            <w:r w:rsidRPr="00E37803">
              <w:t>Приложенный файл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53BD19" w14:textId="7355899A" w:rsidR="00F96606" w:rsidRPr="00E37803" w:rsidRDefault="00F878D8" w:rsidP="00F878D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proofErr w:type="gramStart"/>
            <w:r w:rsidRPr="00E37803">
              <w:rPr>
                <w:rFonts w:eastAsiaTheme="minorHAnsi"/>
                <w:highlight w:val="white"/>
                <w:lang w:eastAsia="en-US"/>
              </w:rPr>
              <w:t>tns:AttachmentType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A58B3" w14:textId="1C786A9D" w:rsidR="00F96606" w:rsidRPr="0004094C" w:rsidRDefault="00F96606" w:rsidP="00F96606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F96606" w:rsidRPr="005D4A2E" w14:paraId="0F0D96EF" w14:textId="77777777" w:rsidTr="00C50551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23A91" w14:textId="4F42B930" w:rsidR="00F96606" w:rsidRPr="00F96606" w:rsidRDefault="00F96606" w:rsidP="00F878D8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r w:rsidR="0011602F" w:rsidRPr="0011602F">
              <w:rPr>
                <w:b/>
              </w:rPr>
              <w:t>AttachExtendedType</w:t>
            </w:r>
            <w:proofErr w:type="spellEnd"/>
            <w:r w:rsidR="0011602F" w:rsidRPr="0011602F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F96606" w:rsidRPr="005D4A2E" w14:paraId="69CCFA7C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5FB6C" w14:textId="77777777" w:rsidR="00F96606" w:rsidRPr="005D4A2E" w:rsidRDefault="00F96606" w:rsidP="00F96606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B4063" w14:textId="3D658183" w:rsidR="00F96606" w:rsidRPr="00EE3372" w:rsidRDefault="00F96606" w:rsidP="00F96606">
            <w:pPr>
              <w:spacing w:before="120" w:after="120" w:line="240" w:lineRule="auto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C21438" w14:textId="7A264744" w:rsidR="00F96606" w:rsidRPr="00F96606" w:rsidRDefault="00F96606" w:rsidP="00F96606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E84BB" w14:textId="29890340" w:rsidR="00F96606" w:rsidRPr="00F96606" w:rsidRDefault="00F96606" w:rsidP="00F96606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6D259" w14:textId="084E785C" w:rsidR="00F96606" w:rsidRPr="005F30B7" w:rsidRDefault="00F96606" w:rsidP="00F96606">
            <w:pPr>
              <w:spacing w:before="120" w:after="120" w:line="240" w:lineRule="auto"/>
            </w:pPr>
            <w:r w:rsidRPr="002D1F8B">
              <w:t>Идентификатор прилагаемого вложения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0870F" w14:textId="456C0730" w:rsidR="00F96606" w:rsidRPr="005F30B7" w:rsidRDefault="00F96606" w:rsidP="00F96606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8A257C" w14:textId="5C5C84E4" w:rsidR="00F96606" w:rsidRPr="00F96606" w:rsidRDefault="00F96606" w:rsidP="00F96606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F96606" w:rsidRPr="005D4A2E" w14:paraId="7751E99C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F9BD" w14:textId="77777777" w:rsidR="00F96606" w:rsidRPr="005D4A2E" w:rsidRDefault="00F96606" w:rsidP="00F96606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28661" w14:textId="51CF1A01" w:rsidR="00F96606" w:rsidRPr="002D1F8B" w:rsidRDefault="00F96606" w:rsidP="00F96606">
            <w:pPr>
              <w:spacing w:before="120" w:after="120" w:line="240" w:lineRule="auto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79EBFE" w14:textId="11257C52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5F1DF3" w14:textId="661F151A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0CF9B3" w14:textId="517972F1" w:rsidR="00F96606" w:rsidRPr="002D1F8B" w:rsidRDefault="00F96606" w:rsidP="00F96606">
            <w:pPr>
              <w:spacing w:before="120" w:after="120" w:line="240" w:lineRule="auto"/>
            </w:pPr>
            <w:r w:rsidRPr="002D1F8B">
              <w:t>Описание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D41CC6" w14:textId="3B3B61FD" w:rsidR="00F96606" w:rsidRPr="002D1F8B" w:rsidRDefault="00F96606" w:rsidP="00F96606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609C1D" w14:textId="702B09F6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 w:rsidRPr="005F30B7">
              <w:t>simpleTypes.xsd</w:t>
            </w:r>
          </w:p>
        </w:tc>
      </w:tr>
      <w:tr w:rsidR="00F96606" w:rsidRPr="005D4A2E" w14:paraId="13B76A12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B688E" w14:textId="77777777" w:rsidR="00F96606" w:rsidRPr="005D4A2E" w:rsidRDefault="00F96606" w:rsidP="00F96606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36EC6D" w14:textId="3E2A2784" w:rsidR="00F96606" w:rsidRPr="002D1F8B" w:rsidRDefault="00F96606" w:rsidP="00F96606">
            <w:pPr>
              <w:spacing w:before="120" w:after="120" w:line="240" w:lineRule="auto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8C718" w14:textId="723AC43F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AD814" w14:textId="5387A829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07AD8" w14:textId="164B0FBA" w:rsidR="00F96606" w:rsidRPr="002D1F8B" w:rsidRDefault="00F96606" w:rsidP="00F96606">
            <w:pPr>
              <w:spacing w:before="120" w:after="120" w:line="240" w:lineRule="auto"/>
            </w:pPr>
            <w:r w:rsidRPr="002D1F8B">
              <w:t>Атрибуты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56272" w14:textId="58A71C73" w:rsidR="00F96606" w:rsidRPr="002D1F8B" w:rsidRDefault="00F96606" w:rsidP="00F96606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E8F2D" w14:textId="1DFB455D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F96606" w:rsidRPr="005D4A2E" w14:paraId="55B917C5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9AD11" w14:textId="77777777" w:rsidR="00F96606" w:rsidRPr="005D4A2E" w:rsidRDefault="00F96606" w:rsidP="00F96606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913366" w14:textId="4BA0D59B" w:rsidR="00F96606" w:rsidRPr="002D1F8B" w:rsidRDefault="00F96606" w:rsidP="00F96606">
            <w:pPr>
              <w:spacing w:before="120" w:after="120" w:line="240" w:lineRule="auto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DC22C" w14:textId="742F6675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BEDDF6" w14:textId="597A9DD3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560740" w14:textId="5005834A" w:rsidR="00F96606" w:rsidRPr="002D1F8B" w:rsidRDefault="00F96606" w:rsidP="00F96606">
            <w:pPr>
              <w:spacing w:before="120" w:after="120" w:line="240" w:lineRule="auto"/>
            </w:pPr>
            <w:r w:rsidRPr="002D1F8B">
              <w:t>Атрибуты файла подписи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60F6C4" w14:textId="7E8A8D57" w:rsidR="00F96606" w:rsidRPr="002D1F8B" w:rsidRDefault="00F96606" w:rsidP="00F96606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E7B935" w14:textId="245D2C2E" w:rsidR="00F96606" w:rsidRDefault="00F96606" w:rsidP="00F96606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11602F" w:rsidRPr="005D4A2E" w14:paraId="7633FB6C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BBCB96" w14:textId="77777777" w:rsidR="0011602F" w:rsidRPr="005D4A2E" w:rsidRDefault="0011602F" w:rsidP="0011602F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7E2457" w14:textId="31BFB7FF" w:rsidR="0011602F" w:rsidRPr="002D1F8B" w:rsidRDefault="0011602F" w:rsidP="0011602F">
            <w:pPr>
              <w:spacing w:before="120" w:after="120" w:line="240" w:lineRule="auto"/>
            </w:pPr>
            <w:proofErr w:type="spellStart"/>
            <w:r w:rsidRPr="00AC5FF4">
              <w:t>scale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44F858" w14:textId="23027BD1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8208A" w14:textId="3154D406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04F613" w14:textId="1E56AE84" w:rsidR="0011602F" w:rsidRPr="002D1F8B" w:rsidRDefault="0011602F" w:rsidP="0011602F">
            <w:pPr>
              <w:spacing w:before="120" w:after="120" w:line="240" w:lineRule="auto"/>
            </w:pPr>
            <w:r w:rsidRPr="00AC5FF4">
              <w:t>Масштаб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0E342" w14:textId="7E71CA9A" w:rsidR="0011602F" w:rsidRPr="002D1F8B" w:rsidRDefault="0011602F" w:rsidP="0011602F">
            <w:pPr>
              <w:spacing w:before="120" w:after="120" w:line="240" w:lineRule="auto"/>
            </w:pPr>
            <w:proofErr w:type="gramStart"/>
            <w:r w:rsidRPr="00AC5FF4">
              <w:t>st:String</w:t>
            </w:r>
            <w:proofErr w:type="gramEnd"/>
            <w:r w:rsidRPr="00AC5FF4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FB4933" w14:textId="6E766F2D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 w:rsidRPr="005F30B7">
              <w:t>simpleTypes.xsd</w:t>
            </w:r>
          </w:p>
        </w:tc>
      </w:tr>
      <w:tr w:rsidR="0011602F" w:rsidRPr="005D4A2E" w14:paraId="6D9A1112" w14:textId="77777777" w:rsidTr="00C50551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5F3E2" w14:textId="4288853E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11602F" w:rsidRPr="005D4A2E" w14:paraId="3C6AA0E8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ED7636" w14:textId="77777777" w:rsidR="0011602F" w:rsidRPr="005D4A2E" w:rsidRDefault="0011602F" w:rsidP="0011602F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CB36F" w14:textId="025FCFD7" w:rsidR="0011602F" w:rsidRPr="002D1F8B" w:rsidRDefault="0011602F" w:rsidP="0011602F">
            <w:pPr>
              <w:spacing w:before="120" w:after="120" w:line="240" w:lineRule="auto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DC7D8C" w14:textId="30B50BC7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C91DA1" w14:textId="2C918C44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82850E" w14:textId="66BED54E" w:rsidR="0011602F" w:rsidRPr="002D1F8B" w:rsidRDefault="0011602F" w:rsidP="0011602F">
            <w:pPr>
              <w:spacing w:before="120" w:after="120" w:line="240" w:lineRule="auto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71C38" w14:textId="420A11EA" w:rsidR="0011602F" w:rsidRPr="002D1F8B" w:rsidRDefault="0011602F" w:rsidP="0011602F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23150" w14:textId="175E0C29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 w:rsidRPr="005F30B7">
              <w:t>simpleTypes.xsd</w:t>
            </w:r>
          </w:p>
        </w:tc>
      </w:tr>
      <w:tr w:rsidR="0011602F" w:rsidRPr="005D4A2E" w14:paraId="2B0E9305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744A0" w14:textId="77777777" w:rsidR="0011602F" w:rsidRPr="005D4A2E" w:rsidRDefault="0011602F" w:rsidP="0011602F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078AE" w14:textId="42286437" w:rsidR="0011602F" w:rsidRPr="002D1F8B" w:rsidRDefault="0011602F" w:rsidP="0011602F">
            <w:pPr>
              <w:spacing w:before="120" w:after="120" w:line="240" w:lineRule="auto"/>
            </w:pPr>
            <w:r w:rsidRPr="002D1F8B">
              <w:t>md5sum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27ACA" w14:textId="22996C6C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D471C" w14:textId="72E127EC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DF210" w14:textId="42C58DE2" w:rsidR="0011602F" w:rsidRPr="002D1F8B" w:rsidRDefault="0011602F" w:rsidP="0011602F">
            <w:pPr>
              <w:spacing w:before="120" w:after="120" w:line="240" w:lineRule="auto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C1C9D" w14:textId="2FE0E866" w:rsidR="0011602F" w:rsidRPr="002D1F8B" w:rsidRDefault="0011602F" w:rsidP="0011602F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A293D8" w14:textId="62406DF7" w:rsidR="0011602F" w:rsidRDefault="0011602F" w:rsidP="0011602F">
            <w:pPr>
              <w:spacing w:before="120" w:after="120" w:line="240" w:lineRule="auto"/>
              <w:rPr>
                <w:lang w:val="en-US"/>
              </w:rPr>
            </w:pPr>
            <w:r w:rsidRPr="005F30B7">
              <w:t>simpleTypes.xsd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8" w:name="_Toc143075849"/>
      <w:r>
        <w:lastRenderedPageBreak/>
        <w:t>Перечень терминов</w:t>
      </w:r>
      <w:bookmarkEnd w:id="7"/>
      <w:bookmarkEnd w:id="8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9" w:name="_Toc522708875"/>
      <w:bookmarkStart w:id="30" w:name="_Toc522810784"/>
      <w:bookmarkStart w:id="31" w:name="_Toc143075850"/>
      <w:r>
        <w:lastRenderedPageBreak/>
        <w:t>Перечень сокращений</w:t>
      </w:r>
      <w:bookmarkEnd w:id="29"/>
      <w:bookmarkEnd w:id="30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A82B8" w14:textId="77777777" w:rsidR="0065261C" w:rsidRDefault="0065261C">
      <w:pPr>
        <w:spacing w:line="240" w:lineRule="auto"/>
      </w:pPr>
      <w:r>
        <w:separator/>
      </w:r>
    </w:p>
  </w:endnote>
  <w:endnote w:type="continuationSeparator" w:id="0">
    <w:p w14:paraId="5091332C" w14:textId="77777777" w:rsidR="0065261C" w:rsidRDefault="006526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50551" w:rsidRPr="005F6FDF" w:rsidRDefault="00C50551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50551" w:rsidRPr="007166C6" w:rsidRDefault="00C50551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50551" w:rsidRPr="00CB1016" w:rsidRDefault="00C50551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50551" w:rsidRPr="0090775F" w:rsidRDefault="00C50551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8253C4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9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50551" w:rsidRPr="0053676F" w:rsidRDefault="00C50551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50551" w:rsidRPr="00945CCC" w:rsidRDefault="00C50551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50551" w:rsidRDefault="00C50551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50551" w:rsidRPr="005E4A3B" w:rsidRDefault="00C5055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50551" w:rsidRPr="000411E6" w:rsidRDefault="00C50551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50551" w:rsidRPr="005E4A3B" w:rsidRDefault="00C5055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50551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50551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50551" w:rsidRPr="00945CCC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50551" w:rsidRPr="00945CCC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50551" w:rsidRPr="005E4A3B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50551" w:rsidRPr="005E4A3B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50551" w:rsidRPr="000411E6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50551" w:rsidRPr="000411E6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50551" w:rsidRPr="00CB1016" w:rsidRDefault="00C50551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50551" w:rsidRPr="0090775F" w:rsidRDefault="00C50551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8253C4">
                                <w:rPr>
                                  <w:i/>
                                  <w:noProof/>
                                  <w:lang w:val="en-US"/>
                                </w:rPr>
                                <w:t>9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50551" w:rsidRPr="0053676F" w:rsidRDefault="00C50551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50551" w:rsidRPr="00945CCC" w:rsidRDefault="00C50551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50551" w:rsidRDefault="00C50551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50551" w:rsidRPr="005E4A3B" w:rsidRDefault="00C50551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50551" w:rsidRPr="000411E6" w:rsidRDefault="00C50551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50551" w:rsidRPr="005E4A3B" w:rsidRDefault="00C50551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50551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50551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50551" w:rsidRPr="00945CCC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50551" w:rsidRPr="00945CCC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50551" w:rsidRPr="005E4A3B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50551" w:rsidRPr="005E4A3B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50551" w:rsidRPr="000411E6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50551" w:rsidRPr="000411E6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54167" w14:textId="77777777" w:rsidR="0065261C" w:rsidRDefault="0065261C">
      <w:pPr>
        <w:spacing w:line="240" w:lineRule="auto"/>
      </w:pPr>
      <w:r>
        <w:separator/>
      </w:r>
    </w:p>
  </w:footnote>
  <w:footnote w:type="continuationSeparator" w:id="0">
    <w:p w14:paraId="3CE40779" w14:textId="77777777" w:rsidR="0065261C" w:rsidRDefault="006526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50551" w:rsidRPr="00EA7BAD" w:rsidRDefault="00C50551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50551" w:rsidRDefault="00C50551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50551" w:rsidRDefault="00C50551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50551" w:rsidRDefault="00C50551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50551" w:rsidRDefault="00C50551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50551" w:rsidRDefault="00C50551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50551" w:rsidRDefault="00C50551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50551" w:rsidRDefault="00C50551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50551" w:rsidRDefault="00C50551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50551" w:rsidRDefault="00C50551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50551" w:rsidRDefault="00C50551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50551" w:rsidRDefault="00C50551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50551" w:rsidRPr="00945CCC" w:rsidRDefault="00C50551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50551" w:rsidRDefault="00C5055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50551" w:rsidRDefault="00C50551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50551" w:rsidRPr="005E4A3B" w:rsidRDefault="00C50551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50551" w:rsidRPr="000411E6" w:rsidRDefault="00C50551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50551" w:rsidRDefault="00C50551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50551" w:rsidRDefault="00C5055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50551" w:rsidRPr="005E4A3B" w:rsidRDefault="00C50551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50551" w:rsidRPr="00931BFC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50551" w:rsidRPr="00A32665" w:rsidRDefault="00C5055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50551" w:rsidRPr="00707D64" w:rsidRDefault="00C50551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50551" w:rsidRPr="00A32665" w:rsidRDefault="00C5055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50551" w:rsidRPr="00CB1016" w:rsidRDefault="00C50551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50551" w:rsidRPr="00CB1016" w:rsidRDefault="00C50551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44073922" w:rsidR="00C50551" w:rsidRPr="0090775F" w:rsidRDefault="00C50551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8253C4" w:rsidRPr="008253C4">
                                    <w:rPr>
                                      <w:i/>
                                      <w:noProof/>
                                    </w:rPr>
                                    <w:instrText>15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8253C4">
                                    <w:rPr>
                                      <w:i/>
                                      <w:noProof/>
                                    </w:rPr>
                                    <w:t>15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50551" w:rsidRPr="0090775F" w:rsidRDefault="00C50551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8253C4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50551" w:rsidRPr="0053676F" w:rsidRDefault="00C50551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50551" w:rsidRDefault="00C5055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50551" w:rsidRPr="00233860" w:rsidRDefault="00C5055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50551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50551" w:rsidRPr="00945CCC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50551" w:rsidRPr="00945CCC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50551" w:rsidRPr="005E4A3B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50551" w:rsidRPr="000411E6" w:rsidRDefault="00C5055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50551" w:rsidRPr="00945CCC" w:rsidRDefault="00C50551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50551" w:rsidRDefault="00C50551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50551" w:rsidRDefault="00C50551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50551" w:rsidRPr="005E4A3B" w:rsidRDefault="00C50551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50551" w:rsidRPr="000411E6" w:rsidRDefault="00C50551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50551" w:rsidRDefault="00C50551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50551" w:rsidRDefault="00C50551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50551" w:rsidRPr="005E4A3B" w:rsidRDefault="00C50551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50551" w:rsidRPr="00931BFC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50551" w:rsidRPr="00A32665" w:rsidRDefault="00C50551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50551" w:rsidRPr="00707D64" w:rsidRDefault="00C50551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50551" w:rsidRPr="00A32665" w:rsidRDefault="00C5055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50551" w:rsidRPr="00CB1016" w:rsidRDefault="00C50551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50551" w:rsidRPr="00CB1016" w:rsidRDefault="00C50551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44073922" w:rsidR="00C50551" w:rsidRPr="0090775F" w:rsidRDefault="00C50551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8253C4" w:rsidRPr="008253C4">
                              <w:rPr>
                                <w:i/>
                                <w:noProof/>
                              </w:rPr>
                              <w:instrText>15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8253C4">
                              <w:rPr>
                                <w:i/>
                                <w:noProof/>
                              </w:rPr>
                              <w:t>15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50551" w:rsidRPr="0090775F" w:rsidRDefault="00C50551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8253C4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50551" w:rsidRPr="0053676F" w:rsidRDefault="00C50551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50551" w:rsidRDefault="00C5055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50551" w:rsidRPr="00233860" w:rsidRDefault="00C5055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50551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50551" w:rsidRPr="00945CCC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50551" w:rsidRPr="00945CCC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50551" w:rsidRPr="005E4A3B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50551" w:rsidRPr="000411E6" w:rsidRDefault="00C5055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50551" w:rsidRPr="00BF7191" w:rsidRDefault="00C50551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50551" w:rsidRDefault="00C5055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50551" w:rsidRDefault="00C5055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50551" w:rsidRPr="00CB1016" w:rsidRDefault="00C50551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50551" w:rsidRPr="0090775F" w:rsidRDefault="00C50551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50551" w:rsidRPr="0053676F" w:rsidRDefault="00C50551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50551" w:rsidRPr="00945CCC" w:rsidRDefault="00C50551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50551" w:rsidRDefault="00C50551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50551" w:rsidRPr="005E4A3B" w:rsidRDefault="00C5055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50551" w:rsidRPr="000411E6" w:rsidRDefault="00C50551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50551" w:rsidRPr="005E4A3B" w:rsidRDefault="00C5055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50551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50551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50551" w:rsidRPr="00945CCC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50551" w:rsidRPr="00945CCC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50551" w:rsidRPr="005E4A3B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50551" w:rsidRPr="005E4A3B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50551" w:rsidRPr="000411E6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50551" w:rsidRPr="000411E6" w:rsidRDefault="00C5055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50551" w:rsidRPr="006C5C53" w:rsidRDefault="00C5055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50551" w:rsidRDefault="00C5055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50551" w:rsidRDefault="00C5055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50551" w:rsidRDefault="00C5055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C50551" w:rsidRPr="00CB1016" w:rsidRDefault="00C50551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C50551" w:rsidRPr="0090775F" w:rsidRDefault="00C50551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C50551" w:rsidRPr="0053676F" w:rsidRDefault="00C50551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C50551" w:rsidRPr="00945CCC" w:rsidRDefault="00C50551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C50551" w:rsidRDefault="00C50551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C50551" w:rsidRPr="005E4A3B" w:rsidRDefault="00C50551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C50551" w:rsidRPr="000411E6" w:rsidRDefault="00C50551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C50551" w:rsidRPr="005E4A3B" w:rsidRDefault="00C50551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C50551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C50551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C50551" w:rsidRPr="00945CCC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C50551" w:rsidRPr="00945CCC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C50551" w:rsidRPr="005E4A3B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C50551" w:rsidRPr="005E4A3B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C50551" w:rsidRPr="000411E6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C50551" w:rsidRPr="000411E6" w:rsidRDefault="00C5055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C50551" w:rsidRPr="006C5C53" w:rsidRDefault="00C5055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50551" w:rsidRDefault="00C50551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6F76"/>
    <w:rsid w:val="00017B54"/>
    <w:rsid w:val="0003248F"/>
    <w:rsid w:val="0004094C"/>
    <w:rsid w:val="000433AA"/>
    <w:rsid w:val="000C4CE2"/>
    <w:rsid w:val="00100EFA"/>
    <w:rsid w:val="00106F42"/>
    <w:rsid w:val="0011602F"/>
    <w:rsid w:val="00144CF2"/>
    <w:rsid w:val="00154F4B"/>
    <w:rsid w:val="00157B64"/>
    <w:rsid w:val="001B41F8"/>
    <w:rsid w:val="001C0D26"/>
    <w:rsid w:val="00204D73"/>
    <w:rsid w:val="00212A24"/>
    <w:rsid w:val="0025224A"/>
    <w:rsid w:val="00254EB9"/>
    <w:rsid w:val="00256C7F"/>
    <w:rsid w:val="0027058B"/>
    <w:rsid w:val="00273B73"/>
    <w:rsid w:val="0029517B"/>
    <w:rsid w:val="002A4717"/>
    <w:rsid w:val="002A642D"/>
    <w:rsid w:val="002B2CF1"/>
    <w:rsid w:val="002E0037"/>
    <w:rsid w:val="00310236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415F38"/>
    <w:rsid w:val="0042730F"/>
    <w:rsid w:val="00464499"/>
    <w:rsid w:val="004644C3"/>
    <w:rsid w:val="004728C8"/>
    <w:rsid w:val="00473A4A"/>
    <w:rsid w:val="0048678E"/>
    <w:rsid w:val="00487425"/>
    <w:rsid w:val="004D3E6B"/>
    <w:rsid w:val="00504085"/>
    <w:rsid w:val="005134A9"/>
    <w:rsid w:val="00515F35"/>
    <w:rsid w:val="00544665"/>
    <w:rsid w:val="00545FAE"/>
    <w:rsid w:val="00590A87"/>
    <w:rsid w:val="005B31B4"/>
    <w:rsid w:val="005C0781"/>
    <w:rsid w:val="005D4A2E"/>
    <w:rsid w:val="005E4CF3"/>
    <w:rsid w:val="005F4BD2"/>
    <w:rsid w:val="005F5B5D"/>
    <w:rsid w:val="00605AB6"/>
    <w:rsid w:val="00610E79"/>
    <w:rsid w:val="00613B9F"/>
    <w:rsid w:val="0065261C"/>
    <w:rsid w:val="006560BA"/>
    <w:rsid w:val="00661E6D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414A8"/>
    <w:rsid w:val="007535D3"/>
    <w:rsid w:val="00754C0C"/>
    <w:rsid w:val="00756162"/>
    <w:rsid w:val="0076562C"/>
    <w:rsid w:val="00780FBF"/>
    <w:rsid w:val="00795C3F"/>
    <w:rsid w:val="007C0D4A"/>
    <w:rsid w:val="007E7381"/>
    <w:rsid w:val="007F23F5"/>
    <w:rsid w:val="00813A60"/>
    <w:rsid w:val="008150EC"/>
    <w:rsid w:val="008253C4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D595D"/>
    <w:rsid w:val="008E1A99"/>
    <w:rsid w:val="008F32CA"/>
    <w:rsid w:val="00901221"/>
    <w:rsid w:val="00915FE6"/>
    <w:rsid w:val="00934F0B"/>
    <w:rsid w:val="00943CFF"/>
    <w:rsid w:val="00944506"/>
    <w:rsid w:val="00946ED9"/>
    <w:rsid w:val="00962E70"/>
    <w:rsid w:val="00967F63"/>
    <w:rsid w:val="009A52E6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AE31CF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0551"/>
    <w:rsid w:val="00C5647A"/>
    <w:rsid w:val="00C601E3"/>
    <w:rsid w:val="00C67F4F"/>
    <w:rsid w:val="00C77625"/>
    <w:rsid w:val="00C77ED4"/>
    <w:rsid w:val="00C8787B"/>
    <w:rsid w:val="00CA7517"/>
    <w:rsid w:val="00CB286E"/>
    <w:rsid w:val="00CE794E"/>
    <w:rsid w:val="00D0073D"/>
    <w:rsid w:val="00D3160D"/>
    <w:rsid w:val="00D5779B"/>
    <w:rsid w:val="00D660DF"/>
    <w:rsid w:val="00D74E5B"/>
    <w:rsid w:val="00D93A57"/>
    <w:rsid w:val="00DA1186"/>
    <w:rsid w:val="00DA5097"/>
    <w:rsid w:val="00DD5100"/>
    <w:rsid w:val="00DD5B71"/>
    <w:rsid w:val="00DD5BC2"/>
    <w:rsid w:val="00E073E4"/>
    <w:rsid w:val="00E12202"/>
    <w:rsid w:val="00E27F4D"/>
    <w:rsid w:val="00E30ACE"/>
    <w:rsid w:val="00E33F4F"/>
    <w:rsid w:val="00E37803"/>
    <w:rsid w:val="00E47056"/>
    <w:rsid w:val="00E90EFD"/>
    <w:rsid w:val="00EA3A68"/>
    <w:rsid w:val="00EB2FF6"/>
    <w:rsid w:val="00EB62F9"/>
    <w:rsid w:val="00EC12AF"/>
    <w:rsid w:val="00EC617C"/>
    <w:rsid w:val="00F462F5"/>
    <w:rsid w:val="00F55A5F"/>
    <w:rsid w:val="00F840BA"/>
    <w:rsid w:val="00F872D1"/>
    <w:rsid w:val="00F878D8"/>
    <w:rsid w:val="00F96606"/>
    <w:rsid w:val="00FA61EF"/>
    <w:rsid w:val="00FB3EE5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BFF4A-0B8B-4A47-85BD-E64416D1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2035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Колобова Анастасия Александровна</cp:lastModifiedBy>
  <cp:revision>10</cp:revision>
  <dcterms:created xsi:type="dcterms:W3CDTF">2023-09-14T10:35:00Z</dcterms:created>
  <dcterms:modified xsi:type="dcterms:W3CDTF">2023-09-15T09:31:00Z</dcterms:modified>
</cp:coreProperties>
</file>