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3F4697" w:rsidRPr="007842D3" w14:paraId="6F2393B4" w14:textId="77777777" w:rsidTr="0033428A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711FE1BA" w14:textId="43C50C89" w:rsidR="003F4697" w:rsidRPr="007842D3" w:rsidRDefault="003F4697" w:rsidP="00144523">
            <w:pPr>
              <w:pStyle w:val="affffc"/>
              <w:rPr>
                <w:b/>
              </w:rPr>
            </w:pPr>
          </w:p>
        </w:tc>
      </w:tr>
    </w:tbl>
    <w:p w14:paraId="42E65966" w14:textId="77777777" w:rsidR="003F4697" w:rsidRPr="00DA4F2A" w:rsidRDefault="003F4697" w:rsidP="003F4697">
      <w:pPr>
        <w:pStyle w:val="af3"/>
      </w:pPr>
    </w:p>
    <w:p w14:paraId="1A008562" w14:textId="77777777" w:rsidR="003F4697" w:rsidRPr="00DA4F2A" w:rsidRDefault="003F4697" w:rsidP="003F4697">
      <w:pPr>
        <w:pStyle w:val="af3"/>
      </w:pPr>
    </w:p>
    <w:p w14:paraId="2109C696" w14:textId="77777777" w:rsidR="003F4697" w:rsidRPr="00547731" w:rsidRDefault="003F4697" w:rsidP="003F4697">
      <w:pPr>
        <w:pStyle w:val="af3"/>
      </w:pPr>
    </w:p>
    <w:p w14:paraId="52E8901D" w14:textId="77777777" w:rsidR="009C6E1B" w:rsidRPr="00547731" w:rsidRDefault="009C6E1B" w:rsidP="003F4697">
      <w:pPr>
        <w:pStyle w:val="af3"/>
      </w:pPr>
    </w:p>
    <w:p w14:paraId="0F1434FF" w14:textId="77777777" w:rsidR="003F4697" w:rsidRPr="00547731" w:rsidRDefault="003F4697" w:rsidP="003F4697">
      <w:pPr>
        <w:pStyle w:val="af3"/>
      </w:pPr>
    </w:p>
    <w:p w14:paraId="1B2AC214" w14:textId="7FA8CA37" w:rsidR="003F4697" w:rsidRDefault="00C65739" w:rsidP="001E62E0">
      <w:pPr>
        <w:pStyle w:val="affff8"/>
      </w:pPr>
      <w:r w:rsidRPr="001E62E0">
        <w:t xml:space="preserve">описание </w:t>
      </w:r>
      <w:r w:rsidR="00AE0C92">
        <w:t xml:space="preserve">схемы </w:t>
      </w:r>
      <w:r w:rsidR="00EF14A8" w:rsidRPr="00AD7185">
        <w:t>Отчета об использовании лесов</w:t>
      </w:r>
    </w:p>
    <w:p w14:paraId="34DFCDCA" w14:textId="3E19CF5E" w:rsidR="00563131" w:rsidRDefault="00563131" w:rsidP="001E62E0">
      <w:pPr>
        <w:pStyle w:val="affff8"/>
      </w:pPr>
      <w:r>
        <w:t>(</w:t>
      </w:r>
      <w:r w:rsidR="00EF14A8" w:rsidRPr="00AD7185">
        <w:t>forestUsageReport</w:t>
      </w:r>
      <w:r>
        <w:t>)</w:t>
      </w:r>
    </w:p>
    <w:p w14:paraId="077F445A" w14:textId="77777777" w:rsidR="003F4697" w:rsidRPr="005330E8" w:rsidRDefault="003F4697" w:rsidP="00F2779E">
      <w:pPr>
        <w:pStyle w:val="aa"/>
        <w:ind w:firstLine="0"/>
        <w:rPr>
          <w:highlight w:val="yellow"/>
        </w:rPr>
        <w:sectPr w:rsidR="003F4697" w:rsidRPr="005330E8" w:rsidSect="0033428A">
          <w:headerReference w:type="default" r:id="rId9"/>
          <w:headerReference w:type="first" r:id="rId10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29F803A2" w14:textId="77777777" w:rsidR="003F4697" w:rsidRPr="00BF7191" w:rsidRDefault="003F4697" w:rsidP="00F2779E">
      <w:pPr>
        <w:pStyle w:val="aff7"/>
      </w:pPr>
      <w:r w:rsidRPr="00BF7191">
        <w:lastRenderedPageBreak/>
        <w:t>Содержание</w:t>
      </w:r>
    </w:p>
    <w:p w14:paraId="0F9CB1CF" w14:textId="78E2966D" w:rsidR="00E319F9" w:rsidRDefault="006D2625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7442555" w:history="1">
        <w:r w:rsidR="00E319F9" w:rsidRPr="008441AF">
          <w:rPr>
            <w:rStyle w:val="afffff4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ПРИЛОЖЕНИЕ А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_Toc127442555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7E7737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095DFEC9" w14:textId="7472A8ED" w:rsidR="00E319F9" w:rsidRDefault="00C7747A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6" w:history="1">
        <w:r w:rsidR="00E319F9" w:rsidRPr="008441AF">
          <w:rPr>
            <w:rStyle w:val="afffff4"/>
          </w:rPr>
          <w:t>А.1. Назначение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_Toc127442556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7E7737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76041B6A" w14:textId="1A3624F8" w:rsidR="00E319F9" w:rsidRDefault="00C7747A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7" w:history="1">
        <w:r w:rsidR="00E319F9" w:rsidRPr="008441AF">
          <w:rPr>
            <w:rStyle w:val="afffff4"/>
          </w:rPr>
          <w:t>А.2. Описание форматов XML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_Toc127442557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7E7737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169CACC5" w14:textId="4C74BC17" w:rsidR="00E319F9" w:rsidRDefault="00C7747A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8" w:history="1">
        <w:r w:rsidR="00E319F9" w:rsidRPr="008441AF">
          <w:rPr>
            <w:rStyle w:val="afffff4"/>
          </w:rPr>
          <w:t>А.2.1. Логическая модель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_Toc127442558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7E7737">
          <w:rPr>
            <w:webHidden/>
          </w:rPr>
          <w:t>3</w:t>
        </w:r>
        <w:r w:rsidR="00E319F9">
          <w:rPr>
            <w:webHidden/>
          </w:rPr>
          <w:fldChar w:fldCharType="end"/>
        </w:r>
      </w:hyperlink>
    </w:p>
    <w:p w14:paraId="139CAD67" w14:textId="559EC921" w:rsidR="00E319F9" w:rsidRDefault="00C7747A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59" w:history="1">
        <w:r w:rsidR="00E319F9" w:rsidRPr="008441AF">
          <w:rPr>
            <w:rStyle w:val="afffff4"/>
          </w:rPr>
          <w:t xml:space="preserve">А.2.1. Описание </w:t>
        </w:r>
        <w:r w:rsidR="00E319F9" w:rsidRPr="008441AF">
          <w:rPr>
            <w:rStyle w:val="afffff4"/>
            <w:lang w:val="en-US"/>
          </w:rPr>
          <w:t xml:space="preserve">XML </w:t>
        </w:r>
        <w:r w:rsidR="00E319F9" w:rsidRPr="008441AF">
          <w:rPr>
            <w:rStyle w:val="afffff4"/>
          </w:rPr>
          <w:t>-</w:t>
        </w:r>
        <w:r w:rsidR="00E319F9" w:rsidRPr="008441AF">
          <w:rPr>
            <w:rStyle w:val="afffff4"/>
            <w:lang w:val="en-US"/>
          </w:rPr>
          <w:t xml:space="preserve"> </w:t>
        </w:r>
        <w:r w:rsidR="00E319F9" w:rsidRPr="008441AF">
          <w:rPr>
            <w:rStyle w:val="afffff4"/>
          </w:rPr>
          <w:t>схем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_Toc127442559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7E7737">
          <w:rPr>
            <w:webHidden/>
          </w:rPr>
          <w:t>7</w:t>
        </w:r>
        <w:r w:rsidR="00E319F9">
          <w:rPr>
            <w:webHidden/>
          </w:rPr>
          <w:fldChar w:fldCharType="end"/>
        </w:r>
      </w:hyperlink>
    </w:p>
    <w:p w14:paraId="7CB505DB" w14:textId="0032228E" w:rsidR="00E319F9" w:rsidRDefault="00C7747A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60" w:history="1">
        <w:r w:rsidR="00E319F9" w:rsidRPr="008441AF">
          <w:rPr>
            <w:rStyle w:val="afffff4"/>
          </w:rPr>
          <w:t>Перечень терминов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_Toc127442560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7E7737">
          <w:rPr>
            <w:webHidden/>
          </w:rPr>
          <w:t>33</w:t>
        </w:r>
        <w:r w:rsidR="00E319F9">
          <w:rPr>
            <w:webHidden/>
          </w:rPr>
          <w:fldChar w:fldCharType="end"/>
        </w:r>
      </w:hyperlink>
    </w:p>
    <w:p w14:paraId="47AEA0AA" w14:textId="078AF63C" w:rsidR="00E319F9" w:rsidRDefault="00C7747A">
      <w:pPr>
        <w:pStyle w:val="1a"/>
        <w:rPr>
          <w:rFonts w:asciiTheme="minorHAnsi" w:eastAsiaTheme="minorEastAsia" w:hAnsiTheme="minorHAnsi" w:cstheme="minorBidi"/>
          <w:sz w:val="22"/>
          <w:szCs w:val="22"/>
        </w:rPr>
      </w:pPr>
      <w:hyperlink w:anchor="_Toc127442561" w:history="1">
        <w:r w:rsidR="00E319F9" w:rsidRPr="008441AF">
          <w:rPr>
            <w:rStyle w:val="afffff4"/>
          </w:rPr>
          <w:t>Перечень сокращений</w:t>
        </w:r>
        <w:r w:rsidR="00E319F9">
          <w:rPr>
            <w:webHidden/>
          </w:rPr>
          <w:tab/>
        </w:r>
        <w:r w:rsidR="00E319F9">
          <w:rPr>
            <w:webHidden/>
          </w:rPr>
          <w:fldChar w:fldCharType="begin"/>
        </w:r>
        <w:r w:rsidR="00E319F9">
          <w:rPr>
            <w:webHidden/>
          </w:rPr>
          <w:instrText xml:space="preserve"> PAGEREF _Toc127442561 \h </w:instrText>
        </w:r>
        <w:r w:rsidR="00E319F9">
          <w:rPr>
            <w:webHidden/>
          </w:rPr>
        </w:r>
        <w:r w:rsidR="00E319F9">
          <w:rPr>
            <w:webHidden/>
          </w:rPr>
          <w:fldChar w:fldCharType="separate"/>
        </w:r>
        <w:r w:rsidR="007E7737">
          <w:rPr>
            <w:webHidden/>
          </w:rPr>
          <w:t>34</w:t>
        </w:r>
        <w:r w:rsidR="00E319F9">
          <w:rPr>
            <w:webHidden/>
          </w:rPr>
          <w:fldChar w:fldCharType="end"/>
        </w:r>
      </w:hyperlink>
    </w:p>
    <w:p w14:paraId="4C65C47D" w14:textId="2A4E7260" w:rsidR="00010810" w:rsidRDefault="006D2625" w:rsidP="0007116D">
      <w:pPr>
        <w:pStyle w:val="aa"/>
      </w:pPr>
      <w:r>
        <w:fldChar w:fldCharType="end"/>
      </w:r>
    </w:p>
    <w:p w14:paraId="772FD3BC" w14:textId="6B8E31F1" w:rsidR="00F2779E" w:rsidRDefault="00F2779E" w:rsidP="0007116D">
      <w:pPr>
        <w:pStyle w:val="aa"/>
      </w:pPr>
    </w:p>
    <w:p w14:paraId="64592EFF" w14:textId="77777777" w:rsidR="00F2779E" w:rsidRPr="00F2779E" w:rsidRDefault="00F2779E" w:rsidP="00F2779E"/>
    <w:p w14:paraId="08B891F0" w14:textId="77777777" w:rsidR="00F2779E" w:rsidRPr="00F2779E" w:rsidRDefault="00F2779E" w:rsidP="00F2779E"/>
    <w:p w14:paraId="008560BE" w14:textId="77777777" w:rsidR="00F2779E" w:rsidRPr="00F2779E" w:rsidRDefault="00F2779E" w:rsidP="00F2779E"/>
    <w:p w14:paraId="17B68AD9" w14:textId="77777777" w:rsidR="00F2779E" w:rsidRPr="00F2779E" w:rsidRDefault="00F2779E" w:rsidP="00F2779E"/>
    <w:p w14:paraId="086DB16C" w14:textId="77777777" w:rsidR="00F2779E" w:rsidRPr="00F2779E" w:rsidRDefault="00F2779E" w:rsidP="00F2779E"/>
    <w:p w14:paraId="68F63428" w14:textId="77777777" w:rsidR="00F2779E" w:rsidRPr="00F2779E" w:rsidRDefault="00F2779E" w:rsidP="00F2779E"/>
    <w:p w14:paraId="37D00D83" w14:textId="77777777" w:rsidR="00F2779E" w:rsidRPr="00F2779E" w:rsidRDefault="00F2779E" w:rsidP="00F2779E"/>
    <w:p w14:paraId="6405D553" w14:textId="77777777" w:rsidR="00F2779E" w:rsidRPr="00F2779E" w:rsidRDefault="00F2779E" w:rsidP="00F2779E"/>
    <w:p w14:paraId="79B6B9C8" w14:textId="77777777" w:rsidR="00F2779E" w:rsidRPr="00F2779E" w:rsidRDefault="00F2779E" w:rsidP="00F2779E"/>
    <w:p w14:paraId="587824BD" w14:textId="77777777" w:rsidR="00F2779E" w:rsidRPr="00F2779E" w:rsidRDefault="00F2779E" w:rsidP="00F2779E"/>
    <w:p w14:paraId="19E4476B" w14:textId="77777777" w:rsidR="00F2779E" w:rsidRPr="00F2779E" w:rsidRDefault="00F2779E" w:rsidP="00F2779E"/>
    <w:p w14:paraId="491ED64C" w14:textId="6594877F" w:rsidR="00F2779E" w:rsidRDefault="00F2779E" w:rsidP="00F2779E"/>
    <w:p w14:paraId="0E1EF2C0" w14:textId="78B3103E" w:rsidR="003F4697" w:rsidRPr="00F2779E" w:rsidRDefault="00F2779E" w:rsidP="00F2779E">
      <w:pPr>
        <w:tabs>
          <w:tab w:val="center" w:pos="4960"/>
        </w:tabs>
        <w:sectPr w:rsidR="003F4697" w:rsidRPr="00F2779E" w:rsidSect="006D2625">
          <w:headerReference w:type="default" r:id="rId11"/>
          <w:footerReference w:type="default" r:id="rId12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5F1D4E9F" w14:textId="77777777" w:rsidR="00C57538" w:rsidRPr="00C57538" w:rsidRDefault="00C57538" w:rsidP="00C57538">
      <w:pPr>
        <w:pStyle w:val="15"/>
      </w:pPr>
      <w:bookmarkStart w:id="0" w:name="_Toc479776655"/>
      <w:bookmarkStart w:id="1" w:name="_Toc479776885"/>
      <w:bookmarkStart w:id="2" w:name="_Toc479776930"/>
      <w:bookmarkStart w:id="3" w:name="_Toc127442555"/>
      <w:bookmarkStart w:id="4" w:name="_Ref113543318"/>
      <w:bookmarkStart w:id="5" w:name="_Toc112247565"/>
      <w:bookmarkStart w:id="6" w:name="_Toc103600207"/>
      <w:bookmarkStart w:id="7" w:name="_Toc522708874"/>
      <w:bookmarkStart w:id="8" w:name="_Toc522810783"/>
      <w:bookmarkStart w:id="9" w:name="_Toc415245366"/>
      <w:bookmarkStart w:id="10" w:name="_Toc415503601"/>
      <w:bookmarkEnd w:id="0"/>
      <w:bookmarkEnd w:id="1"/>
      <w:bookmarkEnd w:id="2"/>
      <w:bookmarkEnd w:id="3"/>
    </w:p>
    <w:p w14:paraId="11F94A97" w14:textId="77777777" w:rsidR="007B559D" w:rsidRDefault="007B559D" w:rsidP="007B559D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19837751"/>
      <w:bookmarkStart w:id="15" w:name="_Toc126758121"/>
      <w:bookmarkEnd w:id="4"/>
      <w:r>
        <w:t>Назначение</w:t>
      </w:r>
      <w:bookmarkEnd w:id="11"/>
      <w:bookmarkEnd w:id="12"/>
      <w:bookmarkEnd w:id="13"/>
    </w:p>
    <w:p w14:paraId="23AF4CD0" w14:textId="5A8BD279" w:rsidR="007B559D" w:rsidRDefault="00E5197A" w:rsidP="007B559D">
      <w:pPr>
        <w:pStyle w:val="aff9"/>
      </w:pPr>
      <w:r w:rsidRPr="00E5197A">
        <w:t>Унифицированные форматы файлов нужны для загрузки файлов отчётов об использовании лесов на основании НПА:</w:t>
      </w:r>
    </w:p>
    <w:p w14:paraId="60C05EE8" w14:textId="0549FAE6" w:rsidR="007B559D" w:rsidRPr="009E58C1" w:rsidRDefault="00E5197A" w:rsidP="009E58C1">
      <w:pPr>
        <w:pStyle w:val="10"/>
      </w:pPr>
      <w:r w:rsidRPr="00E5197A">
        <w:t>Приказ министерства природных ресурсов и экологии Российской Федерации от 21 августа 2017 года N 451 «Об утверждении перечня информации, включаемой в отчет об использовании лесов, формы и порядка представления отчета об использовании лесов, а также требований к формату отчета об использовании лесов в электронной форме»</w:t>
      </w:r>
      <w:r w:rsidR="009E58C1" w:rsidRPr="009E58C1">
        <w:t>.</w:t>
      </w:r>
    </w:p>
    <w:p w14:paraId="4A6AF42F" w14:textId="77777777" w:rsidR="004C7C68" w:rsidRPr="002217FB" w:rsidRDefault="004C7C68" w:rsidP="004C7C68">
      <w:pPr>
        <w:pStyle w:val="24"/>
      </w:pPr>
      <w:bookmarkStart w:id="16" w:name="_Toc127442557"/>
      <w:r w:rsidRPr="002217FB">
        <w:t>Описание форматов XML</w:t>
      </w:r>
      <w:bookmarkEnd w:id="14"/>
      <w:bookmarkEnd w:id="15"/>
      <w:bookmarkEnd w:id="16"/>
    </w:p>
    <w:p w14:paraId="049EA956" w14:textId="77777777" w:rsidR="004C7C68" w:rsidRPr="002217FB" w:rsidRDefault="004C7C68" w:rsidP="004C7C68">
      <w:pPr>
        <w:pStyle w:val="31"/>
      </w:pPr>
      <w:bookmarkStart w:id="17" w:name="_Toc113364385"/>
      <w:bookmarkStart w:id="18" w:name="_Toc119837752"/>
      <w:bookmarkStart w:id="19" w:name="_Toc126758122"/>
      <w:bookmarkStart w:id="20" w:name="_Toc127442558"/>
      <w:r w:rsidRPr="002217FB">
        <w:t>Логическая модель</w:t>
      </w:r>
      <w:bookmarkEnd w:id="17"/>
      <w:bookmarkEnd w:id="18"/>
      <w:bookmarkEnd w:id="19"/>
      <w:bookmarkEnd w:id="20"/>
    </w:p>
    <w:p w14:paraId="55D30DB3" w14:textId="77777777" w:rsidR="004C7C68" w:rsidRDefault="004C7C68" w:rsidP="004C7C68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1CC1747B" w14:textId="77777777" w:rsidR="004C7C68" w:rsidRDefault="004C7C68" w:rsidP="004C7C68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449E4E1A" w14:textId="77777777" w:rsidR="004C7C68" w:rsidRDefault="004C7C68" w:rsidP="004C7C68">
      <w:pPr>
        <w:pStyle w:val="aa"/>
      </w:pPr>
      <w: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082716DD" w14:textId="30FDDDD0" w:rsidR="004C7C68" w:rsidRDefault="004C7C68" w:rsidP="004C7C68">
      <w:pPr>
        <w:pStyle w:val="aa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="007E7737" w:rsidRPr="007E7737">
        <w:rPr>
          <w:vanish/>
        </w:rPr>
        <w:t xml:space="preserve">Таблица </w:t>
      </w:r>
      <w:r w:rsidR="007E7737">
        <w:t xml:space="preserve">А. </w:t>
      </w:r>
      <w:r w:rsidR="007E7737"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5EA4C079" w14:textId="2EA84916" w:rsidR="004C7C68" w:rsidRDefault="004C7C68" w:rsidP="004C7C68">
      <w:pPr>
        <w:pStyle w:val="afff3"/>
      </w:pPr>
      <w:bookmarkStart w:id="21" w:name="_Ref127441322"/>
      <w:r>
        <w:lastRenderedPageBreak/>
        <w:t xml:space="preserve">Таблица А. </w:t>
      </w:r>
      <w:r w:rsidR="009600D8">
        <w:rPr>
          <w:noProof/>
        </w:rPr>
        <w:fldChar w:fldCharType="begin"/>
      </w:r>
      <w:r w:rsidR="009600D8">
        <w:rPr>
          <w:noProof/>
        </w:rPr>
        <w:instrText xml:space="preserve"> SEQ Таблица_А. \* ARABIC </w:instrText>
      </w:r>
      <w:r w:rsidR="009600D8">
        <w:rPr>
          <w:noProof/>
        </w:rPr>
        <w:fldChar w:fldCharType="separate"/>
      </w:r>
      <w:r w:rsidR="007E7737">
        <w:rPr>
          <w:noProof/>
        </w:rPr>
        <w:t>1</w:t>
      </w:r>
      <w:r w:rsidR="009600D8">
        <w:rPr>
          <w:noProof/>
        </w:rPr>
        <w:fldChar w:fldCharType="end"/>
      </w:r>
      <w:bookmarkEnd w:id="21"/>
      <w:r>
        <w:t xml:space="preserve"> – Табличная форма описания структуры</w:t>
      </w:r>
    </w:p>
    <w:tbl>
      <w:tblPr>
        <w:tblW w:w="9498" w:type="dxa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18"/>
        <w:gridCol w:w="1984"/>
        <w:gridCol w:w="709"/>
        <w:gridCol w:w="1134"/>
        <w:gridCol w:w="1843"/>
        <w:gridCol w:w="2410"/>
      </w:tblGrid>
      <w:tr w:rsidR="004C7C68" w14:paraId="4C35709B" w14:textId="77777777" w:rsidTr="0028423D">
        <w:trPr>
          <w:trHeight w:hRule="exact" w:val="768"/>
        </w:trPr>
        <w:tc>
          <w:tcPr>
            <w:tcW w:w="1418" w:type="dxa"/>
            <w:shd w:val="clear" w:color="auto" w:fill="FFFFFF"/>
          </w:tcPr>
          <w:p w14:paraId="7178D7E4" w14:textId="77777777" w:rsidR="004C7C68" w:rsidRDefault="004C7C68" w:rsidP="0028423D">
            <w:pPr>
              <w:pStyle w:val="aff3"/>
            </w:pPr>
            <w:r>
              <w:t>Код элемента</w:t>
            </w:r>
          </w:p>
        </w:tc>
        <w:tc>
          <w:tcPr>
            <w:tcW w:w="1984" w:type="dxa"/>
            <w:shd w:val="clear" w:color="auto" w:fill="FFFFFF"/>
          </w:tcPr>
          <w:p w14:paraId="43FF4249" w14:textId="77777777" w:rsidR="004C7C68" w:rsidRDefault="004C7C68" w:rsidP="0028423D">
            <w:pPr>
              <w:pStyle w:val="aff3"/>
            </w:pPr>
            <w:r>
              <w:t>Содержание элемента</w:t>
            </w:r>
          </w:p>
        </w:tc>
        <w:tc>
          <w:tcPr>
            <w:tcW w:w="709" w:type="dxa"/>
            <w:shd w:val="clear" w:color="auto" w:fill="FFFFFF"/>
          </w:tcPr>
          <w:p w14:paraId="329EB91F" w14:textId="77777777" w:rsidR="004C7C68" w:rsidRDefault="004C7C68" w:rsidP="0028423D">
            <w:pPr>
              <w:pStyle w:val="aff3"/>
            </w:pPr>
            <w:r>
              <w:t>Тип</w:t>
            </w:r>
          </w:p>
        </w:tc>
        <w:tc>
          <w:tcPr>
            <w:tcW w:w="1134" w:type="dxa"/>
            <w:shd w:val="clear" w:color="auto" w:fill="FFFFFF"/>
          </w:tcPr>
          <w:p w14:paraId="0E30A27F" w14:textId="77777777" w:rsidR="004C7C68" w:rsidRDefault="004C7C68" w:rsidP="0028423D">
            <w:pPr>
              <w:pStyle w:val="aff3"/>
            </w:pPr>
            <w:r>
              <w:t>Формат</w:t>
            </w:r>
          </w:p>
        </w:tc>
        <w:tc>
          <w:tcPr>
            <w:tcW w:w="1843" w:type="dxa"/>
            <w:shd w:val="clear" w:color="auto" w:fill="FFFFFF"/>
          </w:tcPr>
          <w:p w14:paraId="7AD69981" w14:textId="77777777" w:rsidR="004C7C68" w:rsidRDefault="004C7C68" w:rsidP="0028423D">
            <w:pPr>
              <w:pStyle w:val="aff3"/>
            </w:pPr>
            <w:r>
              <w:t>Наименование</w:t>
            </w:r>
          </w:p>
        </w:tc>
        <w:tc>
          <w:tcPr>
            <w:tcW w:w="2410" w:type="dxa"/>
            <w:shd w:val="clear" w:color="auto" w:fill="FFFFFF"/>
          </w:tcPr>
          <w:p w14:paraId="15CBF2FC" w14:textId="77777777" w:rsidR="004C7C68" w:rsidRDefault="004C7C68" w:rsidP="0028423D">
            <w:pPr>
              <w:pStyle w:val="aff3"/>
            </w:pPr>
            <w:r>
              <w:t>Дополнительная информация</w:t>
            </w:r>
          </w:p>
        </w:tc>
      </w:tr>
      <w:tr w:rsidR="004C7C68" w14:paraId="2F0F31D8" w14:textId="77777777" w:rsidTr="0028423D">
        <w:trPr>
          <w:trHeight w:hRule="exact" w:val="461"/>
        </w:trPr>
        <w:tc>
          <w:tcPr>
            <w:tcW w:w="9498" w:type="dxa"/>
            <w:gridSpan w:val="6"/>
            <w:shd w:val="clear" w:color="auto" w:fill="FFFFFF"/>
          </w:tcPr>
          <w:p w14:paraId="392DD9F4" w14:textId="77777777" w:rsidR="004C7C68" w:rsidRDefault="004C7C68" w:rsidP="0028423D">
            <w:pPr>
              <w:pStyle w:val="afff5"/>
            </w:pPr>
            <w:r>
              <w:t xml:space="preserve">&lt;наименование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4C7C68" w14:paraId="04C33EDD" w14:textId="77777777" w:rsidTr="0028423D">
        <w:trPr>
          <w:trHeight w:hRule="exact" w:val="442"/>
        </w:trPr>
        <w:tc>
          <w:tcPr>
            <w:tcW w:w="1418" w:type="dxa"/>
            <w:shd w:val="clear" w:color="auto" w:fill="FFFFFF"/>
          </w:tcPr>
          <w:p w14:paraId="74F7FAE4" w14:textId="77777777" w:rsidR="004C7C68" w:rsidRDefault="004C7C68" w:rsidP="0028423D">
            <w:pPr>
              <w:pStyle w:val="afff5"/>
            </w:pPr>
          </w:p>
        </w:tc>
        <w:tc>
          <w:tcPr>
            <w:tcW w:w="1984" w:type="dxa"/>
            <w:shd w:val="clear" w:color="auto" w:fill="FFFFFF"/>
          </w:tcPr>
          <w:p w14:paraId="6860EB58" w14:textId="77777777" w:rsidR="004C7C68" w:rsidRDefault="004C7C68" w:rsidP="0028423D">
            <w:pPr>
              <w:pStyle w:val="afff5"/>
            </w:pPr>
          </w:p>
        </w:tc>
        <w:tc>
          <w:tcPr>
            <w:tcW w:w="709" w:type="dxa"/>
            <w:shd w:val="clear" w:color="auto" w:fill="FFFFFF"/>
          </w:tcPr>
          <w:p w14:paraId="69318C2C" w14:textId="77777777" w:rsidR="004C7C68" w:rsidRDefault="004C7C68" w:rsidP="0028423D">
            <w:pPr>
              <w:pStyle w:val="afff5"/>
            </w:pPr>
          </w:p>
        </w:tc>
        <w:tc>
          <w:tcPr>
            <w:tcW w:w="1134" w:type="dxa"/>
            <w:shd w:val="clear" w:color="auto" w:fill="FFFFFF"/>
          </w:tcPr>
          <w:p w14:paraId="2CDB61D5" w14:textId="77777777" w:rsidR="004C7C68" w:rsidRDefault="004C7C68" w:rsidP="0028423D">
            <w:pPr>
              <w:pStyle w:val="afff5"/>
            </w:pPr>
          </w:p>
        </w:tc>
        <w:tc>
          <w:tcPr>
            <w:tcW w:w="1843" w:type="dxa"/>
            <w:shd w:val="clear" w:color="auto" w:fill="FFFFFF"/>
          </w:tcPr>
          <w:p w14:paraId="7744E6CB" w14:textId="77777777" w:rsidR="004C7C68" w:rsidRDefault="004C7C68" w:rsidP="0028423D">
            <w:pPr>
              <w:pStyle w:val="afff5"/>
            </w:pPr>
          </w:p>
        </w:tc>
        <w:tc>
          <w:tcPr>
            <w:tcW w:w="2410" w:type="dxa"/>
            <w:shd w:val="clear" w:color="auto" w:fill="FFFFFF"/>
          </w:tcPr>
          <w:p w14:paraId="2956DF5A" w14:textId="77777777" w:rsidR="004C7C68" w:rsidRDefault="004C7C68" w:rsidP="0028423D">
            <w:pPr>
              <w:pStyle w:val="afff5"/>
            </w:pPr>
          </w:p>
        </w:tc>
      </w:tr>
    </w:tbl>
    <w:p w14:paraId="514F5C7B" w14:textId="77777777" w:rsidR="004C7C68" w:rsidRDefault="004C7C68" w:rsidP="004C7C68">
      <w:pPr>
        <w:pStyle w:val="affb"/>
      </w:pPr>
      <w:r>
        <w:t xml:space="preserve">В графе «Код элемента» указывается сокращенное наименование (код) описываемого элемента XML-схемы. </w:t>
      </w:r>
    </w:p>
    <w:p w14:paraId="6C9BBD5D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2DBC7B18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32CB072F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 строке «Наименование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31DF6A25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62F7DFA3" w14:textId="77777777" w:rsidR="004C7C68" w:rsidRDefault="004C7C68" w:rsidP="004C7C68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5A4B5405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16E31B8F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21A50B54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ОА – обязательный атрибут, должен обязательно присутствовать в элементе;</w:t>
      </w:r>
    </w:p>
    <w:p w14:paraId="53B048D7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НА – необязательный атрибут, может как присутствовать, так и отсутствовать в элементе;</w:t>
      </w:r>
    </w:p>
    <w:p w14:paraId="2CE74A35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lastRenderedPageBreak/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40168E86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</w:t>
      </w:r>
      <w:proofErr w:type="gramStart"/>
      <w:r>
        <w:t>например</w:t>
      </w:r>
      <w:proofErr w:type="gramEnd"/>
      <w:r>
        <w:t>: «НМ», «ОМ», «УОМ» и т.д.</w:t>
      </w:r>
    </w:p>
    <w:p w14:paraId="3C667828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</w:t>
      </w:r>
      <w:proofErr w:type="spellStart"/>
      <w:r>
        <w:rPr>
          <w:rFonts w:eastAsia="Calibri"/>
        </w:rPr>
        <w:t>date</w:t>
      </w:r>
      <w:proofErr w:type="spellEnd"/>
      <w:r>
        <w:rPr>
          <w:rFonts w:eastAsia="Calibri"/>
        </w:rPr>
        <w:t>» (дата), длина не указывается.</w:t>
      </w:r>
    </w:p>
    <w:p w14:paraId="421C6954" w14:textId="77777777" w:rsidR="004C7C68" w:rsidRDefault="004C7C68" w:rsidP="004C7C68">
      <w:pPr>
        <w:pStyle w:val="aff9"/>
      </w:pPr>
      <w:r>
        <w:t>Символы формата простого элемента и атрибута соответствуют представленным ниже обозначениям:</w:t>
      </w:r>
    </w:p>
    <w:p w14:paraId="57018A57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 xml:space="preserve">Т – &lt;текст (символьная строка)&gt;; </w:t>
      </w:r>
    </w:p>
    <w:p w14:paraId="712508BD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N – &lt;число (целое или дробное)&gt;;</w:t>
      </w:r>
    </w:p>
    <w:p w14:paraId="34CD3266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3F1330B9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К – &lt;код&gt;, кодовое значение по классификатору, справочнику, и т.п.;</w:t>
      </w:r>
    </w:p>
    <w:p w14:paraId="5E40EF7D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«Истина/Ложь»;</w:t>
      </w:r>
    </w:p>
    <w:p w14:paraId="7C3076C8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6A49D7D5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2DE9E5EA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01260C31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rPr>
          <w:lang w:val="en-US"/>
        </w:rPr>
        <w:t>URL</w:t>
      </w:r>
      <w:r>
        <w:t xml:space="preserve"> – &lt;Адрес электронного ресурса&gt;.</w:t>
      </w:r>
    </w:p>
    <w:p w14:paraId="2BAE6089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lastRenderedPageBreak/>
        <w:t>Если значением элемента/атрибута является дробное десятичное ч</w:t>
      </w:r>
      <w:r>
        <w:t xml:space="preserve">исло, то формат представляется </w:t>
      </w:r>
      <w:r>
        <w:rPr>
          <w:rFonts w:eastAsia="Calibri"/>
        </w:rPr>
        <w:t>в виде N(</w:t>
      </w:r>
      <w:proofErr w:type="spellStart"/>
      <w:r>
        <w:rPr>
          <w:rFonts w:eastAsia="Calibri"/>
        </w:rPr>
        <w:t>m.k</w:t>
      </w:r>
      <w:proofErr w:type="spellEnd"/>
      <w:r>
        <w:rPr>
          <w:rFonts w:eastAsia="Calibri"/>
        </w:rPr>
        <w:t>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«-» – разделитель.</w:t>
      </w:r>
    </w:p>
    <w:p w14:paraId="5BBA2C1B" w14:textId="77777777" w:rsidR="004C7C68" w:rsidRDefault="004C7C68" w:rsidP="004C7C68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103ADFF7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элементы);</w:t>
      </w:r>
    </w:p>
    <w:p w14:paraId="3DAEC1ED" w14:textId="77777777" w:rsidR="004C7C68" w:rsidRDefault="004C7C68" w:rsidP="004C7C68">
      <w:pPr>
        <w:pStyle w:val="10"/>
        <w:numPr>
          <w:ilvl w:val="0"/>
          <w:numId w:val="1"/>
        </w:numPr>
        <w:ind w:left="1134" w:hanging="425"/>
      </w:pPr>
      <w:r>
        <w:t>SA – &lt;элемент&gt;, составной элемент, содержащий атрибут (сложный элемент логической модели, который содержит вложенные элементы и атрибуты).</w:t>
      </w:r>
    </w:p>
    <w:p w14:paraId="7452679A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185D7C3A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55738B85" w14:textId="77777777" w:rsidR="004C7C68" w:rsidRDefault="004C7C68" w:rsidP="004C7C68">
      <w:pPr>
        <w:pStyle w:val="aa"/>
        <w:rPr>
          <w:rFonts w:eastAsia="Calibri"/>
        </w:rPr>
      </w:pPr>
      <w:r>
        <w:rPr>
          <w:rFonts w:eastAsia="Calibri"/>
        </w:rPr>
        <w:t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4CBC4DF9" w14:textId="77777777" w:rsidR="004C7C68" w:rsidRDefault="004C7C68" w:rsidP="004C7C68">
      <w:pPr>
        <w:pStyle w:val="aa"/>
      </w:pPr>
      <w:r>
        <w:lastRenderedPageBreak/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6D6CDE72" w14:textId="102174F8" w:rsidR="004C7C68" w:rsidRPr="004C7C68" w:rsidRDefault="004C7C68" w:rsidP="00E319F9">
      <w:pPr>
        <w:pStyle w:val="aa"/>
      </w:pPr>
      <w:r>
        <w:t>Ограничения на тип строка, используемые в схеме указаны в графе «Дополнительная информация».</w:t>
      </w:r>
    </w:p>
    <w:p w14:paraId="781E52E5" w14:textId="3E5F1A0C" w:rsidR="000629B7" w:rsidRPr="00F2779E" w:rsidRDefault="00F2779E" w:rsidP="00F2779E">
      <w:pPr>
        <w:tabs>
          <w:tab w:val="left" w:pos="6216"/>
        </w:tabs>
      </w:pPr>
      <w:r>
        <w:tab/>
      </w:r>
    </w:p>
    <w:p w14:paraId="7D4A933E" w14:textId="6D80C481" w:rsidR="000629B7" w:rsidRDefault="000629B7" w:rsidP="009600D8">
      <w:pPr>
        <w:pStyle w:val="31"/>
        <w:numPr>
          <w:ilvl w:val="2"/>
          <w:numId w:val="31"/>
        </w:numPr>
        <w:tabs>
          <w:tab w:val="left" w:pos="708"/>
        </w:tabs>
        <w:textAlignment w:val="auto"/>
      </w:pPr>
      <w:bookmarkStart w:id="22" w:name="_Toc120546346"/>
      <w:bookmarkStart w:id="23" w:name="_Toc127442559"/>
      <w:r>
        <w:t xml:space="preserve">Описание </w:t>
      </w:r>
      <w:r w:rsidR="004C7C68">
        <w:rPr>
          <w:lang w:val="en-US"/>
        </w:rPr>
        <w:t xml:space="preserve">XML </w:t>
      </w:r>
      <w:r>
        <w:t>-</w:t>
      </w:r>
      <w:r w:rsidR="004C7C68">
        <w:rPr>
          <w:lang w:val="en-US"/>
        </w:rPr>
        <w:t xml:space="preserve"> </w:t>
      </w:r>
      <w:r>
        <w:t>схем</w:t>
      </w:r>
      <w:bookmarkStart w:id="24" w:name="_GoBack"/>
      <w:bookmarkEnd w:id="22"/>
      <w:bookmarkEnd w:id="23"/>
      <w:bookmarkEnd w:id="24"/>
    </w:p>
    <w:p w14:paraId="4C7F7060" w14:textId="18B108A7" w:rsidR="000E2ED5" w:rsidRDefault="00E319F9" w:rsidP="000E2ED5">
      <w:pPr>
        <w:pStyle w:val="aa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Разработанная</w:t>
      </w:r>
      <w:r w:rsidR="000E2ED5">
        <w:rPr>
          <w:rFonts w:eastAsia="Arial Unicode MS"/>
          <w:lang w:eastAsia="en-US"/>
        </w:rPr>
        <w:t xml:space="preserve"> </w:t>
      </w:r>
      <w:r w:rsidR="004C7C68">
        <w:rPr>
          <w:rFonts w:eastAsia="Arial Unicode MS"/>
          <w:lang w:val="en-US" w:eastAsia="en-US"/>
        </w:rPr>
        <w:t>XML</w:t>
      </w:r>
      <w:r w:rsidR="00563131">
        <w:rPr>
          <w:rFonts w:eastAsia="Arial Unicode MS"/>
          <w:lang w:eastAsia="en-US"/>
        </w:rPr>
        <w:t xml:space="preserve"> </w:t>
      </w:r>
      <w:r w:rsidRPr="00E319F9">
        <w:rPr>
          <w:rFonts w:eastAsia="Arial Unicode MS"/>
          <w:lang w:eastAsia="en-US"/>
        </w:rPr>
        <w:t>- схема</w:t>
      </w:r>
      <w:r w:rsidR="000E2ED5">
        <w:rPr>
          <w:rFonts w:eastAsia="Arial Unicode MS"/>
          <w:lang w:eastAsia="en-US"/>
        </w:rPr>
        <w:t xml:space="preserve"> приведены в </w:t>
      </w:r>
      <w:proofErr w:type="gramStart"/>
      <w:r w:rsidR="000E2ED5">
        <w:rPr>
          <w:rFonts w:eastAsia="Arial Unicode MS"/>
          <w:lang w:eastAsia="en-US"/>
        </w:rPr>
        <w:t>таблице</w:t>
      </w:r>
      <w:r w:rsidR="004C7C68">
        <w:rPr>
          <w:rFonts w:eastAsia="Arial Unicode MS"/>
          <w:lang w:eastAsia="en-US"/>
        </w:rPr>
        <w:t xml:space="preserve"> </w:t>
      </w:r>
      <w:r w:rsidR="004C7C68">
        <w:rPr>
          <w:rFonts w:eastAsia="Arial Unicode MS"/>
          <w:lang w:eastAsia="en-US"/>
        </w:rPr>
        <w:fldChar w:fldCharType="begin"/>
      </w:r>
      <w:r w:rsidR="004C7C68">
        <w:rPr>
          <w:rFonts w:eastAsia="Arial Unicode MS"/>
          <w:lang w:eastAsia="en-US"/>
        </w:rPr>
        <w:instrText xml:space="preserve"> REF _Ref127441423 \h  \* MERGEFORMAT </w:instrText>
      </w:r>
      <w:r w:rsidR="004C7C68">
        <w:rPr>
          <w:rFonts w:eastAsia="Arial Unicode MS"/>
          <w:lang w:eastAsia="en-US"/>
        </w:rPr>
      </w:r>
      <w:r w:rsidR="004C7C68">
        <w:rPr>
          <w:rFonts w:eastAsia="Arial Unicode MS"/>
          <w:lang w:eastAsia="en-US"/>
        </w:rPr>
        <w:fldChar w:fldCharType="separate"/>
      </w:r>
      <w:r w:rsidR="007E7737" w:rsidRPr="007E7737">
        <w:rPr>
          <w:vanish/>
        </w:rPr>
        <w:t>Таблица</w:t>
      </w:r>
      <w:r w:rsidR="007E7737">
        <w:t xml:space="preserve"> А.</w:t>
      </w:r>
      <w:proofErr w:type="gramEnd"/>
      <w:r w:rsidR="007E7737">
        <w:t xml:space="preserve"> </w:t>
      </w:r>
      <w:r w:rsidR="007E7737">
        <w:rPr>
          <w:noProof/>
        </w:rPr>
        <w:t>2</w:t>
      </w:r>
      <w:r w:rsidR="004C7C68">
        <w:rPr>
          <w:rFonts w:eastAsia="Arial Unicode MS"/>
          <w:lang w:eastAsia="en-US"/>
        </w:rPr>
        <w:fldChar w:fldCharType="end"/>
      </w:r>
      <w:r w:rsidR="000E2ED5">
        <w:rPr>
          <w:rFonts w:eastAsia="Arial Unicode MS"/>
          <w:lang w:eastAsia="en-US"/>
        </w:rPr>
        <w:t>.</w:t>
      </w:r>
    </w:p>
    <w:p w14:paraId="479FCED5" w14:textId="6509A4F0" w:rsidR="00F933B6" w:rsidRDefault="004C7C68" w:rsidP="004C7C68">
      <w:pPr>
        <w:pStyle w:val="afff3"/>
      </w:pPr>
      <w:bookmarkStart w:id="25" w:name="_Ref127441423"/>
      <w:r>
        <w:t xml:space="preserve">Таблица А. </w:t>
      </w:r>
      <w:r w:rsidR="009600D8">
        <w:rPr>
          <w:noProof/>
        </w:rPr>
        <w:fldChar w:fldCharType="begin"/>
      </w:r>
      <w:r w:rsidR="009600D8">
        <w:rPr>
          <w:noProof/>
        </w:rPr>
        <w:instrText xml:space="preserve"> SEQ Таблица_А. \* ARABIC </w:instrText>
      </w:r>
      <w:r w:rsidR="009600D8">
        <w:rPr>
          <w:noProof/>
        </w:rPr>
        <w:fldChar w:fldCharType="separate"/>
      </w:r>
      <w:r w:rsidR="007E7737">
        <w:rPr>
          <w:noProof/>
        </w:rPr>
        <w:t>2</w:t>
      </w:r>
      <w:r w:rsidR="009600D8">
        <w:rPr>
          <w:noProof/>
        </w:rPr>
        <w:fldChar w:fldCharType="end"/>
      </w:r>
      <w:bookmarkEnd w:id="25"/>
      <w:r>
        <w:rPr>
          <w:lang w:val="en-US"/>
        </w:rPr>
        <w:t xml:space="preserve"> </w:t>
      </w:r>
      <w:r w:rsidR="000E2ED5">
        <w:t>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0E2ED5" w14:paraId="7611C68E" w14:textId="77777777" w:rsidTr="00144C8D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34FD50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6C12E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DB064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B4CC63" w14:textId="77777777" w:rsidR="000E2ED5" w:rsidRDefault="000E2ED5">
            <w:pPr>
              <w:pStyle w:val="aff3"/>
              <w:rPr>
                <w:rFonts w:eastAsia="Arial Unicode MS"/>
                <w:lang w:eastAsia="en-US"/>
              </w:rPr>
            </w:pPr>
            <w:r>
              <w:rPr>
                <w:rFonts w:eastAsia="Arial Unicode MS"/>
                <w:lang w:eastAsia="en-US"/>
              </w:rPr>
              <w:t>Описание схемы</w:t>
            </w:r>
          </w:p>
        </w:tc>
      </w:tr>
      <w:tr w:rsidR="00E5197A" w14:paraId="12113EFC" w14:textId="77777777" w:rsidTr="00144C8D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E9F44" w14:textId="4878535E" w:rsidR="00E5197A" w:rsidRPr="00087E17" w:rsidRDefault="00F32578" w:rsidP="00E5197A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>
              <w:rPr>
                <w:rFonts w:eastAsia="Arial Unicode MS"/>
                <w:b w:val="0"/>
                <w:lang w:val="en-US"/>
              </w:rPr>
              <w:t>forestUsageReport_v4.0.0.xsd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C48E" w14:textId="487ADD5C" w:rsidR="00E5197A" w:rsidRPr="00087E17" w:rsidRDefault="00E5197A" w:rsidP="00E5197A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 w:rsidRPr="00AD7185">
              <w:rPr>
                <w:rFonts w:eastAsiaTheme="minorHAnsi"/>
                <w:b w:val="0"/>
              </w:rPr>
              <w:t xml:space="preserve">Отчёт </w:t>
            </w:r>
            <w:r>
              <w:rPr>
                <w:rFonts w:eastAsiaTheme="minorHAnsi"/>
                <w:b w:val="0"/>
              </w:rPr>
              <w:t xml:space="preserve">об </w:t>
            </w:r>
            <w:r w:rsidRPr="00AD7185">
              <w:rPr>
                <w:rFonts w:eastAsiaTheme="minorHAnsi"/>
                <w:b w:val="0"/>
              </w:rPr>
              <w:t>использовании лесов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12EAF" w14:textId="2B45605F" w:rsidR="00E5197A" w:rsidRPr="00087E17" w:rsidRDefault="00197E25" w:rsidP="00E5197A">
            <w:pPr>
              <w:pStyle w:val="aff3"/>
              <w:rPr>
                <w:rFonts w:eastAsia="Arial Unicode MS"/>
                <w:b w:val="0"/>
                <w:lang w:eastAsia="en-US"/>
              </w:rPr>
            </w:pPr>
            <w:r>
              <w:rPr>
                <w:rFonts w:eastAsia="Arial Unicode MS"/>
                <w:lang w:val="en-US"/>
              </w:rPr>
              <w:object w:dxaOrig="2892" w:dyaOrig="816" w14:anchorId="460639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4.6pt;height:40.8pt" o:ole="">
                  <v:imagedata r:id="rId13" o:title=""/>
                </v:shape>
                <o:OLEObject Type="Embed" ProgID="Package" ShapeID="_x0000_i1025" DrawAspect="Content" ObjectID="_1772281476" r:id="rId14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8EB21" w14:textId="08D0609F" w:rsidR="00E5197A" w:rsidRPr="00087E17" w:rsidRDefault="00E5197A" w:rsidP="00E5197A">
            <w:pPr>
              <w:pStyle w:val="aff3"/>
              <w:jc w:val="left"/>
              <w:rPr>
                <w:rFonts w:eastAsia="Arial Unicode MS"/>
                <w:b w:val="0"/>
                <w:lang w:eastAsia="en-US"/>
              </w:rPr>
            </w:pPr>
            <w:r w:rsidRPr="00087E17">
              <w:rPr>
                <w:b w:val="0"/>
              </w:rPr>
              <w:t>Описание схемы представлено в таблице A.</w:t>
            </w:r>
            <w:r>
              <w:rPr>
                <w:b w:val="0"/>
              </w:rPr>
              <w:t>3</w:t>
            </w:r>
          </w:p>
        </w:tc>
      </w:tr>
    </w:tbl>
    <w:p w14:paraId="3513B1FE" w14:textId="02DE08B4" w:rsidR="00DB55F9" w:rsidRDefault="00DB55F9" w:rsidP="00087E17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5"/>
      <w:bookmarkEnd w:id="6"/>
      <w:r w:rsidR="00087E17">
        <w:t>разрешения</w:t>
      </w:r>
      <w:r w:rsidR="00087E17" w:rsidRPr="00087E17">
        <w:t xml:space="preserve"> на выполнение работ по геологическому изучению недр на землях лесного фонда</w:t>
      </w:r>
    </w:p>
    <w:p w14:paraId="4E03433B" w14:textId="5AA5F5B6" w:rsidR="00CF06FF" w:rsidRDefault="00563131" w:rsidP="00144C8D">
      <w:pPr>
        <w:pStyle w:val="aa"/>
      </w:pPr>
      <w:r>
        <w:t>В</w:t>
      </w:r>
      <w:r w:rsidR="0005606C" w:rsidRPr="00563131">
        <w:t xml:space="preserve"> </w:t>
      </w:r>
      <w:r w:rsidR="004C7C68">
        <w:t xml:space="preserve">таблице </w:t>
      </w:r>
      <w:r w:rsidR="004C7C68">
        <w:fldChar w:fldCharType="begin"/>
      </w:r>
      <w:r w:rsidR="004C7C68">
        <w:instrText xml:space="preserve"> REF _Ref127441465 \h  \* MERGEFORMAT </w:instrText>
      </w:r>
      <w:r w:rsidR="004C7C68">
        <w:fldChar w:fldCharType="separate"/>
      </w:r>
      <w:r w:rsidR="007E7737" w:rsidRPr="007E7737">
        <w:rPr>
          <w:vanish/>
        </w:rPr>
        <w:t xml:space="preserve">Таблица </w:t>
      </w:r>
      <w:r w:rsidR="007E7737">
        <w:t xml:space="preserve">А. </w:t>
      </w:r>
      <w:r w:rsidR="007E7737">
        <w:rPr>
          <w:noProof/>
        </w:rPr>
        <w:t>3</w:t>
      </w:r>
      <w:r w:rsidR="004C7C68">
        <w:fldChar w:fldCharType="end"/>
      </w:r>
      <w:r w:rsidR="0005606C">
        <w:rPr>
          <w:vanish/>
        </w:rPr>
        <w:fldChar w:fldCharType="begin"/>
      </w:r>
      <w:r w:rsidR="0005606C" w:rsidRPr="00C242E6">
        <w:rPr>
          <w:vanish/>
        </w:rPr>
        <w:instrText xml:space="preserve"> REF _Ref117004575 \h </w:instrText>
      </w:r>
      <w:r w:rsidR="0005606C">
        <w:rPr>
          <w:vanish/>
        </w:rPr>
        <w:instrText xml:space="preserve"> \* MERGEFORMAT </w:instrText>
      </w:r>
      <w:r w:rsidR="0005606C">
        <w:rPr>
          <w:vanish/>
        </w:rPr>
      </w:r>
      <w:r w:rsidR="0005606C">
        <w:rPr>
          <w:vanish/>
        </w:rPr>
        <w:fldChar w:fldCharType="separate"/>
      </w:r>
      <w:r w:rsidR="007E7737">
        <w:rPr>
          <w:b/>
          <w:bCs/>
          <w:vanish/>
        </w:rPr>
        <w:t>Ошибка! Источник ссылки не найден.</w:t>
      </w:r>
      <w:r w:rsidR="0005606C">
        <w:fldChar w:fldCharType="end"/>
      </w:r>
      <w:r w:rsidR="004C7C68" w:rsidRPr="004C7C68">
        <w:t xml:space="preserve"> </w:t>
      </w:r>
      <w:r w:rsidR="00144C8D">
        <w:rPr>
          <w:rFonts w:eastAsiaTheme="minorHAnsi"/>
        </w:rPr>
        <w:t>приведено о</w:t>
      </w:r>
      <w:r w:rsidR="00CF06FF">
        <w:t xml:space="preserve">писание схемы </w:t>
      </w:r>
      <w:r w:rsidR="00E5197A" w:rsidRPr="00AD7185">
        <w:rPr>
          <w:rFonts w:eastAsiaTheme="minorHAnsi"/>
        </w:rPr>
        <w:t>отчёта об использовании лесов</w:t>
      </w:r>
      <w:r w:rsidR="00BD732D">
        <w:t>.</w:t>
      </w:r>
    </w:p>
    <w:p w14:paraId="3B5B7817" w14:textId="33ED57F2" w:rsidR="002D1F8B" w:rsidRDefault="002D1F8B" w:rsidP="00144C8D">
      <w:pPr>
        <w:pStyle w:val="aa"/>
      </w:pPr>
      <w:r w:rsidRPr="00A10579">
        <w:t>П</w:t>
      </w:r>
      <w:r w:rsidR="00563131" w:rsidRPr="00A10579">
        <w:t>римечание</w:t>
      </w:r>
      <w:r w:rsidRPr="00A10579">
        <w:t>:</w:t>
      </w:r>
      <w:r w:rsidRPr="002D1F8B">
        <w:t xml:space="preserve"> </w:t>
      </w:r>
    </w:p>
    <w:p w14:paraId="15E1CE7C" w14:textId="3F1ACE04" w:rsidR="002D1F8B" w:rsidRPr="002E2839" w:rsidRDefault="002D1F8B" w:rsidP="009600D8">
      <w:pPr>
        <w:pStyle w:val="aa"/>
        <w:numPr>
          <w:ilvl w:val="0"/>
          <w:numId w:val="32"/>
        </w:numPr>
        <w:ind w:left="0" w:firstLine="851"/>
      </w:pPr>
      <w:r w:rsidRPr="002E2839">
        <w:t>атрибуты с тегом “</w:t>
      </w:r>
      <w:proofErr w:type="spellStart"/>
      <w:r w:rsidRPr="002E2839">
        <w:rPr>
          <w:lang w:val="en-US"/>
        </w:rPr>
        <w:t>st</w:t>
      </w:r>
      <w:proofErr w:type="spellEnd"/>
      <w:r w:rsidRPr="002E2839">
        <w:t xml:space="preserve">:” из схемы </w:t>
      </w:r>
      <w:proofErr w:type="spellStart"/>
      <w:r w:rsidRPr="002E2839">
        <w:rPr>
          <w:lang w:val="en-US"/>
        </w:rPr>
        <w:t>simpleTypes</w:t>
      </w:r>
      <w:proofErr w:type="spellEnd"/>
      <w:r w:rsidRPr="002E2839">
        <w:t>.</w:t>
      </w:r>
      <w:proofErr w:type="spellStart"/>
      <w:r w:rsidRPr="002E2839">
        <w:rPr>
          <w:lang w:val="en-US"/>
        </w:rPr>
        <w:t>xsd</w:t>
      </w:r>
      <w:proofErr w:type="spellEnd"/>
      <w:r w:rsidRPr="002E2839">
        <w:t xml:space="preserve"> не требуют описания, так как являются системными (</w:t>
      </w:r>
      <w:proofErr w:type="spellStart"/>
      <w:r w:rsidRPr="002E2839">
        <w:rPr>
          <w:lang w:val="en-US"/>
        </w:rPr>
        <w:t>XMLSchema</w:t>
      </w:r>
      <w:proofErr w:type="spellEnd"/>
      <w:r w:rsidRPr="002E2839">
        <w:t>.</w:t>
      </w:r>
      <w:proofErr w:type="spellStart"/>
      <w:r w:rsidRPr="002E2839">
        <w:rPr>
          <w:lang w:val="en-US"/>
        </w:rPr>
        <w:t>xsd</w:t>
      </w:r>
      <w:proofErr w:type="spellEnd"/>
      <w:r w:rsidRPr="002E2839">
        <w:t>) с некоторыми ограничениями.</w:t>
      </w:r>
    </w:p>
    <w:p w14:paraId="025E4A1F" w14:textId="04F6E910" w:rsidR="002D1F8B" w:rsidRPr="002E2839" w:rsidRDefault="002D1F8B" w:rsidP="009600D8">
      <w:pPr>
        <w:pStyle w:val="aa"/>
        <w:numPr>
          <w:ilvl w:val="0"/>
          <w:numId w:val="32"/>
        </w:numPr>
        <w:ind w:left="0" w:firstLine="851"/>
        <w:rPr>
          <w:rFonts w:eastAsiaTheme="minorHAnsi"/>
        </w:rPr>
      </w:pPr>
      <w:r w:rsidRPr="002E2839">
        <w:t xml:space="preserve">«Наименование используемой схемы» является </w:t>
      </w:r>
      <w:r w:rsidR="00B45C4C" w:rsidRPr="002E2839">
        <w:t>обозначение схемы, в которой используется тип</w:t>
      </w:r>
      <w:r w:rsidRPr="002E2839">
        <w:t xml:space="preserve"> (указан в «Дополнительная информация»</w:t>
      </w:r>
      <w:r w:rsidR="00B45C4C" w:rsidRPr="002E2839">
        <w:t>), на который ссылается атрибут.</w:t>
      </w:r>
    </w:p>
    <w:p w14:paraId="59DA1EED" w14:textId="69731DCF" w:rsidR="00BF6A82" w:rsidRPr="00BF6A82" w:rsidRDefault="000E30CF" w:rsidP="00F32578">
      <w:pPr>
        <w:pStyle w:val="aa"/>
        <w:numPr>
          <w:ilvl w:val="0"/>
          <w:numId w:val="32"/>
        </w:numPr>
        <w:ind w:left="0" w:firstLine="851"/>
        <w:rPr>
          <w:rFonts w:eastAsiaTheme="minorHAnsi"/>
        </w:rPr>
      </w:pPr>
      <w:r w:rsidRPr="002E2839">
        <w:t>Второстепенные XSD-схемы, используемые в про</w:t>
      </w:r>
      <w:r w:rsidR="0091593A" w:rsidRPr="002E2839">
        <w:t xml:space="preserve">екте </w:t>
      </w:r>
      <w:r w:rsidR="00E5197A" w:rsidRPr="00AD7185">
        <w:rPr>
          <w:rFonts w:eastAsiaTheme="minorHAnsi"/>
        </w:rPr>
        <w:t>отчёта об использовании лесов</w:t>
      </w:r>
      <w:r w:rsidR="002E2839">
        <w:t xml:space="preserve">, </w:t>
      </w:r>
      <w:r w:rsidR="0091593A" w:rsidRPr="002E2839">
        <w:t>опубликованы на сайте:</w:t>
      </w:r>
      <w:r w:rsidR="00F32578">
        <w:t xml:space="preserve"> </w:t>
      </w:r>
      <w:hyperlink r:id="rId15" w:history="1">
        <w:r w:rsidR="00F32578" w:rsidRPr="007D4151">
          <w:rPr>
            <w:rStyle w:val="afffff4"/>
          </w:rPr>
          <w:t>https://rosleshoz.gov.ru/doc/common_fgis_lk</w:t>
        </w:r>
      </w:hyperlink>
      <w:r w:rsidR="00F32578">
        <w:t xml:space="preserve"> </w:t>
      </w:r>
    </w:p>
    <w:p w14:paraId="6F8EEF87" w14:textId="6A4325E1" w:rsidR="00563131" w:rsidRPr="00790A8D" w:rsidRDefault="004C7C68" w:rsidP="00CF06FF">
      <w:pPr>
        <w:pStyle w:val="afff3"/>
      </w:pPr>
      <w:bookmarkStart w:id="26" w:name="_Ref127441465"/>
      <w:r>
        <w:lastRenderedPageBreak/>
        <w:t xml:space="preserve">Таблица А. </w:t>
      </w:r>
      <w:r w:rsidR="0028423D">
        <w:rPr>
          <w:noProof/>
        </w:rPr>
        <w:fldChar w:fldCharType="begin"/>
      </w:r>
      <w:r w:rsidR="0028423D">
        <w:rPr>
          <w:noProof/>
        </w:rPr>
        <w:instrText xml:space="preserve"> SEQ Таблица_А. \* ARABIC </w:instrText>
      </w:r>
      <w:r w:rsidR="0028423D">
        <w:rPr>
          <w:noProof/>
        </w:rPr>
        <w:fldChar w:fldCharType="separate"/>
      </w:r>
      <w:proofErr w:type="gramStart"/>
      <w:r w:rsidR="007E7737">
        <w:rPr>
          <w:noProof/>
        </w:rPr>
        <w:t>3</w:t>
      </w:r>
      <w:r w:rsidR="0028423D">
        <w:rPr>
          <w:noProof/>
        </w:rPr>
        <w:fldChar w:fldCharType="end"/>
      </w:r>
      <w:bookmarkEnd w:id="26"/>
      <w:r w:rsidRPr="004C7C68">
        <w:t xml:space="preserve"> </w:t>
      </w:r>
      <w:r w:rsidR="00CF06FF">
        <w:t xml:space="preserve"> –</w:t>
      </w:r>
      <w:proofErr w:type="gramEnd"/>
      <w:r w:rsidR="00CF06FF">
        <w:t xml:space="preserve"> Описание </w:t>
      </w:r>
      <w:r w:rsidR="00E5197A" w:rsidRPr="00AD7185">
        <w:rPr>
          <w:rFonts w:eastAsiaTheme="minorHAnsi"/>
        </w:rPr>
        <w:t>отчёта об использовании лесов</w:t>
      </w:r>
    </w:p>
    <w:tbl>
      <w:tblPr>
        <w:tblStyle w:val="afffff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9"/>
        <w:gridCol w:w="2062"/>
        <w:gridCol w:w="693"/>
        <w:gridCol w:w="789"/>
        <w:gridCol w:w="1554"/>
        <w:gridCol w:w="2740"/>
        <w:gridCol w:w="1794"/>
      </w:tblGrid>
      <w:tr w:rsidR="00A51B61" w14:paraId="7D420F47" w14:textId="11DB8E5D" w:rsidTr="004C7C68">
        <w:trPr>
          <w:trHeight w:val="454"/>
          <w:tblHeader/>
          <w:jc w:val="center"/>
        </w:trPr>
        <w:tc>
          <w:tcPr>
            <w:tcW w:w="279" w:type="dxa"/>
          </w:tcPr>
          <w:p w14:paraId="53337559" w14:textId="7568024F" w:rsidR="00A51B61" w:rsidRDefault="00A51B61" w:rsidP="00A51B61">
            <w:pPr>
              <w:pStyle w:val="aff3"/>
            </w:pPr>
          </w:p>
        </w:tc>
        <w:tc>
          <w:tcPr>
            <w:tcW w:w="2062" w:type="dxa"/>
          </w:tcPr>
          <w:p w14:paraId="7829AF5F" w14:textId="77777777" w:rsidR="00A51B61" w:rsidRDefault="00A51B61" w:rsidP="006B32BC">
            <w:pPr>
              <w:pStyle w:val="aff3"/>
            </w:pPr>
            <w:r w:rsidRPr="006E4B85">
              <w:t>Содержание элемента</w:t>
            </w:r>
          </w:p>
        </w:tc>
        <w:tc>
          <w:tcPr>
            <w:tcW w:w="693" w:type="dxa"/>
          </w:tcPr>
          <w:p w14:paraId="7239B9C2" w14:textId="77777777" w:rsidR="00A51B61" w:rsidRDefault="00A51B61" w:rsidP="006B32BC">
            <w:pPr>
              <w:pStyle w:val="aff3"/>
            </w:pPr>
            <w:r w:rsidRPr="006E4B85">
              <w:t>Тип</w:t>
            </w:r>
          </w:p>
        </w:tc>
        <w:tc>
          <w:tcPr>
            <w:tcW w:w="789" w:type="dxa"/>
          </w:tcPr>
          <w:p w14:paraId="2B983732" w14:textId="77777777" w:rsidR="00A51B61" w:rsidRDefault="00A51B61" w:rsidP="006B32BC">
            <w:pPr>
              <w:pStyle w:val="aff3"/>
            </w:pPr>
            <w:r w:rsidRPr="006E4B85">
              <w:t>Формат</w:t>
            </w:r>
          </w:p>
        </w:tc>
        <w:tc>
          <w:tcPr>
            <w:tcW w:w="1554" w:type="dxa"/>
          </w:tcPr>
          <w:p w14:paraId="098A4C6A" w14:textId="77777777" w:rsidR="00A51B61" w:rsidRDefault="00A51B61" w:rsidP="006B32BC">
            <w:pPr>
              <w:pStyle w:val="aff3"/>
            </w:pPr>
            <w:r w:rsidRPr="006E4B85">
              <w:t>Наименование</w:t>
            </w:r>
          </w:p>
        </w:tc>
        <w:tc>
          <w:tcPr>
            <w:tcW w:w="2740" w:type="dxa"/>
          </w:tcPr>
          <w:p w14:paraId="19A22A6B" w14:textId="77777777" w:rsidR="00A51B61" w:rsidRDefault="00A51B61" w:rsidP="006B32BC">
            <w:pPr>
              <w:pStyle w:val="aff3"/>
            </w:pPr>
            <w:r w:rsidRPr="006E4B85">
              <w:t>Дополнительная информация</w:t>
            </w:r>
          </w:p>
        </w:tc>
        <w:tc>
          <w:tcPr>
            <w:tcW w:w="1794" w:type="dxa"/>
          </w:tcPr>
          <w:p w14:paraId="2EF1451A" w14:textId="17295AEC" w:rsidR="00A51B61" w:rsidRPr="006E4B85" w:rsidRDefault="00A51B61" w:rsidP="006B32BC">
            <w:pPr>
              <w:pStyle w:val="aff3"/>
            </w:pPr>
            <w:r>
              <w:t>Наименование используемой схемы</w:t>
            </w:r>
          </w:p>
        </w:tc>
      </w:tr>
      <w:tr w:rsidR="00E5197A" w14:paraId="2F2E2A54" w14:textId="78F4BC93" w:rsidTr="004C7C68">
        <w:trPr>
          <w:trHeight w:val="454"/>
          <w:jc w:val="center"/>
        </w:trPr>
        <w:tc>
          <w:tcPr>
            <w:tcW w:w="279" w:type="dxa"/>
          </w:tcPr>
          <w:p w14:paraId="6A5110C6" w14:textId="77777777" w:rsidR="00E5197A" w:rsidRDefault="00E5197A" w:rsidP="00E5197A">
            <w:pPr>
              <w:pStyle w:val="afff5"/>
            </w:pPr>
          </w:p>
        </w:tc>
        <w:tc>
          <w:tcPr>
            <w:tcW w:w="2062" w:type="dxa"/>
          </w:tcPr>
          <w:p w14:paraId="42FD710B" w14:textId="1B5D010D" w:rsidR="00E5197A" w:rsidRDefault="00E5197A" w:rsidP="00E5197A">
            <w:pPr>
              <w:pStyle w:val="afff5"/>
            </w:pPr>
            <w:proofErr w:type="spellStart"/>
            <w:r w:rsidRPr="00CE7D31">
              <w:t>forestUsageReport</w:t>
            </w:r>
            <w:proofErr w:type="spellEnd"/>
          </w:p>
        </w:tc>
        <w:tc>
          <w:tcPr>
            <w:tcW w:w="693" w:type="dxa"/>
          </w:tcPr>
          <w:p w14:paraId="0FE6892B" w14:textId="05A19598" w:rsidR="00E5197A" w:rsidRDefault="00E5197A" w:rsidP="00E5197A">
            <w:pPr>
              <w:pStyle w:val="afff5"/>
            </w:pPr>
            <w:r w:rsidRPr="00CE7D31">
              <w:t>О</w:t>
            </w:r>
          </w:p>
        </w:tc>
        <w:tc>
          <w:tcPr>
            <w:tcW w:w="789" w:type="dxa"/>
          </w:tcPr>
          <w:p w14:paraId="1A28E5C1" w14:textId="1BDADACA" w:rsidR="00E5197A" w:rsidRDefault="00E5197A" w:rsidP="00E5197A">
            <w:pPr>
              <w:pStyle w:val="afff5"/>
            </w:pPr>
            <w:r w:rsidRPr="00CE7D31">
              <w:t>S</w:t>
            </w:r>
          </w:p>
        </w:tc>
        <w:tc>
          <w:tcPr>
            <w:tcW w:w="1554" w:type="dxa"/>
          </w:tcPr>
          <w:p w14:paraId="2E02DA42" w14:textId="734CC0FC" w:rsidR="00E5197A" w:rsidRDefault="00E5197A" w:rsidP="00E5197A">
            <w:pPr>
              <w:pStyle w:val="afff5"/>
            </w:pPr>
            <w:r w:rsidRPr="00CE7D31">
              <w:t>Отчет об использовании лесов</w:t>
            </w:r>
          </w:p>
        </w:tc>
        <w:tc>
          <w:tcPr>
            <w:tcW w:w="2740" w:type="dxa"/>
          </w:tcPr>
          <w:p w14:paraId="3E7BD1D8" w14:textId="7797A299" w:rsidR="00E5197A" w:rsidRDefault="00E5197A" w:rsidP="00E5197A">
            <w:pPr>
              <w:pStyle w:val="afff5"/>
            </w:pPr>
            <w:r w:rsidRPr="00CE7D31">
              <w:t xml:space="preserve">Составной </w:t>
            </w:r>
            <w:proofErr w:type="gramStart"/>
            <w:r w:rsidRPr="00CE7D31">
              <w:t xml:space="preserve">элемент  </w:t>
            </w:r>
            <w:proofErr w:type="spellStart"/>
            <w:r w:rsidRPr="00CE7D31">
              <w:t>tns</w:t>
            </w:r>
            <w:proofErr w:type="gramEnd"/>
            <w:r w:rsidRPr="00CE7D31">
              <w:t>:ForestUsageReportType</w:t>
            </w:r>
            <w:proofErr w:type="spellEnd"/>
            <w:r w:rsidRPr="00CE7D31">
              <w:t xml:space="preserve"> описание ниже в таблице</w:t>
            </w:r>
          </w:p>
        </w:tc>
        <w:tc>
          <w:tcPr>
            <w:tcW w:w="1794" w:type="dxa"/>
          </w:tcPr>
          <w:p w14:paraId="5FF35434" w14:textId="79C98453" w:rsidR="00E5197A" w:rsidRPr="00BD732D" w:rsidRDefault="00F32578" w:rsidP="00E5197A">
            <w:pPr>
              <w:pStyle w:val="afff5"/>
            </w:pPr>
            <w:r>
              <w:t>forestUsageReport_v4.0.0.xsd</w:t>
            </w:r>
          </w:p>
        </w:tc>
      </w:tr>
      <w:tr w:rsidR="00DE26CE" w14:paraId="2FF9E194" w14:textId="14F23206" w:rsidTr="00D157EE">
        <w:trPr>
          <w:trHeight w:val="454"/>
          <w:jc w:val="center"/>
        </w:trPr>
        <w:tc>
          <w:tcPr>
            <w:tcW w:w="9911" w:type="dxa"/>
            <w:gridSpan w:val="7"/>
          </w:tcPr>
          <w:p w14:paraId="2A75CF92" w14:textId="3C2CDC6C" w:rsidR="00DE26CE" w:rsidRPr="00BC0F6E" w:rsidRDefault="004C6E32" w:rsidP="00DE26CE">
            <w:pPr>
              <w:pStyle w:val="affffffd"/>
              <w:ind w:left="0"/>
            </w:pPr>
            <w:r w:rsidRPr="004C6E32">
              <w:t xml:space="preserve">Тип </w:t>
            </w:r>
            <w:proofErr w:type="spellStart"/>
            <w:r w:rsidRPr="004C6E32">
              <w:t>ForestUsageReportType</w:t>
            </w:r>
            <w:proofErr w:type="spellEnd"/>
            <w:r w:rsidRPr="004C6E32">
              <w:t xml:space="preserve"> (Описание отчета об использовании лесов)</w:t>
            </w:r>
          </w:p>
        </w:tc>
      </w:tr>
      <w:tr w:rsidR="004C6E32" w14:paraId="0D2F6B78" w14:textId="04A8E125" w:rsidTr="004C7C68">
        <w:trPr>
          <w:trHeight w:val="454"/>
          <w:jc w:val="center"/>
        </w:trPr>
        <w:tc>
          <w:tcPr>
            <w:tcW w:w="279" w:type="dxa"/>
          </w:tcPr>
          <w:p w14:paraId="396C1DF8" w14:textId="77777777" w:rsidR="004C6E32" w:rsidRDefault="004C6E32" w:rsidP="004C6E32">
            <w:pPr>
              <w:pStyle w:val="afff5"/>
            </w:pPr>
          </w:p>
        </w:tc>
        <w:tc>
          <w:tcPr>
            <w:tcW w:w="2062" w:type="dxa"/>
          </w:tcPr>
          <w:p w14:paraId="03C673C3" w14:textId="005EAB29" w:rsidR="004C6E32" w:rsidRDefault="004C6E32" w:rsidP="004C6E32">
            <w:pPr>
              <w:pStyle w:val="afff5"/>
            </w:pPr>
            <w:r w:rsidRPr="00AD7185">
              <w:t>ID</w:t>
            </w:r>
          </w:p>
        </w:tc>
        <w:tc>
          <w:tcPr>
            <w:tcW w:w="693" w:type="dxa"/>
          </w:tcPr>
          <w:p w14:paraId="6F53A9F2" w14:textId="4AD8E816" w:rsidR="004C6E32" w:rsidRDefault="004C6E32" w:rsidP="004C6E32">
            <w:pPr>
              <w:pStyle w:val="afff5"/>
            </w:pPr>
            <w:r w:rsidRPr="00AD7185">
              <w:t>Н</w:t>
            </w:r>
          </w:p>
        </w:tc>
        <w:tc>
          <w:tcPr>
            <w:tcW w:w="789" w:type="dxa"/>
          </w:tcPr>
          <w:p w14:paraId="77ABAC43" w14:textId="7E4C6390" w:rsidR="004C6E32" w:rsidRDefault="004C6E32" w:rsidP="004C6E32">
            <w:pPr>
              <w:pStyle w:val="afff5"/>
            </w:pPr>
            <w:r w:rsidRPr="00AD7185">
              <w:t>Т</w:t>
            </w:r>
          </w:p>
        </w:tc>
        <w:tc>
          <w:tcPr>
            <w:tcW w:w="1554" w:type="dxa"/>
          </w:tcPr>
          <w:p w14:paraId="0FFC7037" w14:textId="53949627" w:rsidR="004C6E32" w:rsidRDefault="004C6E32" w:rsidP="004C6E32">
            <w:pPr>
              <w:pStyle w:val="afff5"/>
            </w:pPr>
            <w:r w:rsidRPr="00AD7185">
              <w:t>Идентификатор отчета об использовании лесов</w:t>
            </w:r>
          </w:p>
        </w:tc>
        <w:tc>
          <w:tcPr>
            <w:tcW w:w="2740" w:type="dxa"/>
          </w:tcPr>
          <w:p w14:paraId="6269BAC8" w14:textId="06514657" w:rsidR="004C6E32" w:rsidRPr="005733AA" w:rsidRDefault="004C6E32" w:rsidP="004C6E32">
            <w:pPr>
              <w:pStyle w:val="afff5"/>
              <w:keepNext/>
            </w:pPr>
            <w:proofErr w:type="spellStart"/>
            <w:proofErr w:type="gramStart"/>
            <w:r w:rsidRPr="00AD7185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5DD1F865" w14:textId="150D21B7" w:rsidR="004C6E32" w:rsidRPr="00DE26CE" w:rsidRDefault="006741DF" w:rsidP="004C6E32">
            <w:pPr>
              <w:pStyle w:val="afff5"/>
              <w:keepNext/>
            </w:pPr>
            <w:r w:rsidRPr="00B25A42">
              <w:t>XMLSchema.xsd</w:t>
            </w:r>
          </w:p>
        </w:tc>
      </w:tr>
      <w:tr w:rsidR="004C6E32" w14:paraId="774A1D68" w14:textId="5B331E1F" w:rsidTr="004C7C68">
        <w:trPr>
          <w:trHeight w:val="454"/>
          <w:jc w:val="center"/>
        </w:trPr>
        <w:tc>
          <w:tcPr>
            <w:tcW w:w="279" w:type="dxa"/>
          </w:tcPr>
          <w:p w14:paraId="6F3A81C7" w14:textId="77777777" w:rsidR="004C6E32" w:rsidRDefault="004C6E32" w:rsidP="004C6E32">
            <w:pPr>
              <w:pStyle w:val="afff5"/>
            </w:pPr>
          </w:p>
        </w:tc>
        <w:tc>
          <w:tcPr>
            <w:tcW w:w="2062" w:type="dxa"/>
          </w:tcPr>
          <w:p w14:paraId="3291AF6C" w14:textId="7579FBDC" w:rsidR="004C6E32" w:rsidRDefault="004C6E32" w:rsidP="004C6E32">
            <w:pPr>
              <w:pStyle w:val="afff5"/>
            </w:pPr>
            <w:proofErr w:type="spellStart"/>
            <w:r w:rsidRPr="00AD7185">
              <w:t>serviceInfo</w:t>
            </w:r>
            <w:proofErr w:type="spellEnd"/>
          </w:p>
        </w:tc>
        <w:tc>
          <w:tcPr>
            <w:tcW w:w="693" w:type="dxa"/>
          </w:tcPr>
          <w:p w14:paraId="1A038D17" w14:textId="63C01823" w:rsidR="004C6E32" w:rsidRDefault="004C6E32" w:rsidP="004C6E32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15487071" w14:textId="5B6AE23C" w:rsidR="004C6E32" w:rsidRPr="00DE26CE" w:rsidRDefault="004C6E32" w:rsidP="004C6E32">
            <w:pPr>
              <w:pStyle w:val="afff5"/>
            </w:pPr>
            <w:r w:rsidRPr="00AD7185">
              <w:t>S</w:t>
            </w:r>
          </w:p>
        </w:tc>
        <w:tc>
          <w:tcPr>
            <w:tcW w:w="1554" w:type="dxa"/>
          </w:tcPr>
          <w:p w14:paraId="170E64A9" w14:textId="2E760ABD" w:rsidR="004C6E32" w:rsidRDefault="004C6E32" w:rsidP="004C6E32">
            <w:pPr>
              <w:pStyle w:val="afff5"/>
            </w:pPr>
            <w:r w:rsidRPr="00AD7185">
              <w:t>Служебная информация услуги</w:t>
            </w:r>
          </w:p>
        </w:tc>
        <w:tc>
          <w:tcPr>
            <w:tcW w:w="2740" w:type="dxa"/>
          </w:tcPr>
          <w:p w14:paraId="34AE8D80" w14:textId="2777417E" w:rsidR="002020F0" w:rsidRPr="009B1B10" w:rsidRDefault="002020F0" w:rsidP="004C6E32">
            <w:pPr>
              <w:pStyle w:val="afff5"/>
              <w:keepNext/>
            </w:pPr>
            <w:r w:rsidRPr="009B1B10">
              <w:t>Составной элемент</w:t>
            </w:r>
          </w:p>
          <w:p w14:paraId="3BDB1AB5" w14:textId="77777777" w:rsidR="004C6E32" w:rsidRPr="009B1B10" w:rsidRDefault="004C6E32" w:rsidP="004C6E32">
            <w:pPr>
              <w:pStyle w:val="afff5"/>
              <w:keepNext/>
            </w:pPr>
            <w:proofErr w:type="spellStart"/>
            <w:proofErr w:type="gramStart"/>
            <w:r w:rsidRPr="009B1B10">
              <w:t>comR:ServiceInfoType</w:t>
            </w:r>
            <w:proofErr w:type="spellEnd"/>
            <w:proofErr w:type="gramEnd"/>
          </w:p>
          <w:p w14:paraId="1E38776C" w14:textId="5F9C5676" w:rsidR="002020F0" w:rsidRPr="00BD732D" w:rsidRDefault="002020F0" w:rsidP="004C6E32">
            <w:pPr>
              <w:pStyle w:val="afff5"/>
              <w:keepNext/>
            </w:pPr>
            <w:r w:rsidRPr="009B1B10">
              <w:t>описание ниже в таблице</w:t>
            </w:r>
          </w:p>
        </w:tc>
        <w:tc>
          <w:tcPr>
            <w:tcW w:w="1794" w:type="dxa"/>
          </w:tcPr>
          <w:p w14:paraId="53176686" w14:textId="29962E3A" w:rsidR="004C6E32" w:rsidRDefault="004C6E32" w:rsidP="004C6E32">
            <w:pPr>
              <w:pStyle w:val="afff5"/>
              <w:keepNext/>
            </w:pPr>
            <w:r w:rsidRPr="00AD7185">
              <w:t>commonReport.xsd</w:t>
            </w:r>
          </w:p>
        </w:tc>
      </w:tr>
      <w:tr w:rsidR="00197E25" w14:paraId="20506E19" w14:textId="77777777" w:rsidTr="004C7C68">
        <w:trPr>
          <w:trHeight w:val="454"/>
          <w:jc w:val="center"/>
        </w:trPr>
        <w:tc>
          <w:tcPr>
            <w:tcW w:w="279" w:type="dxa"/>
          </w:tcPr>
          <w:p w14:paraId="39710F13" w14:textId="77777777" w:rsidR="00197E25" w:rsidRDefault="00197E25" w:rsidP="004C6E32">
            <w:pPr>
              <w:pStyle w:val="afff5"/>
            </w:pPr>
          </w:p>
        </w:tc>
        <w:tc>
          <w:tcPr>
            <w:tcW w:w="2062" w:type="dxa"/>
          </w:tcPr>
          <w:p w14:paraId="415C1183" w14:textId="5B1D5566" w:rsidR="00197E25" w:rsidRPr="00AD7185" w:rsidRDefault="00197E25" w:rsidP="004C6E32">
            <w:pPr>
              <w:pStyle w:val="afff5"/>
            </w:pPr>
            <w:proofErr w:type="spellStart"/>
            <w:r w:rsidRPr="00197E25">
              <w:t>number</w:t>
            </w:r>
            <w:proofErr w:type="spellEnd"/>
          </w:p>
        </w:tc>
        <w:tc>
          <w:tcPr>
            <w:tcW w:w="693" w:type="dxa"/>
          </w:tcPr>
          <w:p w14:paraId="04189E9E" w14:textId="71707C6C" w:rsidR="00197E25" w:rsidRPr="00197E25" w:rsidRDefault="00197E25" w:rsidP="004C6E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F89C693" w14:textId="036228B5" w:rsidR="00197E25" w:rsidRPr="00197E25" w:rsidRDefault="00197E25" w:rsidP="004C6E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393D191" w14:textId="2B3FE954" w:rsidR="00197E25" w:rsidRPr="00AD7185" w:rsidRDefault="00197E25" w:rsidP="004C6E32">
            <w:pPr>
              <w:pStyle w:val="afff5"/>
            </w:pPr>
            <w:r>
              <w:t>Номер документа</w:t>
            </w:r>
          </w:p>
        </w:tc>
        <w:tc>
          <w:tcPr>
            <w:tcW w:w="2740" w:type="dxa"/>
          </w:tcPr>
          <w:p w14:paraId="78DB6B2F" w14:textId="58F6D189" w:rsidR="00197E25" w:rsidRPr="009B1B10" w:rsidRDefault="00197E25" w:rsidP="004C6E32">
            <w:pPr>
              <w:pStyle w:val="afff5"/>
              <w:keepNext/>
            </w:pPr>
            <w:proofErr w:type="gramStart"/>
            <w:r w:rsidRPr="00197E25">
              <w:t>st:String</w:t>
            </w:r>
            <w:proofErr w:type="gramEnd"/>
            <w:r w:rsidRPr="00197E25">
              <w:t>128SType</w:t>
            </w:r>
          </w:p>
        </w:tc>
        <w:tc>
          <w:tcPr>
            <w:tcW w:w="1794" w:type="dxa"/>
          </w:tcPr>
          <w:p w14:paraId="14ABDD2B" w14:textId="4D364966" w:rsidR="00197E25" w:rsidRPr="00197E25" w:rsidRDefault="00197E25" w:rsidP="004C6E32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197E25" w14:paraId="6B361A25" w14:textId="77777777" w:rsidTr="004C7C68">
        <w:trPr>
          <w:trHeight w:val="454"/>
          <w:jc w:val="center"/>
        </w:trPr>
        <w:tc>
          <w:tcPr>
            <w:tcW w:w="279" w:type="dxa"/>
          </w:tcPr>
          <w:p w14:paraId="489C86C1" w14:textId="77777777" w:rsidR="00197E25" w:rsidRDefault="00197E25" w:rsidP="004C6E32">
            <w:pPr>
              <w:pStyle w:val="afff5"/>
            </w:pPr>
          </w:p>
        </w:tc>
        <w:tc>
          <w:tcPr>
            <w:tcW w:w="2062" w:type="dxa"/>
          </w:tcPr>
          <w:p w14:paraId="37EA7381" w14:textId="204D1AD1" w:rsidR="00197E25" w:rsidRPr="00AD7185" w:rsidRDefault="00197E25" w:rsidP="004C6E32">
            <w:pPr>
              <w:pStyle w:val="afff5"/>
            </w:pPr>
            <w:proofErr w:type="spellStart"/>
            <w:r w:rsidRPr="00197E25">
              <w:t>date</w:t>
            </w:r>
            <w:proofErr w:type="spellEnd"/>
          </w:p>
        </w:tc>
        <w:tc>
          <w:tcPr>
            <w:tcW w:w="693" w:type="dxa"/>
          </w:tcPr>
          <w:p w14:paraId="385DEA17" w14:textId="67C069C3" w:rsidR="00197E25" w:rsidRPr="00197E25" w:rsidRDefault="00197E25" w:rsidP="004C6E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5EA401D" w14:textId="5BA65F04" w:rsidR="00197E25" w:rsidRPr="00197E25" w:rsidRDefault="00197E25" w:rsidP="004C6E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4" w:type="dxa"/>
          </w:tcPr>
          <w:p w14:paraId="06AA3E27" w14:textId="348FDCB7" w:rsidR="00197E25" w:rsidRPr="00AD7185" w:rsidRDefault="00197E25" w:rsidP="004C6E32">
            <w:pPr>
              <w:pStyle w:val="afff5"/>
            </w:pPr>
            <w:r>
              <w:t>Дата документа</w:t>
            </w:r>
          </w:p>
        </w:tc>
        <w:tc>
          <w:tcPr>
            <w:tcW w:w="2740" w:type="dxa"/>
          </w:tcPr>
          <w:p w14:paraId="4C1F18B0" w14:textId="12BAB6A7" w:rsidR="00197E25" w:rsidRPr="009B1B10" w:rsidRDefault="00197E25" w:rsidP="004C6E32">
            <w:pPr>
              <w:pStyle w:val="afff5"/>
              <w:keepNext/>
            </w:pPr>
            <w:proofErr w:type="spellStart"/>
            <w:proofErr w:type="gramStart"/>
            <w:r w:rsidRPr="00197E25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6002EC74" w14:textId="4CF09952" w:rsidR="00197E25" w:rsidRPr="00AD7185" w:rsidRDefault="00197E25" w:rsidP="004C6E32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197E25" w14:paraId="13D5FD41" w14:textId="77777777" w:rsidTr="004C7C68">
        <w:trPr>
          <w:trHeight w:val="454"/>
          <w:jc w:val="center"/>
        </w:trPr>
        <w:tc>
          <w:tcPr>
            <w:tcW w:w="279" w:type="dxa"/>
          </w:tcPr>
          <w:p w14:paraId="39E1A6CA" w14:textId="77777777" w:rsidR="00197E25" w:rsidRDefault="00197E25" w:rsidP="004C6E32">
            <w:pPr>
              <w:pStyle w:val="afff5"/>
            </w:pPr>
          </w:p>
        </w:tc>
        <w:tc>
          <w:tcPr>
            <w:tcW w:w="2062" w:type="dxa"/>
          </w:tcPr>
          <w:p w14:paraId="20C86A87" w14:textId="5B6D9A52" w:rsidR="00197E25" w:rsidRPr="00197E25" w:rsidRDefault="00197E25" w:rsidP="004C6E32">
            <w:pPr>
              <w:pStyle w:val="afff5"/>
            </w:pPr>
            <w:proofErr w:type="spellStart"/>
            <w:r w:rsidRPr="00197E25">
              <w:t>subject</w:t>
            </w:r>
            <w:proofErr w:type="spellEnd"/>
          </w:p>
        </w:tc>
        <w:tc>
          <w:tcPr>
            <w:tcW w:w="693" w:type="dxa"/>
          </w:tcPr>
          <w:p w14:paraId="43AB7A09" w14:textId="1897FBFD" w:rsidR="00197E25" w:rsidRPr="00197E25" w:rsidRDefault="00197E25" w:rsidP="004C6E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4757F91" w14:textId="19AAE318" w:rsidR="00197E25" w:rsidRPr="00197E25" w:rsidRDefault="00197E25" w:rsidP="004C6E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4AAB9E6A" w14:textId="2E86ED11" w:rsidR="00197E25" w:rsidRPr="00AD7185" w:rsidRDefault="00197E25" w:rsidP="004C6E32">
            <w:pPr>
              <w:pStyle w:val="afff5"/>
            </w:pPr>
            <w:r>
              <w:t>Субъект РФ</w:t>
            </w:r>
          </w:p>
        </w:tc>
        <w:tc>
          <w:tcPr>
            <w:tcW w:w="2740" w:type="dxa"/>
          </w:tcPr>
          <w:p w14:paraId="34E91FF3" w14:textId="428CC1A5" w:rsidR="00197E25" w:rsidRPr="009B1B10" w:rsidRDefault="00197E25" w:rsidP="004C6E32">
            <w:pPr>
              <w:pStyle w:val="afff5"/>
              <w:keepNext/>
            </w:pPr>
            <w:r>
              <w:t xml:space="preserve">Справочный атрибут </w:t>
            </w:r>
            <w:proofErr w:type="spellStart"/>
            <w:proofErr w:type="gramStart"/>
            <w:r w:rsidRPr="00197E25">
              <w:t>sub:ConstituentEntityKindEType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6E7B8624" w14:textId="52A9EC58" w:rsidR="00197E25" w:rsidRPr="00197E25" w:rsidRDefault="00197E25" w:rsidP="004C6E32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dConstituentEntityKindTypes.xsd</w:t>
            </w:r>
          </w:p>
        </w:tc>
      </w:tr>
      <w:tr w:rsidR="00197E25" w14:paraId="44596911" w14:textId="77777777" w:rsidTr="004C7C68">
        <w:trPr>
          <w:trHeight w:val="454"/>
          <w:jc w:val="center"/>
        </w:trPr>
        <w:tc>
          <w:tcPr>
            <w:tcW w:w="279" w:type="dxa"/>
          </w:tcPr>
          <w:p w14:paraId="136168EE" w14:textId="77777777" w:rsidR="00197E25" w:rsidRDefault="00197E25" w:rsidP="004C6E32">
            <w:pPr>
              <w:pStyle w:val="afff5"/>
            </w:pPr>
          </w:p>
        </w:tc>
        <w:tc>
          <w:tcPr>
            <w:tcW w:w="2062" w:type="dxa"/>
          </w:tcPr>
          <w:p w14:paraId="1B031C6C" w14:textId="5A7263EE" w:rsidR="00197E25" w:rsidRPr="00197E25" w:rsidRDefault="00197E25" w:rsidP="004C6E32">
            <w:pPr>
              <w:pStyle w:val="afff5"/>
            </w:pPr>
            <w:proofErr w:type="spellStart"/>
            <w:r w:rsidRPr="00197E25">
              <w:t>forestry</w:t>
            </w:r>
            <w:proofErr w:type="spellEnd"/>
          </w:p>
        </w:tc>
        <w:tc>
          <w:tcPr>
            <w:tcW w:w="693" w:type="dxa"/>
          </w:tcPr>
          <w:p w14:paraId="61662A48" w14:textId="4BD6BC73" w:rsidR="00197E25" w:rsidRPr="00197E25" w:rsidRDefault="00197E25" w:rsidP="004C6E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770FE33" w14:textId="0808727B" w:rsidR="00197E25" w:rsidRPr="00197E25" w:rsidRDefault="00197E25" w:rsidP="004C6E3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34D4AF8A" w14:textId="2EA485CB" w:rsidR="00197E25" w:rsidRPr="00AD7185" w:rsidRDefault="00197E25" w:rsidP="004C6E32">
            <w:pPr>
              <w:pStyle w:val="afff5"/>
            </w:pPr>
            <w:r>
              <w:t xml:space="preserve">Наименование </w:t>
            </w:r>
          </w:p>
        </w:tc>
        <w:tc>
          <w:tcPr>
            <w:tcW w:w="2740" w:type="dxa"/>
          </w:tcPr>
          <w:p w14:paraId="5E5EFFC5" w14:textId="110DD221" w:rsidR="00197E25" w:rsidRPr="009B1B10" w:rsidRDefault="00197E25" w:rsidP="004C6E32">
            <w:pPr>
              <w:pStyle w:val="afff5"/>
              <w:keepNext/>
            </w:pPr>
            <w:r>
              <w:t xml:space="preserve">Справочный атрибут </w:t>
            </w:r>
            <w:proofErr w:type="spellStart"/>
            <w:proofErr w:type="gramStart"/>
            <w:r w:rsidRPr="00197E25">
              <w:t>for:ForestryKindEType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7D872312" w14:textId="0AF8DCD8" w:rsidR="00197E25" w:rsidRPr="00197E25" w:rsidRDefault="00197E25" w:rsidP="004C6E32">
            <w:pPr>
              <w:pStyle w:val="afff5"/>
              <w:keepNext/>
            </w:pPr>
            <w:r>
              <w:rPr>
                <w:lang w:val="en-US"/>
              </w:rPr>
              <w:t>dForestryKindTypes.xsd</w:t>
            </w:r>
          </w:p>
        </w:tc>
      </w:tr>
      <w:tr w:rsidR="00F32578" w14:paraId="031707B2" w14:textId="77777777" w:rsidTr="004C7C68">
        <w:trPr>
          <w:trHeight w:val="454"/>
          <w:jc w:val="center"/>
        </w:trPr>
        <w:tc>
          <w:tcPr>
            <w:tcW w:w="279" w:type="dxa"/>
          </w:tcPr>
          <w:p w14:paraId="4CBA8778" w14:textId="77777777" w:rsidR="00F32578" w:rsidRDefault="00F32578" w:rsidP="00F32578">
            <w:pPr>
              <w:pStyle w:val="afff5"/>
            </w:pPr>
          </w:p>
        </w:tc>
        <w:tc>
          <w:tcPr>
            <w:tcW w:w="2062" w:type="dxa"/>
          </w:tcPr>
          <w:p w14:paraId="2AEBF231" w14:textId="65A37338" w:rsidR="00F32578" w:rsidRPr="007B6896" w:rsidRDefault="00F32578" w:rsidP="00F32578">
            <w:pPr>
              <w:pStyle w:val="afff5"/>
            </w:pPr>
            <w:proofErr w:type="spellStart"/>
            <w:r w:rsidRPr="00AD7185">
              <w:t>executiveAuthority</w:t>
            </w:r>
            <w:proofErr w:type="spellEnd"/>
          </w:p>
        </w:tc>
        <w:tc>
          <w:tcPr>
            <w:tcW w:w="693" w:type="dxa"/>
          </w:tcPr>
          <w:p w14:paraId="38B71559" w14:textId="4A88172A" w:rsidR="00F32578" w:rsidRPr="007B6896" w:rsidRDefault="00F32578" w:rsidP="00F32578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62BABF1D" w14:textId="61ED8EB5" w:rsidR="00F32578" w:rsidRPr="007B6896" w:rsidRDefault="00F32578" w:rsidP="00F32578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314295D3" w14:textId="71889788" w:rsidR="00F32578" w:rsidRPr="007B6896" w:rsidRDefault="00F32578" w:rsidP="00F32578">
            <w:pPr>
              <w:pStyle w:val="afff5"/>
            </w:pPr>
            <w:r w:rsidRPr="00AD7185"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740" w:type="dxa"/>
          </w:tcPr>
          <w:p w14:paraId="202A3E2F" w14:textId="77777777" w:rsidR="00F32578" w:rsidRPr="00D26EB3" w:rsidRDefault="00F32578" w:rsidP="00F32578">
            <w:pPr>
              <w:pStyle w:val="afff5"/>
              <w:keepNext/>
              <w:rPr>
                <w:lang w:val="en-US"/>
              </w:rPr>
            </w:pPr>
            <w:r w:rsidRPr="00F46A5E">
              <w:t>Справочный атрибут</w:t>
            </w:r>
          </w:p>
          <w:p w14:paraId="627A94C5" w14:textId="0FA05BA2" w:rsidR="00F32578" w:rsidRPr="002020F0" w:rsidRDefault="00F32578" w:rsidP="00F32578">
            <w:pPr>
              <w:pStyle w:val="afff5"/>
              <w:keepNext/>
            </w:pPr>
            <w:proofErr w:type="spellStart"/>
            <w:proofErr w:type="gramStart"/>
            <w:r w:rsidRPr="00AD7185">
              <w:t>auth:SubordinateAuthorityKindEType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13AA3099" w14:textId="15E7FF11" w:rsidR="00F32578" w:rsidRDefault="00F32578" w:rsidP="00F32578">
            <w:pPr>
              <w:pStyle w:val="afff5"/>
              <w:keepNext/>
            </w:pPr>
            <w:r w:rsidRPr="00AD7185">
              <w:t>subordinateAuthority.xsd</w:t>
            </w:r>
          </w:p>
        </w:tc>
      </w:tr>
      <w:tr w:rsidR="00F32578" w14:paraId="0FB2BD05" w14:textId="77777777" w:rsidTr="004C7C68">
        <w:trPr>
          <w:trHeight w:val="454"/>
          <w:jc w:val="center"/>
        </w:trPr>
        <w:tc>
          <w:tcPr>
            <w:tcW w:w="279" w:type="dxa"/>
          </w:tcPr>
          <w:p w14:paraId="258EEE4A" w14:textId="77777777" w:rsidR="00F32578" w:rsidRDefault="00F32578" w:rsidP="00F32578">
            <w:pPr>
              <w:pStyle w:val="afff5"/>
            </w:pPr>
          </w:p>
        </w:tc>
        <w:tc>
          <w:tcPr>
            <w:tcW w:w="2062" w:type="dxa"/>
          </w:tcPr>
          <w:p w14:paraId="77585051" w14:textId="0030DEE9" w:rsidR="00F32578" w:rsidRPr="007B6896" w:rsidRDefault="00F32578" w:rsidP="00F32578">
            <w:pPr>
              <w:pStyle w:val="afff5"/>
            </w:pPr>
            <w:proofErr w:type="spellStart"/>
            <w:r w:rsidRPr="00AD7185">
              <w:t>partner</w:t>
            </w:r>
            <w:proofErr w:type="spellEnd"/>
          </w:p>
        </w:tc>
        <w:tc>
          <w:tcPr>
            <w:tcW w:w="693" w:type="dxa"/>
          </w:tcPr>
          <w:p w14:paraId="120E368E" w14:textId="6DE438CE" w:rsidR="00F32578" w:rsidRPr="007B6896" w:rsidRDefault="00F32578" w:rsidP="00F32578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464F9444" w14:textId="67641E76" w:rsidR="00F32578" w:rsidRPr="007B6896" w:rsidRDefault="00F32578" w:rsidP="00F32578">
            <w:pPr>
              <w:pStyle w:val="afff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5F7D4C2" w14:textId="06F18530" w:rsidR="00F32578" w:rsidRPr="007B6896" w:rsidRDefault="00F32578" w:rsidP="00F32578">
            <w:pPr>
              <w:pStyle w:val="afff5"/>
            </w:pPr>
            <w:r w:rsidRPr="00AD7185">
              <w:t>Отправитель документа</w:t>
            </w:r>
          </w:p>
        </w:tc>
        <w:tc>
          <w:tcPr>
            <w:tcW w:w="2740" w:type="dxa"/>
          </w:tcPr>
          <w:p w14:paraId="7A8F40A0" w14:textId="77777777" w:rsidR="00F32578" w:rsidRDefault="00F32578" w:rsidP="00F32578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r w:rsidRPr="002020F0">
              <w:t>Составной элемент</w:t>
            </w:r>
          </w:p>
          <w:p w14:paraId="64AF312F" w14:textId="77777777" w:rsidR="00F32578" w:rsidRDefault="00F32578" w:rsidP="00F32578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</w:rPr>
            </w:pPr>
            <w:proofErr w:type="spellStart"/>
            <w:proofErr w:type="gramStart"/>
            <w:r w:rsidRPr="009B1B10">
              <w:t>comR:</w:t>
            </w:r>
            <w:r w:rsidRPr="009B1B10">
              <w:rPr>
                <w:rFonts w:eastAsiaTheme="minorHAnsi"/>
              </w:rPr>
              <w:t>ForestUserType</w:t>
            </w:r>
            <w:proofErr w:type="spellEnd"/>
            <w:proofErr w:type="gramEnd"/>
          </w:p>
          <w:p w14:paraId="3FAA116F" w14:textId="2FFECA0B" w:rsidR="00F32578" w:rsidRPr="002020F0" w:rsidRDefault="00F32578" w:rsidP="00F32578">
            <w:pPr>
              <w:pStyle w:val="afff5"/>
              <w:keepNext/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7A6BAC02" w14:textId="5C99C609" w:rsidR="00F32578" w:rsidRDefault="00F32578" w:rsidP="00F32578">
            <w:pPr>
              <w:pStyle w:val="afff5"/>
              <w:keepNext/>
            </w:pPr>
            <w:r w:rsidRPr="00AD7185">
              <w:t>commonReport.xsd</w:t>
            </w:r>
          </w:p>
        </w:tc>
      </w:tr>
      <w:tr w:rsidR="00F32578" w14:paraId="320F3840" w14:textId="77777777" w:rsidTr="004C7C68">
        <w:trPr>
          <w:trHeight w:val="454"/>
          <w:jc w:val="center"/>
        </w:trPr>
        <w:tc>
          <w:tcPr>
            <w:tcW w:w="279" w:type="dxa"/>
          </w:tcPr>
          <w:p w14:paraId="570A18B2" w14:textId="77777777" w:rsidR="00F32578" w:rsidRDefault="00F32578" w:rsidP="00F32578">
            <w:pPr>
              <w:pStyle w:val="afff5"/>
            </w:pPr>
          </w:p>
        </w:tc>
        <w:tc>
          <w:tcPr>
            <w:tcW w:w="2062" w:type="dxa"/>
          </w:tcPr>
          <w:p w14:paraId="39624120" w14:textId="124F3066" w:rsidR="00F32578" w:rsidRPr="007B6896" w:rsidRDefault="00F32578" w:rsidP="00F32578">
            <w:pPr>
              <w:pStyle w:val="afff5"/>
            </w:pPr>
            <w:proofErr w:type="spellStart"/>
            <w:r w:rsidRPr="00AD7185">
              <w:t>period</w:t>
            </w:r>
            <w:proofErr w:type="spellEnd"/>
          </w:p>
        </w:tc>
        <w:tc>
          <w:tcPr>
            <w:tcW w:w="693" w:type="dxa"/>
          </w:tcPr>
          <w:p w14:paraId="09694803" w14:textId="03006677" w:rsidR="00F32578" w:rsidRPr="007B6896" w:rsidRDefault="00F32578" w:rsidP="00F32578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26FC5756" w14:textId="4167998E" w:rsidR="00F32578" w:rsidRPr="007B6896" w:rsidRDefault="00F32578" w:rsidP="00F32578">
            <w:pPr>
              <w:pStyle w:val="afff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9AF3338" w14:textId="3E7AAA84" w:rsidR="00F32578" w:rsidRPr="007B6896" w:rsidRDefault="00F32578" w:rsidP="00F32578">
            <w:pPr>
              <w:pStyle w:val="afff5"/>
            </w:pPr>
            <w:r w:rsidRPr="00AD7185">
              <w:rPr>
                <w:rFonts w:eastAsiaTheme="minorHAnsi"/>
                <w:color w:val="000000"/>
                <w:lang w:eastAsia="en-US"/>
              </w:rPr>
              <w:t>Отчетный период</w:t>
            </w:r>
          </w:p>
        </w:tc>
        <w:tc>
          <w:tcPr>
            <w:tcW w:w="2740" w:type="dxa"/>
          </w:tcPr>
          <w:p w14:paraId="02EC50D7" w14:textId="77777777" w:rsidR="00F32578" w:rsidRDefault="00F32578" w:rsidP="00F32578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3EE5F523" w14:textId="77777777" w:rsidR="00F32578" w:rsidRDefault="00F32578" w:rsidP="00F32578">
            <w:pPr>
              <w:pStyle w:val="afff5"/>
              <w:keepNext/>
            </w:pPr>
            <w:proofErr w:type="spellStart"/>
            <w:proofErr w:type="gramStart"/>
            <w:r w:rsidRPr="009B1B10">
              <w:t>comR:PeriodType</w:t>
            </w:r>
            <w:proofErr w:type="spellEnd"/>
            <w:proofErr w:type="gramEnd"/>
          </w:p>
          <w:p w14:paraId="114CAEEF" w14:textId="16FA1FEE" w:rsidR="00F32578" w:rsidRPr="002020F0" w:rsidRDefault="00F32578" w:rsidP="00F32578">
            <w:pPr>
              <w:pStyle w:val="afff5"/>
              <w:keepNext/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45DFB428" w14:textId="14A79A45" w:rsidR="00F32578" w:rsidRDefault="00F32578" w:rsidP="00F32578">
            <w:pPr>
              <w:pStyle w:val="afff5"/>
              <w:keepNext/>
            </w:pPr>
            <w:r w:rsidRPr="00AD7185">
              <w:t>commonReport.xsd</w:t>
            </w:r>
          </w:p>
        </w:tc>
      </w:tr>
      <w:tr w:rsidR="00F32578" w14:paraId="06A74509" w14:textId="77777777" w:rsidTr="004C7C68">
        <w:trPr>
          <w:trHeight w:val="454"/>
          <w:jc w:val="center"/>
        </w:trPr>
        <w:tc>
          <w:tcPr>
            <w:tcW w:w="279" w:type="dxa"/>
          </w:tcPr>
          <w:p w14:paraId="0CEDC14D" w14:textId="77777777" w:rsidR="00F32578" w:rsidRDefault="00F32578" w:rsidP="00F32578">
            <w:pPr>
              <w:pStyle w:val="afff5"/>
            </w:pPr>
          </w:p>
        </w:tc>
        <w:tc>
          <w:tcPr>
            <w:tcW w:w="2062" w:type="dxa"/>
          </w:tcPr>
          <w:p w14:paraId="181D567B" w14:textId="7CD6145E" w:rsidR="00F32578" w:rsidRPr="007B6896" w:rsidRDefault="00F32578" w:rsidP="00F32578">
            <w:pPr>
              <w:pStyle w:val="afff5"/>
            </w:pPr>
            <w:proofErr w:type="spellStart"/>
            <w:r w:rsidRPr="00AD7185">
              <w:t>contract</w:t>
            </w:r>
            <w:proofErr w:type="spellEnd"/>
          </w:p>
        </w:tc>
        <w:tc>
          <w:tcPr>
            <w:tcW w:w="693" w:type="dxa"/>
          </w:tcPr>
          <w:p w14:paraId="388B664E" w14:textId="3BD8490B" w:rsidR="00F32578" w:rsidRPr="007B6896" w:rsidRDefault="00F32578" w:rsidP="00F32578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56E08BF6" w14:textId="7376FE3D" w:rsidR="00F32578" w:rsidRPr="007B6896" w:rsidRDefault="00F32578" w:rsidP="00F32578">
            <w:pPr>
              <w:pStyle w:val="afff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F663D19" w14:textId="370462CC" w:rsidR="00F32578" w:rsidRPr="007B6896" w:rsidRDefault="00F32578" w:rsidP="00F32578">
            <w:pPr>
              <w:pStyle w:val="afff5"/>
            </w:pPr>
            <w:r w:rsidRPr="00AD7185">
              <w:rPr>
                <w:rFonts w:eastAsiaTheme="minorHAnsi"/>
                <w:color w:val="000000"/>
                <w:lang w:eastAsia="en-US"/>
              </w:rPr>
              <w:t>Договор</w:t>
            </w:r>
          </w:p>
        </w:tc>
        <w:tc>
          <w:tcPr>
            <w:tcW w:w="2740" w:type="dxa"/>
          </w:tcPr>
          <w:p w14:paraId="3E4EF0AB" w14:textId="77777777" w:rsidR="00F32578" w:rsidRDefault="00F32578" w:rsidP="00F32578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7573B1AD" w14:textId="77777777" w:rsidR="00F32578" w:rsidRDefault="00F32578" w:rsidP="00F32578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</w:rPr>
            </w:pPr>
            <w:proofErr w:type="spellStart"/>
            <w:proofErr w:type="gramStart"/>
            <w:r w:rsidRPr="009B1B10">
              <w:t>comR:</w:t>
            </w:r>
            <w:r w:rsidRPr="009B1B10">
              <w:rPr>
                <w:rFonts w:eastAsiaTheme="minorHAnsi"/>
              </w:rPr>
              <w:t>ContractType</w:t>
            </w:r>
            <w:proofErr w:type="spellEnd"/>
            <w:proofErr w:type="gramEnd"/>
          </w:p>
          <w:p w14:paraId="1042D508" w14:textId="727426B7" w:rsidR="00F32578" w:rsidRPr="002020F0" w:rsidRDefault="00F32578" w:rsidP="00F32578">
            <w:pPr>
              <w:pStyle w:val="afff5"/>
              <w:keepNext/>
            </w:pPr>
            <w:r w:rsidRPr="002020F0">
              <w:lastRenderedPageBreak/>
              <w:t>описание ниже в таблице</w:t>
            </w:r>
          </w:p>
        </w:tc>
        <w:tc>
          <w:tcPr>
            <w:tcW w:w="1794" w:type="dxa"/>
          </w:tcPr>
          <w:p w14:paraId="6EF34B93" w14:textId="6CFE37D5" w:rsidR="00F32578" w:rsidRDefault="00F32578" w:rsidP="00F32578">
            <w:pPr>
              <w:pStyle w:val="afff5"/>
              <w:keepNext/>
            </w:pPr>
            <w:r w:rsidRPr="00AD7185">
              <w:lastRenderedPageBreak/>
              <w:t>commonReport.xsd</w:t>
            </w:r>
          </w:p>
        </w:tc>
      </w:tr>
      <w:tr w:rsidR="00F32578" w14:paraId="77D93384" w14:textId="77777777" w:rsidTr="004C7C68">
        <w:trPr>
          <w:trHeight w:val="454"/>
          <w:jc w:val="center"/>
        </w:trPr>
        <w:tc>
          <w:tcPr>
            <w:tcW w:w="279" w:type="dxa"/>
          </w:tcPr>
          <w:p w14:paraId="29EC4036" w14:textId="77777777" w:rsidR="00F32578" w:rsidRDefault="00F32578" w:rsidP="00F32578">
            <w:pPr>
              <w:pStyle w:val="afff5"/>
            </w:pPr>
          </w:p>
        </w:tc>
        <w:tc>
          <w:tcPr>
            <w:tcW w:w="2062" w:type="dxa"/>
          </w:tcPr>
          <w:p w14:paraId="67682551" w14:textId="6FB0E23C" w:rsidR="00F32578" w:rsidRPr="007B6896" w:rsidRDefault="00F32578" w:rsidP="00F32578">
            <w:pPr>
              <w:pStyle w:val="afff5"/>
            </w:pPr>
            <w:proofErr w:type="spellStart"/>
            <w:r w:rsidRPr="00AD7185">
              <w:t>signerData</w:t>
            </w:r>
            <w:proofErr w:type="spellEnd"/>
          </w:p>
        </w:tc>
        <w:tc>
          <w:tcPr>
            <w:tcW w:w="693" w:type="dxa"/>
          </w:tcPr>
          <w:p w14:paraId="216C7C21" w14:textId="6FE3FB60" w:rsidR="00F32578" w:rsidRPr="007B6896" w:rsidRDefault="00F32578" w:rsidP="00F32578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59E2C073" w14:textId="182F7B27" w:rsidR="00F32578" w:rsidRPr="007B6896" w:rsidRDefault="00F32578" w:rsidP="00F32578">
            <w:pPr>
              <w:pStyle w:val="afff5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AFDDA09" w14:textId="70944295" w:rsidR="00F32578" w:rsidRPr="007B6896" w:rsidRDefault="00F32578" w:rsidP="00F32578">
            <w:pPr>
              <w:pStyle w:val="afff5"/>
            </w:pPr>
            <w:r w:rsidRPr="00AD7185">
              <w:t>Подписант документа</w:t>
            </w:r>
          </w:p>
        </w:tc>
        <w:tc>
          <w:tcPr>
            <w:tcW w:w="2740" w:type="dxa"/>
          </w:tcPr>
          <w:p w14:paraId="02CB4FE9" w14:textId="77777777" w:rsidR="00F32578" w:rsidRDefault="00F32578" w:rsidP="00F32578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4CC541D6" w14:textId="77777777" w:rsidR="00F32578" w:rsidRDefault="00F32578" w:rsidP="00F32578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rFonts w:eastAsiaTheme="minorHAnsi"/>
              </w:rPr>
            </w:pPr>
            <w:proofErr w:type="spellStart"/>
            <w:proofErr w:type="gramStart"/>
            <w:r w:rsidRPr="009B1B10">
              <w:t>comR:</w:t>
            </w:r>
            <w:r w:rsidRPr="009B1B10">
              <w:rPr>
                <w:rFonts w:eastAsiaTheme="minorHAnsi"/>
              </w:rPr>
              <w:t>SignerDataType</w:t>
            </w:r>
            <w:proofErr w:type="spellEnd"/>
            <w:proofErr w:type="gramEnd"/>
          </w:p>
          <w:p w14:paraId="27A27871" w14:textId="467B7E51" w:rsidR="00F32578" w:rsidRPr="002020F0" w:rsidRDefault="00F32578" w:rsidP="00F32578">
            <w:pPr>
              <w:pStyle w:val="afff5"/>
              <w:keepNext/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1EF3538E" w14:textId="0AA9D686" w:rsidR="00F32578" w:rsidRDefault="00F32578" w:rsidP="00F32578">
            <w:pPr>
              <w:pStyle w:val="afff5"/>
              <w:keepNext/>
            </w:pPr>
            <w:r w:rsidRPr="00AD7185">
              <w:t>commonReport.xsd</w:t>
            </w:r>
          </w:p>
        </w:tc>
      </w:tr>
      <w:tr w:rsidR="00F32578" w14:paraId="2700226A" w14:textId="77777777" w:rsidTr="004C7C68">
        <w:trPr>
          <w:trHeight w:val="454"/>
          <w:jc w:val="center"/>
        </w:trPr>
        <w:tc>
          <w:tcPr>
            <w:tcW w:w="279" w:type="dxa"/>
          </w:tcPr>
          <w:p w14:paraId="7376A43B" w14:textId="77777777" w:rsidR="00F32578" w:rsidRDefault="00F32578" w:rsidP="00F32578">
            <w:pPr>
              <w:pStyle w:val="afff5"/>
            </w:pPr>
          </w:p>
        </w:tc>
        <w:tc>
          <w:tcPr>
            <w:tcW w:w="2062" w:type="dxa"/>
          </w:tcPr>
          <w:p w14:paraId="29875310" w14:textId="6EDB3839" w:rsidR="00F32578" w:rsidRPr="00AD7185" w:rsidRDefault="00F32578" w:rsidP="00F32578">
            <w:pPr>
              <w:pStyle w:val="afff5"/>
            </w:pPr>
            <w:proofErr w:type="spellStart"/>
            <w:r w:rsidRPr="00F32578">
              <w:t>generalInformation</w:t>
            </w:r>
            <w:proofErr w:type="spellEnd"/>
          </w:p>
        </w:tc>
        <w:tc>
          <w:tcPr>
            <w:tcW w:w="693" w:type="dxa"/>
          </w:tcPr>
          <w:p w14:paraId="478A4861" w14:textId="6B08D74B" w:rsidR="00F32578" w:rsidRPr="00F32578" w:rsidRDefault="00F32578" w:rsidP="00F32578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F079A97" w14:textId="4D384A5D" w:rsidR="00F32578" w:rsidRPr="00AD7185" w:rsidRDefault="00F32578" w:rsidP="00F32578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1C2552C" w14:textId="51790298" w:rsidR="00F32578" w:rsidRPr="00AD7185" w:rsidRDefault="00F32578" w:rsidP="00F32578">
            <w:pPr>
              <w:pStyle w:val="afff5"/>
            </w:pPr>
            <w:r>
              <w:t>Основные сведения об использовании лесов</w:t>
            </w:r>
          </w:p>
        </w:tc>
        <w:tc>
          <w:tcPr>
            <w:tcW w:w="2740" w:type="dxa"/>
          </w:tcPr>
          <w:p w14:paraId="7B194157" w14:textId="77777777" w:rsidR="00F32578" w:rsidRDefault="00F32578" w:rsidP="00F32578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174A22F2" w14:textId="1F0C9BA3" w:rsidR="00F32578" w:rsidRPr="002020F0" w:rsidRDefault="00F32578" w:rsidP="00F32578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</w:pPr>
            <w:proofErr w:type="spellStart"/>
            <w:proofErr w:type="gramStart"/>
            <w:r w:rsidRPr="00F32578">
              <w:t>tns:GeneralInformationType</w:t>
            </w:r>
            <w:proofErr w:type="spellEnd"/>
            <w:proofErr w:type="gramEnd"/>
            <w:r w:rsidRPr="00F32578">
              <w:t xml:space="preserve"> </w:t>
            </w: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122B6CF8" w14:textId="53A69233" w:rsidR="00F32578" w:rsidRPr="00AD7185" w:rsidRDefault="00F32578" w:rsidP="00F32578">
            <w:pPr>
              <w:pStyle w:val="afff5"/>
              <w:keepNext/>
            </w:pPr>
            <w:r>
              <w:t>forestUsageReport_v4.0.0.xsd</w:t>
            </w:r>
          </w:p>
        </w:tc>
      </w:tr>
      <w:tr w:rsidR="00177451" w14:paraId="7FB81C22" w14:textId="77777777" w:rsidTr="004C7C68">
        <w:trPr>
          <w:trHeight w:val="454"/>
          <w:jc w:val="center"/>
        </w:trPr>
        <w:tc>
          <w:tcPr>
            <w:tcW w:w="279" w:type="dxa"/>
          </w:tcPr>
          <w:p w14:paraId="5C27885A" w14:textId="77777777" w:rsidR="00177451" w:rsidRDefault="00177451" w:rsidP="00177451">
            <w:pPr>
              <w:pStyle w:val="afff5"/>
            </w:pPr>
          </w:p>
        </w:tc>
        <w:tc>
          <w:tcPr>
            <w:tcW w:w="2062" w:type="dxa"/>
          </w:tcPr>
          <w:p w14:paraId="73A6C6D9" w14:textId="578E8818" w:rsidR="00177451" w:rsidRPr="00AD7185" w:rsidRDefault="00177451" w:rsidP="00177451">
            <w:pPr>
              <w:pStyle w:val="afff5"/>
            </w:pPr>
            <w:proofErr w:type="spellStart"/>
            <w:r w:rsidRPr="007B6896">
              <w:t>woodsHarvesting</w:t>
            </w:r>
            <w:proofErr w:type="spellEnd"/>
          </w:p>
        </w:tc>
        <w:tc>
          <w:tcPr>
            <w:tcW w:w="693" w:type="dxa"/>
          </w:tcPr>
          <w:p w14:paraId="60277116" w14:textId="1207ED25" w:rsidR="00177451" w:rsidRPr="00AD7185" w:rsidRDefault="00177451" w:rsidP="00177451">
            <w:pPr>
              <w:pStyle w:val="afff5"/>
            </w:pPr>
            <w:r w:rsidRPr="007B6896">
              <w:t>Н</w:t>
            </w:r>
          </w:p>
        </w:tc>
        <w:tc>
          <w:tcPr>
            <w:tcW w:w="789" w:type="dxa"/>
          </w:tcPr>
          <w:p w14:paraId="642A3560" w14:textId="5521518C" w:rsidR="00177451" w:rsidRPr="00AD7185" w:rsidRDefault="00177451" w:rsidP="00177451">
            <w:pPr>
              <w:pStyle w:val="afff5"/>
            </w:pPr>
            <w:r w:rsidRPr="007B6896">
              <w:t>S</w:t>
            </w:r>
          </w:p>
        </w:tc>
        <w:tc>
          <w:tcPr>
            <w:tcW w:w="1554" w:type="dxa"/>
          </w:tcPr>
          <w:p w14:paraId="424EA2A7" w14:textId="7A424F08" w:rsidR="00177451" w:rsidRPr="00AD7185" w:rsidRDefault="00177451" w:rsidP="00177451">
            <w:pPr>
              <w:pStyle w:val="afff5"/>
            </w:pPr>
            <w:r w:rsidRPr="007B6896">
              <w:t>Сведения об использовании лесов для заготовки древесины</w:t>
            </w:r>
          </w:p>
        </w:tc>
        <w:tc>
          <w:tcPr>
            <w:tcW w:w="2740" w:type="dxa"/>
          </w:tcPr>
          <w:p w14:paraId="5DC2C765" w14:textId="5C7A744E" w:rsidR="00177451" w:rsidRPr="002020F0" w:rsidRDefault="00177451" w:rsidP="00177451">
            <w:pPr>
              <w:pStyle w:val="afff5"/>
              <w:keepNext/>
            </w:pPr>
            <w:r w:rsidRPr="002020F0">
              <w:t xml:space="preserve">Составной элемент </w:t>
            </w:r>
            <w:proofErr w:type="spellStart"/>
            <w:proofErr w:type="gramStart"/>
            <w:r w:rsidR="00F32578" w:rsidRPr="00F32578">
              <w:t>tns:harvestingWoodGroup</w:t>
            </w:r>
            <w:proofErr w:type="spellEnd"/>
            <w:proofErr w:type="gramEnd"/>
            <w:r w:rsidR="00F32578" w:rsidRPr="00F32578">
              <w:t xml:space="preserve"> </w:t>
            </w: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146848A8" w14:textId="67A3AC83" w:rsidR="00177451" w:rsidRPr="00AD7185" w:rsidRDefault="00F32578" w:rsidP="00177451">
            <w:pPr>
              <w:pStyle w:val="afff5"/>
              <w:keepNext/>
            </w:pPr>
            <w:r>
              <w:t>forestUsageReport_v4.0.0.xsd</w:t>
            </w:r>
          </w:p>
        </w:tc>
      </w:tr>
      <w:tr w:rsidR="00177451" w14:paraId="7F809B2D" w14:textId="77777777" w:rsidTr="004C7C68">
        <w:trPr>
          <w:trHeight w:val="454"/>
          <w:jc w:val="center"/>
        </w:trPr>
        <w:tc>
          <w:tcPr>
            <w:tcW w:w="279" w:type="dxa"/>
          </w:tcPr>
          <w:p w14:paraId="55616C6F" w14:textId="77777777" w:rsidR="00177451" w:rsidRDefault="00177451" w:rsidP="00177451">
            <w:pPr>
              <w:pStyle w:val="afff5"/>
            </w:pPr>
          </w:p>
        </w:tc>
        <w:tc>
          <w:tcPr>
            <w:tcW w:w="2062" w:type="dxa"/>
          </w:tcPr>
          <w:p w14:paraId="1589D2C4" w14:textId="0E32A0B6" w:rsidR="00177451" w:rsidRPr="00AD7185" w:rsidRDefault="00177451" w:rsidP="00177451">
            <w:pPr>
              <w:pStyle w:val="afff5"/>
            </w:pPr>
            <w:proofErr w:type="spellStart"/>
            <w:r w:rsidRPr="00953065">
              <w:t>notWoodsHarvesting</w:t>
            </w:r>
            <w:proofErr w:type="spellEnd"/>
          </w:p>
        </w:tc>
        <w:tc>
          <w:tcPr>
            <w:tcW w:w="693" w:type="dxa"/>
          </w:tcPr>
          <w:p w14:paraId="63676704" w14:textId="474C2E46" w:rsidR="00177451" w:rsidRPr="00AD7185" w:rsidRDefault="00177451" w:rsidP="00177451">
            <w:pPr>
              <w:pStyle w:val="afff5"/>
            </w:pPr>
            <w:r w:rsidRPr="00953065">
              <w:t>Н</w:t>
            </w:r>
          </w:p>
        </w:tc>
        <w:tc>
          <w:tcPr>
            <w:tcW w:w="789" w:type="dxa"/>
          </w:tcPr>
          <w:p w14:paraId="10E7FF0A" w14:textId="50980A32" w:rsidR="00177451" w:rsidRPr="00AD7185" w:rsidRDefault="00177451" w:rsidP="00177451">
            <w:pPr>
              <w:pStyle w:val="afff5"/>
            </w:pPr>
            <w:r w:rsidRPr="00953065">
              <w:t>S</w:t>
            </w:r>
          </w:p>
        </w:tc>
        <w:tc>
          <w:tcPr>
            <w:tcW w:w="1554" w:type="dxa"/>
          </w:tcPr>
          <w:p w14:paraId="2F2FDC67" w14:textId="73CC070A" w:rsidR="00177451" w:rsidRPr="00AD7185" w:rsidRDefault="00177451" w:rsidP="00177451">
            <w:pPr>
              <w:pStyle w:val="afff5"/>
            </w:pPr>
            <w:r w:rsidRPr="00953065">
              <w:t>Использование лесов в целях, не связанных с заготовкой древесины</w:t>
            </w:r>
          </w:p>
        </w:tc>
        <w:tc>
          <w:tcPr>
            <w:tcW w:w="2740" w:type="dxa"/>
          </w:tcPr>
          <w:p w14:paraId="5A2736FB" w14:textId="516173F7" w:rsidR="00177451" w:rsidRPr="002020F0" w:rsidRDefault="00177451" w:rsidP="00177451">
            <w:pPr>
              <w:pStyle w:val="afff5"/>
              <w:keepNext/>
            </w:pPr>
            <w:r w:rsidRPr="002020F0">
              <w:t xml:space="preserve">Составной элемент </w:t>
            </w:r>
            <w:proofErr w:type="spellStart"/>
            <w:r w:rsidR="00F32578" w:rsidRPr="00F32578">
              <w:t>NotWoodHarvestingRowType</w:t>
            </w:r>
            <w:proofErr w:type="spellEnd"/>
            <w:r w:rsidR="00F32578" w:rsidRPr="00F32578">
              <w:t xml:space="preserve"> </w:t>
            </w: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2D7513AD" w14:textId="54254C0D" w:rsidR="00177451" w:rsidRPr="00AD7185" w:rsidRDefault="00F32578" w:rsidP="00177451">
            <w:pPr>
              <w:pStyle w:val="afff5"/>
              <w:keepNext/>
            </w:pPr>
            <w:r>
              <w:t>forestUsageReport_v4.0.0.xsd</w:t>
            </w:r>
          </w:p>
        </w:tc>
      </w:tr>
      <w:tr w:rsidR="00177451" w14:paraId="52F021C2" w14:textId="77777777" w:rsidTr="004C7C68">
        <w:trPr>
          <w:trHeight w:val="454"/>
          <w:jc w:val="center"/>
        </w:trPr>
        <w:tc>
          <w:tcPr>
            <w:tcW w:w="279" w:type="dxa"/>
          </w:tcPr>
          <w:p w14:paraId="59D9AFDF" w14:textId="77777777" w:rsidR="00177451" w:rsidRDefault="00177451" w:rsidP="00177451">
            <w:pPr>
              <w:pStyle w:val="afff5"/>
            </w:pPr>
          </w:p>
        </w:tc>
        <w:tc>
          <w:tcPr>
            <w:tcW w:w="2062" w:type="dxa"/>
          </w:tcPr>
          <w:p w14:paraId="0F3CE9E9" w14:textId="4E7D25BB" w:rsidR="00177451" w:rsidRPr="00AD7185" w:rsidRDefault="00177451" w:rsidP="00177451">
            <w:pPr>
              <w:pStyle w:val="afff5"/>
            </w:pPr>
            <w:proofErr w:type="spellStart"/>
            <w:r w:rsidRPr="001F1CAF">
              <w:t>measures</w:t>
            </w:r>
            <w:proofErr w:type="spellEnd"/>
          </w:p>
        </w:tc>
        <w:tc>
          <w:tcPr>
            <w:tcW w:w="693" w:type="dxa"/>
          </w:tcPr>
          <w:p w14:paraId="2EE658B3" w14:textId="321D4B74" w:rsidR="00177451" w:rsidRPr="00AD7185" w:rsidRDefault="00177451" w:rsidP="00177451">
            <w:pPr>
              <w:pStyle w:val="afff5"/>
            </w:pPr>
            <w:r w:rsidRPr="001F1CAF">
              <w:t>Н</w:t>
            </w:r>
          </w:p>
        </w:tc>
        <w:tc>
          <w:tcPr>
            <w:tcW w:w="789" w:type="dxa"/>
          </w:tcPr>
          <w:p w14:paraId="55E5A8B0" w14:textId="28E476C9" w:rsidR="00177451" w:rsidRPr="00AD7185" w:rsidRDefault="00177451" w:rsidP="00177451">
            <w:pPr>
              <w:pStyle w:val="afff5"/>
            </w:pPr>
            <w:r w:rsidRPr="001F1CAF">
              <w:t>S</w:t>
            </w:r>
          </w:p>
        </w:tc>
        <w:tc>
          <w:tcPr>
            <w:tcW w:w="1554" w:type="dxa"/>
          </w:tcPr>
          <w:p w14:paraId="668543B9" w14:textId="5FADC819" w:rsidR="00177451" w:rsidRPr="00AD7185" w:rsidRDefault="00177451" w:rsidP="00177451">
            <w:pPr>
              <w:pStyle w:val="afff5"/>
            </w:pPr>
            <w:r w:rsidRPr="001F1CAF">
              <w:t>Мероприятия, связанные с использованием лесов</w:t>
            </w:r>
          </w:p>
        </w:tc>
        <w:tc>
          <w:tcPr>
            <w:tcW w:w="2740" w:type="dxa"/>
          </w:tcPr>
          <w:p w14:paraId="2183FD9B" w14:textId="03463425" w:rsidR="00177451" w:rsidRPr="002020F0" w:rsidRDefault="00177451" w:rsidP="007C6AF2">
            <w:pPr>
              <w:pStyle w:val="afff5"/>
              <w:keepNext/>
            </w:pPr>
            <w:r w:rsidRPr="002020F0">
              <w:t>Составной элемент описание ниже в таблице</w:t>
            </w:r>
          </w:p>
        </w:tc>
        <w:tc>
          <w:tcPr>
            <w:tcW w:w="1794" w:type="dxa"/>
          </w:tcPr>
          <w:p w14:paraId="5FA4DE47" w14:textId="719C3D8F" w:rsidR="00177451" w:rsidRPr="00AD7185" w:rsidRDefault="00F32578" w:rsidP="00177451">
            <w:pPr>
              <w:pStyle w:val="afff5"/>
              <w:keepNext/>
            </w:pPr>
            <w:r>
              <w:t>forestUsageReport_v4.0.0.xsd</w:t>
            </w:r>
          </w:p>
        </w:tc>
      </w:tr>
      <w:tr w:rsidR="00EA2622" w14:paraId="238BE7EE" w14:textId="77777777" w:rsidTr="004C7C68">
        <w:trPr>
          <w:trHeight w:val="454"/>
          <w:jc w:val="center"/>
        </w:trPr>
        <w:tc>
          <w:tcPr>
            <w:tcW w:w="279" w:type="dxa"/>
          </w:tcPr>
          <w:p w14:paraId="45DFF22A" w14:textId="77777777" w:rsidR="00EA2622" w:rsidRDefault="00EA2622" w:rsidP="00EA2622">
            <w:pPr>
              <w:pStyle w:val="afff5"/>
            </w:pPr>
          </w:p>
        </w:tc>
        <w:tc>
          <w:tcPr>
            <w:tcW w:w="2062" w:type="dxa"/>
          </w:tcPr>
          <w:p w14:paraId="3B5A19E3" w14:textId="71C250DA" w:rsidR="00EA2622" w:rsidRPr="00AD7185" w:rsidRDefault="00EA2622" w:rsidP="00EA2622">
            <w:pPr>
              <w:pStyle w:val="afff5"/>
            </w:pPr>
            <w:proofErr w:type="spellStart"/>
            <w:r w:rsidRPr="006A55C2">
              <w:t>attachments</w:t>
            </w:r>
            <w:proofErr w:type="spellEnd"/>
          </w:p>
        </w:tc>
        <w:tc>
          <w:tcPr>
            <w:tcW w:w="693" w:type="dxa"/>
          </w:tcPr>
          <w:p w14:paraId="0A9FF122" w14:textId="46A4A2AC" w:rsidR="00EA2622" w:rsidRPr="00AD7185" w:rsidRDefault="00EA2622" w:rsidP="00EA2622">
            <w:pPr>
              <w:pStyle w:val="afff5"/>
            </w:pPr>
            <w:r w:rsidRPr="006A55C2">
              <w:t>Н</w:t>
            </w:r>
          </w:p>
        </w:tc>
        <w:tc>
          <w:tcPr>
            <w:tcW w:w="789" w:type="dxa"/>
          </w:tcPr>
          <w:p w14:paraId="34F26CC2" w14:textId="3501747B" w:rsidR="00EA2622" w:rsidRPr="00AD7185" w:rsidRDefault="00EA2622" w:rsidP="00EA2622">
            <w:pPr>
              <w:pStyle w:val="afff5"/>
            </w:pPr>
            <w:r w:rsidRPr="006A55C2">
              <w:t>S</w:t>
            </w:r>
          </w:p>
        </w:tc>
        <w:tc>
          <w:tcPr>
            <w:tcW w:w="1554" w:type="dxa"/>
          </w:tcPr>
          <w:p w14:paraId="53432C49" w14:textId="13DE5DEA" w:rsidR="00EA2622" w:rsidRPr="00AD7185" w:rsidRDefault="00EA2622" w:rsidP="00EA2622">
            <w:pPr>
              <w:pStyle w:val="afff5"/>
            </w:pPr>
            <w:r w:rsidRPr="006A55C2">
              <w:t>Описание файлов вложений</w:t>
            </w:r>
          </w:p>
        </w:tc>
        <w:tc>
          <w:tcPr>
            <w:tcW w:w="2740" w:type="dxa"/>
          </w:tcPr>
          <w:p w14:paraId="14631B69" w14:textId="77777777" w:rsidR="00BF6A82" w:rsidRPr="00AC1C6E" w:rsidRDefault="00EA2622" w:rsidP="00EA2622">
            <w:pPr>
              <w:pStyle w:val="afff5"/>
              <w:keepNext/>
            </w:pPr>
            <w:r w:rsidRPr="00AC1C6E">
              <w:t xml:space="preserve">Составной элемент </w:t>
            </w:r>
          </w:p>
          <w:p w14:paraId="37D4A3C8" w14:textId="07118EF9" w:rsidR="00BF6A82" w:rsidRPr="00AC1C6E" w:rsidRDefault="00BF6A82" w:rsidP="00EA2622">
            <w:pPr>
              <w:pStyle w:val="afff5"/>
              <w:keepNext/>
            </w:pPr>
            <w:proofErr w:type="spellStart"/>
            <w:proofErr w:type="gramStart"/>
            <w:r w:rsidRPr="00AC1C6E">
              <w:t>attach:AttachmentListType</w:t>
            </w:r>
            <w:proofErr w:type="spellEnd"/>
            <w:proofErr w:type="gramEnd"/>
          </w:p>
          <w:p w14:paraId="5306D63E" w14:textId="391F55A0" w:rsidR="00EA2622" w:rsidRPr="00CD5FA0" w:rsidRDefault="00EA2622" w:rsidP="00EA2622">
            <w:pPr>
              <w:pStyle w:val="afff5"/>
              <w:keepNext/>
              <w:rPr>
                <w:highlight w:val="yellow"/>
              </w:rPr>
            </w:pPr>
            <w:r w:rsidRPr="00AC1C6E">
              <w:t>описание ниже в таблице</w:t>
            </w:r>
          </w:p>
        </w:tc>
        <w:tc>
          <w:tcPr>
            <w:tcW w:w="1794" w:type="dxa"/>
          </w:tcPr>
          <w:p w14:paraId="4855EDAD" w14:textId="48A03D92" w:rsidR="00EA2622" w:rsidRPr="00AD7185" w:rsidRDefault="00BF6A82" w:rsidP="00EA2622">
            <w:pPr>
              <w:pStyle w:val="afff5"/>
              <w:keepNext/>
            </w:pPr>
            <w:r w:rsidRPr="00BF6A82">
              <w:t>attachmentTypes.xsd</w:t>
            </w:r>
          </w:p>
        </w:tc>
      </w:tr>
      <w:tr w:rsidR="00177451" w14:paraId="535E6FB9" w14:textId="77777777" w:rsidTr="008A3E74">
        <w:trPr>
          <w:trHeight w:val="454"/>
          <w:jc w:val="center"/>
        </w:trPr>
        <w:tc>
          <w:tcPr>
            <w:tcW w:w="9911" w:type="dxa"/>
            <w:gridSpan w:val="7"/>
          </w:tcPr>
          <w:p w14:paraId="7A420FA0" w14:textId="7A9A93F8" w:rsidR="00177451" w:rsidRPr="00DE26CE" w:rsidRDefault="00177451" w:rsidP="00CD5FA0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b/>
              </w:rPr>
              <w:t>Тип</w:t>
            </w:r>
            <w:r w:rsidRPr="00AD7185">
              <w:rPr>
                <w:b/>
              </w:rPr>
              <w:t xml:space="preserve"> </w:t>
            </w:r>
            <w:proofErr w:type="spellStart"/>
            <w:r w:rsidR="00F32578" w:rsidRPr="00F32578">
              <w:rPr>
                <w:b/>
              </w:rPr>
              <w:t>harvestingWoodGroup</w:t>
            </w:r>
            <w:proofErr w:type="spellEnd"/>
            <w:r w:rsidR="00F32578" w:rsidRPr="00F32578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r w:rsidRPr="00177451">
              <w:rPr>
                <w:b/>
              </w:rPr>
              <w:t>Сведения об использовании лесов для заготовки древесины</w:t>
            </w:r>
            <w:r>
              <w:rPr>
                <w:b/>
              </w:rPr>
              <w:t>)</w:t>
            </w:r>
          </w:p>
        </w:tc>
      </w:tr>
      <w:tr w:rsidR="00177451" w14:paraId="0FCFA9E9" w14:textId="77777777" w:rsidTr="004C7C68">
        <w:trPr>
          <w:trHeight w:val="454"/>
          <w:jc w:val="center"/>
        </w:trPr>
        <w:tc>
          <w:tcPr>
            <w:tcW w:w="279" w:type="dxa"/>
          </w:tcPr>
          <w:p w14:paraId="3DA6E0B8" w14:textId="77777777" w:rsidR="00177451" w:rsidRDefault="00177451" w:rsidP="00177451">
            <w:pPr>
              <w:pStyle w:val="afff5"/>
            </w:pPr>
          </w:p>
        </w:tc>
        <w:tc>
          <w:tcPr>
            <w:tcW w:w="2062" w:type="dxa"/>
          </w:tcPr>
          <w:p w14:paraId="4607C723" w14:textId="082F423F" w:rsidR="00177451" w:rsidRPr="00D051A6" w:rsidRDefault="00F32578" w:rsidP="00177451">
            <w:pPr>
              <w:pStyle w:val="afff5"/>
            </w:pPr>
            <w:proofErr w:type="spellStart"/>
            <w:r w:rsidRPr="00F32578">
              <w:t>harvestingWood</w:t>
            </w:r>
            <w:proofErr w:type="spellEnd"/>
          </w:p>
        </w:tc>
        <w:tc>
          <w:tcPr>
            <w:tcW w:w="693" w:type="dxa"/>
          </w:tcPr>
          <w:p w14:paraId="336F70D1" w14:textId="424AE695" w:rsidR="00177451" w:rsidRPr="00DE26CE" w:rsidRDefault="00177451" w:rsidP="00177451">
            <w:pPr>
              <w:pStyle w:val="afff5"/>
            </w:pPr>
            <w:r w:rsidRPr="000E5FBA">
              <w:t>ОМ</w:t>
            </w:r>
          </w:p>
        </w:tc>
        <w:tc>
          <w:tcPr>
            <w:tcW w:w="789" w:type="dxa"/>
          </w:tcPr>
          <w:p w14:paraId="5547D95E" w14:textId="4E7CC329" w:rsidR="00177451" w:rsidRPr="00DE26CE" w:rsidRDefault="00177451" w:rsidP="00177451">
            <w:pPr>
              <w:pStyle w:val="afff5"/>
            </w:pPr>
            <w:r w:rsidRPr="000E5FBA">
              <w:t>S</w:t>
            </w:r>
          </w:p>
        </w:tc>
        <w:tc>
          <w:tcPr>
            <w:tcW w:w="1554" w:type="dxa"/>
          </w:tcPr>
          <w:p w14:paraId="406AC404" w14:textId="6614D271" w:rsidR="00177451" w:rsidRPr="00D051A6" w:rsidRDefault="00177451" w:rsidP="00177451">
            <w:pPr>
              <w:pStyle w:val="afff5"/>
            </w:pPr>
            <w:r w:rsidRPr="00177451">
              <w:t>Сведения об использовании леса для заготовки древесины</w:t>
            </w:r>
          </w:p>
        </w:tc>
        <w:tc>
          <w:tcPr>
            <w:tcW w:w="2740" w:type="dxa"/>
          </w:tcPr>
          <w:p w14:paraId="4901EFAF" w14:textId="5557AAD8" w:rsidR="00975118" w:rsidRPr="00975118" w:rsidRDefault="00975118" w:rsidP="00975118">
            <w:pPr>
              <w:widowControl/>
              <w:shd w:val="clear" w:color="auto" w:fill="FFFFFF"/>
              <w:autoSpaceDE w:val="0"/>
              <w:spacing w:line="240" w:lineRule="auto"/>
              <w:jc w:val="left"/>
              <w:textAlignment w:val="auto"/>
              <w:rPr>
                <w:highlight w:val="yellow"/>
              </w:rPr>
            </w:pPr>
            <w:r w:rsidRPr="002020F0">
              <w:t>Составной элемент</w:t>
            </w:r>
          </w:p>
          <w:p w14:paraId="78315F02" w14:textId="0E0C2969" w:rsidR="00177451" w:rsidRDefault="00177451" w:rsidP="00177451">
            <w:pPr>
              <w:pStyle w:val="afff5"/>
              <w:keepNext/>
            </w:pPr>
            <w:proofErr w:type="spellStart"/>
            <w:r w:rsidRPr="00177451">
              <w:t>tns</w:t>
            </w:r>
            <w:proofErr w:type="spellEnd"/>
            <w:r w:rsidRPr="00177451">
              <w:t>:</w:t>
            </w:r>
            <w:r w:rsidR="00F32578">
              <w:t xml:space="preserve"> </w:t>
            </w:r>
            <w:proofErr w:type="spellStart"/>
            <w:r w:rsidR="00F32578" w:rsidRPr="00F32578">
              <w:t>CuttingInfoRowType</w:t>
            </w:r>
            <w:proofErr w:type="spellEnd"/>
          </w:p>
          <w:p w14:paraId="5AEE9143" w14:textId="1916D3D4" w:rsidR="00975118" w:rsidRPr="00DE26CE" w:rsidRDefault="00975118" w:rsidP="00177451">
            <w:pPr>
              <w:pStyle w:val="afff5"/>
              <w:keepNext/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0D479FF1" w14:textId="1EDA902B" w:rsidR="00177451" w:rsidRPr="00DE26CE" w:rsidRDefault="00F32578" w:rsidP="00177451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forestUsageReport_v4.0.0.xsd</w:t>
            </w:r>
          </w:p>
        </w:tc>
      </w:tr>
      <w:tr w:rsidR="00CD5FA0" w14:paraId="16110D12" w14:textId="77777777" w:rsidTr="00DE26CE">
        <w:trPr>
          <w:trHeight w:val="454"/>
          <w:jc w:val="center"/>
        </w:trPr>
        <w:tc>
          <w:tcPr>
            <w:tcW w:w="9911" w:type="dxa"/>
            <w:gridSpan w:val="7"/>
          </w:tcPr>
          <w:p w14:paraId="782A9E8A" w14:textId="75FD8051" w:rsidR="00CD5FA0" w:rsidRPr="005A1F7D" w:rsidRDefault="00177451" w:rsidP="00F32578">
            <w:pPr>
              <w:pStyle w:val="afff5"/>
              <w:keepNext/>
              <w:rPr>
                <w:rFonts w:eastAsia="Arial Unicode MS"/>
                <w:b/>
                <w:lang w:eastAsia="en-US"/>
              </w:rPr>
            </w:pPr>
            <w:r w:rsidRPr="005A1F7D">
              <w:rPr>
                <w:rFonts w:eastAsia="Arial Unicode MS"/>
                <w:b/>
                <w:lang w:eastAsia="en-US"/>
              </w:rPr>
              <w:t xml:space="preserve">Тип </w:t>
            </w:r>
            <w:proofErr w:type="spellStart"/>
            <w:r w:rsidR="00F32578" w:rsidRPr="00F32578">
              <w:rPr>
                <w:rFonts w:eastAsia="Arial Unicode MS"/>
                <w:b/>
                <w:lang w:eastAsia="en-US"/>
              </w:rPr>
              <w:t>NotWoodHarvestingRowType</w:t>
            </w:r>
            <w:proofErr w:type="spellEnd"/>
            <w:r w:rsidR="00F32578" w:rsidRPr="00F32578">
              <w:rPr>
                <w:rFonts w:eastAsia="Arial Unicode MS"/>
                <w:b/>
                <w:lang w:eastAsia="en-US"/>
              </w:rPr>
              <w:t xml:space="preserve"> </w:t>
            </w:r>
            <w:r w:rsidR="00F32578">
              <w:rPr>
                <w:rFonts w:eastAsia="Arial Unicode MS"/>
                <w:b/>
                <w:lang w:eastAsia="en-US"/>
              </w:rPr>
              <w:t xml:space="preserve">(Сведения об использовании </w:t>
            </w:r>
            <w:proofErr w:type="gramStart"/>
            <w:r w:rsidR="00F32578">
              <w:rPr>
                <w:rFonts w:eastAsia="Arial Unicode MS"/>
                <w:b/>
                <w:lang w:eastAsia="en-US"/>
              </w:rPr>
              <w:t>лесов</w:t>
            </w:r>
            <w:proofErr w:type="gramEnd"/>
            <w:r w:rsidR="00F32578">
              <w:rPr>
                <w:rFonts w:eastAsia="Arial Unicode MS"/>
                <w:b/>
                <w:lang w:eastAsia="en-US"/>
              </w:rPr>
              <w:t xml:space="preserve"> не связанных с заготовкой</w:t>
            </w:r>
            <w:r w:rsidRPr="005A1F7D">
              <w:rPr>
                <w:rFonts w:eastAsia="Arial Unicode MS"/>
                <w:b/>
                <w:lang w:eastAsia="en-US"/>
              </w:rPr>
              <w:t xml:space="preserve"> древесины)</w:t>
            </w:r>
          </w:p>
        </w:tc>
      </w:tr>
      <w:tr w:rsidR="009D3DFA" w14:paraId="5AE31865" w14:textId="77777777" w:rsidTr="004C7C68">
        <w:trPr>
          <w:trHeight w:val="454"/>
          <w:jc w:val="center"/>
        </w:trPr>
        <w:tc>
          <w:tcPr>
            <w:tcW w:w="279" w:type="dxa"/>
          </w:tcPr>
          <w:p w14:paraId="4EADA488" w14:textId="77777777" w:rsidR="009D3DFA" w:rsidRDefault="009D3DFA" w:rsidP="009D3DFA">
            <w:pPr>
              <w:pStyle w:val="afff5"/>
            </w:pPr>
          </w:p>
        </w:tc>
        <w:tc>
          <w:tcPr>
            <w:tcW w:w="2062" w:type="dxa"/>
          </w:tcPr>
          <w:p w14:paraId="768DC98C" w14:textId="664A5D7E" w:rsidR="009D3DFA" w:rsidRPr="00D051A6" w:rsidRDefault="006442D4" w:rsidP="009D3DFA">
            <w:pPr>
              <w:pStyle w:val="afff5"/>
            </w:pPr>
            <w:r w:rsidRPr="006442D4">
              <w:t>otherUsageType1</w:t>
            </w:r>
          </w:p>
        </w:tc>
        <w:tc>
          <w:tcPr>
            <w:tcW w:w="693" w:type="dxa"/>
          </w:tcPr>
          <w:p w14:paraId="3879FF63" w14:textId="36BC865D" w:rsidR="009D3DFA" w:rsidRPr="006442D4" w:rsidRDefault="009D3DFA" w:rsidP="009D3DFA">
            <w:pPr>
              <w:pStyle w:val="afff5"/>
              <w:rPr>
                <w:lang w:val="en-US"/>
              </w:rPr>
            </w:pPr>
            <w:r w:rsidRPr="00AD7185">
              <w:t>О</w:t>
            </w:r>
            <w:r w:rsidR="006442D4">
              <w:rPr>
                <w:lang w:val="en-US"/>
              </w:rPr>
              <w:t>Y</w:t>
            </w:r>
          </w:p>
        </w:tc>
        <w:tc>
          <w:tcPr>
            <w:tcW w:w="789" w:type="dxa"/>
          </w:tcPr>
          <w:p w14:paraId="3B4758CC" w14:textId="6FE4AD06" w:rsidR="009D3DFA" w:rsidRPr="00DE26CE" w:rsidRDefault="009D3DFA" w:rsidP="009D3DFA">
            <w:pPr>
              <w:pStyle w:val="afff5"/>
            </w:pPr>
            <w:r w:rsidRPr="00AD7185">
              <w:t>S</w:t>
            </w:r>
          </w:p>
        </w:tc>
        <w:tc>
          <w:tcPr>
            <w:tcW w:w="1554" w:type="dxa"/>
          </w:tcPr>
          <w:p w14:paraId="3B26702A" w14:textId="54027558" w:rsidR="009D3DFA" w:rsidRPr="00D051A6" w:rsidRDefault="006442D4" w:rsidP="009D3DFA">
            <w:pPr>
              <w:pStyle w:val="afff5"/>
            </w:pPr>
            <w:r>
              <w:t>У</w:t>
            </w:r>
            <w:r w:rsidRPr="006442D4">
              <w:t xml:space="preserve">четные номера ЛУ (т.е. заготовка ресурсов </w:t>
            </w:r>
            <w:r w:rsidRPr="006442D4">
              <w:lastRenderedPageBreak/>
              <w:t>велась на одном или нескольких ЛУ)</w:t>
            </w:r>
          </w:p>
        </w:tc>
        <w:tc>
          <w:tcPr>
            <w:tcW w:w="2740" w:type="dxa"/>
          </w:tcPr>
          <w:p w14:paraId="40FAA306" w14:textId="6A4D02A1" w:rsidR="00975118" w:rsidRDefault="00975118" w:rsidP="009D3DFA">
            <w:pPr>
              <w:spacing w:line="240" w:lineRule="auto"/>
              <w:rPr>
                <w:highlight w:val="yellow"/>
              </w:rPr>
            </w:pPr>
            <w:r w:rsidRPr="002020F0">
              <w:lastRenderedPageBreak/>
              <w:t>Составной элемент</w:t>
            </w:r>
          </w:p>
          <w:p w14:paraId="42EF3904" w14:textId="24BAD9F4" w:rsidR="00975118" w:rsidRPr="008A3E74" w:rsidRDefault="006442D4" w:rsidP="009D3DFA">
            <w:pPr>
              <w:spacing w:line="240" w:lineRule="auto"/>
              <w:rPr>
                <w:highlight w:val="yellow"/>
              </w:rPr>
            </w:pPr>
            <w:proofErr w:type="spellStart"/>
            <w:proofErr w:type="gramStart"/>
            <w:r w:rsidRPr="006442D4">
              <w:t>tns:ForestSteadNumsType</w:t>
            </w:r>
            <w:proofErr w:type="spellEnd"/>
            <w:proofErr w:type="gramEnd"/>
            <w:r w:rsidRPr="006442D4">
              <w:t xml:space="preserve"> </w:t>
            </w:r>
            <w:r w:rsidR="00975118" w:rsidRPr="002020F0">
              <w:t>описание ниже в таблице</w:t>
            </w:r>
          </w:p>
        </w:tc>
        <w:tc>
          <w:tcPr>
            <w:tcW w:w="1794" w:type="dxa"/>
          </w:tcPr>
          <w:p w14:paraId="26E5D9D9" w14:textId="47C14E44" w:rsidR="009D3DFA" w:rsidRPr="00DE26CE" w:rsidRDefault="006442D4" w:rsidP="009D3DFA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forestUsageReport_v4.0.0.xsd</w:t>
            </w:r>
          </w:p>
        </w:tc>
      </w:tr>
      <w:tr w:rsidR="009D3DFA" w14:paraId="2F788FF2" w14:textId="77777777" w:rsidTr="004C7C68">
        <w:trPr>
          <w:trHeight w:val="454"/>
          <w:jc w:val="center"/>
        </w:trPr>
        <w:tc>
          <w:tcPr>
            <w:tcW w:w="279" w:type="dxa"/>
          </w:tcPr>
          <w:p w14:paraId="106DE620" w14:textId="1F0EC2D1" w:rsidR="009D3DFA" w:rsidRDefault="009D3DFA" w:rsidP="009D3DFA">
            <w:pPr>
              <w:pStyle w:val="afff5"/>
            </w:pPr>
          </w:p>
        </w:tc>
        <w:tc>
          <w:tcPr>
            <w:tcW w:w="2062" w:type="dxa"/>
          </w:tcPr>
          <w:p w14:paraId="63220861" w14:textId="7B6C2ACE" w:rsidR="009D3DFA" w:rsidRPr="00650E9D" w:rsidRDefault="006442D4" w:rsidP="009D3DFA">
            <w:pPr>
              <w:pStyle w:val="afff5"/>
            </w:pPr>
            <w:r w:rsidRPr="006442D4">
              <w:t>otherUsageType2</w:t>
            </w:r>
          </w:p>
        </w:tc>
        <w:tc>
          <w:tcPr>
            <w:tcW w:w="693" w:type="dxa"/>
          </w:tcPr>
          <w:p w14:paraId="2BA85844" w14:textId="797B7D04" w:rsidR="009D3DFA" w:rsidRPr="006442D4" w:rsidRDefault="009D3DFA" w:rsidP="009D3DFA">
            <w:pPr>
              <w:pStyle w:val="afff5"/>
              <w:rPr>
                <w:lang w:val="en-US"/>
              </w:rPr>
            </w:pPr>
            <w:r w:rsidRPr="00AD7185">
              <w:t>О</w:t>
            </w:r>
            <w:r w:rsidR="006442D4">
              <w:rPr>
                <w:lang w:val="en-US"/>
              </w:rPr>
              <w:t>Y</w:t>
            </w:r>
          </w:p>
        </w:tc>
        <w:tc>
          <w:tcPr>
            <w:tcW w:w="789" w:type="dxa"/>
          </w:tcPr>
          <w:p w14:paraId="744EF92C" w14:textId="6580AF04" w:rsidR="009D3DFA" w:rsidRPr="00DE26CE" w:rsidRDefault="009D3DFA" w:rsidP="009D3DFA">
            <w:pPr>
              <w:pStyle w:val="afff5"/>
            </w:pPr>
            <w:r w:rsidRPr="00AD7185">
              <w:t>S</w:t>
            </w:r>
          </w:p>
        </w:tc>
        <w:tc>
          <w:tcPr>
            <w:tcW w:w="1554" w:type="dxa"/>
          </w:tcPr>
          <w:p w14:paraId="14BA1056" w14:textId="776529D0" w:rsidR="009D3DFA" w:rsidRPr="00650E9D" w:rsidRDefault="006442D4" w:rsidP="009D3DFA">
            <w:pPr>
              <w:pStyle w:val="afff5"/>
            </w:pPr>
            <w:r w:rsidRPr="006442D4">
              <w:t>Местоположение (т.е. заготовка ресурсов велась на конкретных выделах)</w:t>
            </w:r>
          </w:p>
        </w:tc>
        <w:tc>
          <w:tcPr>
            <w:tcW w:w="2740" w:type="dxa"/>
          </w:tcPr>
          <w:p w14:paraId="13D4CD24" w14:textId="65CE936D" w:rsidR="00975118" w:rsidRDefault="00975118" w:rsidP="009D3DFA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411176C1" w14:textId="41197957" w:rsidR="00975118" w:rsidRPr="007D0C1C" w:rsidRDefault="006442D4" w:rsidP="009D3DFA">
            <w:pPr>
              <w:pStyle w:val="afff5"/>
              <w:keepNext/>
              <w:rPr>
                <w:highlight w:val="yellow"/>
              </w:rPr>
            </w:pPr>
            <w:proofErr w:type="gramStart"/>
            <w:r w:rsidRPr="006442D4">
              <w:t>tns:OtherUsageType</w:t>
            </w:r>
            <w:proofErr w:type="gramEnd"/>
            <w:r w:rsidRPr="006442D4">
              <w:t xml:space="preserve">2Type </w:t>
            </w:r>
            <w:r w:rsidR="00975118" w:rsidRPr="002020F0">
              <w:t>описание ниже в таблице</w:t>
            </w:r>
          </w:p>
        </w:tc>
        <w:tc>
          <w:tcPr>
            <w:tcW w:w="1794" w:type="dxa"/>
          </w:tcPr>
          <w:p w14:paraId="560596D7" w14:textId="20216619" w:rsidR="009D3DFA" w:rsidRPr="00650E9D" w:rsidRDefault="006442D4" w:rsidP="009D3DFA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forestUsageReport_v4.0.0.xsd</w:t>
            </w:r>
          </w:p>
        </w:tc>
      </w:tr>
      <w:tr w:rsidR="009D3DFA" w14:paraId="60BE61A7" w14:textId="77777777" w:rsidTr="004C7C68">
        <w:trPr>
          <w:trHeight w:val="454"/>
          <w:jc w:val="center"/>
        </w:trPr>
        <w:tc>
          <w:tcPr>
            <w:tcW w:w="279" w:type="dxa"/>
          </w:tcPr>
          <w:p w14:paraId="2702C32C" w14:textId="77777777" w:rsidR="009D3DFA" w:rsidRDefault="009D3DFA" w:rsidP="009D3DFA">
            <w:pPr>
              <w:pStyle w:val="afff5"/>
            </w:pPr>
          </w:p>
        </w:tc>
        <w:tc>
          <w:tcPr>
            <w:tcW w:w="2062" w:type="dxa"/>
          </w:tcPr>
          <w:p w14:paraId="3006472D" w14:textId="5DB8E015" w:rsidR="009D3DFA" w:rsidRPr="00650E9D" w:rsidRDefault="006442D4" w:rsidP="009D3DFA">
            <w:pPr>
              <w:pStyle w:val="afff5"/>
            </w:pPr>
            <w:r w:rsidRPr="006442D4">
              <w:t>otherUsageType3</w:t>
            </w:r>
          </w:p>
        </w:tc>
        <w:tc>
          <w:tcPr>
            <w:tcW w:w="693" w:type="dxa"/>
          </w:tcPr>
          <w:p w14:paraId="7BE55B2B" w14:textId="1177FD7D" w:rsidR="009D3DFA" w:rsidRPr="006442D4" w:rsidRDefault="009D3DFA" w:rsidP="009D3DFA">
            <w:pPr>
              <w:pStyle w:val="afff5"/>
              <w:rPr>
                <w:lang w:val="en-US"/>
              </w:rPr>
            </w:pPr>
            <w:r w:rsidRPr="00AD7185">
              <w:t>О</w:t>
            </w:r>
            <w:r w:rsidR="006442D4">
              <w:rPr>
                <w:lang w:val="en-US"/>
              </w:rPr>
              <w:t>Y</w:t>
            </w:r>
          </w:p>
        </w:tc>
        <w:tc>
          <w:tcPr>
            <w:tcW w:w="789" w:type="dxa"/>
          </w:tcPr>
          <w:p w14:paraId="28E767F3" w14:textId="66DAF896" w:rsidR="009D3DFA" w:rsidRPr="00DE26CE" w:rsidRDefault="009D3DFA" w:rsidP="009D3DFA">
            <w:pPr>
              <w:pStyle w:val="afff5"/>
            </w:pPr>
            <w:r w:rsidRPr="00AD7185">
              <w:t>S</w:t>
            </w:r>
          </w:p>
        </w:tc>
        <w:tc>
          <w:tcPr>
            <w:tcW w:w="1554" w:type="dxa"/>
          </w:tcPr>
          <w:p w14:paraId="508B9B56" w14:textId="417A9E9B" w:rsidR="009D3DFA" w:rsidRPr="00650E9D" w:rsidRDefault="006442D4" w:rsidP="009D3DFA">
            <w:pPr>
              <w:pStyle w:val="afff5"/>
            </w:pPr>
            <w:r w:rsidRPr="006442D4">
              <w:t>Пользовательский номер ЛУ (для случая, когда нет ЛУ)</w:t>
            </w:r>
          </w:p>
        </w:tc>
        <w:tc>
          <w:tcPr>
            <w:tcW w:w="2740" w:type="dxa"/>
          </w:tcPr>
          <w:p w14:paraId="4B299ACD" w14:textId="162490D4" w:rsidR="00975118" w:rsidRDefault="00975118" w:rsidP="009D3DFA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16D305B7" w14:textId="1C7BB760" w:rsidR="00975118" w:rsidRPr="007D0C1C" w:rsidRDefault="006442D4" w:rsidP="009D3DFA">
            <w:pPr>
              <w:pStyle w:val="afff5"/>
              <w:keepNext/>
              <w:rPr>
                <w:highlight w:val="yellow"/>
              </w:rPr>
            </w:pPr>
            <w:proofErr w:type="gramStart"/>
            <w:r w:rsidRPr="006442D4">
              <w:t>tns:OtherUsageType</w:t>
            </w:r>
            <w:proofErr w:type="gramEnd"/>
            <w:r w:rsidRPr="006442D4">
              <w:t xml:space="preserve">3Type </w:t>
            </w:r>
            <w:r w:rsidR="00975118" w:rsidRPr="002020F0">
              <w:t>описание ниже в таблице</w:t>
            </w:r>
          </w:p>
        </w:tc>
        <w:tc>
          <w:tcPr>
            <w:tcW w:w="1794" w:type="dxa"/>
          </w:tcPr>
          <w:p w14:paraId="388EFE4B" w14:textId="5F8E6899" w:rsidR="009D3DFA" w:rsidRPr="00650E9D" w:rsidRDefault="006442D4" w:rsidP="009D3DFA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forestUsageReport_v4.0.0.xsd</w:t>
            </w:r>
          </w:p>
        </w:tc>
      </w:tr>
      <w:tr w:rsidR="009D3DFA" w14:paraId="2F45376A" w14:textId="77777777" w:rsidTr="004C7C68">
        <w:trPr>
          <w:trHeight w:val="454"/>
          <w:jc w:val="center"/>
        </w:trPr>
        <w:tc>
          <w:tcPr>
            <w:tcW w:w="279" w:type="dxa"/>
          </w:tcPr>
          <w:p w14:paraId="02B53EC7" w14:textId="77777777" w:rsidR="009D3DFA" w:rsidRDefault="009D3DFA" w:rsidP="009D3DFA">
            <w:pPr>
              <w:pStyle w:val="afff5"/>
            </w:pPr>
          </w:p>
        </w:tc>
        <w:tc>
          <w:tcPr>
            <w:tcW w:w="2062" w:type="dxa"/>
          </w:tcPr>
          <w:p w14:paraId="7E361C79" w14:textId="3568CA8A" w:rsidR="009D3DFA" w:rsidRPr="00650E9D" w:rsidRDefault="006442D4" w:rsidP="009D3DFA">
            <w:pPr>
              <w:pStyle w:val="afff5"/>
            </w:pPr>
            <w:proofErr w:type="spellStart"/>
            <w:r w:rsidRPr="006442D4">
              <w:t>area</w:t>
            </w:r>
            <w:proofErr w:type="spellEnd"/>
          </w:p>
        </w:tc>
        <w:tc>
          <w:tcPr>
            <w:tcW w:w="693" w:type="dxa"/>
          </w:tcPr>
          <w:p w14:paraId="7CEF5966" w14:textId="246E8DCA" w:rsidR="009D3DFA" w:rsidRPr="00DE26CE" w:rsidRDefault="009D3DFA" w:rsidP="009D3DFA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0545902D" w14:textId="0ACAE0D0" w:rsidR="009D3DFA" w:rsidRPr="006442D4" w:rsidRDefault="006442D4" w:rsidP="009D3DFA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58B8B409" w14:textId="16720083" w:rsidR="009D3DFA" w:rsidRPr="00650E9D" w:rsidRDefault="006442D4" w:rsidP="009D3DFA">
            <w:pPr>
              <w:pStyle w:val="afff5"/>
            </w:pPr>
            <w:r w:rsidRPr="006442D4">
              <w:t>Площадь, га</w:t>
            </w:r>
          </w:p>
        </w:tc>
        <w:tc>
          <w:tcPr>
            <w:tcW w:w="2740" w:type="dxa"/>
          </w:tcPr>
          <w:p w14:paraId="40DFA51F" w14:textId="047E4489" w:rsidR="009D3DFA" w:rsidRPr="00650E9D" w:rsidRDefault="006442D4" w:rsidP="009D3DFA">
            <w:pPr>
              <w:pStyle w:val="afff5"/>
              <w:keepNext/>
            </w:pPr>
            <w:proofErr w:type="spellStart"/>
            <w:proofErr w:type="gramStart"/>
            <w:r w:rsidRPr="006442D4">
              <w:t>st:PositiveDecimalFourSType</w:t>
            </w:r>
            <w:proofErr w:type="spellEnd"/>
            <w:proofErr w:type="gramEnd"/>
          </w:p>
        </w:tc>
        <w:tc>
          <w:tcPr>
            <w:tcW w:w="1794" w:type="dxa"/>
          </w:tcPr>
          <w:p w14:paraId="5ECE66A9" w14:textId="2BC15C6F" w:rsidR="009D3DFA" w:rsidRPr="00650E9D" w:rsidRDefault="006442D4" w:rsidP="009D3DFA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9D3DFA" w14:paraId="42F9CF61" w14:textId="77777777" w:rsidTr="004C7C68">
        <w:trPr>
          <w:trHeight w:val="454"/>
          <w:jc w:val="center"/>
        </w:trPr>
        <w:tc>
          <w:tcPr>
            <w:tcW w:w="279" w:type="dxa"/>
          </w:tcPr>
          <w:p w14:paraId="1A8AB4D7" w14:textId="77777777" w:rsidR="009D3DFA" w:rsidRDefault="009D3DFA" w:rsidP="009D3DFA">
            <w:pPr>
              <w:pStyle w:val="afff5"/>
            </w:pPr>
          </w:p>
        </w:tc>
        <w:tc>
          <w:tcPr>
            <w:tcW w:w="2062" w:type="dxa"/>
          </w:tcPr>
          <w:p w14:paraId="564867A2" w14:textId="05168E98" w:rsidR="009D3DFA" w:rsidRPr="00650E9D" w:rsidRDefault="006442D4" w:rsidP="009D3DFA">
            <w:pPr>
              <w:pStyle w:val="afff5"/>
            </w:pPr>
            <w:proofErr w:type="spellStart"/>
            <w:r w:rsidRPr="006442D4">
              <w:t>usageTypes</w:t>
            </w:r>
            <w:proofErr w:type="spellEnd"/>
          </w:p>
        </w:tc>
        <w:tc>
          <w:tcPr>
            <w:tcW w:w="693" w:type="dxa"/>
          </w:tcPr>
          <w:p w14:paraId="32BC8F4A" w14:textId="5ABDC07D" w:rsidR="009D3DFA" w:rsidRPr="00DE26CE" w:rsidRDefault="009D3DFA" w:rsidP="009D3DFA">
            <w:pPr>
              <w:pStyle w:val="afff5"/>
            </w:pPr>
            <w:r w:rsidRPr="00AD7185">
              <w:t>О</w:t>
            </w:r>
          </w:p>
        </w:tc>
        <w:tc>
          <w:tcPr>
            <w:tcW w:w="789" w:type="dxa"/>
          </w:tcPr>
          <w:p w14:paraId="06D1D0C5" w14:textId="5FD31C82" w:rsidR="009D3DFA" w:rsidRPr="006442D4" w:rsidRDefault="006442D4" w:rsidP="009D3DFA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A42C299" w14:textId="7CF03DE1" w:rsidR="009D3DFA" w:rsidRPr="00650E9D" w:rsidRDefault="006442D4" w:rsidP="009D3DFA">
            <w:pPr>
              <w:pStyle w:val="afff5"/>
            </w:pPr>
            <w:r w:rsidRPr="006442D4">
              <w:t>Виды использования лесов</w:t>
            </w:r>
          </w:p>
        </w:tc>
        <w:tc>
          <w:tcPr>
            <w:tcW w:w="2740" w:type="dxa"/>
          </w:tcPr>
          <w:p w14:paraId="52E783BD" w14:textId="77777777" w:rsidR="006442D4" w:rsidRDefault="006442D4" w:rsidP="006442D4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2E3047CB" w14:textId="45055F70" w:rsidR="009D3DFA" w:rsidRPr="00650E9D" w:rsidRDefault="006442D4" w:rsidP="006442D4">
            <w:pPr>
              <w:pStyle w:val="afff5"/>
              <w:keepNext/>
            </w:pPr>
            <w:proofErr w:type="spellStart"/>
            <w:proofErr w:type="gramStart"/>
            <w:r w:rsidRPr="006442D4">
              <w:t>tns:UsageTypes</w:t>
            </w:r>
            <w:proofErr w:type="spellEnd"/>
            <w:proofErr w:type="gramEnd"/>
            <w:r w:rsidRPr="006442D4">
              <w:t xml:space="preserve"> </w:t>
            </w: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0D3EF2EB" w14:textId="13EC6484" w:rsidR="009D3DFA" w:rsidRPr="00650E9D" w:rsidRDefault="006442D4" w:rsidP="009D3DFA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forestUsageReport_v4.0.0.xsd</w:t>
            </w:r>
          </w:p>
        </w:tc>
      </w:tr>
      <w:tr w:rsidR="009D3DFA" w14:paraId="36A718F8" w14:textId="77777777" w:rsidTr="004C7C68">
        <w:trPr>
          <w:trHeight w:val="454"/>
          <w:jc w:val="center"/>
        </w:trPr>
        <w:tc>
          <w:tcPr>
            <w:tcW w:w="279" w:type="dxa"/>
          </w:tcPr>
          <w:p w14:paraId="049583F3" w14:textId="77777777" w:rsidR="009D3DFA" w:rsidRDefault="009D3DFA" w:rsidP="009D3DFA">
            <w:pPr>
              <w:pStyle w:val="afff5"/>
            </w:pPr>
          </w:p>
        </w:tc>
        <w:tc>
          <w:tcPr>
            <w:tcW w:w="2062" w:type="dxa"/>
          </w:tcPr>
          <w:p w14:paraId="76F3AE3B" w14:textId="74533245" w:rsidR="009D3DFA" w:rsidRPr="00650E9D" w:rsidRDefault="006442D4" w:rsidP="009D3DFA">
            <w:pPr>
              <w:pStyle w:val="afff5"/>
            </w:pPr>
            <w:proofErr w:type="spellStart"/>
            <w:r w:rsidRPr="006442D4">
              <w:t>resourcesInfo</w:t>
            </w:r>
            <w:proofErr w:type="spellEnd"/>
          </w:p>
        </w:tc>
        <w:tc>
          <w:tcPr>
            <w:tcW w:w="693" w:type="dxa"/>
          </w:tcPr>
          <w:p w14:paraId="7D700D08" w14:textId="04CCC5EB" w:rsidR="009D3DFA" w:rsidRPr="00DF03B2" w:rsidRDefault="00DF03B2" w:rsidP="009D3DFA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EB0F8FF" w14:textId="4020EC1B" w:rsidR="009D3DFA" w:rsidRPr="006442D4" w:rsidRDefault="006442D4" w:rsidP="009D3DFA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64D29AC" w14:textId="370205C8" w:rsidR="009D3DFA" w:rsidRPr="00650E9D" w:rsidRDefault="006442D4" w:rsidP="009D3DFA">
            <w:pPr>
              <w:pStyle w:val="afff5"/>
            </w:pPr>
            <w:r w:rsidRPr="006442D4">
              <w:t>Вид заготовляемых ресурсов</w:t>
            </w:r>
          </w:p>
        </w:tc>
        <w:tc>
          <w:tcPr>
            <w:tcW w:w="2740" w:type="dxa"/>
          </w:tcPr>
          <w:p w14:paraId="28ACF770" w14:textId="77777777" w:rsidR="006442D4" w:rsidRDefault="006442D4" w:rsidP="006442D4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09449FED" w14:textId="073D1A06" w:rsidR="009D3DFA" w:rsidRPr="00650E9D" w:rsidRDefault="006442D4" w:rsidP="006442D4">
            <w:pPr>
              <w:pStyle w:val="afff5"/>
              <w:keepNext/>
            </w:pPr>
            <w:proofErr w:type="spellStart"/>
            <w:proofErr w:type="gramStart"/>
            <w:r w:rsidRPr="006442D4">
              <w:t>tns:ResourcesInfoType</w:t>
            </w:r>
            <w:proofErr w:type="spellEnd"/>
            <w:proofErr w:type="gramEnd"/>
            <w:r w:rsidRPr="006442D4">
              <w:t xml:space="preserve"> </w:t>
            </w: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28B80511" w14:textId="113562A2" w:rsidR="009D3DFA" w:rsidRPr="00650E9D" w:rsidRDefault="006442D4" w:rsidP="009D3DFA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forestUsageReport_v4.0.0.xsd</w:t>
            </w:r>
          </w:p>
        </w:tc>
      </w:tr>
      <w:tr w:rsidR="006B2279" w14:paraId="6F889C5E" w14:textId="306DB9E0" w:rsidTr="00D157EE">
        <w:trPr>
          <w:trHeight w:val="454"/>
          <w:jc w:val="center"/>
        </w:trPr>
        <w:tc>
          <w:tcPr>
            <w:tcW w:w="9911" w:type="dxa"/>
            <w:gridSpan w:val="7"/>
          </w:tcPr>
          <w:p w14:paraId="7C808862" w14:textId="5A8FFDD5" w:rsidR="006B2279" w:rsidRDefault="006B2279" w:rsidP="006B2279">
            <w:pPr>
              <w:pStyle w:val="affffffd"/>
              <w:ind w:left="0"/>
            </w:pPr>
            <w:r w:rsidRPr="009D3DFA">
              <w:t>Тип</w:t>
            </w:r>
            <w:r w:rsidRPr="00AD7185">
              <w:rPr>
                <w:b w:val="0"/>
              </w:rPr>
              <w:t xml:space="preserve"> </w:t>
            </w:r>
            <w:proofErr w:type="spellStart"/>
            <w:r w:rsidRPr="00816672">
              <w:t>measures</w:t>
            </w:r>
            <w:proofErr w:type="spellEnd"/>
            <w:r w:rsidRPr="00816672">
              <w:t xml:space="preserve"> </w:t>
            </w:r>
            <w:r>
              <w:rPr>
                <w:b w:val="0"/>
              </w:rPr>
              <w:t>(</w:t>
            </w:r>
            <w:r w:rsidRPr="00816672">
              <w:t>Мероприятия, связанные с использованием лесов</w:t>
            </w:r>
            <w:r>
              <w:rPr>
                <w:b w:val="0"/>
              </w:rPr>
              <w:t>)</w:t>
            </w:r>
          </w:p>
        </w:tc>
      </w:tr>
      <w:tr w:rsidR="006B2279" w14:paraId="2C3073FC" w14:textId="69FD18C7" w:rsidTr="004C7C68">
        <w:trPr>
          <w:trHeight w:val="454"/>
          <w:jc w:val="center"/>
        </w:trPr>
        <w:tc>
          <w:tcPr>
            <w:tcW w:w="279" w:type="dxa"/>
          </w:tcPr>
          <w:p w14:paraId="456EE0C9" w14:textId="77777777" w:rsidR="006B2279" w:rsidRDefault="006B2279" w:rsidP="006B2279">
            <w:pPr>
              <w:pStyle w:val="afff5"/>
            </w:pPr>
          </w:p>
        </w:tc>
        <w:tc>
          <w:tcPr>
            <w:tcW w:w="2062" w:type="dxa"/>
          </w:tcPr>
          <w:p w14:paraId="49B26239" w14:textId="46A37CFB" w:rsidR="006B2279" w:rsidRPr="00D131B2" w:rsidRDefault="006B2279" w:rsidP="006B2279">
            <w:pPr>
              <w:pStyle w:val="afff5"/>
            </w:pPr>
            <w:proofErr w:type="spellStart"/>
            <w:r w:rsidRPr="00816672">
              <w:t>measure</w:t>
            </w:r>
            <w:proofErr w:type="spellEnd"/>
          </w:p>
        </w:tc>
        <w:tc>
          <w:tcPr>
            <w:tcW w:w="693" w:type="dxa"/>
          </w:tcPr>
          <w:p w14:paraId="5B6F116D" w14:textId="6C9857F7" w:rsidR="006B2279" w:rsidRPr="00DE26CE" w:rsidRDefault="006B2279" w:rsidP="006B2279">
            <w:pPr>
              <w:pStyle w:val="afff5"/>
            </w:pPr>
            <w:r w:rsidRPr="000E5FBA">
              <w:t>ОМ</w:t>
            </w:r>
          </w:p>
        </w:tc>
        <w:tc>
          <w:tcPr>
            <w:tcW w:w="789" w:type="dxa"/>
          </w:tcPr>
          <w:p w14:paraId="4EFC71F1" w14:textId="2B739AAA" w:rsidR="006B2279" w:rsidRPr="00DE26CE" w:rsidRDefault="006B2279" w:rsidP="006B2279">
            <w:pPr>
              <w:pStyle w:val="afff5"/>
            </w:pPr>
            <w:r w:rsidRPr="000E5FBA">
              <w:t>S</w:t>
            </w:r>
          </w:p>
        </w:tc>
        <w:tc>
          <w:tcPr>
            <w:tcW w:w="1554" w:type="dxa"/>
          </w:tcPr>
          <w:p w14:paraId="45AC013E" w14:textId="403DF05E" w:rsidR="006B2279" w:rsidRPr="00D131B2" w:rsidRDefault="006B2279" w:rsidP="006B2279">
            <w:pPr>
              <w:pStyle w:val="afff5"/>
            </w:pPr>
            <w:r w:rsidRPr="00816672">
              <w:t>Мероприятие, связанное с использованием лесов</w:t>
            </w:r>
          </w:p>
        </w:tc>
        <w:tc>
          <w:tcPr>
            <w:tcW w:w="2740" w:type="dxa"/>
          </w:tcPr>
          <w:p w14:paraId="768A5302" w14:textId="04974103" w:rsidR="00CE4C21" w:rsidRPr="00CE4C21" w:rsidRDefault="00CE4C21" w:rsidP="006B2279">
            <w:pPr>
              <w:pStyle w:val="afff5"/>
              <w:keepNext/>
              <w:rPr>
                <w:szCs w:val="24"/>
              </w:rPr>
            </w:pPr>
            <w:r w:rsidRPr="002020F0">
              <w:t>Составной элемент</w:t>
            </w:r>
          </w:p>
          <w:p w14:paraId="13B82D34" w14:textId="77777777" w:rsidR="006B2279" w:rsidRDefault="006B2279" w:rsidP="006B2279">
            <w:pPr>
              <w:pStyle w:val="afff5"/>
              <w:keepNext/>
            </w:pPr>
            <w:proofErr w:type="spellStart"/>
            <w:proofErr w:type="gramStart"/>
            <w:r w:rsidRPr="00816672">
              <w:t>tns:MeasureType</w:t>
            </w:r>
            <w:proofErr w:type="spellEnd"/>
            <w:proofErr w:type="gramEnd"/>
          </w:p>
          <w:p w14:paraId="72B8876E" w14:textId="1BAAEDB3" w:rsidR="00975118" w:rsidRPr="001E5292" w:rsidRDefault="00975118" w:rsidP="006B2279">
            <w:pPr>
              <w:pStyle w:val="afff5"/>
              <w:keepNext/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2DAC69D4" w14:textId="07A2FA75" w:rsidR="006B2279" w:rsidRPr="00DE26CE" w:rsidRDefault="00F32578" w:rsidP="006B2279">
            <w:pPr>
              <w:pStyle w:val="afff5"/>
              <w:keepNext/>
            </w:pPr>
            <w:r>
              <w:t>forestUsageReport_v4.0.0.xsd</w:t>
            </w:r>
          </w:p>
        </w:tc>
      </w:tr>
      <w:tr w:rsidR="006B2279" w14:paraId="2E090DB1" w14:textId="4A64B432" w:rsidTr="008A3E74">
        <w:trPr>
          <w:trHeight w:val="454"/>
          <w:jc w:val="center"/>
        </w:trPr>
        <w:tc>
          <w:tcPr>
            <w:tcW w:w="9911" w:type="dxa"/>
            <w:gridSpan w:val="7"/>
          </w:tcPr>
          <w:p w14:paraId="1461B543" w14:textId="65451DAB" w:rsidR="006B2279" w:rsidRPr="00DE26CE" w:rsidRDefault="006B2279" w:rsidP="006B2279">
            <w:pPr>
              <w:pStyle w:val="afff5"/>
              <w:keepNext/>
            </w:pPr>
            <w:r w:rsidRPr="00816672">
              <w:rPr>
                <w:b/>
                <w:bCs/>
                <w:szCs w:val="24"/>
              </w:rPr>
              <w:t xml:space="preserve">Тип </w:t>
            </w:r>
            <w:proofErr w:type="spellStart"/>
            <w:r w:rsidRPr="00816672">
              <w:rPr>
                <w:b/>
                <w:bCs/>
                <w:szCs w:val="24"/>
              </w:rPr>
              <w:t>MeasureType</w:t>
            </w:r>
            <w:proofErr w:type="spellEnd"/>
            <w:r w:rsidRPr="00816672">
              <w:rPr>
                <w:b/>
                <w:bCs/>
                <w:szCs w:val="24"/>
              </w:rPr>
              <w:t xml:space="preserve"> (Мероприятие, связанное с использованием лесов)</w:t>
            </w:r>
          </w:p>
        </w:tc>
      </w:tr>
      <w:tr w:rsidR="006B2279" w14:paraId="07774CD5" w14:textId="28D139A7" w:rsidTr="004C7C68">
        <w:trPr>
          <w:trHeight w:val="454"/>
          <w:jc w:val="center"/>
        </w:trPr>
        <w:tc>
          <w:tcPr>
            <w:tcW w:w="279" w:type="dxa"/>
          </w:tcPr>
          <w:p w14:paraId="52B779DF" w14:textId="77777777" w:rsidR="006B2279" w:rsidRDefault="006B2279" w:rsidP="006B2279">
            <w:pPr>
              <w:pStyle w:val="afff5"/>
            </w:pPr>
          </w:p>
        </w:tc>
        <w:tc>
          <w:tcPr>
            <w:tcW w:w="2062" w:type="dxa"/>
          </w:tcPr>
          <w:p w14:paraId="63CB46A9" w14:textId="7B273B9B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r w:rsidRPr="00AD7185">
              <w:t>measureName</w:t>
            </w:r>
            <w:proofErr w:type="spellEnd"/>
          </w:p>
        </w:tc>
        <w:tc>
          <w:tcPr>
            <w:tcW w:w="693" w:type="dxa"/>
          </w:tcPr>
          <w:p w14:paraId="0862BBC2" w14:textId="2B26A611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О</w:t>
            </w:r>
          </w:p>
        </w:tc>
        <w:tc>
          <w:tcPr>
            <w:tcW w:w="789" w:type="dxa"/>
          </w:tcPr>
          <w:p w14:paraId="4EC9A657" w14:textId="4DE66F3D" w:rsidR="006B2279" w:rsidRPr="00DE26CE" w:rsidRDefault="00786DD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K</w:t>
            </w:r>
          </w:p>
        </w:tc>
        <w:tc>
          <w:tcPr>
            <w:tcW w:w="1554" w:type="dxa"/>
          </w:tcPr>
          <w:p w14:paraId="28FF3F88" w14:textId="796E34A0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Наименование мероприятия</w:t>
            </w:r>
          </w:p>
        </w:tc>
        <w:tc>
          <w:tcPr>
            <w:tcW w:w="2740" w:type="dxa"/>
          </w:tcPr>
          <w:p w14:paraId="63351BC5" w14:textId="24A618B2" w:rsidR="006B2279" w:rsidRPr="00DE26CE" w:rsidRDefault="00CE4C21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F46A5E">
              <w:t>Справочный атрибут</w:t>
            </w:r>
            <w:r w:rsidRPr="00AD7185">
              <w:t xml:space="preserve"> </w:t>
            </w:r>
            <w:proofErr w:type="spellStart"/>
            <w:proofErr w:type="gramStart"/>
            <w:r w:rsidR="006B2279" w:rsidRPr="00AD7185">
              <w:t>tfd:ToForestDeclarationKindEType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7D9D86E4" w14:textId="755E04F3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rPr>
                <w:lang w:val="en-US"/>
              </w:rPr>
              <w:t>d</w:t>
            </w:r>
            <w:proofErr w:type="spellStart"/>
            <w:r w:rsidRPr="00AD7185">
              <w:t>toForestDeclaration</w:t>
            </w:r>
            <w:proofErr w:type="spellEnd"/>
            <w:r w:rsidRPr="00AD7185">
              <w:rPr>
                <w:lang w:val="en-US"/>
              </w:rPr>
              <w:t>KindTypes.xsd</w:t>
            </w:r>
          </w:p>
        </w:tc>
      </w:tr>
      <w:tr w:rsidR="006B2279" w14:paraId="04DD638F" w14:textId="1F4CE71F" w:rsidTr="004C7C68">
        <w:trPr>
          <w:trHeight w:val="454"/>
          <w:jc w:val="center"/>
        </w:trPr>
        <w:tc>
          <w:tcPr>
            <w:tcW w:w="279" w:type="dxa"/>
          </w:tcPr>
          <w:p w14:paraId="78790FC1" w14:textId="2E4E2472" w:rsidR="006B2279" w:rsidRDefault="006B2279" w:rsidP="006B2279">
            <w:pPr>
              <w:pStyle w:val="afff5"/>
            </w:pPr>
          </w:p>
        </w:tc>
        <w:tc>
          <w:tcPr>
            <w:tcW w:w="2062" w:type="dxa"/>
          </w:tcPr>
          <w:p w14:paraId="575E5786" w14:textId="3719441B" w:rsidR="006B2279" w:rsidRPr="00DE26CE" w:rsidRDefault="007C6AF2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r w:rsidRPr="007C6AF2">
              <w:t>objectCutting</w:t>
            </w:r>
            <w:proofErr w:type="spellEnd"/>
          </w:p>
        </w:tc>
        <w:tc>
          <w:tcPr>
            <w:tcW w:w="693" w:type="dxa"/>
          </w:tcPr>
          <w:p w14:paraId="5950859F" w14:textId="5F569766" w:rsidR="006B2279" w:rsidRPr="007C6AF2" w:rsidRDefault="006B2279" w:rsidP="006B2279">
            <w:pPr>
              <w:pStyle w:val="afff5"/>
              <w:keepNext/>
              <w:rPr>
                <w:rFonts w:eastAsia="Arial Unicode MS"/>
                <w:lang w:val="en-US" w:eastAsia="en-US"/>
              </w:rPr>
            </w:pPr>
            <w:r w:rsidRPr="00AD7185">
              <w:t>О</w:t>
            </w:r>
            <w:r w:rsidR="007C6AF2">
              <w:rPr>
                <w:lang w:val="en-US"/>
              </w:rPr>
              <w:t>Y</w:t>
            </w:r>
          </w:p>
        </w:tc>
        <w:tc>
          <w:tcPr>
            <w:tcW w:w="789" w:type="dxa"/>
          </w:tcPr>
          <w:p w14:paraId="01230BB8" w14:textId="14DC557E" w:rsidR="006B2279" w:rsidRPr="007C6AF2" w:rsidRDefault="007C6AF2" w:rsidP="006B2279">
            <w:pPr>
              <w:pStyle w:val="afff5"/>
              <w:keepNext/>
              <w:rPr>
                <w:rFonts w:eastAsia="Arial Unicode MS"/>
                <w:lang w:val="en-US" w:eastAsia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88534FC" w14:textId="2F26917B" w:rsidR="006B2279" w:rsidRPr="00DE26CE" w:rsidRDefault="007C6AF2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7C6AF2">
              <w:t>Использование выдела объекта с описанием "рубки"</w:t>
            </w:r>
          </w:p>
        </w:tc>
        <w:tc>
          <w:tcPr>
            <w:tcW w:w="2740" w:type="dxa"/>
          </w:tcPr>
          <w:p w14:paraId="2CC1E383" w14:textId="77777777" w:rsidR="007C6AF2" w:rsidRDefault="007C6AF2" w:rsidP="007C6AF2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694E88A7" w14:textId="5E0F6913" w:rsidR="006B2279" w:rsidRPr="00DE26CE" w:rsidRDefault="007C6AF2" w:rsidP="007C6AF2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proofErr w:type="gramStart"/>
            <w:r w:rsidRPr="007C6AF2">
              <w:t>tns:CuttingInfoRowType</w:t>
            </w:r>
            <w:proofErr w:type="spellEnd"/>
            <w:proofErr w:type="gramEnd"/>
            <w:r w:rsidRPr="007C6AF2">
              <w:t xml:space="preserve"> </w:t>
            </w: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644B4156" w14:textId="3094C4A9" w:rsidR="006B2279" w:rsidRPr="00DE26CE" w:rsidRDefault="007C6AF2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forestUsageReport_v4.0.0.xsd</w:t>
            </w:r>
          </w:p>
        </w:tc>
      </w:tr>
      <w:tr w:rsidR="006B2279" w14:paraId="7594F72E" w14:textId="36167F79" w:rsidTr="004C7C68">
        <w:trPr>
          <w:trHeight w:val="454"/>
          <w:jc w:val="center"/>
        </w:trPr>
        <w:tc>
          <w:tcPr>
            <w:tcW w:w="279" w:type="dxa"/>
          </w:tcPr>
          <w:p w14:paraId="3C412636" w14:textId="77777777" w:rsidR="006B2279" w:rsidRDefault="006B2279" w:rsidP="006B2279">
            <w:pPr>
              <w:pStyle w:val="afff5"/>
            </w:pPr>
          </w:p>
        </w:tc>
        <w:tc>
          <w:tcPr>
            <w:tcW w:w="2062" w:type="dxa"/>
          </w:tcPr>
          <w:p w14:paraId="2A63C77A" w14:textId="654191DB" w:rsidR="006B2279" w:rsidRPr="00DE26CE" w:rsidRDefault="007C6AF2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r w:rsidRPr="007C6AF2">
              <w:t>objectLinear</w:t>
            </w:r>
            <w:proofErr w:type="spellEnd"/>
          </w:p>
        </w:tc>
        <w:tc>
          <w:tcPr>
            <w:tcW w:w="693" w:type="dxa"/>
          </w:tcPr>
          <w:p w14:paraId="50E84F56" w14:textId="1F857DCA" w:rsidR="006B2279" w:rsidRPr="007C6AF2" w:rsidRDefault="006B2279" w:rsidP="006B2279">
            <w:pPr>
              <w:pStyle w:val="afff5"/>
              <w:keepNext/>
              <w:rPr>
                <w:rFonts w:eastAsia="Arial Unicode MS"/>
                <w:lang w:val="en-US" w:eastAsia="en-US"/>
              </w:rPr>
            </w:pPr>
            <w:r w:rsidRPr="00AD7185">
              <w:t>О</w:t>
            </w:r>
            <w:r w:rsidR="007C6AF2">
              <w:rPr>
                <w:lang w:val="en-US"/>
              </w:rPr>
              <w:t>Y</w:t>
            </w:r>
          </w:p>
        </w:tc>
        <w:tc>
          <w:tcPr>
            <w:tcW w:w="789" w:type="dxa"/>
          </w:tcPr>
          <w:p w14:paraId="7B388309" w14:textId="0641660F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S</w:t>
            </w:r>
          </w:p>
        </w:tc>
        <w:tc>
          <w:tcPr>
            <w:tcW w:w="1554" w:type="dxa"/>
          </w:tcPr>
          <w:p w14:paraId="4207E695" w14:textId="3B6EE2B1" w:rsidR="006B2279" w:rsidRPr="00DE26CE" w:rsidRDefault="007C6AF2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7C6AF2">
              <w:t>Использование выдела объекта без описания "рубки"</w:t>
            </w:r>
          </w:p>
        </w:tc>
        <w:tc>
          <w:tcPr>
            <w:tcW w:w="2740" w:type="dxa"/>
          </w:tcPr>
          <w:p w14:paraId="7B52DDE4" w14:textId="35176E1D" w:rsidR="00975118" w:rsidRDefault="00975118" w:rsidP="006B2279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4425B4C6" w14:textId="69785FFD" w:rsidR="00975118" w:rsidRPr="00DE26CE" w:rsidRDefault="007C6AF2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proofErr w:type="gramStart"/>
            <w:r w:rsidRPr="007C6AF2">
              <w:t>tns:HarvestingObjectRowType</w:t>
            </w:r>
            <w:proofErr w:type="spellEnd"/>
            <w:proofErr w:type="gramEnd"/>
            <w:r w:rsidRPr="007C6AF2">
              <w:t xml:space="preserve"> </w:t>
            </w:r>
            <w:r w:rsidR="00975118" w:rsidRPr="002020F0">
              <w:t>описание ниже в таблице</w:t>
            </w:r>
          </w:p>
        </w:tc>
        <w:tc>
          <w:tcPr>
            <w:tcW w:w="1794" w:type="dxa"/>
          </w:tcPr>
          <w:p w14:paraId="182508C5" w14:textId="55414DB4" w:rsidR="006B2279" w:rsidRPr="00DE26CE" w:rsidRDefault="007C6AF2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forestUsageReport_v4.0.0.xsd</w:t>
            </w:r>
          </w:p>
        </w:tc>
      </w:tr>
      <w:tr w:rsidR="006B2279" w14:paraId="108981CC" w14:textId="77777777" w:rsidTr="004C7C68">
        <w:trPr>
          <w:trHeight w:val="454"/>
          <w:jc w:val="center"/>
        </w:trPr>
        <w:tc>
          <w:tcPr>
            <w:tcW w:w="279" w:type="dxa"/>
          </w:tcPr>
          <w:p w14:paraId="36CD7DFF" w14:textId="77777777" w:rsidR="006B2279" w:rsidRDefault="006B2279" w:rsidP="006B2279">
            <w:pPr>
              <w:pStyle w:val="afff5"/>
            </w:pPr>
          </w:p>
        </w:tc>
        <w:tc>
          <w:tcPr>
            <w:tcW w:w="2062" w:type="dxa"/>
          </w:tcPr>
          <w:p w14:paraId="04676387" w14:textId="10633926" w:rsidR="006B2279" w:rsidRPr="00DE26CE" w:rsidRDefault="007C6AF2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r w:rsidRPr="007C6AF2">
              <w:t>otherUsageCutting</w:t>
            </w:r>
            <w:proofErr w:type="spellEnd"/>
          </w:p>
        </w:tc>
        <w:tc>
          <w:tcPr>
            <w:tcW w:w="693" w:type="dxa"/>
          </w:tcPr>
          <w:p w14:paraId="0D61D4E3" w14:textId="3ED18E0E" w:rsidR="006B2279" w:rsidRPr="00DF03B2" w:rsidRDefault="006B2279" w:rsidP="006B2279">
            <w:pPr>
              <w:pStyle w:val="afff5"/>
              <w:keepNext/>
              <w:rPr>
                <w:rFonts w:eastAsia="Arial Unicode MS"/>
                <w:lang w:val="en-US" w:eastAsia="en-US"/>
              </w:rPr>
            </w:pPr>
            <w:r w:rsidRPr="00AD7185">
              <w:t>О</w:t>
            </w:r>
            <w:r w:rsidR="00DF03B2">
              <w:rPr>
                <w:lang w:val="en-US"/>
              </w:rPr>
              <w:t>Y</w:t>
            </w:r>
          </w:p>
        </w:tc>
        <w:tc>
          <w:tcPr>
            <w:tcW w:w="789" w:type="dxa"/>
          </w:tcPr>
          <w:p w14:paraId="7D30CDB2" w14:textId="1A4E7547" w:rsidR="006B2279" w:rsidRPr="00DE26CE" w:rsidRDefault="006B2279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S</w:t>
            </w:r>
          </w:p>
        </w:tc>
        <w:tc>
          <w:tcPr>
            <w:tcW w:w="1554" w:type="dxa"/>
          </w:tcPr>
          <w:p w14:paraId="54501F92" w14:textId="14F6ABD5" w:rsidR="006B2279" w:rsidRPr="00DE26CE" w:rsidRDefault="007C6AF2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7C6AF2">
              <w:t>Использование выдела при ином использовании с описанием "рубки"</w:t>
            </w:r>
          </w:p>
        </w:tc>
        <w:tc>
          <w:tcPr>
            <w:tcW w:w="2740" w:type="dxa"/>
          </w:tcPr>
          <w:p w14:paraId="5EE812CB" w14:textId="0825E1CC" w:rsidR="00975118" w:rsidRDefault="00975118" w:rsidP="006B2279">
            <w:pPr>
              <w:pStyle w:val="afff5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14:paraId="20D81243" w14:textId="79834B02" w:rsidR="00975118" w:rsidRPr="00DE26CE" w:rsidRDefault="007C6AF2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proofErr w:type="gramStart"/>
            <w:r w:rsidRPr="007C6AF2">
              <w:t>tns:CuttingInfoRowType</w:t>
            </w:r>
            <w:proofErr w:type="spellEnd"/>
            <w:proofErr w:type="gramEnd"/>
            <w:r w:rsidRPr="007C6AF2">
              <w:t xml:space="preserve"> </w:t>
            </w:r>
            <w:r w:rsidR="00975118" w:rsidRPr="002020F0">
              <w:t>описание ниже в таблице</w:t>
            </w:r>
          </w:p>
        </w:tc>
        <w:tc>
          <w:tcPr>
            <w:tcW w:w="1794" w:type="dxa"/>
          </w:tcPr>
          <w:p w14:paraId="1C414F3C" w14:textId="7E6A7DA8" w:rsidR="006B2279" w:rsidRPr="00DE26CE" w:rsidRDefault="007C6AF2" w:rsidP="006B2279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forestUsageReport_v4.0.0.xsd</w:t>
            </w:r>
          </w:p>
        </w:tc>
      </w:tr>
      <w:tr w:rsidR="007C6AF2" w14:paraId="4E6440B0" w14:textId="77777777" w:rsidTr="007C6AF2">
        <w:trPr>
          <w:trHeight w:val="454"/>
          <w:jc w:val="center"/>
        </w:trPr>
        <w:tc>
          <w:tcPr>
            <w:tcW w:w="9911" w:type="dxa"/>
            <w:gridSpan w:val="7"/>
          </w:tcPr>
          <w:p w14:paraId="1289E008" w14:textId="54FEF10E" w:rsidR="007C6AF2" w:rsidRDefault="007C6AF2" w:rsidP="007C6AF2">
            <w:pPr>
              <w:pStyle w:val="afff5"/>
              <w:keepNext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GeneralInformationType</w:t>
            </w:r>
            <w:proofErr w:type="spellEnd"/>
            <w:r w:rsidRPr="002971E7">
              <w:rPr>
                <w:b/>
              </w:rPr>
              <w:t xml:space="preserve"> (Основные сведения </w:t>
            </w:r>
            <w:r>
              <w:rPr>
                <w:b/>
              </w:rPr>
              <w:t>об использовании лесов</w:t>
            </w:r>
            <w:r w:rsidRPr="002971E7">
              <w:rPr>
                <w:b/>
              </w:rPr>
              <w:t>)</w:t>
            </w:r>
          </w:p>
        </w:tc>
      </w:tr>
      <w:tr w:rsidR="007C6AF2" w14:paraId="3961C267" w14:textId="77777777" w:rsidTr="004C7C68">
        <w:trPr>
          <w:trHeight w:val="454"/>
          <w:jc w:val="center"/>
        </w:trPr>
        <w:tc>
          <w:tcPr>
            <w:tcW w:w="279" w:type="dxa"/>
          </w:tcPr>
          <w:p w14:paraId="77127919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1ABCBA22" w14:textId="508BBFDC" w:rsidR="007C6AF2" w:rsidRPr="007C6AF2" w:rsidRDefault="007C6AF2" w:rsidP="007C6AF2">
            <w:pPr>
              <w:pStyle w:val="afff5"/>
              <w:keepNext/>
            </w:pPr>
            <w:proofErr w:type="spellStart"/>
            <w:r w:rsidRPr="006015D1">
              <w:rPr>
                <w:lang w:val="en-US"/>
              </w:rPr>
              <w:t>clearcutAndResins</w:t>
            </w:r>
            <w:proofErr w:type="spellEnd"/>
          </w:p>
        </w:tc>
        <w:tc>
          <w:tcPr>
            <w:tcW w:w="693" w:type="dxa"/>
          </w:tcPr>
          <w:p w14:paraId="553D5C2E" w14:textId="1C4C2FE5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E062289" w14:textId="31D616EB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C67A2BC" w14:textId="7D3A0E15" w:rsidR="007C6AF2" w:rsidRPr="007C6AF2" w:rsidRDefault="007C6AF2" w:rsidP="007C6AF2">
            <w:pPr>
              <w:pStyle w:val="afff5"/>
              <w:keepNext/>
            </w:pPr>
            <w:r>
              <w:t>Сведения о лесосеках и/или заготовке живицы</w:t>
            </w:r>
          </w:p>
        </w:tc>
        <w:tc>
          <w:tcPr>
            <w:tcW w:w="2740" w:type="dxa"/>
          </w:tcPr>
          <w:p w14:paraId="6EDACC47" w14:textId="373B3E3B" w:rsidR="007C6AF2" w:rsidRPr="002020F0" w:rsidRDefault="007C6AF2" w:rsidP="007C6AF2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2971E7">
              <w:rPr>
                <w:lang w:val="en-US"/>
              </w:rPr>
              <w:t>Clearcut</w:t>
            </w:r>
            <w:r>
              <w:rPr>
                <w:lang w:val="en-US"/>
              </w:rPr>
              <w:t>AndResin</w:t>
            </w:r>
            <w:r w:rsidRPr="002971E7">
              <w:rPr>
                <w:lang w:val="en-US"/>
              </w:rPr>
              <w:t>sInfoType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5ADBB2A8" w14:textId="0A51AA9A" w:rsidR="007C6AF2" w:rsidRDefault="006A3952" w:rsidP="007C6AF2">
            <w:pPr>
              <w:pStyle w:val="afff5"/>
              <w:keepNext/>
            </w:pPr>
            <w:r>
              <w:t>forestUsageReport_v4.0.0.xsd</w:t>
            </w:r>
          </w:p>
        </w:tc>
      </w:tr>
      <w:tr w:rsidR="007C6AF2" w14:paraId="7D8E7844" w14:textId="77777777" w:rsidTr="004C7C68">
        <w:trPr>
          <w:trHeight w:val="454"/>
          <w:jc w:val="center"/>
        </w:trPr>
        <w:tc>
          <w:tcPr>
            <w:tcW w:w="279" w:type="dxa"/>
          </w:tcPr>
          <w:p w14:paraId="766BCE6B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20DAD962" w14:textId="043DE47D" w:rsidR="007C6AF2" w:rsidRPr="007C6AF2" w:rsidRDefault="007C6AF2" w:rsidP="007C6AF2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objectsInfo</w:t>
            </w:r>
            <w:proofErr w:type="spellEnd"/>
          </w:p>
        </w:tc>
        <w:tc>
          <w:tcPr>
            <w:tcW w:w="693" w:type="dxa"/>
          </w:tcPr>
          <w:p w14:paraId="06D2377B" w14:textId="55733F4A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9A729F9" w14:textId="414FD658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D020974" w14:textId="2EDECD5B" w:rsidR="007C6AF2" w:rsidRPr="007C6AF2" w:rsidRDefault="007C6AF2" w:rsidP="007C6AF2">
            <w:pPr>
              <w:pStyle w:val="afff5"/>
              <w:keepNext/>
            </w:pPr>
            <w:r>
              <w:t>Сведения об объектах</w:t>
            </w:r>
          </w:p>
        </w:tc>
        <w:tc>
          <w:tcPr>
            <w:tcW w:w="2740" w:type="dxa"/>
          </w:tcPr>
          <w:p w14:paraId="4231725E" w14:textId="3478D84D" w:rsidR="007C6AF2" w:rsidRPr="002020F0" w:rsidRDefault="007C6AF2" w:rsidP="007C6AF2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2971E7">
              <w:rPr>
                <w:lang w:val="en-US"/>
              </w:rPr>
              <w:t>ObjectsInfoType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7DFD6812" w14:textId="6858B6CE" w:rsidR="007C6AF2" w:rsidRDefault="006A3952" w:rsidP="007C6AF2">
            <w:pPr>
              <w:pStyle w:val="afff5"/>
              <w:keepNext/>
            </w:pPr>
            <w:r>
              <w:t>forestUsageReport_v4.0.0.xsd</w:t>
            </w:r>
          </w:p>
        </w:tc>
      </w:tr>
      <w:tr w:rsidR="007C6AF2" w14:paraId="377EC097" w14:textId="77777777" w:rsidTr="004C7C68">
        <w:trPr>
          <w:trHeight w:val="454"/>
          <w:jc w:val="center"/>
        </w:trPr>
        <w:tc>
          <w:tcPr>
            <w:tcW w:w="279" w:type="dxa"/>
          </w:tcPr>
          <w:p w14:paraId="5DA8C11D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2E054B7B" w14:textId="244D09A6" w:rsidR="007C6AF2" w:rsidRPr="007C6AF2" w:rsidRDefault="007C6AF2" w:rsidP="007C6AF2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forestSteads</w:t>
            </w:r>
            <w:proofErr w:type="spellEnd"/>
          </w:p>
        </w:tc>
        <w:tc>
          <w:tcPr>
            <w:tcW w:w="693" w:type="dxa"/>
          </w:tcPr>
          <w:p w14:paraId="1C2D6E46" w14:textId="3A77F900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5EC3CF0" w14:textId="27984AB8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2EA7DEF" w14:textId="187746E5" w:rsidR="007C6AF2" w:rsidRPr="007C6AF2" w:rsidRDefault="007C6AF2" w:rsidP="007C6AF2">
            <w:pPr>
              <w:pStyle w:val="afff5"/>
              <w:keepNext/>
            </w:pPr>
            <w:r>
              <w:t>Сведения о лесных участках</w:t>
            </w:r>
          </w:p>
        </w:tc>
        <w:tc>
          <w:tcPr>
            <w:tcW w:w="2740" w:type="dxa"/>
          </w:tcPr>
          <w:p w14:paraId="18EDFCE3" w14:textId="32E76EB2" w:rsidR="007C6AF2" w:rsidRPr="002020F0" w:rsidRDefault="007C6AF2" w:rsidP="007C6AF2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2971E7">
              <w:rPr>
                <w:lang w:val="en-US"/>
              </w:rPr>
              <w:t>ForestSteadsInfoType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7D0B59BE" w14:textId="329060A5" w:rsidR="007C6AF2" w:rsidRDefault="006A3952" w:rsidP="007C6AF2">
            <w:pPr>
              <w:pStyle w:val="afff5"/>
              <w:keepNext/>
            </w:pPr>
            <w:r>
              <w:t>forestUsageReport_v4.0.0.xsd</w:t>
            </w:r>
          </w:p>
        </w:tc>
      </w:tr>
      <w:tr w:rsidR="007C6AF2" w14:paraId="03F9B4A0" w14:textId="77777777" w:rsidTr="007C6AF2">
        <w:trPr>
          <w:trHeight w:val="454"/>
          <w:jc w:val="center"/>
        </w:trPr>
        <w:tc>
          <w:tcPr>
            <w:tcW w:w="9911" w:type="dxa"/>
            <w:gridSpan w:val="7"/>
          </w:tcPr>
          <w:p w14:paraId="0DEACE51" w14:textId="4D47AB71" w:rsidR="007C6AF2" w:rsidRDefault="007C6AF2" w:rsidP="007C6AF2">
            <w:pPr>
              <w:pStyle w:val="afff5"/>
              <w:keepNext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Clearcut</w:t>
            </w:r>
            <w:r>
              <w:rPr>
                <w:b/>
                <w:lang w:val="en-US"/>
              </w:rPr>
              <w:t>AndResin</w:t>
            </w:r>
            <w:r w:rsidRPr="002971E7">
              <w:rPr>
                <w:b/>
                <w:lang w:val="en-US"/>
              </w:rPr>
              <w:t>sInfoType</w:t>
            </w:r>
            <w:proofErr w:type="spellEnd"/>
            <w:r w:rsidRPr="002971E7">
              <w:rPr>
                <w:b/>
              </w:rPr>
              <w:t xml:space="preserve"> (Общие сведения о лесосеках</w:t>
            </w:r>
            <w:r>
              <w:rPr>
                <w:b/>
              </w:rPr>
              <w:t xml:space="preserve"> и/или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7C6AF2" w14:paraId="7AA2DEE0" w14:textId="77777777" w:rsidTr="004C7C68">
        <w:trPr>
          <w:trHeight w:val="454"/>
          <w:jc w:val="center"/>
        </w:trPr>
        <w:tc>
          <w:tcPr>
            <w:tcW w:w="279" w:type="dxa"/>
          </w:tcPr>
          <w:p w14:paraId="1D92FE46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2B3173FC" w14:textId="697E989C" w:rsidR="007C6AF2" w:rsidRPr="007C6AF2" w:rsidRDefault="007C6AF2" w:rsidP="007C6AF2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clearcutAndR</w:t>
            </w:r>
            <w:r w:rsidR="00716EC6">
              <w:rPr>
                <w:lang w:val="en-US"/>
              </w:rPr>
              <w:t>e</w:t>
            </w:r>
            <w:r>
              <w:rPr>
                <w:lang w:val="en-US"/>
              </w:rPr>
              <w:t>sin</w:t>
            </w:r>
            <w:proofErr w:type="spellEnd"/>
          </w:p>
        </w:tc>
        <w:tc>
          <w:tcPr>
            <w:tcW w:w="693" w:type="dxa"/>
          </w:tcPr>
          <w:p w14:paraId="233B5900" w14:textId="21FF22C0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36D20F4C" w14:textId="53E4D76C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3A19639" w14:textId="0D292281" w:rsidR="007C6AF2" w:rsidRPr="007C6AF2" w:rsidRDefault="007C6AF2" w:rsidP="007C6AF2">
            <w:pPr>
              <w:pStyle w:val="afff5"/>
              <w:keepNext/>
            </w:pPr>
            <w:r>
              <w:t>Общие сведения о лесосеке или заготовке живицы</w:t>
            </w:r>
          </w:p>
        </w:tc>
        <w:tc>
          <w:tcPr>
            <w:tcW w:w="2740" w:type="dxa"/>
          </w:tcPr>
          <w:p w14:paraId="590CEAB6" w14:textId="7E1D6149" w:rsidR="007C6AF2" w:rsidRPr="002020F0" w:rsidRDefault="007C6AF2" w:rsidP="007C6AF2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>
              <w:rPr>
                <w:lang w:val="en-US"/>
              </w:rPr>
              <w:t>ClearcutAndResin</w:t>
            </w:r>
            <w:r w:rsidRPr="002971E7">
              <w:rPr>
                <w:lang w:val="en-US"/>
              </w:rPr>
              <w:t>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5F95386F" w14:textId="7191A2DB" w:rsidR="007C6AF2" w:rsidRDefault="006A3952" w:rsidP="007C6AF2">
            <w:pPr>
              <w:pStyle w:val="afff5"/>
              <w:keepNext/>
            </w:pPr>
            <w:r>
              <w:t>forestUsageReport_v4.0.0.xsd</w:t>
            </w:r>
          </w:p>
        </w:tc>
      </w:tr>
      <w:tr w:rsidR="007C6AF2" w14:paraId="3D959404" w14:textId="77777777" w:rsidTr="007C6AF2">
        <w:trPr>
          <w:trHeight w:val="454"/>
          <w:jc w:val="center"/>
        </w:trPr>
        <w:tc>
          <w:tcPr>
            <w:tcW w:w="9911" w:type="dxa"/>
            <w:gridSpan w:val="7"/>
          </w:tcPr>
          <w:p w14:paraId="2DF22581" w14:textId="6BCEED6B" w:rsidR="007C6AF2" w:rsidRDefault="007C6AF2" w:rsidP="007C6AF2">
            <w:pPr>
              <w:pStyle w:val="afff5"/>
              <w:keepNext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ObjectsInfoType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объектах</w:t>
            </w:r>
            <w:r w:rsidRPr="002971E7">
              <w:rPr>
                <w:b/>
              </w:rPr>
              <w:t>)</w:t>
            </w:r>
          </w:p>
        </w:tc>
      </w:tr>
      <w:tr w:rsidR="007C6AF2" w14:paraId="64285C5E" w14:textId="77777777" w:rsidTr="004C7C68">
        <w:trPr>
          <w:trHeight w:val="454"/>
          <w:jc w:val="center"/>
        </w:trPr>
        <w:tc>
          <w:tcPr>
            <w:tcW w:w="279" w:type="dxa"/>
          </w:tcPr>
          <w:p w14:paraId="2E5C223D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1F9A4E43" w14:textId="351CBC76" w:rsidR="007C6AF2" w:rsidRPr="007C6AF2" w:rsidRDefault="007C6AF2" w:rsidP="007C6AF2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objectInfo</w:t>
            </w:r>
            <w:proofErr w:type="spellEnd"/>
          </w:p>
        </w:tc>
        <w:tc>
          <w:tcPr>
            <w:tcW w:w="693" w:type="dxa"/>
          </w:tcPr>
          <w:p w14:paraId="7DB91A7B" w14:textId="2A76D190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4139DF16" w14:textId="2B523ADC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4303950" w14:textId="0CA8D095" w:rsidR="007C6AF2" w:rsidRPr="007C6AF2" w:rsidRDefault="007C6AF2" w:rsidP="007C6AF2">
            <w:pPr>
              <w:pStyle w:val="afff5"/>
              <w:keepNext/>
            </w:pPr>
            <w:r>
              <w:t>Общие сведения об объекте</w:t>
            </w:r>
          </w:p>
        </w:tc>
        <w:tc>
          <w:tcPr>
            <w:tcW w:w="2740" w:type="dxa"/>
          </w:tcPr>
          <w:p w14:paraId="2913A89A" w14:textId="4356A29F" w:rsidR="007C6AF2" w:rsidRPr="002020F0" w:rsidRDefault="007C6AF2" w:rsidP="007C6AF2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2971E7">
              <w:rPr>
                <w:lang w:val="en-US"/>
              </w:rPr>
              <w:t>ObjectInfoType</w:t>
            </w:r>
            <w:proofErr w:type="spell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7237DD0E" w14:textId="5687C0FF" w:rsidR="007C6AF2" w:rsidRDefault="006A3952" w:rsidP="007C6AF2">
            <w:pPr>
              <w:pStyle w:val="afff5"/>
              <w:keepNext/>
            </w:pPr>
            <w:r>
              <w:t>forestUsageReport_v4.0.0.xsd</w:t>
            </w:r>
          </w:p>
        </w:tc>
      </w:tr>
      <w:tr w:rsidR="007C6AF2" w14:paraId="1A810AA4" w14:textId="77777777" w:rsidTr="007C6AF2">
        <w:trPr>
          <w:trHeight w:val="454"/>
          <w:jc w:val="center"/>
        </w:trPr>
        <w:tc>
          <w:tcPr>
            <w:tcW w:w="9911" w:type="dxa"/>
            <w:gridSpan w:val="7"/>
          </w:tcPr>
          <w:p w14:paraId="6A034528" w14:textId="2BC913AC" w:rsidR="007C6AF2" w:rsidRDefault="007C6AF2" w:rsidP="007C6AF2">
            <w:pPr>
              <w:pStyle w:val="afff5"/>
              <w:keepNext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ForestSteadsInfoType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лесных участках</w:t>
            </w:r>
            <w:r w:rsidRPr="002971E7">
              <w:rPr>
                <w:b/>
              </w:rPr>
              <w:t>)</w:t>
            </w:r>
          </w:p>
        </w:tc>
      </w:tr>
      <w:tr w:rsidR="007C6AF2" w:rsidRPr="00CD32C1" w14:paraId="422B3F68" w14:textId="77777777" w:rsidTr="004C7C68">
        <w:trPr>
          <w:trHeight w:val="454"/>
          <w:jc w:val="center"/>
        </w:trPr>
        <w:tc>
          <w:tcPr>
            <w:tcW w:w="279" w:type="dxa"/>
          </w:tcPr>
          <w:p w14:paraId="6381F9C3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0C5792EC" w14:textId="6AE2576F" w:rsidR="007C6AF2" w:rsidRPr="007C6AF2" w:rsidRDefault="007C6AF2" w:rsidP="007C6AF2">
            <w:pPr>
              <w:pStyle w:val="afff5"/>
              <w:keepNext/>
            </w:pPr>
            <w:proofErr w:type="spellStart"/>
            <w:r w:rsidRPr="002971E7">
              <w:rPr>
                <w:lang w:val="en-US"/>
              </w:rPr>
              <w:t>forestStead</w:t>
            </w:r>
            <w:proofErr w:type="spellEnd"/>
          </w:p>
        </w:tc>
        <w:tc>
          <w:tcPr>
            <w:tcW w:w="693" w:type="dxa"/>
          </w:tcPr>
          <w:p w14:paraId="16AC1C7D" w14:textId="08411C7D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63CD9617" w14:textId="44EE8EE6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103D069" w14:textId="0EECDCD5" w:rsidR="007C6AF2" w:rsidRPr="007C6AF2" w:rsidRDefault="007C6AF2" w:rsidP="007C6AF2">
            <w:pPr>
              <w:pStyle w:val="afff5"/>
              <w:keepNext/>
            </w:pPr>
            <w:r>
              <w:t>Общие сведения о лесном участке</w:t>
            </w:r>
          </w:p>
        </w:tc>
        <w:tc>
          <w:tcPr>
            <w:tcW w:w="2740" w:type="dxa"/>
          </w:tcPr>
          <w:p w14:paraId="6A5F4719" w14:textId="2FE09199" w:rsidR="007C6AF2" w:rsidRPr="002020F0" w:rsidRDefault="007C6AF2" w:rsidP="007C6AF2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2971E7">
              <w:rPr>
                <w:lang w:val="en-US"/>
              </w:rPr>
              <w:t>ForestSteadType</w:t>
            </w:r>
            <w:proofErr w:type="spell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64378D0E" w14:textId="7B479FA5" w:rsidR="007C6AF2" w:rsidRDefault="006A3952" w:rsidP="007C6AF2">
            <w:pPr>
              <w:pStyle w:val="afff5"/>
              <w:keepNext/>
            </w:pPr>
            <w:r>
              <w:t>forestUsageReport_v4.0.0.xsd</w:t>
            </w:r>
          </w:p>
        </w:tc>
      </w:tr>
      <w:tr w:rsidR="007C6AF2" w14:paraId="0B8C93B2" w14:textId="77777777" w:rsidTr="004C7C68">
        <w:trPr>
          <w:trHeight w:val="454"/>
          <w:jc w:val="center"/>
        </w:trPr>
        <w:tc>
          <w:tcPr>
            <w:tcW w:w="279" w:type="dxa"/>
          </w:tcPr>
          <w:p w14:paraId="102C5326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0F7E8E88" w14:textId="58CB7BFB" w:rsidR="007C6AF2" w:rsidRPr="007C6AF2" w:rsidRDefault="007C6AF2" w:rsidP="007C6AF2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693" w:type="dxa"/>
          </w:tcPr>
          <w:p w14:paraId="052EB3F4" w14:textId="11603C21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6BBA421F" w14:textId="33EF7FB4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3879F16" w14:textId="0602DB56" w:rsidR="007C6AF2" w:rsidRPr="007C6AF2" w:rsidRDefault="007C6AF2" w:rsidP="007C6AF2">
            <w:pPr>
              <w:pStyle w:val="afff5"/>
              <w:keepNext/>
            </w:pPr>
            <w:r>
              <w:t>Сведения о лесосеке на лесных участках</w:t>
            </w:r>
          </w:p>
        </w:tc>
        <w:tc>
          <w:tcPr>
            <w:tcW w:w="2740" w:type="dxa"/>
          </w:tcPr>
          <w:p w14:paraId="64EF0AB2" w14:textId="36A51589" w:rsidR="007C6AF2" w:rsidRPr="002020F0" w:rsidRDefault="007C6AF2" w:rsidP="007C6AF2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780623">
              <w:t>ObjectClearcutType</w:t>
            </w:r>
            <w:proofErr w:type="spellEnd"/>
            <w:proofErr w:type="gram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417A4A98" w14:textId="5A86AE47" w:rsidR="007C6AF2" w:rsidRDefault="006A3952" w:rsidP="007C6AF2">
            <w:pPr>
              <w:pStyle w:val="afff5"/>
              <w:keepNext/>
            </w:pPr>
            <w:r>
              <w:t>forestUsageReport_v4.0.0.xsd</w:t>
            </w:r>
          </w:p>
        </w:tc>
      </w:tr>
      <w:tr w:rsidR="007C6AF2" w14:paraId="4510702E" w14:textId="77777777" w:rsidTr="007C6AF2">
        <w:trPr>
          <w:trHeight w:val="454"/>
          <w:jc w:val="center"/>
        </w:trPr>
        <w:tc>
          <w:tcPr>
            <w:tcW w:w="9911" w:type="dxa"/>
            <w:gridSpan w:val="7"/>
          </w:tcPr>
          <w:p w14:paraId="1D46ED75" w14:textId="5D18852C" w:rsidR="007C6AF2" w:rsidRDefault="007C6AF2" w:rsidP="007C6AF2">
            <w:pPr>
              <w:pStyle w:val="afff5"/>
              <w:keepNext/>
            </w:pPr>
            <w:r w:rsidRPr="002971E7">
              <w:rPr>
                <w:b/>
              </w:rPr>
              <w:t xml:space="preserve">Тип </w:t>
            </w:r>
            <w:proofErr w:type="spellStart"/>
            <w:r w:rsidR="00440516">
              <w:rPr>
                <w:b/>
                <w:lang w:val="en-US"/>
              </w:rPr>
              <w:t>ClearcutAndResin</w:t>
            </w:r>
            <w:r w:rsidR="00440516"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7C6AF2" w14:paraId="279F370A" w14:textId="77777777" w:rsidTr="004C7C68">
        <w:trPr>
          <w:trHeight w:val="454"/>
          <w:jc w:val="center"/>
        </w:trPr>
        <w:tc>
          <w:tcPr>
            <w:tcW w:w="279" w:type="dxa"/>
          </w:tcPr>
          <w:p w14:paraId="22AC63EA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4A81BB42" w14:textId="5B230C78" w:rsidR="007C6AF2" w:rsidRPr="007C6AF2" w:rsidRDefault="007C6AF2" w:rsidP="007C6AF2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6DF9B61B" w14:textId="0C434917" w:rsidR="007C6AF2" w:rsidRPr="00AD7185" w:rsidRDefault="00716EC6" w:rsidP="007C6AF2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FCC0F90" w14:textId="6F00F672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27DD490" w14:textId="12FB660F" w:rsidR="007C6AF2" w:rsidRPr="007C6AF2" w:rsidRDefault="007C6AF2" w:rsidP="007C6AF2">
            <w:pPr>
              <w:pStyle w:val="afff5"/>
              <w:keepNext/>
            </w:pPr>
            <w:r>
              <w:t>Номер</w:t>
            </w:r>
          </w:p>
        </w:tc>
        <w:tc>
          <w:tcPr>
            <w:tcW w:w="2740" w:type="dxa"/>
          </w:tcPr>
          <w:p w14:paraId="60507C91" w14:textId="5186FDA1" w:rsidR="007C6AF2" w:rsidRPr="002020F0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st:String255</w:t>
            </w:r>
            <w:r w:rsidRPr="002971E7">
              <w:rPr>
                <w:lang w:val="en-US"/>
              </w:rPr>
              <w:t>SType</w:t>
            </w:r>
          </w:p>
        </w:tc>
        <w:tc>
          <w:tcPr>
            <w:tcW w:w="1794" w:type="dxa"/>
          </w:tcPr>
          <w:p w14:paraId="0AC7A204" w14:textId="42BCDB76" w:rsidR="007C6AF2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C6AF2" w14:paraId="7956AF0A" w14:textId="77777777" w:rsidTr="004C7C68">
        <w:trPr>
          <w:trHeight w:val="454"/>
          <w:jc w:val="center"/>
        </w:trPr>
        <w:tc>
          <w:tcPr>
            <w:tcW w:w="279" w:type="dxa"/>
          </w:tcPr>
          <w:p w14:paraId="220F4E54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403CC23C" w14:textId="623C0CC4" w:rsidR="007C6AF2" w:rsidRPr="007C6AF2" w:rsidRDefault="007C6AF2" w:rsidP="007C6AF2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93" w:type="dxa"/>
          </w:tcPr>
          <w:p w14:paraId="75F449D7" w14:textId="15147D7C" w:rsidR="007C6AF2" w:rsidRPr="00AD7185" w:rsidRDefault="00DF03B2" w:rsidP="007C6AF2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7C1B956" w14:textId="296666F4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DEFF861" w14:textId="58885C88" w:rsidR="007C6AF2" w:rsidRPr="007C6AF2" w:rsidRDefault="007C6AF2" w:rsidP="007C6AF2">
            <w:pPr>
              <w:pStyle w:val="afff5"/>
              <w:keepNext/>
            </w:pPr>
            <w:r>
              <w:t>Учетный номер</w:t>
            </w:r>
          </w:p>
        </w:tc>
        <w:tc>
          <w:tcPr>
            <w:tcW w:w="2740" w:type="dxa"/>
          </w:tcPr>
          <w:p w14:paraId="1A185671" w14:textId="0252A899" w:rsidR="007C6AF2" w:rsidRPr="002020F0" w:rsidRDefault="007C6AF2" w:rsidP="007C6AF2">
            <w:pPr>
              <w:pStyle w:val="afff5"/>
              <w:keepNext/>
            </w:pPr>
            <w:proofErr w:type="spellStart"/>
            <w:r w:rsidRPr="002971E7">
              <w:t>st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5F2F58">
              <w:t>ClearcutNumberSType</w:t>
            </w:r>
            <w:proofErr w:type="spellEnd"/>
          </w:p>
        </w:tc>
        <w:tc>
          <w:tcPr>
            <w:tcW w:w="1794" w:type="dxa"/>
          </w:tcPr>
          <w:p w14:paraId="32B8DF2E" w14:textId="381AAB3B" w:rsidR="007C6AF2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C6AF2" w14:paraId="57F53CDF" w14:textId="77777777" w:rsidTr="004C7C68">
        <w:trPr>
          <w:trHeight w:val="454"/>
          <w:jc w:val="center"/>
        </w:trPr>
        <w:tc>
          <w:tcPr>
            <w:tcW w:w="279" w:type="dxa"/>
          </w:tcPr>
          <w:p w14:paraId="0D860FD7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6B1A72A9" w14:textId="7227D25F" w:rsidR="007C6AF2" w:rsidRPr="007C6AF2" w:rsidRDefault="007C6AF2" w:rsidP="007C6AF2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70ADA924" w14:textId="7CBE727B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13EABB5" w14:textId="313ACF25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C4E32AA" w14:textId="38299F06" w:rsidR="007C6AF2" w:rsidRPr="007C6AF2" w:rsidRDefault="007C6AF2" w:rsidP="007C6AF2">
            <w:pPr>
              <w:pStyle w:val="afff5"/>
              <w:keepNext/>
            </w:pPr>
            <w:r>
              <w:t>Общая площадь лесосеки/заготовки живицы, га</w:t>
            </w:r>
          </w:p>
        </w:tc>
        <w:tc>
          <w:tcPr>
            <w:tcW w:w="2740" w:type="dxa"/>
          </w:tcPr>
          <w:p w14:paraId="0EFAA3E3" w14:textId="2FC68831" w:rsidR="007C6AF2" w:rsidRPr="002020F0" w:rsidRDefault="007C6AF2" w:rsidP="007C6AF2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406E0652" w14:textId="4624E05B" w:rsidR="007C6AF2" w:rsidRDefault="006A3952" w:rsidP="007C6AF2">
            <w:pPr>
              <w:pStyle w:val="afff5"/>
              <w:keepNext/>
            </w:pPr>
            <w:r>
              <w:rPr>
                <w:lang w:val="en-US"/>
              </w:rPr>
              <w:t>forestUsageReport_v4.0.0.xsd</w:t>
            </w:r>
          </w:p>
        </w:tc>
      </w:tr>
      <w:tr w:rsidR="007C6AF2" w14:paraId="4645ACD4" w14:textId="77777777" w:rsidTr="004C7C68">
        <w:trPr>
          <w:trHeight w:val="454"/>
          <w:jc w:val="center"/>
        </w:trPr>
        <w:tc>
          <w:tcPr>
            <w:tcW w:w="279" w:type="dxa"/>
          </w:tcPr>
          <w:p w14:paraId="762D22FB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3CA3ED92" w14:textId="7A21A741" w:rsidR="007C6AF2" w:rsidRPr="007C6AF2" w:rsidRDefault="007C6AF2" w:rsidP="007C6AF2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93" w:type="dxa"/>
          </w:tcPr>
          <w:p w14:paraId="77DDD393" w14:textId="781A50D6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40AB0EE" w14:textId="249C150F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9325E1E" w14:textId="66E391EC" w:rsidR="007C6AF2" w:rsidRPr="007C6AF2" w:rsidRDefault="007C6AF2" w:rsidP="00716EC6">
            <w:pPr>
              <w:pStyle w:val="afff5"/>
              <w:keepNext/>
            </w:pPr>
            <w:r>
              <w:t xml:space="preserve">Общая площадь </w:t>
            </w:r>
            <w:proofErr w:type="spellStart"/>
            <w:r w:rsidR="00716EC6">
              <w:rPr>
                <w:lang w:val="en-US"/>
              </w:rPr>
              <w:t>рубки</w:t>
            </w:r>
            <w:proofErr w:type="spellEnd"/>
            <w:r>
              <w:t>, га</w:t>
            </w:r>
          </w:p>
        </w:tc>
        <w:tc>
          <w:tcPr>
            <w:tcW w:w="2740" w:type="dxa"/>
          </w:tcPr>
          <w:p w14:paraId="1C51A5ED" w14:textId="4FBC988F" w:rsidR="007C6AF2" w:rsidRPr="002020F0" w:rsidRDefault="007C6AF2" w:rsidP="007C6AF2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035746D9" w14:textId="4F1FAE80" w:rsidR="007C6AF2" w:rsidRDefault="006A3952" w:rsidP="007C6AF2">
            <w:pPr>
              <w:pStyle w:val="afff5"/>
              <w:keepNext/>
            </w:pPr>
            <w:r>
              <w:rPr>
                <w:lang w:val="en-US"/>
              </w:rPr>
              <w:t>forestUsageReport_v4.0.0.xsd</w:t>
            </w:r>
          </w:p>
        </w:tc>
      </w:tr>
      <w:tr w:rsidR="007C6AF2" w14:paraId="0E341C86" w14:textId="77777777" w:rsidTr="004C7C68">
        <w:trPr>
          <w:trHeight w:val="454"/>
          <w:jc w:val="center"/>
        </w:trPr>
        <w:tc>
          <w:tcPr>
            <w:tcW w:w="279" w:type="dxa"/>
          </w:tcPr>
          <w:p w14:paraId="7A040B1E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082B7065" w14:textId="4BF00001" w:rsidR="007C6AF2" w:rsidRPr="007C6AF2" w:rsidRDefault="007C6AF2" w:rsidP="007C6AF2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locationGeneral</w:t>
            </w:r>
            <w:proofErr w:type="spellEnd"/>
          </w:p>
        </w:tc>
        <w:tc>
          <w:tcPr>
            <w:tcW w:w="693" w:type="dxa"/>
          </w:tcPr>
          <w:p w14:paraId="058374CA" w14:textId="513CFD81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F240F4D" w14:textId="2BD62138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56BAD00" w14:textId="50C535A3" w:rsidR="007C6AF2" w:rsidRPr="007C6AF2" w:rsidRDefault="007C6AF2" w:rsidP="007C6AF2">
            <w:pPr>
              <w:pStyle w:val="afff5"/>
              <w:keepNext/>
            </w:pPr>
            <w:r>
              <w:t>Местоположение</w:t>
            </w:r>
          </w:p>
        </w:tc>
        <w:tc>
          <w:tcPr>
            <w:tcW w:w="2740" w:type="dxa"/>
          </w:tcPr>
          <w:p w14:paraId="4ED8C366" w14:textId="38A79551" w:rsidR="007C6AF2" w:rsidRPr="002020F0" w:rsidRDefault="007C6AF2" w:rsidP="007C6AF2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>
              <w:rPr>
                <w:lang w:val="en-US"/>
              </w:rPr>
              <w:t>LocationGeneralType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6CCCF732" w14:textId="0E9286A4" w:rsidR="007C6AF2" w:rsidRDefault="006A3952" w:rsidP="007C6AF2">
            <w:pPr>
              <w:pStyle w:val="afff5"/>
              <w:keepNext/>
            </w:pPr>
            <w:r>
              <w:t>forestUsageReport_v4.0.0.xsd</w:t>
            </w:r>
          </w:p>
        </w:tc>
      </w:tr>
      <w:tr w:rsidR="007C6AF2" w14:paraId="70A58E1F" w14:textId="77777777" w:rsidTr="004C7C68">
        <w:trPr>
          <w:trHeight w:val="454"/>
          <w:jc w:val="center"/>
        </w:trPr>
        <w:tc>
          <w:tcPr>
            <w:tcW w:w="279" w:type="dxa"/>
          </w:tcPr>
          <w:p w14:paraId="0036EEC4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56727D83" w14:textId="261AFCC1" w:rsidR="007C6AF2" w:rsidRPr="007C6AF2" w:rsidRDefault="00716EC6" w:rsidP="007C6AF2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01460028" w14:textId="03994034" w:rsidR="007C6AF2" w:rsidRPr="00AD7185" w:rsidRDefault="00716EC6" w:rsidP="007C6AF2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7580C02A" w14:textId="36CCEC71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7590FF4" w14:textId="4B21616C" w:rsidR="007C6AF2" w:rsidRPr="007C6AF2" w:rsidRDefault="00716EC6" w:rsidP="007C6AF2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40" w:type="dxa"/>
          </w:tcPr>
          <w:p w14:paraId="5EC60364" w14:textId="3CFE8EDC" w:rsidR="007C6AF2" w:rsidRPr="002020F0" w:rsidRDefault="007C6AF2" w:rsidP="007C6AF2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="00716EC6" w:rsidRPr="00716EC6">
              <w:rPr>
                <w:lang w:val="en-US"/>
              </w:rPr>
              <w:t>NotesType</w:t>
            </w:r>
            <w:proofErr w:type="spellEnd"/>
            <w:r w:rsidR="00716EC6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6D7D07EA" w14:textId="174DF512" w:rsidR="007C6AF2" w:rsidRDefault="006A3952" w:rsidP="007C6AF2">
            <w:pPr>
              <w:pStyle w:val="afff5"/>
              <w:keepNext/>
            </w:pPr>
            <w:r>
              <w:t>forestUsageReport_v4.0.0.xsd</w:t>
            </w:r>
          </w:p>
        </w:tc>
      </w:tr>
      <w:tr w:rsidR="007C6AF2" w14:paraId="3CB13D79" w14:textId="77777777" w:rsidTr="007C6AF2">
        <w:trPr>
          <w:trHeight w:val="454"/>
          <w:jc w:val="center"/>
        </w:trPr>
        <w:tc>
          <w:tcPr>
            <w:tcW w:w="9911" w:type="dxa"/>
            <w:gridSpan w:val="7"/>
          </w:tcPr>
          <w:p w14:paraId="17B2AD5B" w14:textId="6333B1D3" w:rsidR="007C6AF2" w:rsidRDefault="007C6AF2" w:rsidP="007C6AF2">
            <w:pPr>
              <w:pStyle w:val="afff5"/>
              <w:keepNext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ObjectInfo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7C6AF2" w14:paraId="39B41B4B" w14:textId="77777777" w:rsidTr="004C7C68">
        <w:trPr>
          <w:trHeight w:val="454"/>
          <w:jc w:val="center"/>
        </w:trPr>
        <w:tc>
          <w:tcPr>
            <w:tcW w:w="279" w:type="dxa"/>
          </w:tcPr>
          <w:p w14:paraId="76901462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106AF41B" w14:textId="79534770" w:rsidR="007C6AF2" w:rsidRPr="007C6AF2" w:rsidRDefault="007C6AF2" w:rsidP="007C6AF2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72237710" w14:textId="0AE88D13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59B970C" w14:textId="1678CF45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CFE997A" w14:textId="33B45AD7" w:rsidR="007C6AF2" w:rsidRPr="007C6AF2" w:rsidRDefault="007C6AF2" w:rsidP="007C6AF2">
            <w:pPr>
              <w:pStyle w:val="afff5"/>
              <w:keepNext/>
            </w:pPr>
            <w:r>
              <w:t>Номер</w:t>
            </w:r>
          </w:p>
        </w:tc>
        <w:tc>
          <w:tcPr>
            <w:tcW w:w="2740" w:type="dxa"/>
          </w:tcPr>
          <w:p w14:paraId="5E52A94C" w14:textId="290DBC9A" w:rsidR="007C6AF2" w:rsidRPr="002020F0" w:rsidRDefault="007C6AF2" w:rsidP="007C6AF2">
            <w:pPr>
              <w:pStyle w:val="afff5"/>
              <w:keepNext/>
            </w:pPr>
            <w:proofErr w:type="gramStart"/>
            <w:r>
              <w:t>st:String</w:t>
            </w:r>
            <w:proofErr w:type="gramEnd"/>
            <w:r>
              <w:t>255</w:t>
            </w:r>
            <w:r w:rsidRPr="002971E7">
              <w:t>SType</w:t>
            </w:r>
          </w:p>
        </w:tc>
        <w:tc>
          <w:tcPr>
            <w:tcW w:w="1794" w:type="dxa"/>
          </w:tcPr>
          <w:p w14:paraId="2435A97E" w14:textId="0F093943" w:rsidR="007C6AF2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C6AF2" w14:paraId="5249DAE3" w14:textId="77777777" w:rsidTr="004C7C68">
        <w:trPr>
          <w:trHeight w:val="454"/>
          <w:jc w:val="center"/>
        </w:trPr>
        <w:tc>
          <w:tcPr>
            <w:tcW w:w="279" w:type="dxa"/>
          </w:tcPr>
          <w:p w14:paraId="4D87E1E3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70F1B2E7" w14:textId="6FE68698" w:rsidR="007C6AF2" w:rsidRPr="007C6AF2" w:rsidRDefault="007C6AF2" w:rsidP="007C6AF2">
            <w:pPr>
              <w:pStyle w:val="afff5"/>
              <w:keepNext/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693" w:type="dxa"/>
          </w:tcPr>
          <w:p w14:paraId="03694846" w14:textId="79C66B74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9065EBF" w14:textId="4C153342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46DC3DF" w14:textId="645C3707" w:rsidR="007C6AF2" w:rsidRPr="007C6AF2" w:rsidRDefault="007C6AF2" w:rsidP="007C6AF2">
            <w:pPr>
              <w:pStyle w:val="afff5"/>
              <w:keepNext/>
            </w:pPr>
            <w:r>
              <w:t>Учетный номер объекта</w:t>
            </w:r>
          </w:p>
        </w:tc>
        <w:tc>
          <w:tcPr>
            <w:tcW w:w="2740" w:type="dxa"/>
          </w:tcPr>
          <w:p w14:paraId="01FFE682" w14:textId="40B7EF65" w:rsidR="007C6AF2" w:rsidRPr="002020F0" w:rsidRDefault="007C6AF2" w:rsidP="007C6AF2">
            <w:pPr>
              <w:pStyle w:val="afff5"/>
              <w:keepNext/>
            </w:pPr>
            <w:proofErr w:type="spellStart"/>
            <w:r w:rsidRPr="005F2F58">
              <w:t>st</w:t>
            </w:r>
            <w:proofErr w:type="spellEnd"/>
            <w:r w:rsidRPr="005F2F58">
              <w:t>:</w:t>
            </w:r>
            <w:r>
              <w:t xml:space="preserve"> </w:t>
            </w:r>
            <w:r w:rsidRPr="00780623">
              <w:t>String25SType</w:t>
            </w:r>
          </w:p>
        </w:tc>
        <w:tc>
          <w:tcPr>
            <w:tcW w:w="1794" w:type="dxa"/>
          </w:tcPr>
          <w:p w14:paraId="513AA7F2" w14:textId="6B67C616" w:rsidR="007C6AF2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C6AF2" w14:paraId="3826B4D4" w14:textId="77777777" w:rsidTr="004C7C68">
        <w:trPr>
          <w:trHeight w:val="454"/>
          <w:jc w:val="center"/>
        </w:trPr>
        <w:tc>
          <w:tcPr>
            <w:tcW w:w="279" w:type="dxa"/>
          </w:tcPr>
          <w:p w14:paraId="3DFD0C02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2FC2905B" w14:textId="07273660" w:rsidR="007C6AF2" w:rsidRPr="007C6AF2" w:rsidRDefault="007C6AF2" w:rsidP="007C6AF2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objectForestName</w:t>
            </w:r>
            <w:proofErr w:type="spellEnd"/>
          </w:p>
        </w:tc>
        <w:tc>
          <w:tcPr>
            <w:tcW w:w="693" w:type="dxa"/>
          </w:tcPr>
          <w:p w14:paraId="5628AE8D" w14:textId="065DC86F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YO</w:t>
            </w:r>
          </w:p>
        </w:tc>
        <w:tc>
          <w:tcPr>
            <w:tcW w:w="789" w:type="dxa"/>
          </w:tcPr>
          <w:p w14:paraId="71BD399A" w14:textId="56DF0FB5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0357B5BF" w14:textId="466A743C" w:rsidR="007C6AF2" w:rsidRPr="007C6AF2" w:rsidRDefault="007C6AF2" w:rsidP="007C6AF2">
            <w:pPr>
              <w:pStyle w:val="afff5"/>
              <w:keepNext/>
            </w:pPr>
            <w:r>
              <w:t>Наименование объекта лесной инфраструктуры</w:t>
            </w:r>
          </w:p>
        </w:tc>
        <w:tc>
          <w:tcPr>
            <w:tcW w:w="2740" w:type="dxa"/>
          </w:tcPr>
          <w:p w14:paraId="56E409F9" w14:textId="7CFA07B2" w:rsidR="007C6AF2" w:rsidRPr="002020F0" w:rsidRDefault="007C6AF2" w:rsidP="007C6AF2">
            <w:pPr>
              <w:pStyle w:val="afff5"/>
              <w:keepNext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fFac:ForestFacilitiesKindEType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055F6808" w14:textId="1F063911" w:rsidR="007C6AF2" w:rsidRDefault="007C6AF2" w:rsidP="007C6AF2">
            <w:pPr>
              <w:pStyle w:val="afff5"/>
              <w:keepNext/>
            </w:pPr>
            <w:r>
              <w:rPr>
                <w:lang w:val="en-US"/>
              </w:rPr>
              <w:t>dForestFacilitiesKindTypes.xsd</w:t>
            </w:r>
          </w:p>
        </w:tc>
      </w:tr>
      <w:tr w:rsidR="007C6AF2" w14:paraId="0ECB328B" w14:textId="77777777" w:rsidTr="00DF03B2">
        <w:trPr>
          <w:trHeight w:val="1510"/>
          <w:jc w:val="center"/>
        </w:trPr>
        <w:tc>
          <w:tcPr>
            <w:tcW w:w="279" w:type="dxa"/>
          </w:tcPr>
          <w:p w14:paraId="3FF3EC27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0BB7646B" w14:textId="4CC80F53" w:rsidR="007C6AF2" w:rsidRPr="007C6AF2" w:rsidRDefault="007C6AF2" w:rsidP="007C6AF2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objectNonForestName</w:t>
            </w:r>
            <w:proofErr w:type="spellEnd"/>
          </w:p>
        </w:tc>
        <w:tc>
          <w:tcPr>
            <w:tcW w:w="693" w:type="dxa"/>
          </w:tcPr>
          <w:p w14:paraId="159424F4" w14:textId="3200CE4D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YO</w:t>
            </w:r>
          </w:p>
        </w:tc>
        <w:tc>
          <w:tcPr>
            <w:tcW w:w="789" w:type="dxa"/>
          </w:tcPr>
          <w:p w14:paraId="6F5A7470" w14:textId="63F73012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7C31D7AF" w14:textId="1CFC030D" w:rsidR="007C6AF2" w:rsidRPr="007C6AF2" w:rsidRDefault="007C6AF2" w:rsidP="007C6AF2">
            <w:pPr>
              <w:pStyle w:val="afff5"/>
              <w:keepNext/>
            </w:pPr>
            <w:r>
              <w:t>Наименование объекта не лесной инфраструктуры</w:t>
            </w:r>
          </w:p>
        </w:tc>
        <w:tc>
          <w:tcPr>
            <w:tcW w:w="2740" w:type="dxa"/>
          </w:tcPr>
          <w:p w14:paraId="1F2C3D1A" w14:textId="0B0DBB67" w:rsidR="007C6AF2" w:rsidRPr="002020F0" w:rsidRDefault="007C6AF2" w:rsidP="007C6AF2">
            <w:pPr>
              <w:pStyle w:val="afff5"/>
              <w:keepNext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fnon:ForestNonInfrastructKindEType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7F30D0E7" w14:textId="28DB224E" w:rsidR="007C6AF2" w:rsidRDefault="007C6AF2" w:rsidP="007C6AF2">
            <w:pPr>
              <w:pStyle w:val="afff5"/>
              <w:keepNext/>
            </w:pPr>
            <w:r>
              <w:rPr>
                <w:lang w:val="en-US"/>
              </w:rPr>
              <w:t>dForestNonInfrastructKindTypes.xsd</w:t>
            </w:r>
          </w:p>
        </w:tc>
      </w:tr>
      <w:tr w:rsidR="007C6AF2" w14:paraId="3A1DA0FD" w14:textId="77777777" w:rsidTr="004C7C68">
        <w:trPr>
          <w:trHeight w:val="454"/>
          <w:jc w:val="center"/>
        </w:trPr>
        <w:tc>
          <w:tcPr>
            <w:tcW w:w="279" w:type="dxa"/>
          </w:tcPr>
          <w:p w14:paraId="78AD2D74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26B5BEDE" w14:textId="245A1E39" w:rsidR="007C6AF2" w:rsidRPr="007C6AF2" w:rsidRDefault="007C6AF2" w:rsidP="007C6AF2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25680AB7" w14:textId="30463D0F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36FCD92" w14:textId="11A145D0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32E31A2" w14:textId="72FFFC79" w:rsidR="007C6AF2" w:rsidRPr="007C6AF2" w:rsidRDefault="007C6AF2" w:rsidP="007C6AF2">
            <w:pPr>
              <w:pStyle w:val="afff5"/>
              <w:keepNext/>
            </w:pPr>
            <w:r>
              <w:t>Общая площадь объекта, га</w:t>
            </w:r>
          </w:p>
        </w:tc>
        <w:tc>
          <w:tcPr>
            <w:tcW w:w="2740" w:type="dxa"/>
          </w:tcPr>
          <w:p w14:paraId="6E32D44A" w14:textId="6185ABD6" w:rsidR="007C6AF2" w:rsidRPr="002020F0" w:rsidRDefault="007C6AF2" w:rsidP="007C6AF2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2F06FCD1" w14:textId="62076646" w:rsidR="007C6AF2" w:rsidRDefault="006A3952" w:rsidP="007C6AF2">
            <w:pPr>
              <w:pStyle w:val="afff5"/>
              <w:keepNext/>
            </w:pPr>
            <w:r>
              <w:rPr>
                <w:lang w:val="en-US"/>
              </w:rPr>
              <w:t>forestUsageReport_v4.0.0.xsd</w:t>
            </w:r>
          </w:p>
        </w:tc>
      </w:tr>
      <w:tr w:rsidR="007C6AF2" w14:paraId="41E8246E" w14:textId="77777777" w:rsidTr="004C7C68">
        <w:trPr>
          <w:trHeight w:val="454"/>
          <w:jc w:val="center"/>
        </w:trPr>
        <w:tc>
          <w:tcPr>
            <w:tcW w:w="279" w:type="dxa"/>
          </w:tcPr>
          <w:p w14:paraId="1DB5D331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6373CB00" w14:textId="7C6EBD74" w:rsidR="007C6AF2" w:rsidRPr="007C6AF2" w:rsidRDefault="007C6AF2" w:rsidP="007C6AF2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93" w:type="dxa"/>
          </w:tcPr>
          <w:p w14:paraId="6C3FB4C9" w14:textId="6D16BE18" w:rsidR="007C6AF2" w:rsidRPr="00716EC6" w:rsidRDefault="00716EC6" w:rsidP="007C6AF2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3077189" w14:textId="6BAFE8CE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F9B91FA" w14:textId="568312BB" w:rsidR="007C6AF2" w:rsidRPr="007C6AF2" w:rsidRDefault="007C6AF2" w:rsidP="007C6AF2">
            <w:pPr>
              <w:pStyle w:val="afff5"/>
              <w:keepNext/>
            </w:pPr>
            <w:r>
              <w:t>Общая площадь рубки, га</w:t>
            </w:r>
          </w:p>
        </w:tc>
        <w:tc>
          <w:tcPr>
            <w:tcW w:w="2740" w:type="dxa"/>
          </w:tcPr>
          <w:p w14:paraId="7E3BEB4C" w14:textId="7D727F59" w:rsidR="007C6AF2" w:rsidRPr="002020F0" w:rsidRDefault="007C6AF2" w:rsidP="007C6AF2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5BBECDC0" w14:textId="72FD49B3" w:rsidR="007C6AF2" w:rsidRDefault="006A3952" w:rsidP="007C6AF2">
            <w:pPr>
              <w:pStyle w:val="afff5"/>
              <w:keepNext/>
            </w:pPr>
            <w:r>
              <w:rPr>
                <w:lang w:val="en-US"/>
              </w:rPr>
              <w:t>forestUsageReport_v4.0.0.xsd</w:t>
            </w:r>
          </w:p>
        </w:tc>
      </w:tr>
      <w:tr w:rsidR="007C6AF2" w14:paraId="75BF27C4" w14:textId="77777777" w:rsidTr="004C7C68">
        <w:trPr>
          <w:trHeight w:val="454"/>
          <w:jc w:val="center"/>
        </w:trPr>
        <w:tc>
          <w:tcPr>
            <w:tcW w:w="279" w:type="dxa"/>
          </w:tcPr>
          <w:p w14:paraId="01CA5619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4A55B128" w14:textId="24B1E7FF" w:rsidR="007C6AF2" w:rsidRPr="007C6AF2" w:rsidRDefault="007C6AF2" w:rsidP="007C6AF2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547A2E96" w14:textId="581DF69B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YO</w:t>
            </w:r>
          </w:p>
        </w:tc>
        <w:tc>
          <w:tcPr>
            <w:tcW w:w="789" w:type="dxa"/>
          </w:tcPr>
          <w:p w14:paraId="6E5A2647" w14:textId="108A7167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37B6051" w14:textId="2A2D2EC5" w:rsidR="007C6AF2" w:rsidRPr="007C6AF2" w:rsidRDefault="007C6AF2" w:rsidP="007C6AF2">
            <w:pPr>
              <w:pStyle w:val="afff5"/>
              <w:keepNext/>
            </w:pPr>
            <w:r>
              <w:t>Местоположение объекта</w:t>
            </w:r>
          </w:p>
        </w:tc>
        <w:tc>
          <w:tcPr>
            <w:tcW w:w="2740" w:type="dxa"/>
          </w:tcPr>
          <w:p w14:paraId="7F2AB3E7" w14:textId="34541A39" w:rsidR="007C6AF2" w:rsidRPr="002020F0" w:rsidRDefault="007C6AF2" w:rsidP="007C6AF2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 w:rsidR="000C685B">
              <w:rPr>
                <w:lang w:val="en-US"/>
              </w:rPr>
              <w:t>tns</w:t>
            </w:r>
            <w:proofErr w:type="spellEnd"/>
            <w:r w:rsidR="000C685B">
              <w:rPr>
                <w:lang w:val="en-US"/>
              </w:rPr>
              <w:t>:</w:t>
            </w:r>
            <w:r w:rsidR="00197E25">
              <w:t xml:space="preserve"> </w:t>
            </w:r>
            <w:proofErr w:type="spellStart"/>
            <w:r w:rsidR="00197E25" w:rsidRPr="00197E25">
              <w:rPr>
                <w:lang w:val="en-US"/>
              </w:rPr>
              <w:t>SubforestryInfoType</w:t>
            </w:r>
            <w:proofErr w:type="spellEnd"/>
          </w:p>
        </w:tc>
        <w:tc>
          <w:tcPr>
            <w:tcW w:w="1794" w:type="dxa"/>
          </w:tcPr>
          <w:p w14:paraId="244492C4" w14:textId="1EB9F72B" w:rsidR="007C6AF2" w:rsidRDefault="006A3952" w:rsidP="007C6AF2">
            <w:pPr>
              <w:pStyle w:val="afff5"/>
              <w:keepNext/>
            </w:pPr>
            <w:r>
              <w:t>forestUsageReport_v4.0.0.xsd</w:t>
            </w:r>
          </w:p>
        </w:tc>
      </w:tr>
      <w:tr w:rsidR="003371AF" w14:paraId="41B5947F" w14:textId="77777777" w:rsidTr="004C7C68">
        <w:trPr>
          <w:trHeight w:val="454"/>
          <w:jc w:val="center"/>
        </w:trPr>
        <w:tc>
          <w:tcPr>
            <w:tcW w:w="279" w:type="dxa"/>
          </w:tcPr>
          <w:p w14:paraId="29D09BCB" w14:textId="77777777" w:rsidR="003371AF" w:rsidRDefault="003371AF" w:rsidP="003371AF">
            <w:pPr>
              <w:pStyle w:val="afff5"/>
            </w:pPr>
          </w:p>
        </w:tc>
        <w:tc>
          <w:tcPr>
            <w:tcW w:w="2062" w:type="dxa"/>
          </w:tcPr>
          <w:p w14:paraId="42F589B8" w14:textId="651093CE" w:rsidR="003371AF" w:rsidRDefault="003371AF" w:rsidP="003371AF">
            <w:pPr>
              <w:pStyle w:val="afff5"/>
              <w:keepNext/>
              <w:rPr>
                <w:lang w:val="en-US"/>
              </w:rPr>
            </w:pPr>
            <w:proofErr w:type="spellStart"/>
            <w:r w:rsidRPr="005F2F58">
              <w:t>forestSteadFGISNumber</w:t>
            </w:r>
            <w:proofErr w:type="spellEnd"/>
          </w:p>
        </w:tc>
        <w:tc>
          <w:tcPr>
            <w:tcW w:w="693" w:type="dxa"/>
          </w:tcPr>
          <w:p w14:paraId="60B142EA" w14:textId="48033E05" w:rsidR="003371AF" w:rsidRDefault="003371AF" w:rsidP="003371AF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B60FA81" w14:textId="3F6F2D25" w:rsidR="003371AF" w:rsidRDefault="003371AF" w:rsidP="003371AF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276E521" w14:textId="2723AA6D" w:rsidR="003371AF" w:rsidRDefault="003371AF" w:rsidP="003371AF">
            <w:pPr>
              <w:pStyle w:val="afff5"/>
              <w:keepNext/>
            </w:pPr>
            <w:r>
              <w:t>Учетные номера лесных участков</w:t>
            </w:r>
          </w:p>
        </w:tc>
        <w:tc>
          <w:tcPr>
            <w:tcW w:w="2740" w:type="dxa"/>
          </w:tcPr>
          <w:p w14:paraId="4640FAA8" w14:textId="1E4DE41A" w:rsidR="003371AF" w:rsidRDefault="003371AF" w:rsidP="003371AF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EF0209">
              <w:t>ForestSteadNumsType</w:t>
            </w:r>
            <w:proofErr w:type="spell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45DCC670" w14:textId="2D347E61" w:rsidR="003371AF" w:rsidRDefault="003371AF" w:rsidP="003371AF">
            <w:pPr>
              <w:pStyle w:val="afff5"/>
              <w:keepNext/>
            </w:pPr>
            <w:r>
              <w:t>forestUsageReport_v4.0.0.xsd</w:t>
            </w:r>
          </w:p>
        </w:tc>
      </w:tr>
      <w:tr w:rsidR="00716EC6" w14:paraId="5F0CA6FA" w14:textId="77777777" w:rsidTr="004C7C68">
        <w:trPr>
          <w:trHeight w:val="454"/>
          <w:jc w:val="center"/>
        </w:trPr>
        <w:tc>
          <w:tcPr>
            <w:tcW w:w="279" w:type="dxa"/>
          </w:tcPr>
          <w:p w14:paraId="41657DBE" w14:textId="77777777" w:rsidR="00716EC6" w:rsidRDefault="00716EC6" w:rsidP="00716EC6">
            <w:pPr>
              <w:pStyle w:val="afff5"/>
            </w:pPr>
          </w:p>
        </w:tc>
        <w:tc>
          <w:tcPr>
            <w:tcW w:w="2062" w:type="dxa"/>
          </w:tcPr>
          <w:p w14:paraId="6D95BF75" w14:textId="3FC0CBF9" w:rsidR="00716EC6" w:rsidRPr="007C6AF2" w:rsidRDefault="00716EC6" w:rsidP="00716EC6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24DED8C0" w14:textId="46928861" w:rsidR="00716EC6" w:rsidRPr="00AD7185" w:rsidRDefault="00716EC6" w:rsidP="00716EC6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142E114C" w14:textId="126C03FC" w:rsidR="00716EC6" w:rsidRPr="00AD7185" w:rsidRDefault="00716EC6" w:rsidP="00716EC6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65A5864" w14:textId="6FC1236E" w:rsidR="00716EC6" w:rsidRPr="007C6AF2" w:rsidRDefault="00716EC6" w:rsidP="00716EC6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40" w:type="dxa"/>
          </w:tcPr>
          <w:p w14:paraId="12FDCE9F" w14:textId="4642744D" w:rsidR="00716EC6" w:rsidRPr="002020F0" w:rsidRDefault="00716EC6" w:rsidP="00716EC6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2DEC5885" w14:textId="7F5F140A" w:rsidR="00716EC6" w:rsidRDefault="006A3952" w:rsidP="00716EC6">
            <w:pPr>
              <w:pStyle w:val="afff5"/>
              <w:keepNext/>
            </w:pPr>
            <w:r>
              <w:t>forestUsageReport_v4.0.0.xsd</w:t>
            </w:r>
          </w:p>
        </w:tc>
      </w:tr>
      <w:tr w:rsidR="007C6AF2" w14:paraId="24E94D8B" w14:textId="77777777" w:rsidTr="004C7C68">
        <w:trPr>
          <w:trHeight w:val="454"/>
          <w:jc w:val="center"/>
        </w:trPr>
        <w:tc>
          <w:tcPr>
            <w:tcW w:w="279" w:type="dxa"/>
          </w:tcPr>
          <w:p w14:paraId="036EBBA9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4A21F904" w14:textId="7854B45C" w:rsidR="007C6AF2" w:rsidRPr="007C6AF2" w:rsidRDefault="007C6AF2" w:rsidP="007C6AF2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693" w:type="dxa"/>
          </w:tcPr>
          <w:p w14:paraId="145AF841" w14:textId="649817AB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00F29B60" w14:textId="39D0EAD7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63F6978" w14:textId="1ECE0D47" w:rsidR="007C6AF2" w:rsidRPr="007C6AF2" w:rsidRDefault="007C6AF2" w:rsidP="007C6AF2">
            <w:pPr>
              <w:pStyle w:val="afff5"/>
              <w:keepNext/>
            </w:pPr>
            <w:r>
              <w:t>Сведения о лесосеке на объекте</w:t>
            </w:r>
          </w:p>
        </w:tc>
        <w:tc>
          <w:tcPr>
            <w:tcW w:w="2740" w:type="dxa"/>
          </w:tcPr>
          <w:p w14:paraId="79BE1841" w14:textId="61E02818" w:rsidR="007C6AF2" w:rsidRPr="002020F0" w:rsidRDefault="007C6AF2" w:rsidP="007C6AF2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780623">
              <w:t>ObjectClearcutType</w:t>
            </w:r>
            <w:proofErr w:type="spellEnd"/>
            <w:proofErr w:type="gram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0CB55E24" w14:textId="3684B12E" w:rsidR="007C6AF2" w:rsidRDefault="006A3952" w:rsidP="007C6AF2">
            <w:pPr>
              <w:pStyle w:val="afff5"/>
              <w:keepNext/>
            </w:pPr>
            <w:r>
              <w:t>forestUsageReport_v4.0.0.xsd</w:t>
            </w:r>
          </w:p>
        </w:tc>
      </w:tr>
      <w:tr w:rsidR="007C6AF2" w14:paraId="6B77532A" w14:textId="77777777" w:rsidTr="007C6AF2">
        <w:trPr>
          <w:trHeight w:val="454"/>
          <w:jc w:val="center"/>
        </w:trPr>
        <w:tc>
          <w:tcPr>
            <w:tcW w:w="9911" w:type="dxa"/>
            <w:gridSpan w:val="7"/>
          </w:tcPr>
          <w:p w14:paraId="049F39C1" w14:textId="45A259F8" w:rsidR="007C6AF2" w:rsidRDefault="007C6AF2" w:rsidP="007C6AF2">
            <w:pPr>
              <w:pStyle w:val="afff5"/>
              <w:keepNext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780623">
              <w:rPr>
                <w:b/>
              </w:rPr>
              <w:t>ObjectClearcutType</w:t>
            </w:r>
            <w:proofErr w:type="spellEnd"/>
            <w:r w:rsidRPr="00780623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2971E7">
              <w:rPr>
                <w:b/>
              </w:rPr>
              <w:t>)</w:t>
            </w:r>
          </w:p>
        </w:tc>
      </w:tr>
      <w:tr w:rsidR="007C6AF2" w14:paraId="1127F142" w14:textId="77777777" w:rsidTr="004C7C68">
        <w:trPr>
          <w:trHeight w:val="454"/>
          <w:jc w:val="center"/>
        </w:trPr>
        <w:tc>
          <w:tcPr>
            <w:tcW w:w="279" w:type="dxa"/>
          </w:tcPr>
          <w:p w14:paraId="5BBE58FC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30689696" w14:textId="09EE1582" w:rsidR="007C6AF2" w:rsidRPr="007C6AF2" w:rsidRDefault="007C6AF2" w:rsidP="007C6AF2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3765C691" w14:textId="55D8FBC3" w:rsidR="007C6AF2" w:rsidRPr="00AD7185" w:rsidRDefault="00716EC6" w:rsidP="007C6AF2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67F8CDB" w14:textId="76F13705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64B81C6" w14:textId="1ED8B04E" w:rsidR="007C6AF2" w:rsidRPr="007C6AF2" w:rsidRDefault="007C6AF2" w:rsidP="007C6AF2">
            <w:pPr>
              <w:pStyle w:val="afff5"/>
              <w:keepNext/>
            </w:pPr>
            <w:r>
              <w:t>Номер</w:t>
            </w:r>
          </w:p>
        </w:tc>
        <w:tc>
          <w:tcPr>
            <w:tcW w:w="2740" w:type="dxa"/>
          </w:tcPr>
          <w:p w14:paraId="49BE8F6D" w14:textId="79F072FB" w:rsidR="007C6AF2" w:rsidRPr="002020F0" w:rsidRDefault="007C6AF2" w:rsidP="007C6AF2">
            <w:pPr>
              <w:pStyle w:val="afff5"/>
              <w:keepNext/>
            </w:pPr>
            <w:proofErr w:type="gramStart"/>
            <w:r w:rsidRPr="004A3196">
              <w:t>st:String</w:t>
            </w:r>
            <w:proofErr w:type="gramEnd"/>
            <w:r w:rsidRPr="004A3196">
              <w:t>255SType</w:t>
            </w:r>
          </w:p>
        </w:tc>
        <w:tc>
          <w:tcPr>
            <w:tcW w:w="1794" w:type="dxa"/>
          </w:tcPr>
          <w:p w14:paraId="2E91243D" w14:textId="1877EE70" w:rsidR="007C6AF2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C6AF2" w14:paraId="32D9D0C6" w14:textId="77777777" w:rsidTr="004C7C68">
        <w:trPr>
          <w:trHeight w:val="454"/>
          <w:jc w:val="center"/>
        </w:trPr>
        <w:tc>
          <w:tcPr>
            <w:tcW w:w="279" w:type="dxa"/>
          </w:tcPr>
          <w:p w14:paraId="445F3430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1361ECA8" w14:textId="4C02FDDA" w:rsidR="007C6AF2" w:rsidRPr="007C6AF2" w:rsidRDefault="007C6AF2" w:rsidP="007C6AF2">
            <w:pPr>
              <w:pStyle w:val="afff5"/>
              <w:keepNext/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693" w:type="dxa"/>
          </w:tcPr>
          <w:p w14:paraId="2EC0ACFE" w14:textId="16FDF3EB" w:rsidR="007C6AF2" w:rsidRPr="00AD7185" w:rsidRDefault="00716EC6" w:rsidP="007C6AF2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0B95C73" w14:textId="632C38CB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521C68E4" w14:textId="328BA60E" w:rsidR="007C6AF2" w:rsidRPr="007C6AF2" w:rsidRDefault="007C6AF2" w:rsidP="007C6AF2">
            <w:pPr>
              <w:pStyle w:val="afff5"/>
              <w:keepNext/>
            </w:pPr>
            <w:r>
              <w:t>Учетный номер объекта</w:t>
            </w:r>
          </w:p>
        </w:tc>
        <w:tc>
          <w:tcPr>
            <w:tcW w:w="2740" w:type="dxa"/>
          </w:tcPr>
          <w:p w14:paraId="26F0C6C0" w14:textId="326E268D" w:rsidR="007C6AF2" w:rsidRPr="002020F0" w:rsidRDefault="007C6AF2" w:rsidP="007C6AF2">
            <w:pPr>
              <w:pStyle w:val="afff5"/>
              <w:keepNext/>
            </w:pPr>
            <w:proofErr w:type="spellStart"/>
            <w:r w:rsidRPr="005F2F58">
              <w:t>st</w:t>
            </w:r>
            <w:proofErr w:type="spellEnd"/>
            <w:r w:rsidRPr="005F2F58">
              <w:t>:</w:t>
            </w:r>
            <w:r>
              <w:t xml:space="preserve"> </w:t>
            </w:r>
            <w:r w:rsidRPr="00780623">
              <w:t>String25SType</w:t>
            </w:r>
          </w:p>
        </w:tc>
        <w:tc>
          <w:tcPr>
            <w:tcW w:w="1794" w:type="dxa"/>
          </w:tcPr>
          <w:p w14:paraId="7E057802" w14:textId="46C9C34B" w:rsidR="007C6AF2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C6AF2" w14:paraId="27823014" w14:textId="77777777" w:rsidTr="004C7C68">
        <w:trPr>
          <w:trHeight w:val="454"/>
          <w:jc w:val="center"/>
        </w:trPr>
        <w:tc>
          <w:tcPr>
            <w:tcW w:w="279" w:type="dxa"/>
          </w:tcPr>
          <w:p w14:paraId="692B1312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34877CE5" w14:textId="4555E671" w:rsidR="007C6AF2" w:rsidRPr="007C6AF2" w:rsidRDefault="007C6AF2" w:rsidP="007C6AF2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4CCF317C" w14:textId="0B7660DC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3AA4926" w14:textId="576E894C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6C50E3E" w14:textId="46961D59" w:rsidR="007C6AF2" w:rsidRPr="007C6AF2" w:rsidRDefault="007C6AF2" w:rsidP="007C6AF2">
            <w:pPr>
              <w:pStyle w:val="afff5"/>
              <w:keepNext/>
            </w:pPr>
            <w:r>
              <w:t>Общая площадь лесосеки, га</w:t>
            </w:r>
          </w:p>
        </w:tc>
        <w:tc>
          <w:tcPr>
            <w:tcW w:w="2740" w:type="dxa"/>
          </w:tcPr>
          <w:p w14:paraId="00C05FC2" w14:textId="07F0B906" w:rsidR="007C6AF2" w:rsidRPr="002020F0" w:rsidRDefault="007C6AF2" w:rsidP="007C6AF2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6F263312" w14:textId="30221724" w:rsidR="007C6AF2" w:rsidRDefault="006A3952" w:rsidP="007C6AF2">
            <w:pPr>
              <w:pStyle w:val="afff5"/>
              <w:keepNext/>
            </w:pPr>
            <w:r>
              <w:t>forestUsageReport_v4.0.0.xsd</w:t>
            </w:r>
          </w:p>
        </w:tc>
      </w:tr>
      <w:tr w:rsidR="007C6AF2" w14:paraId="1D559F28" w14:textId="77777777" w:rsidTr="004C7C68">
        <w:trPr>
          <w:trHeight w:val="454"/>
          <w:jc w:val="center"/>
        </w:trPr>
        <w:tc>
          <w:tcPr>
            <w:tcW w:w="279" w:type="dxa"/>
          </w:tcPr>
          <w:p w14:paraId="487B3BEB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3AB6793E" w14:textId="71D298A3" w:rsidR="007C6AF2" w:rsidRPr="007C6AF2" w:rsidRDefault="007C6AF2" w:rsidP="007C6AF2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93" w:type="dxa"/>
          </w:tcPr>
          <w:p w14:paraId="05561552" w14:textId="71555843" w:rsidR="007C6AF2" w:rsidRPr="00AD7185" w:rsidRDefault="00716EC6" w:rsidP="007C6AF2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27C9D71" w14:textId="449A8108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1B0C9CD" w14:textId="7654ECAA" w:rsidR="007C6AF2" w:rsidRPr="007C6AF2" w:rsidRDefault="007C6AF2" w:rsidP="007C6AF2">
            <w:pPr>
              <w:pStyle w:val="afff5"/>
              <w:keepNext/>
            </w:pPr>
            <w:r>
              <w:t>Общая площадь рубки, га</w:t>
            </w:r>
          </w:p>
        </w:tc>
        <w:tc>
          <w:tcPr>
            <w:tcW w:w="2740" w:type="dxa"/>
          </w:tcPr>
          <w:p w14:paraId="463A7778" w14:textId="33083104" w:rsidR="007C6AF2" w:rsidRPr="002020F0" w:rsidRDefault="007C6AF2" w:rsidP="007C6AF2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4C0600B3" w14:textId="445662F5" w:rsidR="007C6AF2" w:rsidRDefault="006A3952" w:rsidP="007C6AF2">
            <w:pPr>
              <w:pStyle w:val="afff5"/>
              <w:keepNext/>
            </w:pPr>
            <w:r>
              <w:t>forestUsageReport_v4.0.0.xsd</w:t>
            </w:r>
          </w:p>
        </w:tc>
      </w:tr>
      <w:tr w:rsidR="007C6AF2" w14:paraId="4C5A0CDA" w14:textId="77777777" w:rsidTr="004C7C68">
        <w:trPr>
          <w:trHeight w:val="454"/>
          <w:jc w:val="center"/>
        </w:trPr>
        <w:tc>
          <w:tcPr>
            <w:tcW w:w="279" w:type="dxa"/>
          </w:tcPr>
          <w:p w14:paraId="78C789FC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1A057B31" w14:textId="19831C1D" w:rsidR="007C6AF2" w:rsidRPr="007C6AF2" w:rsidRDefault="007C6AF2" w:rsidP="007C6AF2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locationGeneral</w:t>
            </w:r>
            <w:proofErr w:type="spellEnd"/>
          </w:p>
        </w:tc>
        <w:tc>
          <w:tcPr>
            <w:tcW w:w="693" w:type="dxa"/>
          </w:tcPr>
          <w:p w14:paraId="5F53B6FA" w14:textId="55DA35E9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YO</w:t>
            </w:r>
          </w:p>
        </w:tc>
        <w:tc>
          <w:tcPr>
            <w:tcW w:w="789" w:type="dxa"/>
          </w:tcPr>
          <w:p w14:paraId="299F8D28" w14:textId="2F532062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8F7066E" w14:textId="230E294B" w:rsidR="007C6AF2" w:rsidRPr="007C6AF2" w:rsidRDefault="007C6AF2" w:rsidP="007C6AF2">
            <w:pPr>
              <w:pStyle w:val="afff5"/>
              <w:keepNext/>
            </w:pPr>
            <w:r>
              <w:t>Местоположение лесосеки</w:t>
            </w:r>
          </w:p>
        </w:tc>
        <w:tc>
          <w:tcPr>
            <w:tcW w:w="2740" w:type="dxa"/>
          </w:tcPr>
          <w:p w14:paraId="67BE8E10" w14:textId="7152E5FB" w:rsidR="007C6AF2" w:rsidRPr="002020F0" w:rsidRDefault="007C6AF2" w:rsidP="007C6AF2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tns</w:t>
            </w:r>
            <w:proofErr w:type="spellEnd"/>
            <w:r w:rsidRPr="00FD6132">
              <w:t>:</w:t>
            </w:r>
            <w:r>
              <w:t xml:space="preserve"> </w:t>
            </w:r>
            <w:proofErr w:type="spellStart"/>
            <w:r w:rsidRPr="00FD6132">
              <w:t>ClearcutLocationType</w:t>
            </w:r>
            <w:proofErr w:type="spellEnd"/>
            <w:r>
              <w:t xml:space="preserve"> описан ниже в таблице</w:t>
            </w:r>
          </w:p>
        </w:tc>
        <w:tc>
          <w:tcPr>
            <w:tcW w:w="1794" w:type="dxa"/>
          </w:tcPr>
          <w:p w14:paraId="145CEF6E" w14:textId="6422ED7C" w:rsidR="007C6AF2" w:rsidRDefault="006A3952" w:rsidP="007C6AF2">
            <w:pPr>
              <w:pStyle w:val="afff5"/>
              <w:keepNext/>
            </w:pPr>
            <w:r>
              <w:t>forestUsageReport_v4.0.0.xsd</w:t>
            </w:r>
          </w:p>
        </w:tc>
      </w:tr>
      <w:tr w:rsidR="00716EC6" w14:paraId="081592C4" w14:textId="77777777" w:rsidTr="004C7C68">
        <w:trPr>
          <w:trHeight w:val="454"/>
          <w:jc w:val="center"/>
        </w:trPr>
        <w:tc>
          <w:tcPr>
            <w:tcW w:w="279" w:type="dxa"/>
          </w:tcPr>
          <w:p w14:paraId="35ABE262" w14:textId="77777777" w:rsidR="00716EC6" w:rsidRDefault="00716EC6" w:rsidP="00716EC6">
            <w:pPr>
              <w:pStyle w:val="afff5"/>
            </w:pPr>
          </w:p>
        </w:tc>
        <w:tc>
          <w:tcPr>
            <w:tcW w:w="2062" w:type="dxa"/>
          </w:tcPr>
          <w:p w14:paraId="1E18A59E" w14:textId="595840D3" w:rsidR="00716EC6" w:rsidRPr="007C6AF2" w:rsidRDefault="00716EC6" w:rsidP="00716EC6">
            <w:pPr>
              <w:pStyle w:val="afff5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329653F9" w14:textId="221D25E3" w:rsidR="00716EC6" w:rsidRPr="00AD7185" w:rsidRDefault="00716EC6" w:rsidP="00716EC6">
            <w:pPr>
              <w:pStyle w:val="afff5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4C204C6D" w14:textId="54A5BEC7" w:rsidR="00716EC6" w:rsidRPr="00AD7185" w:rsidRDefault="00716EC6" w:rsidP="00716EC6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E20CAB1" w14:textId="687386A1" w:rsidR="00716EC6" w:rsidRPr="007C6AF2" w:rsidRDefault="00716EC6" w:rsidP="00716EC6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40" w:type="dxa"/>
          </w:tcPr>
          <w:p w14:paraId="1B0C9AA8" w14:textId="3CEA1D4E" w:rsidR="00716EC6" w:rsidRPr="002020F0" w:rsidRDefault="00716EC6" w:rsidP="00716EC6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4D95D4E7" w14:textId="5C05191E" w:rsidR="00716EC6" w:rsidRDefault="006A3952" w:rsidP="00716EC6">
            <w:pPr>
              <w:pStyle w:val="afff5"/>
              <w:keepNext/>
            </w:pPr>
            <w:r>
              <w:t>forestUsageReport_v4.0.0.xsd</w:t>
            </w:r>
          </w:p>
        </w:tc>
      </w:tr>
      <w:tr w:rsidR="007C6AF2" w14:paraId="5FD2DD5D" w14:textId="77777777" w:rsidTr="007C6AF2">
        <w:trPr>
          <w:trHeight w:val="454"/>
          <w:jc w:val="center"/>
        </w:trPr>
        <w:tc>
          <w:tcPr>
            <w:tcW w:w="9911" w:type="dxa"/>
            <w:gridSpan w:val="7"/>
          </w:tcPr>
          <w:p w14:paraId="1BB091B7" w14:textId="7C3502C7" w:rsidR="007C6AF2" w:rsidRPr="00716EC6" w:rsidRDefault="007C6AF2" w:rsidP="00716EC6">
            <w:pPr>
              <w:pStyle w:val="afff5"/>
              <w:keepNext/>
              <w:rPr>
                <w:b/>
              </w:rPr>
            </w:pPr>
            <w:r w:rsidRPr="002971E7">
              <w:rPr>
                <w:b/>
              </w:rPr>
              <w:lastRenderedPageBreak/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ForestSteadType</w:t>
            </w:r>
            <w:proofErr w:type="spellEnd"/>
            <w:r w:rsidRPr="002971E7">
              <w:rPr>
                <w:b/>
              </w:rPr>
              <w:t xml:space="preserve"> (</w:t>
            </w:r>
            <w:r w:rsidR="00716EC6" w:rsidRPr="00716EC6">
              <w:rPr>
                <w:b/>
              </w:rPr>
              <w:t>Общие сведения об использовании лесов в целях несвязанных с заготовкой древесины или живицы</w:t>
            </w:r>
            <w:r w:rsidRPr="002971E7">
              <w:rPr>
                <w:b/>
              </w:rPr>
              <w:t>)</w:t>
            </w:r>
          </w:p>
        </w:tc>
      </w:tr>
      <w:tr w:rsidR="007C6AF2" w14:paraId="5231F83B" w14:textId="77777777" w:rsidTr="004C7C68">
        <w:trPr>
          <w:trHeight w:val="454"/>
          <w:jc w:val="center"/>
        </w:trPr>
        <w:tc>
          <w:tcPr>
            <w:tcW w:w="279" w:type="dxa"/>
          </w:tcPr>
          <w:p w14:paraId="3783285B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3DAFF04B" w14:textId="0D898819" w:rsidR="007C6AF2" w:rsidRPr="007C6AF2" w:rsidRDefault="007C6AF2" w:rsidP="007C6AF2">
            <w:pPr>
              <w:pStyle w:val="afff5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93" w:type="dxa"/>
          </w:tcPr>
          <w:p w14:paraId="21A240CB" w14:textId="7036E6D8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89C7386" w14:textId="0542DC6A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5508DC55" w14:textId="710E905E" w:rsidR="007C6AF2" w:rsidRPr="007C6AF2" w:rsidRDefault="007C6AF2" w:rsidP="007C6AF2">
            <w:pPr>
              <w:pStyle w:val="afff5"/>
              <w:keepNext/>
            </w:pPr>
            <w:r>
              <w:t>Номер</w:t>
            </w:r>
          </w:p>
        </w:tc>
        <w:tc>
          <w:tcPr>
            <w:tcW w:w="2740" w:type="dxa"/>
          </w:tcPr>
          <w:p w14:paraId="4FF97DFF" w14:textId="56C55963" w:rsidR="007C6AF2" w:rsidRPr="002020F0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st:String255</w:t>
            </w:r>
            <w:r w:rsidRPr="002971E7">
              <w:rPr>
                <w:lang w:val="en-US"/>
              </w:rPr>
              <w:t>SType</w:t>
            </w:r>
          </w:p>
        </w:tc>
        <w:tc>
          <w:tcPr>
            <w:tcW w:w="1794" w:type="dxa"/>
          </w:tcPr>
          <w:p w14:paraId="316386AA" w14:textId="6C0312E3" w:rsidR="007C6AF2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C6AF2" w14:paraId="6EF212CE" w14:textId="77777777" w:rsidTr="004C7C68">
        <w:trPr>
          <w:trHeight w:val="454"/>
          <w:jc w:val="center"/>
        </w:trPr>
        <w:tc>
          <w:tcPr>
            <w:tcW w:w="279" w:type="dxa"/>
          </w:tcPr>
          <w:p w14:paraId="620CCC6B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200B0EAC" w14:textId="4CF88C32" w:rsidR="007C6AF2" w:rsidRPr="007C6AF2" w:rsidRDefault="007C6AF2" w:rsidP="007C6AF2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93" w:type="dxa"/>
          </w:tcPr>
          <w:p w14:paraId="633EA23E" w14:textId="76272C35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4E3027B" w14:textId="57D7E97C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3E32058" w14:textId="11251A2F" w:rsidR="007C6AF2" w:rsidRPr="007C6AF2" w:rsidRDefault="007C6AF2" w:rsidP="007C6AF2">
            <w:pPr>
              <w:pStyle w:val="afff5"/>
              <w:keepNext/>
            </w:pPr>
            <w:r>
              <w:t>Учетный номер</w:t>
            </w:r>
          </w:p>
        </w:tc>
        <w:tc>
          <w:tcPr>
            <w:tcW w:w="2740" w:type="dxa"/>
          </w:tcPr>
          <w:p w14:paraId="7B5CACF4" w14:textId="576A3246" w:rsidR="007C6AF2" w:rsidRPr="002020F0" w:rsidRDefault="007C6AF2" w:rsidP="007C6AF2">
            <w:pPr>
              <w:pStyle w:val="afff5"/>
              <w:keepNext/>
            </w:pPr>
            <w:proofErr w:type="spellStart"/>
            <w:r w:rsidRPr="002971E7">
              <w:t>st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5F2F58">
              <w:t>ForestSteadNumberSType</w:t>
            </w:r>
            <w:proofErr w:type="spellEnd"/>
          </w:p>
        </w:tc>
        <w:tc>
          <w:tcPr>
            <w:tcW w:w="1794" w:type="dxa"/>
          </w:tcPr>
          <w:p w14:paraId="2D63F671" w14:textId="20177FEC" w:rsidR="007C6AF2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7C6AF2" w14:paraId="1E9ED883" w14:textId="77777777" w:rsidTr="004C7C68">
        <w:trPr>
          <w:trHeight w:val="454"/>
          <w:jc w:val="center"/>
        </w:trPr>
        <w:tc>
          <w:tcPr>
            <w:tcW w:w="279" w:type="dxa"/>
          </w:tcPr>
          <w:p w14:paraId="57C86D28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3F108F58" w14:textId="40934811" w:rsidR="007C6AF2" w:rsidRPr="007C6AF2" w:rsidRDefault="007C6AF2" w:rsidP="007C6AF2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cadNumber</w:t>
            </w:r>
            <w:proofErr w:type="spellEnd"/>
          </w:p>
        </w:tc>
        <w:tc>
          <w:tcPr>
            <w:tcW w:w="693" w:type="dxa"/>
          </w:tcPr>
          <w:p w14:paraId="7957E773" w14:textId="6D408B04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C5727BB" w14:textId="6022064C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69BFBA2" w14:textId="1458768A" w:rsidR="007C6AF2" w:rsidRPr="007C6AF2" w:rsidRDefault="007C6AF2" w:rsidP="007C6AF2">
            <w:pPr>
              <w:pStyle w:val="afff5"/>
              <w:keepNext/>
            </w:pPr>
            <w:r>
              <w:t>Кадастровый номер</w:t>
            </w:r>
          </w:p>
        </w:tc>
        <w:tc>
          <w:tcPr>
            <w:tcW w:w="2740" w:type="dxa"/>
          </w:tcPr>
          <w:p w14:paraId="591179B9" w14:textId="20C85950" w:rsidR="007C6AF2" w:rsidRPr="002020F0" w:rsidRDefault="007C6AF2" w:rsidP="007C6AF2">
            <w:pPr>
              <w:pStyle w:val="afff5"/>
              <w:keepNext/>
            </w:pPr>
            <w:proofErr w:type="spellStart"/>
            <w:proofErr w:type="gramStart"/>
            <w:r w:rsidRPr="003A22C4">
              <w:t>address:CadNumberSType</w:t>
            </w:r>
            <w:proofErr w:type="spellEnd"/>
            <w:proofErr w:type="gramEnd"/>
          </w:p>
        </w:tc>
        <w:tc>
          <w:tcPr>
            <w:tcW w:w="1794" w:type="dxa"/>
          </w:tcPr>
          <w:p w14:paraId="0E77A26D" w14:textId="411708FC" w:rsidR="007C6AF2" w:rsidRDefault="007C6AF2" w:rsidP="007C6AF2">
            <w:pPr>
              <w:pStyle w:val="afff5"/>
              <w:keepNext/>
            </w:pPr>
            <w:r>
              <w:rPr>
                <w:lang w:val="en-US"/>
              </w:rPr>
              <w:t>addressTypes-2.0.0.xsd</w:t>
            </w:r>
          </w:p>
        </w:tc>
      </w:tr>
      <w:tr w:rsidR="007C6AF2" w14:paraId="491A5DBA" w14:textId="77777777" w:rsidTr="004C7C68">
        <w:trPr>
          <w:trHeight w:val="454"/>
          <w:jc w:val="center"/>
        </w:trPr>
        <w:tc>
          <w:tcPr>
            <w:tcW w:w="279" w:type="dxa"/>
          </w:tcPr>
          <w:p w14:paraId="57F95C4F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14572A07" w14:textId="2BC08ADB" w:rsidR="007C6AF2" w:rsidRPr="007C6AF2" w:rsidRDefault="007C6AF2" w:rsidP="007C6AF2">
            <w:pPr>
              <w:pStyle w:val="afff5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93" w:type="dxa"/>
          </w:tcPr>
          <w:p w14:paraId="6EF41486" w14:textId="149BCF33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4C44B8C" w14:textId="386890A0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992FEDF" w14:textId="1E810D57" w:rsidR="007C6AF2" w:rsidRPr="007C6AF2" w:rsidRDefault="007C6AF2" w:rsidP="007C6AF2">
            <w:pPr>
              <w:pStyle w:val="afff5"/>
              <w:keepNext/>
            </w:pPr>
            <w:r>
              <w:t>Общая площадь, га</w:t>
            </w:r>
          </w:p>
        </w:tc>
        <w:tc>
          <w:tcPr>
            <w:tcW w:w="2740" w:type="dxa"/>
          </w:tcPr>
          <w:p w14:paraId="37486FA7" w14:textId="57E97375" w:rsidR="007C6AF2" w:rsidRPr="002020F0" w:rsidRDefault="007C6AF2" w:rsidP="007C6AF2">
            <w:pPr>
              <w:pStyle w:val="afff5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70F02DCF" w14:textId="2FDEA79B" w:rsidR="007C6AF2" w:rsidRDefault="006A3952" w:rsidP="007C6AF2">
            <w:pPr>
              <w:pStyle w:val="afff5"/>
              <w:keepNext/>
            </w:pPr>
            <w:r>
              <w:rPr>
                <w:lang w:val="en-US"/>
              </w:rPr>
              <w:t>forestUsageReport_v4.0.0.xsd</w:t>
            </w:r>
          </w:p>
        </w:tc>
      </w:tr>
      <w:tr w:rsidR="007C6AF2" w14:paraId="2CF150DE" w14:textId="77777777" w:rsidTr="004C7C68">
        <w:trPr>
          <w:trHeight w:val="454"/>
          <w:jc w:val="center"/>
        </w:trPr>
        <w:tc>
          <w:tcPr>
            <w:tcW w:w="279" w:type="dxa"/>
          </w:tcPr>
          <w:p w14:paraId="138A8868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449FBD78" w14:textId="275A4A31" w:rsidR="007C6AF2" w:rsidRPr="007C6AF2" w:rsidRDefault="007C6AF2" w:rsidP="007C6AF2">
            <w:pPr>
              <w:pStyle w:val="afff5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93" w:type="dxa"/>
          </w:tcPr>
          <w:p w14:paraId="3F348D92" w14:textId="4DDCFAEA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E27DFDF" w14:textId="3192B6EE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AC452F1" w14:textId="64808CB8" w:rsidR="007C6AF2" w:rsidRPr="007C6AF2" w:rsidRDefault="007C6AF2" w:rsidP="007C6AF2">
            <w:pPr>
              <w:pStyle w:val="afff5"/>
              <w:keepNext/>
            </w:pPr>
            <w:r>
              <w:t>Местоположение</w:t>
            </w:r>
          </w:p>
        </w:tc>
        <w:tc>
          <w:tcPr>
            <w:tcW w:w="2740" w:type="dxa"/>
          </w:tcPr>
          <w:p w14:paraId="18AEB4BB" w14:textId="19AA09C4" w:rsidR="007C6AF2" w:rsidRPr="002020F0" w:rsidRDefault="007C6AF2" w:rsidP="007C6AF2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 w:rsidR="00197E25">
              <w:t xml:space="preserve"> </w:t>
            </w:r>
            <w:proofErr w:type="spellStart"/>
            <w:r w:rsidR="00197E25" w:rsidRPr="00197E25">
              <w:rPr>
                <w:lang w:val="en-US"/>
              </w:rPr>
              <w:t>SubforestryInfoType</w:t>
            </w:r>
            <w:proofErr w:type="spellEnd"/>
            <w:r w:rsidR="00197E25" w:rsidRPr="00197E25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015820DC" w14:textId="61EBAA5B" w:rsidR="007C6AF2" w:rsidRDefault="006A3952" w:rsidP="007C6AF2">
            <w:pPr>
              <w:pStyle w:val="afff5"/>
              <w:keepNext/>
            </w:pPr>
            <w:r>
              <w:t>forestUsageReport_v4.0.0.xsd</w:t>
            </w:r>
          </w:p>
        </w:tc>
      </w:tr>
      <w:tr w:rsidR="00716EC6" w14:paraId="43F0D1AE" w14:textId="77777777" w:rsidTr="004C7C68">
        <w:trPr>
          <w:trHeight w:val="454"/>
          <w:jc w:val="center"/>
        </w:trPr>
        <w:tc>
          <w:tcPr>
            <w:tcW w:w="279" w:type="dxa"/>
          </w:tcPr>
          <w:p w14:paraId="62FDDC5B" w14:textId="77777777" w:rsidR="00716EC6" w:rsidRDefault="00716EC6" w:rsidP="00716EC6">
            <w:pPr>
              <w:pStyle w:val="afff5"/>
            </w:pPr>
          </w:p>
        </w:tc>
        <w:tc>
          <w:tcPr>
            <w:tcW w:w="2062" w:type="dxa"/>
          </w:tcPr>
          <w:p w14:paraId="3FFB696C" w14:textId="5C79EA1A" w:rsidR="00716EC6" w:rsidRDefault="00716EC6" w:rsidP="00716EC6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notes</w:t>
            </w:r>
          </w:p>
        </w:tc>
        <w:tc>
          <w:tcPr>
            <w:tcW w:w="693" w:type="dxa"/>
          </w:tcPr>
          <w:p w14:paraId="2B083053" w14:textId="4C16D6B7" w:rsidR="00716EC6" w:rsidRDefault="00716EC6" w:rsidP="00716EC6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74329CB1" w14:textId="2337FA35" w:rsidR="00716EC6" w:rsidRDefault="00716EC6" w:rsidP="00716EC6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54B22983" w14:textId="358680EC" w:rsidR="00716EC6" w:rsidRDefault="00716EC6" w:rsidP="00716EC6">
            <w:pPr>
              <w:pStyle w:val="afff5"/>
              <w:keepNext/>
            </w:pPr>
            <w:r>
              <w:t>Примечание</w:t>
            </w:r>
          </w:p>
        </w:tc>
        <w:tc>
          <w:tcPr>
            <w:tcW w:w="2740" w:type="dxa"/>
          </w:tcPr>
          <w:p w14:paraId="51EF6021" w14:textId="040CA405" w:rsidR="00716EC6" w:rsidRPr="004D1D8C" w:rsidRDefault="00716EC6" w:rsidP="00716EC6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6747AE26" w14:textId="17F74143" w:rsidR="00716EC6" w:rsidRDefault="006A3952" w:rsidP="00716EC6">
            <w:pPr>
              <w:pStyle w:val="afff5"/>
              <w:keepNext/>
            </w:pPr>
            <w:r>
              <w:t>forestUsageReport_v4.0.0.xsd</w:t>
            </w:r>
          </w:p>
        </w:tc>
      </w:tr>
      <w:tr w:rsidR="007C6AF2" w14:paraId="751DBCF0" w14:textId="77777777" w:rsidTr="007C6AF2">
        <w:trPr>
          <w:trHeight w:val="454"/>
          <w:jc w:val="center"/>
        </w:trPr>
        <w:tc>
          <w:tcPr>
            <w:tcW w:w="9911" w:type="dxa"/>
            <w:gridSpan w:val="7"/>
          </w:tcPr>
          <w:p w14:paraId="5678D8B0" w14:textId="3242C9D0" w:rsidR="007C6AF2" w:rsidRDefault="007C6AF2" w:rsidP="007C6AF2">
            <w:pPr>
              <w:pStyle w:val="afff5"/>
              <w:keepNext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8460CB">
              <w:rPr>
                <w:b/>
                <w:lang w:val="en-US"/>
              </w:rPr>
              <w:t>LocationGeneralType</w:t>
            </w:r>
            <w:proofErr w:type="spellEnd"/>
            <w:r w:rsidRPr="008460CB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8460CB">
              <w:rPr>
                <w:b/>
              </w:rPr>
              <w:t>Описание местоположения для лесосек и объектов</w:t>
            </w:r>
            <w:r w:rsidRPr="002971E7">
              <w:rPr>
                <w:b/>
              </w:rPr>
              <w:t>)</w:t>
            </w:r>
          </w:p>
        </w:tc>
      </w:tr>
      <w:tr w:rsidR="007C6AF2" w14:paraId="414EA959" w14:textId="77777777" w:rsidTr="004C7C68">
        <w:trPr>
          <w:trHeight w:val="454"/>
          <w:jc w:val="center"/>
        </w:trPr>
        <w:tc>
          <w:tcPr>
            <w:tcW w:w="279" w:type="dxa"/>
          </w:tcPr>
          <w:p w14:paraId="10E63DB3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6BD9AEE7" w14:textId="21D3804B" w:rsidR="007C6AF2" w:rsidRPr="007C6AF2" w:rsidRDefault="007C6AF2" w:rsidP="007C6AF2">
            <w:pPr>
              <w:pStyle w:val="afff5"/>
              <w:keepNext/>
            </w:pPr>
            <w:proofErr w:type="spellStart"/>
            <w:r w:rsidRPr="005F2F58">
              <w:t>forestSteadFGISNumber</w:t>
            </w:r>
            <w:proofErr w:type="spellEnd"/>
          </w:p>
        </w:tc>
        <w:tc>
          <w:tcPr>
            <w:tcW w:w="693" w:type="dxa"/>
          </w:tcPr>
          <w:p w14:paraId="1917BA93" w14:textId="49ED7D4F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3E5D472F" w14:textId="36ED2527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B80AF3E" w14:textId="42B720C2" w:rsidR="007C6AF2" w:rsidRPr="007C6AF2" w:rsidRDefault="007C6AF2" w:rsidP="007C6AF2">
            <w:pPr>
              <w:pStyle w:val="afff5"/>
              <w:keepNext/>
            </w:pPr>
            <w:r>
              <w:t>Учетные номера лесных участков</w:t>
            </w:r>
          </w:p>
        </w:tc>
        <w:tc>
          <w:tcPr>
            <w:tcW w:w="2740" w:type="dxa"/>
          </w:tcPr>
          <w:p w14:paraId="32CF96D8" w14:textId="06709948" w:rsidR="007C6AF2" w:rsidRPr="002020F0" w:rsidRDefault="007C6AF2" w:rsidP="007C6AF2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EF0209">
              <w:t>ForestSteadNumsType</w:t>
            </w:r>
            <w:proofErr w:type="spell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60DAB495" w14:textId="2FD4FBFE" w:rsidR="007C6AF2" w:rsidRDefault="006A3952" w:rsidP="007C6AF2">
            <w:pPr>
              <w:pStyle w:val="afff5"/>
              <w:keepNext/>
            </w:pPr>
            <w:r>
              <w:t>forestUsageReport_v4.0.0.xsd</w:t>
            </w:r>
          </w:p>
        </w:tc>
      </w:tr>
      <w:tr w:rsidR="007C6AF2" w14:paraId="3D8E88BF" w14:textId="77777777" w:rsidTr="004C7C68">
        <w:trPr>
          <w:trHeight w:val="454"/>
          <w:jc w:val="center"/>
        </w:trPr>
        <w:tc>
          <w:tcPr>
            <w:tcW w:w="279" w:type="dxa"/>
          </w:tcPr>
          <w:p w14:paraId="01C3806C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44224E7B" w14:textId="46CF148E" w:rsidR="007C6AF2" w:rsidRPr="007C6AF2" w:rsidRDefault="007C6AF2" w:rsidP="007C6AF2">
            <w:pPr>
              <w:pStyle w:val="afff5"/>
              <w:keepNext/>
            </w:pPr>
            <w:proofErr w:type="spellStart"/>
            <w:r w:rsidRPr="002971E7">
              <w:t>subforestry</w:t>
            </w:r>
            <w:proofErr w:type="spellEnd"/>
          </w:p>
        </w:tc>
        <w:tc>
          <w:tcPr>
            <w:tcW w:w="693" w:type="dxa"/>
          </w:tcPr>
          <w:p w14:paraId="732994B5" w14:textId="11547444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D3AD44C" w14:textId="6FFCFEA9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74EF3ADA" w14:textId="24D9CD1F" w:rsidR="007C6AF2" w:rsidRPr="007C6AF2" w:rsidRDefault="007C6AF2" w:rsidP="000C685B">
            <w:pPr>
              <w:pStyle w:val="afff5"/>
              <w:keepNext/>
            </w:pPr>
            <w:r>
              <w:t>Наименование участкового лесничества</w:t>
            </w:r>
          </w:p>
        </w:tc>
        <w:tc>
          <w:tcPr>
            <w:tcW w:w="2740" w:type="dxa"/>
          </w:tcPr>
          <w:p w14:paraId="18B1B5D5" w14:textId="5DED66F3" w:rsidR="007C6AF2" w:rsidRPr="002020F0" w:rsidRDefault="007C6AF2" w:rsidP="007C6AF2">
            <w:pPr>
              <w:pStyle w:val="afff5"/>
              <w:keepNext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subfor:DistrictForestriesKindEType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749970EF" w14:textId="77936A9D" w:rsidR="007C6AF2" w:rsidRDefault="007C6AF2" w:rsidP="007C6AF2">
            <w:pPr>
              <w:pStyle w:val="afff5"/>
              <w:keepNext/>
            </w:pPr>
            <w:r>
              <w:rPr>
                <w:lang w:val="en-US"/>
              </w:rPr>
              <w:t>dDistrictForestriesKindTypes.xsd</w:t>
            </w:r>
          </w:p>
        </w:tc>
      </w:tr>
      <w:tr w:rsidR="007C6AF2" w14:paraId="7976A0D9" w14:textId="77777777" w:rsidTr="004C7C68">
        <w:trPr>
          <w:trHeight w:val="454"/>
          <w:jc w:val="center"/>
        </w:trPr>
        <w:tc>
          <w:tcPr>
            <w:tcW w:w="279" w:type="dxa"/>
          </w:tcPr>
          <w:p w14:paraId="2020CE0C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258D60DA" w14:textId="6D6E1047" w:rsidR="007C6AF2" w:rsidRPr="007C6AF2" w:rsidRDefault="007C6AF2" w:rsidP="007C6AF2">
            <w:pPr>
              <w:pStyle w:val="afff5"/>
              <w:keepNext/>
            </w:pPr>
            <w:r>
              <w:rPr>
                <w:lang w:val="en-US"/>
              </w:rPr>
              <w:t>quarter</w:t>
            </w:r>
          </w:p>
        </w:tc>
        <w:tc>
          <w:tcPr>
            <w:tcW w:w="693" w:type="dxa"/>
          </w:tcPr>
          <w:p w14:paraId="3BC95167" w14:textId="32736EC0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544BDD3" w14:textId="116C9871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9332697" w14:textId="0E20CE9E" w:rsidR="007C6AF2" w:rsidRPr="007C6AF2" w:rsidRDefault="007C6AF2" w:rsidP="007C6AF2">
            <w:pPr>
              <w:pStyle w:val="afff5"/>
              <w:keepNext/>
            </w:pPr>
            <w:r>
              <w:t>Местоположение - квартал</w:t>
            </w:r>
          </w:p>
        </w:tc>
        <w:tc>
          <w:tcPr>
            <w:tcW w:w="2740" w:type="dxa"/>
          </w:tcPr>
          <w:p w14:paraId="2A5C27A7" w14:textId="1BA33348" w:rsidR="007C6AF2" w:rsidRPr="002020F0" w:rsidRDefault="007C6AF2" w:rsidP="007C6AF2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t>tns:Quarter</w:t>
            </w:r>
            <w:r w:rsidRPr="002971E7">
              <w:t>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2C69FF5F" w14:textId="1A3651D5" w:rsidR="007C6AF2" w:rsidRDefault="006A3952" w:rsidP="007C6AF2">
            <w:pPr>
              <w:pStyle w:val="afff5"/>
              <w:keepNext/>
            </w:pPr>
            <w:r>
              <w:t>forestUsageReport_v4.0.0.xsd</w:t>
            </w:r>
          </w:p>
        </w:tc>
      </w:tr>
      <w:tr w:rsidR="007C6AF2" w14:paraId="30CE7E4B" w14:textId="77777777" w:rsidTr="007C6AF2">
        <w:trPr>
          <w:trHeight w:val="454"/>
          <w:jc w:val="center"/>
        </w:trPr>
        <w:tc>
          <w:tcPr>
            <w:tcW w:w="9911" w:type="dxa"/>
            <w:gridSpan w:val="7"/>
          </w:tcPr>
          <w:p w14:paraId="724088D6" w14:textId="7C6413AC" w:rsidR="007C6AF2" w:rsidRDefault="007C6AF2" w:rsidP="007C6AF2">
            <w:pPr>
              <w:pStyle w:val="afff5"/>
              <w:keepNext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ClearcutLocation</w:t>
            </w:r>
            <w:r w:rsidRPr="008460CB">
              <w:rPr>
                <w:b/>
                <w:lang w:val="en-US"/>
              </w:rPr>
              <w:t>Type</w:t>
            </w:r>
            <w:proofErr w:type="spellEnd"/>
            <w:r w:rsidRPr="008460CB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FD6132">
              <w:rPr>
                <w:b/>
              </w:rPr>
              <w:t>Описание местоположения для лесосек, расположенных в границах объекта</w:t>
            </w:r>
            <w:r w:rsidRPr="002971E7">
              <w:rPr>
                <w:b/>
              </w:rPr>
              <w:t>)</w:t>
            </w:r>
          </w:p>
        </w:tc>
      </w:tr>
      <w:tr w:rsidR="007C6AF2" w14:paraId="4850AC94" w14:textId="77777777" w:rsidTr="004C7C68">
        <w:trPr>
          <w:trHeight w:val="454"/>
          <w:jc w:val="center"/>
        </w:trPr>
        <w:tc>
          <w:tcPr>
            <w:tcW w:w="279" w:type="dxa"/>
          </w:tcPr>
          <w:p w14:paraId="7CCFC328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497ED369" w14:textId="7F8D443D" w:rsidR="007C6AF2" w:rsidRPr="007C6AF2" w:rsidRDefault="007C6AF2" w:rsidP="007C6AF2">
            <w:pPr>
              <w:pStyle w:val="afff5"/>
              <w:keepNext/>
            </w:pPr>
            <w:proofErr w:type="spellStart"/>
            <w:r w:rsidRPr="005F2F58">
              <w:t>forestSteadFGISNumber</w:t>
            </w:r>
            <w:proofErr w:type="spellEnd"/>
          </w:p>
        </w:tc>
        <w:tc>
          <w:tcPr>
            <w:tcW w:w="693" w:type="dxa"/>
          </w:tcPr>
          <w:p w14:paraId="218142FB" w14:textId="697FD9DC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6F356DF" w14:textId="68D5B6F1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05891FC" w14:textId="69D83C93" w:rsidR="007C6AF2" w:rsidRPr="007C6AF2" w:rsidRDefault="007C6AF2" w:rsidP="007C6AF2">
            <w:pPr>
              <w:pStyle w:val="afff5"/>
              <w:keepNext/>
            </w:pPr>
            <w:r>
              <w:t>Учетные номера лесных участков</w:t>
            </w:r>
          </w:p>
        </w:tc>
        <w:tc>
          <w:tcPr>
            <w:tcW w:w="2740" w:type="dxa"/>
          </w:tcPr>
          <w:p w14:paraId="10E55CD2" w14:textId="2798CB5D" w:rsidR="007C6AF2" w:rsidRPr="002020F0" w:rsidRDefault="007C6AF2" w:rsidP="007C6AF2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EF0209">
              <w:t>ForestSteadNumsType</w:t>
            </w:r>
            <w:proofErr w:type="spell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4A26A9E6" w14:textId="39EA43F8" w:rsidR="007C6AF2" w:rsidRDefault="006A3952" w:rsidP="007C6AF2">
            <w:pPr>
              <w:pStyle w:val="afff5"/>
              <w:keepNext/>
            </w:pPr>
            <w:r>
              <w:t>forestUsageReport_v4.0.0.xsd</w:t>
            </w:r>
          </w:p>
        </w:tc>
      </w:tr>
      <w:tr w:rsidR="007C6AF2" w14:paraId="2F461A6E" w14:textId="77777777" w:rsidTr="004C7C68">
        <w:trPr>
          <w:trHeight w:val="454"/>
          <w:jc w:val="center"/>
        </w:trPr>
        <w:tc>
          <w:tcPr>
            <w:tcW w:w="279" w:type="dxa"/>
          </w:tcPr>
          <w:p w14:paraId="59F9834E" w14:textId="77777777" w:rsidR="007C6AF2" w:rsidRDefault="007C6AF2" w:rsidP="007C6AF2">
            <w:pPr>
              <w:pStyle w:val="afff5"/>
            </w:pPr>
          </w:p>
        </w:tc>
        <w:tc>
          <w:tcPr>
            <w:tcW w:w="2062" w:type="dxa"/>
          </w:tcPr>
          <w:p w14:paraId="542F237F" w14:textId="466FA09A" w:rsidR="007C6AF2" w:rsidRPr="007C6AF2" w:rsidRDefault="007C6AF2" w:rsidP="007C6AF2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taxationUnits</w:t>
            </w:r>
            <w:proofErr w:type="spellEnd"/>
          </w:p>
        </w:tc>
        <w:tc>
          <w:tcPr>
            <w:tcW w:w="693" w:type="dxa"/>
          </w:tcPr>
          <w:p w14:paraId="2F71A903" w14:textId="4370FF53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66DA4D1" w14:textId="60FFE2A6" w:rsidR="007C6AF2" w:rsidRPr="00AD7185" w:rsidRDefault="007C6AF2" w:rsidP="007C6AF2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758BFC4" w14:textId="53A6EFCB" w:rsidR="007C6AF2" w:rsidRPr="007C6AF2" w:rsidRDefault="007C6AF2" w:rsidP="007C6AF2">
            <w:pPr>
              <w:pStyle w:val="afff5"/>
              <w:keepNext/>
            </w:pPr>
            <w:r>
              <w:t>Таксационные выдела</w:t>
            </w:r>
          </w:p>
        </w:tc>
        <w:tc>
          <w:tcPr>
            <w:tcW w:w="2740" w:type="dxa"/>
          </w:tcPr>
          <w:p w14:paraId="12C193E1" w14:textId="464A1164" w:rsidR="007C6AF2" w:rsidRPr="002020F0" w:rsidRDefault="007C6AF2" w:rsidP="007C6AF2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proofErr w:type="gramStart"/>
            <w:r>
              <w:rPr>
                <w:lang w:val="en-US"/>
              </w:rPr>
              <w:t>tns</w:t>
            </w:r>
            <w:proofErr w:type="spellEnd"/>
            <w:r w:rsidRPr="00FD6132">
              <w:t>:</w:t>
            </w:r>
            <w:proofErr w:type="spellStart"/>
            <w:r>
              <w:rPr>
                <w:lang w:val="en-US"/>
              </w:rPr>
              <w:t>ChildTaxationUnitsType</w:t>
            </w:r>
            <w:proofErr w:type="spellEnd"/>
            <w:proofErr w:type="gramEnd"/>
            <w:r w:rsidRPr="00FD6132">
              <w:t xml:space="preserve"> </w:t>
            </w:r>
            <w:r>
              <w:t>описан ниже в таблице</w:t>
            </w:r>
          </w:p>
        </w:tc>
        <w:tc>
          <w:tcPr>
            <w:tcW w:w="1794" w:type="dxa"/>
          </w:tcPr>
          <w:p w14:paraId="2752D1C4" w14:textId="5158DE53" w:rsidR="007C6AF2" w:rsidRDefault="006A3952" w:rsidP="007C6AF2">
            <w:pPr>
              <w:pStyle w:val="afff5"/>
              <w:keepNext/>
            </w:pPr>
            <w:r>
              <w:t>forestUsageReport_v4.0.0.xsd</w:t>
            </w:r>
          </w:p>
        </w:tc>
      </w:tr>
      <w:tr w:rsidR="000C685B" w14:paraId="27DB966C" w14:textId="77777777" w:rsidTr="007C6AF2">
        <w:trPr>
          <w:trHeight w:val="454"/>
          <w:jc w:val="center"/>
        </w:trPr>
        <w:tc>
          <w:tcPr>
            <w:tcW w:w="9911" w:type="dxa"/>
            <w:gridSpan w:val="7"/>
          </w:tcPr>
          <w:p w14:paraId="3670FE61" w14:textId="5C4AC1F1" w:rsidR="000C685B" w:rsidRDefault="000C685B" w:rsidP="000C685B">
            <w:pPr>
              <w:pStyle w:val="afff5"/>
              <w:keepNext/>
            </w:pPr>
            <w:r w:rsidRPr="002971E7">
              <w:rPr>
                <w:b/>
              </w:rPr>
              <w:lastRenderedPageBreak/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SubforestryInfoType</w:t>
            </w:r>
            <w:proofErr w:type="spellEnd"/>
            <w:r w:rsidRPr="002971E7">
              <w:rPr>
                <w:b/>
              </w:rPr>
              <w:t xml:space="preserve"> (Местоположение - участковые лесничества)</w:t>
            </w:r>
          </w:p>
        </w:tc>
      </w:tr>
      <w:tr w:rsidR="000C685B" w14:paraId="57717658" w14:textId="77777777" w:rsidTr="004C7C68">
        <w:trPr>
          <w:trHeight w:val="454"/>
          <w:jc w:val="center"/>
        </w:trPr>
        <w:tc>
          <w:tcPr>
            <w:tcW w:w="279" w:type="dxa"/>
          </w:tcPr>
          <w:p w14:paraId="2E267624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148F12CE" w14:textId="27D8D311" w:rsidR="000C685B" w:rsidRPr="007C6AF2" w:rsidRDefault="000C685B" w:rsidP="000C685B">
            <w:pPr>
              <w:pStyle w:val="afff5"/>
              <w:keepNext/>
            </w:pPr>
            <w:proofErr w:type="spellStart"/>
            <w:r w:rsidRPr="002971E7">
              <w:t>subforestryInfo</w:t>
            </w:r>
            <w:proofErr w:type="spellEnd"/>
          </w:p>
        </w:tc>
        <w:tc>
          <w:tcPr>
            <w:tcW w:w="693" w:type="dxa"/>
          </w:tcPr>
          <w:p w14:paraId="4FD12680" w14:textId="4425F7BC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25BEE926" w14:textId="7F9DC8DA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80318D1" w14:textId="632F4010" w:rsidR="000C685B" w:rsidRPr="007C6AF2" w:rsidRDefault="000C685B" w:rsidP="000C685B">
            <w:pPr>
              <w:pStyle w:val="afff5"/>
              <w:keepNext/>
            </w:pPr>
            <w:r>
              <w:t>Местоположение – участковое лесничество</w:t>
            </w:r>
          </w:p>
        </w:tc>
        <w:tc>
          <w:tcPr>
            <w:tcW w:w="2740" w:type="dxa"/>
          </w:tcPr>
          <w:p w14:paraId="19DBE4BE" w14:textId="26B9A32B" w:rsidR="000C685B" w:rsidRPr="002020F0" w:rsidRDefault="000C685B" w:rsidP="000C685B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>
              <w:rPr>
                <w:lang w:val="en-US"/>
              </w:rPr>
              <w:t>Subforestry</w:t>
            </w:r>
            <w:r w:rsidRPr="002971E7">
              <w:rPr>
                <w:lang w:val="en-US"/>
              </w:rPr>
              <w:t>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23E30632" w14:textId="51CAAA99" w:rsidR="000C685B" w:rsidRDefault="000C685B" w:rsidP="000C685B">
            <w:pPr>
              <w:pStyle w:val="afff5"/>
              <w:keepNext/>
            </w:pPr>
            <w:r>
              <w:t>forestUsageReport_v4.0.0.xsd</w:t>
            </w:r>
          </w:p>
        </w:tc>
      </w:tr>
      <w:tr w:rsidR="000C685B" w14:paraId="07024750" w14:textId="77777777" w:rsidTr="007C6AF2">
        <w:trPr>
          <w:trHeight w:val="454"/>
          <w:jc w:val="center"/>
        </w:trPr>
        <w:tc>
          <w:tcPr>
            <w:tcW w:w="9911" w:type="dxa"/>
            <w:gridSpan w:val="7"/>
          </w:tcPr>
          <w:p w14:paraId="704E4D8F" w14:textId="55B240CA" w:rsidR="000C685B" w:rsidRDefault="000C685B" w:rsidP="000C685B">
            <w:pPr>
              <w:pStyle w:val="afff5"/>
              <w:keepNext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Subforestry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- участковое лесничество</w:t>
            </w:r>
            <w:r w:rsidRPr="002971E7">
              <w:rPr>
                <w:b/>
              </w:rPr>
              <w:t>)</w:t>
            </w:r>
          </w:p>
        </w:tc>
      </w:tr>
      <w:tr w:rsidR="000C685B" w14:paraId="161E556D" w14:textId="77777777" w:rsidTr="004C7C68">
        <w:trPr>
          <w:trHeight w:val="454"/>
          <w:jc w:val="center"/>
        </w:trPr>
        <w:tc>
          <w:tcPr>
            <w:tcW w:w="279" w:type="dxa"/>
          </w:tcPr>
          <w:p w14:paraId="7D766BF3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431849B4" w14:textId="2978B1FA" w:rsidR="000C685B" w:rsidRPr="007C6AF2" w:rsidRDefault="000C685B" w:rsidP="000C685B">
            <w:pPr>
              <w:pStyle w:val="afff5"/>
              <w:keepNext/>
            </w:pPr>
            <w:proofErr w:type="spellStart"/>
            <w:r w:rsidRPr="002971E7">
              <w:t>subforestry</w:t>
            </w:r>
            <w:proofErr w:type="spellEnd"/>
          </w:p>
        </w:tc>
        <w:tc>
          <w:tcPr>
            <w:tcW w:w="693" w:type="dxa"/>
          </w:tcPr>
          <w:p w14:paraId="15D0651F" w14:textId="16507BF2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6C40ADC" w14:textId="28AFA844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59E18764" w14:textId="75D6F8C4" w:rsidR="000C685B" w:rsidRPr="007C6AF2" w:rsidRDefault="000C685B" w:rsidP="000C685B">
            <w:pPr>
              <w:pStyle w:val="afff5"/>
              <w:keepNext/>
            </w:pPr>
            <w:r>
              <w:t>Наименование и учетный номер участкового лесничества</w:t>
            </w:r>
          </w:p>
        </w:tc>
        <w:tc>
          <w:tcPr>
            <w:tcW w:w="2740" w:type="dxa"/>
          </w:tcPr>
          <w:p w14:paraId="3C13EFB4" w14:textId="53125CA8" w:rsidR="000C685B" w:rsidRPr="002020F0" w:rsidRDefault="000C685B" w:rsidP="000C685B">
            <w:pPr>
              <w:pStyle w:val="afff5"/>
              <w:keepNext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subfor:DistrictForestriesKindEType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63DFA734" w14:textId="027970C7" w:rsidR="000C685B" w:rsidRDefault="000C685B" w:rsidP="000C685B">
            <w:pPr>
              <w:pStyle w:val="afff5"/>
              <w:keepNext/>
            </w:pPr>
            <w:r>
              <w:rPr>
                <w:lang w:val="en-US"/>
              </w:rPr>
              <w:t>dDistrictForestriesKindTypes.xsd</w:t>
            </w:r>
          </w:p>
        </w:tc>
      </w:tr>
      <w:tr w:rsidR="000C685B" w14:paraId="02F7E9AB" w14:textId="77777777" w:rsidTr="004C7C68">
        <w:trPr>
          <w:trHeight w:val="454"/>
          <w:jc w:val="center"/>
        </w:trPr>
        <w:tc>
          <w:tcPr>
            <w:tcW w:w="279" w:type="dxa"/>
          </w:tcPr>
          <w:p w14:paraId="24C000C7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74EAA563" w14:textId="07E82A4F" w:rsidR="000C685B" w:rsidRPr="007C6AF2" w:rsidRDefault="000C685B" w:rsidP="000C685B">
            <w:pPr>
              <w:pStyle w:val="afff5"/>
              <w:keepNext/>
            </w:pPr>
            <w:proofErr w:type="spellStart"/>
            <w:r w:rsidRPr="002971E7">
              <w:t>quarters</w:t>
            </w:r>
            <w:proofErr w:type="spellEnd"/>
          </w:p>
        </w:tc>
        <w:tc>
          <w:tcPr>
            <w:tcW w:w="693" w:type="dxa"/>
          </w:tcPr>
          <w:p w14:paraId="68D7B1A9" w14:textId="70ABCC06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5C79369" w14:textId="09BF0347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46EF604" w14:textId="7FED5DC8" w:rsidR="000C685B" w:rsidRPr="007C6AF2" w:rsidRDefault="000C685B" w:rsidP="000C685B">
            <w:pPr>
              <w:pStyle w:val="afff5"/>
              <w:keepNext/>
            </w:pPr>
            <w:r>
              <w:t>Номер лесного квартала</w:t>
            </w:r>
          </w:p>
        </w:tc>
        <w:tc>
          <w:tcPr>
            <w:tcW w:w="2740" w:type="dxa"/>
          </w:tcPr>
          <w:p w14:paraId="6FE0CD3E" w14:textId="5033BB30" w:rsidR="000C685B" w:rsidRPr="002020F0" w:rsidRDefault="000C685B" w:rsidP="000C685B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tns:QuartersType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1E2EC2E7" w14:textId="768C6BC8" w:rsidR="000C685B" w:rsidRDefault="000C685B" w:rsidP="000C685B">
            <w:pPr>
              <w:pStyle w:val="afff5"/>
              <w:keepNext/>
            </w:pPr>
            <w:r>
              <w:t>forestUsageReport_v4.0.0.xsd</w:t>
            </w:r>
          </w:p>
        </w:tc>
      </w:tr>
      <w:tr w:rsidR="000C685B" w14:paraId="15D8C98C" w14:textId="77777777" w:rsidTr="007C6AF2">
        <w:trPr>
          <w:trHeight w:val="454"/>
          <w:jc w:val="center"/>
        </w:trPr>
        <w:tc>
          <w:tcPr>
            <w:tcW w:w="9911" w:type="dxa"/>
            <w:gridSpan w:val="7"/>
          </w:tcPr>
          <w:p w14:paraId="572732E8" w14:textId="6100A4BD" w:rsidR="000C685B" w:rsidRDefault="000C685B" w:rsidP="000C685B">
            <w:pPr>
              <w:pStyle w:val="afff5"/>
              <w:keepNext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Quarters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(Местоположение - кварталы)</w:t>
            </w:r>
          </w:p>
        </w:tc>
      </w:tr>
      <w:tr w:rsidR="000C685B" w14:paraId="36E6D614" w14:textId="77777777" w:rsidTr="004C7C68">
        <w:trPr>
          <w:trHeight w:val="454"/>
          <w:jc w:val="center"/>
        </w:trPr>
        <w:tc>
          <w:tcPr>
            <w:tcW w:w="279" w:type="dxa"/>
          </w:tcPr>
          <w:p w14:paraId="38B8BC7A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22236C23" w14:textId="25FCD6C9" w:rsidR="000C685B" w:rsidRPr="007C6AF2" w:rsidRDefault="000C685B" w:rsidP="000C685B">
            <w:pPr>
              <w:pStyle w:val="afff5"/>
              <w:keepNext/>
            </w:pPr>
            <w:r>
              <w:rPr>
                <w:lang w:val="en-US"/>
              </w:rPr>
              <w:t>quarter</w:t>
            </w:r>
          </w:p>
        </w:tc>
        <w:tc>
          <w:tcPr>
            <w:tcW w:w="693" w:type="dxa"/>
          </w:tcPr>
          <w:p w14:paraId="43F8500F" w14:textId="6FC8979C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28242505" w14:textId="7D6D3D85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DACF4EE" w14:textId="62DE0F46" w:rsidR="000C685B" w:rsidRPr="007C6AF2" w:rsidRDefault="000C685B" w:rsidP="000C685B">
            <w:pPr>
              <w:pStyle w:val="afff5"/>
              <w:keepNext/>
            </w:pPr>
            <w:r>
              <w:t>Местоположение - квартал</w:t>
            </w:r>
          </w:p>
        </w:tc>
        <w:tc>
          <w:tcPr>
            <w:tcW w:w="2740" w:type="dxa"/>
          </w:tcPr>
          <w:p w14:paraId="3F3D0635" w14:textId="7BFCE949" w:rsidR="000C685B" w:rsidRPr="002020F0" w:rsidRDefault="000C685B" w:rsidP="000C685B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t>tns:Quarter</w:t>
            </w:r>
            <w:r w:rsidRPr="002971E7">
              <w:t>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2323FE7D" w14:textId="6AC293BE" w:rsidR="000C685B" w:rsidRDefault="000C685B" w:rsidP="000C685B">
            <w:pPr>
              <w:pStyle w:val="afff5"/>
              <w:keepNext/>
            </w:pPr>
            <w:r>
              <w:t>forestUsageReport_v4.0.0.xsd</w:t>
            </w:r>
          </w:p>
        </w:tc>
      </w:tr>
      <w:tr w:rsidR="000C685B" w14:paraId="2D126EDE" w14:textId="77777777" w:rsidTr="007C6AF2">
        <w:trPr>
          <w:trHeight w:val="454"/>
          <w:jc w:val="center"/>
        </w:trPr>
        <w:tc>
          <w:tcPr>
            <w:tcW w:w="9911" w:type="dxa"/>
            <w:gridSpan w:val="7"/>
          </w:tcPr>
          <w:p w14:paraId="409B9E3D" w14:textId="7FDC694F" w:rsidR="000C685B" w:rsidRDefault="000C685B" w:rsidP="000C685B">
            <w:pPr>
              <w:pStyle w:val="afff5"/>
              <w:keepNext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Quarter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- квартал</w:t>
            </w:r>
            <w:r w:rsidRPr="002971E7">
              <w:rPr>
                <w:b/>
              </w:rPr>
              <w:t>)</w:t>
            </w:r>
          </w:p>
        </w:tc>
      </w:tr>
      <w:tr w:rsidR="000C685B" w14:paraId="5B99D11C" w14:textId="77777777" w:rsidTr="004C7C68">
        <w:trPr>
          <w:trHeight w:val="454"/>
          <w:jc w:val="center"/>
        </w:trPr>
        <w:tc>
          <w:tcPr>
            <w:tcW w:w="279" w:type="dxa"/>
          </w:tcPr>
          <w:p w14:paraId="3733F2EC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5EFB0B05" w14:textId="086BCAE6" w:rsidR="000C685B" w:rsidRPr="007C6AF2" w:rsidRDefault="000C685B" w:rsidP="000C685B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quarterNumber</w:t>
            </w:r>
            <w:proofErr w:type="spellEnd"/>
          </w:p>
        </w:tc>
        <w:tc>
          <w:tcPr>
            <w:tcW w:w="693" w:type="dxa"/>
          </w:tcPr>
          <w:p w14:paraId="5FE29D00" w14:textId="2A537ECC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3ADEF35" w14:textId="60341626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2BE6E71" w14:textId="494298EE" w:rsidR="000C685B" w:rsidRPr="007C6AF2" w:rsidRDefault="000C685B" w:rsidP="000C685B">
            <w:pPr>
              <w:pStyle w:val="afff5"/>
              <w:keepNext/>
            </w:pPr>
            <w:r>
              <w:t>Номер лесного квартала</w:t>
            </w:r>
          </w:p>
        </w:tc>
        <w:tc>
          <w:tcPr>
            <w:tcW w:w="2740" w:type="dxa"/>
          </w:tcPr>
          <w:p w14:paraId="2E9FA2A5" w14:textId="1AF1B63C" w:rsidR="000C685B" w:rsidRPr="002020F0" w:rsidRDefault="000C685B" w:rsidP="000C685B">
            <w:pPr>
              <w:pStyle w:val="afff5"/>
              <w:keepNext/>
            </w:pPr>
            <w:proofErr w:type="gramStart"/>
            <w:r w:rsidRPr="002971E7">
              <w:t>st:String</w:t>
            </w:r>
            <w:proofErr w:type="gramEnd"/>
            <w:r w:rsidRPr="002971E7">
              <w:t>25SType</w:t>
            </w:r>
          </w:p>
        </w:tc>
        <w:tc>
          <w:tcPr>
            <w:tcW w:w="1794" w:type="dxa"/>
          </w:tcPr>
          <w:p w14:paraId="3D2F5342" w14:textId="45E8D21F" w:rsidR="000C685B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0C685B" w14:paraId="371CEF0A" w14:textId="77777777" w:rsidTr="004C7C68">
        <w:trPr>
          <w:trHeight w:val="454"/>
          <w:jc w:val="center"/>
        </w:trPr>
        <w:tc>
          <w:tcPr>
            <w:tcW w:w="279" w:type="dxa"/>
          </w:tcPr>
          <w:p w14:paraId="36F7F99C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622FB8BA" w14:textId="0FD1BD31" w:rsidR="000C685B" w:rsidRPr="007C6AF2" w:rsidRDefault="000C685B" w:rsidP="000C685B">
            <w:pPr>
              <w:pStyle w:val="afff5"/>
              <w:keepNext/>
            </w:pPr>
            <w:r>
              <w:rPr>
                <w:lang w:val="en-US"/>
              </w:rPr>
              <w:t>tract</w:t>
            </w:r>
          </w:p>
        </w:tc>
        <w:tc>
          <w:tcPr>
            <w:tcW w:w="693" w:type="dxa"/>
          </w:tcPr>
          <w:p w14:paraId="5BCE965A" w14:textId="7C53B0AD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F6AF248" w14:textId="31ADDFAC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4DD8A19" w14:textId="766AA904" w:rsidR="000C685B" w:rsidRPr="007C6AF2" w:rsidRDefault="000C685B" w:rsidP="000C685B">
            <w:pPr>
              <w:pStyle w:val="afff5"/>
              <w:keepNext/>
            </w:pPr>
            <w:r>
              <w:t>Наименование урочища (при наличии)</w:t>
            </w:r>
          </w:p>
        </w:tc>
        <w:tc>
          <w:tcPr>
            <w:tcW w:w="2740" w:type="dxa"/>
          </w:tcPr>
          <w:p w14:paraId="2207C809" w14:textId="74E2EEFE" w:rsidR="000C685B" w:rsidRPr="002020F0" w:rsidRDefault="000C685B" w:rsidP="000C685B">
            <w:pPr>
              <w:pStyle w:val="afff5"/>
              <w:keepNext/>
            </w:pPr>
            <w:proofErr w:type="gramStart"/>
            <w:r w:rsidRPr="002971E7">
              <w:t>st:String</w:t>
            </w:r>
            <w:proofErr w:type="gramEnd"/>
            <w:r w:rsidRPr="002971E7">
              <w:t>25</w:t>
            </w:r>
            <w:r>
              <w:t>5</w:t>
            </w:r>
            <w:r w:rsidRPr="002971E7">
              <w:t>SType</w:t>
            </w:r>
          </w:p>
        </w:tc>
        <w:tc>
          <w:tcPr>
            <w:tcW w:w="1794" w:type="dxa"/>
          </w:tcPr>
          <w:p w14:paraId="1F91CAC7" w14:textId="40F77FE2" w:rsidR="000C685B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0C685B" w14:paraId="2D6F352B" w14:textId="77777777" w:rsidTr="004C7C68">
        <w:trPr>
          <w:trHeight w:val="454"/>
          <w:jc w:val="center"/>
        </w:trPr>
        <w:tc>
          <w:tcPr>
            <w:tcW w:w="279" w:type="dxa"/>
          </w:tcPr>
          <w:p w14:paraId="6C0B15B1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004C16F3" w14:textId="71F1D372" w:rsidR="000C685B" w:rsidRPr="007C6AF2" w:rsidRDefault="000C685B" w:rsidP="000C685B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taxationUnits</w:t>
            </w:r>
            <w:proofErr w:type="spellEnd"/>
          </w:p>
        </w:tc>
        <w:tc>
          <w:tcPr>
            <w:tcW w:w="693" w:type="dxa"/>
          </w:tcPr>
          <w:p w14:paraId="02190E45" w14:textId="6549AE27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6452411" w14:textId="56AB042E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5856E76" w14:textId="79CC35C5" w:rsidR="000C685B" w:rsidRPr="007C6AF2" w:rsidRDefault="000C685B" w:rsidP="000C685B">
            <w:pPr>
              <w:pStyle w:val="afff5"/>
              <w:keepNext/>
            </w:pPr>
            <w:r>
              <w:t>Таксационные выдела</w:t>
            </w:r>
          </w:p>
        </w:tc>
        <w:tc>
          <w:tcPr>
            <w:tcW w:w="2740" w:type="dxa"/>
          </w:tcPr>
          <w:p w14:paraId="1AEB9E11" w14:textId="2A37B756" w:rsidR="000C685B" w:rsidRPr="002020F0" w:rsidRDefault="000C685B" w:rsidP="000C685B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tns:TaxationUnitsType</w:t>
            </w:r>
            <w:proofErr w:type="spellEnd"/>
            <w:proofErr w:type="gramEnd"/>
            <w:r w:rsidRPr="002971E7">
              <w:t xml:space="preserve"> 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5C1BB157" w14:textId="4338B2FB" w:rsidR="000C685B" w:rsidRDefault="000C685B" w:rsidP="000C685B">
            <w:pPr>
              <w:pStyle w:val="afff5"/>
              <w:keepNext/>
            </w:pPr>
            <w:r>
              <w:t>forestUsageReport_v4.0.0.xsd</w:t>
            </w:r>
          </w:p>
        </w:tc>
      </w:tr>
      <w:tr w:rsidR="000C685B" w14:paraId="7656F961" w14:textId="77777777" w:rsidTr="007C6AF2">
        <w:trPr>
          <w:trHeight w:val="454"/>
          <w:jc w:val="center"/>
        </w:trPr>
        <w:tc>
          <w:tcPr>
            <w:tcW w:w="9911" w:type="dxa"/>
            <w:gridSpan w:val="7"/>
          </w:tcPr>
          <w:p w14:paraId="57DDE2E9" w14:textId="47881F8E" w:rsidR="000C685B" w:rsidRDefault="000C685B" w:rsidP="000C685B">
            <w:pPr>
              <w:pStyle w:val="afff5"/>
              <w:keepNext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TaxationUnitsType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– таксационные выдела</w:t>
            </w:r>
            <w:r w:rsidRPr="002971E7">
              <w:rPr>
                <w:b/>
              </w:rPr>
              <w:t>)</w:t>
            </w:r>
          </w:p>
        </w:tc>
      </w:tr>
      <w:tr w:rsidR="000C685B" w14:paraId="25A0C0AE" w14:textId="77777777" w:rsidTr="004C7C68">
        <w:trPr>
          <w:trHeight w:val="454"/>
          <w:jc w:val="center"/>
        </w:trPr>
        <w:tc>
          <w:tcPr>
            <w:tcW w:w="279" w:type="dxa"/>
          </w:tcPr>
          <w:p w14:paraId="01A9FE4B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718D470E" w14:textId="13CAE592" w:rsidR="000C685B" w:rsidRPr="007C6AF2" w:rsidRDefault="000C685B" w:rsidP="000C685B">
            <w:pPr>
              <w:pStyle w:val="afff5"/>
              <w:keepNext/>
            </w:pPr>
            <w:proofErr w:type="spellStart"/>
            <w:r w:rsidRPr="002971E7">
              <w:t>taxationUnit</w:t>
            </w:r>
            <w:proofErr w:type="spellEnd"/>
          </w:p>
        </w:tc>
        <w:tc>
          <w:tcPr>
            <w:tcW w:w="693" w:type="dxa"/>
          </w:tcPr>
          <w:p w14:paraId="53EBCCB0" w14:textId="69D5DAB8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181850D6" w14:textId="4C34A606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7E1CD7F" w14:textId="1AD22493" w:rsidR="000C685B" w:rsidRPr="007C6AF2" w:rsidRDefault="000C685B" w:rsidP="000C685B">
            <w:pPr>
              <w:pStyle w:val="afff5"/>
              <w:keepNext/>
            </w:pPr>
            <w:r>
              <w:t>Местоположение – таксационный выдел</w:t>
            </w:r>
          </w:p>
        </w:tc>
        <w:tc>
          <w:tcPr>
            <w:tcW w:w="2740" w:type="dxa"/>
          </w:tcPr>
          <w:p w14:paraId="2C958456" w14:textId="0AD1E091" w:rsidR="000C685B" w:rsidRPr="002020F0" w:rsidRDefault="000C685B" w:rsidP="000C685B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t>tns:TaxationUnit</w:t>
            </w:r>
            <w:r w:rsidRPr="002971E7">
              <w:t>Type</w:t>
            </w:r>
            <w:proofErr w:type="spellEnd"/>
            <w:proofErr w:type="gramEnd"/>
            <w:r w:rsidRPr="002971E7">
              <w:t xml:space="preserve"> 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7F02B32D" w14:textId="6B4E1119" w:rsidR="000C685B" w:rsidRDefault="000C685B" w:rsidP="000C685B">
            <w:pPr>
              <w:pStyle w:val="afff5"/>
              <w:keepNext/>
            </w:pPr>
            <w:r>
              <w:t>forestUsageReport_v4.0.0.xsd</w:t>
            </w:r>
          </w:p>
        </w:tc>
      </w:tr>
      <w:tr w:rsidR="000C685B" w14:paraId="66641217" w14:textId="77777777" w:rsidTr="007C6AF2">
        <w:trPr>
          <w:trHeight w:val="454"/>
          <w:jc w:val="center"/>
        </w:trPr>
        <w:tc>
          <w:tcPr>
            <w:tcW w:w="9911" w:type="dxa"/>
            <w:gridSpan w:val="7"/>
          </w:tcPr>
          <w:p w14:paraId="4FC57D48" w14:textId="1255709E" w:rsidR="000C685B" w:rsidRDefault="000C685B" w:rsidP="000C685B">
            <w:pPr>
              <w:pStyle w:val="afff5"/>
              <w:keepNext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TaxationUnit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– таксационный выдел</w:t>
            </w:r>
            <w:r w:rsidRPr="002971E7">
              <w:rPr>
                <w:b/>
              </w:rPr>
              <w:t>)</w:t>
            </w:r>
          </w:p>
        </w:tc>
      </w:tr>
      <w:tr w:rsidR="000C685B" w14:paraId="1C4502EC" w14:textId="77777777" w:rsidTr="004C7C68">
        <w:trPr>
          <w:trHeight w:val="454"/>
          <w:jc w:val="center"/>
        </w:trPr>
        <w:tc>
          <w:tcPr>
            <w:tcW w:w="279" w:type="dxa"/>
          </w:tcPr>
          <w:p w14:paraId="2816DB84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0FF024A8" w14:textId="0FB2FDDA" w:rsidR="000C685B" w:rsidRPr="007C6AF2" w:rsidRDefault="000C685B" w:rsidP="000C685B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taxationUnit</w:t>
            </w:r>
            <w:proofErr w:type="spellEnd"/>
          </w:p>
        </w:tc>
        <w:tc>
          <w:tcPr>
            <w:tcW w:w="693" w:type="dxa"/>
          </w:tcPr>
          <w:p w14:paraId="0ABB025F" w14:textId="60C14678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356B8F9" w14:textId="71B96539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10306B7" w14:textId="706D30AB" w:rsidR="000C685B" w:rsidRPr="007C6AF2" w:rsidRDefault="000C685B" w:rsidP="000C685B">
            <w:pPr>
              <w:pStyle w:val="afff5"/>
              <w:keepNext/>
            </w:pPr>
            <w:r w:rsidRPr="002971E7">
              <w:t>Номер лесотаксаци</w:t>
            </w:r>
            <w:r w:rsidRPr="002971E7">
              <w:lastRenderedPageBreak/>
              <w:t>онного выдела</w:t>
            </w:r>
          </w:p>
        </w:tc>
        <w:tc>
          <w:tcPr>
            <w:tcW w:w="2740" w:type="dxa"/>
          </w:tcPr>
          <w:p w14:paraId="1C2587A7" w14:textId="27F0FECB" w:rsidR="000C685B" w:rsidRPr="002020F0" w:rsidRDefault="000C685B" w:rsidP="000C685B">
            <w:pPr>
              <w:pStyle w:val="afff5"/>
              <w:keepNext/>
            </w:pPr>
            <w:proofErr w:type="gramStart"/>
            <w:r w:rsidRPr="002971E7">
              <w:lastRenderedPageBreak/>
              <w:t>st:String</w:t>
            </w:r>
            <w:proofErr w:type="gramEnd"/>
            <w:r w:rsidRPr="002971E7">
              <w:t>25SType</w:t>
            </w:r>
          </w:p>
        </w:tc>
        <w:tc>
          <w:tcPr>
            <w:tcW w:w="1794" w:type="dxa"/>
          </w:tcPr>
          <w:p w14:paraId="66D1DE2B" w14:textId="636B7029" w:rsidR="000C685B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0C685B" w14:paraId="37FBC092" w14:textId="77777777" w:rsidTr="004C7C68">
        <w:trPr>
          <w:trHeight w:val="454"/>
          <w:jc w:val="center"/>
        </w:trPr>
        <w:tc>
          <w:tcPr>
            <w:tcW w:w="279" w:type="dxa"/>
          </w:tcPr>
          <w:p w14:paraId="1E8DCF69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415AA10C" w14:textId="2BBABA80" w:rsidR="000C685B" w:rsidRPr="007C6AF2" w:rsidRDefault="000C685B" w:rsidP="000C685B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taxationUnitArea</w:t>
            </w:r>
            <w:proofErr w:type="spellEnd"/>
          </w:p>
        </w:tc>
        <w:tc>
          <w:tcPr>
            <w:tcW w:w="693" w:type="dxa"/>
          </w:tcPr>
          <w:p w14:paraId="4CE12226" w14:textId="35917FAA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3E7EF02" w14:textId="29DB7B52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23C90C73" w14:textId="6416B51B" w:rsidR="000C685B" w:rsidRPr="007C6AF2" w:rsidRDefault="000C685B" w:rsidP="000C685B">
            <w:pPr>
              <w:pStyle w:val="afff5"/>
              <w:keepNext/>
            </w:pPr>
            <w:r>
              <w:t>Общая площадь выдела в границах объекта/лесосеки</w:t>
            </w:r>
          </w:p>
        </w:tc>
        <w:tc>
          <w:tcPr>
            <w:tcW w:w="2740" w:type="dxa"/>
          </w:tcPr>
          <w:p w14:paraId="72EF60D4" w14:textId="562EAF1D" w:rsidR="000C685B" w:rsidRPr="002020F0" w:rsidRDefault="000C685B" w:rsidP="000C685B">
            <w:pPr>
              <w:pStyle w:val="afff5"/>
              <w:keepNext/>
            </w:pPr>
            <w:proofErr w:type="spellStart"/>
            <w:proofErr w:type="gramStart"/>
            <w:r w:rsidRPr="002971E7">
              <w:t>st:PositiveDecimalFourSType</w:t>
            </w:r>
            <w:proofErr w:type="spellEnd"/>
            <w:proofErr w:type="gramEnd"/>
          </w:p>
        </w:tc>
        <w:tc>
          <w:tcPr>
            <w:tcW w:w="1794" w:type="dxa"/>
          </w:tcPr>
          <w:p w14:paraId="6462A90A" w14:textId="5800D15D" w:rsidR="000C685B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0C685B" w14:paraId="154DC8DD" w14:textId="77777777" w:rsidTr="004C7C68">
        <w:trPr>
          <w:trHeight w:val="454"/>
          <w:jc w:val="center"/>
        </w:trPr>
        <w:tc>
          <w:tcPr>
            <w:tcW w:w="279" w:type="dxa"/>
          </w:tcPr>
          <w:p w14:paraId="50177602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2F1703D1" w14:textId="326CB0DB" w:rsidR="000C685B" w:rsidRPr="007C6AF2" w:rsidRDefault="000C685B" w:rsidP="000C685B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taxUnitId</w:t>
            </w:r>
            <w:proofErr w:type="spellEnd"/>
          </w:p>
        </w:tc>
        <w:tc>
          <w:tcPr>
            <w:tcW w:w="693" w:type="dxa"/>
          </w:tcPr>
          <w:p w14:paraId="20FA41A5" w14:textId="0EC993C2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BB50CD1" w14:textId="226271CD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BB97868" w14:textId="3D9CAA75" w:rsidR="000C685B" w:rsidRPr="007C6AF2" w:rsidRDefault="000C685B" w:rsidP="000C685B">
            <w:pPr>
              <w:pStyle w:val="afff5"/>
              <w:keepNext/>
            </w:pPr>
            <w:r>
              <w:t>"Идентификатор" конкретного выдела</w:t>
            </w:r>
          </w:p>
        </w:tc>
        <w:tc>
          <w:tcPr>
            <w:tcW w:w="2740" w:type="dxa"/>
          </w:tcPr>
          <w:p w14:paraId="054CF664" w14:textId="2E2EFFE9" w:rsidR="000C685B" w:rsidRPr="002020F0" w:rsidRDefault="000C685B" w:rsidP="000C685B">
            <w:pPr>
              <w:pStyle w:val="afff5"/>
              <w:keepNext/>
            </w:pPr>
            <w:proofErr w:type="spellStart"/>
            <w:proofErr w:type="gramStart"/>
            <w:r w:rsidRPr="002971E7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74950E2D" w14:textId="5C1C6755" w:rsidR="000C685B" w:rsidRDefault="000C685B" w:rsidP="000C685B">
            <w:pPr>
              <w:pStyle w:val="afff5"/>
              <w:keepNext/>
            </w:pPr>
            <w:r w:rsidRPr="004D1D8C">
              <w:t>XMLSchema.xsd</w:t>
            </w:r>
          </w:p>
        </w:tc>
      </w:tr>
      <w:tr w:rsidR="000C685B" w14:paraId="69D2CD4D" w14:textId="77777777" w:rsidTr="007C6AF2">
        <w:trPr>
          <w:trHeight w:val="454"/>
          <w:jc w:val="center"/>
        </w:trPr>
        <w:tc>
          <w:tcPr>
            <w:tcW w:w="9911" w:type="dxa"/>
            <w:gridSpan w:val="7"/>
          </w:tcPr>
          <w:p w14:paraId="36F18046" w14:textId="180E2C3E" w:rsidR="000C685B" w:rsidRDefault="000C685B" w:rsidP="000C685B">
            <w:pPr>
              <w:pStyle w:val="afff5"/>
              <w:keepNext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FD6132">
              <w:rPr>
                <w:b/>
                <w:lang w:val="en-US"/>
              </w:rPr>
              <w:t>ChildTaxationUnitsType</w:t>
            </w:r>
            <w:proofErr w:type="spellEnd"/>
            <w:r w:rsidRPr="00FD6132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Местоположение – таксационные выдела</w:t>
            </w:r>
            <w:r w:rsidRPr="002971E7">
              <w:rPr>
                <w:b/>
              </w:rPr>
              <w:t>)</w:t>
            </w:r>
          </w:p>
        </w:tc>
      </w:tr>
      <w:tr w:rsidR="000C685B" w14:paraId="59466599" w14:textId="77777777" w:rsidTr="004C7C68">
        <w:trPr>
          <w:trHeight w:val="454"/>
          <w:jc w:val="center"/>
        </w:trPr>
        <w:tc>
          <w:tcPr>
            <w:tcW w:w="279" w:type="dxa"/>
          </w:tcPr>
          <w:p w14:paraId="571AF4F0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40337F97" w14:textId="657F8573" w:rsidR="000C685B" w:rsidRPr="007C6AF2" w:rsidRDefault="000C685B" w:rsidP="000C685B">
            <w:pPr>
              <w:pStyle w:val="afff5"/>
              <w:keepNext/>
            </w:pPr>
            <w:proofErr w:type="spellStart"/>
            <w:r w:rsidRPr="002971E7">
              <w:t>taxationUnit</w:t>
            </w:r>
            <w:proofErr w:type="spellEnd"/>
          </w:p>
        </w:tc>
        <w:tc>
          <w:tcPr>
            <w:tcW w:w="693" w:type="dxa"/>
          </w:tcPr>
          <w:p w14:paraId="12B2ACFC" w14:textId="682F809D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6BA2ECF3" w14:textId="01660033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4692953" w14:textId="41224CFD" w:rsidR="000C685B" w:rsidRPr="007C6AF2" w:rsidRDefault="000C685B" w:rsidP="000C685B">
            <w:pPr>
              <w:pStyle w:val="afff5"/>
              <w:keepNext/>
            </w:pPr>
            <w:r>
              <w:t>Местоположение – таксационный выдел</w:t>
            </w:r>
          </w:p>
        </w:tc>
        <w:tc>
          <w:tcPr>
            <w:tcW w:w="2740" w:type="dxa"/>
          </w:tcPr>
          <w:p w14:paraId="31634984" w14:textId="5BF0630C" w:rsidR="000C685B" w:rsidRPr="002020F0" w:rsidRDefault="000C685B" w:rsidP="000C685B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>
              <w:t>tns</w:t>
            </w:r>
            <w:proofErr w:type="spellEnd"/>
            <w:r>
              <w:t xml:space="preserve">: </w:t>
            </w:r>
            <w:proofErr w:type="spellStart"/>
            <w:r w:rsidRPr="00FD6132">
              <w:t>ChildTaxationUnitType</w:t>
            </w:r>
            <w:proofErr w:type="spellEnd"/>
            <w:r w:rsidRPr="00FD6132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49082A2A" w14:textId="7DA7868A" w:rsidR="000C685B" w:rsidRDefault="000C685B" w:rsidP="000C685B">
            <w:pPr>
              <w:pStyle w:val="afff5"/>
              <w:keepNext/>
            </w:pPr>
            <w:r>
              <w:t>forestUsageReport_v4.0.0.xsd</w:t>
            </w:r>
          </w:p>
        </w:tc>
      </w:tr>
      <w:tr w:rsidR="000C685B" w14:paraId="3A24022C" w14:textId="77777777" w:rsidTr="007C6AF2">
        <w:trPr>
          <w:trHeight w:val="454"/>
          <w:jc w:val="center"/>
        </w:trPr>
        <w:tc>
          <w:tcPr>
            <w:tcW w:w="9911" w:type="dxa"/>
            <w:gridSpan w:val="7"/>
          </w:tcPr>
          <w:p w14:paraId="1D6EAE5E" w14:textId="5E6CAA7C" w:rsidR="000C685B" w:rsidRDefault="000C685B" w:rsidP="000C685B">
            <w:pPr>
              <w:pStyle w:val="afff5"/>
              <w:keepNext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FD6132">
              <w:rPr>
                <w:b/>
                <w:lang w:val="en-US"/>
              </w:rPr>
              <w:t>ChildTaxationUnitType</w:t>
            </w:r>
            <w:proofErr w:type="spellEnd"/>
            <w:r w:rsidRPr="00FD6132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Местоположение – «связанный» таксационный выдел</w:t>
            </w:r>
            <w:r w:rsidRPr="002971E7">
              <w:rPr>
                <w:b/>
              </w:rPr>
              <w:t>)</w:t>
            </w:r>
          </w:p>
        </w:tc>
      </w:tr>
      <w:tr w:rsidR="000C685B" w14:paraId="59540D2D" w14:textId="77777777" w:rsidTr="004C7C68">
        <w:trPr>
          <w:trHeight w:val="454"/>
          <w:jc w:val="center"/>
        </w:trPr>
        <w:tc>
          <w:tcPr>
            <w:tcW w:w="279" w:type="dxa"/>
          </w:tcPr>
          <w:p w14:paraId="12742A67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0D8B71C9" w14:textId="51202C8B" w:rsidR="000C685B" w:rsidRPr="007C6AF2" w:rsidRDefault="000C685B" w:rsidP="000C685B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taxationUnitArea</w:t>
            </w:r>
            <w:proofErr w:type="spellEnd"/>
          </w:p>
        </w:tc>
        <w:tc>
          <w:tcPr>
            <w:tcW w:w="693" w:type="dxa"/>
          </w:tcPr>
          <w:p w14:paraId="3998E09F" w14:textId="5A59ADB5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8EDFADF" w14:textId="3D69D118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1CBDFEF3" w14:textId="1F87657B" w:rsidR="000C685B" w:rsidRPr="007C6AF2" w:rsidRDefault="000C685B" w:rsidP="000C685B">
            <w:pPr>
              <w:pStyle w:val="afff5"/>
              <w:keepNext/>
            </w:pPr>
            <w:r>
              <w:t>Общая площадь выдела в границах объекта/лесосеки</w:t>
            </w:r>
          </w:p>
        </w:tc>
        <w:tc>
          <w:tcPr>
            <w:tcW w:w="2740" w:type="dxa"/>
          </w:tcPr>
          <w:p w14:paraId="3FEA841F" w14:textId="284CD868" w:rsidR="000C685B" w:rsidRPr="002020F0" w:rsidRDefault="000C685B" w:rsidP="000C685B">
            <w:pPr>
              <w:pStyle w:val="afff5"/>
              <w:keepNext/>
            </w:pPr>
            <w:proofErr w:type="spellStart"/>
            <w:proofErr w:type="gramStart"/>
            <w:r w:rsidRPr="00C700D3">
              <w:t>st:PositiveDecimalFourSType</w:t>
            </w:r>
            <w:proofErr w:type="spellEnd"/>
            <w:proofErr w:type="gramEnd"/>
          </w:p>
        </w:tc>
        <w:tc>
          <w:tcPr>
            <w:tcW w:w="1794" w:type="dxa"/>
          </w:tcPr>
          <w:p w14:paraId="22DB7CEB" w14:textId="2716D484" w:rsidR="000C685B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0C685B" w14:paraId="68B49AA6" w14:textId="77777777" w:rsidTr="004C7C68">
        <w:trPr>
          <w:trHeight w:val="454"/>
          <w:jc w:val="center"/>
        </w:trPr>
        <w:tc>
          <w:tcPr>
            <w:tcW w:w="279" w:type="dxa"/>
          </w:tcPr>
          <w:p w14:paraId="088A4DF8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3CDDD5AC" w14:textId="31E3916A" w:rsidR="000C685B" w:rsidRPr="007C6AF2" w:rsidRDefault="000C685B" w:rsidP="000C685B">
            <w:pPr>
              <w:pStyle w:val="afff5"/>
              <w:keepNext/>
            </w:pPr>
            <w:proofErr w:type="spellStart"/>
            <w:r w:rsidRPr="0049726B">
              <w:rPr>
                <w:lang w:val="en-US"/>
              </w:rPr>
              <w:t>taxUnitClearcutId</w:t>
            </w:r>
            <w:proofErr w:type="spellEnd"/>
          </w:p>
        </w:tc>
        <w:tc>
          <w:tcPr>
            <w:tcW w:w="693" w:type="dxa"/>
          </w:tcPr>
          <w:p w14:paraId="255AF244" w14:textId="024E5199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D0CD8D2" w14:textId="119D1601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0E6BA04" w14:textId="5907BAA1" w:rsidR="000C685B" w:rsidRPr="007C6AF2" w:rsidRDefault="000C685B" w:rsidP="000C685B">
            <w:pPr>
              <w:pStyle w:val="afff5"/>
              <w:keepNext/>
            </w:pPr>
            <w:r>
              <w:t>"Идентификатор" конкретного выдела лесосеки внутри объекта</w:t>
            </w:r>
          </w:p>
        </w:tc>
        <w:tc>
          <w:tcPr>
            <w:tcW w:w="2740" w:type="dxa"/>
          </w:tcPr>
          <w:p w14:paraId="0E7B2178" w14:textId="0EDE9911" w:rsidR="000C685B" w:rsidRPr="002020F0" w:rsidRDefault="000C685B" w:rsidP="000C685B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xs:string</w:t>
            </w:r>
            <w:proofErr w:type="spellEnd"/>
          </w:p>
        </w:tc>
        <w:tc>
          <w:tcPr>
            <w:tcW w:w="1794" w:type="dxa"/>
          </w:tcPr>
          <w:p w14:paraId="24BFAF4B" w14:textId="0CA2E7B0" w:rsidR="000C685B" w:rsidRDefault="000C685B" w:rsidP="000C685B">
            <w:pPr>
              <w:pStyle w:val="afff5"/>
              <w:keepNext/>
            </w:pPr>
            <w:r w:rsidRPr="004D1D8C">
              <w:t>XMLSchema.xsd</w:t>
            </w:r>
          </w:p>
        </w:tc>
      </w:tr>
      <w:tr w:rsidR="000C685B" w14:paraId="3077A4D1" w14:textId="77777777" w:rsidTr="004C7C68">
        <w:trPr>
          <w:trHeight w:val="454"/>
          <w:jc w:val="center"/>
        </w:trPr>
        <w:tc>
          <w:tcPr>
            <w:tcW w:w="279" w:type="dxa"/>
          </w:tcPr>
          <w:p w14:paraId="739DBA4D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050120AD" w14:textId="609EFB7D" w:rsidR="000C685B" w:rsidRPr="007C6AF2" w:rsidRDefault="000C685B" w:rsidP="000C685B">
            <w:pPr>
              <w:pStyle w:val="afff5"/>
              <w:keepNext/>
            </w:pPr>
            <w:proofErr w:type="spellStart"/>
            <w:r w:rsidRPr="0049726B">
              <w:rPr>
                <w:lang w:val="en-US"/>
              </w:rPr>
              <w:t>taxUnitObjectIdRef</w:t>
            </w:r>
            <w:proofErr w:type="spellEnd"/>
          </w:p>
        </w:tc>
        <w:tc>
          <w:tcPr>
            <w:tcW w:w="693" w:type="dxa"/>
          </w:tcPr>
          <w:p w14:paraId="174F3456" w14:textId="4E22DF39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4979684" w14:textId="2ADA6E5E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56762689" w14:textId="18C8CBC4" w:rsidR="000C685B" w:rsidRPr="007C6AF2" w:rsidRDefault="000C685B" w:rsidP="000C685B">
            <w:pPr>
              <w:pStyle w:val="afff5"/>
              <w:keepNext/>
            </w:pPr>
            <w:r>
              <w:t>"Ссылка" на конкретный выдел конкретного объекта, на котором располагается лесосека</w:t>
            </w:r>
          </w:p>
        </w:tc>
        <w:tc>
          <w:tcPr>
            <w:tcW w:w="2740" w:type="dxa"/>
          </w:tcPr>
          <w:p w14:paraId="0DB134C8" w14:textId="6A3DD9D8" w:rsidR="000C685B" w:rsidRPr="002020F0" w:rsidRDefault="000C685B" w:rsidP="000C685B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xs:string</w:t>
            </w:r>
            <w:proofErr w:type="spellEnd"/>
          </w:p>
        </w:tc>
        <w:tc>
          <w:tcPr>
            <w:tcW w:w="1794" w:type="dxa"/>
          </w:tcPr>
          <w:p w14:paraId="62429C6B" w14:textId="61DB23C9" w:rsidR="000C685B" w:rsidRDefault="000C685B" w:rsidP="000C685B">
            <w:pPr>
              <w:pStyle w:val="afff5"/>
              <w:keepNext/>
            </w:pPr>
            <w:r w:rsidRPr="004D1D8C">
              <w:t>XMLSchema.xsd</w:t>
            </w:r>
          </w:p>
        </w:tc>
      </w:tr>
      <w:tr w:rsidR="000C685B" w14:paraId="03F7E340" w14:textId="77777777" w:rsidTr="00CD32C1">
        <w:trPr>
          <w:trHeight w:val="454"/>
          <w:jc w:val="center"/>
        </w:trPr>
        <w:tc>
          <w:tcPr>
            <w:tcW w:w="9911" w:type="dxa"/>
            <w:gridSpan w:val="7"/>
          </w:tcPr>
          <w:p w14:paraId="38D950A7" w14:textId="0CAF3D33" w:rsidR="000C685B" w:rsidRDefault="000C685B" w:rsidP="000C685B">
            <w:pPr>
              <w:pStyle w:val="afff5"/>
              <w:keepNext/>
            </w:pPr>
            <w:r>
              <w:rPr>
                <w:b/>
              </w:rPr>
              <w:t xml:space="preserve">Тип </w:t>
            </w:r>
            <w:proofErr w:type="spellStart"/>
            <w:r w:rsidRPr="00EF0209">
              <w:rPr>
                <w:b/>
              </w:rPr>
              <w:t>ForestSteadNumsType</w:t>
            </w:r>
            <w:proofErr w:type="spellEnd"/>
            <w:r w:rsidRPr="00EF0209">
              <w:rPr>
                <w:b/>
              </w:rPr>
              <w:t xml:space="preserve"> </w:t>
            </w:r>
            <w:r w:rsidRPr="008460CB">
              <w:rPr>
                <w:b/>
              </w:rPr>
              <w:t>(</w:t>
            </w:r>
            <w:r>
              <w:rPr>
                <w:b/>
              </w:rPr>
              <w:t>Учетные номера ЛУ</w:t>
            </w:r>
            <w:r w:rsidRPr="008460CB">
              <w:rPr>
                <w:b/>
              </w:rPr>
              <w:t>)</w:t>
            </w:r>
          </w:p>
        </w:tc>
      </w:tr>
      <w:tr w:rsidR="000C685B" w14:paraId="22DDD40B" w14:textId="77777777" w:rsidTr="004C7C68">
        <w:trPr>
          <w:trHeight w:val="454"/>
          <w:jc w:val="center"/>
        </w:trPr>
        <w:tc>
          <w:tcPr>
            <w:tcW w:w="279" w:type="dxa"/>
          </w:tcPr>
          <w:p w14:paraId="57D5B3CA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3C5F264C" w14:textId="3AB3A3F4" w:rsidR="000C685B" w:rsidRPr="007C6AF2" w:rsidRDefault="000C685B" w:rsidP="000C685B">
            <w:pPr>
              <w:pStyle w:val="afff5"/>
              <w:keepNext/>
            </w:pPr>
            <w:proofErr w:type="spellStart"/>
            <w:r w:rsidRPr="00EF0209">
              <w:t>forestSteadNumber</w:t>
            </w:r>
            <w:proofErr w:type="spellEnd"/>
          </w:p>
        </w:tc>
        <w:tc>
          <w:tcPr>
            <w:tcW w:w="693" w:type="dxa"/>
          </w:tcPr>
          <w:p w14:paraId="294D0A40" w14:textId="18A5981E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0B8F0E86" w14:textId="23C96D86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A2CD2EB" w14:textId="017B711F" w:rsidR="000C685B" w:rsidRPr="007C6AF2" w:rsidRDefault="000C685B" w:rsidP="000C685B">
            <w:pPr>
              <w:pStyle w:val="afff5"/>
              <w:keepNext/>
            </w:pPr>
            <w:r>
              <w:t>Учетный номер ЛУ</w:t>
            </w:r>
          </w:p>
        </w:tc>
        <w:tc>
          <w:tcPr>
            <w:tcW w:w="2740" w:type="dxa"/>
          </w:tcPr>
          <w:p w14:paraId="74A44999" w14:textId="77AF51A7" w:rsidR="000C685B" w:rsidRPr="002020F0" w:rsidRDefault="000C685B" w:rsidP="000C685B">
            <w:pPr>
              <w:pStyle w:val="afff5"/>
              <w:keepNext/>
            </w:pPr>
            <w:proofErr w:type="spellStart"/>
            <w:proofErr w:type="gramStart"/>
            <w:r w:rsidRPr="00EF0209">
              <w:t>st:ForestSteadNumberSType</w:t>
            </w:r>
            <w:proofErr w:type="spellEnd"/>
            <w:proofErr w:type="gramEnd"/>
          </w:p>
        </w:tc>
        <w:tc>
          <w:tcPr>
            <w:tcW w:w="1794" w:type="dxa"/>
          </w:tcPr>
          <w:p w14:paraId="5DA876AE" w14:textId="1BDC77FF" w:rsidR="000C685B" w:rsidRDefault="000C685B" w:rsidP="000C685B">
            <w:pPr>
              <w:pStyle w:val="afff5"/>
              <w:keepNext/>
            </w:pPr>
            <w:r>
              <w:t>simpleTypes-2.0.0.xsd</w:t>
            </w:r>
          </w:p>
        </w:tc>
      </w:tr>
      <w:tr w:rsidR="000C685B" w14:paraId="14EB2758" w14:textId="77777777" w:rsidTr="00CD32C1">
        <w:trPr>
          <w:trHeight w:val="454"/>
          <w:jc w:val="center"/>
        </w:trPr>
        <w:tc>
          <w:tcPr>
            <w:tcW w:w="9911" w:type="dxa"/>
            <w:gridSpan w:val="7"/>
          </w:tcPr>
          <w:p w14:paraId="72A3E73E" w14:textId="3DCB9F3B" w:rsidR="000C685B" w:rsidRDefault="000C685B" w:rsidP="000C685B">
            <w:pPr>
              <w:pStyle w:val="afff5"/>
              <w:keepNext/>
            </w:pPr>
            <w:r>
              <w:rPr>
                <w:b/>
              </w:rPr>
              <w:lastRenderedPageBreak/>
              <w:t xml:space="preserve">Тип </w:t>
            </w:r>
            <w:proofErr w:type="spellStart"/>
            <w:r w:rsidRPr="009D53B9">
              <w:rPr>
                <w:b/>
              </w:rPr>
              <w:t>harvestingWoodGroup</w:t>
            </w:r>
            <w:proofErr w:type="spellEnd"/>
          </w:p>
        </w:tc>
      </w:tr>
      <w:tr w:rsidR="000C685B" w14:paraId="4E46F9B6" w14:textId="77777777" w:rsidTr="004C7C68">
        <w:trPr>
          <w:trHeight w:val="454"/>
          <w:jc w:val="center"/>
        </w:trPr>
        <w:tc>
          <w:tcPr>
            <w:tcW w:w="279" w:type="dxa"/>
          </w:tcPr>
          <w:p w14:paraId="1C510B26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6C2582C6" w14:textId="19F6B088" w:rsidR="000C685B" w:rsidRPr="007C6AF2" w:rsidRDefault="000C685B" w:rsidP="000C685B">
            <w:pPr>
              <w:pStyle w:val="afff5"/>
              <w:keepNext/>
            </w:pPr>
            <w:proofErr w:type="spellStart"/>
            <w:r w:rsidRPr="009D53B9">
              <w:t>harvestingWood</w:t>
            </w:r>
            <w:proofErr w:type="spellEnd"/>
          </w:p>
        </w:tc>
        <w:tc>
          <w:tcPr>
            <w:tcW w:w="693" w:type="dxa"/>
          </w:tcPr>
          <w:p w14:paraId="7616DB31" w14:textId="27DF1C7C" w:rsidR="000C685B" w:rsidRPr="009D53B9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5E3CAFA" w14:textId="35549B09" w:rsidR="000C685B" w:rsidRPr="009D53B9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EEED37A" w14:textId="1423286D" w:rsidR="000C685B" w:rsidRPr="007C6AF2" w:rsidRDefault="000C685B" w:rsidP="000C685B">
            <w:pPr>
              <w:pStyle w:val="afff5"/>
              <w:keepNext/>
            </w:pPr>
            <w:r>
              <w:t>Информация о рубке</w:t>
            </w:r>
          </w:p>
        </w:tc>
        <w:tc>
          <w:tcPr>
            <w:tcW w:w="2740" w:type="dxa"/>
          </w:tcPr>
          <w:p w14:paraId="5B33D66C" w14:textId="54EEDDC0" w:rsidR="000C685B" w:rsidRPr="002020F0" w:rsidRDefault="000C685B" w:rsidP="000C685B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>
              <w:t>tns</w:t>
            </w:r>
            <w:proofErr w:type="spellEnd"/>
            <w:r>
              <w:t xml:space="preserve">: </w:t>
            </w:r>
            <w:proofErr w:type="spellStart"/>
            <w:r w:rsidRPr="009D53B9">
              <w:t>CuttingInfoRowType</w:t>
            </w:r>
            <w:proofErr w:type="spellEnd"/>
            <w:r w:rsidRPr="009D53B9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6EB5C4AC" w14:textId="46E23E17" w:rsidR="000C685B" w:rsidRDefault="000C685B" w:rsidP="000C685B">
            <w:pPr>
              <w:pStyle w:val="afff5"/>
              <w:keepNext/>
            </w:pPr>
            <w:r>
              <w:t>forestUsageReport_v4.0.0.xsd</w:t>
            </w:r>
          </w:p>
        </w:tc>
      </w:tr>
      <w:tr w:rsidR="000C685B" w14:paraId="4B11057A" w14:textId="77777777" w:rsidTr="00CD32C1">
        <w:trPr>
          <w:trHeight w:val="454"/>
          <w:jc w:val="center"/>
        </w:trPr>
        <w:tc>
          <w:tcPr>
            <w:tcW w:w="9911" w:type="dxa"/>
            <w:gridSpan w:val="7"/>
          </w:tcPr>
          <w:p w14:paraId="5B7FA605" w14:textId="70AFD87A" w:rsidR="000C685B" w:rsidRDefault="000C685B" w:rsidP="000C685B">
            <w:pPr>
              <w:pStyle w:val="afff5"/>
              <w:keepNext/>
            </w:pPr>
            <w:r>
              <w:rPr>
                <w:b/>
              </w:rPr>
              <w:t xml:space="preserve">Тип </w:t>
            </w:r>
            <w:proofErr w:type="spellStart"/>
            <w:r w:rsidRPr="00CC6515">
              <w:rPr>
                <w:b/>
              </w:rPr>
              <w:t>HarvestingObjectRowType</w:t>
            </w:r>
            <w:proofErr w:type="spellEnd"/>
          </w:p>
        </w:tc>
      </w:tr>
      <w:tr w:rsidR="000C685B" w14:paraId="2C43C8D2" w14:textId="77777777" w:rsidTr="004C7C68">
        <w:trPr>
          <w:trHeight w:val="454"/>
          <w:jc w:val="center"/>
        </w:trPr>
        <w:tc>
          <w:tcPr>
            <w:tcW w:w="279" w:type="dxa"/>
          </w:tcPr>
          <w:p w14:paraId="670BF63B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50F21843" w14:textId="32CFBEB2" w:rsidR="000C685B" w:rsidRPr="007C6AF2" w:rsidRDefault="000C685B" w:rsidP="000C685B">
            <w:pPr>
              <w:pStyle w:val="afff5"/>
              <w:keepNext/>
            </w:pPr>
            <w:proofErr w:type="spellStart"/>
            <w:r w:rsidRPr="009D53B9">
              <w:t>taxUnitObjectIdRef</w:t>
            </w:r>
            <w:proofErr w:type="spellEnd"/>
          </w:p>
        </w:tc>
        <w:tc>
          <w:tcPr>
            <w:tcW w:w="693" w:type="dxa"/>
          </w:tcPr>
          <w:p w14:paraId="7299B294" w14:textId="66D37905" w:rsidR="000C685B" w:rsidRPr="009D53B9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D64DBB8" w14:textId="59D6A429" w:rsidR="000C685B" w:rsidRPr="009D53B9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14DD05F" w14:textId="3E429EC6" w:rsidR="000C685B" w:rsidRPr="007C6AF2" w:rsidRDefault="000C685B" w:rsidP="000C685B">
            <w:pPr>
              <w:pStyle w:val="afff5"/>
              <w:keepNext/>
            </w:pPr>
            <w:r>
              <w:t>Ссылка на выдел объекта</w:t>
            </w:r>
          </w:p>
        </w:tc>
        <w:tc>
          <w:tcPr>
            <w:tcW w:w="2740" w:type="dxa"/>
          </w:tcPr>
          <w:p w14:paraId="513FC4FF" w14:textId="24EADE0B" w:rsidR="000C685B" w:rsidRPr="009D53B9" w:rsidRDefault="000C685B" w:rsidP="000C685B">
            <w:pPr>
              <w:pStyle w:val="afff5"/>
              <w:keepNext/>
              <w:rPr>
                <w:lang w:val="en-US"/>
              </w:rPr>
            </w:pPr>
            <w:proofErr w:type="spellStart"/>
            <w:r>
              <w:rPr>
                <w:lang w:val="en-US"/>
              </w:rPr>
              <w:t>xs:string</w:t>
            </w:r>
            <w:proofErr w:type="spellEnd"/>
          </w:p>
        </w:tc>
        <w:tc>
          <w:tcPr>
            <w:tcW w:w="1794" w:type="dxa"/>
          </w:tcPr>
          <w:p w14:paraId="1675477A" w14:textId="1A68769D" w:rsidR="000C685B" w:rsidRPr="009D53B9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XMLSchema.xsd</w:t>
            </w:r>
          </w:p>
        </w:tc>
      </w:tr>
      <w:tr w:rsidR="000C685B" w14:paraId="571F2743" w14:textId="77777777" w:rsidTr="00CD32C1">
        <w:trPr>
          <w:trHeight w:val="454"/>
          <w:jc w:val="center"/>
        </w:trPr>
        <w:tc>
          <w:tcPr>
            <w:tcW w:w="9911" w:type="dxa"/>
            <w:gridSpan w:val="7"/>
          </w:tcPr>
          <w:p w14:paraId="627FAD10" w14:textId="61A838B6" w:rsidR="000C685B" w:rsidRDefault="000C685B" w:rsidP="000C685B">
            <w:pPr>
              <w:pStyle w:val="afff5"/>
              <w:keepNext/>
            </w:pPr>
            <w:r w:rsidRPr="005441B5">
              <w:rPr>
                <w:b/>
              </w:rPr>
              <w:t xml:space="preserve">Тип </w:t>
            </w:r>
            <w:proofErr w:type="spellStart"/>
            <w:r w:rsidRPr="005441B5">
              <w:rPr>
                <w:b/>
              </w:rPr>
              <w:t>CuttingInfoRowType</w:t>
            </w:r>
            <w:proofErr w:type="spellEnd"/>
            <w:r w:rsidRPr="005441B5">
              <w:rPr>
                <w:b/>
              </w:rPr>
              <w:t xml:space="preserve"> (Информация о рубке)</w:t>
            </w:r>
          </w:p>
        </w:tc>
      </w:tr>
      <w:tr w:rsidR="000C685B" w14:paraId="55D0D86F" w14:textId="77777777" w:rsidTr="004C7C68">
        <w:trPr>
          <w:trHeight w:val="454"/>
          <w:jc w:val="center"/>
        </w:trPr>
        <w:tc>
          <w:tcPr>
            <w:tcW w:w="279" w:type="dxa"/>
          </w:tcPr>
          <w:p w14:paraId="6132171F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59ADDBAC" w14:textId="5AE72BA5" w:rsidR="000C685B" w:rsidRPr="007C6AF2" w:rsidRDefault="000C685B" w:rsidP="000C685B">
            <w:pPr>
              <w:pStyle w:val="afff5"/>
              <w:keepNext/>
            </w:pPr>
            <w:r>
              <w:rPr>
                <w:lang w:val="en-US"/>
              </w:rPr>
              <w:t>cutting</w:t>
            </w:r>
          </w:p>
        </w:tc>
        <w:tc>
          <w:tcPr>
            <w:tcW w:w="693" w:type="dxa"/>
          </w:tcPr>
          <w:p w14:paraId="7DD14666" w14:textId="14ED169E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086ACFD" w14:textId="2DFC50A3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9A76285" w14:textId="43AE3DE1" w:rsidR="000C685B" w:rsidRPr="007C6AF2" w:rsidRDefault="000C685B" w:rsidP="000C685B">
            <w:pPr>
              <w:pStyle w:val="afff5"/>
              <w:keepNext/>
            </w:pPr>
            <w:r>
              <w:t>Информация о рубке</w:t>
            </w:r>
          </w:p>
        </w:tc>
        <w:tc>
          <w:tcPr>
            <w:tcW w:w="2740" w:type="dxa"/>
          </w:tcPr>
          <w:p w14:paraId="157B3E6B" w14:textId="0E88B137" w:rsidR="000C685B" w:rsidRPr="002020F0" w:rsidRDefault="000C685B" w:rsidP="000C685B">
            <w:pPr>
              <w:pStyle w:val="afff5"/>
              <w:keepNext/>
            </w:pPr>
            <w:r>
              <w:t xml:space="preserve">Составной элемент </w:t>
            </w:r>
            <w:proofErr w:type="spellStart"/>
            <w:proofErr w:type="gramStart"/>
            <w:r w:rsidRPr="008E16B4">
              <w:t>tns:CuttingType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794" w:type="dxa"/>
          </w:tcPr>
          <w:p w14:paraId="341647E5" w14:textId="4C0141B9" w:rsidR="000C685B" w:rsidRDefault="000C685B" w:rsidP="000C685B">
            <w:pPr>
              <w:pStyle w:val="afff5"/>
              <w:keepNext/>
            </w:pPr>
            <w:r>
              <w:rPr>
                <w:lang w:val="en-US"/>
              </w:rPr>
              <w:t>forestUsageReport_v4.0.0.xsd</w:t>
            </w:r>
          </w:p>
        </w:tc>
      </w:tr>
      <w:tr w:rsidR="000C685B" w14:paraId="130009E2" w14:textId="77777777" w:rsidTr="004C7C68">
        <w:trPr>
          <w:trHeight w:val="454"/>
          <w:jc w:val="center"/>
        </w:trPr>
        <w:tc>
          <w:tcPr>
            <w:tcW w:w="279" w:type="dxa"/>
          </w:tcPr>
          <w:p w14:paraId="4EE4D3CF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3B9E8B35" w14:textId="70F89ABE" w:rsidR="000C685B" w:rsidRPr="007C6AF2" w:rsidRDefault="000C685B" w:rsidP="000C685B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taxUnitClearcutIdRef</w:t>
            </w:r>
            <w:proofErr w:type="spellEnd"/>
          </w:p>
        </w:tc>
        <w:tc>
          <w:tcPr>
            <w:tcW w:w="693" w:type="dxa"/>
          </w:tcPr>
          <w:p w14:paraId="4C4F5661" w14:textId="0C555726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AB1B72F" w14:textId="40FD047A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554" w:type="dxa"/>
          </w:tcPr>
          <w:p w14:paraId="2ECD47CA" w14:textId="45A19496" w:rsidR="000C685B" w:rsidRPr="00782415" w:rsidRDefault="000C685B" w:rsidP="000C685B">
            <w:pPr>
              <w:pStyle w:val="afff5"/>
              <w:keepNext/>
            </w:pPr>
            <w:r>
              <w:t xml:space="preserve">Ссылка на выдел лесосеки, указанной в </w:t>
            </w:r>
            <w:proofErr w:type="spellStart"/>
            <w:r>
              <w:rPr>
                <w:lang w:val="en-US"/>
              </w:rPr>
              <w:t>generalInformation</w:t>
            </w:r>
            <w:proofErr w:type="spellEnd"/>
            <w:r w:rsidRPr="005441B5">
              <w:t>\</w:t>
            </w:r>
            <w:proofErr w:type="spellStart"/>
            <w:r>
              <w:rPr>
                <w:lang w:val="en-US"/>
              </w:rPr>
              <w:t>ClearcutAndResin</w:t>
            </w:r>
            <w:proofErr w:type="spellEnd"/>
          </w:p>
        </w:tc>
        <w:tc>
          <w:tcPr>
            <w:tcW w:w="2740" w:type="dxa"/>
          </w:tcPr>
          <w:p w14:paraId="1447CF53" w14:textId="62CE1748" w:rsidR="000C685B" w:rsidRPr="002020F0" w:rsidRDefault="000C685B" w:rsidP="000C685B">
            <w:pPr>
              <w:pStyle w:val="afff5"/>
              <w:keepNext/>
            </w:pPr>
            <w:proofErr w:type="spellStart"/>
            <w:proofErr w:type="gramStart"/>
            <w:r w:rsidRPr="002971E7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21E96CCF" w14:textId="1760085D" w:rsidR="000C685B" w:rsidRDefault="000C685B" w:rsidP="000C685B">
            <w:pPr>
              <w:pStyle w:val="afff5"/>
              <w:keepNext/>
            </w:pPr>
            <w:r w:rsidRPr="004D1D8C">
              <w:t>XMLSchema.xsd</w:t>
            </w:r>
          </w:p>
        </w:tc>
      </w:tr>
      <w:tr w:rsidR="000C685B" w14:paraId="494CA603" w14:textId="77777777" w:rsidTr="00CD32C1">
        <w:trPr>
          <w:trHeight w:val="454"/>
          <w:jc w:val="center"/>
        </w:trPr>
        <w:tc>
          <w:tcPr>
            <w:tcW w:w="9911" w:type="dxa"/>
            <w:gridSpan w:val="7"/>
          </w:tcPr>
          <w:p w14:paraId="6B44CBD5" w14:textId="4FB7D4A6" w:rsidR="000C685B" w:rsidRPr="009D53B9" w:rsidRDefault="000C685B" w:rsidP="000C685B">
            <w:pPr>
              <w:pStyle w:val="afff5"/>
              <w:keepNext/>
              <w:rPr>
                <w:b/>
              </w:rPr>
            </w:pPr>
            <w:r w:rsidRPr="009D53B9">
              <w:rPr>
                <w:b/>
              </w:rPr>
              <w:t xml:space="preserve">Тип </w:t>
            </w:r>
            <w:proofErr w:type="spellStart"/>
            <w:r w:rsidRPr="009D53B9">
              <w:rPr>
                <w:b/>
              </w:rPr>
              <w:t>CuttingType</w:t>
            </w:r>
            <w:proofErr w:type="spellEnd"/>
            <w:r w:rsidRPr="009D53B9">
              <w:rPr>
                <w:b/>
              </w:rPr>
              <w:t xml:space="preserve"> (Рубка лесных насаждений)</w:t>
            </w:r>
          </w:p>
        </w:tc>
      </w:tr>
      <w:tr w:rsidR="000C685B" w14:paraId="3CF65E4E" w14:textId="77777777" w:rsidTr="004C7C68">
        <w:trPr>
          <w:trHeight w:val="454"/>
          <w:jc w:val="center"/>
        </w:trPr>
        <w:tc>
          <w:tcPr>
            <w:tcW w:w="279" w:type="dxa"/>
          </w:tcPr>
          <w:p w14:paraId="765F1D7D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39FB3B3F" w14:textId="0D785E5E" w:rsidR="000C685B" w:rsidRPr="007C6AF2" w:rsidRDefault="000C685B" w:rsidP="000C685B">
            <w:pPr>
              <w:pStyle w:val="afff5"/>
              <w:keepNext/>
            </w:pPr>
            <w:proofErr w:type="spellStart"/>
            <w:r w:rsidRPr="004D1D8C">
              <w:t>formCutting</w:t>
            </w:r>
            <w:proofErr w:type="spellEnd"/>
          </w:p>
        </w:tc>
        <w:tc>
          <w:tcPr>
            <w:tcW w:w="693" w:type="dxa"/>
          </w:tcPr>
          <w:p w14:paraId="761CBD05" w14:textId="5DC8FF22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478C608D" w14:textId="02F0A408" w:rsidR="000C685B" w:rsidRPr="00AD7185" w:rsidRDefault="000C685B" w:rsidP="000C685B">
            <w:pPr>
              <w:pStyle w:val="afff5"/>
              <w:keepNext/>
            </w:pPr>
            <w:r w:rsidRPr="004D1D8C">
              <w:t>K</w:t>
            </w:r>
          </w:p>
        </w:tc>
        <w:tc>
          <w:tcPr>
            <w:tcW w:w="1554" w:type="dxa"/>
          </w:tcPr>
          <w:p w14:paraId="6F60E540" w14:textId="64D170DD" w:rsidR="000C685B" w:rsidRPr="007C6AF2" w:rsidRDefault="000C685B" w:rsidP="000C685B">
            <w:pPr>
              <w:pStyle w:val="afff5"/>
              <w:keepNext/>
            </w:pPr>
            <w:r w:rsidRPr="004D1D8C">
              <w:t>Форма рубки</w:t>
            </w:r>
          </w:p>
        </w:tc>
        <w:tc>
          <w:tcPr>
            <w:tcW w:w="2740" w:type="dxa"/>
          </w:tcPr>
          <w:p w14:paraId="7347B4E5" w14:textId="51E3C3B3" w:rsidR="000C685B" w:rsidRPr="002020F0" w:rsidRDefault="000C685B" w:rsidP="000C685B">
            <w:pPr>
              <w:pStyle w:val="afff5"/>
              <w:keepNext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fcut:FellingForestKindEType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20F39DB8" w14:textId="29D78CB6" w:rsidR="000C685B" w:rsidRDefault="000C685B" w:rsidP="000C685B">
            <w:pPr>
              <w:pStyle w:val="afff5"/>
              <w:keepNext/>
            </w:pPr>
            <w:r w:rsidRPr="004D1D8C">
              <w:t>dFellingForestKindTypes.xsd</w:t>
            </w:r>
          </w:p>
        </w:tc>
      </w:tr>
      <w:tr w:rsidR="000C685B" w14:paraId="7E851249" w14:textId="77777777" w:rsidTr="004C7C68">
        <w:trPr>
          <w:trHeight w:val="454"/>
          <w:jc w:val="center"/>
        </w:trPr>
        <w:tc>
          <w:tcPr>
            <w:tcW w:w="279" w:type="dxa"/>
          </w:tcPr>
          <w:p w14:paraId="528CB498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7AF91863" w14:textId="4D3DDE0F" w:rsidR="000C685B" w:rsidRPr="007C6AF2" w:rsidRDefault="000C685B" w:rsidP="000C685B">
            <w:pPr>
              <w:pStyle w:val="afff5"/>
              <w:keepNext/>
            </w:pPr>
            <w:proofErr w:type="spellStart"/>
            <w:r w:rsidRPr="004D1D8C">
              <w:t>typeCutting</w:t>
            </w:r>
            <w:proofErr w:type="spellEnd"/>
          </w:p>
        </w:tc>
        <w:tc>
          <w:tcPr>
            <w:tcW w:w="693" w:type="dxa"/>
          </w:tcPr>
          <w:p w14:paraId="412980C1" w14:textId="597CCB47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703D5071" w14:textId="238F36DD" w:rsidR="000C685B" w:rsidRPr="00AD7185" w:rsidRDefault="000C685B" w:rsidP="000C685B">
            <w:pPr>
              <w:pStyle w:val="afff5"/>
              <w:keepNext/>
            </w:pPr>
            <w:r w:rsidRPr="004D1D8C">
              <w:t>K</w:t>
            </w:r>
          </w:p>
        </w:tc>
        <w:tc>
          <w:tcPr>
            <w:tcW w:w="1554" w:type="dxa"/>
          </w:tcPr>
          <w:p w14:paraId="7B43E134" w14:textId="48388E7B" w:rsidR="000C685B" w:rsidRPr="007C6AF2" w:rsidRDefault="000C685B" w:rsidP="000C685B">
            <w:pPr>
              <w:pStyle w:val="afff5"/>
              <w:keepNext/>
            </w:pPr>
            <w:r>
              <w:t>Вид рубки</w:t>
            </w:r>
          </w:p>
        </w:tc>
        <w:tc>
          <w:tcPr>
            <w:tcW w:w="2740" w:type="dxa"/>
          </w:tcPr>
          <w:p w14:paraId="7623864B" w14:textId="3CBEE87D" w:rsidR="000C685B" w:rsidRPr="002020F0" w:rsidRDefault="000C685B" w:rsidP="000C685B">
            <w:pPr>
              <w:pStyle w:val="afff5"/>
              <w:keepNext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tcut:CuttingGroupCategoryKindEType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4BE3D592" w14:textId="02E9DB28" w:rsidR="000C685B" w:rsidRDefault="000C685B" w:rsidP="000C685B">
            <w:pPr>
              <w:pStyle w:val="afff5"/>
              <w:keepNext/>
            </w:pPr>
            <w:r w:rsidRPr="004D1D8C">
              <w:t>dCuttingGroupCategoryKindTypes.xsd</w:t>
            </w:r>
          </w:p>
        </w:tc>
      </w:tr>
      <w:tr w:rsidR="000C685B" w14:paraId="4178D647" w14:textId="77777777" w:rsidTr="004C7C68">
        <w:trPr>
          <w:trHeight w:val="454"/>
          <w:jc w:val="center"/>
        </w:trPr>
        <w:tc>
          <w:tcPr>
            <w:tcW w:w="279" w:type="dxa"/>
          </w:tcPr>
          <w:p w14:paraId="521B68F7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00969BAF" w14:textId="6089358B" w:rsidR="000C685B" w:rsidRPr="007C6AF2" w:rsidRDefault="000C685B" w:rsidP="000C685B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cuttingA</w:t>
            </w:r>
            <w:r w:rsidRPr="004D1D8C">
              <w:t>rea</w:t>
            </w:r>
            <w:proofErr w:type="spellEnd"/>
          </w:p>
        </w:tc>
        <w:tc>
          <w:tcPr>
            <w:tcW w:w="693" w:type="dxa"/>
          </w:tcPr>
          <w:p w14:paraId="2CDF34C9" w14:textId="0AD7EF31" w:rsidR="000C685B" w:rsidRPr="00AD7185" w:rsidRDefault="000C685B" w:rsidP="000C685B">
            <w:pPr>
              <w:pStyle w:val="afff5"/>
              <w:keepNext/>
            </w:pPr>
            <w:r w:rsidRPr="004D1D8C">
              <w:t>О</w:t>
            </w:r>
          </w:p>
        </w:tc>
        <w:tc>
          <w:tcPr>
            <w:tcW w:w="789" w:type="dxa"/>
          </w:tcPr>
          <w:p w14:paraId="09F8BCF2" w14:textId="18FFDF2E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26753831" w14:textId="2B2199EA" w:rsidR="000C685B" w:rsidRPr="007C6AF2" w:rsidRDefault="000C685B" w:rsidP="000C685B">
            <w:pPr>
              <w:pStyle w:val="afff5"/>
              <w:keepNext/>
            </w:pPr>
            <w:r w:rsidRPr="004D1D8C">
              <w:t>Площадь рубки, га</w:t>
            </w:r>
          </w:p>
        </w:tc>
        <w:tc>
          <w:tcPr>
            <w:tcW w:w="2740" w:type="dxa"/>
          </w:tcPr>
          <w:p w14:paraId="79F96855" w14:textId="431A744F" w:rsidR="000C685B" w:rsidRPr="002020F0" w:rsidRDefault="000C685B" w:rsidP="000C685B">
            <w:pPr>
              <w:pStyle w:val="afff5"/>
              <w:keepNext/>
            </w:pPr>
            <w:proofErr w:type="spellStart"/>
            <w:proofErr w:type="gramStart"/>
            <w:r w:rsidRPr="002971E7">
              <w:t>st:PositiveDecimalFourSType</w:t>
            </w:r>
            <w:proofErr w:type="spellEnd"/>
            <w:proofErr w:type="gramEnd"/>
          </w:p>
        </w:tc>
        <w:tc>
          <w:tcPr>
            <w:tcW w:w="1794" w:type="dxa"/>
          </w:tcPr>
          <w:p w14:paraId="702473BC" w14:textId="68ECCD6B" w:rsidR="000C685B" w:rsidRDefault="000C685B" w:rsidP="000C685B">
            <w:pPr>
              <w:pStyle w:val="afff5"/>
              <w:keepNext/>
            </w:pPr>
            <w:r>
              <w:t>simpleTypes-2.0.0.xsd</w:t>
            </w:r>
          </w:p>
        </w:tc>
      </w:tr>
      <w:tr w:rsidR="000C685B" w14:paraId="7D997FB1" w14:textId="77777777" w:rsidTr="004C7C68">
        <w:trPr>
          <w:trHeight w:val="454"/>
          <w:jc w:val="center"/>
        </w:trPr>
        <w:tc>
          <w:tcPr>
            <w:tcW w:w="279" w:type="dxa"/>
          </w:tcPr>
          <w:p w14:paraId="53C139AF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36CECAE3" w14:textId="5F917017" w:rsidR="000C685B" w:rsidRPr="007C6AF2" w:rsidRDefault="000C685B" w:rsidP="000C685B">
            <w:pPr>
              <w:pStyle w:val="afff5"/>
              <w:keepNext/>
            </w:pPr>
            <w:proofErr w:type="spellStart"/>
            <w:r w:rsidRPr="004D1D8C">
              <w:t>farm</w:t>
            </w:r>
            <w:proofErr w:type="spellEnd"/>
          </w:p>
        </w:tc>
        <w:tc>
          <w:tcPr>
            <w:tcW w:w="693" w:type="dxa"/>
          </w:tcPr>
          <w:p w14:paraId="364A37EA" w14:textId="6986039C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84FD07E" w14:textId="55456F08" w:rsidR="000C685B" w:rsidRPr="00AD7185" w:rsidRDefault="000C685B" w:rsidP="000C685B">
            <w:pPr>
              <w:pStyle w:val="afff5"/>
              <w:keepNext/>
            </w:pPr>
            <w:r w:rsidRPr="004D1D8C">
              <w:t>K</w:t>
            </w:r>
          </w:p>
        </w:tc>
        <w:tc>
          <w:tcPr>
            <w:tcW w:w="1554" w:type="dxa"/>
          </w:tcPr>
          <w:p w14:paraId="08FE4C5E" w14:textId="63C16D4E" w:rsidR="000C685B" w:rsidRPr="007C6AF2" w:rsidRDefault="000C685B" w:rsidP="000C685B">
            <w:pPr>
              <w:pStyle w:val="afff5"/>
              <w:keepNext/>
            </w:pPr>
            <w:r w:rsidRPr="004D1D8C">
              <w:t>Хозяйства</w:t>
            </w:r>
          </w:p>
        </w:tc>
        <w:tc>
          <w:tcPr>
            <w:tcW w:w="2740" w:type="dxa"/>
          </w:tcPr>
          <w:p w14:paraId="1EC4566B" w14:textId="0E8B3CA7" w:rsidR="000C685B" w:rsidRPr="002020F0" w:rsidRDefault="000C685B" w:rsidP="000C685B">
            <w:pPr>
              <w:pStyle w:val="afff5"/>
              <w:keepNext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fa:FarmsKindEType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6D33F70C" w14:textId="0EA29B0D" w:rsidR="000C685B" w:rsidRDefault="000C685B" w:rsidP="000C685B">
            <w:pPr>
              <w:pStyle w:val="afff5"/>
              <w:keepNext/>
            </w:pPr>
            <w:r w:rsidRPr="004D1D8C">
              <w:t>dFarmsKindTypes.xsd</w:t>
            </w:r>
          </w:p>
        </w:tc>
      </w:tr>
      <w:tr w:rsidR="000C685B" w14:paraId="1A273F2A" w14:textId="77777777" w:rsidTr="004C7C68">
        <w:trPr>
          <w:trHeight w:val="454"/>
          <w:jc w:val="center"/>
        </w:trPr>
        <w:tc>
          <w:tcPr>
            <w:tcW w:w="279" w:type="dxa"/>
          </w:tcPr>
          <w:p w14:paraId="04C49EB8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06099E3D" w14:textId="0F230709" w:rsidR="000C685B" w:rsidRPr="007C6AF2" w:rsidRDefault="000C685B" w:rsidP="000C685B">
            <w:pPr>
              <w:pStyle w:val="afff5"/>
              <w:keepNext/>
            </w:pPr>
            <w:proofErr w:type="spellStart"/>
            <w:r w:rsidRPr="004D1D8C">
              <w:t>tree</w:t>
            </w:r>
            <w:r>
              <w:rPr>
                <w:lang w:val="en-US"/>
              </w:rPr>
              <w:t>sInfo</w:t>
            </w:r>
            <w:proofErr w:type="spellEnd"/>
          </w:p>
        </w:tc>
        <w:tc>
          <w:tcPr>
            <w:tcW w:w="693" w:type="dxa"/>
          </w:tcPr>
          <w:p w14:paraId="3A082FC6" w14:textId="4DD1986B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71D9FCF" w14:textId="7CD12AE4" w:rsidR="000C685B" w:rsidRPr="00AD7185" w:rsidRDefault="000C685B" w:rsidP="000C685B">
            <w:pPr>
              <w:pStyle w:val="afff5"/>
              <w:keepNext/>
            </w:pPr>
            <w:r w:rsidRPr="004D1D8C">
              <w:t>S</w:t>
            </w:r>
          </w:p>
        </w:tc>
        <w:tc>
          <w:tcPr>
            <w:tcW w:w="1554" w:type="dxa"/>
          </w:tcPr>
          <w:p w14:paraId="7688C314" w14:textId="7F676DDA" w:rsidR="000C685B" w:rsidRPr="007C6AF2" w:rsidRDefault="000C685B" w:rsidP="000C685B">
            <w:pPr>
              <w:pStyle w:val="afff5"/>
              <w:keepNext/>
            </w:pPr>
            <w:r>
              <w:t>Информация о породах</w:t>
            </w:r>
          </w:p>
        </w:tc>
        <w:tc>
          <w:tcPr>
            <w:tcW w:w="2740" w:type="dxa"/>
          </w:tcPr>
          <w:p w14:paraId="77B0D245" w14:textId="3DEE3C4E" w:rsidR="000C685B" w:rsidRPr="002020F0" w:rsidRDefault="000C685B" w:rsidP="000C685B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tns:TreesInfoType</w:t>
            </w:r>
            <w:proofErr w:type="spellEnd"/>
            <w:proofErr w:type="gram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794" w:type="dxa"/>
          </w:tcPr>
          <w:p w14:paraId="557F9295" w14:textId="1AB62A15" w:rsidR="000C685B" w:rsidRDefault="000C685B" w:rsidP="000C685B">
            <w:pPr>
              <w:pStyle w:val="afff5"/>
              <w:keepNext/>
            </w:pPr>
            <w:r>
              <w:t>forestUsageReport_v4.0.0.xsd</w:t>
            </w:r>
          </w:p>
        </w:tc>
      </w:tr>
      <w:tr w:rsidR="000C685B" w14:paraId="4EABF0BA" w14:textId="77777777" w:rsidTr="00CD32C1">
        <w:trPr>
          <w:trHeight w:val="454"/>
          <w:jc w:val="center"/>
        </w:trPr>
        <w:tc>
          <w:tcPr>
            <w:tcW w:w="9911" w:type="dxa"/>
            <w:gridSpan w:val="7"/>
          </w:tcPr>
          <w:p w14:paraId="79F1DCAE" w14:textId="38897ADC" w:rsidR="000C685B" w:rsidRDefault="000C685B" w:rsidP="000C685B">
            <w:pPr>
              <w:pStyle w:val="afff5"/>
              <w:keepNext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</w:rPr>
              <w:t>TreesInfoType</w:t>
            </w:r>
            <w:proofErr w:type="spellEnd"/>
            <w:r w:rsidRPr="002971E7">
              <w:rPr>
                <w:b/>
              </w:rPr>
              <w:t xml:space="preserve"> (Информация о породах)</w:t>
            </w:r>
          </w:p>
        </w:tc>
      </w:tr>
      <w:tr w:rsidR="000C685B" w14:paraId="4D8192A3" w14:textId="77777777" w:rsidTr="004C7C68">
        <w:trPr>
          <w:trHeight w:val="454"/>
          <w:jc w:val="center"/>
        </w:trPr>
        <w:tc>
          <w:tcPr>
            <w:tcW w:w="279" w:type="dxa"/>
          </w:tcPr>
          <w:p w14:paraId="353EF09A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4AA12667" w14:textId="636AD5BB" w:rsidR="000C685B" w:rsidRPr="007C6AF2" w:rsidRDefault="000C685B" w:rsidP="000C685B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treeInfo</w:t>
            </w:r>
            <w:proofErr w:type="spellEnd"/>
          </w:p>
        </w:tc>
        <w:tc>
          <w:tcPr>
            <w:tcW w:w="693" w:type="dxa"/>
          </w:tcPr>
          <w:p w14:paraId="234B0AD2" w14:textId="14966411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10EAE61F" w14:textId="6889A0B0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E8ADFD9" w14:textId="02E668D7" w:rsidR="000C685B" w:rsidRPr="007C6AF2" w:rsidRDefault="000C685B" w:rsidP="000C685B">
            <w:pPr>
              <w:pStyle w:val="afff5"/>
              <w:keepNext/>
            </w:pPr>
            <w:r>
              <w:t>Информация о породе</w:t>
            </w:r>
          </w:p>
        </w:tc>
        <w:tc>
          <w:tcPr>
            <w:tcW w:w="2740" w:type="dxa"/>
          </w:tcPr>
          <w:p w14:paraId="50BA3E3B" w14:textId="5C50BEF8" w:rsidR="000C685B" w:rsidRPr="002020F0" w:rsidRDefault="000C685B" w:rsidP="000C685B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t>tns:Tree</w:t>
            </w:r>
            <w:r w:rsidRPr="002971E7">
              <w:t>InfoType</w:t>
            </w:r>
            <w:proofErr w:type="spellEnd"/>
            <w:proofErr w:type="gram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794" w:type="dxa"/>
          </w:tcPr>
          <w:p w14:paraId="13F23255" w14:textId="16C9A435" w:rsidR="000C685B" w:rsidRDefault="000C685B" w:rsidP="000C685B">
            <w:pPr>
              <w:pStyle w:val="afff5"/>
              <w:keepNext/>
            </w:pPr>
            <w:r>
              <w:t>forestUsageReport_v4.0.0.xsd</w:t>
            </w:r>
          </w:p>
        </w:tc>
      </w:tr>
      <w:tr w:rsidR="000C685B" w14:paraId="7F7987A8" w14:textId="77777777" w:rsidTr="00CD32C1">
        <w:trPr>
          <w:trHeight w:val="454"/>
          <w:jc w:val="center"/>
        </w:trPr>
        <w:tc>
          <w:tcPr>
            <w:tcW w:w="9911" w:type="dxa"/>
            <w:gridSpan w:val="7"/>
          </w:tcPr>
          <w:p w14:paraId="51F357BB" w14:textId="0F75E573" w:rsidR="000C685B" w:rsidRDefault="000C685B" w:rsidP="000C685B">
            <w:pPr>
              <w:pStyle w:val="afff5"/>
              <w:keepNext/>
            </w:pPr>
            <w:r w:rsidRPr="002971E7">
              <w:rPr>
                <w:b/>
              </w:rPr>
              <w:lastRenderedPageBreak/>
              <w:t xml:space="preserve">Тип </w:t>
            </w:r>
            <w:proofErr w:type="spellStart"/>
            <w:r>
              <w:rPr>
                <w:b/>
              </w:rPr>
              <w:t>Tree</w:t>
            </w:r>
            <w:r w:rsidRPr="002971E7">
              <w:rPr>
                <w:b/>
              </w:rPr>
              <w:t>InfoType</w:t>
            </w:r>
            <w:proofErr w:type="spellEnd"/>
            <w:r w:rsidRPr="002971E7">
              <w:rPr>
                <w:b/>
              </w:rPr>
              <w:t xml:space="preserve"> (И</w:t>
            </w:r>
            <w:r>
              <w:rPr>
                <w:b/>
              </w:rPr>
              <w:t>нформация о породе</w:t>
            </w:r>
            <w:r w:rsidRPr="002971E7">
              <w:rPr>
                <w:b/>
              </w:rPr>
              <w:t>)</w:t>
            </w:r>
          </w:p>
        </w:tc>
      </w:tr>
      <w:tr w:rsidR="000C685B" w14:paraId="5A4461B9" w14:textId="77777777" w:rsidTr="004C7C68">
        <w:trPr>
          <w:trHeight w:val="454"/>
          <w:jc w:val="center"/>
        </w:trPr>
        <w:tc>
          <w:tcPr>
            <w:tcW w:w="279" w:type="dxa"/>
          </w:tcPr>
          <w:p w14:paraId="0DF96F62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3532B900" w14:textId="0E761CBF" w:rsidR="000C685B" w:rsidRDefault="000C685B" w:rsidP="000C685B">
            <w:pPr>
              <w:pStyle w:val="afff5"/>
              <w:keepNext/>
              <w:rPr>
                <w:lang w:val="en-US"/>
              </w:rPr>
            </w:pPr>
            <w:proofErr w:type="spellStart"/>
            <w:r w:rsidRPr="009D53B9">
              <w:t>sortiment</w:t>
            </w:r>
            <w:proofErr w:type="spellEnd"/>
          </w:p>
        </w:tc>
        <w:tc>
          <w:tcPr>
            <w:tcW w:w="693" w:type="dxa"/>
          </w:tcPr>
          <w:p w14:paraId="75F009E4" w14:textId="1149D298" w:rsidR="000C685B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14B86851" w14:textId="5820D1BB" w:rsidR="000C685B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0186A1E7" w14:textId="7E1ADBD4" w:rsidR="000C685B" w:rsidRDefault="000C685B" w:rsidP="000C685B">
            <w:pPr>
              <w:pStyle w:val="afff5"/>
              <w:keepNext/>
            </w:pPr>
            <w:r>
              <w:t xml:space="preserve">Указывается в случае, если был определен сортиментный состав </w:t>
            </w:r>
            <w:proofErr w:type="gramStart"/>
            <w:r>
              <w:t>древесины  (</w:t>
            </w:r>
            <w:proofErr w:type="gramEnd"/>
            <w:r>
              <w:t>заполняется элементами справочника "Сортименты")</w:t>
            </w:r>
          </w:p>
        </w:tc>
        <w:tc>
          <w:tcPr>
            <w:tcW w:w="2740" w:type="dxa"/>
          </w:tcPr>
          <w:p w14:paraId="24FDD06B" w14:textId="67705F9B" w:rsidR="000C685B" w:rsidRPr="004D1D8C" w:rsidRDefault="000C685B" w:rsidP="000C685B">
            <w:pPr>
              <w:pStyle w:val="afff5"/>
              <w:keepNext/>
            </w:pPr>
            <w:r w:rsidRPr="004D1D8C">
              <w:t xml:space="preserve">Справочный атрибут </w:t>
            </w:r>
            <w:proofErr w:type="gramStart"/>
            <w:r w:rsidRPr="009D53B9">
              <w:t>okpd:Okpd</w:t>
            </w:r>
            <w:proofErr w:type="gramEnd"/>
            <w:r w:rsidRPr="009D53B9">
              <w:t>2KindEType</w:t>
            </w:r>
          </w:p>
        </w:tc>
        <w:tc>
          <w:tcPr>
            <w:tcW w:w="1794" w:type="dxa"/>
          </w:tcPr>
          <w:p w14:paraId="383166E0" w14:textId="5D10A66E" w:rsidR="000C685B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dOkpd2KindTypes.xsd</w:t>
            </w:r>
          </w:p>
        </w:tc>
      </w:tr>
      <w:tr w:rsidR="000C685B" w14:paraId="6570D3CB" w14:textId="77777777" w:rsidTr="004C7C68">
        <w:trPr>
          <w:trHeight w:val="454"/>
          <w:jc w:val="center"/>
        </w:trPr>
        <w:tc>
          <w:tcPr>
            <w:tcW w:w="279" w:type="dxa"/>
          </w:tcPr>
          <w:p w14:paraId="7456395B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2AE345AE" w14:textId="289E3CA1" w:rsidR="000C685B" w:rsidRPr="007C6AF2" w:rsidRDefault="000C685B" w:rsidP="000C685B">
            <w:pPr>
              <w:pStyle w:val="afff5"/>
              <w:keepNext/>
            </w:pPr>
            <w:r>
              <w:rPr>
                <w:lang w:val="en-US"/>
              </w:rPr>
              <w:t>tree</w:t>
            </w:r>
          </w:p>
        </w:tc>
        <w:tc>
          <w:tcPr>
            <w:tcW w:w="693" w:type="dxa"/>
          </w:tcPr>
          <w:p w14:paraId="6BF4F428" w14:textId="5988BADD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2F479B78" w14:textId="6D7589F9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92404A9" w14:textId="513AFF8E" w:rsidR="000C685B" w:rsidRPr="007C6AF2" w:rsidRDefault="000C685B" w:rsidP="000C685B">
            <w:pPr>
              <w:pStyle w:val="afff5"/>
              <w:keepNext/>
            </w:pPr>
            <w:r>
              <w:t>Порода древесины</w:t>
            </w:r>
          </w:p>
        </w:tc>
        <w:tc>
          <w:tcPr>
            <w:tcW w:w="2740" w:type="dxa"/>
          </w:tcPr>
          <w:p w14:paraId="25D3BED5" w14:textId="5F6ACC37" w:rsidR="000C685B" w:rsidRPr="002020F0" w:rsidRDefault="000C685B" w:rsidP="000C685B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rPr>
                <w:lang w:val="en-US"/>
              </w:rPr>
              <w:t>comR</w:t>
            </w:r>
            <w:proofErr w:type="spellEnd"/>
            <w:r>
              <w:t>:</w:t>
            </w:r>
            <w:proofErr w:type="spellStart"/>
            <w:r>
              <w:t>Tree</w:t>
            </w:r>
            <w:r w:rsidRPr="002971E7">
              <w:t>Type</w:t>
            </w:r>
            <w:proofErr w:type="spellEnd"/>
            <w:proofErr w:type="gram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794" w:type="dxa"/>
          </w:tcPr>
          <w:p w14:paraId="474CB963" w14:textId="1F294DD2" w:rsidR="000C685B" w:rsidRDefault="000C685B" w:rsidP="000C685B">
            <w:pPr>
              <w:pStyle w:val="afff5"/>
              <w:keepNext/>
            </w:pPr>
            <w:r>
              <w:rPr>
                <w:lang w:val="en-US"/>
              </w:rPr>
              <w:t>commonReport.xsd</w:t>
            </w:r>
          </w:p>
        </w:tc>
      </w:tr>
      <w:tr w:rsidR="000C685B" w14:paraId="5E56B5DF" w14:textId="77777777" w:rsidTr="004C7C68">
        <w:trPr>
          <w:trHeight w:val="454"/>
          <w:jc w:val="center"/>
        </w:trPr>
        <w:tc>
          <w:tcPr>
            <w:tcW w:w="279" w:type="dxa"/>
          </w:tcPr>
          <w:p w14:paraId="347A01DE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47A6636F" w14:textId="0E9B4417" w:rsidR="000C685B" w:rsidRPr="007C6AF2" w:rsidRDefault="000C685B" w:rsidP="000C685B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unitType</w:t>
            </w:r>
            <w:proofErr w:type="spellEnd"/>
          </w:p>
        </w:tc>
        <w:tc>
          <w:tcPr>
            <w:tcW w:w="693" w:type="dxa"/>
          </w:tcPr>
          <w:p w14:paraId="55418598" w14:textId="758FCED0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DAF041D" w14:textId="28FE0510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E3DBBF4" w14:textId="34150843" w:rsidR="000C685B" w:rsidRPr="007C6AF2" w:rsidRDefault="000C685B" w:rsidP="000C685B">
            <w:pPr>
              <w:pStyle w:val="afff5"/>
              <w:keepNext/>
            </w:pPr>
            <w:r>
              <w:t>Единица измерения</w:t>
            </w:r>
          </w:p>
        </w:tc>
        <w:tc>
          <w:tcPr>
            <w:tcW w:w="2740" w:type="dxa"/>
          </w:tcPr>
          <w:p w14:paraId="31605D4D" w14:textId="25EAB6D4" w:rsidR="000C685B" w:rsidRPr="002020F0" w:rsidRDefault="000C685B" w:rsidP="000C685B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rPr>
                <w:lang w:val="en-US"/>
              </w:rPr>
              <w:t>comR</w:t>
            </w:r>
            <w:proofErr w:type="spellEnd"/>
            <w:r>
              <w:t>:</w:t>
            </w:r>
            <w:proofErr w:type="spellStart"/>
            <w:r>
              <w:rPr>
                <w:lang w:val="en-US"/>
              </w:rPr>
              <w:t>UnitTypeType</w:t>
            </w:r>
            <w:proofErr w:type="spellEnd"/>
            <w:proofErr w:type="gram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794" w:type="dxa"/>
          </w:tcPr>
          <w:p w14:paraId="58E82EC2" w14:textId="3874973E" w:rsidR="000C685B" w:rsidRDefault="000C685B" w:rsidP="000C685B">
            <w:pPr>
              <w:pStyle w:val="afff5"/>
              <w:keepNext/>
            </w:pPr>
            <w:r>
              <w:rPr>
                <w:lang w:val="en-US"/>
              </w:rPr>
              <w:t>commonReport.xsd</w:t>
            </w:r>
          </w:p>
        </w:tc>
      </w:tr>
      <w:tr w:rsidR="000C685B" w14:paraId="75FB51F7" w14:textId="77777777" w:rsidTr="004C7C68">
        <w:trPr>
          <w:trHeight w:val="454"/>
          <w:jc w:val="center"/>
        </w:trPr>
        <w:tc>
          <w:tcPr>
            <w:tcW w:w="279" w:type="dxa"/>
          </w:tcPr>
          <w:p w14:paraId="3F8C0D58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7AE8C0EE" w14:textId="6BDAF026" w:rsidR="000C685B" w:rsidRPr="007C6AF2" w:rsidRDefault="000C685B" w:rsidP="000C685B">
            <w:pPr>
              <w:pStyle w:val="afff5"/>
              <w:keepNext/>
            </w:pPr>
            <w:r>
              <w:rPr>
                <w:lang w:val="en-US"/>
              </w:rPr>
              <w:t>volume</w:t>
            </w:r>
          </w:p>
        </w:tc>
        <w:tc>
          <w:tcPr>
            <w:tcW w:w="693" w:type="dxa"/>
          </w:tcPr>
          <w:p w14:paraId="4E3E741B" w14:textId="493BDEB6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CF8FD36" w14:textId="18DBBE2B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0716CC73" w14:textId="411B2720" w:rsidR="000C685B" w:rsidRPr="007C6AF2" w:rsidRDefault="000C685B" w:rsidP="000C685B">
            <w:pPr>
              <w:pStyle w:val="afff5"/>
              <w:keepNext/>
            </w:pPr>
            <w:r>
              <w:t>Объем</w:t>
            </w:r>
          </w:p>
        </w:tc>
        <w:tc>
          <w:tcPr>
            <w:tcW w:w="2740" w:type="dxa"/>
          </w:tcPr>
          <w:p w14:paraId="10AE045D" w14:textId="49B8D69C" w:rsidR="000C685B" w:rsidRPr="002020F0" w:rsidRDefault="000C685B" w:rsidP="000C685B">
            <w:pPr>
              <w:pStyle w:val="afff5"/>
              <w:keepNext/>
            </w:pPr>
            <w:proofErr w:type="spellStart"/>
            <w:proofErr w:type="gramStart"/>
            <w:r w:rsidRPr="004D1D8C">
              <w:t>s</w:t>
            </w:r>
            <w:r>
              <w:t>t:PositiveDecimal</w:t>
            </w:r>
            <w:proofErr w:type="spellEnd"/>
            <w:r>
              <w:rPr>
                <w:lang w:val="en-US"/>
              </w:rPr>
              <w:t>Two</w:t>
            </w:r>
            <w:proofErr w:type="spellStart"/>
            <w:r w:rsidRPr="004D1D8C">
              <w:t>SType</w:t>
            </w:r>
            <w:proofErr w:type="spellEnd"/>
            <w:proofErr w:type="gramEnd"/>
          </w:p>
        </w:tc>
        <w:tc>
          <w:tcPr>
            <w:tcW w:w="1794" w:type="dxa"/>
          </w:tcPr>
          <w:p w14:paraId="7EEA1A2E" w14:textId="530DEC4C" w:rsidR="000C685B" w:rsidRDefault="000C685B" w:rsidP="000C685B">
            <w:pPr>
              <w:pStyle w:val="afff5"/>
              <w:keepNext/>
            </w:pPr>
            <w:r>
              <w:t>simpleTypes-2.0.0.xsd</w:t>
            </w:r>
          </w:p>
        </w:tc>
      </w:tr>
      <w:tr w:rsidR="000C685B" w14:paraId="188FEF9B" w14:textId="77777777" w:rsidTr="004C7C68">
        <w:trPr>
          <w:trHeight w:val="454"/>
          <w:jc w:val="center"/>
        </w:trPr>
        <w:tc>
          <w:tcPr>
            <w:tcW w:w="279" w:type="dxa"/>
          </w:tcPr>
          <w:p w14:paraId="602574FE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18062891" w14:textId="2FEBA133" w:rsidR="000C685B" w:rsidRDefault="000C685B" w:rsidP="000C685B">
            <w:pPr>
              <w:pStyle w:val="afff5"/>
              <w:keepNext/>
              <w:rPr>
                <w:lang w:val="en-US"/>
              </w:rPr>
            </w:pPr>
            <w:proofErr w:type="spellStart"/>
            <w:r w:rsidRPr="009D53B9">
              <w:rPr>
                <w:lang w:val="en-US"/>
              </w:rPr>
              <w:t>commercialValue</w:t>
            </w:r>
            <w:proofErr w:type="spellEnd"/>
          </w:p>
        </w:tc>
        <w:tc>
          <w:tcPr>
            <w:tcW w:w="693" w:type="dxa"/>
          </w:tcPr>
          <w:p w14:paraId="3F4EF28E" w14:textId="7D93FF69" w:rsidR="000C685B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52BC0E0C" w14:textId="2F057F63" w:rsidR="000C685B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1373C1BF" w14:textId="2A09A087" w:rsidR="000C685B" w:rsidRDefault="000C685B" w:rsidP="000C685B">
            <w:pPr>
              <w:pStyle w:val="afff5"/>
              <w:keepNext/>
            </w:pPr>
            <w:r w:rsidRPr="009D53B9">
              <w:t>Указывается фактический объем полученной деловой древесины, куб. м.</w:t>
            </w:r>
          </w:p>
        </w:tc>
        <w:tc>
          <w:tcPr>
            <w:tcW w:w="2740" w:type="dxa"/>
          </w:tcPr>
          <w:p w14:paraId="5ADC78A1" w14:textId="4EB9DFD2" w:rsidR="000C685B" w:rsidRPr="004D1D8C" w:rsidRDefault="000C685B" w:rsidP="000C685B">
            <w:pPr>
              <w:pStyle w:val="afff5"/>
              <w:keepNext/>
            </w:pPr>
            <w:proofErr w:type="spellStart"/>
            <w:proofErr w:type="gramStart"/>
            <w:r w:rsidRPr="009D53B9">
              <w:t>st:PositiveDecimalSType</w:t>
            </w:r>
            <w:proofErr w:type="spellEnd"/>
            <w:proofErr w:type="gramEnd"/>
          </w:p>
        </w:tc>
        <w:tc>
          <w:tcPr>
            <w:tcW w:w="1794" w:type="dxa"/>
          </w:tcPr>
          <w:p w14:paraId="570C93D3" w14:textId="79A57C40" w:rsidR="000C685B" w:rsidRDefault="000C685B" w:rsidP="000C685B">
            <w:pPr>
              <w:pStyle w:val="afff5"/>
              <w:keepNext/>
            </w:pPr>
            <w:r>
              <w:t>simpleTypes-2.0.0.xsd</w:t>
            </w:r>
          </w:p>
        </w:tc>
      </w:tr>
      <w:tr w:rsidR="000C685B" w14:paraId="42B190E4" w14:textId="77777777" w:rsidTr="00CD32C1">
        <w:trPr>
          <w:trHeight w:val="454"/>
          <w:jc w:val="center"/>
        </w:trPr>
        <w:tc>
          <w:tcPr>
            <w:tcW w:w="9911" w:type="dxa"/>
            <w:gridSpan w:val="7"/>
          </w:tcPr>
          <w:p w14:paraId="391A5813" w14:textId="203DC8E3" w:rsidR="000C685B" w:rsidRPr="009D53B9" w:rsidRDefault="000C685B" w:rsidP="000C685B">
            <w:pPr>
              <w:pStyle w:val="afff5"/>
              <w:keepNext/>
              <w:tabs>
                <w:tab w:val="center" w:pos="4847"/>
              </w:tabs>
              <w:rPr>
                <w:b/>
              </w:rPr>
            </w:pPr>
            <w:r w:rsidRPr="009D53B9">
              <w:rPr>
                <w:b/>
              </w:rPr>
              <w:t xml:space="preserve">Тип </w:t>
            </w:r>
            <w:proofErr w:type="spellStart"/>
            <w:r w:rsidRPr="009D53B9">
              <w:rPr>
                <w:b/>
              </w:rPr>
              <w:t>UnitTypeType</w:t>
            </w:r>
            <w:proofErr w:type="spellEnd"/>
            <w:r w:rsidRPr="009D53B9">
              <w:rPr>
                <w:b/>
              </w:rPr>
              <w:t xml:space="preserve"> (Единицы </w:t>
            </w:r>
            <w:proofErr w:type="gramStart"/>
            <w:r w:rsidRPr="009D53B9">
              <w:rPr>
                <w:b/>
              </w:rPr>
              <w:t>измерения)</w:t>
            </w:r>
            <w:r w:rsidRPr="009D53B9">
              <w:rPr>
                <w:b/>
              </w:rPr>
              <w:tab/>
            </w:r>
            <w:proofErr w:type="gramEnd"/>
          </w:p>
        </w:tc>
      </w:tr>
      <w:tr w:rsidR="000C685B" w14:paraId="50B3C5AA" w14:textId="77777777" w:rsidTr="004C7C68">
        <w:trPr>
          <w:trHeight w:val="454"/>
          <w:jc w:val="center"/>
        </w:trPr>
        <w:tc>
          <w:tcPr>
            <w:tcW w:w="279" w:type="dxa"/>
          </w:tcPr>
          <w:p w14:paraId="31105950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5B3F2DC6" w14:textId="1E2CF68E" w:rsidR="000C685B" w:rsidRPr="007C6AF2" w:rsidRDefault="000C685B" w:rsidP="000C685B">
            <w:pPr>
              <w:pStyle w:val="afff5"/>
              <w:keepNext/>
            </w:pPr>
            <w:proofErr w:type="spellStart"/>
            <w:r w:rsidRPr="004D1D8C">
              <w:t>unitType</w:t>
            </w:r>
            <w:proofErr w:type="spellEnd"/>
          </w:p>
        </w:tc>
        <w:tc>
          <w:tcPr>
            <w:tcW w:w="693" w:type="dxa"/>
          </w:tcPr>
          <w:p w14:paraId="21CBEB5C" w14:textId="3DFB5D1C" w:rsidR="000C685B" w:rsidRPr="00AD7185" w:rsidRDefault="000C685B" w:rsidP="000C685B">
            <w:pPr>
              <w:pStyle w:val="afff5"/>
              <w:keepNext/>
            </w:pPr>
            <w:r w:rsidRPr="004D1D8C">
              <w:t>О</w:t>
            </w:r>
          </w:p>
        </w:tc>
        <w:tc>
          <w:tcPr>
            <w:tcW w:w="789" w:type="dxa"/>
          </w:tcPr>
          <w:p w14:paraId="2710E783" w14:textId="6F2FC580" w:rsidR="000C685B" w:rsidRPr="00AD7185" w:rsidRDefault="000C685B" w:rsidP="000C685B">
            <w:pPr>
              <w:pStyle w:val="afff5"/>
              <w:keepNext/>
            </w:pPr>
            <w:r w:rsidRPr="004D1D8C">
              <w:t>K</w:t>
            </w:r>
          </w:p>
        </w:tc>
        <w:tc>
          <w:tcPr>
            <w:tcW w:w="1554" w:type="dxa"/>
          </w:tcPr>
          <w:p w14:paraId="4E8E642E" w14:textId="16B8A089" w:rsidR="000C685B" w:rsidRPr="007C6AF2" w:rsidRDefault="000C685B" w:rsidP="000C685B">
            <w:pPr>
              <w:pStyle w:val="afff5"/>
              <w:keepNext/>
            </w:pPr>
            <w:r w:rsidRPr="004D1D8C">
              <w:t>Справочник - Единицы измерения</w:t>
            </w:r>
          </w:p>
        </w:tc>
        <w:tc>
          <w:tcPr>
            <w:tcW w:w="2740" w:type="dxa"/>
          </w:tcPr>
          <w:p w14:paraId="47A61F83" w14:textId="43F363F0" w:rsidR="000C685B" w:rsidRPr="002020F0" w:rsidRDefault="000C685B" w:rsidP="000C685B">
            <w:pPr>
              <w:pStyle w:val="afff5"/>
              <w:keepNext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un:UnitMeasurementKindEType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4B13C685" w14:textId="6B4DC28E" w:rsidR="000C685B" w:rsidRDefault="000C685B" w:rsidP="000C685B">
            <w:pPr>
              <w:pStyle w:val="afff5"/>
              <w:keepNext/>
            </w:pPr>
            <w:r w:rsidRPr="004D1D8C">
              <w:t>dUnitMeasurementKindTypes.xsd</w:t>
            </w:r>
          </w:p>
        </w:tc>
      </w:tr>
      <w:tr w:rsidR="000C685B" w14:paraId="36608423" w14:textId="77777777" w:rsidTr="004C7C68">
        <w:trPr>
          <w:trHeight w:val="454"/>
          <w:jc w:val="center"/>
        </w:trPr>
        <w:tc>
          <w:tcPr>
            <w:tcW w:w="279" w:type="dxa"/>
          </w:tcPr>
          <w:p w14:paraId="1BB2F36F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3B31B9A6" w14:textId="212DAFA8" w:rsidR="000C685B" w:rsidRPr="007C6AF2" w:rsidRDefault="000C685B" w:rsidP="000C685B">
            <w:pPr>
              <w:pStyle w:val="afff5"/>
              <w:keepNext/>
            </w:pPr>
            <w:proofErr w:type="spellStart"/>
            <w:r w:rsidRPr="004D1D8C">
              <w:t>abbreviation</w:t>
            </w:r>
            <w:proofErr w:type="spellEnd"/>
          </w:p>
        </w:tc>
        <w:tc>
          <w:tcPr>
            <w:tcW w:w="693" w:type="dxa"/>
          </w:tcPr>
          <w:p w14:paraId="7DABE45A" w14:textId="70B8936C" w:rsidR="000C685B" w:rsidRPr="00AD7185" w:rsidRDefault="000C685B" w:rsidP="000C685B">
            <w:pPr>
              <w:pStyle w:val="afff5"/>
              <w:keepNext/>
            </w:pPr>
            <w:r w:rsidRPr="004D1D8C">
              <w:t>Н</w:t>
            </w:r>
          </w:p>
        </w:tc>
        <w:tc>
          <w:tcPr>
            <w:tcW w:w="789" w:type="dxa"/>
          </w:tcPr>
          <w:p w14:paraId="466442BC" w14:textId="73FC9CCE" w:rsidR="000C685B" w:rsidRPr="00AD7185" w:rsidRDefault="000C685B" w:rsidP="000C685B">
            <w:pPr>
              <w:pStyle w:val="afff5"/>
              <w:keepNext/>
            </w:pPr>
            <w:r w:rsidRPr="004D1D8C">
              <w:t>Т</w:t>
            </w:r>
          </w:p>
        </w:tc>
        <w:tc>
          <w:tcPr>
            <w:tcW w:w="1554" w:type="dxa"/>
          </w:tcPr>
          <w:p w14:paraId="0F6111D2" w14:textId="3D186D5E" w:rsidR="000C685B" w:rsidRPr="007C6AF2" w:rsidRDefault="000C685B" w:rsidP="000C685B">
            <w:pPr>
              <w:pStyle w:val="afff5"/>
              <w:keepNext/>
            </w:pPr>
            <w:r w:rsidRPr="004D1D8C">
              <w:t>Сокращение</w:t>
            </w:r>
          </w:p>
        </w:tc>
        <w:tc>
          <w:tcPr>
            <w:tcW w:w="2740" w:type="dxa"/>
          </w:tcPr>
          <w:p w14:paraId="19F571DE" w14:textId="6D288397" w:rsidR="000C685B" w:rsidRPr="002020F0" w:rsidRDefault="000C685B" w:rsidP="000C685B">
            <w:pPr>
              <w:pStyle w:val="afff5"/>
              <w:keepNext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781E1D8C" w14:textId="464D2CE5" w:rsidR="000C685B" w:rsidRDefault="000C685B" w:rsidP="000C685B">
            <w:pPr>
              <w:pStyle w:val="afff5"/>
              <w:keepNext/>
            </w:pPr>
            <w:r w:rsidRPr="004D1D8C">
              <w:t>commonReport.xsd</w:t>
            </w:r>
          </w:p>
        </w:tc>
      </w:tr>
      <w:tr w:rsidR="000C685B" w14:paraId="705EA22C" w14:textId="77777777" w:rsidTr="00CD32C1">
        <w:trPr>
          <w:trHeight w:val="454"/>
          <w:jc w:val="center"/>
        </w:trPr>
        <w:tc>
          <w:tcPr>
            <w:tcW w:w="9911" w:type="dxa"/>
            <w:gridSpan w:val="7"/>
          </w:tcPr>
          <w:p w14:paraId="7BAE7F82" w14:textId="0EB3EFBE" w:rsidR="000C685B" w:rsidRPr="009D53B9" w:rsidRDefault="000C685B" w:rsidP="000C685B">
            <w:pPr>
              <w:pStyle w:val="afff5"/>
              <w:keepNext/>
              <w:rPr>
                <w:b/>
              </w:rPr>
            </w:pPr>
            <w:r w:rsidRPr="009D53B9">
              <w:rPr>
                <w:b/>
              </w:rPr>
              <w:t xml:space="preserve">Тип </w:t>
            </w:r>
            <w:proofErr w:type="spellStart"/>
            <w:r w:rsidRPr="009D53B9">
              <w:rPr>
                <w:b/>
              </w:rPr>
              <w:t>TreeType</w:t>
            </w:r>
            <w:proofErr w:type="spellEnd"/>
            <w:r w:rsidRPr="009D53B9">
              <w:rPr>
                <w:b/>
              </w:rPr>
              <w:t xml:space="preserve"> (Породы деревьев)</w:t>
            </w:r>
          </w:p>
        </w:tc>
      </w:tr>
      <w:tr w:rsidR="000C685B" w14:paraId="27E005AB" w14:textId="77777777" w:rsidTr="004C7C68">
        <w:trPr>
          <w:trHeight w:val="454"/>
          <w:jc w:val="center"/>
        </w:trPr>
        <w:tc>
          <w:tcPr>
            <w:tcW w:w="279" w:type="dxa"/>
          </w:tcPr>
          <w:p w14:paraId="79806D3D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4EEBB5B8" w14:textId="7A13C1AE" w:rsidR="000C685B" w:rsidRPr="007C6AF2" w:rsidRDefault="000C685B" w:rsidP="000C685B">
            <w:pPr>
              <w:pStyle w:val="afff5"/>
              <w:keepNext/>
            </w:pPr>
            <w:proofErr w:type="spellStart"/>
            <w:r w:rsidRPr="004D1D8C">
              <w:t>tree</w:t>
            </w:r>
            <w:proofErr w:type="spellEnd"/>
          </w:p>
        </w:tc>
        <w:tc>
          <w:tcPr>
            <w:tcW w:w="693" w:type="dxa"/>
          </w:tcPr>
          <w:p w14:paraId="43A737B9" w14:textId="62FA3176" w:rsidR="000C685B" w:rsidRPr="00AD7185" w:rsidRDefault="000C685B" w:rsidP="000C685B">
            <w:pPr>
              <w:pStyle w:val="afff5"/>
              <w:keepNext/>
            </w:pPr>
            <w:r w:rsidRPr="004D1D8C">
              <w:t>O</w:t>
            </w:r>
          </w:p>
        </w:tc>
        <w:tc>
          <w:tcPr>
            <w:tcW w:w="789" w:type="dxa"/>
          </w:tcPr>
          <w:p w14:paraId="011192EC" w14:textId="33486272" w:rsidR="000C685B" w:rsidRPr="00AD7185" w:rsidRDefault="000C685B" w:rsidP="000C685B">
            <w:pPr>
              <w:pStyle w:val="afff5"/>
              <w:keepNext/>
            </w:pPr>
            <w:r w:rsidRPr="004D1D8C">
              <w:t>K</w:t>
            </w:r>
          </w:p>
        </w:tc>
        <w:tc>
          <w:tcPr>
            <w:tcW w:w="1554" w:type="dxa"/>
          </w:tcPr>
          <w:p w14:paraId="1A3E0BA1" w14:textId="7AF57C70" w:rsidR="000C685B" w:rsidRPr="007C6AF2" w:rsidRDefault="000C685B" w:rsidP="000C685B">
            <w:pPr>
              <w:pStyle w:val="afff5"/>
              <w:keepNext/>
            </w:pPr>
            <w:r w:rsidRPr="004D1D8C">
              <w:t>Породы деревьев</w:t>
            </w:r>
          </w:p>
        </w:tc>
        <w:tc>
          <w:tcPr>
            <w:tcW w:w="2740" w:type="dxa"/>
          </w:tcPr>
          <w:p w14:paraId="5950D330" w14:textId="36B3CA67" w:rsidR="000C685B" w:rsidRPr="002020F0" w:rsidRDefault="000C685B" w:rsidP="000C685B">
            <w:pPr>
              <w:pStyle w:val="afff5"/>
              <w:keepNext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tr:TreeNewKindEType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0CC2CA85" w14:textId="2A6892AF" w:rsidR="000C685B" w:rsidRDefault="000C685B" w:rsidP="000C685B">
            <w:pPr>
              <w:pStyle w:val="afff5"/>
              <w:keepNext/>
            </w:pPr>
            <w:r w:rsidRPr="004D1D8C">
              <w:t>dTreeNewKindTypes.xsd</w:t>
            </w:r>
          </w:p>
        </w:tc>
      </w:tr>
      <w:tr w:rsidR="000C685B" w14:paraId="1708022D" w14:textId="77777777" w:rsidTr="004C7C68">
        <w:trPr>
          <w:trHeight w:val="454"/>
          <w:jc w:val="center"/>
        </w:trPr>
        <w:tc>
          <w:tcPr>
            <w:tcW w:w="279" w:type="dxa"/>
          </w:tcPr>
          <w:p w14:paraId="323B1738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1FF68421" w14:textId="08CFFF12" w:rsidR="000C685B" w:rsidRPr="007C6AF2" w:rsidRDefault="000C685B" w:rsidP="000C685B">
            <w:pPr>
              <w:pStyle w:val="afff5"/>
              <w:keepNext/>
            </w:pPr>
            <w:proofErr w:type="spellStart"/>
            <w:r w:rsidRPr="004D1D8C">
              <w:t>abbreviation</w:t>
            </w:r>
            <w:proofErr w:type="spellEnd"/>
          </w:p>
        </w:tc>
        <w:tc>
          <w:tcPr>
            <w:tcW w:w="693" w:type="dxa"/>
          </w:tcPr>
          <w:p w14:paraId="4F37B616" w14:textId="2E79118F" w:rsidR="000C685B" w:rsidRPr="00AD7185" w:rsidRDefault="000C685B" w:rsidP="000C685B">
            <w:pPr>
              <w:pStyle w:val="afff5"/>
              <w:keepNext/>
            </w:pPr>
            <w:r w:rsidRPr="004D1D8C">
              <w:t>Н</w:t>
            </w:r>
          </w:p>
        </w:tc>
        <w:tc>
          <w:tcPr>
            <w:tcW w:w="789" w:type="dxa"/>
          </w:tcPr>
          <w:p w14:paraId="27514A80" w14:textId="75A36161" w:rsidR="000C685B" w:rsidRPr="00AD7185" w:rsidRDefault="000C685B" w:rsidP="000C685B">
            <w:pPr>
              <w:pStyle w:val="afff5"/>
              <w:keepNext/>
            </w:pPr>
            <w:r w:rsidRPr="004D1D8C">
              <w:t>Т</w:t>
            </w:r>
          </w:p>
        </w:tc>
        <w:tc>
          <w:tcPr>
            <w:tcW w:w="1554" w:type="dxa"/>
          </w:tcPr>
          <w:p w14:paraId="74A3E88A" w14:textId="17DBBC8E" w:rsidR="000C685B" w:rsidRPr="007C6AF2" w:rsidRDefault="000C685B" w:rsidP="000C685B">
            <w:pPr>
              <w:pStyle w:val="afff5"/>
              <w:keepNext/>
            </w:pPr>
            <w:r w:rsidRPr="004D1D8C">
              <w:t>Сокращение</w:t>
            </w:r>
          </w:p>
        </w:tc>
        <w:tc>
          <w:tcPr>
            <w:tcW w:w="2740" w:type="dxa"/>
          </w:tcPr>
          <w:p w14:paraId="4F1CE061" w14:textId="63DD3FDE" w:rsidR="000C685B" w:rsidRPr="002020F0" w:rsidRDefault="000C685B" w:rsidP="000C685B">
            <w:pPr>
              <w:pStyle w:val="afff5"/>
              <w:keepNext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794" w:type="dxa"/>
          </w:tcPr>
          <w:p w14:paraId="21D8D8F5" w14:textId="39E80EE6" w:rsidR="000C685B" w:rsidRDefault="000C685B" w:rsidP="000C685B">
            <w:pPr>
              <w:pStyle w:val="afff5"/>
              <w:keepNext/>
            </w:pPr>
            <w:r>
              <w:t>simpleTypes-2.0.0.xsd</w:t>
            </w:r>
          </w:p>
        </w:tc>
      </w:tr>
      <w:tr w:rsidR="000C685B" w14:paraId="745AB042" w14:textId="77777777" w:rsidTr="00CD32C1">
        <w:trPr>
          <w:trHeight w:val="454"/>
          <w:jc w:val="center"/>
        </w:trPr>
        <w:tc>
          <w:tcPr>
            <w:tcW w:w="9911" w:type="dxa"/>
            <w:gridSpan w:val="7"/>
          </w:tcPr>
          <w:p w14:paraId="23E070F8" w14:textId="217C2E1B" w:rsidR="000C685B" w:rsidRDefault="000C685B" w:rsidP="000C685B">
            <w:pPr>
              <w:pStyle w:val="afff5"/>
              <w:keepNext/>
            </w:pPr>
            <w:r w:rsidRPr="002971E7">
              <w:rPr>
                <w:b/>
              </w:rPr>
              <w:lastRenderedPageBreak/>
              <w:t xml:space="preserve">Тип </w:t>
            </w:r>
            <w:proofErr w:type="spellStart"/>
            <w:r w:rsidRPr="002971E7">
              <w:rPr>
                <w:b/>
              </w:rPr>
              <w:t>ResourcesInfoType</w:t>
            </w:r>
            <w:proofErr w:type="spellEnd"/>
            <w:r w:rsidRPr="002971E7">
              <w:rPr>
                <w:b/>
              </w:rPr>
              <w:t xml:space="preserve"> (Информация о ресурсах)</w:t>
            </w:r>
          </w:p>
        </w:tc>
      </w:tr>
      <w:tr w:rsidR="000C685B" w14:paraId="734B59CA" w14:textId="77777777" w:rsidTr="004C7C68">
        <w:trPr>
          <w:trHeight w:val="454"/>
          <w:jc w:val="center"/>
        </w:trPr>
        <w:tc>
          <w:tcPr>
            <w:tcW w:w="279" w:type="dxa"/>
          </w:tcPr>
          <w:p w14:paraId="5628CFD5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76BA01F5" w14:textId="3E960B73" w:rsidR="000C685B" w:rsidRPr="007C6AF2" w:rsidRDefault="000C685B" w:rsidP="000C685B">
            <w:pPr>
              <w:pStyle w:val="afff5"/>
              <w:keepNext/>
            </w:pPr>
            <w:proofErr w:type="spellStart"/>
            <w:r>
              <w:t>resource</w:t>
            </w:r>
            <w:proofErr w:type="spellEnd"/>
            <w:r>
              <w:rPr>
                <w:lang w:val="en-US"/>
              </w:rPr>
              <w:t>Info</w:t>
            </w:r>
          </w:p>
        </w:tc>
        <w:tc>
          <w:tcPr>
            <w:tcW w:w="693" w:type="dxa"/>
          </w:tcPr>
          <w:p w14:paraId="58E9FD34" w14:textId="1D41FF57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789" w:type="dxa"/>
          </w:tcPr>
          <w:p w14:paraId="23A38EA1" w14:textId="07ED67CD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54A38F0D" w14:textId="39B3E9FB" w:rsidR="000C685B" w:rsidRPr="007C6AF2" w:rsidRDefault="000C685B" w:rsidP="000C685B">
            <w:pPr>
              <w:pStyle w:val="afff5"/>
              <w:keepNext/>
            </w:pPr>
            <w:r>
              <w:t>Информация о ресурсе</w:t>
            </w:r>
          </w:p>
        </w:tc>
        <w:tc>
          <w:tcPr>
            <w:tcW w:w="2740" w:type="dxa"/>
          </w:tcPr>
          <w:p w14:paraId="21B3DA63" w14:textId="4624191A" w:rsidR="000C685B" w:rsidRPr="002020F0" w:rsidRDefault="000C685B" w:rsidP="000C685B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tns</w:t>
            </w:r>
            <w:proofErr w:type="spellEnd"/>
            <w:r>
              <w:t xml:space="preserve">: </w:t>
            </w:r>
            <w:proofErr w:type="spellStart"/>
            <w:r w:rsidRPr="002971E7">
              <w:rPr>
                <w:lang w:val="en-US"/>
              </w:rPr>
              <w:t>ResourceInfoType</w:t>
            </w:r>
            <w:proofErr w:type="spell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794" w:type="dxa"/>
          </w:tcPr>
          <w:p w14:paraId="0BCDDAB0" w14:textId="210CE81B" w:rsidR="000C685B" w:rsidRDefault="000C685B" w:rsidP="000C685B">
            <w:pPr>
              <w:pStyle w:val="afff5"/>
              <w:keepNext/>
            </w:pPr>
            <w:r>
              <w:t>forestUsageReport_v4.0.0.xsd</w:t>
            </w:r>
          </w:p>
        </w:tc>
      </w:tr>
      <w:tr w:rsidR="000C685B" w14:paraId="50EF1404" w14:textId="77777777" w:rsidTr="00CD32C1">
        <w:trPr>
          <w:trHeight w:val="454"/>
          <w:jc w:val="center"/>
        </w:trPr>
        <w:tc>
          <w:tcPr>
            <w:tcW w:w="9911" w:type="dxa"/>
            <w:gridSpan w:val="7"/>
          </w:tcPr>
          <w:p w14:paraId="1095767B" w14:textId="581A3AAF" w:rsidR="000C685B" w:rsidRDefault="000C685B" w:rsidP="000C685B">
            <w:pPr>
              <w:pStyle w:val="afff5"/>
              <w:keepNext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ResourceInfoType</w:t>
            </w:r>
            <w:proofErr w:type="spellEnd"/>
            <w:r w:rsidRPr="002971E7">
              <w:rPr>
                <w:b/>
              </w:rPr>
              <w:t xml:space="preserve"> (Информация о ресурсе)</w:t>
            </w:r>
          </w:p>
        </w:tc>
      </w:tr>
      <w:tr w:rsidR="000C685B" w14:paraId="4AB3DC86" w14:textId="77777777" w:rsidTr="004C7C68">
        <w:trPr>
          <w:trHeight w:val="454"/>
          <w:jc w:val="center"/>
        </w:trPr>
        <w:tc>
          <w:tcPr>
            <w:tcW w:w="279" w:type="dxa"/>
          </w:tcPr>
          <w:p w14:paraId="7EDFB44B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67148F17" w14:textId="4B183FF5" w:rsidR="000C685B" w:rsidRPr="007C6AF2" w:rsidRDefault="000C685B" w:rsidP="000C685B">
            <w:pPr>
              <w:pStyle w:val="afff5"/>
              <w:keepNext/>
            </w:pPr>
            <w:r>
              <w:rPr>
                <w:lang w:val="en-US"/>
              </w:rPr>
              <w:t>resource</w:t>
            </w:r>
          </w:p>
        </w:tc>
        <w:tc>
          <w:tcPr>
            <w:tcW w:w="693" w:type="dxa"/>
          </w:tcPr>
          <w:p w14:paraId="1AC24A49" w14:textId="7C5A89F2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AA89FB3" w14:textId="386AF0FE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22034CF4" w14:textId="79ABFF49" w:rsidR="000C685B" w:rsidRPr="007C6AF2" w:rsidRDefault="000C685B" w:rsidP="000C685B">
            <w:pPr>
              <w:pStyle w:val="afff5"/>
              <w:keepNext/>
            </w:pPr>
            <w:r>
              <w:t>Вид заготовляемых ресурсов</w:t>
            </w:r>
          </w:p>
        </w:tc>
        <w:tc>
          <w:tcPr>
            <w:tcW w:w="2740" w:type="dxa"/>
          </w:tcPr>
          <w:p w14:paraId="73ABE595" w14:textId="566D8A81" w:rsidR="000C685B" w:rsidRPr="002020F0" w:rsidRDefault="000C685B" w:rsidP="000C685B">
            <w:pPr>
              <w:pStyle w:val="afff5"/>
              <w:keepNext/>
            </w:pPr>
            <w:r w:rsidRPr="004D1D8C">
              <w:t xml:space="preserve">Справочный атрибут </w:t>
            </w:r>
            <w:proofErr w:type="gramStart"/>
            <w:r w:rsidRPr="002971E7">
              <w:t>res:ForestResoursKindEType</w:t>
            </w:r>
            <w:proofErr w:type="gramEnd"/>
          </w:p>
        </w:tc>
        <w:tc>
          <w:tcPr>
            <w:tcW w:w="1794" w:type="dxa"/>
          </w:tcPr>
          <w:p w14:paraId="24938722" w14:textId="436761C9" w:rsidR="000C685B" w:rsidRDefault="000C685B" w:rsidP="000C685B">
            <w:pPr>
              <w:pStyle w:val="afff5"/>
              <w:keepNext/>
            </w:pPr>
            <w:r>
              <w:rPr>
                <w:lang w:val="en-US"/>
              </w:rPr>
              <w:t>dForestResoursKindTypes.xsd</w:t>
            </w:r>
          </w:p>
        </w:tc>
      </w:tr>
      <w:tr w:rsidR="000C685B" w14:paraId="0CB712AB" w14:textId="77777777" w:rsidTr="004C7C68">
        <w:trPr>
          <w:trHeight w:val="454"/>
          <w:jc w:val="center"/>
        </w:trPr>
        <w:tc>
          <w:tcPr>
            <w:tcW w:w="279" w:type="dxa"/>
          </w:tcPr>
          <w:p w14:paraId="711FCADB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6BB62D04" w14:textId="701F3D93" w:rsidR="000C685B" w:rsidRPr="007C6AF2" w:rsidRDefault="000C685B" w:rsidP="000C685B">
            <w:pPr>
              <w:pStyle w:val="afff5"/>
              <w:keepNext/>
            </w:pPr>
            <w:r>
              <w:rPr>
                <w:lang w:val="en-US"/>
              </w:rPr>
              <w:t>volume</w:t>
            </w:r>
          </w:p>
        </w:tc>
        <w:tc>
          <w:tcPr>
            <w:tcW w:w="693" w:type="dxa"/>
          </w:tcPr>
          <w:p w14:paraId="46E9DD3A" w14:textId="798A1D45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4D8CDC5" w14:textId="4291DD6C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5C5AADEB" w14:textId="70E84DBA" w:rsidR="000C685B" w:rsidRPr="007C6AF2" w:rsidRDefault="000C685B" w:rsidP="000C685B">
            <w:pPr>
              <w:pStyle w:val="afff5"/>
              <w:keepNext/>
            </w:pPr>
            <w:r>
              <w:t>Объем изъятия</w:t>
            </w:r>
          </w:p>
        </w:tc>
        <w:tc>
          <w:tcPr>
            <w:tcW w:w="2740" w:type="dxa"/>
          </w:tcPr>
          <w:p w14:paraId="1DCF08C9" w14:textId="1AFABC14" w:rsidR="000C685B" w:rsidRPr="002020F0" w:rsidRDefault="000C685B" w:rsidP="000C685B">
            <w:pPr>
              <w:pStyle w:val="afff5"/>
              <w:keepNext/>
            </w:pPr>
            <w:proofErr w:type="spellStart"/>
            <w:proofErr w:type="gramStart"/>
            <w:r w:rsidRPr="002971E7">
              <w:t>st:PositiveDecimalFourSType</w:t>
            </w:r>
            <w:proofErr w:type="spellEnd"/>
            <w:proofErr w:type="gramEnd"/>
          </w:p>
        </w:tc>
        <w:tc>
          <w:tcPr>
            <w:tcW w:w="1794" w:type="dxa"/>
          </w:tcPr>
          <w:p w14:paraId="2A90B687" w14:textId="200E0723" w:rsidR="000C685B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0C685B" w14:paraId="22B8777E" w14:textId="77777777" w:rsidTr="004C7C68">
        <w:trPr>
          <w:trHeight w:val="454"/>
          <w:jc w:val="center"/>
        </w:trPr>
        <w:tc>
          <w:tcPr>
            <w:tcW w:w="279" w:type="dxa"/>
          </w:tcPr>
          <w:p w14:paraId="6653D162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38947D56" w14:textId="55348236" w:rsidR="000C685B" w:rsidRPr="007C6AF2" w:rsidRDefault="000C685B" w:rsidP="000C685B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unitType</w:t>
            </w:r>
            <w:proofErr w:type="spellEnd"/>
          </w:p>
        </w:tc>
        <w:tc>
          <w:tcPr>
            <w:tcW w:w="693" w:type="dxa"/>
          </w:tcPr>
          <w:p w14:paraId="339912D3" w14:textId="5A7429CE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274068A" w14:textId="3574BC06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082BA677" w14:textId="5A5DF324" w:rsidR="000C685B" w:rsidRPr="007C6AF2" w:rsidRDefault="000C685B" w:rsidP="000C685B">
            <w:pPr>
              <w:pStyle w:val="afff5"/>
              <w:keepNext/>
            </w:pPr>
            <w:r>
              <w:t>Единица измерения</w:t>
            </w:r>
          </w:p>
        </w:tc>
        <w:tc>
          <w:tcPr>
            <w:tcW w:w="2740" w:type="dxa"/>
          </w:tcPr>
          <w:p w14:paraId="0D9DDDE7" w14:textId="6145986C" w:rsidR="000C685B" w:rsidRPr="002020F0" w:rsidRDefault="000C685B" w:rsidP="000C685B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rPr>
                <w:lang w:val="en-US"/>
              </w:rPr>
              <w:t>comR</w:t>
            </w:r>
            <w:proofErr w:type="spellEnd"/>
            <w:r>
              <w:t>:</w:t>
            </w:r>
            <w:proofErr w:type="spellStart"/>
            <w:r>
              <w:rPr>
                <w:lang w:val="en-US"/>
              </w:rPr>
              <w:t>UnitTypeType</w:t>
            </w:r>
            <w:proofErr w:type="spellEnd"/>
            <w:proofErr w:type="gramEnd"/>
            <w:r>
              <w:t xml:space="preserve"> </w:t>
            </w:r>
            <w:r w:rsidRPr="004D1D8C">
              <w:t xml:space="preserve">описание </w:t>
            </w:r>
            <w:r>
              <w:t>выше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7C56A302" w14:textId="45F55A19" w:rsidR="000C685B" w:rsidRDefault="000C685B" w:rsidP="000C685B">
            <w:pPr>
              <w:pStyle w:val="afff5"/>
              <w:keepNext/>
            </w:pPr>
            <w:r>
              <w:rPr>
                <w:lang w:val="en-US"/>
              </w:rPr>
              <w:t>commonReport.xsd</w:t>
            </w:r>
          </w:p>
        </w:tc>
      </w:tr>
      <w:tr w:rsidR="000C685B" w14:paraId="21F73797" w14:textId="77777777" w:rsidTr="00CD32C1">
        <w:trPr>
          <w:trHeight w:val="454"/>
          <w:jc w:val="center"/>
        </w:trPr>
        <w:tc>
          <w:tcPr>
            <w:tcW w:w="9911" w:type="dxa"/>
            <w:gridSpan w:val="7"/>
          </w:tcPr>
          <w:p w14:paraId="07B410DA" w14:textId="2375FC9E" w:rsidR="000C685B" w:rsidRDefault="000C685B" w:rsidP="000C685B">
            <w:pPr>
              <w:pStyle w:val="afff5"/>
              <w:keepNext/>
              <w:tabs>
                <w:tab w:val="left" w:pos="3787"/>
              </w:tabs>
            </w:pPr>
            <w:r w:rsidRPr="002971E7">
              <w:rPr>
                <w:b/>
              </w:rPr>
              <w:t xml:space="preserve">Тип </w:t>
            </w:r>
            <w:proofErr w:type="spellStart"/>
            <w:r w:rsidRPr="009D53B9">
              <w:rPr>
                <w:b/>
                <w:lang w:val="en-US"/>
              </w:rPr>
              <w:t>NotesType</w:t>
            </w:r>
            <w:proofErr w:type="spellEnd"/>
            <w:r w:rsidRPr="009D53B9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>
              <w:rPr>
                <w:b/>
              </w:rPr>
              <w:t>Примечание</w:t>
            </w:r>
            <w:r w:rsidRPr="002971E7">
              <w:rPr>
                <w:b/>
              </w:rPr>
              <w:t>)</w:t>
            </w:r>
            <w:r>
              <w:rPr>
                <w:b/>
              </w:rPr>
              <w:tab/>
            </w:r>
          </w:p>
        </w:tc>
      </w:tr>
      <w:tr w:rsidR="000C685B" w14:paraId="417BE7E8" w14:textId="77777777" w:rsidTr="004C7C68">
        <w:trPr>
          <w:trHeight w:val="454"/>
          <w:jc w:val="center"/>
        </w:trPr>
        <w:tc>
          <w:tcPr>
            <w:tcW w:w="279" w:type="dxa"/>
          </w:tcPr>
          <w:p w14:paraId="241C5EC5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6F6C66E8" w14:textId="0ED9F70A" w:rsidR="000C685B" w:rsidRPr="007C6AF2" w:rsidRDefault="000C685B" w:rsidP="000C685B">
            <w:pPr>
              <w:pStyle w:val="afff5"/>
              <w:keepNext/>
            </w:pPr>
            <w:proofErr w:type="spellStart"/>
            <w:r w:rsidRPr="009D53B9">
              <w:t>comment</w:t>
            </w:r>
            <w:proofErr w:type="spellEnd"/>
          </w:p>
        </w:tc>
        <w:tc>
          <w:tcPr>
            <w:tcW w:w="693" w:type="dxa"/>
          </w:tcPr>
          <w:p w14:paraId="2CB4CD17" w14:textId="3AE18507" w:rsidR="000C685B" w:rsidRPr="009D53B9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2F2CBA1B" w14:textId="78B93E7F" w:rsidR="000C685B" w:rsidRPr="009D53B9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1EC73F9" w14:textId="18DCFC5C" w:rsidR="000C685B" w:rsidRPr="007C6AF2" w:rsidRDefault="000C685B" w:rsidP="000C685B">
            <w:pPr>
              <w:pStyle w:val="afff5"/>
              <w:keepNext/>
            </w:pPr>
            <w:r w:rsidRPr="00C34AF8">
              <w:t>Комментарии</w:t>
            </w:r>
          </w:p>
        </w:tc>
        <w:tc>
          <w:tcPr>
            <w:tcW w:w="2740" w:type="dxa"/>
          </w:tcPr>
          <w:p w14:paraId="472A1350" w14:textId="7D2B2967" w:rsidR="000C685B" w:rsidRPr="002020F0" w:rsidRDefault="000C685B" w:rsidP="000C685B">
            <w:pPr>
              <w:pStyle w:val="afff5"/>
              <w:keepNext/>
            </w:pPr>
            <w:proofErr w:type="gramStart"/>
            <w:r w:rsidRPr="00C34AF8">
              <w:t>st:String</w:t>
            </w:r>
            <w:proofErr w:type="gramEnd"/>
            <w:r w:rsidRPr="00C34AF8">
              <w:t>4000SType</w:t>
            </w:r>
          </w:p>
        </w:tc>
        <w:tc>
          <w:tcPr>
            <w:tcW w:w="1794" w:type="dxa"/>
          </w:tcPr>
          <w:p w14:paraId="3433C791" w14:textId="274F6FB0" w:rsidR="000C685B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0C685B" w14:paraId="7B123FCB" w14:textId="77777777" w:rsidTr="004C7C68">
        <w:trPr>
          <w:trHeight w:val="454"/>
          <w:jc w:val="center"/>
        </w:trPr>
        <w:tc>
          <w:tcPr>
            <w:tcW w:w="279" w:type="dxa"/>
          </w:tcPr>
          <w:p w14:paraId="497C8E24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4A65D345" w14:textId="77F41C2A" w:rsidR="000C685B" w:rsidRPr="007C6AF2" w:rsidRDefault="000C685B" w:rsidP="000C685B">
            <w:pPr>
              <w:pStyle w:val="afff5"/>
              <w:keepNext/>
            </w:pPr>
            <w:proofErr w:type="spellStart"/>
            <w:r w:rsidRPr="009D53B9">
              <w:t>content</w:t>
            </w:r>
            <w:proofErr w:type="spellEnd"/>
          </w:p>
        </w:tc>
        <w:tc>
          <w:tcPr>
            <w:tcW w:w="693" w:type="dxa"/>
          </w:tcPr>
          <w:p w14:paraId="3F66CFE3" w14:textId="759F8FFC" w:rsidR="000C685B" w:rsidRPr="009D53B9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66421ECA" w14:textId="0563AE83" w:rsidR="000C685B" w:rsidRPr="009D53B9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11A417BB" w14:textId="4C03610B" w:rsidR="000C685B" w:rsidRPr="007C6AF2" w:rsidRDefault="000C685B" w:rsidP="000C685B">
            <w:pPr>
              <w:pStyle w:val="afff5"/>
              <w:keepNext/>
            </w:pPr>
            <w:r w:rsidRPr="00C34AF8">
              <w:t>Материалы фото-видео фиксации</w:t>
            </w:r>
          </w:p>
        </w:tc>
        <w:tc>
          <w:tcPr>
            <w:tcW w:w="2740" w:type="dxa"/>
          </w:tcPr>
          <w:p w14:paraId="5F2F2D6F" w14:textId="1B2BEC44" w:rsidR="000C685B" w:rsidRPr="002020F0" w:rsidRDefault="000C685B" w:rsidP="000C685B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C34AF8">
              <w:rPr>
                <w:lang w:val="en-US"/>
              </w:rPr>
              <w:t>tns</w:t>
            </w:r>
            <w:proofErr w:type="spellEnd"/>
            <w:r w:rsidRPr="00C34AF8">
              <w:t>:</w:t>
            </w:r>
            <w:proofErr w:type="spellStart"/>
            <w:r w:rsidRPr="00C34AF8">
              <w:rPr>
                <w:lang w:val="en-US"/>
              </w:rPr>
              <w:t>NotePhotoVideoType</w:t>
            </w:r>
            <w:proofErr w:type="spellEnd"/>
            <w:proofErr w:type="gramEnd"/>
            <w:r w:rsidRPr="00C34AF8">
              <w:t xml:space="preserve"> </w:t>
            </w:r>
            <w:r w:rsidRPr="004D1D8C">
              <w:t xml:space="preserve">описание </w:t>
            </w:r>
            <w:r w:rsidRPr="00C34AF8"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2FEEE69F" w14:textId="034C9B04" w:rsidR="000C685B" w:rsidRDefault="000C685B" w:rsidP="000C685B">
            <w:pPr>
              <w:pStyle w:val="afff5"/>
              <w:keepNext/>
            </w:pPr>
            <w:r>
              <w:t>forestUsageReport_v4.0.0.xsd</w:t>
            </w:r>
          </w:p>
        </w:tc>
      </w:tr>
      <w:tr w:rsidR="000C685B" w14:paraId="5FD1F543" w14:textId="77777777" w:rsidTr="00CD32C1">
        <w:trPr>
          <w:trHeight w:val="454"/>
          <w:jc w:val="center"/>
        </w:trPr>
        <w:tc>
          <w:tcPr>
            <w:tcW w:w="9911" w:type="dxa"/>
            <w:gridSpan w:val="7"/>
          </w:tcPr>
          <w:p w14:paraId="060DF08D" w14:textId="2F358824" w:rsidR="000C685B" w:rsidRDefault="000C685B" w:rsidP="000C685B">
            <w:pPr>
              <w:pStyle w:val="afff5"/>
              <w:keepNext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C34AF8">
              <w:rPr>
                <w:b/>
                <w:lang w:val="en-US"/>
              </w:rPr>
              <w:t>NotePhotoVideoType</w:t>
            </w:r>
            <w:proofErr w:type="spellEnd"/>
            <w:r w:rsidRPr="00C34AF8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C34AF8">
              <w:rPr>
                <w:b/>
              </w:rPr>
              <w:t xml:space="preserve">Фото-видео материалы </w:t>
            </w:r>
            <w:proofErr w:type="gramStart"/>
            <w:r w:rsidRPr="00C34AF8">
              <w:rPr>
                <w:b/>
              </w:rPr>
              <w:t>примечания</w:t>
            </w:r>
            <w:r w:rsidRPr="002971E7">
              <w:rPr>
                <w:b/>
              </w:rPr>
              <w:t>)</w:t>
            </w:r>
            <w:r>
              <w:rPr>
                <w:b/>
              </w:rPr>
              <w:tab/>
            </w:r>
            <w:proofErr w:type="gramEnd"/>
          </w:p>
        </w:tc>
      </w:tr>
      <w:tr w:rsidR="000C685B" w14:paraId="1990D6A6" w14:textId="77777777" w:rsidTr="004C7C68">
        <w:trPr>
          <w:trHeight w:val="454"/>
          <w:jc w:val="center"/>
        </w:trPr>
        <w:tc>
          <w:tcPr>
            <w:tcW w:w="279" w:type="dxa"/>
          </w:tcPr>
          <w:p w14:paraId="14BAF358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63162EF0" w14:textId="3B9131B6" w:rsidR="000C685B" w:rsidRPr="007C6AF2" w:rsidRDefault="000C685B" w:rsidP="000C685B">
            <w:pPr>
              <w:pStyle w:val="afff5"/>
              <w:keepNext/>
            </w:pPr>
            <w:proofErr w:type="spellStart"/>
            <w:r w:rsidRPr="00C34AF8">
              <w:t>nameContent</w:t>
            </w:r>
            <w:proofErr w:type="spellEnd"/>
          </w:p>
        </w:tc>
        <w:tc>
          <w:tcPr>
            <w:tcW w:w="693" w:type="dxa"/>
          </w:tcPr>
          <w:p w14:paraId="6513A153" w14:textId="26D063F5" w:rsidR="000C685B" w:rsidRPr="00C34AF8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D20DBD2" w14:textId="2397665A" w:rsidR="000C685B" w:rsidRPr="00C34AF8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09DEBFE" w14:textId="203C2039" w:rsidR="000C685B" w:rsidRPr="007C6AF2" w:rsidRDefault="000C685B" w:rsidP="000C685B">
            <w:pPr>
              <w:pStyle w:val="afff5"/>
              <w:keepNext/>
            </w:pPr>
            <w:r w:rsidRPr="00C34AF8">
              <w:t>Наименование фото-видео фиксации</w:t>
            </w:r>
          </w:p>
        </w:tc>
        <w:tc>
          <w:tcPr>
            <w:tcW w:w="2740" w:type="dxa"/>
          </w:tcPr>
          <w:p w14:paraId="35734DE9" w14:textId="03CB8F81" w:rsidR="000C685B" w:rsidRPr="002020F0" w:rsidRDefault="000C685B" w:rsidP="000C685B">
            <w:pPr>
              <w:pStyle w:val="afff5"/>
              <w:keepNext/>
            </w:pPr>
            <w:proofErr w:type="gramStart"/>
            <w:r w:rsidRPr="00C34AF8">
              <w:t>st:String</w:t>
            </w:r>
            <w:proofErr w:type="gramEnd"/>
            <w:r w:rsidRPr="00C34AF8">
              <w:t>4000SType</w:t>
            </w:r>
          </w:p>
        </w:tc>
        <w:tc>
          <w:tcPr>
            <w:tcW w:w="1794" w:type="dxa"/>
          </w:tcPr>
          <w:p w14:paraId="2380A6EF" w14:textId="46E95EF4" w:rsidR="000C685B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0C685B" w14:paraId="28610F20" w14:textId="77777777" w:rsidTr="004C7C68">
        <w:trPr>
          <w:trHeight w:val="454"/>
          <w:jc w:val="center"/>
        </w:trPr>
        <w:tc>
          <w:tcPr>
            <w:tcW w:w="279" w:type="dxa"/>
          </w:tcPr>
          <w:p w14:paraId="64875E24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383381FD" w14:textId="3FF98C6A" w:rsidR="000C685B" w:rsidRPr="007C6AF2" w:rsidRDefault="000C685B" w:rsidP="000C685B">
            <w:pPr>
              <w:pStyle w:val="afff5"/>
              <w:keepNext/>
            </w:pPr>
            <w:proofErr w:type="spellStart"/>
            <w:r w:rsidRPr="00C34AF8">
              <w:t>dateContent</w:t>
            </w:r>
            <w:proofErr w:type="spellEnd"/>
          </w:p>
        </w:tc>
        <w:tc>
          <w:tcPr>
            <w:tcW w:w="693" w:type="dxa"/>
          </w:tcPr>
          <w:p w14:paraId="2B0EAADE" w14:textId="023E54F4" w:rsidR="000C685B" w:rsidRPr="00C34AF8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CBDC5F6" w14:textId="2C4DC858" w:rsidR="000C685B" w:rsidRPr="00C34AF8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554" w:type="dxa"/>
          </w:tcPr>
          <w:p w14:paraId="47605ADD" w14:textId="38D28298" w:rsidR="000C685B" w:rsidRPr="007C6AF2" w:rsidRDefault="000C685B" w:rsidP="000C685B">
            <w:pPr>
              <w:pStyle w:val="afff5"/>
              <w:keepNext/>
            </w:pPr>
            <w:r w:rsidRPr="00C34AF8">
              <w:t>Дата и время фото-видео фиксации</w:t>
            </w:r>
          </w:p>
        </w:tc>
        <w:tc>
          <w:tcPr>
            <w:tcW w:w="2740" w:type="dxa"/>
          </w:tcPr>
          <w:p w14:paraId="568AAAB9" w14:textId="2C0CF229" w:rsidR="000C685B" w:rsidRPr="002020F0" w:rsidRDefault="000C685B" w:rsidP="000C685B">
            <w:pPr>
              <w:pStyle w:val="afff5"/>
              <w:keepNext/>
            </w:pPr>
            <w:proofErr w:type="spellStart"/>
            <w:proofErr w:type="gramStart"/>
            <w:r w:rsidRPr="00C34AF8">
              <w:t>st:DateTimeSType</w:t>
            </w:r>
            <w:proofErr w:type="spellEnd"/>
            <w:proofErr w:type="gramEnd"/>
          </w:p>
        </w:tc>
        <w:tc>
          <w:tcPr>
            <w:tcW w:w="1794" w:type="dxa"/>
          </w:tcPr>
          <w:p w14:paraId="20C45E44" w14:textId="01EC9880" w:rsidR="000C685B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0C685B" w14:paraId="179A3A03" w14:textId="77777777" w:rsidTr="004C7C68">
        <w:trPr>
          <w:trHeight w:val="454"/>
          <w:jc w:val="center"/>
        </w:trPr>
        <w:tc>
          <w:tcPr>
            <w:tcW w:w="279" w:type="dxa"/>
          </w:tcPr>
          <w:p w14:paraId="2E8E0FD9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1B02CDC7" w14:textId="635999ED" w:rsidR="000C685B" w:rsidRPr="007C6AF2" w:rsidRDefault="000C685B" w:rsidP="000C685B">
            <w:pPr>
              <w:pStyle w:val="afff5"/>
              <w:keepNext/>
            </w:pPr>
            <w:proofErr w:type="spellStart"/>
            <w:r w:rsidRPr="00C34AF8">
              <w:t>coordinateContent</w:t>
            </w:r>
            <w:proofErr w:type="spellEnd"/>
          </w:p>
        </w:tc>
        <w:tc>
          <w:tcPr>
            <w:tcW w:w="693" w:type="dxa"/>
          </w:tcPr>
          <w:p w14:paraId="559D0BE1" w14:textId="17891770" w:rsidR="000C685B" w:rsidRPr="00C34AF8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4DDA69C" w14:textId="3ADA271B" w:rsidR="000C685B" w:rsidRPr="00C34AF8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64D696A" w14:textId="2D2C47C7" w:rsidR="000C685B" w:rsidRPr="007C6AF2" w:rsidRDefault="000C685B" w:rsidP="000C685B">
            <w:pPr>
              <w:pStyle w:val="afff5"/>
              <w:keepNext/>
            </w:pPr>
            <w:r w:rsidRPr="00C34AF8">
              <w:t>Описание координат</w:t>
            </w:r>
          </w:p>
        </w:tc>
        <w:tc>
          <w:tcPr>
            <w:tcW w:w="2740" w:type="dxa"/>
          </w:tcPr>
          <w:p w14:paraId="22D1F0EF" w14:textId="69011A4F" w:rsidR="000C685B" w:rsidRPr="002020F0" w:rsidRDefault="000C685B" w:rsidP="000C685B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C34AF8">
              <w:t>tns:CoordinateType</w:t>
            </w:r>
            <w:proofErr w:type="spellEnd"/>
            <w:proofErr w:type="gramEnd"/>
            <w:r w:rsidRPr="00C34AF8">
              <w:t xml:space="preserve">  </w:t>
            </w:r>
            <w:r w:rsidRPr="004D1D8C">
              <w:t xml:space="preserve">описание </w:t>
            </w:r>
            <w:r w:rsidRPr="00C34AF8"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6B14CA1A" w14:textId="34A7F6B4" w:rsidR="000C685B" w:rsidRDefault="000C685B" w:rsidP="000C685B">
            <w:pPr>
              <w:pStyle w:val="afff5"/>
              <w:keepNext/>
            </w:pPr>
            <w:r>
              <w:t>forestUsageReport_v4.0.0.xsd</w:t>
            </w:r>
          </w:p>
        </w:tc>
      </w:tr>
      <w:tr w:rsidR="000C685B" w14:paraId="6E40318A" w14:textId="77777777" w:rsidTr="004C7C68">
        <w:trPr>
          <w:trHeight w:val="454"/>
          <w:jc w:val="center"/>
        </w:trPr>
        <w:tc>
          <w:tcPr>
            <w:tcW w:w="279" w:type="dxa"/>
          </w:tcPr>
          <w:p w14:paraId="12B05498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11A9F3FC" w14:textId="61E845F3" w:rsidR="000C685B" w:rsidRPr="007C6AF2" w:rsidRDefault="000C685B" w:rsidP="000C685B">
            <w:pPr>
              <w:pStyle w:val="afff5"/>
              <w:keepNext/>
            </w:pPr>
            <w:proofErr w:type="spellStart"/>
            <w:r w:rsidRPr="00C34AF8">
              <w:t>fileID</w:t>
            </w:r>
            <w:proofErr w:type="spellEnd"/>
          </w:p>
        </w:tc>
        <w:tc>
          <w:tcPr>
            <w:tcW w:w="693" w:type="dxa"/>
          </w:tcPr>
          <w:p w14:paraId="4001B6D4" w14:textId="5E1AFD17" w:rsidR="000C685B" w:rsidRPr="00C34AF8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CCFCA45" w14:textId="4C6C43BB" w:rsidR="000C685B" w:rsidRPr="00C34AF8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6A8F7814" w14:textId="01A5A5B4" w:rsidR="000C685B" w:rsidRPr="007C6AF2" w:rsidRDefault="000C685B" w:rsidP="000C685B">
            <w:pPr>
              <w:pStyle w:val="afff5"/>
              <w:keepNext/>
            </w:pPr>
            <w:r w:rsidRPr="00C34AF8">
              <w:t>Идентификатор вложения</w:t>
            </w:r>
          </w:p>
        </w:tc>
        <w:tc>
          <w:tcPr>
            <w:tcW w:w="2740" w:type="dxa"/>
          </w:tcPr>
          <w:p w14:paraId="1CFE8E41" w14:textId="7C6C8275" w:rsidR="000C685B" w:rsidRPr="002020F0" w:rsidRDefault="000C685B" w:rsidP="000C685B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gramStart"/>
            <w:r w:rsidRPr="00C34AF8">
              <w:rPr>
                <w:lang w:val="en-US"/>
              </w:rPr>
              <w:t>attach</w:t>
            </w:r>
            <w:r w:rsidRPr="00C34AF8">
              <w:t>:</w:t>
            </w:r>
            <w:proofErr w:type="spellStart"/>
            <w:r w:rsidRPr="00C34AF8">
              <w:rPr>
                <w:lang w:val="en-US"/>
              </w:rPr>
              <w:t>AttachmentIdRefSType</w:t>
            </w:r>
            <w:proofErr w:type="spellEnd"/>
            <w:proofErr w:type="gramEnd"/>
            <w:r w:rsidRPr="00C34AF8">
              <w:t xml:space="preserve"> </w:t>
            </w:r>
            <w:r w:rsidRPr="004D1D8C">
              <w:t xml:space="preserve">описание </w:t>
            </w:r>
            <w:r w:rsidRPr="00C34AF8"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6CA4182C" w14:textId="1C37FFA1" w:rsidR="000C685B" w:rsidRPr="00C34AF8" w:rsidRDefault="000C685B" w:rsidP="000C685B">
            <w:pPr>
              <w:pStyle w:val="afff5"/>
              <w:keepNext/>
            </w:pPr>
            <w:proofErr w:type="spellStart"/>
            <w:r>
              <w:rPr>
                <w:lang w:val="en-US"/>
              </w:rPr>
              <w:t>attachmentType</w:t>
            </w:r>
            <w:proofErr w:type="spellEnd"/>
            <w:r w:rsidRPr="00C34AF8">
              <w:t>-2.</w:t>
            </w:r>
            <w:r>
              <w:rPr>
                <w:lang w:val="en-US"/>
              </w:rPr>
              <w:t>0.0</w:t>
            </w:r>
            <w:r w:rsidRPr="00C34AF8">
              <w:t>.</w:t>
            </w:r>
            <w:proofErr w:type="spellStart"/>
            <w:r>
              <w:rPr>
                <w:lang w:val="en-US"/>
              </w:rPr>
              <w:t>xsd</w:t>
            </w:r>
            <w:proofErr w:type="spellEnd"/>
          </w:p>
        </w:tc>
      </w:tr>
      <w:tr w:rsidR="000C685B" w14:paraId="3A64A57E" w14:textId="77777777" w:rsidTr="00CD32C1">
        <w:trPr>
          <w:trHeight w:val="454"/>
          <w:jc w:val="center"/>
        </w:trPr>
        <w:tc>
          <w:tcPr>
            <w:tcW w:w="9911" w:type="dxa"/>
            <w:gridSpan w:val="7"/>
          </w:tcPr>
          <w:p w14:paraId="1C566B72" w14:textId="31D620AA" w:rsidR="000C685B" w:rsidRPr="00A97F48" w:rsidRDefault="000C685B" w:rsidP="000C685B">
            <w:pPr>
              <w:pStyle w:val="afff5"/>
              <w:keepNext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A97F48">
              <w:rPr>
                <w:b/>
                <w:lang w:val="en-US"/>
              </w:rPr>
              <w:t>OtherUsageType</w:t>
            </w:r>
            <w:proofErr w:type="spellEnd"/>
            <w:r w:rsidRPr="00A97F48">
              <w:rPr>
                <w:b/>
              </w:rPr>
              <w:t>2</w:t>
            </w:r>
            <w:r w:rsidRPr="00A97F48">
              <w:rPr>
                <w:b/>
                <w:lang w:val="en-US"/>
              </w:rPr>
              <w:t>Type</w:t>
            </w:r>
            <w:r w:rsidRPr="00A97F48">
              <w:rPr>
                <w:b/>
              </w:rPr>
              <w:t xml:space="preserve"> </w:t>
            </w:r>
          </w:p>
        </w:tc>
      </w:tr>
      <w:tr w:rsidR="000C685B" w14:paraId="03A8014A" w14:textId="77777777" w:rsidTr="004C7C68">
        <w:trPr>
          <w:trHeight w:val="454"/>
          <w:jc w:val="center"/>
        </w:trPr>
        <w:tc>
          <w:tcPr>
            <w:tcW w:w="279" w:type="dxa"/>
          </w:tcPr>
          <w:p w14:paraId="422DABA3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6D1E7663" w14:textId="166F6A04" w:rsidR="000C685B" w:rsidRPr="00C34AF8" w:rsidRDefault="000C685B" w:rsidP="000C685B">
            <w:pPr>
              <w:pStyle w:val="afff5"/>
              <w:keepNext/>
            </w:pPr>
            <w:proofErr w:type="spellStart"/>
            <w:r w:rsidRPr="00A97F48">
              <w:t>taxUnitObjectIdRef</w:t>
            </w:r>
            <w:proofErr w:type="spellEnd"/>
          </w:p>
        </w:tc>
        <w:tc>
          <w:tcPr>
            <w:tcW w:w="693" w:type="dxa"/>
          </w:tcPr>
          <w:p w14:paraId="44B09C91" w14:textId="4B42E542" w:rsidR="000C685B" w:rsidRPr="00A97F48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6733008" w14:textId="5F7E0BFA" w:rsidR="000C685B" w:rsidRPr="00A97F48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C067614" w14:textId="4F1BB4F6" w:rsidR="000C685B" w:rsidRPr="00C34AF8" w:rsidRDefault="000C685B" w:rsidP="000C685B">
            <w:pPr>
              <w:pStyle w:val="afff5"/>
              <w:keepNext/>
            </w:pPr>
            <w:r>
              <w:t xml:space="preserve">Ссылка на конкретный </w:t>
            </w:r>
            <w:r>
              <w:lastRenderedPageBreak/>
              <w:t>выдел конкретного ЛУ</w:t>
            </w:r>
          </w:p>
        </w:tc>
        <w:tc>
          <w:tcPr>
            <w:tcW w:w="2740" w:type="dxa"/>
          </w:tcPr>
          <w:p w14:paraId="2EECA892" w14:textId="15EFA4D3" w:rsidR="000C685B" w:rsidRPr="004D1D8C" w:rsidRDefault="000C685B" w:rsidP="000C685B">
            <w:pPr>
              <w:pStyle w:val="afff5"/>
              <w:keepNext/>
            </w:pPr>
            <w:proofErr w:type="spellStart"/>
            <w:proofErr w:type="gramStart"/>
            <w:r w:rsidRPr="00A97F48">
              <w:lastRenderedPageBreak/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480BB192" w14:textId="1181BB6B" w:rsidR="000C685B" w:rsidRPr="00A97F48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XMLSchema.xsd</w:t>
            </w:r>
          </w:p>
        </w:tc>
      </w:tr>
      <w:tr w:rsidR="000C685B" w14:paraId="7A34667F" w14:textId="77777777" w:rsidTr="00CD32C1">
        <w:trPr>
          <w:trHeight w:val="454"/>
          <w:jc w:val="center"/>
        </w:trPr>
        <w:tc>
          <w:tcPr>
            <w:tcW w:w="9911" w:type="dxa"/>
            <w:gridSpan w:val="7"/>
          </w:tcPr>
          <w:p w14:paraId="2D49905F" w14:textId="3EE9FE86" w:rsidR="000C685B" w:rsidRPr="00A97F48" w:rsidRDefault="000C685B" w:rsidP="000C685B">
            <w:pPr>
              <w:pStyle w:val="afff5"/>
              <w:keepNext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A97F48">
              <w:rPr>
                <w:b/>
                <w:lang w:val="en-US"/>
              </w:rPr>
              <w:t>OtherUsageType</w:t>
            </w:r>
            <w:proofErr w:type="spellEnd"/>
            <w:r w:rsidRPr="00A97F48">
              <w:rPr>
                <w:b/>
              </w:rPr>
              <w:t>3</w:t>
            </w:r>
            <w:r w:rsidRPr="00A97F48">
              <w:rPr>
                <w:b/>
                <w:lang w:val="en-US"/>
              </w:rPr>
              <w:t>Type</w:t>
            </w:r>
            <w:r w:rsidRPr="00A97F48">
              <w:rPr>
                <w:b/>
              </w:rPr>
              <w:t xml:space="preserve"> </w:t>
            </w:r>
          </w:p>
        </w:tc>
      </w:tr>
      <w:tr w:rsidR="000C685B" w14:paraId="15304104" w14:textId="77777777" w:rsidTr="004C7C68">
        <w:trPr>
          <w:trHeight w:val="454"/>
          <w:jc w:val="center"/>
        </w:trPr>
        <w:tc>
          <w:tcPr>
            <w:tcW w:w="279" w:type="dxa"/>
          </w:tcPr>
          <w:p w14:paraId="474D1C1C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743C2F51" w14:textId="1A9B1674" w:rsidR="000C685B" w:rsidRPr="00C34AF8" w:rsidRDefault="000C685B" w:rsidP="000C685B">
            <w:pPr>
              <w:pStyle w:val="afff5"/>
              <w:keepNext/>
            </w:pPr>
            <w:proofErr w:type="spellStart"/>
            <w:r w:rsidRPr="00A97F48">
              <w:t>number</w:t>
            </w:r>
            <w:proofErr w:type="spellEnd"/>
          </w:p>
        </w:tc>
        <w:tc>
          <w:tcPr>
            <w:tcW w:w="693" w:type="dxa"/>
          </w:tcPr>
          <w:p w14:paraId="43F02BC3" w14:textId="4AB91EA1" w:rsidR="000C685B" w:rsidRPr="00A97F48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FCBC30F" w14:textId="360042EA" w:rsidR="000C685B" w:rsidRPr="00A97F48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70713E0" w14:textId="796D8FEE" w:rsidR="000C685B" w:rsidRPr="00C34AF8" w:rsidRDefault="000C685B" w:rsidP="000C685B">
            <w:pPr>
              <w:pStyle w:val="afff5"/>
              <w:keepNext/>
            </w:pPr>
            <w:r>
              <w:t>Информация о ЛУ</w:t>
            </w:r>
          </w:p>
        </w:tc>
        <w:tc>
          <w:tcPr>
            <w:tcW w:w="2740" w:type="dxa"/>
          </w:tcPr>
          <w:p w14:paraId="65927B46" w14:textId="5FFD91C2" w:rsidR="000C685B" w:rsidRPr="004D1D8C" w:rsidRDefault="000C685B" w:rsidP="000C685B">
            <w:pPr>
              <w:pStyle w:val="afff5"/>
              <w:keepNext/>
            </w:pPr>
            <w:proofErr w:type="gramStart"/>
            <w:r w:rsidRPr="00A97F48">
              <w:t>st:String</w:t>
            </w:r>
            <w:proofErr w:type="gramEnd"/>
            <w:r w:rsidRPr="00A97F48">
              <w:t>50SType</w:t>
            </w:r>
          </w:p>
        </w:tc>
        <w:tc>
          <w:tcPr>
            <w:tcW w:w="1794" w:type="dxa"/>
          </w:tcPr>
          <w:p w14:paraId="3F9012DB" w14:textId="76A745C1" w:rsidR="000C685B" w:rsidRPr="00A97F48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0C685B" w14:paraId="225FCF9F" w14:textId="77777777" w:rsidTr="00CD32C1">
        <w:trPr>
          <w:trHeight w:val="454"/>
          <w:jc w:val="center"/>
        </w:trPr>
        <w:tc>
          <w:tcPr>
            <w:tcW w:w="9911" w:type="dxa"/>
            <w:gridSpan w:val="7"/>
          </w:tcPr>
          <w:p w14:paraId="428278C4" w14:textId="404B430C" w:rsidR="000C685B" w:rsidRPr="00A97F48" w:rsidRDefault="000C685B" w:rsidP="000C685B">
            <w:pPr>
              <w:pStyle w:val="afff5"/>
              <w:keepNext/>
            </w:pPr>
            <w:r w:rsidRPr="00A97F48">
              <w:rPr>
                <w:b/>
              </w:rPr>
              <w:t xml:space="preserve">Тип </w:t>
            </w:r>
            <w:proofErr w:type="spellStart"/>
            <w:r w:rsidRPr="00A97F48">
              <w:rPr>
                <w:b/>
              </w:rPr>
              <w:t>CoordinateType</w:t>
            </w:r>
            <w:proofErr w:type="spellEnd"/>
            <w:r>
              <w:rPr>
                <w:b/>
                <w:lang w:val="en-US"/>
              </w:rPr>
              <w:t xml:space="preserve"> (</w:t>
            </w:r>
            <w:r>
              <w:rPr>
                <w:b/>
              </w:rPr>
              <w:t>Координаты)</w:t>
            </w:r>
          </w:p>
        </w:tc>
      </w:tr>
      <w:tr w:rsidR="000C685B" w14:paraId="05E2E014" w14:textId="77777777" w:rsidTr="004C7C68">
        <w:trPr>
          <w:trHeight w:val="454"/>
          <w:jc w:val="center"/>
        </w:trPr>
        <w:tc>
          <w:tcPr>
            <w:tcW w:w="279" w:type="dxa"/>
          </w:tcPr>
          <w:p w14:paraId="50ACC720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0F5FF197" w14:textId="6E818034" w:rsidR="000C685B" w:rsidRPr="00C34AF8" w:rsidRDefault="000C685B" w:rsidP="000C685B">
            <w:pPr>
              <w:pStyle w:val="afff5"/>
              <w:keepNext/>
            </w:pPr>
            <w:proofErr w:type="spellStart"/>
            <w:r w:rsidRPr="00A97F48">
              <w:t>CsCode</w:t>
            </w:r>
            <w:proofErr w:type="spellEnd"/>
          </w:p>
        </w:tc>
        <w:tc>
          <w:tcPr>
            <w:tcW w:w="693" w:type="dxa"/>
          </w:tcPr>
          <w:p w14:paraId="6EC3F4F6" w14:textId="56B06DF5" w:rsidR="000C685B" w:rsidRPr="00A97F48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E9969AA" w14:textId="49773515" w:rsidR="000C685B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0E7798F8" w14:textId="11EC6A33" w:rsidR="000C685B" w:rsidRPr="00C34AF8" w:rsidRDefault="000C685B" w:rsidP="000C685B">
            <w:pPr>
              <w:pStyle w:val="afff5"/>
              <w:keepNext/>
            </w:pPr>
            <w:r w:rsidRPr="00A97F48">
              <w:t>Системы координат ведения пространственных данных ГЛР</w:t>
            </w:r>
          </w:p>
        </w:tc>
        <w:tc>
          <w:tcPr>
            <w:tcW w:w="2740" w:type="dxa"/>
          </w:tcPr>
          <w:p w14:paraId="1D341F76" w14:textId="66D0644A" w:rsidR="000C685B" w:rsidRPr="004D1D8C" w:rsidRDefault="000C685B" w:rsidP="000C685B">
            <w:pPr>
              <w:pStyle w:val="afff5"/>
              <w:keepNext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A97F48">
              <w:t>corsis:CoordinateSystemKindEType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73A7C2A3" w14:textId="51983334" w:rsidR="000C685B" w:rsidRPr="00A97F48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dCoordinateSystemKindTypes.xsd</w:t>
            </w:r>
          </w:p>
        </w:tc>
      </w:tr>
      <w:tr w:rsidR="000C685B" w14:paraId="6A3779B3" w14:textId="77777777" w:rsidTr="004C7C68">
        <w:trPr>
          <w:trHeight w:val="454"/>
          <w:jc w:val="center"/>
        </w:trPr>
        <w:tc>
          <w:tcPr>
            <w:tcW w:w="279" w:type="dxa"/>
          </w:tcPr>
          <w:p w14:paraId="6BBB124A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02B9957A" w14:textId="5DF8F4A8" w:rsidR="000C685B" w:rsidRPr="00C34AF8" w:rsidRDefault="000C685B" w:rsidP="000C685B">
            <w:pPr>
              <w:pStyle w:val="afff5"/>
              <w:keepNext/>
            </w:pPr>
            <w:proofErr w:type="spellStart"/>
            <w:r w:rsidRPr="00A97F48">
              <w:t>binding</w:t>
            </w:r>
            <w:proofErr w:type="spellEnd"/>
          </w:p>
        </w:tc>
        <w:tc>
          <w:tcPr>
            <w:tcW w:w="693" w:type="dxa"/>
          </w:tcPr>
          <w:p w14:paraId="24A80EB6" w14:textId="0BB2EB12" w:rsidR="000C685B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5E492818" w14:textId="69F0CB4E" w:rsidR="000C685B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794189B" w14:textId="2A1FE180" w:rsidR="000C685B" w:rsidRPr="00C34AF8" w:rsidRDefault="000C685B" w:rsidP="000C685B">
            <w:pPr>
              <w:pStyle w:val="afff5"/>
              <w:keepNext/>
            </w:pPr>
            <w:r>
              <w:t>Привязка</w:t>
            </w:r>
          </w:p>
        </w:tc>
        <w:tc>
          <w:tcPr>
            <w:tcW w:w="2740" w:type="dxa"/>
          </w:tcPr>
          <w:p w14:paraId="4780BDC3" w14:textId="1C044BEF" w:rsidR="000C685B" w:rsidRPr="004D1D8C" w:rsidRDefault="000C685B" w:rsidP="000C685B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A97F48">
              <w:rPr>
                <w:lang w:val="en-US"/>
              </w:rPr>
              <w:t>tns</w:t>
            </w:r>
            <w:proofErr w:type="spellEnd"/>
            <w:r w:rsidRPr="00A97F48">
              <w:t>:</w:t>
            </w:r>
            <w:proofErr w:type="spellStart"/>
            <w:r w:rsidRPr="00A97F48">
              <w:rPr>
                <w:lang w:val="en-US"/>
              </w:rPr>
              <w:t>ExplicationRowType</w:t>
            </w:r>
            <w:proofErr w:type="spellEnd"/>
            <w:proofErr w:type="gramEnd"/>
            <w:r w:rsidRPr="00A97F48">
              <w:t xml:space="preserve"> </w:t>
            </w:r>
            <w:r w:rsidRPr="004D1D8C">
              <w:t xml:space="preserve">описание </w:t>
            </w:r>
            <w:r w:rsidRPr="00C34AF8"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30FCB84F" w14:textId="42272F95" w:rsidR="000C685B" w:rsidRPr="00A97F48" w:rsidRDefault="000C685B" w:rsidP="000C685B">
            <w:pPr>
              <w:pStyle w:val="afff5"/>
              <w:keepNext/>
            </w:pPr>
            <w:r>
              <w:t>forestUsageReport_v4.0.0.xsd</w:t>
            </w:r>
          </w:p>
        </w:tc>
      </w:tr>
      <w:tr w:rsidR="000C685B" w14:paraId="2936C867" w14:textId="77777777" w:rsidTr="004C7C68">
        <w:trPr>
          <w:trHeight w:val="454"/>
          <w:jc w:val="center"/>
        </w:trPr>
        <w:tc>
          <w:tcPr>
            <w:tcW w:w="279" w:type="dxa"/>
          </w:tcPr>
          <w:p w14:paraId="6D44C169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01BCBCE1" w14:textId="79F578DA" w:rsidR="000C685B" w:rsidRPr="00C34AF8" w:rsidRDefault="000C685B" w:rsidP="000C685B">
            <w:pPr>
              <w:pStyle w:val="afff5"/>
              <w:keepNext/>
            </w:pPr>
            <w:proofErr w:type="spellStart"/>
            <w:r w:rsidRPr="00A97F48">
              <w:t>explication</w:t>
            </w:r>
            <w:proofErr w:type="spellEnd"/>
          </w:p>
        </w:tc>
        <w:tc>
          <w:tcPr>
            <w:tcW w:w="693" w:type="dxa"/>
          </w:tcPr>
          <w:p w14:paraId="40A6AE39" w14:textId="55B47143" w:rsidR="000C685B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HM</w:t>
            </w:r>
          </w:p>
        </w:tc>
        <w:tc>
          <w:tcPr>
            <w:tcW w:w="789" w:type="dxa"/>
          </w:tcPr>
          <w:p w14:paraId="55769A2C" w14:textId="0669EFD6" w:rsidR="000C685B" w:rsidRDefault="000C685B" w:rsidP="000C685B">
            <w:pPr>
              <w:pStyle w:val="afff5"/>
              <w:keepNext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4205762E" w14:textId="317BF301" w:rsidR="000C685B" w:rsidRPr="00C34AF8" w:rsidRDefault="000C685B" w:rsidP="000C685B">
            <w:pPr>
              <w:pStyle w:val="afff5"/>
              <w:keepNext/>
            </w:pPr>
            <w:r>
              <w:t>Экспликация</w:t>
            </w:r>
          </w:p>
        </w:tc>
        <w:tc>
          <w:tcPr>
            <w:tcW w:w="2740" w:type="dxa"/>
          </w:tcPr>
          <w:p w14:paraId="6693A7A3" w14:textId="52C2C7F7" w:rsidR="000C685B" w:rsidRPr="004D1D8C" w:rsidRDefault="000C685B" w:rsidP="000C685B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A97F48">
              <w:rPr>
                <w:lang w:val="en-US"/>
              </w:rPr>
              <w:t>tns</w:t>
            </w:r>
            <w:proofErr w:type="spellEnd"/>
            <w:r w:rsidRPr="00A97F48">
              <w:t>:</w:t>
            </w:r>
            <w:proofErr w:type="spellStart"/>
            <w:r w:rsidRPr="00A97F48">
              <w:rPr>
                <w:lang w:val="en-US"/>
              </w:rPr>
              <w:t>ExplicationRowType</w:t>
            </w:r>
            <w:proofErr w:type="spellEnd"/>
            <w:proofErr w:type="gramEnd"/>
            <w:r w:rsidRPr="00A97F48">
              <w:t xml:space="preserve"> </w:t>
            </w:r>
            <w:r w:rsidRPr="004D1D8C">
              <w:t xml:space="preserve">описание </w:t>
            </w:r>
            <w:r w:rsidRPr="00C34AF8">
              <w:t>ниже</w:t>
            </w:r>
            <w:r w:rsidRPr="004D1D8C">
              <w:t xml:space="preserve"> в таблице</w:t>
            </w:r>
          </w:p>
        </w:tc>
        <w:tc>
          <w:tcPr>
            <w:tcW w:w="1794" w:type="dxa"/>
          </w:tcPr>
          <w:p w14:paraId="49930BC1" w14:textId="1FFB91CF" w:rsidR="000C685B" w:rsidRPr="00A97F48" w:rsidRDefault="000C685B" w:rsidP="000C685B">
            <w:pPr>
              <w:pStyle w:val="afff5"/>
              <w:keepNext/>
            </w:pPr>
            <w:r>
              <w:t>forestUsageReport_v4.0.0.xsd</w:t>
            </w:r>
          </w:p>
        </w:tc>
      </w:tr>
      <w:tr w:rsidR="000C685B" w14:paraId="476D2BD2" w14:textId="77777777" w:rsidTr="00CD32C1">
        <w:trPr>
          <w:trHeight w:val="454"/>
          <w:jc w:val="center"/>
        </w:trPr>
        <w:tc>
          <w:tcPr>
            <w:tcW w:w="9911" w:type="dxa"/>
            <w:gridSpan w:val="7"/>
          </w:tcPr>
          <w:p w14:paraId="5F186F28" w14:textId="69F567B8" w:rsidR="000C685B" w:rsidRPr="00A97F48" w:rsidRDefault="000C685B" w:rsidP="000C685B">
            <w:pPr>
              <w:pStyle w:val="afff5"/>
              <w:keepNext/>
              <w:rPr>
                <w:b/>
              </w:rPr>
            </w:pPr>
            <w:r w:rsidRPr="00A97F48">
              <w:rPr>
                <w:b/>
              </w:rPr>
              <w:t xml:space="preserve">Тип </w:t>
            </w:r>
            <w:proofErr w:type="spellStart"/>
            <w:r w:rsidRPr="00A97F48">
              <w:rPr>
                <w:b/>
              </w:rPr>
              <w:t>ExplicationRowType</w:t>
            </w:r>
            <w:proofErr w:type="spellEnd"/>
          </w:p>
        </w:tc>
      </w:tr>
      <w:tr w:rsidR="000C685B" w14:paraId="1D8275E8" w14:textId="77777777" w:rsidTr="004C7C68">
        <w:trPr>
          <w:trHeight w:val="454"/>
          <w:jc w:val="center"/>
        </w:trPr>
        <w:tc>
          <w:tcPr>
            <w:tcW w:w="279" w:type="dxa"/>
          </w:tcPr>
          <w:p w14:paraId="4236EC68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501838CF" w14:textId="483A90C8" w:rsidR="000C685B" w:rsidRPr="007C6AF2" w:rsidRDefault="000C685B" w:rsidP="000C685B">
            <w:pPr>
              <w:pStyle w:val="afff5"/>
              <w:keepNext/>
            </w:pPr>
            <w:proofErr w:type="spellStart"/>
            <w:r w:rsidRPr="004D1D8C">
              <w:t>numberPoint</w:t>
            </w:r>
            <w:proofErr w:type="spellEnd"/>
          </w:p>
        </w:tc>
        <w:tc>
          <w:tcPr>
            <w:tcW w:w="693" w:type="dxa"/>
          </w:tcPr>
          <w:p w14:paraId="4C482DAC" w14:textId="09D12A5E" w:rsidR="000C685B" w:rsidRPr="00AD7185" w:rsidRDefault="000C685B" w:rsidP="000C685B">
            <w:pPr>
              <w:pStyle w:val="afff5"/>
              <w:keepNext/>
            </w:pPr>
            <w:r w:rsidRPr="004D1D8C">
              <w:t>О</w:t>
            </w:r>
          </w:p>
        </w:tc>
        <w:tc>
          <w:tcPr>
            <w:tcW w:w="789" w:type="dxa"/>
          </w:tcPr>
          <w:p w14:paraId="080CFC79" w14:textId="3853063B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53E7164" w14:textId="6422D41B" w:rsidR="000C685B" w:rsidRPr="007C6AF2" w:rsidRDefault="000C685B" w:rsidP="000C685B">
            <w:pPr>
              <w:pStyle w:val="afff5"/>
              <w:keepNext/>
            </w:pPr>
            <w:r w:rsidRPr="004D1D8C">
              <w:t>Номер точки</w:t>
            </w:r>
          </w:p>
        </w:tc>
        <w:tc>
          <w:tcPr>
            <w:tcW w:w="2740" w:type="dxa"/>
          </w:tcPr>
          <w:p w14:paraId="7790F572" w14:textId="2730055F" w:rsidR="000C685B" w:rsidRPr="002020F0" w:rsidRDefault="000C685B" w:rsidP="000C685B">
            <w:pPr>
              <w:pStyle w:val="afff5"/>
              <w:keepNext/>
            </w:pPr>
            <w:proofErr w:type="spellStart"/>
            <w:proofErr w:type="gramStart"/>
            <w:r w:rsidRPr="008460CB">
              <w:t>st:PositiveSType</w:t>
            </w:r>
            <w:proofErr w:type="spellEnd"/>
            <w:proofErr w:type="gramEnd"/>
          </w:p>
        </w:tc>
        <w:tc>
          <w:tcPr>
            <w:tcW w:w="1794" w:type="dxa"/>
          </w:tcPr>
          <w:p w14:paraId="0F251AD1" w14:textId="784AE71F" w:rsidR="000C685B" w:rsidRDefault="000C685B" w:rsidP="000C685B">
            <w:pPr>
              <w:pStyle w:val="afff5"/>
              <w:keepNext/>
            </w:pPr>
            <w:r>
              <w:t>simpleTypes-2.0.0.xsd</w:t>
            </w:r>
          </w:p>
        </w:tc>
      </w:tr>
      <w:tr w:rsidR="000C685B" w14:paraId="08C1B963" w14:textId="77777777" w:rsidTr="004C7C68">
        <w:trPr>
          <w:trHeight w:val="454"/>
          <w:jc w:val="center"/>
        </w:trPr>
        <w:tc>
          <w:tcPr>
            <w:tcW w:w="279" w:type="dxa"/>
          </w:tcPr>
          <w:p w14:paraId="29A11421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238E02F1" w14:textId="6C9199C1" w:rsidR="000C685B" w:rsidRPr="007C6AF2" w:rsidRDefault="000C685B" w:rsidP="000C685B">
            <w:pPr>
              <w:pStyle w:val="afff5"/>
              <w:keepNext/>
            </w:pPr>
            <w:proofErr w:type="spellStart"/>
            <w:r w:rsidRPr="004D1D8C">
              <w:t>longitude</w:t>
            </w:r>
            <w:proofErr w:type="spellEnd"/>
          </w:p>
        </w:tc>
        <w:tc>
          <w:tcPr>
            <w:tcW w:w="693" w:type="dxa"/>
          </w:tcPr>
          <w:p w14:paraId="1A139FEF" w14:textId="28C466F1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DEB5921" w14:textId="11ADFFB3" w:rsidR="000C685B" w:rsidRPr="00AD7185" w:rsidRDefault="000C685B" w:rsidP="000C685B">
            <w:pPr>
              <w:pStyle w:val="afff5"/>
              <w:keepNext/>
            </w:pPr>
            <w:r w:rsidRPr="004D1D8C">
              <w:t>N</w:t>
            </w:r>
          </w:p>
        </w:tc>
        <w:tc>
          <w:tcPr>
            <w:tcW w:w="1554" w:type="dxa"/>
          </w:tcPr>
          <w:p w14:paraId="48C747DD" w14:textId="5B3728D4" w:rsidR="000C685B" w:rsidRPr="007C6AF2" w:rsidRDefault="000C685B" w:rsidP="000C685B">
            <w:pPr>
              <w:pStyle w:val="afff5"/>
              <w:keepNext/>
            </w:pPr>
            <w:r w:rsidRPr="004D1D8C">
              <w:t>Долгота</w:t>
            </w:r>
          </w:p>
        </w:tc>
        <w:tc>
          <w:tcPr>
            <w:tcW w:w="2740" w:type="dxa"/>
          </w:tcPr>
          <w:p w14:paraId="201CD350" w14:textId="6E262CB2" w:rsidR="000C685B" w:rsidRPr="002020F0" w:rsidRDefault="000C685B" w:rsidP="000C685B">
            <w:pPr>
              <w:pStyle w:val="afff5"/>
              <w:keepNext/>
            </w:pPr>
            <w:proofErr w:type="spellStart"/>
            <w:proofErr w:type="gramStart"/>
            <w:r w:rsidRPr="00400574">
              <w:t>st:PositiveDecimalSixSType</w:t>
            </w:r>
            <w:proofErr w:type="spellEnd"/>
            <w:proofErr w:type="gramEnd"/>
          </w:p>
        </w:tc>
        <w:tc>
          <w:tcPr>
            <w:tcW w:w="1794" w:type="dxa"/>
          </w:tcPr>
          <w:p w14:paraId="0CE3585E" w14:textId="498DA725" w:rsidR="000C685B" w:rsidRDefault="000C685B" w:rsidP="000C685B">
            <w:pPr>
              <w:pStyle w:val="afff5"/>
              <w:keepNext/>
            </w:pPr>
            <w:r>
              <w:t>simpleTypes-2.0.0.xsd</w:t>
            </w:r>
          </w:p>
        </w:tc>
      </w:tr>
      <w:tr w:rsidR="000C685B" w14:paraId="313B7B07" w14:textId="77777777" w:rsidTr="004C7C68">
        <w:trPr>
          <w:trHeight w:val="454"/>
          <w:jc w:val="center"/>
        </w:trPr>
        <w:tc>
          <w:tcPr>
            <w:tcW w:w="279" w:type="dxa"/>
          </w:tcPr>
          <w:p w14:paraId="0AF1B707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76073386" w14:textId="5A52014B" w:rsidR="000C685B" w:rsidRPr="007C6AF2" w:rsidRDefault="000C685B" w:rsidP="000C685B">
            <w:pPr>
              <w:pStyle w:val="afff5"/>
              <w:keepNext/>
            </w:pPr>
            <w:proofErr w:type="spellStart"/>
            <w:r w:rsidRPr="004D1D8C">
              <w:t>latitude</w:t>
            </w:r>
            <w:proofErr w:type="spellEnd"/>
          </w:p>
        </w:tc>
        <w:tc>
          <w:tcPr>
            <w:tcW w:w="693" w:type="dxa"/>
          </w:tcPr>
          <w:p w14:paraId="0D508D6D" w14:textId="170885B2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64E37E2" w14:textId="3CFDC346" w:rsidR="000C685B" w:rsidRPr="00AD7185" w:rsidRDefault="000C685B" w:rsidP="000C685B">
            <w:pPr>
              <w:pStyle w:val="afff5"/>
              <w:keepNext/>
            </w:pPr>
            <w:r w:rsidRPr="004D1D8C">
              <w:t>N</w:t>
            </w:r>
          </w:p>
        </w:tc>
        <w:tc>
          <w:tcPr>
            <w:tcW w:w="1554" w:type="dxa"/>
          </w:tcPr>
          <w:p w14:paraId="61C2B629" w14:textId="6E392473" w:rsidR="000C685B" w:rsidRPr="007C6AF2" w:rsidRDefault="000C685B" w:rsidP="000C685B">
            <w:pPr>
              <w:pStyle w:val="afff5"/>
              <w:keepNext/>
            </w:pPr>
            <w:r w:rsidRPr="004D1D8C">
              <w:t>Широта</w:t>
            </w:r>
          </w:p>
        </w:tc>
        <w:tc>
          <w:tcPr>
            <w:tcW w:w="2740" w:type="dxa"/>
          </w:tcPr>
          <w:p w14:paraId="05D333AA" w14:textId="21384FAF" w:rsidR="000C685B" w:rsidRPr="002020F0" w:rsidRDefault="000C685B" w:rsidP="000C685B">
            <w:pPr>
              <w:pStyle w:val="afff5"/>
              <w:keepNext/>
            </w:pPr>
            <w:proofErr w:type="spellStart"/>
            <w:proofErr w:type="gramStart"/>
            <w:r w:rsidRPr="00400574">
              <w:t>st:PositiveDecimalSixSType</w:t>
            </w:r>
            <w:proofErr w:type="spellEnd"/>
            <w:proofErr w:type="gramEnd"/>
          </w:p>
        </w:tc>
        <w:tc>
          <w:tcPr>
            <w:tcW w:w="1794" w:type="dxa"/>
          </w:tcPr>
          <w:p w14:paraId="1271C266" w14:textId="0855A274" w:rsidR="000C685B" w:rsidRDefault="000C685B" w:rsidP="000C685B">
            <w:pPr>
              <w:pStyle w:val="afff5"/>
              <w:keepNext/>
            </w:pPr>
            <w:r>
              <w:t>simpleTypes-2.0.0.xsd</w:t>
            </w:r>
          </w:p>
        </w:tc>
      </w:tr>
      <w:tr w:rsidR="000C685B" w14:paraId="7380EBD3" w14:textId="77777777" w:rsidTr="00CD32C1">
        <w:trPr>
          <w:trHeight w:val="454"/>
          <w:jc w:val="center"/>
        </w:trPr>
        <w:tc>
          <w:tcPr>
            <w:tcW w:w="9911" w:type="dxa"/>
            <w:gridSpan w:val="7"/>
          </w:tcPr>
          <w:p w14:paraId="611165F2" w14:textId="77FD54A9" w:rsidR="000C685B" w:rsidRPr="00A97F48" w:rsidRDefault="000C685B" w:rsidP="000C685B">
            <w:pPr>
              <w:pStyle w:val="afff5"/>
              <w:keepNext/>
              <w:rPr>
                <w:b/>
              </w:rPr>
            </w:pPr>
            <w:r w:rsidRPr="00A97F48">
              <w:rPr>
                <w:b/>
              </w:rPr>
              <w:t xml:space="preserve">Тип </w:t>
            </w:r>
            <w:proofErr w:type="spellStart"/>
            <w:r w:rsidRPr="00A97F48">
              <w:rPr>
                <w:b/>
              </w:rPr>
              <w:t>UsageTypes</w:t>
            </w:r>
            <w:proofErr w:type="spellEnd"/>
            <w:r w:rsidRPr="00A97F48">
              <w:rPr>
                <w:b/>
              </w:rPr>
              <w:t xml:space="preserve"> (Виды использования лесов)</w:t>
            </w:r>
          </w:p>
        </w:tc>
      </w:tr>
      <w:tr w:rsidR="000C685B" w14:paraId="638E6DAB" w14:textId="77777777" w:rsidTr="004C7C68">
        <w:trPr>
          <w:trHeight w:val="454"/>
          <w:jc w:val="center"/>
        </w:trPr>
        <w:tc>
          <w:tcPr>
            <w:tcW w:w="279" w:type="dxa"/>
          </w:tcPr>
          <w:p w14:paraId="33E3E19C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4852DD23" w14:textId="0BB90C96" w:rsidR="000C685B" w:rsidRPr="007C6AF2" w:rsidRDefault="000C685B" w:rsidP="000C685B">
            <w:pPr>
              <w:pStyle w:val="afff5"/>
              <w:keepNext/>
            </w:pPr>
            <w:proofErr w:type="spellStart"/>
            <w:r w:rsidRPr="004D1D8C">
              <w:t>usageType</w:t>
            </w:r>
            <w:proofErr w:type="spellEnd"/>
          </w:p>
        </w:tc>
        <w:tc>
          <w:tcPr>
            <w:tcW w:w="693" w:type="dxa"/>
          </w:tcPr>
          <w:p w14:paraId="2DFA5BC9" w14:textId="55248A57" w:rsidR="000C685B" w:rsidRPr="00AD7185" w:rsidRDefault="000C685B" w:rsidP="000C685B">
            <w:pPr>
              <w:pStyle w:val="afff5"/>
              <w:keepNext/>
            </w:pPr>
            <w:r w:rsidRPr="004D1D8C">
              <w:t>ОМ</w:t>
            </w:r>
          </w:p>
        </w:tc>
        <w:tc>
          <w:tcPr>
            <w:tcW w:w="789" w:type="dxa"/>
          </w:tcPr>
          <w:p w14:paraId="78A00036" w14:textId="75DC201E" w:rsidR="000C685B" w:rsidRPr="00AD7185" w:rsidRDefault="000C685B" w:rsidP="000C685B">
            <w:pPr>
              <w:pStyle w:val="afff5"/>
              <w:keepNext/>
            </w:pPr>
            <w:r w:rsidRPr="004D1D8C">
              <w:t>S</w:t>
            </w:r>
          </w:p>
        </w:tc>
        <w:tc>
          <w:tcPr>
            <w:tcW w:w="1554" w:type="dxa"/>
          </w:tcPr>
          <w:p w14:paraId="2D3521C9" w14:textId="18C90A0C" w:rsidR="000C685B" w:rsidRPr="007C6AF2" w:rsidRDefault="000C685B" w:rsidP="000C685B">
            <w:pPr>
              <w:pStyle w:val="afff5"/>
              <w:keepNext/>
            </w:pPr>
            <w:r w:rsidRPr="004D1D8C">
              <w:t>Виды использования лесов</w:t>
            </w:r>
          </w:p>
        </w:tc>
        <w:tc>
          <w:tcPr>
            <w:tcW w:w="2740" w:type="dxa"/>
          </w:tcPr>
          <w:p w14:paraId="6A5DF3C2" w14:textId="73933E9B" w:rsidR="000C685B" w:rsidRPr="002020F0" w:rsidRDefault="000C685B" w:rsidP="000C685B">
            <w:pPr>
              <w:pStyle w:val="afff5"/>
              <w:keepNext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tns:UsageType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794" w:type="dxa"/>
          </w:tcPr>
          <w:p w14:paraId="315D4E37" w14:textId="010C3FEF" w:rsidR="000C685B" w:rsidRDefault="000C685B" w:rsidP="000C685B">
            <w:pPr>
              <w:pStyle w:val="afff5"/>
              <w:keepNext/>
            </w:pPr>
            <w:r>
              <w:t>forestUsageReport_v4.0.0.xsd</w:t>
            </w:r>
          </w:p>
        </w:tc>
      </w:tr>
      <w:tr w:rsidR="000C685B" w14:paraId="228F39E7" w14:textId="77777777" w:rsidTr="00CD32C1">
        <w:trPr>
          <w:trHeight w:val="454"/>
          <w:jc w:val="center"/>
        </w:trPr>
        <w:tc>
          <w:tcPr>
            <w:tcW w:w="9911" w:type="dxa"/>
            <w:gridSpan w:val="7"/>
          </w:tcPr>
          <w:p w14:paraId="6D63A3C9" w14:textId="4E5BD814" w:rsidR="000C685B" w:rsidRPr="00A97F48" w:rsidRDefault="000C685B" w:rsidP="000C685B">
            <w:pPr>
              <w:pStyle w:val="afff5"/>
              <w:keepNext/>
              <w:rPr>
                <w:b/>
              </w:rPr>
            </w:pPr>
            <w:r w:rsidRPr="00A97F48">
              <w:rPr>
                <w:b/>
              </w:rPr>
              <w:t xml:space="preserve">Тип </w:t>
            </w:r>
            <w:proofErr w:type="spellStart"/>
            <w:r w:rsidRPr="00A97F48">
              <w:rPr>
                <w:b/>
              </w:rPr>
              <w:t>UsageType</w:t>
            </w:r>
            <w:proofErr w:type="spellEnd"/>
            <w:r w:rsidRPr="00A97F48">
              <w:rPr>
                <w:b/>
              </w:rPr>
              <w:t xml:space="preserve"> (Виды использования лесов)</w:t>
            </w:r>
          </w:p>
        </w:tc>
      </w:tr>
      <w:tr w:rsidR="000C685B" w14:paraId="3BEBDD82" w14:textId="77777777" w:rsidTr="004C7C68">
        <w:trPr>
          <w:trHeight w:val="454"/>
          <w:jc w:val="center"/>
        </w:trPr>
        <w:tc>
          <w:tcPr>
            <w:tcW w:w="279" w:type="dxa"/>
          </w:tcPr>
          <w:p w14:paraId="6BAD0B56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6898D9D3" w14:textId="685C2275" w:rsidR="000C685B" w:rsidRPr="007C6AF2" w:rsidRDefault="000C685B" w:rsidP="000C685B">
            <w:pPr>
              <w:pStyle w:val="afff5"/>
              <w:keepNext/>
            </w:pPr>
            <w:proofErr w:type="spellStart"/>
            <w:r w:rsidRPr="004D1D8C">
              <w:t>usage</w:t>
            </w:r>
            <w:proofErr w:type="spellEnd"/>
          </w:p>
        </w:tc>
        <w:tc>
          <w:tcPr>
            <w:tcW w:w="693" w:type="dxa"/>
          </w:tcPr>
          <w:p w14:paraId="4AE96FF5" w14:textId="31A2C9C2" w:rsidR="000C685B" w:rsidRPr="00AD7185" w:rsidRDefault="000C685B" w:rsidP="000C685B">
            <w:pPr>
              <w:pStyle w:val="afff5"/>
              <w:keepNext/>
            </w:pPr>
            <w:r w:rsidRPr="004D1D8C">
              <w:t>О</w:t>
            </w:r>
          </w:p>
        </w:tc>
        <w:tc>
          <w:tcPr>
            <w:tcW w:w="789" w:type="dxa"/>
          </w:tcPr>
          <w:p w14:paraId="7878F0F4" w14:textId="4D22D67E" w:rsidR="000C685B" w:rsidRPr="00AD7185" w:rsidRDefault="000C685B" w:rsidP="000C685B">
            <w:pPr>
              <w:pStyle w:val="afff5"/>
              <w:keepNext/>
            </w:pPr>
            <w:r w:rsidRPr="004D1D8C">
              <w:t>K</w:t>
            </w:r>
          </w:p>
        </w:tc>
        <w:tc>
          <w:tcPr>
            <w:tcW w:w="1554" w:type="dxa"/>
          </w:tcPr>
          <w:p w14:paraId="52C0B082" w14:textId="4C8B7065" w:rsidR="000C685B" w:rsidRPr="007C6AF2" w:rsidRDefault="000C685B" w:rsidP="000C685B">
            <w:pPr>
              <w:pStyle w:val="afff5"/>
              <w:keepNext/>
            </w:pPr>
            <w:r w:rsidRPr="004D1D8C">
              <w:t>Виды использования лесов</w:t>
            </w:r>
          </w:p>
        </w:tc>
        <w:tc>
          <w:tcPr>
            <w:tcW w:w="2740" w:type="dxa"/>
          </w:tcPr>
          <w:p w14:paraId="45404C69" w14:textId="1C63BD9E" w:rsidR="000C685B" w:rsidRPr="002020F0" w:rsidRDefault="000C685B" w:rsidP="000C685B">
            <w:pPr>
              <w:pStyle w:val="afff5"/>
              <w:keepNext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usage:UsageTypeKindEType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4EC0222C" w14:textId="396E1198" w:rsidR="000C685B" w:rsidRDefault="000C685B" w:rsidP="000C685B">
            <w:pPr>
              <w:pStyle w:val="afff5"/>
              <w:keepNext/>
            </w:pPr>
            <w:r w:rsidRPr="004D1D8C">
              <w:t>dUsageTypeKindTypes.xsd</w:t>
            </w:r>
          </w:p>
        </w:tc>
      </w:tr>
      <w:tr w:rsidR="000C685B" w14:paraId="704ED469" w14:textId="77777777" w:rsidTr="00CD32C1">
        <w:trPr>
          <w:trHeight w:val="454"/>
          <w:jc w:val="center"/>
        </w:trPr>
        <w:tc>
          <w:tcPr>
            <w:tcW w:w="9911" w:type="dxa"/>
            <w:gridSpan w:val="7"/>
          </w:tcPr>
          <w:p w14:paraId="6F216C90" w14:textId="160088F9" w:rsidR="000C685B" w:rsidRDefault="000C685B" w:rsidP="000C685B">
            <w:pPr>
              <w:pStyle w:val="afff5"/>
              <w:keepNext/>
            </w:pPr>
            <w:r w:rsidRPr="008460CB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AreaInfoType</w:t>
            </w:r>
            <w:proofErr w:type="spellEnd"/>
            <w:r w:rsidRPr="00164772">
              <w:rPr>
                <w:b/>
              </w:rPr>
              <w:t xml:space="preserve"> </w:t>
            </w:r>
            <w:r w:rsidRPr="008460CB">
              <w:rPr>
                <w:b/>
              </w:rPr>
              <w:t>(</w:t>
            </w:r>
            <w:r>
              <w:rPr>
                <w:b/>
              </w:rPr>
              <w:t>Значение и погрешность</w:t>
            </w:r>
            <w:r w:rsidRPr="008460CB">
              <w:rPr>
                <w:b/>
              </w:rPr>
              <w:t>)</w:t>
            </w:r>
          </w:p>
        </w:tc>
      </w:tr>
      <w:tr w:rsidR="000C685B" w14:paraId="45E4DA4D" w14:textId="77777777" w:rsidTr="004C7C68">
        <w:trPr>
          <w:trHeight w:val="454"/>
          <w:jc w:val="center"/>
        </w:trPr>
        <w:tc>
          <w:tcPr>
            <w:tcW w:w="279" w:type="dxa"/>
          </w:tcPr>
          <w:p w14:paraId="1B37A2FA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40741AC6" w14:textId="1B3F753B" w:rsidR="000C685B" w:rsidRPr="007C6AF2" w:rsidRDefault="000C685B" w:rsidP="000C685B">
            <w:pPr>
              <w:pStyle w:val="afff5"/>
              <w:keepNext/>
            </w:pPr>
            <w:r>
              <w:rPr>
                <w:lang w:val="en-US"/>
              </w:rPr>
              <w:t>value</w:t>
            </w:r>
          </w:p>
        </w:tc>
        <w:tc>
          <w:tcPr>
            <w:tcW w:w="693" w:type="dxa"/>
          </w:tcPr>
          <w:p w14:paraId="4134027C" w14:textId="6C812B01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3501FC0" w14:textId="325BA5A6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33DEADEA" w14:textId="00EE9485" w:rsidR="000C685B" w:rsidRPr="007C6AF2" w:rsidRDefault="000C685B" w:rsidP="000C685B">
            <w:pPr>
              <w:pStyle w:val="afff5"/>
              <w:keepNext/>
            </w:pPr>
            <w:r>
              <w:t>Значение</w:t>
            </w:r>
          </w:p>
        </w:tc>
        <w:tc>
          <w:tcPr>
            <w:tcW w:w="2740" w:type="dxa"/>
          </w:tcPr>
          <w:p w14:paraId="00C2C773" w14:textId="5BC4632B" w:rsidR="000C685B" w:rsidRPr="002020F0" w:rsidRDefault="000C685B" w:rsidP="000C685B">
            <w:pPr>
              <w:pStyle w:val="afff5"/>
              <w:keepNext/>
            </w:pPr>
            <w:proofErr w:type="spellStart"/>
            <w:proofErr w:type="gramStart"/>
            <w:r w:rsidRPr="008A33C7">
              <w:t>st:PositiveDecimalFourSType</w:t>
            </w:r>
            <w:proofErr w:type="spellEnd"/>
            <w:proofErr w:type="gramEnd"/>
          </w:p>
        </w:tc>
        <w:tc>
          <w:tcPr>
            <w:tcW w:w="1794" w:type="dxa"/>
          </w:tcPr>
          <w:p w14:paraId="4B6A3E4D" w14:textId="181D52F3" w:rsidR="000C685B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0C685B" w14:paraId="73401C4D" w14:textId="77777777" w:rsidTr="004C7C68">
        <w:trPr>
          <w:trHeight w:val="454"/>
          <w:jc w:val="center"/>
        </w:trPr>
        <w:tc>
          <w:tcPr>
            <w:tcW w:w="279" w:type="dxa"/>
          </w:tcPr>
          <w:p w14:paraId="7797A877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1026DE09" w14:textId="3803E98D" w:rsidR="000C685B" w:rsidRPr="007C6AF2" w:rsidRDefault="000C685B" w:rsidP="000C685B">
            <w:pPr>
              <w:pStyle w:val="afff5"/>
              <w:keepNext/>
            </w:pPr>
            <w:r>
              <w:rPr>
                <w:lang w:val="en-US"/>
              </w:rPr>
              <w:t>inaccuracy</w:t>
            </w:r>
          </w:p>
        </w:tc>
        <w:tc>
          <w:tcPr>
            <w:tcW w:w="693" w:type="dxa"/>
          </w:tcPr>
          <w:p w14:paraId="3E20BC09" w14:textId="0923A5AF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789" w:type="dxa"/>
          </w:tcPr>
          <w:p w14:paraId="08DA8B07" w14:textId="3797EDC9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N</w:t>
            </w:r>
          </w:p>
        </w:tc>
        <w:tc>
          <w:tcPr>
            <w:tcW w:w="1554" w:type="dxa"/>
          </w:tcPr>
          <w:p w14:paraId="43143248" w14:textId="5A8A0F3C" w:rsidR="000C685B" w:rsidRPr="007C6AF2" w:rsidRDefault="000C685B" w:rsidP="000C685B">
            <w:pPr>
              <w:pStyle w:val="afff5"/>
              <w:keepNext/>
            </w:pPr>
            <w:r>
              <w:t>Погрешность</w:t>
            </w:r>
          </w:p>
        </w:tc>
        <w:tc>
          <w:tcPr>
            <w:tcW w:w="2740" w:type="dxa"/>
          </w:tcPr>
          <w:p w14:paraId="78D9CA78" w14:textId="7D775B1E" w:rsidR="000C685B" w:rsidRPr="002020F0" w:rsidRDefault="000C685B" w:rsidP="000C685B">
            <w:pPr>
              <w:pStyle w:val="afff5"/>
              <w:keepNext/>
            </w:pPr>
            <w:proofErr w:type="spellStart"/>
            <w:proofErr w:type="gramStart"/>
            <w:r w:rsidRPr="008A33C7">
              <w:t>st:PositiveDecimalFourSType</w:t>
            </w:r>
            <w:proofErr w:type="spellEnd"/>
            <w:proofErr w:type="gramEnd"/>
          </w:p>
        </w:tc>
        <w:tc>
          <w:tcPr>
            <w:tcW w:w="1794" w:type="dxa"/>
          </w:tcPr>
          <w:p w14:paraId="56396763" w14:textId="66EF846F" w:rsidR="000C685B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simpleTypes-2.0.0.xsd</w:t>
            </w:r>
          </w:p>
        </w:tc>
      </w:tr>
      <w:tr w:rsidR="000C685B" w14:paraId="57AF910A" w14:textId="77777777" w:rsidTr="004C7C68">
        <w:trPr>
          <w:trHeight w:val="454"/>
          <w:jc w:val="center"/>
        </w:trPr>
        <w:tc>
          <w:tcPr>
            <w:tcW w:w="279" w:type="dxa"/>
          </w:tcPr>
          <w:p w14:paraId="7D8A9FEB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4A25F494" w14:textId="77777777" w:rsidR="000C685B" w:rsidRPr="007C6AF2" w:rsidRDefault="000C685B" w:rsidP="000C685B">
            <w:pPr>
              <w:pStyle w:val="afff5"/>
              <w:keepNext/>
            </w:pPr>
          </w:p>
        </w:tc>
        <w:tc>
          <w:tcPr>
            <w:tcW w:w="693" w:type="dxa"/>
          </w:tcPr>
          <w:p w14:paraId="2D24B57F" w14:textId="77777777" w:rsidR="000C685B" w:rsidRPr="00AD7185" w:rsidRDefault="000C685B" w:rsidP="000C685B">
            <w:pPr>
              <w:pStyle w:val="afff5"/>
              <w:keepNext/>
            </w:pPr>
          </w:p>
        </w:tc>
        <w:tc>
          <w:tcPr>
            <w:tcW w:w="789" w:type="dxa"/>
          </w:tcPr>
          <w:p w14:paraId="745399E8" w14:textId="77777777" w:rsidR="000C685B" w:rsidRPr="00AD7185" w:rsidRDefault="000C685B" w:rsidP="000C685B">
            <w:pPr>
              <w:pStyle w:val="afff5"/>
              <w:keepNext/>
            </w:pPr>
          </w:p>
        </w:tc>
        <w:tc>
          <w:tcPr>
            <w:tcW w:w="1554" w:type="dxa"/>
          </w:tcPr>
          <w:p w14:paraId="46445224" w14:textId="77777777" w:rsidR="000C685B" w:rsidRPr="007C6AF2" w:rsidRDefault="000C685B" w:rsidP="000C685B">
            <w:pPr>
              <w:pStyle w:val="afff5"/>
              <w:keepNext/>
            </w:pPr>
          </w:p>
        </w:tc>
        <w:tc>
          <w:tcPr>
            <w:tcW w:w="2740" w:type="dxa"/>
          </w:tcPr>
          <w:p w14:paraId="46100878" w14:textId="77777777" w:rsidR="000C685B" w:rsidRPr="002020F0" w:rsidRDefault="000C685B" w:rsidP="000C685B">
            <w:pPr>
              <w:pStyle w:val="afff5"/>
              <w:keepNext/>
            </w:pPr>
          </w:p>
        </w:tc>
        <w:tc>
          <w:tcPr>
            <w:tcW w:w="1794" w:type="dxa"/>
          </w:tcPr>
          <w:p w14:paraId="7021B1D1" w14:textId="77777777" w:rsidR="000C685B" w:rsidRDefault="000C685B" w:rsidP="000C685B">
            <w:pPr>
              <w:pStyle w:val="afff5"/>
              <w:keepNext/>
            </w:pPr>
          </w:p>
        </w:tc>
      </w:tr>
      <w:tr w:rsidR="000C685B" w14:paraId="76BD3C3C" w14:textId="77777777" w:rsidTr="00453262">
        <w:trPr>
          <w:trHeight w:val="454"/>
          <w:jc w:val="center"/>
        </w:trPr>
        <w:tc>
          <w:tcPr>
            <w:tcW w:w="9911" w:type="dxa"/>
            <w:gridSpan w:val="7"/>
          </w:tcPr>
          <w:p w14:paraId="4D3EA142" w14:textId="54575FF3" w:rsidR="000C685B" w:rsidRPr="00453262" w:rsidRDefault="000C685B" w:rsidP="000C685B">
            <w:pPr>
              <w:rPr>
                <w:b/>
              </w:rPr>
            </w:pPr>
            <w:r w:rsidRPr="00453262">
              <w:rPr>
                <w:b/>
              </w:rPr>
              <w:t xml:space="preserve">Тип </w:t>
            </w:r>
            <w:proofErr w:type="spellStart"/>
            <w:r w:rsidRPr="00453262">
              <w:rPr>
                <w:b/>
              </w:rPr>
              <w:t>AttachmentListType</w:t>
            </w:r>
            <w:proofErr w:type="spellEnd"/>
            <w:r w:rsidRPr="00453262">
              <w:rPr>
                <w:b/>
              </w:rPr>
              <w:t xml:space="preserve"> (Опись приложенных файлов)</w:t>
            </w:r>
          </w:p>
        </w:tc>
      </w:tr>
      <w:tr w:rsidR="000C685B" w14:paraId="1483145B" w14:textId="77777777" w:rsidTr="004C7C68">
        <w:trPr>
          <w:trHeight w:val="454"/>
          <w:jc w:val="center"/>
        </w:trPr>
        <w:tc>
          <w:tcPr>
            <w:tcW w:w="279" w:type="dxa"/>
          </w:tcPr>
          <w:p w14:paraId="08F07E1E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0D22FD8C" w14:textId="463E613C" w:rsidR="000C685B" w:rsidRPr="00AD7185" w:rsidRDefault="000C685B" w:rsidP="000C685B">
            <w:pPr>
              <w:pStyle w:val="afff5"/>
              <w:keepNext/>
            </w:pPr>
            <w:proofErr w:type="spellStart"/>
            <w:r w:rsidRPr="00453262">
              <w:t>attachment</w:t>
            </w:r>
            <w:proofErr w:type="spellEnd"/>
          </w:p>
        </w:tc>
        <w:tc>
          <w:tcPr>
            <w:tcW w:w="693" w:type="dxa"/>
          </w:tcPr>
          <w:p w14:paraId="1265A3A0" w14:textId="202717E6" w:rsidR="000C685B" w:rsidRPr="00AD7185" w:rsidRDefault="000C685B" w:rsidP="000C685B">
            <w:pPr>
              <w:pStyle w:val="afff5"/>
              <w:keepNext/>
            </w:pPr>
            <w:r w:rsidRPr="00697938">
              <w:t>НМ</w:t>
            </w:r>
          </w:p>
        </w:tc>
        <w:tc>
          <w:tcPr>
            <w:tcW w:w="789" w:type="dxa"/>
          </w:tcPr>
          <w:p w14:paraId="6042FAB4" w14:textId="16CCA86D" w:rsidR="000C685B" w:rsidRPr="00AD7185" w:rsidRDefault="000C685B" w:rsidP="000C685B">
            <w:pPr>
              <w:pStyle w:val="afff5"/>
              <w:keepNext/>
            </w:pPr>
            <w:r w:rsidRPr="00697938">
              <w:t>S</w:t>
            </w:r>
          </w:p>
        </w:tc>
        <w:tc>
          <w:tcPr>
            <w:tcW w:w="1554" w:type="dxa"/>
          </w:tcPr>
          <w:p w14:paraId="0498B378" w14:textId="5C62E944" w:rsidR="000C685B" w:rsidRPr="00AD7185" w:rsidRDefault="000C685B" w:rsidP="000C685B">
            <w:pPr>
              <w:pStyle w:val="afff5"/>
              <w:keepNext/>
            </w:pPr>
            <w:r w:rsidRPr="00453262">
              <w:t>Приложенный файл</w:t>
            </w:r>
          </w:p>
        </w:tc>
        <w:tc>
          <w:tcPr>
            <w:tcW w:w="2740" w:type="dxa"/>
          </w:tcPr>
          <w:p w14:paraId="734C4515" w14:textId="77777777" w:rsidR="000C685B" w:rsidRDefault="000C685B" w:rsidP="000C685B">
            <w:pPr>
              <w:pStyle w:val="afff5"/>
              <w:keepNext/>
            </w:pPr>
            <w:r w:rsidRPr="002020F0">
              <w:t xml:space="preserve">Составной элемент </w:t>
            </w:r>
            <w:proofErr w:type="spellStart"/>
            <w:proofErr w:type="gramStart"/>
            <w:r w:rsidRPr="00453262">
              <w:t>tns:AttachmentType</w:t>
            </w:r>
            <w:proofErr w:type="spellEnd"/>
            <w:proofErr w:type="gramEnd"/>
          </w:p>
          <w:p w14:paraId="7129C188" w14:textId="24C32D7E" w:rsidR="000C685B" w:rsidRPr="00AD7185" w:rsidRDefault="000C685B" w:rsidP="000C685B">
            <w:pPr>
              <w:pStyle w:val="afff5"/>
              <w:keepNext/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69F26E6C" w14:textId="1B958CF9" w:rsidR="000C685B" w:rsidRPr="00AD7185" w:rsidRDefault="000C685B" w:rsidP="000C685B">
            <w:pPr>
              <w:spacing w:line="240" w:lineRule="auto"/>
            </w:pPr>
            <w:r w:rsidRPr="00453262">
              <w:t>attachmentTypes.xsd</w:t>
            </w:r>
          </w:p>
        </w:tc>
      </w:tr>
      <w:tr w:rsidR="000C685B" w14:paraId="32876F99" w14:textId="77777777" w:rsidTr="00453262">
        <w:trPr>
          <w:trHeight w:val="454"/>
          <w:jc w:val="center"/>
        </w:trPr>
        <w:tc>
          <w:tcPr>
            <w:tcW w:w="9911" w:type="dxa"/>
            <w:gridSpan w:val="7"/>
          </w:tcPr>
          <w:p w14:paraId="1033E93C" w14:textId="050A1D4D" w:rsidR="000C685B" w:rsidRPr="00AD7185" w:rsidRDefault="000C685B" w:rsidP="000C685B">
            <w:r w:rsidRPr="00741D58">
              <w:rPr>
                <w:b/>
              </w:rPr>
              <w:t xml:space="preserve">Тип </w:t>
            </w:r>
            <w:proofErr w:type="spellStart"/>
            <w:r w:rsidRPr="00741D58">
              <w:rPr>
                <w:b/>
              </w:rPr>
              <w:t>AttachmentType</w:t>
            </w:r>
            <w:proofErr w:type="spellEnd"/>
            <w:r w:rsidRPr="00741D58">
              <w:rPr>
                <w:b/>
              </w:rPr>
              <w:t xml:space="preserve"> (Приложенный файл с ЭП)</w:t>
            </w:r>
          </w:p>
        </w:tc>
      </w:tr>
      <w:tr w:rsidR="000C685B" w14:paraId="311BBAE3" w14:textId="77777777" w:rsidTr="004C7C68">
        <w:trPr>
          <w:trHeight w:val="454"/>
          <w:jc w:val="center"/>
        </w:trPr>
        <w:tc>
          <w:tcPr>
            <w:tcW w:w="279" w:type="dxa"/>
          </w:tcPr>
          <w:p w14:paraId="552EF319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0530EA0A" w14:textId="02D05601" w:rsidR="000C685B" w:rsidRPr="00AD7185" w:rsidRDefault="000C685B" w:rsidP="000C685B">
            <w:pPr>
              <w:pStyle w:val="afff5"/>
              <w:keepNext/>
            </w:pPr>
            <w:proofErr w:type="spellStart"/>
            <w:r w:rsidRPr="00741D58">
              <w:rPr>
                <w:szCs w:val="24"/>
              </w:rPr>
              <w:t>id</w:t>
            </w:r>
            <w:proofErr w:type="spellEnd"/>
          </w:p>
        </w:tc>
        <w:tc>
          <w:tcPr>
            <w:tcW w:w="693" w:type="dxa"/>
          </w:tcPr>
          <w:p w14:paraId="408F40F3" w14:textId="0D802016" w:rsidR="000C685B" w:rsidRPr="00AD7185" w:rsidRDefault="000C685B" w:rsidP="000C685B">
            <w:pPr>
              <w:pStyle w:val="afff5"/>
              <w:keepNext/>
            </w:pPr>
            <w:r>
              <w:rPr>
                <w:szCs w:val="24"/>
              </w:rPr>
              <w:t>О</w:t>
            </w:r>
          </w:p>
        </w:tc>
        <w:tc>
          <w:tcPr>
            <w:tcW w:w="789" w:type="dxa"/>
          </w:tcPr>
          <w:p w14:paraId="52BB7069" w14:textId="075B968F" w:rsidR="000C685B" w:rsidRPr="00AD7185" w:rsidRDefault="000C685B" w:rsidP="000C685B">
            <w:pPr>
              <w:pStyle w:val="afff5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1554" w:type="dxa"/>
          </w:tcPr>
          <w:p w14:paraId="7BD44694" w14:textId="5FAB96A8" w:rsidR="000C685B" w:rsidRPr="00AD7185" w:rsidRDefault="000C685B" w:rsidP="000C685B">
            <w:pPr>
              <w:pStyle w:val="afff5"/>
              <w:keepNext/>
            </w:pPr>
            <w:r w:rsidRPr="00106B32">
              <w:rPr>
                <w:szCs w:val="24"/>
              </w:rPr>
              <w:t>Идентификатор прилагаемого вложения</w:t>
            </w:r>
          </w:p>
        </w:tc>
        <w:tc>
          <w:tcPr>
            <w:tcW w:w="2740" w:type="dxa"/>
          </w:tcPr>
          <w:p w14:paraId="701BD4CA" w14:textId="77777777" w:rsidR="000C685B" w:rsidRDefault="000C685B" w:rsidP="000C685B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741D58">
              <w:rPr>
                <w:szCs w:val="24"/>
              </w:rPr>
              <w:t>tns:</w:t>
            </w:r>
            <w:r w:rsidRPr="00CE4C21">
              <w:rPr>
                <w:szCs w:val="24"/>
              </w:rPr>
              <w:t>AttachmentIdSType</w:t>
            </w:r>
            <w:proofErr w:type="spellEnd"/>
            <w:proofErr w:type="gramEnd"/>
          </w:p>
          <w:p w14:paraId="19A4A530" w14:textId="0062CD7D" w:rsidR="000C685B" w:rsidRPr="00AD7185" w:rsidRDefault="000C685B" w:rsidP="000C685B">
            <w:pPr>
              <w:pStyle w:val="afff5"/>
              <w:keepNext/>
            </w:pPr>
          </w:p>
        </w:tc>
        <w:tc>
          <w:tcPr>
            <w:tcW w:w="1794" w:type="dxa"/>
          </w:tcPr>
          <w:p w14:paraId="5C61DB02" w14:textId="556CCD3F" w:rsidR="000C685B" w:rsidRPr="00AD7185" w:rsidRDefault="000C685B" w:rsidP="000C685B">
            <w:pPr>
              <w:spacing w:line="240" w:lineRule="auto"/>
            </w:pPr>
            <w:r>
              <w:rPr>
                <w:lang w:val="en-US"/>
              </w:rPr>
              <w:t>a</w:t>
            </w:r>
            <w:proofErr w:type="spellStart"/>
            <w:r w:rsidRPr="00833C75">
              <w:t>ttachmentType</w:t>
            </w:r>
            <w:proofErr w:type="spellEnd"/>
            <w:r>
              <w:rPr>
                <w:lang w:val="en-US"/>
              </w:rPr>
              <w:t>s.xsd</w:t>
            </w:r>
          </w:p>
        </w:tc>
      </w:tr>
      <w:tr w:rsidR="000C685B" w14:paraId="0B6A81A6" w14:textId="77777777" w:rsidTr="004C7C68">
        <w:trPr>
          <w:trHeight w:val="454"/>
          <w:jc w:val="center"/>
        </w:trPr>
        <w:tc>
          <w:tcPr>
            <w:tcW w:w="279" w:type="dxa"/>
          </w:tcPr>
          <w:p w14:paraId="21D70857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5167AA1A" w14:textId="4A0AD901" w:rsidR="000C685B" w:rsidRPr="00AD7185" w:rsidRDefault="000C685B" w:rsidP="000C685B">
            <w:pPr>
              <w:pStyle w:val="afff5"/>
              <w:keepNext/>
            </w:pPr>
            <w:proofErr w:type="spellStart"/>
            <w:r w:rsidRPr="00741D58">
              <w:rPr>
                <w:szCs w:val="24"/>
              </w:rPr>
              <w:t>desc</w:t>
            </w:r>
            <w:proofErr w:type="spellEnd"/>
          </w:p>
        </w:tc>
        <w:tc>
          <w:tcPr>
            <w:tcW w:w="693" w:type="dxa"/>
          </w:tcPr>
          <w:p w14:paraId="10F57FA4" w14:textId="1D33E384" w:rsidR="000C685B" w:rsidRPr="00AD7185" w:rsidRDefault="000C685B" w:rsidP="000C685B">
            <w:pPr>
              <w:pStyle w:val="afff5"/>
              <w:keepNext/>
            </w:pPr>
            <w:r>
              <w:rPr>
                <w:szCs w:val="24"/>
              </w:rPr>
              <w:t>Н</w:t>
            </w:r>
          </w:p>
        </w:tc>
        <w:tc>
          <w:tcPr>
            <w:tcW w:w="789" w:type="dxa"/>
          </w:tcPr>
          <w:p w14:paraId="352E620A" w14:textId="6AAC04DC" w:rsidR="000C685B" w:rsidRPr="00AD7185" w:rsidRDefault="000C685B" w:rsidP="000C685B">
            <w:pPr>
              <w:pStyle w:val="afff5"/>
              <w:keepNext/>
            </w:pPr>
            <w:r w:rsidRPr="00504EDE">
              <w:t>Т</w:t>
            </w:r>
          </w:p>
        </w:tc>
        <w:tc>
          <w:tcPr>
            <w:tcW w:w="1554" w:type="dxa"/>
          </w:tcPr>
          <w:p w14:paraId="4F73DA98" w14:textId="644357D1" w:rsidR="000C685B" w:rsidRPr="00AD7185" w:rsidRDefault="000C685B" w:rsidP="000C685B">
            <w:pPr>
              <w:pStyle w:val="afff5"/>
              <w:keepNext/>
            </w:pPr>
            <w:r w:rsidRPr="00106B32">
              <w:rPr>
                <w:szCs w:val="24"/>
              </w:rPr>
              <w:t>Описание файла</w:t>
            </w:r>
          </w:p>
        </w:tc>
        <w:tc>
          <w:tcPr>
            <w:tcW w:w="2740" w:type="dxa"/>
          </w:tcPr>
          <w:p w14:paraId="2A95E591" w14:textId="068CDC59" w:rsidR="000C685B" w:rsidRPr="00AD7185" w:rsidRDefault="000C685B" w:rsidP="000C685B">
            <w:pPr>
              <w:pStyle w:val="afff5"/>
              <w:keepNext/>
            </w:pPr>
            <w:proofErr w:type="gramStart"/>
            <w:r w:rsidRPr="00741D58">
              <w:rPr>
                <w:szCs w:val="24"/>
              </w:rPr>
              <w:t>st:String</w:t>
            </w:r>
            <w:proofErr w:type="gramEnd"/>
            <w:r w:rsidRPr="00741D58">
              <w:rPr>
                <w:szCs w:val="24"/>
              </w:rPr>
              <w:t>255SType</w:t>
            </w:r>
          </w:p>
        </w:tc>
        <w:tc>
          <w:tcPr>
            <w:tcW w:w="1794" w:type="dxa"/>
          </w:tcPr>
          <w:p w14:paraId="5394B82D" w14:textId="64EDF9A1" w:rsidR="000C685B" w:rsidRPr="00AD7185" w:rsidRDefault="000C685B" w:rsidP="000C685B">
            <w:pPr>
              <w:spacing w:line="240" w:lineRule="auto"/>
            </w:pPr>
            <w:r>
              <w:rPr>
                <w:lang w:val="en-US"/>
              </w:rPr>
              <w:t>s</w:t>
            </w:r>
            <w:r w:rsidRPr="005F30B7">
              <w:t>impleTypes.xsd</w:t>
            </w:r>
          </w:p>
        </w:tc>
      </w:tr>
      <w:tr w:rsidR="000C685B" w14:paraId="66F6CACE" w14:textId="77777777" w:rsidTr="004C7C68">
        <w:trPr>
          <w:trHeight w:val="454"/>
          <w:jc w:val="center"/>
        </w:trPr>
        <w:tc>
          <w:tcPr>
            <w:tcW w:w="279" w:type="dxa"/>
          </w:tcPr>
          <w:p w14:paraId="14B22BD7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12489EF7" w14:textId="188E7147" w:rsidR="000C685B" w:rsidRPr="00AD7185" w:rsidRDefault="000C685B" w:rsidP="000C685B">
            <w:pPr>
              <w:pStyle w:val="afff5"/>
              <w:keepNext/>
            </w:pPr>
            <w:proofErr w:type="spellStart"/>
            <w:r w:rsidRPr="00741D58">
              <w:rPr>
                <w:szCs w:val="24"/>
              </w:rPr>
              <w:t>file</w:t>
            </w:r>
            <w:proofErr w:type="spellEnd"/>
          </w:p>
        </w:tc>
        <w:tc>
          <w:tcPr>
            <w:tcW w:w="693" w:type="dxa"/>
          </w:tcPr>
          <w:p w14:paraId="070724A1" w14:textId="2B9C77D4" w:rsidR="000C685B" w:rsidRPr="00AD7185" w:rsidRDefault="000C685B" w:rsidP="000C685B">
            <w:pPr>
              <w:pStyle w:val="afff5"/>
              <w:keepNext/>
            </w:pPr>
            <w:r>
              <w:rPr>
                <w:szCs w:val="24"/>
              </w:rPr>
              <w:t>О</w:t>
            </w:r>
          </w:p>
        </w:tc>
        <w:tc>
          <w:tcPr>
            <w:tcW w:w="789" w:type="dxa"/>
          </w:tcPr>
          <w:p w14:paraId="3814DF20" w14:textId="2CADBAFC" w:rsidR="000C685B" w:rsidRPr="00AD7185" w:rsidRDefault="000C685B" w:rsidP="000C685B">
            <w:pPr>
              <w:pStyle w:val="afff5"/>
              <w:keepNext/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554" w:type="dxa"/>
          </w:tcPr>
          <w:p w14:paraId="13C08FAA" w14:textId="1FEB2D84" w:rsidR="000C685B" w:rsidRPr="00AD7185" w:rsidRDefault="000C685B" w:rsidP="000C685B">
            <w:pPr>
              <w:pStyle w:val="afff5"/>
              <w:keepNext/>
            </w:pPr>
            <w:r w:rsidRPr="00106B32">
              <w:rPr>
                <w:szCs w:val="24"/>
              </w:rPr>
              <w:t>Атрибуты файла</w:t>
            </w:r>
          </w:p>
        </w:tc>
        <w:tc>
          <w:tcPr>
            <w:tcW w:w="2740" w:type="dxa"/>
          </w:tcPr>
          <w:p w14:paraId="74E381CD" w14:textId="56F78304" w:rsidR="000C685B" w:rsidRDefault="000C685B" w:rsidP="000C685B">
            <w:pPr>
              <w:pStyle w:val="afff5"/>
              <w:keepNext/>
              <w:rPr>
                <w:szCs w:val="24"/>
              </w:rPr>
            </w:pPr>
            <w:r w:rsidRPr="002020F0">
              <w:t>Составной элемент</w:t>
            </w:r>
          </w:p>
          <w:p w14:paraId="21298BD4" w14:textId="77777777" w:rsidR="000C685B" w:rsidRDefault="000C685B" w:rsidP="000C685B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741D58">
              <w:rPr>
                <w:szCs w:val="24"/>
              </w:rPr>
              <w:t>tns:AttachmentFileType</w:t>
            </w:r>
            <w:proofErr w:type="spellEnd"/>
            <w:proofErr w:type="gramEnd"/>
          </w:p>
          <w:p w14:paraId="5D5439B5" w14:textId="51E605E0" w:rsidR="000C685B" w:rsidRPr="00AD7185" w:rsidRDefault="000C685B" w:rsidP="000C685B">
            <w:pPr>
              <w:pStyle w:val="afff5"/>
              <w:keepNext/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0336C381" w14:textId="0C758157" w:rsidR="000C685B" w:rsidRPr="00AD7185" w:rsidRDefault="000C685B" w:rsidP="000C685B">
            <w:pPr>
              <w:spacing w:line="240" w:lineRule="auto"/>
            </w:pPr>
            <w:r>
              <w:rPr>
                <w:lang w:val="en-US"/>
              </w:rPr>
              <w:t>a</w:t>
            </w:r>
            <w:proofErr w:type="spellStart"/>
            <w:r w:rsidRPr="00833C75">
              <w:t>ttachmentType</w:t>
            </w:r>
            <w:proofErr w:type="spellEnd"/>
            <w:r>
              <w:rPr>
                <w:lang w:val="en-US"/>
              </w:rPr>
              <w:t>s.xsd</w:t>
            </w:r>
          </w:p>
        </w:tc>
      </w:tr>
      <w:tr w:rsidR="000C685B" w14:paraId="30721CF4" w14:textId="77777777" w:rsidTr="004C7C68">
        <w:trPr>
          <w:trHeight w:val="454"/>
          <w:jc w:val="center"/>
        </w:trPr>
        <w:tc>
          <w:tcPr>
            <w:tcW w:w="279" w:type="dxa"/>
          </w:tcPr>
          <w:p w14:paraId="24CF41B8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3E18E425" w14:textId="12EFAB78" w:rsidR="000C685B" w:rsidRPr="00AD7185" w:rsidRDefault="000C685B" w:rsidP="000C685B">
            <w:pPr>
              <w:pStyle w:val="afff5"/>
              <w:keepNext/>
            </w:pPr>
            <w:proofErr w:type="spellStart"/>
            <w:r w:rsidRPr="00741D58">
              <w:rPr>
                <w:szCs w:val="24"/>
              </w:rPr>
              <w:t>signature</w:t>
            </w:r>
            <w:proofErr w:type="spellEnd"/>
          </w:p>
        </w:tc>
        <w:tc>
          <w:tcPr>
            <w:tcW w:w="693" w:type="dxa"/>
          </w:tcPr>
          <w:p w14:paraId="5BF53109" w14:textId="0F91CB4D" w:rsidR="000C685B" w:rsidRPr="00AD7185" w:rsidRDefault="000C685B" w:rsidP="000C685B">
            <w:pPr>
              <w:pStyle w:val="afff5"/>
              <w:keepNext/>
            </w:pPr>
            <w:r>
              <w:rPr>
                <w:szCs w:val="24"/>
              </w:rPr>
              <w:t>Н</w:t>
            </w:r>
          </w:p>
        </w:tc>
        <w:tc>
          <w:tcPr>
            <w:tcW w:w="789" w:type="dxa"/>
          </w:tcPr>
          <w:p w14:paraId="68671F0D" w14:textId="6730FEFE" w:rsidR="000C685B" w:rsidRPr="00AD7185" w:rsidRDefault="000C685B" w:rsidP="000C685B">
            <w:pPr>
              <w:pStyle w:val="afff5"/>
              <w:keepNext/>
            </w:pPr>
            <w:r>
              <w:rPr>
                <w:szCs w:val="24"/>
                <w:lang w:val="en-US"/>
              </w:rPr>
              <w:t>S</w:t>
            </w:r>
          </w:p>
        </w:tc>
        <w:tc>
          <w:tcPr>
            <w:tcW w:w="1554" w:type="dxa"/>
          </w:tcPr>
          <w:p w14:paraId="571F2E6E" w14:textId="5DB3550D" w:rsidR="000C685B" w:rsidRPr="00AD7185" w:rsidRDefault="000C685B" w:rsidP="000C685B">
            <w:pPr>
              <w:pStyle w:val="afff5"/>
              <w:keepNext/>
            </w:pPr>
            <w:r w:rsidRPr="00106B32">
              <w:rPr>
                <w:szCs w:val="24"/>
              </w:rPr>
              <w:t>Атрибуты файла подписи</w:t>
            </w:r>
          </w:p>
        </w:tc>
        <w:tc>
          <w:tcPr>
            <w:tcW w:w="2740" w:type="dxa"/>
          </w:tcPr>
          <w:p w14:paraId="706A1FDE" w14:textId="32558BAC" w:rsidR="000C685B" w:rsidRDefault="000C685B" w:rsidP="000C685B">
            <w:pPr>
              <w:pStyle w:val="afff5"/>
              <w:keepNext/>
              <w:rPr>
                <w:szCs w:val="24"/>
              </w:rPr>
            </w:pPr>
            <w:r w:rsidRPr="002020F0">
              <w:t>Составной элемент</w:t>
            </w:r>
          </w:p>
          <w:p w14:paraId="007C559E" w14:textId="77777777" w:rsidR="000C685B" w:rsidRDefault="000C685B" w:rsidP="000C685B">
            <w:pPr>
              <w:pStyle w:val="afff5"/>
              <w:keepNext/>
              <w:rPr>
                <w:szCs w:val="24"/>
              </w:rPr>
            </w:pPr>
            <w:proofErr w:type="spellStart"/>
            <w:proofErr w:type="gramStart"/>
            <w:r w:rsidRPr="00106B32">
              <w:rPr>
                <w:szCs w:val="24"/>
              </w:rPr>
              <w:t>tns:AttachmentFileType</w:t>
            </w:r>
            <w:proofErr w:type="spellEnd"/>
            <w:proofErr w:type="gramEnd"/>
          </w:p>
          <w:p w14:paraId="624523B3" w14:textId="3CED4FD0" w:rsidR="000C685B" w:rsidRPr="00AD7185" w:rsidRDefault="000C685B" w:rsidP="000C685B">
            <w:pPr>
              <w:pStyle w:val="afff5"/>
              <w:keepNext/>
            </w:pPr>
            <w:r w:rsidRPr="002020F0">
              <w:t>описание ниже в таблице</w:t>
            </w:r>
          </w:p>
        </w:tc>
        <w:tc>
          <w:tcPr>
            <w:tcW w:w="1794" w:type="dxa"/>
          </w:tcPr>
          <w:p w14:paraId="11777FE5" w14:textId="0647A8BE" w:rsidR="000C685B" w:rsidRPr="00AD7185" w:rsidRDefault="000C685B" w:rsidP="000C685B">
            <w:pPr>
              <w:spacing w:line="240" w:lineRule="auto"/>
            </w:pPr>
            <w:r>
              <w:rPr>
                <w:lang w:val="en-US"/>
              </w:rPr>
              <w:t>a</w:t>
            </w:r>
            <w:proofErr w:type="spellStart"/>
            <w:r w:rsidRPr="00833C75">
              <w:t>ttachmentType</w:t>
            </w:r>
            <w:proofErr w:type="spellEnd"/>
            <w:r>
              <w:rPr>
                <w:lang w:val="en-US"/>
              </w:rPr>
              <w:t>s.xsd</w:t>
            </w:r>
          </w:p>
        </w:tc>
      </w:tr>
      <w:tr w:rsidR="000C685B" w14:paraId="57D1AE60" w14:textId="77777777" w:rsidTr="007C6AF2">
        <w:trPr>
          <w:trHeight w:val="454"/>
          <w:jc w:val="center"/>
        </w:trPr>
        <w:tc>
          <w:tcPr>
            <w:tcW w:w="9911" w:type="dxa"/>
            <w:gridSpan w:val="7"/>
          </w:tcPr>
          <w:p w14:paraId="2C29BA02" w14:textId="7CCBF81A" w:rsidR="000C685B" w:rsidRPr="00AD7185" w:rsidRDefault="000C685B" w:rsidP="000C685B">
            <w:r>
              <w:rPr>
                <w:b/>
              </w:rPr>
              <w:t>Ти</w:t>
            </w:r>
            <w:r w:rsidRPr="002C3B2F">
              <w:rPr>
                <w:b/>
              </w:rPr>
              <w:t xml:space="preserve">п </w:t>
            </w:r>
            <w:r w:rsidRPr="002C3B2F">
              <w:rPr>
                <w:b/>
                <w:lang w:val="en-US"/>
              </w:rPr>
              <w:t>A</w:t>
            </w:r>
            <w:proofErr w:type="spellStart"/>
            <w:r w:rsidRPr="002C3B2F">
              <w:rPr>
                <w:b/>
              </w:rPr>
              <w:t>ttachmentFileType</w:t>
            </w:r>
            <w:proofErr w:type="spellEnd"/>
            <w:r w:rsidRPr="002C3B2F">
              <w:rPr>
                <w:b/>
              </w:rPr>
              <w:t xml:space="preserve"> (Описание файла)</w:t>
            </w:r>
          </w:p>
        </w:tc>
      </w:tr>
      <w:tr w:rsidR="000C685B" w14:paraId="64BBFAFB" w14:textId="77777777" w:rsidTr="004C7C68">
        <w:trPr>
          <w:trHeight w:val="454"/>
          <w:jc w:val="center"/>
        </w:trPr>
        <w:tc>
          <w:tcPr>
            <w:tcW w:w="279" w:type="dxa"/>
          </w:tcPr>
          <w:p w14:paraId="221B75F0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12884298" w14:textId="378A1A67" w:rsidR="000C685B" w:rsidRPr="00AD7185" w:rsidRDefault="000C685B" w:rsidP="000C685B">
            <w:pPr>
              <w:pStyle w:val="afff5"/>
              <w:keepNext/>
            </w:pPr>
            <w:proofErr w:type="spellStart"/>
            <w:r w:rsidRPr="002C3B2F">
              <w:rPr>
                <w:szCs w:val="24"/>
              </w:rPr>
              <w:t>fileURI</w:t>
            </w:r>
            <w:proofErr w:type="spellEnd"/>
          </w:p>
        </w:tc>
        <w:tc>
          <w:tcPr>
            <w:tcW w:w="693" w:type="dxa"/>
          </w:tcPr>
          <w:p w14:paraId="106F82DC" w14:textId="4823BC88" w:rsidR="000C685B" w:rsidRPr="00AD7185" w:rsidRDefault="000C685B" w:rsidP="000C685B">
            <w:pPr>
              <w:pStyle w:val="afff5"/>
              <w:keepNext/>
            </w:pPr>
            <w:r>
              <w:rPr>
                <w:szCs w:val="24"/>
              </w:rPr>
              <w:t>О</w:t>
            </w:r>
          </w:p>
        </w:tc>
        <w:tc>
          <w:tcPr>
            <w:tcW w:w="789" w:type="dxa"/>
          </w:tcPr>
          <w:p w14:paraId="20FBE9E5" w14:textId="1E048274" w:rsidR="000C685B" w:rsidRPr="00AD7185" w:rsidRDefault="000C685B" w:rsidP="000C685B">
            <w:pPr>
              <w:pStyle w:val="afff5"/>
              <w:keepNext/>
            </w:pPr>
            <w:r w:rsidRPr="00CC31CF">
              <w:t>Т</w:t>
            </w:r>
          </w:p>
        </w:tc>
        <w:tc>
          <w:tcPr>
            <w:tcW w:w="1554" w:type="dxa"/>
          </w:tcPr>
          <w:p w14:paraId="7B48C3F7" w14:textId="2E0D55D6" w:rsidR="000C685B" w:rsidRPr="00AD7185" w:rsidRDefault="000C685B" w:rsidP="000C685B">
            <w:pPr>
              <w:pStyle w:val="afff5"/>
              <w:keepNext/>
            </w:pPr>
            <w:r>
              <w:rPr>
                <w:szCs w:val="24"/>
              </w:rPr>
              <w:t>И</w:t>
            </w:r>
            <w:r w:rsidRPr="002C3B2F">
              <w:rPr>
                <w:szCs w:val="24"/>
              </w:rPr>
              <w:t>дентификатор файла (имя файла в архиве документа или пакета документов</w:t>
            </w:r>
          </w:p>
        </w:tc>
        <w:tc>
          <w:tcPr>
            <w:tcW w:w="2740" w:type="dxa"/>
          </w:tcPr>
          <w:p w14:paraId="3192C967" w14:textId="50A2C756" w:rsidR="000C685B" w:rsidRPr="00AD7185" w:rsidRDefault="000C685B" w:rsidP="000C685B">
            <w:pPr>
              <w:pStyle w:val="afff5"/>
              <w:keepNext/>
            </w:pPr>
            <w:proofErr w:type="gramStart"/>
            <w:r w:rsidRPr="002C3B2F">
              <w:rPr>
                <w:szCs w:val="24"/>
              </w:rPr>
              <w:t>st:String</w:t>
            </w:r>
            <w:proofErr w:type="gramEnd"/>
            <w:r w:rsidRPr="002C3B2F">
              <w:rPr>
                <w:szCs w:val="24"/>
              </w:rPr>
              <w:t>128SType</w:t>
            </w:r>
          </w:p>
        </w:tc>
        <w:tc>
          <w:tcPr>
            <w:tcW w:w="1794" w:type="dxa"/>
          </w:tcPr>
          <w:p w14:paraId="674532D5" w14:textId="0FC60ADB" w:rsidR="000C685B" w:rsidRPr="00AD7185" w:rsidRDefault="000C685B" w:rsidP="000C685B">
            <w:r>
              <w:rPr>
                <w:lang w:val="en-US"/>
              </w:rPr>
              <w:t>s</w:t>
            </w:r>
            <w:r w:rsidRPr="005F30B7">
              <w:t>impleTypes.xsd</w:t>
            </w:r>
          </w:p>
        </w:tc>
      </w:tr>
      <w:tr w:rsidR="000C685B" w14:paraId="250089DE" w14:textId="77777777" w:rsidTr="004C7C68">
        <w:trPr>
          <w:trHeight w:val="454"/>
          <w:jc w:val="center"/>
        </w:trPr>
        <w:tc>
          <w:tcPr>
            <w:tcW w:w="279" w:type="dxa"/>
          </w:tcPr>
          <w:p w14:paraId="3D8464E7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1B1FC9A9" w14:textId="5BDA92FD" w:rsidR="000C685B" w:rsidRPr="00AD7185" w:rsidRDefault="000C685B" w:rsidP="000C685B">
            <w:pPr>
              <w:pStyle w:val="afff5"/>
              <w:keepNext/>
            </w:pPr>
            <w:r w:rsidRPr="002C3B2F">
              <w:rPr>
                <w:szCs w:val="24"/>
              </w:rPr>
              <w:t>md5sum</w:t>
            </w:r>
          </w:p>
        </w:tc>
        <w:tc>
          <w:tcPr>
            <w:tcW w:w="693" w:type="dxa"/>
          </w:tcPr>
          <w:p w14:paraId="2D8826C5" w14:textId="6B45E6B3" w:rsidR="000C685B" w:rsidRPr="00AD7185" w:rsidRDefault="000C685B" w:rsidP="000C685B">
            <w:pPr>
              <w:pStyle w:val="afff5"/>
              <w:keepNext/>
            </w:pPr>
            <w:r>
              <w:rPr>
                <w:szCs w:val="24"/>
              </w:rPr>
              <w:t>О</w:t>
            </w:r>
          </w:p>
        </w:tc>
        <w:tc>
          <w:tcPr>
            <w:tcW w:w="789" w:type="dxa"/>
          </w:tcPr>
          <w:p w14:paraId="5B442D41" w14:textId="73B0455A" w:rsidR="000C685B" w:rsidRPr="00AD7185" w:rsidRDefault="000C685B" w:rsidP="000C685B">
            <w:pPr>
              <w:pStyle w:val="afff5"/>
              <w:keepNext/>
            </w:pPr>
            <w:r w:rsidRPr="00CC31CF">
              <w:t>Т</w:t>
            </w:r>
          </w:p>
        </w:tc>
        <w:tc>
          <w:tcPr>
            <w:tcW w:w="1554" w:type="dxa"/>
          </w:tcPr>
          <w:p w14:paraId="618900B6" w14:textId="4C61964A" w:rsidR="000C685B" w:rsidRPr="00AD7185" w:rsidRDefault="000C685B" w:rsidP="000C685B">
            <w:pPr>
              <w:pStyle w:val="afff5"/>
              <w:keepNext/>
            </w:pPr>
            <w:proofErr w:type="spellStart"/>
            <w:r w:rsidRPr="002C3B2F">
              <w:rPr>
                <w:szCs w:val="24"/>
              </w:rPr>
              <w:t>Хэш</w:t>
            </w:r>
            <w:proofErr w:type="spellEnd"/>
            <w:r w:rsidRPr="002C3B2F">
              <w:rPr>
                <w:szCs w:val="24"/>
              </w:rPr>
              <w:t xml:space="preserve"> (по алгоритму MD5) от данных прикладываемого файла</w:t>
            </w:r>
          </w:p>
        </w:tc>
        <w:tc>
          <w:tcPr>
            <w:tcW w:w="2740" w:type="dxa"/>
          </w:tcPr>
          <w:p w14:paraId="5FED27BF" w14:textId="56CF73D1" w:rsidR="000C685B" w:rsidRPr="00AD7185" w:rsidRDefault="000C685B" w:rsidP="000C685B">
            <w:pPr>
              <w:pStyle w:val="afff5"/>
              <w:keepNext/>
            </w:pPr>
            <w:proofErr w:type="gramStart"/>
            <w:r w:rsidRPr="002C3B2F">
              <w:rPr>
                <w:szCs w:val="24"/>
              </w:rPr>
              <w:t>st:String</w:t>
            </w:r>
            <w:proofErr w:type="gramEnd"/>
            <w:r w:rsidRPr="002C3B2F">
              <w:rPr>
                <w:szCs w:val="24"/>
              </w:rPr>
              <w:t>128SType</w:t>
            </w:r>
          </w:p>
        </w:tc>
        <w:tc>
          <w:tcPr>
            <w:tcW w:w="1794" w:type="dxa"/>
          </w:tcPr>
          <w:p w14:paraId="281ABE3A" w14:textId="6F9AF815" w:rsidR="000C685B" w:rsidRPr="00AD7185" w:rsidRDefault="000C685B" w:rsidP="000C685B">
            <w:r>
              <w:rPr>
                <w:lang w:val="en-US"/>
              </w:rPr>
              <w:t>s</w:t>
            </w:r>
            <w:r w:rsidRPr="005F30B7">
              <w:t>impleTypes.xsd</w:t>
            </w:r>
          </w:p>
        </w:tc>
      </w:tr>
      <w:tr w:rsidR="000C685B" w14:paraId="3AEEB424" w14:textId="327F81E2" w:rsidTr="00D157EE">
        <w:trPr>
          <w:trHeight w:val="454"/>
          <w:jc w:val="center"/>
        </w:trPr>
        <w:tc>
          <w:tcPr>
            <w:tcW w:w="9911" w:type="dxa"/>
            <w:gridSpan w:val="7"/>
          </w:tcPr>
          <w:p w14:paraId="60A69B9C" w14:textId="2E1A34DC" w:rsidR="000C685B" w:rsidRPr="002020F0" w:rsidRDefault="000C685B" w:rsidP="000C685B">
            <w:pPr>
              <w:pStyle w:val="affffffd"/>
            </w:pPr>
            <w:r w:rsidRPr="002020F0">
              <w:t xml:space="preserve">Тип </w:t>
            </w:r>
            <w:proofErr w:type="spellStart"/>
            <w:r w:rsidRPr="002020F0">
              <w:t>ServiceInfoType</w:t>
            </w:r>
            <w:proofErr w:type="spellEnd"/>
            <w:r w:rsidRPr="002020F0">
              <w:t xml:space="preserve"> (Служебная информация услуги)</w:t>
            </w:r>
          </w:p>
        </w:tc>
      </w:tr>
      <w:tr w:rsidR="000C685B" w14:paraId="41369740" w14:textId="72AC87B6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486FD6E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43F9BB92" w14:textId="77777777" w:rsidR="000C685B" w:rsidRDefault="000C685B" w:rsidP="000C685B">
            <w:pPr>
              <w:spacing w:line="240" w:lineRule="auto"/>
            </w:pPr>
            <w:proofErr w:type="spellStart"/>
            <w:r w:rsidRPr="00AD7185">
              <w:t>provider</w:t>
            </w:r>
            <w:proofErr w:type="spellEnd"/>
          </w:p>
          <w:p w14:paraId="49B52267" w14:textId="726F96C6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693" w:type="dxa"/>
          </w:tcPr>
          <w:p w14:paraId="44F5A129" w14:textId="5E9DB737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O</w:t>
            </w:r>
          </w:p>
        </w:tc>
        <w:tc>
          <w:tcPr>
            <w:tcW w:w="789" w:type="dxa"/>
          </w:tcPr>
          <w:p w14:paraId="1E347046" w14:textId="638A9763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S</w:t>
            </w:r>
          </w:p>
        </w:tc>
        <w:tc>
          <w:tcPr>
            <w:tcW w:w="1554" w:type="dxa"/>
          </w:tcPr>
          <w:p w14:paraId="5CC3E0C1" w14:textId="56DEAC12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 xml:space="preserve">Идентификатор информационной системы </w:t>
            </w:r>
            <w:r w:rsidRPr="00AD7185">
              <w:lastRenderedPageBreak/>
              <w:t>поставщика данных</w:t>
            </w:r>
          </w:p>
        </w:tc>
        <w:tc>
          <w:tcPr>
            <w:tcW w:w="2740" w:type="dxa"/>
          </w:tcPr>
          <w:p w14:paraId="377C1917" w14:textId="77777777" w:rsidR="000C685B" w:rsidRPr="00AD7185" w:rsidRDefault="000C685B" w:rsidP="000C685B">
            <w:pPr>
              <w:spacing w:line="240" w:lineRule="auto"/>
              <w:rPr>
                <w:rFonts w:eastAsiaTheme="minorHAnsi"/>
              </w:rPr>
            </w:pPr>
            <w:proofErr w:type="spellStart"/>
            <w:proofErr w:type="gramStart"/>
            <w:r w:rsidRPr="00AD7185">
              <w:rPr>
                <w:rFonts w:eastAsiaTheme="minorHAnsi"/>
              </w:rPr>
              <w:lastRenderedPageBreak/>
              <w:t>xs:string</w:t>
            </w:r>
            <w:proofErr w:type="spellEnd"/>
            <w:proofErr w:type="gramEnd"/>
          </w:p>
          <w:p w14:paraId="61923636" w14:textId="778F02D4" w:rsidR="000C685B" w:rsidRPr="00FE49A5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1794" w:type="dxa"/>
          </w:tcPr>
          <w:p w14:paraId="5FDF3B5D" w14:textId="2EDB4612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0C685B" w14:paraId="446CD23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F06FC57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0A0B6389" w14:textId="2D1BFBA7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proofErr w:type="spellStart"/>
            <w:r w:rsidRPr="00AD7185">
              <w:t>version</w:t>
            </w:r>
            <w:proofErr w:type="spellEnd"/>
          </w:p>
        </w:tc>
        <w:tc>
          <w:tcPr>
            <w:tcW w:w="693" w:type="dxa"/>
          </w:tcPr>
          <w:p w14:paraId="71F62EA5" w14:textId="25920AB7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O</w:t>
            </w:r>
          </w:p>
        </w:tc>
        <w:tc>
          <w:tcPr>
            <w:tcW w:w="789" w:type="dxa"/>
          </w:tcPr>
          <w:p w14:paraId="0C6872C5" w14:textId="6EB1C82C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S</w:t>
            </w:r>
          </w:p>
        </w:tc>
        <w:tc>
          <w:tcPr>
            <w:tcW w:w="1554" w:type="dxa"/>
          </w:tcPr>
          <w:p w14:paraId="35593AF1" w14:textId="77777777" w:rsidR="000C685B" w:rsidRPr="00AD7185" w:rsidRDefault="000C685B" w:rsidP="000C685B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Версия схемы обмена</w:t>
            </w:r>
          </w:p>
          <w:p w14:paraId="1E07A8BD" w14:textId="77777777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2740" w:type="dxa"/>
          </w:tcPr>
          <w:p w14:paraId="3B370C3D" w14:textId="77777777" w:rsidR="000C685B" w:rsidRPr="00AD7185" w:rsidRDefault="000C685B" w:rsidP="000C685B">
            <w:pPr>
              <w:spacing w:line="240" w:lineRule="auto"/>
              <w:rPr>
                <w:rFonts w:eastAsiaTheme="minorHAnsi"/>
              </w:rPr>
            </w:pPr>
            <w:proofErr w:type="spellStart"/>
            <w:proofErr w:type="gramStart"/>
            <w:r w:rsidRPr="00AD7185">
              <w:rPr>
                <w:rFonts w:eastAsiaTheme="minorHAnsi"/>
              </w:rPr>
              <w:t>xs:string</w:t>
            </w:r>
            <w:proofErr w:type="spellEnd"/>
            <w:proofErr w:type="gramEnd"/>
          </w:p>
          <w:p w14:paraId="26E124D7" w14:textId="77777777" w:rsidR="000C685B" w:rsidRPr="00FE49A5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1794" w:type="dxa"/>
          </w:tcPr>
          <w:p w14:paraId="264F1F34" w14:textId="49DD4E16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0C685B" w14:paraId="0C9D2FA0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A0B49DE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4A09783C" w14:textId="77777777" w:rsidR="000C685B" w:rsidRPr="00AD7185" w:rsidRDefault="000C685B" w:rsidP="000C685B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schemaName</w:t>
            </w:r>
            <w:proofErr w:type="spellEnd"/>
          </w:p>
          <w:p w14:paraId="7E1DB757" w14:textId="77777777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693" w:type="dxa"/>
          </w:tcPr>
          <w:p w14:paraId="550F81CF" w14:textId="68567242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O</w:t>
            </w:r>
          </w:p>
        </w:tc>
        <w:tc>
          <w:tcPr>
            <w:tcW w:w="789" w:type="dxa"/>
          </w:tcPr>
          <w:p w14:paraId="4EF3D01E" w14:textId="270BF79B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t>K</w:t>
            </w:r>
          </w:p>
        </w:tc>
        <w:tc>
          <w:tcPr>
            <w:tcW w:w="1554" w:type="dxa"/>
          </w:tcPr>
          <w:p w14:paraId="1F5B0508" w14:textId="77777777" w:rsidR="000C685B" w:rsidRPr="00AD7185" w:rsidRDefault="000C685B" w:rsidP="000C685B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Наименование схемы обмена</w:t>
            </w:r>
          </w:p>
          <w:p w14:paraId="7A83FAA4" w14:textId="77777777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2740" w:type="dxa"/>
          </w:tcPr>
          <w:p w14:paraId="0E835674" w14:textId="77777777" w:rsidR="000C685B" w:rsidRDefault="000C685B" w:rsidP="000C685B">
            <w:pPr>
              <w:pStyle w:val="afff5"/>
              <w:keepNext/>
            </w:pPr>
            <w:r w:rsidRPr="00F46A5E">
              <w:t>Справочный атрибут</w:t>
            </w:r>
          </w:p>
          <w:p w14:paraId="01DCB8E2" w14:textId="77777777" w:rsidR="000C685B" w:rsidRPr="00AD7185" w:rsidRDefault="000C685B" w:rsidP="000C685B">
            <w:pPr>
              <w:spacing w:line="240" w:lineRule="auto"/>
              <w:rPr>
                <w:rFonts w:eastAsiaTheme="minorHAnsi"/>
              </w:rPr>
            </w:pPr>
            <w:proofErr w:type="spellStart"/>
            <w:proofErr w:type="gramStart"/>
            <w:r w:rsidRPr="00AD7185">
              <w:rPr>
                <w:rFonts w:eastAsiaTheme="minorHAnsi"/>
              </w:rPr>
              <w:t>tns:SchemaNameESType</w:t>
            </w:r>
            <w:proofErr w:type="spellEnd"/>
            <w:proofErr w:type="gramEnd"/>
          </w:p>
          <w:p w14:paraId="34336D6D" w14:textId="77777777" w:rsidR="000C685B" w:rsidRPr="00FE49A5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1794" w:type="dxa"/>
          </w:tcPr>
          <w:p w14:paraId="33F9AE36" w14:textId="0BAD79B1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0C685B" w14:paraId="2F285DD2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A0B9688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192228A3" w14:textId="77777777" w:rsidR="000C685B" w:rsidRPr="00AD7185" w:rsidRDefault="000C685B" w:rsidP="000C685B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guid</w:t>
            </w:r>
            <w:proofErr w:type="spellEnd"/>
          </w:p>
          <w:p w14:paraId="499AA131" w14:textId="77777777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693" w:type="dxa"/>
          </w:tcPr>
          <w:p w14:paraId="4C26C112" w14:textId="4E7DBB90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O</w:t>
            </w:r>
          </w:p>
        </w:tc>
        <w:tc>
          <w:tcPr>
            <w:tcW w:w="789" w:type="dxa"/>
          </w:tcPr>
          <w:p w14:paraId="05C9BB71" w14:textId="48916368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S</w:t>
            </w:r>
          </w:p>
        </w:tc>
        <w:tc>
          <w:tcPr>
            <w:tcW w:w="1554" w:type="dxa"/>
          </w:tcPr>
          <w:p w14:paraId="0C9F7815" w14:textId="77777777" w:rsidR="000C685B" w:rsidRPr="00AD7185" w:rsidRDefault="000C685B" w:rsidP="000C685B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Уникальный идентификатор документа</w:t>
            </w:r>
          </w:p>
          <w:p w14:paraId="272880BF" w14:textId="77777777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2740" w:type="dxa"/>
          </w:tcPr>
          <w:p w14:paraId="5CCE754D" w14:textId="77777777" w:rsidR="000C685B" w:rsidRPr="00AD7185" w:rsidRDefault="000C685B" w:rsidP="000C685B">
            <w:pPr>
              <w:spacing w:line="240" w:lineRule="auto"/>
              <w:rPr>
                <w:rFonts w:eastAsiaTheme="minorHAnsi"/>
              </w:rPr>
            </w:pPr>
            <w:proofErr w:type="spellStart"/>
            <w:proofErr w:type="gramStart"/>
            <w:r w:rsidRPr="00AD7185">
              <w:rPr>
                <w:rFonts w:eastAsiaTheme="minorHAnsi"/>
              </w:rPr>
              <w:t>st:GuidSType</w:t>
            </w:r>
            <w:proofErr w:type="spellEnd"/>
            <w:proofErr w:type="gramEnd"/>
          </w:p>
          <w:p w14:paraId="57DFD6AF" w14:textId="77777777" w:rsidR="000C685B" w:rsidRPr="00FE49A5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1794" w:type="dxa"/>
          </w:tcPr>
          <w:p w14:paraId="413BD35D" w14:textId="7776E33C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0C685B" w14:paraId="4091CBF1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CF42639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04FEF963" w14:textId="77777777" w:rsidR="000C685B" w:rsidRPr="00AD7185" w:rsidRDefault="000C685B" w:rsidP="000C685B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objects</w:t>
            </w:r>
            <w:proofErr w:type="spellEnd"/>
          </w:p>
          <w:p w14:paraId="5D6B0D75" w14:textId="77777777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693" w:type="dxa"/>
          </w:tcPr>
          <w:p w14:paraId="6EF0168C" w14:textId="44B1EB8F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O</w:t>
            </w:r>
          </w:p>
        </w:tc>
        <w:tc>
          <w:tcPr>
            <w:tcW w:w="789" w:type="dxa"/>
          </w:tcPr>
          <w:p w14:paraId="0B9DD8EC" w14:textId="78A6A74F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S</w:t>
            </w:r>
          </w:p>
        </w:tc>
        <w:tc>
          <w:tcPr>
            <w:tcW w:w="1554" w:type="dxa"/>
          </w:tcPr>
          <w:p w14:paraId="2C6D8427" w14:textId="77777777" w:rsidR="000C685B" w:rsidRPr="00AD7185" w:rsidRDefault="000C685B" w:rsidP="000C685B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Информация о подаваемом документе</w:t>
            </w:r>
          </w:p>
          <w:p w14:paraId="4197841D" w14:textId="77777777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2740" w:type="dxa"/>
          </w:tcPr>
          <w:p w14:paraId="12321D06" w14:textId="5FED346F" w:rsidR="000C685B" w:rsidRPr="00BB6E12" w:rsidRDefault="000C685B" w:rsidP="000C685B">
            <w:pPr>
              <w:pStyle w:val="afff5"/>
              <w:keepNext/>
            </w:pPr>
            <w:r w:rsidRPr="00B60C50">
              <w:t>Составной элемент</w:t>
            </w:r>
          </w:p>
          <w:p w14:paraId="007388CA" w14:textId="77777777" w:rsidR="000C685B" w:rsidRPr="00AD7185" w:rsidRDefault="000C685B" w:rsidP="000C685B">
            <w:pPr>
              <w:spacing w:line="240" w:lineRule="auto"/>
              <w:rPr>
                <w:rFonts w:eastAsiaTheme="minorHAnsi"/>
              </w:rPr>
            </w:pPr>
            <w:proofErr w:type="spellStart"/>
            <w:proofErr w:type="gramStart"/>
            <w:r w:rsidRPr="001E744A">
              <w:rPr>
                <w:rFonts w:eastAsiaTheme="minorHAnsi"/>
              </w:rPr>
              <w:t>object:glrObjectsInfoType</w:t>
            </w:r>
            <w:proofErr w:type="spellEnd"/>
            <w:proofErr w:type="gramEnd"/>
          </w:p>
          <w:p w14:paraId="6CB43715" w14:textId="145F7F93" w:rsidR="000C685B" w:rsidRPr="00FE49A5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B60C50">
              <w:t>описание ниже в таблице</w:t>
            </w:r>
          </w:p>
        </w:tc>
        <w:tc>
          <w:tcPr>
            <w:tcW w:w="1794" w:type="dxa"/>
          </w:tcPr>
          <w:p w14:paraId="58B205B5" w14:textId="504AA9F7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BB6E12">
              <w:t>objectSourceTypes.xsd</w:t>
            </w:r>
          </w:p>
        </w:tc>
      </w:tr>
      <w:tr w:rsidR="000C685B" w14:paraId="43D04C68" w14:textId="77777777" w:rsidTr="008A3E74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FF20C57" w14:textId="5364759F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r>
              <w:rPr>
                <w:rFonts w:eastAsiaTheme="minorHAnsi"/>
                <w:b/>
              </w:rPr>
              <w:t>Т</w:t>
            </w:r>
            <w:r w:rsidRPr="00AD7185">
              <w:rPr>
                <w:rFonts w:eastAsiaTheme="minorHAnsi"/>
                <w:b/>
              </w:rPr>
              <w:t xml:space="preserve">ип </w:t>
            </w:r>
            <w:proofErr w:type="spellStart"/>
            <w:r w:rsidRPr="00AD7185">
              <w:rPr>
                <w:rFonts w:eastAsiaTheme="minorHAnsi"/>
                <w:b/>
              </w:rPr>
              <w:t>PeriodType</w:t>
            </w:r>
            <w:proofErr w:type="spellEnd"/>
            <w:r w:rsidRPr="00AD7185">
              <w:rPr>
                <w:rFonts w:eastAsiaTheme="minorHAnsi"/>
                <w:b/>
              </w:rPr>
              <w:t xml:space="preserve"> </w:t>
            </w:r>
            <w:r>
              <w:rPr>
                <w:rFonts w:eastAsiaTheme="minorHAnsi"/>
                <w:b/>
              </w:rPr>
              <w:t>(</w:t>
            </w:r>
            <w:r w:rsidRPr="00AD7185">
              <w:rPr>
                <w:rFonts w:eastAsiaTheme="minorHAnsi"/>
                <w:b/>
              </w:rPr>
              <w:t>Описание периода (начальная и конечная дата)</w:t>
            </w:r>
            <w:r>
              <w:rPr>
                <w:rFonts w:eastAsiaTheme="minorHAnsi"/>
                <w:b/>
              </w:rPr>
              <w:t>)</w:t>
            </w:r>
          </w:p>
        </w:tc>
      </w:tr>
      <w:tr w:rsidR="000C685B" w14:paraId="5B043880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0FE9101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27E3E95A" w14:textId="77777777" w:rsidR="000C685B" w:rsidRPr="00AD7185" w:rsidRDefault="000C685B" w:rsidP="000C685B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begin</w:t>
            </w:r>
            <w:proofErr w:type="spellEnd"/>
          </w:p>
          <w:p w14:paraId="510DBFC9" w14:textId="77777777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693" w:type="dxa"/>
          </w:tcPr>
          <w:p w14:paraId="1783557E" w14:textId="6D7BF550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O</w:t>
            </w:r>
          </w:p>
        </w:tc>
        <w:tc>
          <w:tcPr>
            <w:tcW w:w="789" w:type="dxa"/>
          </w:tcPr>
          <w:p w14:paraId="24738397" w14:textId="477EF32D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D</w:t>
            </w:r>
          </w:p>
        </w:tc>
        <w:tc>
          <w:tcPr>
            <w:tcW w:w="1554" w:type="dxa"/>
          </w:tcPr>
          <w:p w14:paraId="6C43DB96" w14:textId="77777777" w:rsidR="000C685B" w:rsidRPr="00AD7185" w:rsidRDefault="000C685B" w:rsidP="000C685B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Начальная дата</w:t>
            </w:r>
          </w:p>
          <w:p w14:paraId="7E8BEFE6" w14:textId="77777777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2740" w:type="dxa"/>
          </w:tcPr>
          <w:p w14:paraId="024C0C52" w14:textId="77777777" w:rsidR="000C685B" w:rsidRPr="00AD7185" w:rsidRDefault="000C685B" w:rsidP="000C685B">
            <w:pPr>
              <w:spacing w:line="240" w:lineRule="auto"/>
              <w:rPr>
                <w:rFonts w:eastAsiaTheme="minorHAnsi"/>
              </w:rPr>
            </w:pPr>
            <w:proofErr w:type="spellStart"/>
            <w:proofErr w:type="gramStart"/>
            <w:r w:rsidRPr="00AD7185">
              <w:rPr>
                <w:rFonts w:eastAsiaTheme="minorHAnsi"/>
              </w:rPr>
              <w:t>xs:date</w:t>
            </w:r>
            <w:proofErr w:type="spellEnd"/>
            <w:proofErr w:type="gramEnd"/>
          </w:p>
          <w:p w14:paraId="597F45A9" w14:textId="77777777" w:rsidR="000C685B" w:rsidRPr="00FE49A5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1794" w:type="dxa"/>
          </w:tcPr>
          <w:p w14:paraId="02A04F06" w14:textId="3A815EF6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0C685B" w14:paraId="2C344382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9E61A8E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1024CD8D" w14:textId="77777777" w:rsidR="000C685B" w:rsidRPr="00AD7185" w:rsidRDefault="000C685B" w:rsidP="000C685B">
            <w:pPr>
              <w:spacing w:line="240" w:lineRule="auto"/>
              <w:rPr>
                <w:rFonts w:eastAsiaTheme="minorHAnsi"/>
              </w:rPr>
            </w:pPr>
            <w:proofErr w:type="spellStart"/>
            <w:r w:rsidRPr="00AD7185">
              <w:rPr>
                <w:rFonts w:eastAsiaTheme="minorHAnsi"/>
              </w:rPr>
              <w:t>end</w:t>
            </w:r>
            <w:proofErr w:type="spellEnd"/>
          </w:p>
          <w:p w14:paraId="2B95771B" w14:textId="77777777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693" w:type="dxa"/>
          </w:tcPr>
          <w:p w14:paraId="2006FF28" w14:textId="6EEE5DF5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O</w:t>
            </w:r>
          </w:p>
        </w:tc>
        <w:tc>
          <w:tcPr>
            <w:tcW w:w="789" w:type="dxa"/>
          </w:tcPr>
          <w:p w14:paraId="47776BC9" w14:textId="499761A3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D</w:t>
            </w:r>
          </w:p>
        </w:tc>
        <w:tc>
          <w:tcPr>
            <w:tcW w:w="1554" w:type="dxa"/>
          </w:tcPr>
          <w:p w14:paraId="4F8977C4" w14:textId="77777777" w:rsidR="000C685B" w:rsidRPr="00AD7185" w:rsidRDefault="000C685B" w:rsidP="000C685B">
            <w:pPr>
              <w:spacing w:line="240" w:lineRule="auto"/>
              <w:rPr>
                <w:rFonts w:eastAsiaTheme="minorHAnsi"/>
              </w:rPr>
            </w:pPr>
            <w:r w:rsidRPr="00AD7185">
              <w:rPr>
                <w:rFonts w:eastAsiaTheme="minorHAnsi"/>
              </w:rPr>
              <w:t>Конечная дата</w:t>
            </w:r>
          </w:p>
          <w:p w14:paraId="4B6ED815" w14:textId="77777777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2740" w:type="dxa"/>
          </w:tcPr>
          <w:p w14:paraId="67C473F7" w14:textId="77777777" w:rsidR="000C685B" w:rsidRPr="00AD7185" w:rsidRDefault="000C685B" w:rsidP="000C685B">
            <w:pPr>
              <w:spacing w:line="240" w:lineRule="auto"/>
              <w:rPr>
                <w:rFonts w:eastAsiaTheme="minorHAnsi"/>
              </w:rPr>
            </w:pPr>
            <w:proofErr w:type="spellStart"/>
            <w:proofErr w:type="gramStart"/>
            <w:r w:rsidRPr="00AD7185">
              <w:rPr>
                <w:rFonts w:eastAsiaTheme="minorHAnsi"/>
              </w:rPr>
              <w:t>xs:date</w:t>
            </w:r>
            <w:proofErr w:type="spellEnd"/>
            <w:proofErr w:type="gramEnd"/>
          </w:p>
          <w:p w14:paraId="76648434" w14:textId="77777777" w:rsidR="000C685B" w:rsidRPr="00FE49A5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</w:p>
        </w:tc>
        <w:tc>
          <w:tcPr>
            <w:tcW w:w="1794" w:type="dxa"/>
          </w:tcPr>
          <w:p w14:paraId="0930B249" w14:textId="76A1BBCB" w:rsidR="000C685B" w:rsidRPr="00DE26CE" w:rsidRDefault="000C685B" w:rsidP="000C685B">
            <w:pPr>
              <w:pStyle w:val="afff5"/>
              <w:keepNext/>
              <w:rPr>
                <w:rFonts w:eastAsia="Arial Unicode MS"/>
                <w:lang w:eastAsia="en-US"/>
              </w:rPr>
            </w:pPr>
            <w:r w:rsidRPr="00AD7185">
              <w:t>commonReport.xsd</w:t>
            </w:r>
          </w:p>
        </w:tc>
      </w:tr>
      <w:tr w:rsidR="000C685B" w14:paraId="5E8F0602" w14:textId="77777777" w:rsidTr="001F7022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8E4DA14" w14:textId="60FF211E" w:rsidR="000C685B" w:rsidRDefault="000C685B" w:rsidP="000C685B">
            <w:pPr>
              <w:pStyle w:val="afff5"/>
              <w:keepNext/>
            </w:pPr>
            <w:r w:rsidRPr="00461997">
              <w:rPr>
                <w:b/>
                <w:bCs/>
              </w:rPr>
              <w:t xml:space="preserve">Тип </w:t>
            </w:r>
            <w:proofErr w:type="spellStart"/>
            <w:r w:rsidRPr="00A8668F">
              <w:rPr>
                <w:b/>
                <w:bCs/>
              </w:rPr>
              <w:t>SignerDataType</w:t>
            </w:r>
            <w:proofErr w:type="spellEnd"/>
            <w:r w:rsidRPr="00A8668F">
              <w:rPr>
                <w:b/>
                <w:bCs/>
              </w:rPr>
              <w:t xml:space="preserve"> </w:t>
            </w:r>
            <w:r w:rsidRPr="00461997">
              <w:rPr>
                <w:b/>
                <w:bCs/>
              </w:rPr>
              <w:t>(</w:t>
            </w:r>
            <w:r w:rsidRPr="00A8668F">
              <w:rPr>
                <w:b/>
                <w:bCs/>
              </w:rPr>
              <w:t>Данные подписи</w:t>
            </w:r>
            <w:r w:rsidRPr="00461997">
              <w:rPr>
                <w:b/>
                <w:bCs/>
              </w:rPr>
              <w:t>)</w:t>
            </w:r>
          </w:p>
        </w:tc>
      </w:tr>
      <w:tr w:rsidR="000C685B" w14:paraId="7CBBFA86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361CE5B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1A364FE7" w14:textId="510E1ADE" w:rsidR="000C685B" w:rsidRDefault="000C685B" w:rsidP="000C685B">
            <w:pPr>
              <w:pStyle w:val="afff5"/>
            </w:pPr>
            <w:proofErr w:type="spellStart"/>
            <w:r w:rsidRPr="004F3BB3">
              <w:t>employee</w:t>
            </w:r>
            <w:proofErr w:type="spellEnd"/>
          </w:p>
        </w:tc>
        <w:tc>
          <w:tcPr>
            <w:tcW w:w="693" w:type="dxa"/>
          </w:tcPr>
          <w:p w14:paraId="30A41867" w14:textId="25298FE4" w:rsidR="000C685B" w:rsidRDefault="000C685B" w:rsidP="000C685B">
            <w:pPr>
              <w:pStyle w:val="afff5"/>
            </w:pPr>
            <w:r w:rsidRPr="004F3BB3">
              <w:t>О</w:t>
            </w:r>
          </w:p>
        </w:tc>
        <w:tc>
          <w:tcPr>
            <w:tcW w:w="789" w:type="dxa"/>
          </w:tcPr>
          <w:p w14:paraId="2248E5D6" w14:textId="4681DE1E" w:rsidR="000C685B" w:rsidRDefault="000C685B" w:rsidP="000C685B">
            <w:pPr>
              <w:pStyle w:val="afff5"/>
            </w:pPr>
            <w:r w:rsidRPr="004F3BB3">
              <w:t>S</w:t>
            </w:r>
          </w:p>
        </w:tc>
        <w:tc>
          <w:tcPr>
            <w:tcW w:w="1554" w:type="dxa"/>
          </w:tcPr>
          <w:p w14:paraId="61A601FB" w14:textId="7F32F8E4" w:rsidR="000C685B" w:rsidRDefault="000C685B" w:rsidP="000C685B">
            <w:pPr>
              <w:pStyle w:val="afff5"/>
            </w:pPr>
            <w:r w:rsidRPr="004F3BB3">
              <w:t>Данные сотрудника</w:t>
            </w:r>
          </w:p>
        </w:tc>
        <w:tc>
          <w:tcPr>
            <w:tcW w:w="2740" w:type="dxa"/>
          </w:tcPr>
          <w:p w14:paraId="0FF0E83E" w14:textId="280A567C" w:rsidR="000C685B" w:rsidRDefault="000C685B" w:rsidP="000C685B">
            <w:pPr>
              <w:pStyle w:val="afff5"/>
              <w:keepNext/>
            </w:pPr>
            <w:r>
              <w:t>Составной элемент</w:t>
            </w:r>
          </w:p>
          <w:p w14:paraId="2CA58636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4F3BB3">
              <w:t>tns:EmployeeType</w:t>
            </w:r>
            <w:proofErr w:type="spellEnd"/>
            <w:proofErr w:type="gramEnd"/>
          </w:p>
          <w:p w14:paraId="38A6DFB6" w14:textId="651A89E0" w:rsidR="000C685B" w:rsidRDefault="000C685B" w:rsidP="000C685B">
            <w:pPr>
              <w:pStyle w:val="afff5"/>
              <w:keepNext/>
            </w:pPr>
            <w:r>
              <w:t>описание ниже в таблице</w:t>
            </w:r>
          </w:p>
        </w:tc>
        <w:tc>
          <w:tcPr>
            <w:tcW w:w="1794" w:type="dxa"/>
          </w:tcPr>
          <w:p w14:paraId="74E127AC" w14:textId="017ED4CD" w:rsidR="000C685B" w:rsidRDefault="000C685B" w:rsidP="000C685B">
            <w:pPr>
              <w:pStyle w:val="afff5"/>
              <w:keepNext/>
            </w:pPr>
            <w:r w:rsidRPr="0015290F">
              <w:t>commonReport.xsd</w:t>
            </w:r>
          </w:p>
        </w:tc>
      </w:tr>
      <w:tr w:rsidR="000C685B" w14:paraId="52137DC3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9C199C5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6334D8D4" w14:textId="79B66D79" w:rsidR="000C685B" w:rsidRDefault="000C685B" w:rsidP="000C685B">
            <w:pPr>
              <w:pStyle w:val="afff5"/>
            </w:pPr>
            <w:proofErr w:type="spellStart"/>
            <w:r w:rsidRPr="004F3BB3">
              <w:t>date</w:t>
            </w:r>
            <w:proofErr w:type="spellEnd"/>
          </w:p>
        </w:tc>
        <w:tc>
          <w:tcPr>
            <w:tcW w:w="693" w:type="dxa"/>
          </w:tcPr>
          <w:p w14:paraId="7D6F3B0B" w14:textId="6692B337" w:rsidR="000C685B" w:rsidRDefault="000C685B" w:rsidP="000C685B">
            <w:pPr>
              <w:pStyle w:val="afff5"/>
            </w:pPr>
            <w:r w:rsidRPr="004F3BB3">
              <w:t>Н</w:t>
            </w:r>
          </w:p>
        </w:tc>
        <w:tc>
          <w:tcPr>
            <w:tcW w:w="789" w:type="dxa"/>
          </w:tcPr>
          <w:p w14:paraId="2F3902C4" w14:textId="24F23EE4" w:rsidR="000C685B" w:rsidRDefault="000C685B" w:rsidP="000C685B">
            <w:pPr>
              <w:pStyle w:val="afff5"/>
            </w:pPr>
            <w:r w:rsidRPr="004F3BB3">
              <w:t>D</w:t>
            </w:r>
          </w:p>
        </w:tc>
        <w:tc>
          <w:tcPr>
            <w:tcW w:w="1554" w:type="dxa"/>
          </w:tcPr>
          <w:p w14:paraId="392BF717" w14:textId="7C63789B" w:rsidR="000C685B" w:rsidRDefault="000C685B" w:rsidP="000C685B">
            <w:pPr>
              <w:pStyle w:val="afff5"/>
            </w:pPr>
            <w:r w:rsidRPr="004F3BB3">
              <w:t>Дата составления/подписания документа</w:t>
            </w:r>
          </w:p>
        </w:tc>
        <w:tc>
          <w:tcPr>
            <w:tcW w:w="2740" w:type="dxa"/>
          </w:tcPr>
          <w:p w14:paraId="66B2F7AF" w14:textId="0F16D2F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4F3BB3">
              <w:t>xs:date</w:t>
            </w:r>
            <w:proofErr w:type="spellEnd"/>
            <w:proofErr w:type="gramEnd"/>
          </w:p>
        </w:tc>
        <w:tc>
          <w:tcPr>
            <w:tcW w:w="1794" w:type="dxa"/>
          </w:tcPr>
          <w:p w14:paraId="7AD4D59A" w14:textId="79A7FC8F" w:rsidR="000C685B" w:rsidRDefault="000C685B" w:rsidP="000C685B">
            <w:pPr>
              <w:pStyle w:val="afff5"/>
              <w:keepNext/>
            </w:pPr>
            <w:r w:rsidRPr="00B25A42">
              <w:t>XMLSchema.xsd</w:t>
            </w:r>
          </w:p>
        </w:tc>
      </w:tr>
      <w:tr w:rsidR="000C685B" w14:paraId="5424A186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335D5BC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53557239" w14:textId="3C90E7F2" w:rsidR="000C685B" w:rsidRDefault="000C685B" w:rsidP="000C685B">
            <w:pPr>
              <w:pStyle w:val="afff5"/>
            </w:pPr>
            <w:proofErr w:type="spellStart"/>
            <w:r w:rsidRPr="004F3BB3">
              <w:t>organization</w:t>
            </w:r>
            <w:proofErr w:type="spellEnd"/>
          </w:p>
        </w:tc>
        <w:tc>
          <w:tcPr>
            <w:tcW w:w="693" w:type="dxa"/>
          </w:tcPr>
          <w:p w14:paraId="100BE840" w14:textId="1E1EFB45" w:rsidR="000C685B" w:rsidRDefault="000C685B" w:rsidP="000C685B">
            <w:pPr>
              <w:pStyle w:val="afff5"/>
            </w:pPr>
            <w:r w:rsidRPr="004F3BB3">
              <w:t>Н</w:t>
            </w:r>
          </w:p>
        </w:tc>
        <w:tc>
          <w:tcPr>
            <w:tcW w:w="789" w:type="dxa"/>
          </w:tcPr>
          <w:p w14:paraId="33D9962C" w14:textId="259A3D11" w:rsidR="000C685B" w:rsidRDefault="000C685B" w:rsidP="000C685B">
            <w:pPr>
              <w:pStyle w:val="afff5"/>
            </w:pPr>
            <w:r w:rsidRPr="004F3BB3">
              <w:t>Т</w:t>
            </w:r>
          </w:p>
        </w:tc>
        <w:tc>
          <w:tcPr>
            <w:tcW w:w="1554" w:type="dxa"/>
          </w:tcPr>
          <w:p w14:paraId="3D62F54B" w14:textId="29257517" w:rsidR="000C685B" w:rsidRDefault="000C685B" w:rsidP="000C685B">
            <w:pPr>
              <w:pStyle w:val="afff5"/>
            </w:pPr>
            <w:r w:rsidRPr="004F3BB3">
              <w:t>Организация</w:t>
            </w:r>
          </w:p>
        </w:tc>
        <w:tc>
          <w:tcPr>
            <w:tcW w:w="2740" w:type="dxa"/>
          </w:tcPr>
          <w:p w14:paraId="186919E3" w14:textId="1D09CAE0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4F3BB3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1312D290" w14:textId="1BB8ACD9" w:rsidR="000C685B" w:rsidRDefault="000C685B" w:rsidP="000C685B">
            <w:pPr>
              <w:pStyle w:val="afff5"/>
              <w:keepNext/>
            </w:pPr>
            <w:r w:rsidRPr="00B25A42">
              <w:t>XMLSchema.xsd</w:t>
            </w:r>
          </w:p>
        </w:tc>
      </w:tr>
      <w:tr w:rsidR="000C685B" w14:paraId="72C97F35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CD69CE3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404D8057" w14:textId="16CBC086" w:rsidR="000C685B" w:rsidRDefault="000C685B" w:rsidP="000C685B">
            <w:pPr>
              <w:pStyle w:val="afff5"/>
            </w:pPr>
            <w:proofErr w:type="spellStart"/>
            <w:r w:rsidRPr="004F3BB3">
              <w:t>registerNumber</w:t>
            </w:r>
            <w:proofErr w:type="spellEnd"/>
          </w:p>
        </w:tc>
        <w:tc>
          <w:tcPr>
            <w:tcW w:w="693" w:type="dxa"/>
          </w:tcPr>
          <w:p w14:paraId="78415534" w14:textId="21A5974B" w:rsidR="000C685B" w:rsidRDefault="000C685B" w:rsidP="000C685B">
            <w:pPr>
              <w:pStyle w:val="afff5"/>
            </w:pPr>
            <w:r w:rsidRPr="004F3BB3">
              <w:t>Н</w:t>
            </w:r>
          </w:p>
        </w:tc>
        <w:tc>
          <w:tcPr>
            <w:tcW w:w="789" w:type="dxa"/>
          </w:tcPr>
          <w:p w14:paraId="7D6EB6A8" w14:textId="68A9DE14" w:rsidR="000C685B" w:rsidRDefault="000C685B" w:rsidP="000C685B">
            <w:pPr>
              <w:pStyle w:val="afff5"/>
            </w:pPr>
            <w:r w:rsidRPr="004F3BB3">
              <w:t>S</w:t>
            </w:r>
          </w:p>
        </w:tc>
        <w:tc>
          <w:tcPr>
            <w:tcW w:w="1554" w:type="dxa"/>
          </w:tcPr>
          <w:p w14:paraId="1B623429" w14:textId="57B98A31" w:rsidR="000C685B" w:rsidRDefault="000C685B" w:rsidP="000C685B">
            <w:pPr>
              <w:pStyle w:val="afff5"/>
            </w:pPr>
            <w:r w:rsidRPr="004F3BB3">
              <w:t>Номер реестра специалистов</w:t>
            </w:r>
          </w:p>
        </w:tc>
        <w:tc>
          <w:tcPr>
            <w:tcW w:w="2740" w:type="dxa"/>
          </w:tcPr>
          <w:p w14:paraId="2177B661" w14:textId="03F76D58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4F3BB3">
              <w:t>st:RegisterNumberSType</w:t>
            </w:r>
            <w:proofErr w:type="spellEnd"/>
            <w:proofErr w:type="gramEnd"/>
          </w:p>
        </w:tc>
        <w:tc>
          <w:tcPr>
            <w:tcW w:w="1794" w:type="dxa"/>
          </w:tcPr>
          <w:p w14:paraId="089C6489" w14:textId="462A7FE4" w:rsidR="000C685B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C685B" w14:paraId="3FECCA2E" w14:textId="77777777" w:rsidTr="001F7022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6F12D11A" w14:textId="6231D326" w:rsidR="000C685B" w:rsidRDefault="000C685B" w:rsidP="000C685B">
            <w:pPr>
              <w:pStyle w:val="afff5"/>
              <w:keepNext/>
            </w:pPr>
            <w:r w:rsidRPr="00671E77">
              <w:rPr>
                <w:b/>
                <w:bCs/>
              </w:rPr>
              <w:lastRenderedPageBreak/>
              <w:t xml:space="preserve">Тип </w:t>
            </w:r>
            <w:proofErr w:type="spellStart"/>
            <w:r w:rsidRPr="00671E77">
              <w:rPr>
                <w:b/>
                <w:bCs/>
              </w:rPr>
              <w:t>EmployeeType</w:t>
            </w:r>
            <w:proofErr w:type="spellEnd"/>
            <w:r w:rsidRPr="00671E77">
              <w:rPr>
                <w:b/>
                <w:bCs/>
              </w:rPr>
              <w:t xml:space="preserve"> (Сотрудник)</w:t>
            </w:r>
          </w:p>
        </w:tc>
      </w:tr>
      <w:tr w:rsidR="000C685B" w14:paraId="1D9E293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A152ABD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1915814F" w14:textId="46E70278" w:rsidR="000C685B" w:rsidRDefault="000C685B" w:rsidP="000C685B">
            <w:pPr>
              <w:pStyle w:val="afff5"/>
            </w:pPr>
            <w:proofErr w:type="spellStart"/>
            <w:r w:rsidRPr="00EA7117">
              <w:t>fullName</w:t>
            </w:r>
            <w:proofErr w:type="spellEnd"/>
          </w:p>
        </w:tc>
        <w:tc>
          <w:tcPr>
            <w:tcW w:w="693" w:type="dxa"/>
          </w:tcPr>
          <w:p w14:paraId="690E75DC" w14:textId="2756A371" w:rsidR="000C685B" w:rsidRDefault="000C685B" w:rsidP="000C685B">
            <w:pPr>
              <w:pStyle w:val="afff5"/>
            </w:pPr>
            <w:r w:rsidRPr="00EA7117">
              <w:t>О</w:t>
            </w:r>
          </w:p>
        </w:tc>
        <w:tc>
          <w:tcPr>
            <w:tcW w:w="789" w:type="dxa"/>
          </w:tcPr>
          <w:p w14:paraId="6ACC61AB" w14:textId="41C8E477" w:rsidR="000C685B" w:rsidRDefault="000C685B" w:rsidP="000C685B">
            <w:pPr>
              <w:pStyle w:val="afff5"/>
            </w:pPr>
            <w:r w:rsidRPr="00EA7117">
              <w:t>S</w:t>
            </w:r>
          </w:p>
        </w:tc>
        <w:tc>
          <w:tcPr>
            <w:tcW w:w="1554" w:type="dxa"/>
          </w:tcPr>
          <w:p w14:paraId="3DCBDAC7" w14:textId="52F18ED5" w:rsidR="000C685B" w:rsidRDefault="000C685B" w:rsidP="000C685B">
            <w:pPr>
              <w:pStyle w:val="afff5"/>
            </w:pPr>
            <w:r w:rsidRPr="00EA7117">
              <w:t>Фамилия, имя, отчество</w:t>
            </w:r>
          </w:p>
        </w:tc>
        <w:tc>
          <w:tcPr>
            <w:tcW w:w="2740" w:type="dxa"/>
          </w:tcPr>
          <w:p w14:paraId="11B89C4E" w14:textId="2B8D8817" w:rsidR="000C685B" w:rsidRDefault="000C685B" w:rsidP="000C685B">
            <w:pPr>
              <w:pStyle w:val="afff5"/>
              <w:keepNext/>
            </w:pPr>
            <w:r>
              <w:t>Составной элемент</w:t>
            </w:r>
          </w:p>
          <w:p w14:paraId="778754EE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EA7117">
              <w:t>complex:PersonNameType</w:t>
            </w:r>
            <w:proofErr w:type="spellEnd"/>
            <w:proofErr w:type="gramEnd"/>
          </w:p>
          <w:p w14:paraId="7E57A74E" w14:textId="03BA51A7" w:rsidR="000C685B" w:rsidRDefault="000C685B" w:rsidP="000C685B">
            <w:pPr>
              <w:pStyle w:val="afff5"/>
              <w:keepNext/>
            </w:pPr>
            <w:r>
              <w:t>описание ниже в таблице</w:t>
            </w:r>
          </w:p>
          <w:p w14:paraId="5094CF4C" w14:textId="180166E9" w:rsidR="000C685B" w:rsidRDefault="000C685B" w:rsidP="000C685B">
            <w:pPr>
              <w:pStyle w:val="afff5"/>
              <w:keepNext/>
            </w:pPr>
          </w:p>
        </w:tc>
        <w:tc>
          <w:tcPr>
            <w:tcW w:w="1794" w:type="dxa"/>
          </w:tcPr>
          <w:p w14:paraId="77E169A0" w14:textId="08D5B0D8" w:rsidR="000C685B" w:rsidRDefault="000C685B" w:rsidP="000C685B">
            <w:pPr>
              <w:pStyle w:val="afff5"/>
              <w:keepNext/>
            </w:pPr>
            <w:r w:rsidRPr="00671E77">
              <w:t>complexTypes.xsd</w:t>
            </w:r>
          </w:p>
        </w:tc>
      </w:tr>
      <w:tr w:rsidR="000C685B" w14:paraId="0E2068AB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4158290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283EB51E" w14:textId="08EE0ACA" w:rsidR="000C685B" w:rsidRDefault="000C685B" w:rsidP="000C685B">
            <w:pPr>
              <w:pStyle w:val="afff5"/>
            </w:pPr>
            <w:proofErr w:type="spellStart"/>
            <w:r w:rsidRPr="00EA7117">
              <w:t>post</w:t>
            </w:r>
            <w:proofErr w:type="spellEnd"/>
          </w:p>
        </w:tc>
        <w:tc>
          <w:tcPr>
            <w:tcW w:w="693" w:type="dxa"/>
          </w:tcPr>
          <w:p w14:paraId="08B6FB78" w14:textId="2F20A354" w:rsidR="000C685B" w:rsidRDefault="000C685B" w:rsidP="000C685B">
            <w:pPr>
              <w:pStyle w:val="afff5"/>
            </w:pPr>
            <w:r w:rsidRPr="00EA7117">
              <w:t>Н</w:t>
            </w:r>
          </w:p>
        </w:tc>
        <w:tc>
          <w:tcPr>
            <w:tcW w:w="789" w:type="dxa"/>
          </w:tcPr>
          <w:p w14:paraId="6ED9ED94" w14:textId="12268CFC" w:rsidR="000C685B" w:rsidRDefault="000C685B" w:rsidP="000C685B">
            <w:pPr>
              <w:pStyle w:val="afff5"/>
            </w:pPr>
            <w:r w:rsidRPr="00EA7117">
              <w:t>Т</w:t>
            </w:r>
          </w:p>
        </w:tc>
        <w:tc>
          <w:tcPr>
            <w:tcW w:w="1554" w:type="dxa"/>
          </w:tcPr>
          <w:p w14:paraId="397C2F71" w14:textId="6BFB4D40" w:rsidR="000C685B" w:rsidRDefault="000C685B" w:rsidP="000C685B">
            <w:pPr>
              <w:pStyle w:val="afff5"/>
            </w:pPr>
            <w:r w:rsidRPr="00EA7117">
              <w:t>Должность</w:t>
            </w:r>
          </w:p>
        </w:tc>
        <w:tc>
          <w:tcPr>
            <w:tcW w:w="2740" w:type="dxa"/>
          </w:tcPr>
          <w:p w14:paraId="6C34D272" w14:textId="22CF88D0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EA7117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417A5BCC" w14:textId="0EC05115" w:rsidR="000C685B" w:rsidRDefault="000C685B" w:rsidP="000C685B">
            <w:pPr>
              <w:pStyle w:val="afff5"/>
              <w:keepNext/>
            </w:pPr>
            <w:r w:rsidRPr="00B25A42">
              <w:t>XMLSchema.xsd</w:t>
            </w:r>
          </w:p>
        </w:tc>
      </w:tr>
      <w:tr w:rsidR="000C685B" w14:paraId="2B251894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C5C2D82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474A8F58" w14:textId="02F34AFB" w:rsidR="000C685B" w:rsidRDefault="000C685B" w:rsidP="000C685B">
            <w:pPr>
              <w:pStyle w:val="afff5"/>
            </w:pPr>
            <w:proofErr w:type="spellStart"/>
            <w:r w:rsidRPr="00EA7117">
              <w:t>basisAuthority</w:t>
            </w:r>
            <w:proofErr w:type="spellEnd"/>
          </w:p>
        </w:tc>
        <w:tc>
          <w:tcPr>
            <w:tcW w:w="693" w:type="dxa"/>
          </w:tcPr>
          <w:p w14:paraId="126A08E0" w14:textId="4A902313" w:rsidR="000C685B" w:rsidRDefault="000C685B" w:rsidP="000C685B">
            <w:pPr>
              <w:pStyle w:val="afff5"/>
            </w:pPr>
            <w:r w:rsidRPr="00EA7117">
              <w:t>Н</w:t>
            </w:r>
          </w:p>
        </w:tc>
        <w:tc>
          <w:tcPr>
            <w:tcW w:w="789" w:type="dxa"/>
          </w:tcPr>
          <w:p w14:paraId="08E32E0E" w14:textId="169E69F9" w:rsidR="000C685B" w:rsidRDefault="000C685B" w:rsidP="000C685B">
            <w:pPr>
              <w:pStyle w:val="afff5"/>
            </w:pPr>
            <w:r w:rsidRPr="00EA7117">
              <w:t>Т</w:t>
            </w:r>
          </w:p>
        </w:tc>
        <w:tc>
          <w:tcPr>
            <w:tcW w:w="1554" w:type="dxa"/>
          </w:tcPr>
          <w:p w14:paraId="0E6A76CD" w14:textId="5654264F" w:rsidR="000C685B" w:rsidRDefault="000C685B" w:rsidP="000C685B">
            <w:pPr>
              <w:pStyle w:val="afff5"/>
            </w:pPr>
            <w:r w:rsidRPr="00EA7117">
              <w:t>Основание для полномочий</w:t>
            </w:r>
          </w:p>
        </w:tc>
        <w:tc>
          <w:tcPr>
            <w:tcW w:w="2740" w:type="dxa"/>
          </w:tcPr>
          <w:p w14:paraId="255C544A" w14:textId="754E8F05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EA7117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621A6F1A" w14:textId="61D1A95A" w:rsidR="000C685B" w:rsidRDefault="000C685B" w:rsidP="000C685B">
            <w:pPr>
              <w:pStyle w:val="afff5"/>
              <w:keepNext/>
            </w:pPr>
            <w:r w:rsidRPr="00B25A42">
              <w:t>XMLSchema.xsd</w:t>
            </w:r>
          </w:p>
        </w:tc>
      </w:tr>
      <w:tr w:rsidR="000C685B" w14:paraId="08A5435B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92CC154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55018C01" w14:textId="435AC952" w:rsidR="000C685B" w:rsidRDefault="000C685B" w:rsidP="000C685B">
            <w:pPr>
              <w:pStyle w:val="afff5"/>
            </w:pPr>
            <w:proofErr w:type="spellStart"/>
            <w:r w:rsidRPr="00EA7117">
              <w:t>number</w:t>
            </w:r>
            <w:proofErr w:type="spellEnd"/>
          </w:p>
        </w:tc>
        <w:tc>
          <w:tcPr>
            <w:tcW w:w="693" w:type="dxa"/>
          </w:tcPr>
          <w:p w14:paraId="3764F00F" w14:textId="0CEA30A6" w:rsidR="000C685B" w:rsidRDefault="000C685B" w:rsidP="000C685B">
            <w:pPr>
              <w:pStyle w:val="afff5"/>
            </w:pPr>
            <w:r w:rsidRPr="00EA7117">
              <w:t>Н</w:t>
            </w:r>
          </w:p>
        </w:tc>
        <w:tc>
          <w:tcPr>
            <w:tcW w:w="789" w:type="dxa"/>
          </w:tcPr>
          <w:p w14:paraId="365A464B" w14:textId="0F590C53" w:rsidR="000C685B" w:rsidRDefault="000C685B" w:rsidP="000C685B">
            <w:pPr>
              <w:pStyle w:val="afff5"/>
            </w:pPr>
            <w:r w:rsidRPr="00EA7117">
              <w:t>Т</w:t>
            </w:r>
          </w:p>
        </w:tc>
        <w:tc>
          <w:tcPr>
            <w:tcW w:w="1554" w:type="dxa"/>
          </w:tcPr>
          <w:p w14:paraId="404772BA" w14:textId="663A9295" w:rsidR="000C685B" w:rsidRDefault="000C685B" w:rsidP="000C685B">
            <w:pPr>
              <w:pStyle w:val="afff5"/>
            </w:pPr>
            <w:r w:rsidRPr="00EA7117">
              <w:t>Номер документа основания полномочий</w:t>
            </w:r>
          </w:p>
        </w:tc>
        <w:tc>
          <w:tcPr>
            <w:tcW w:w="2740" w:type="dxa"/>
          </w:tcPr>
          <w:p w14:paraId="10092E5A" w14:textId="70165470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EA7117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4B43F1EF" w14:textId="23B245A0" w:rsidR="000C685B" w:rsidRDefault="000C685B" w:rsidP="000C685B">
            <w:pPr>
              <w:pStyle w:val="afff5"/>
              <w:keepNext/>
            </w:pPr>
            <w:r w:rsidRPr="00B25A42">
              <w:t>XMLSchema.xsd</w:t>
            </w:r>
          </w:p>
        </w:tc>
      </w:tr>
      <w:tr w:rsidR="000C685B" w14:paraId="1961DC63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7AA9F21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67A7BCAE" w14:textId="0925C533" w:rsidR="000C685B" w:rsidRDefault="000C685B" w:rsidP="000C685B">
            <w:pPr>
              <w:pStyle w:val="afff5"/>
            </w:pPr>
            <w:proofErr w:type="spellStart"/>
            <w:r w:rsidRPr="00EA7117">
              <w:t>date</w:t>
            </w:r>
            <w:proofErr w:type="spellEnd"/>
          </w:p>
        </w:tc>
        <w:tc>
          <w:tcPr>
            <w:tcW w:w="693" w:type="dxa"/>
          </w:tcPr>
          <w:p w14:paraId="28FE5D9E" w14:textId="090AE03D" w:rsidR="000C685B" w:rsidRDefault="000C685B" w:rsidP="000C685B">
            <w:pPr>
              <w:pStyle w:val="afff5"/>
            </w:pPr>
            <w:r w:rsidRPr="00EA7117">
              <w:t>Н</w:t>
            </w:r>
          </w:p>
        </w:tc>
        <w:tc>
          <w:tcPr>
            <w:tcW w:w="789" w:type="dxa"/>
          </w:tcPr>
          <w:p w14:paraId="415A3A49" w14:textId="01494C2C" w:rsidR="000C685B" w:rsidRDefault="000C685B" w:rsidP="000C685B">
            <w:pPr>
              <w:pStyle w:val="afff5"/>
            </w:pPr>
            <w:r w:rsidRPr="00EA7117">
              <w:t>D</w:t>
            </w:r>
          </w:p>
        </w:tc>
        <w:tc>
          <w:tcPr>
            <w:tcW w:w="1554" w:type="dxa"/>
          </w:tcPr>
          <w:p w14:paraId="3D7ACBBA" w14:textId="73FBD673" w:rsidR="000C685B" w:rsidRDefault="000C685B" w:rsidP="000C685B">
            <w:pPr>
              <w:pStyle w:val="afff5"/>
            </w:pPr>
            <w:r w:rsidRPr="00EA7117">
              <w:t>Дата документа основания полномочий</w:t>
            </w:r>
          </w:p>
        </w:tc>
        <w:tc>
          <w:tcPr>
            <w:tcW w:w="2740" w:type="dxa"/>
          </w:tcPr>
          <w:p w14:paraId="2AE663CE" w14:textId="1F5EE8E6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EA7117">
              <w:t>xs:date</w:t>
            </w:r>
            <w:proofErr w:type="spellEnd"/>
            <w:proofErr w:type="gramEnd"/>
          </w:p>
        </w:tc>
        <w:tc>
          <w:tcPr>
            <w:tcW w:w="1794" w:type="dxa"/>
          </w:tcPr>
          <w:p w14:paraId="638FA961" w14:textId="17198CF5" w:rsidR="000C685B" w:rsidRDefault="000C685B" w:rsidP="000C685B">
            <w:pPr>
              <w:pStyle w:val="afff5"/>
              <w:keepNext/>
            </w:pPr>
            <w:r w:rsidRPr="00B25A42">
              <w:t>XMLSchema.xsd</w:t>
            </w:r>
          </w:p>
        </w:tc>
      </w:tr>
      <w:tr w:rsidR="000C685B" w14:paraId="2AA5BC37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A5075E4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5BC780F2" w14:textId="4A415ED5" w:rsidR="000C685B" w:rsidRDefault="000C685B" w:rsidP="000C685B">
            <w:pPr>
              <w:pStyle w:val="afff5"/>
            </w:pPr>
            <w:proofErr w:type="spellStart"/>
            <w:r w:rsidRPr="00EA7117">
              <w:t>phone</w:t>
            </w:r>
            <w:proofErr w:type="spellEnd"/>
          </w:p>
        </w:tc>
        <w:tc>
          <w:tcPr>
            <w:tcW w:w="693" w:type="dxa"/>
          </w:tcPr>
          <w:p w14:paraId="0FAAAAF2" w14:textId="48DFE453" w:rsidR="000C685B" w:rsidRDefault="000C685B" w:rsidP="000C685B">
            <w:pPr>
              <w:pStyle w:val="afff5"/>
            </w:pPr>
            <w:r w:rsidRPr="00EA7117">
              <w:t>Н</w:t>
            </w:r>
          </w:p>
        </w:tc>
        <w:tc>
          <w:tcPr>
            <w:tcW w:w="789" w:type="dxa"/>
          </w:tcPr>
          <w:p w14:paraId="216CB007" w14:textId="504720EA" w:rsidR="000C685B" w:rsidRDefault="000C685B" w:rsidP="000C685B">
            <w:pPr>
              <w:pStyle w:val="afff5"/>
            </w:pPr>
            <w:r w:rsidRPr="00EA7117">
              <w:t>Т</w:t>
            </w:r>
          </w:p>
        </w:tc>
        <w:tc>
          <w:tcPr>
            <w:tcW w:w="1554" w:type="dxa"/>
          </w:tcPr>
          <w:p w14:paraId="61A9B32A" w14:textId="53C685E7" w:rsidR="000C685B" w:rsidRDefault="000C685B" w:rsidP="000C685B">
            <w:pPr>
              <w:pStyle w:val="afff5"/>
            </w:pPr>
            <w:r w:rsidRPr="00EA7117">
              <w:t>Телефон</w:t>
            </w:r>
          </w:p>
        </w:tc>
        <w:tc>
          <w:tcPr>
            <w:tcW w:w="2740" w:type="dxa"/>
          </w:tcPr>
          <w:p w14:paraId="464B3C0E" w14:textId="020BC10B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EA7117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4F4BD135" w14:textId="17F97979" w:rsidR="000C685B" w:rsidRDefault="000C685B" w:rsidP="000C685B">
            <w:pPr>
              <w:pStyle w:val="afff5"/>
              <w:keepNext/>
            </w:pPr>
            <w:r w:rsidRPr="00B25A42">
              <w:t>XMLSchema.xsd</w:t>
            </w:r>
          </w:p>
        </w:tc>
      </w:tr>
      <w:tr w:rsidR="000C685B" w14:paraId="05B66987" w14:textId="77777777" w:rsidTr="001F7022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527DF83" w14:textId="088B55B6" w:rsidR="000C685B" w:rsidRDefault="000C685B" w:rsidP="000C685B">
            <w:pPr>
              <w:pStyle w:val="afff5"/>
              <w:keepNext/>
            </w:pPr>
            <w:r w:rsidRPr="00461997">
              <w:rPr>
                <w:b/>
                <w:bCs/>
              </w:rPr>
              <w:t xml:space="preserve">Тип </w:t>
            </w:r>
            <w:proofErr w:type="spellStart"/>
            <w:r w:rsidRPr="00461997">
              <w:rPr>
                <w:b/>
                <w:bCs/>
              </w:rPr>
              <w:t>PersonNameType</w:t>
            </w:r>
            <w:proofErr w:type="spellEnd"/>
            <w:r w:rsidRPr="00461997">
              <w:rPr>
                <w:b/>
                <w:bCs/>
              </w:rPr>
              <w:t xml:space="preserve"> (Тип ФИО по элементам)</w:t>
            </w:r>
          </w:p>
        </w:tc>
      </w:tr>
      <w:tr w:rsidR="000C685B" w14:paraId="397CA603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1FB17B7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58C99FBF" w14:textId="264B1B5A" w:rsidR="000C685B" w:rsidRDefault="000C685B" w:rsidP="000C685B">
            <w:pPr>
              <w:pStyle w:val="afff5"/>
            </w:pPr>
            <w:proofErr w:type="spellStart"/>
            <w:r w:rsidRPr="00BC7EF1">
              <w:t>last</w:t>
            </w:r>
            <w:proofErr w:type="spellEnd"/>
          </w:p>
        </w:tc>
        <w:tc>
          <w:tcPr>
            <w:tcW w:w="693" w:type="dxa"/>
          </w:tcPr>
          <w:p w14:paraId="4A023B2D" w14:textId="2A6509E3" w:rsidR="000C685B" w:rsidRDefault="000C685B" w:rsidP="000C685B">
            <w:pPr>
              <w:pStyle w:val="afff5"/>
            </w:pPr>
            <w:r w:rsidRPr="00BC7EF1">
              <w:t>О</w:t>
            </w:r>
          </w:p>
        </w:tc>
        <w:tc>
          <w:tcPr>
            <w:tcW w:w="789" w:type="dxa"/>
          </w:tcPr>
          <w:p w14:paraId="52A5108D" w14:textId="01391A2B" w:rsidR="000C685B" w:rsidRDefault="000C685B" w:rsidP="000C685B">
            <w:pPr>
              <w:pStyle w:val="afff5"/>
            </w:pPr>
            <w:r w:rsidRPr="00BC7EF1">
              <w:t>Т</w:t>
            </w:r>
          </w:p>
        </w:tc>
        <w:tc>
          <w:tcPr>
            <w:tcW w:w="1554" w:type="dxa"/>
          </w:tcPr>
          <w:p w14:paraId="2178DDF2" w14:textId="06AD88CA" w:rsidR="000C685B" w:rsidRDefault="000C685B" w:rsidP="000C685B">
            <w:pPr>
              <w:pStyle w:val="afff5"/>
            </w:pPr>
            <w:r w:rsidRPr="00BC7EF1">
              <w:t>Фамилия</w:t>
            </w:r>
          </w:p>
        </w:tc>
        <w:tc>
          <w:tcPr>
            <w:tcW w:w="2740" w:type="dxa"/>
          </w:tcPr>
          <w:p w14:paraId="34E755E5" w14:textId="4A656475" w:rsidR="000C685B" w:rsidRDefault="000C685B" w:rsidP="000C685B">
            <w:pPr>
              <w:pStyle w:val="afff5"/>
              <w:keepNext/>
            </w:pPr>
            <w:proofErr w:type="gramStart"/>
            <w:r w:rsidRPr="00BC7EF1">
              <w:t>st:String</w:t>
            </w:r>
            <w:proofErr w:type="gramEnd"/>
            <w:r w:rsidRPr="00BC7EF1">
              <w:t>60SType</w:t>
            </w:r>
          </w:p>
        </w:tc>
        <w:tc>
          <w:tcPr>
            <w:tcW w:w="1794" w:type="dxa"/>
          </w:tcPr>
          <w:p w14:paraId="29D708E3" w14:textId="2ECBAEE4" w:rsidR="000C685B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C685B" w14:paraId="4078AB0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BB4F963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58D01C43" w14:textId="57011C78" w:rsidR="000C685B" w:rsidRDefault="000C685B" w:rsidP="000C685B">
            <w:pPr>
              <w:pStyle w:val="afff5"/>
            </w:pPr>
            <w:proofErr w:type="spellStart"/>
            <w:r w:rsidRPr="00BC7EF1">
              <w:t>first</w:t>
            </w:r>
            <w:proofErr w:type="spellEnd"/>
          </w:p>
        </w:tc>
        <w:tc>
          <w:tcPr>
            <w:tcW w:w="693" w:type="dxa"/>
          </w:tcPr>
          <w:p w14:paraId="42D92A41" w14:textId="60AE17E9" w:rsidR="000C685B" w:rsidRDefault="000C685B" w:rsidP="000C685B">
            <w:pPr>
              <w:pStyle w:val="afff5"/>
            </w:pPr>
            <w:r w:rsidRPr="00BC7EF1">
              <w:t>О</w:t>
            </w:r>
          </w:p>
        </w:tc>
        <w:tc>
          <w:tcPr>
            <w:tcW w:w="789" w:type="dxa"/>
          </w:tcPr>
          <w:p w14:paraId="2036D961" w14:textId="11D82A34" w:rsidR="000C685B" w:rsidRDefault="000C685B" w:rsidP="000C685B">
            <w:pPr>
              <w:pStyle w:val="afff5"/>
            </w:pPr>
            <w:r w:rsidRPr="00BC7EF1">
              <w:t>Т</w:t>
            </w:r>
          </w:p>
        </w:tc>
        <w:tc>
          <w:tcPr>
            <w:tcW w:w="1554" w:type="dxa"/>
          </w:tcPr>
          <w:p w14:paraId="733E28F0" w14:textId="2CD7B73A" w:rsidR="000C685B" w:rsidRDefault="000C685B" w:rsidP="000C685B">
            <w:pPr>
              <w:pStyle w:val="afff5"/>
            </w:pPr>
            <w:r w:rsidRPr="00BC7EF1">
              <w:t>Имя</w:t>
            </w:r>
          </w:p>
        </w:tc>
        <w:tc>
          <w:tcPr>
            <w:tcW w:w="2740" w:type="dxa"/>
          </w:tcPr>
          <w:p w14:paraId="32B58310" w14:textId="6A9CF799" w:rsidR="000C685B" w:rsidRDefault="000C685B" w:rsidP="000C685B">
            <w:pPr>
              <w:pStyle w:val="afff5"/>
              <w:keepNext/>
            </w:pPr>
            <w:proofErr w:type="gramStart"/>
            <w:r w:rsidRPr="00BC7EF1">
              <w:t>st:String</w:t>
            </w:r>
            <w:proofErr w:type="gramEnd"/>
            <w:r w:rsidRPr="00BC7EF1">
              <w:t>60SType</w:t>
            </w:r>
          </w:p>
        </w:tc>
        <w:tc>
          <w:tcPr>
            <w:tcW w:w="1794" w:type="dxa"/>
          </w:tcPr>
          <w:p w14:paraId="7871CAA9" w14:textId="22D38605" w:rsidR="000C685B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C685B" w14:paraId="382076D1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04632A3" w14:textId="77777777" w:rsidR="000C685B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50118429" w14:textId="27C934B3" w:rsidR="000C685B" w:rsidRDefault="000C685B" w:rsidP="000C685B">
            <w:pPr>
              <w:pStyle w:val="afff5"/>
            </w:pPr>
            <w:proofErr w:type="spellStart"/>
            <w:r w:rsidRPr="00BC7EF1">
              <w:t>middle</w:t>
            </w:r>
            <w:proofErr w:type="spellEnd"/>
          </w:p>
        </w:tc>
        <w:tc>
          <w:tcPr>
            <w:tcW w:w="693" w:type="dxa"/>
          </w:tcPr>
          <w:p w14:paraId="4B07F6EE" w14:textId="6CF78A6C" w:rsidR="000C685B" w:rsidRDefault="000C685B" w:rsidP="000C685B">
            <w:pPr>
              <w:pStyle w:val="afff5"/>
            </w:pPr>
            <w:r w:rsidRPr="00BC7EF1">
              <w:t>Н</w:t>
            </w:r>
          </w:p>
        </w:tc>
        <w:tc>
          <w:tcPr>
            <w:tcW w:w="789" w:type="dxa"/>
          </w:tcPr>
          <w:p w14:paraId="0B98E0BB" w14:textId="6F863171" w:rsidR="000C685B" w:rsidRDefault="000C685B" w:rsidP="000C685B">
            <w:pPr>
              <w:pStyle w:val="afff5"/>
            </w:pPr>
            <w:r w:rsidRPr="00BC7EF1">
              <w:t>Т</w:t>
            </w:r>
          </w:p>
        </w:tc>
        <w:tc>
          <w:tcPr>
            <w:tcW w:w="1554" w:type="dxa"/>
          </w:tcPr>
          <w:p w14:paraId="02F2185D" w14:textId="0A239E96" w:rsidR="000C685B" w:rsidRDefault="000C685B" w:rsidP="000C685B">
            <w:pPr>
              <w:pStyle w:val="afff5"/>
            </w:pPr>
            <w:r w:rsidRPr="00BC7EF1">
              <w:t>Отчество</w:t>
            </w:r>
          </w:p>
        </w:tc>
        <w:tc>
          <w:tcPr>
            <w:tcW w:w="2740" w:type="dxa"/>
          </w:tcPr>
          <w:p w14:paraId="1C9D64A1" w14:textId="13878E93" w:rsidR="000C685B" w:rsidRDefault="000C685B" w:rsidP="000C685B">
            <w:pPr>
              <w:pStyle w:val="afff5"/>
              <w:keepNext/>
            </w:pPr>
            <w:proofErr w:type="gramStart"/>
            <w:r w:rsidRPr="00BC7EF1">
              <w:t>st:String</w:t>
            </w:r>
            <w:proofErr w:type="gramEnd"/>
            <w:r w:rsidRPr="00BC7EF1">
              <w:t>60SType</w:t>
            </w:r>
          </w:p>
        </w:tc>
        <w:tc>
          <w:tcPr>
            <w:tcW w:w="1794" w:type="dxa"/>
          </w:tcPr>
          <w:p w14:paraId="5D2A3AD9" w14:textId="52756C14" w:rsidR="000C685B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C685B" w14:paraId="17C67A6E" w14:textId="77777777" w:rsidTr="006811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914A339" w14:textId="4923F368" w:rsidR="000C685B" w:rsidRPr="00E10AC2" w:rsidRDefault="000C685B" w:rsidP="000C685B">
            <w:pPr>
              <w:pStyle w:val="afff5"/>
              <w:keepNext/>
            </w:pPr>
            <w:r w:rsidRPr="00461997">
              <w:rPr>
                <w:b/>
                <w:bCs/>
              </w:rPr>
              <w:t xml:space="preserve">Тип </w:t>
            </w:r>
            <w:proofErr w:type="spellStart"/>
            <w:r w:rsidRPr="00461997">
              <w:rPr>
                <w:b/>
                <w:bCs/>
              </w:rPr>
              <w:t>ForestUserType</w:t>
            </w:r>
            <w:proofErr w:type="spellEnd"/>
            <w:r w:rsidRPr="00461997">
              <w:rPr>
                <w:b/>
                <w:bCs/>
              </w:rPr>
              <w:t xml:space="preserve"> (Сведения о лице)</w:t>
            </w:r>
          </w:p>
        </w:tc>
      </w:tr>
      <w:tr w:rsidR="000C685B" w14:paraId="7B30A01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C7AD4B3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3F3EC7CB" w14:textId="5B7F7801" w:rsidR="000C685B" w:rsidRPr="00F50D96" w:rsidRDefault="000C685B" w:rsidP="000C685B">
            <w:pPr>
              <w:pStyle w:val="afff5"/>
            </w:pPr>
            <w:proofErr w:type="spellStart"/>
            <w:r w:rsidRPr="00496E96">
              <w:t>PrivatePerson</w:t>
            </w:r>
            <w:proofErr w:type="spellEnd"/>
          </w:p>
        </w:tc>
        <w:tc>
          <w:tcPr>
            <w:tcW w:w="693" w:type="dxa"/>
          </w:tcPr>
          <w:p w14:paraId="66839ED2" w14:textId="442BAEAE" w:rsidR="000C685B" w:rsidRPr="00F50D96" w:rsidRDefault="000C685B" w:rsidP="000C685B">
            <w:pPr>
              <w:pStyle w:val="afff5"/>
            </w:pPr>
            <w:r w:rsidRPr="00496E96">
              <w:t>О</w:t>
            </w:r>
          </w:p>
        </w:tc>
        <w:tc>
          <w:tcPr>
            <w:tcW w:w="789" w:type="dxa"/>
          </w:tcPr>
          <w:p w14:paraId="6270C397" w14:textId="5AD92DC3" w:rsidR="000C685B" w:rsidRPr="00F50D96" w:rsidRDefault="000C685B" w:rsidP="000C685B">
            <w:pPr>
              <w:pStyle w:val="afff5"/>
            </w:pPr>
            <w:r w:rsidRPr="00496E96">
              <w:t>S</w:t>
            </w:r>
          </w:p>
        </w:tc>
        <w:tc>
          <w:tcPr>
            <w:tcW w:w="1554" w:type="dxa"/>
          </w:tcPr>
          <w:p w14:paraId="1B0C67E0" w14:textId="58BD88E6" w:rsidR="000C685B" w:rsidRPr="00F50D96" w:rsidRDefault="000C685B" w:rsidP="000C685B">
            <w:pPr>
              <w:pStyle w:val="afff5"/>
            </w:pPr>
            <w:r w:rsidRPr="00496E96">
              <w:t>Физическое лицо РФ</w:t>
            </w:r>
          </w:p>
        </w:tc>
        <w:tc>
          <w:tcPr>
            <w:tcW w:w="2740" w:type="dxa"/>
          </w:tcPr>
          <w:p w14:paraId="6A74C458" w14:textId="5A611CF4" w:rsidR="000C685B" w:rsidRDefault="000C685B" w:rsidP="000C685B">
            <w:pPr>
              <w:pStyle w:val="afff5"/>
              <w:keepNext/>
            </w:pPr>
            <w:r>
              <w:t>Составной элемент</w:t>
            </w:r>
          </w:p>
          <w:p w14:paraId="25FFE46C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496E96">
              <w:t>sub:TypeivPrivatePersonType</w:t>
            </w:r>
            <w:proofErr w:type="spellEnd"/>
            <w:proofErr w:type="gramEnd"/>
          </w:p>
          <w:p w14:paraId="49B331CC" w14:textId="267D9402" w:rsidR="000C685B" w:rsidRDefault="000C685B" w:rsidP="000C685B">
            <w:pPr>
              <w:pStyle w:val="afff5"/>
              <w:keepNext/>
            </w:pPr>
            <w:r>
              <w:t>описание ниже в таблице</w:t>
            </w:r>
          </w:p>
          <w:p w14:paraId="45F9C50E" w14:textId="7A39D171" w:rsidR="000C685B" w:rsidRPr="00F50D96" w:rsidRDefault="000C685B" w:rsidP="000C685B">
            <w:pPr>
              <w:pStyle w:val="afff5"/>
              <w:keepNext/>
            </w:pPr>
          </w:p>
        </w:tc>
        <w:tc>
          <w:tcPr>
            <w:tcW w:w="1794" w:type="dxa"/>
          </w:tcPr>
          <w:p w14:paraId="1A098B45" w14:textId="1724DFDA" w:rsidR="000C685B" w:rsidRPr="00E10AC2" w:rsidRDefault="000C685B" w:rsidP="000C685B">
            <w:pPr>
              <w:pStyle w:val="afff5"/>
              <w:keepNext/>
            </w:pPr>
            <w:r w:rsidRPr="00461997">
              <w:t>subjectTypes.xsd</w:t>
            </w:r>
          </w:p>
        </w:tc>
      </w:tr>
      <w:tr w:rsidR="000C685B" w14:paraId="58FF26E0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EF59B67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5F57A811" w14:textId="7CAC7526" w:rsidR="000C685B" w:rsidRPr="00F50D96" w:rsidRDefault="000C685B" w:rsidP="000C685B">
            <w:pPr>
              <w:pStyle w:val="afff5"/>
            </w:pPr>
            <w:proofErr w:type="spellStart"/>
            <w:r w:rsidRPr="00496E96">
              <w:t>Businessman</w:t>
            </w:r>
            <w:proofErr w:type="spellEnd"/>
          </w:p>
        </w:tc>
        <w:tc>
          <w:tcPr>
            <w:tcW w:w="693" w:type="dxa"/>
          </w:tcPr>
          <w:p w14:paraId="40D77DE6" w14:textId="7F173387" w:rsidR="000C685B" w:rsidRPr="00F50D96" w:rsidRDefault="000C685B" w:rsidP="000C685B">
            <w:pPr>
              <w:pStyle w:val="afff5"/>
            </w:pPr>
            <w:r w:rsidRPr="00496E96">
              <w:t>О</w:t>
            </w:r>
          </w:p>
        </w:tc>
        <w:tc>
          <w:tcPr>
            <w:tcW w:w="789" w:type="dxa"/>
          </w:tcPr>
          <w:p w14:paraId="2605C5B6" w14:textId="3820C4A5" w:rsidR="000C685B" w:rsidRPr="00F50D96" w:rsidRDefault="000C685B" w:rsidP="000C685B">
            <w:pPr>
              <w:pStyle w:val="afff5"/>
            </w:pPr>
            <w:r w:rsidRPr="00496E96">
              <w:t>S</w:t>
            </w:r>
          </w:p>
        </w:tc>
        <w:tc>
          <w:tcPr>
            <w:tcW w:w="1554" w:type="dxa"/>
          </w:tcPr>
          <w:p w14:paraId="467E92D6" w14:textId="5C24B87E" w:rsidR="000C685B" w:rsidRPr="00F50D96" w:rsidRDefault="000C685B" w:rsidP="000C685B">
            <w:pPr>
              <w:pStyle w:val="afff5"/>
            </w:pPr>
            <w:r w:rsidRPr="00496E96">
              <w:t>Индивидуальный предприниматель РФ</w:t>
            </w:r>
          </w:p>
        </w:tc>
        <w:tc>
          <w:tcPr>
            <w:tcW w:w="2740" w:type="dxa"/>
          </w:tcPr>
          <w:p w14:paraId="5AA095E1" w14:textId="47953353" w:rsidR="000C685B" w:rsidRDefault="000C685B" w:rsidP="000C685B">
            <w:pPr>
              <w:pStyle w:val="afff5"/>
              <w:keepNext/>
            </w:pPr>
            <w:r>
              <w:t>Составной элемент</w:t>
            </w:r>
          </w:p>
          <w:p w14:paraId="3AA3D5BC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496E96">
              <w:t>sub:TypeivBusinessmanType</w:t>
            </w:r>
            <w:proofErr w:type="spellEnd"/>
            <w:proofErr w:type="gramEnd"/>
          </w:p>
          <w:p w14:paraId="00D3ECAB" w14:textId="7B6CC81D" w:rsidR="000C685B" w:rsidRPr="00F50D96" w:rsidRDefault="000C685B" w:rsidP="000C685B">
            <w:pPr>
              <w:pStyle w:val="afff5"/>
              <w:keepNext/>
            </w:pPr>
            <w:r>
              <w:t>описание ниже в таблице</w:t>
            </w:r>
          </w:p>
        </w:tc>
        <w:tc>
          <w:tcPr>
            <w:tcW w:w="1794" w:type="dxa"/>
          </w:tcPr>
          <w:p w14:paraId="5D2B1630" w14:textId="6C4FAF35" w:rsidR="000C685B" w:rsidRPr="00E10AC2" w:rsidRDefault="000C685B" w:rsidP="000C685B">
            <w:pPr>
              <w:pStyle w:val="afff5"/>
              <w:keepNext/>
            </w:pPr>
            <w:r w:rsidRPr="00461997">
              <w:t>subjectTypes.xsd</w:t>
            </w:r>
          </w:p>
        </w:tc>
      </w:tr>
      <w:tr w:rsidR="000C685B" w14:paraId="21DFFBD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425AE7D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34A399F3" w14:textId="48017924" w:rsidR="000C685B" w:rsidRPr="00F50D96" w:rsidRDefault="000C685B" w:rsidP="000C685B">
            <w:pPr>
              <w:pStyle w:val="afff5"/>
            </w:pPr>
            <w:proofErr w:type="spellStart"/>
            <w:r w:rsidRPr="00496E96">
              <w:t>ForeignPrivatePerson</w:t>
            </w:r>
            <w:proofErr w:type="spellEnd"/>
          </w:p>
        </w:tc>
        <w:tc>
          <w:tcPr>
            <w:tcW w:w="693" w:type="dxa"/>
          </w:tcPr>
          <w:p w14:paraId="0355BD06" w14:textId="7B9141B3" w:rsidR="000C685B" w:rsidRPr="00F50D96" w:rsidRDefault="000C685B" w:rsidP="000C685B">
            <w:pPr>
              <w:pStyle w:val="afff5"/>
            </w:pPr>
            <w:r w:rsidRPr="00496E96">
              <w:t>О</w:t>
            </w:r>
          </w:p>
        </w:tc>
        <w:tc>
          <w:tcPr>
            <w:tcW w:w="789" w:type="dxa"/>
          </w:tcPr>
          <w:p w14:paraId="0B413612" w14:textId="0E927840" w:rsidR="000C685B" w:rsidRPr="00F50D96" w:rsidRDefault="000C685B" w:rsidP="000C685B">
            <w:pPr>
              <w:pStyle w:val="afff5"/>
            </w:pPr>
            <w:r w:rsidRPr="00496E96">
              <w:t>S</w:t>
            </w:r>
          </w:p>
        </w:tc>
        <w:tc>
          <w:tcPr>
            <w:tcW w:w="1554" w:type="dxa"/>
          </w:tcPr>
          <w:p w14:paraId="5FC40E6E" w14:textId="241BEB6B" w:rsidR="000C685B" w:rsidRPr="00F50D96" w:rsidRDefault="000C685B" w:rsidP="000C685B">
            <w:pPr>
              <w:pStyle w:val="afff5"/>
            </w:pPr>
            <w:r w:rsidRPr="00496E96">
              <w:t>Физическое лицо иностранного государства</w:t>
            </w:r>
          </w:p>
        </w:tc>
        <w:tc>
          <w:tcPr>
            <w:tcW w:w="2740" w:type="dxa"/>
          </w:tcPr>
          <w:p w14:paraId="41DEC261" w14:textId="71F1819F" w:rsidR="000C685B" w:rsidRDefault="000C685B" w:rsidP="000C685B">
            <w:pPr>
              <w:pStyle w:val="afff5"/>
              <w:keepNext/>
            </w:pPr>
            <w:r>
              <w:t>Составной элемент</w:t>
            </w:r>
          </w:p>
          <w:p w14:paraId="17460011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496E96">
              <w:t>sub:TypeivForeignPrivatePersonType</w:t>
            </w:r>
            <w:proofErr w:type="spellEnd"/>
            <w:proofErr w:type="gramEnd"/>
          </w:p>
          <w:p w14:paraId="7F6A6D25" w14:textId="27E5B0FF" w:rsidR="000C685B" w:rsidRPr="00F50D96" w:rsidRDefault="000C685B" w:rsidP="000C685B">
            <w:pPr>
              <w:pStyle w:val="afff5"/>
              <w:keepNext/>
            </w:pPr>
            <w:r>
              <w:t>описание ниже в таблице</w:t>
            </w:r>
          </w:p>
        </w:tc>
        <w:tc>
          <w:tcPr>
            <w:tcW w:w="1794" w:type="dxa"/>
          </w:tcPr>
          <w:p w14:paraId="30EA26D1" w14:textId="08CADE3C" w:rsidR="000C685B" w:rsidRPr="00E10AC2" w:rsidRDefault="000C685B" w:rsidP="000C685B">
            <w:pPr>
              <w:pStyle w:val="afff5"/>
              <w:keepNext/>
            </w:pPr>
            <w:r w:rsidRPr="00461997">
              <w:t>subjectTypes.xsd</w:t>
            </w:r>
          </w:p>
        </w:tc>
      </w:tr>
      <w:tr w:rsidR="000C685B" w14:paraId="46F5F233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1F15B07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533E06B1" w14:textId="69BC50C0" w:rsidR="000C685B" w:rsidRPr="00F50D96" w:rsidRDefault="000C685B" w:rsidP="000C685B">
            <w:pPr>
              <w:pStyle w:val="afff5"/>
            </w:pPr>
            <w:proofErr w:type="spellStart"/>
            <w:r w:rsidRPr="00496E96">
              <w:t>ForeignBusinessman</w:t>
            </w:r>
            <w:proofErr w:type="spellEnd"/>
          </w:p>
        </w:tc>
        <w:tc>
          <w:tcPr>
            <w:tcW w:w="693" w:type="dxa"/>
          </w:tcPr>
          <w:p w14:paraId="0D93848D" w14:textId="7872D55A" w:rsidR="000C685B" w:rsidRPr="00F50D96" w:rsidRDefault="000C685B" w:rsidP="000C685B">
            <w:pPr>
              <w:pStyle w:val="afff5"/>
            </w:pPr>
            <w:r w:rsidRPr="00496E96">
              <w:t>О</w:t>
            </w:r>
          </w:p>
        </w:tc>
        <w:tc>
          <w:tcPr>
            <w:tcW w:w="789" w:type="dxa"/>
          </w:tcPr>
          <w:p w14:paraId="6F50DD4D" w14:textId="686FC458" w:rsidR="000C685B" w:rsidRPr="00F50D96" w:rsidRDefault="000C685B" w:rsidP="000C685B">
            <w:pPr>
              <w:pStyle w:val="afff5"/>
            </w:pPr>
            <w:r w:rsidRPr="00496E96">
              <w:t>S</w:t>
            </w:r>
          </w:p>
        </w:tc>
        <w:tc>
          <w:tcPr>
            <w:tcW w:w="1554" w:type="dxa"/>
          </w:tcPr>
          <w:p w14:paraId="0C46C923" w14:textId="22CC5E7B" w:rsidR="000C685B" w:rsidRPr="00F50D96" w:rsidRDefault="000C685B" w:rsidP="000C685B">
            <w:pPr>
              <w:pStyle w:val="afff5"/>
            </w:pPr>
            <w:r w:rsidRPr="00496E96">
              <w:t>Индивидуальный предприниматель иностранного государства</w:t>
            </w:r>
          </w:p>
        </w:tc>
        <w:tc>
          <w:tcPr>
            <w:tcW w:w="2740" w:type="dxa"/>
          </w:tcPr>
          <w:p w14:paraId="5906A905" w14:textId="5EDFE144" w:rsidR="000C685B" w:rsidRDefault="000C685B" w:rsidP="000C685B">
            <w:pPr>
              <w:pStyle w:val="afff5"/>
              <w:keepNext/>
            </w:pPr>
            <w:r>
              <w:t>Составной элемент</w:t>
            </w:r>
          </w:p>
          <w:p w14:paraId="31C3E966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496E96">
              <w:t>sub:TypeivForeignBusinessmanType</w:t>
            </w:r>
            <w:proofErr w:type="spellEnd"/>
            <w:proofErr w:type="gramEnd"/>
          </w:p>
          <w:p w14:paraId="129F086D" w14:textId="2D619857" w:rsidR="000C685B" w:rsidRPr="00F50D96" w:rsidRDefault="000C685B" w:rsidP="000C685B">
            <w:pPr>
              <w:pStyle w:val="afff5"/>
              <w:keepNext/>
            </w:pPr>
            <w:r>
              <w:t>описание ниже в таблице</w:t>
            </w:r>
          </w:p>
        </w:tc>
        <w:tc>
          <w:tcPr>
            <w:tcW w:w="1794" w:type="dxa"/>
          </w:tcPr>
          <w:p w14:paraId="7A1306B9" w14:textId="6A303FBA" w:rsidR="000C685B" w:rsidRPr="00E10AC2" w:rsidRDefault="000C685B" w:rsidP="000C685B">
            <w:pPr>
              <w:pStyle w:val="afff5"/>
              <w:keepNext/>
            </w:pPr>
            <w:r w:rsidRPr="00461997">
              <w:t>subjectTypes.xsd</w:t>
            </w:r>
          </w:p>
        </w:tc>
      </w:tr>
      <w:tr w:rsidR="000C685B" w14:paraId="53F97D6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3C3D545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7AD99533" w14:textId="5809C10C" w:rsidR="000C685B" w:rsidRPr="00F50D96" w:rsidRDefault="000C685B" w:rsidP="000C685B">
            <w:pPr>
              <w:pStyle w:val="afff5"/>
            </w:pPr>
            <w:proofErr w:type="spellStart"/>
            <w:r w:rsidRPr="00496E96">
              <w:t>Organization</w:t>
            </w:r>
            <w:proofErr w:type="spellEnd"/>
          </w:p>
        </w:tc>
        <w:tc>
          <w:tcPr>
            <w:tcW w:w="693" w:type="dxa"/>
          </w:tcPr>
          <w:p w14:paraId="083DBD44" w14:textId="093FDA94" w:rsidR="000C685B" w:rsidRPr="00F50D96" w:rsidRDefault="000C685B" w:rsidP="000C685B">
            <w:pPr>
              <w:pStyle w:val="afff5"/>
            </w:pPr>
            <w:r w:rsidRPr="00496E96">
              <w:t>О</w:t>
            </w:r>
          </w:p>
        </w:tc>
        <w:tc>
          <w:tcPr>
            <w:tcW w:w="789" w:type="dxa"/>
          </w:tcPr>
          <w:p w14:paraId="4392975F" w14:textId="71B124D9" w:rsidR="000C685B" w:rsidRPr="00F50D96" w:rsidRDefault="000C685B" w:rsidP="000C685B">
            <w:pPr>
              <w:pStyle w:val="afff5"/>
            </w:pPr>
            <w:r w:rsidRPr="00496E96">
              <w:t>S</w:t>
            </w:r>
          </w:p>
        </w:tc>
        <w:tc>
          <w:tcPr>
            <w:tcW w:w="1554" w:type="dxa"/>
          </w:tcPr>
          <w:p w14:paraId="69C5DDCB" w14:textId="33DF84CE" w:rsidR="000C685B" w:rsidRPr="00F50D96" w:rsidRDefault="000C685B" w:rsidP="000C685B">
            <w:pPr>
              <w:pStyle w:val="afff5"/>
            </w:pPr>
            <w:r w:rsidRPr="00496E96">
              <w:t>Юридическое лицо РФ</w:t>
            </w:r>
          </w:p>
        </w:tc>
        <w:tc>
          <w:tcPr>
            <w:tcW w:w="2740" w:type="dxa"/>
          </w:tcPr>
          <w:p w14:paraId="4DD1DCD2" w14:textId="3DAE50F6" w:rsidR="000C685B" w:rsidRDefault="000C685B" w:rsidP="000C685B">
            <w:pPr>
              <w:pStyle w:val="afff5"/>
              <w:keepNext/>
            </w:pPr>
            <w:r>
              <w:t>Составной элемент</w:t>
            </w:r>
          </w:p>
          <w:p w14:paraId="141E0F89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496E96">
              <w:t>sub:TypeiiOrganizationType</w:t>
            </w:r>
            <w:proofErr w:type="spellEnd"/>
            <w:proofErr w:type="gramEnd"/>
          </w:p>
          <w:p w14:paraId="66DA9D1F" w14:textId="120D7EC5" w:rsidR="000C685B" w:rsidRPr="00F50D96" w:rsidRDefault="000C685B" w:rsidP="000C685B">
            <w:pPr>
              <w:pStyle w:val="afff5"/>
              <w:keepNext/>
            </w:pPr>
            <w:r>
              <w:t>описание ниже в таблице</w:t>
            </w:r>
          </w:p>
        </w:tc>
        <w:tc>
          <w:tcPr>
            <w:tcW w:w="1794" w:type="dxa"/>
          </w:tcPr>
          <w:p w14:paraId="6BCA8913" w14:textId="30D58B55" w:rsidR="000C685B" w:rsidRPr="00E10AC2" w:rsidRDefault="000C685B" w:rsidP="000C685B">
            <w:pPr>
              <w:pStyle w:val="afff5"/>
              <w:keepNext/>
            </w:pPr>
            <w:r w:rsidRPr="00461997">
              <w:t>subjectTypes.xsd</w:t>
            </w:r>
          </w:p>
        </w:tc>
      </w:tr>
      <w:tr w:rsidR="000C685B" w14:paraId="2663AFC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39481D2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73450371" w14:textId="0B4F13EC" w:rsidR="000C685B" w:rsidRPr="00F50D96" w:rsidRDefault="000C685B" w:rsidP="000C685B">
            <w:pPr>
              <w:pStyle w:val="afff5"/>
            </w:pPr>
            <w:proofErr w:type="spellStart"/>
            <w:r w:rsidRPr="00496E96">
              <w:t>ForeignOrganization</w:t>
            </w:r>
            <w:proofErr w:type="spellEnd"/>
          </w:p>
        </w:tc>
        <w:tc>
          <w:tcPr>
            <w:tcW w:w="693" w:type="dxa"/>
          </w:tcPr>
          <w:p w14:paraId="39A2020F" w14:textId="73BC089E" w:rsidR="000C685B" w:rsidRPr="00F50D96" w:rsidRDefault="000C685B" w:rsidP="000C685B">
            <w:pPr>
              <w:pStyle w:val="afff5"/>
            </w:pPr>
            <w:r w:rsidRPr="00496E96">
              <w:t>О</w:t>
            </w:r>
          </w:p>
        </w:tc>
        <w:tc>
          <w:tcPr>
            <w:tcW w:w="789" w:type="dxa"/>
          </w:tcPr>
          <w:p w14:paraId="1735C49B" w14:textId="0FA384F8" w:rsidR="000C685B" w:rsidRPr="00F50D96" w:rsidRDefault="000C685B" w:rsidP="000C685B">
            <w:pPr>
              <w:pStyle w:val="afff5"/>
            </w:pPr>
            <w:r w:rsidRPr="00496E96">
              <w:t>S</w:t>
            </w:r>
          </w:p>
        </w:tc>
        <w:tc>
          <w:tcPr>
            <w:tcW w:w="1554" w:type="dxa"/>
          </w:tcPr>
          <w:p w14:paraId="04C428E8" w14:textId="0F30E368" w:rsidR="000C685B" w:rsidRPr="00F50D96" w:rsidRDefault="000C685B" w:rsidP="000C685B">
            <w:pPr>
              <w:pStyle w:val="afff5"/>
            </w:pPr>
            <w:r w:rsidRPr="00496E96">
              <w:t>Юридическое лицо иностранного государства</w:t>
            </w:r>
          </w:p>
        </w:tc>
        <w:tc>
          <w:tcPr>
            <w:tcW w:w="2740" w:type="dxa"/>
          </w:tcPr>
          <w:p w14:paraId="6364B2E6" w14:textId="3407FE1E" w:rsidR="000C685B" w:rsidRDefault="000C685B" w:rsidP="000C685B">
            <w:pPr>
              <w:pStyle w:val="afff5"/>
              <w:keepNext/>
            </w:pPr>
            <w:r>
              <w:t>Составной элемент</w:t>
            </w:r>
          </w:p>
          <w:p w14:paraId="2AC50497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496E96">
              <w:t>sub:TypeivForeignOrganizationType</w:t>
            </w:r>
            <w:proofErr w:type="spellEnd"/>
            <w:proofErr w:type="gramEnd"/>
          </w:p>
          <w:p w14:paraId="74620167" w14:textId="3B5B876C" w:rsidR="000C685B" w:rsidRPr="00F50D96" w:rsidRDefault="000C685B" w:rsidP="000C685B">
            <w:pPr>
              <w:pStyle w:val="afff5"/>
              <w:keepNext/>
            </w:pPr>
            <w:r>
              <w:t>описание ниже в таблице</w:t>
            </w:r>
          </w:p>
        </w:tc>
        <w:tc>
          <w:tcPr>
            <w:tcW w:w="1794" w:type="dxa"/>
          </w:tcPr>
          <w:p w14:paraId="6EDCC44D" w14:textId="0946547D" w:rsidR="000C685B" w:rsidRPr="00E10AC2" w:rsidRDefault="000C685B" w:rsidP="000C685B">
            <w:pPr>
              <w:pStyle w:val="afff5"/>
              <w:keepNext/>
            </w:pPr>
            <w:r w:rsidRPr="00461997">
              <w:t>subjectTypes.xsd</w:t>
            </w:r>
          </w:p>
        </w:tc>
      </w:tr>
      <w:tr w:rsidR="000C685B" w14:paraId="5143AA77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95BAEEC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2D528C12" w14:textId="6A23F3B5" w:rsidR="000C685B" w:rsidRPr="00F50D96" w:rsidRDefault="000C685B" w:rsidP="000C685B">
            <w:pPr>
              <w:pStyle w:val="afff5"/>
            </w:pPr>
            <w:proofErr w:type="spellStart"/>
            <w:r w:rsidRPr="00496E96">
              <w:t>personRussianFederation</w:t>
            </w:r>
            <w:proofErr w:type="spellEnd"/>
          </w:p>
        </w:tc>
        <w:tc>
          <w:tcPr>
            <w:tcW w:w="693" w:type="dxa"/>
          </w:tcPr>
          <w:p w14:paraId="52D45D70" w14:textId="00495EB8" w:rsidR="000C685B" w:rsidRPr="00F50D96" w:rsidRDefault="000C685B" w:rsidP="000C685B">
            <w:pPr>
              <w:pStyle w:val="afff5"/>
            </w:pPr>
            <w:r w:rsidRPr="00496E96">
              <w:t>О</w:t>
            </w:r>
          </w:p>
        </w:tc>
        <w:tc>
          <w:tcPr>
            <w:tcW w:w="789" w:type="dxa"/>
          </w:tcPr>
          <w:p w14:paraId="381175CB" w14:textId="19C364E7" w:rsidR="000C685B" w:rsidRPr="00F50D96" w:rsidRDefault="000C685B" w:rsidP="000C685B">
            <w:pPr>
              <w:pStyle w:val="afff5"/>
            </w:pPr>
            <w:r w:rsidRPr="00496E96">
              <w:t>S</w:t>
            </w:r>
          </w:p>
        </w:tc>
        <w:tc>
          <w:tcPr>
            <w:tcW w:w="1554" w:type="dxa"/>
          </w:tcPr>
          <w:p w14:paraId="10E0BA00" w14:textId="7802C443" w:rsidR="000C685B" w:rsidRPr="00F50D96" w:rsidRDefault="000C685B" w:rsidP="000C685B">
            <w:pPr>
              <w:pStyle w:val="afff5"/>
            </w:pPr>
            <w:r w:rsidRPr="00496E96">
              <w:t>Российская Федерация</w:t>
            </w:r>
          </w:p>
        </w:tc>
        <w:tc>
          <w:tcPr>
            <w:tcW w:w="2740" w:type="dxa"/>
          </w:tcPr>
          <w:p w14:paraId="31ACA0B0" w14:textId="1AB8796E" w:rsidR="000C685B" w:rsidRDefault="000C685B" w:rsidP="000C685B">
            <w:pPr>
              <w:pStyle w:val="afff5"/>
              <w:keepNext/>
            </w:pPr>
            <w:r>
              <w:t>Составной элемент</w:t>
            </w:r>
          </w:p>
          <w:p w14:paraId="4166FDD2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496E96">
              <w:t>sub:PersonRussianFederationType</w:t>
            </w:r>
            <w:proofErr w:type="spellEnd"/>
            <w:proofErr w:type="gramEnd"/>
          </w:p>
          <w:p w14:paraId="184C4FE5" w14:textId="33117D44" w:rsidR="000C685B" w:rsidRPr="00F50D96" w:rsidRDefault="000C685B" w:rsidP="000C685B">
            <w:pPr>
              <w:pStyle w:val="afff5"/>
              <w:keepNext/>
            </w:pPr>
            <w:r>
              <w:t>описание ниже в таблице</w:t>
            </w:r>
          </w:p>
        </w:tc>
        <w:tc>
          <w:tcPr>
            <w:tcW w:w="1794" w:type="dxa"/>
          </w:tcPr>
          <w:p w14:paraId="42A1B904" w14:textId="5ED8946C" w:rsidR="000C685B" w:rsidRPr="00E10AC2" w:rsidRDefault="000C685B" w:rsidP="000C685B">
            <w:pPr>
              <w:pStyle w:val="afff5"/>
              <w:keepNext/>
            </w:pPr>
            <w:r w:rsidRPr="00461997">
              <w:t>subjectTypes.xsd</w:t>
            </w:r>
          </w:p>
        </w:tc>
      </w:tr>
      <w:tr w:rsidR="000C685B" w14:paraId="792FEBB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BEF732B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1C220D98" w14:textId="35C2DA7D" w:rsidR="000C685B" w:rsidRPr="00F50D96" w:rsidRDefault="000C685B" w:rsidP="000C685B">
            <w:pPr>
              <w:pStyle w:val="afff5"/>
            </w:pPr>
            <w:proofErr w:type="spellStart"/>
            <w:r w:rsidRPr="00496E96">
              <w:t>personSubjectRussianFederation</w:t>
            </w:r>
            <w:proofErr w:type="spellEnd"/>
          </w:p>
        </w:tc>
        <w:tc>
          <w:tcPr>
            <w:tcW w:w="693" w:type="dxa"/>
          </w:tcPr>
          <w:p w14:paraId="617032F2" w14:textId="0F44AC6E" w:rsidR="000C685B" w:rsidRPr="00F50D96" w:rsidRDefault="000C685B" w:rsidP="000C685B">
            <w:pPr>
              <w:pStyle w:val="afff5"/>
            </w:pPr>
            <w:r w:rsidRPr="00496E96">
              <w:t>О</w:t>
            </w:r>
          </w:p>
        </w:tc>
        <w:tc>
          <w:tcPr>
            <w:tcW w:w="789" w:type="dxa"/>
          </w:tcPr>
          <w:p w14:paraId="285F46A2" w14:textId="5897A238" w:rsidR="000C685B" w:rsidRPr="00F50D96" w:rsidRDefault="000C685B" w:rsidP="000C685B">
            <w:pPr>
              <w:pStyle w:val="afff5"/>
            </w:pPr>
            <w:r w:rsidRPr="00496E96">
              <w:t>S</w:t>
            </w:r>
          </w:p>
        </w:tc>
        <w:tc>
          <w:tcPr>
            <w:tcW w:w="1554" w:type="dxa"/>
          </w:tcPr>
          <w:p w14:paraId="6A256AB9" w14:textId="4C372944" w:rsidR="000C685B" w:rsidRPr="00F50D96" w:rsidRDefault="000C685B" w:rsidP="000C685B">
            <w:pPr>
              <w:pStyle w:val="afff5"/>
            </w:pPr>
            <w:r w:rsidRPr="00496E96">
              <w:t>Субъект Российской Федерации</w:t>
            </w:r>
          </w:p>
        </w:tc>
        <w:tc>
          <w:tcPr>
            <w:tcW w:w="2740" w:type="dxa"/>
          </w:tcPr>
          <w:p w14:paraId="32172291" w14:textId="5A96818B" w:rsidR="000C685B" w:rsidRDefault="000C685B" w:rsidP="000C685B">
            <w:pPr>
              <w:pStyle w:val="afff5"/>
              <w:keepNext/>
            </w:pPr>
            <w:r>
              <w:t>Составной элемент</w:t>
            </w:r>
          </w:p>
          <w:p w14:paraId="40FF6BC0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496E96">
              <w:t>sub:PersonSubjectRussianFederationType</w:t>
            </w:r>
            <w:proofErr w:type="spellEnd"/>
            <w:proofErr w:type="gramEnd"/>
          </w:p>
          <w:p w14:paraId="387C2C0D" w14:textId="15CDDF62" w:rsidR="000C685B" w:rsidRPr="00F50D96" w:rsidRDefault="000C685B" w:rsidP="000C685B">
            <w:pPr>
              <w:pStyle w:val="afff5"/>
              <w:keepNext/>
            </w:pPr>
            <w:r>
              <w:t>описание ниже в таблице</w:t>
            </w:r>
          </w:p>
        </w:tc>
        <w:tc>
          <w:tcPr>
            <w:tcW w:w="1794" w:type="dxa"/>
          </w:tcPr>
          <w:p w14:paraId="0EB2B755" w14:textId="06B88BDA" w:rsidR="000C685B" w:rsidRPr="00E10AC2" w:rsidRDefault="000C685B" w:rsidP="000C685B">
            <w:pPr>
              <w:pStyle w:val="afff5"/>
              <w:keepNext/>
            </w:pPr>
            <w:r w:rsidRPr="00461997">
              <w:t>subjectTypes.xsd</w:t>
            </w:r>
          </w:p>
        </w:tc>
      </w:tr>
      <w:tr w:rsidR="000C685B" w14:paraId="63971E00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E733316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647B97D9" w14:textId="70D9DAD2" w:rsidR="000C685B" w:rsidRPr="00F50D96" w:rsidRDefault="000C685B" w:rsidP="000C685B">
            <w:pPr>
              <w:pStyle w:val="afff5"/>
            </w:pPr>
            <w:proofErr w:type="spellStart"/>
            <w:r w:rsidRPr="00496E96">
              <w:t>personMunicipality</w:t>
            </w:r>
            <w:proofErr w:type="spellEnd"/>
          </w:p>
        </w:tc>
        <w:tc>
          <w:tcPr>
            <w:tcW w:w="693" w:type="dxa"/>
          </w:tcPr>
          <w:p w14:paraId="747D5D42" w14:textId="70ACA611" w:rsidR="000C685B" w:rsidRPr="00F50D96" w:rsidRDefault="000C685B" w:rsidP="000C685B">
            <w:pPr>
              <w:pStyle w:val="afff5"/>
            </w:pPr>
            <w:r w:rsidRPr="00496E96">
              <w:t>О</w:t>
            </w:r>
          </w:p>
        </w:tc>
        <w:tc>
          <w:tcPr>
            <w:tcW w:w="789" w:type="dxa"/>
          </w:tcPr>
          <w:p w14:paraId="086FAFBB" w14:textId="2A6BDD14" w:rsidR="000C685B" w:rsidRPr="00F50D96" w:rsidRDefault="000C685B" w:rsidP="000C685B">
            <w:pPr>
              <w:pStyle w:val="afff5"/>
            </w:pPr>
            <w:r w:rsidRPr="00496E96">
              <w:t>S</w:t>
            </w:r>
          </w:p>
        </w:tc>
        <w:tc>
          <w:tcPr>
            <w:tcW w:w="1554" w:type="dxa"/>
          </w:tcPr>
          <w:p w14:paraId="3FB54B10" w14:textId="070D0855" w:rsidR="000C685B" w:rsidRPr="00F50D96" w:rsidRDefault="000C685B" w:rsidP="000C685B">
            <w:pPr>
              <w:pStyle w:val="afff5"/>
            </w:pPr>
            <w:r w:rsidRPr="00496E96">
              <w:t>Муниципальное образование</w:t>
            </w:r>
          </w:p>
        </w:tc>
        <w:tc>
          <w:tcPr>
            <w:tcW w:w="2740" w:type="dxa"/>
          </w:tcPr>
          <w:p w14:paraId="5AF49CB8" w14:textId="5DAE6808" w:rsidR="000C685B" w:rsidRDefault="000C685B" w:rsidP="000C685B">
            <w:pPr>
              <w:pStyle w:val="afff5"/>
              <w:keepNext/>
            </w:pPr>
            <w:r>
              <w:t>Составной элемент</w:t>
            </w:r>
          </w:p>
          <w:p w14:paraId="15FF803B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496E96">
              <w:t>sub:PersonMunicipalityType</w:t>
            </w:r>
            <w:proofErr w:type="spellEnd"/>
            <w:proofErr w:type="gramEnd"/>
          </w:p>
          <w:p w14:paraId="290D6C25" w14:textId="0CA2D26C" w:rsidR="000C685B" w:rsidRPr="00F50D96" w:rsidRDefault="000C685B" w:rsidP="000C685B">
            <w:pPr>
              <w:pStyle w:val="afff5"/>
              <w:keepNext/>
            </w:pPr>
            <w:r>
              <w:t>описание ниже в таблице</w:t>
            </w:r>
          </w:p>
        </w:tc>
        <w:tc>
          <w:tcPr>
            <w:tcW w:w="1794" w:type="dxa"/>
          </w:tcPr>
          <w:p w14:paraId="02FA9E4A" w14:textId="5BD8F8AF" w:rsidR="000C685B" w:rsidRPr="00E10AC2" w:rsidRDefault="000C685B" w:rsidP="000C685B">
            <w:pPr>
              <w:pStyle w:val="afff5"/>
              <w:keepNext/>
            </w:pPr>
            <w:r w:rsidRPr="00461997">
              <w:t>subjectTypes.xsd</w:t>
            </w:r>
          </w:p>
        </w:tc>
      </w:tr>
      <w:tr w:rsidR="000C685B" w14:paraId="71E7A857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766CAC8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7D7E30E5" w14:textId="2DC93861" w:rsidR="000C685B" w:rsidRPr="00F50D96" w:rsidRDefault="000C685B" w:rsidP="000C685B">
            <w:pPr>
              <w:pStyle w:val="afff5"/>
            </w:pPr>
            <w:proofErr w:type="spellStart"/>
            <w:r w:rsidRPr="00496E96">
              <w:t>personUnionState</w:t>
            </w:r>
            <w:proofErr w:type="spellEnd"/>
          </w:p>
        </w:tc>
        <w:tc>
          <w:tcPr>
            <w:tcW w:w="693" w:type="dxa"/>
          </w:tcPr>
          <w:p w14:paraId="6D26C404" w14:textId="1B849CCF" w:rsidR="000C685B" w:rsidRPr="00F50D96" w:rsidRDefault="000C685B" w:rsidP="000C685B">
            <w:pPr>
              <w:pStyle w:val="afff5"/>
            </w:pPr>
            <w:r w:rsidRPr="00496E96">
              <w:t>О</w:t>
            </w:r>
          </w:p>
        </w:tc>
        <w:tc>
          <w:tcPr>
            <w:tcW w:w="789" w:type="dxa"/>
          </w:tcPr>
          <w:p w14:paraId="033AACFE" w14:textId="4980742F" w:rsidR="000C685B" w:rsidRPr="00F50D96" w:rsidRDefault="000C685B" w:rsidP="000C685B">
            <w:pPr>
              <w:pStyle w:val="afff5"/>
            </w:pPr>
            <w:r w:rsidRPr="00496E96">
              <w:t>S</w:t>
            </w:r>
          </w:p>
        </w:tc>
        <w:tc>
          <w:tcPr>
            <w:tcW w:w="1554" w:type="dxa"/>
          </w:tcPr>
          <w:p w14:paraId="7D0B3029" w14:textId="5FF617BF" w:rsidR="000C685B" w:rsidRPr="00F50D96" w:rsidRDefault="000C685B" w:rsidP="000C685B">
            <w:pPr>
              <w:pStyle w:val="afff5"/>
            </w:pPr>
            <w:r w:rsidRPr="00496E96">
              <w:t>Союзное государство</w:t>
            </w:r>
          </w:p>
        </w:tc>
        <w:tc>
          <w:tcPr>
            <w:tcW w:w="2740" w:type="dxa"/>
          </w:tcPr>
          <w:p w14:paraId="06D9D366" w14:textId="3D7B27CF" w:rsidR="000C685B" w:rsidRDefault="000C685B" w:rsidP="000C685B">
            <w:pPr>
              <w:pStyle w:val="afff5"/>
              <w:keepNext/>
            </w:pPr>
            <w:r>
              <w:t>Составной элемент</w:t>
            </w:r>
          </w:p>
          <w:p w14:paraId="5D6F30C1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496E96">
              <w:t>sub:PersonUnionStateType</w:t>
            </w:r>
            <w:proofErr w:type="spellEnd"/>
            <w:proofErr w:type="gramEnd"/>
          </w:p>
          <w:p w14:paraId="31439553" w14:textId="72C55BDE" w:rsidR="000C685B" w:rsidRPr="00F50D96" w:rsidRDefault="000C685B" w:rsidP="000C685B">
            <w:pPr>
              <w:pStyle w:val="afff5"/>
              <w:keepNext/>
            </w:pPr>
            <w:r>
              <w:t>описание ниже в таблице</w:t>
            </w:r>
          </w:p>
        </w:tc>
        <w:tc>
          <w:tcPr>
            <w:tcW w:w="1794" w:type="dxa"/>
          </w:tcPr>
          <w:p w14:paraId="08C46873" w14:textId="55A234F3" w:rsidR="000C685B" w:rsidRPr="00E10AC2" w:rsidRDefault="000C685B" w:rsidP="000C685B">
            <w:pPr>
              <w:pStyle w:val="afff5"/>
              <w:keepNext/>
            </w:pPr>
            <w:r w:rsidRPr="00461997">
              <w:t>subjectTypes.xsd</w:t>
            </w:r>
          </w:p>
        </w:tc>
      </w:tr>
      <w:tr w:rsidR="000C685B" w14:paraId="5CB7D63B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2DAFAB1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15D021BC" w14:textId="4AD64065" w:rsidR="000C685B" w:rsidRPr="00F50D96" w:rsidRDefault="000C685B" w:rsidP="000C685B">
            <w:pPr>
              <w:pStyle w:val="afff5"/>
            </w:pPr>
            <w:proofErr w:type="spellStart"/>
            <w:r w:rsidRPr="00496E96">
              <w:t>personForeignState</w:t>
            </w:r>
            <w:proofErr w:type="spellEnd"/>
          </w:p>
        </w:tc>
        <w:tc>
          <w:tcPr>
            <w:tcW w:w="693" w:type="dxa"/>
          </w:tcPr>
          <w:p w14:paraId="6CAADD12" w14:textId="18712EAC" w:rsidR="000C685B" w:rsidRPr="00F50D96" w:rsidRDefault="000C685B" w:rsidP="000C685B">
            <w:pPr>
              <w:pStyle w:val="afff5"/>
            </w:pPr>
            <w:r w:rsidRPr="00496E96">
              <w:t>О</w:t>
            </w:r>
          </w:p>
        </w:tc>
        <w:tc>
          <w:tcPr>
            <w:tcW w:w="789" w:type="dxa"/>
          </w:tcPr>
          <w:p w14:paraId="71EFE915" w14:textId="49183701" w:rsidR="000C685B" w:rsidRPr="00F50D96" w:rsidRDefault="000C685B" w:rsidP="000C685B">
            <w:pPr>
              <w:pStyle w:val="afff5"/>
            </w:pPr>
            <w:r w:rsidRPr="00496E96">
              <w:t>S</w:t>
            </w:r>
          </w:p>
        </w:tc>
        <w:tc>
          <w:tcPr>
            <w:tcW w:w="1554" w:type="dxa"/>
          </w:tcPr>
          <w:p w14:paraId="1BCDBA0D" w14:textId="4102F5E2" w:rsidR="000C685B" w:rsidRPr="00F50D96" w:rsidRDefault="000C685B" w:rsidP="000C685B">
            <w:pPr>
              <w:pStyle w:val="afff5"/>
            </w:pPr>
            <w:r w:rsidRPr="00496E96">
              <w:t>Иностранное государство</w:t>
            </w:r>
          </w:p>
        </w:tc>
        <w:tc>
          <w:tcPr>
            <w:tcW w:w="2740" w:type="dxa"/>
          </w:tcPr>
          <w:p w14:paraId="38B2F7C2" w14:textId="1D29E368" w:rsidR="000C685B" w:rsidRDefault="000C685B" w:rsidP="000C685B">
            <w:pPr>
              <w:pStyle w:val="afff5"/>
              <w:keepNext/>
            </w:pPr>
            <w:r>
              <w:t>Составной элемент</w:t>
            </w:r>
          </w:p>
          <w:p w14:paraId="1862361B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496E96">
              <w:t>sub:PersonForeignStateType</w:t>
            </w:r>
            <w:proofErr w:type="spellEnd"/>
            <w:proofErr w:type="gramEnd"/>
          </w:p>
          <w:p w14:paraId="3E673C18" w14:textId="6169DE2F" w:rsidR="000C685B" w:rsidRPr="00F50D96" w:rsidRDefault="000C685B" w:rsidP="000C685B">
            <w:pPr>
              <w:pStyle w:val="afff5"/>
              <w:keepNext/>
            </w:pPr>
            <w:r>
              <w:t>описание ниже в таблице</w:t>
            </w:r>
          </w:p>
        </w:tc>
        <w:tc>
          <w:tcPr>
            <w:tcW w:w="1794" w:type="dxa"/>
          </w:tcPr>
          <w:p w14:paraId="1979477A" w14:textId="6EE5CE76" w:rsidR="000C685B" w:rsidRPr="00E10AC2" w:rsidRDefault="000C685B" w:rsidP="000C685B">
            <w:pPr>
              <w:pStyle w:val="afff5"/>
              <w:keepNext/>
            </w:pPr>
            <w:r w:rsidRPr="00461997">
              <w:t>subjectTypes.xsd</w:t>
            </w:r>
          </w:p>
        </w:tc>
      </w:tr>
      <w:tr w:rsidR="000C685B" w14:paraId="3907D539" w14:textId="77777777" w:rsidTr="006811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23F9964D" w14:textId="218829E5" w:rsidR="000C685B" w:rsidRPr="00E10AC2" w:rsidRDefault="000C685B" w:rsidP="000C685B">
            <w:pPr>
              <w:pStyle w:val="afff5"/>
              <w:keepNext/>
            </w:pPr>
            <w:r w:rsidRPr="004008BE">
              <w:rPr>
                <w:b/>
              </w:rPr>
              <w:t xml:space="preserve">Тип </w:t>
            </w:r>
            <w:proofErr w:type="spellStart"/>
            <w:r w:rsidRPr="004008BE">
              <w:rPr>
                <w:b/>
                <w:lang w:val="en-US"/>
              </w:rPr>
              <w:t>TypeivPrivatePersonType</w:t>
            </w:r>
            <w:proofErr w:type="spellEnd"/>
            <w:r w:rsidRPr="004008BE">
              <w:rPr>
                <w:b/>
              </w:rPr>
              <w:t xml:space="preserve"> (Сведения о физическом лице)</w:t>
            </w:r>
          </w:p>
        </w:tc>
      </w:tr>
      <w:tr w:rsidR="000C685B" w14:paraId="6F46BD2E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C8BCFF5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1AB5EB8F" w14:textId="163DD1EF" w:rsidR="000C685B" w:rsidRPr="00F50D96" w:rsidRDefault="000C685B" w:rsidP="000C685B">
            <w:pPr>
              <w:pStyle w:val="afff5"/>
            </w:pPr>
            <w:proofErr w:type="spellStart"/>
            <w:r w:rsidRPr="004363C5">
              <w:t>name</w:t>
            </w:r>
            <w:proofErr w:type="spellEnd"/>
          </w:p>
        </w:tc>
        <w:tc>
          <w:tcPr>
            <w:tcW w:w="693" w:type="dxa"/>
          </w:tcPr>
          <w:p w14:paraId="501A82AC" w14:textId="5CAB7785" w:rsidR="000C685B" w:rsidRPr="00F50D96" w:rsidRDefault="000C685B" w:rsidP="000C685B">
            <w:pPr>
              <w:pStyle w:val="afff5"/>
            </w:pPr>
            <w:r w:rsidRPr="004363C5">
              <w:t>О</w:t>
            </w:r>
          </w:p>
        </w:tc>
        <w:tc>
          <w:tcPr>
            <w:tcW w:w="789" w:type="dxa"/>
          </w:tcPr>
          <w:p w14:paraId="2413E364" w14:textId="3914FDE9" w:rsidR="000C685B" w:rsidRPr="00F50D96" w:rsidRDefault="000C685B" w:rsidP="000C685B">
            <w:pPr>
              <w:pStyle w:val="afff5"/>
            </w:pPr>
            <w:r w:rsidRPr="004363C5">
              <w:t>S</w:t>
            </w:r>
          </w:p>
        </w:tc>
        <w:tc>
          <w:tcPr>
            <w:tcW w:w="1554" w:type="dxa"/>
          </w:tcPr>
          <w:p w14:paraId="2A07442D" w14:textId="755DB041" w:rsidR="000C685B" w:rsidRPr="00F50D96" w:rsidRDefault="000C685B" w:rsidP="000C685B">
            <w:pPr>
              <w:pStyle w:val="afff5"/>
            </w:pPr>
            <w:r w:rsidRPr="004363C5">
              <w:t>Фамилия, имя, отчество (при наличии)</w:t>
            </w:r>
          </w:p>
        </w:tc>
        <w:tc>
          <w:tcPr>
            <w:tcW w:w="2740" w:type="dxa"/>
          </w:tcPr>
          <w:p w14:paraId="587C40D3" w14:textId="4C55ABB1" w:rsidR="000C685B" w:rsidRDefault="000C685B" w:rsidP="000C685B">
            <w:pPr>
              <w:pStyle w:val="afff5"/>
              <w:keepNext/>
            </w:pPr>
            <w:r>
              <w:t>Составной элемент</w:t>
            </w:r>
          </w:p>
          <w:p w14:paraId="172D56B5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4363C5">
              <w:t>cmplx:PersonNameType</w:t>
            </w:r>
            <w:proofErr w:type="spellEnd"/>
            <w:proofErr w:type="gramEnd"/>
          </w:p>
          <w:p w14:paraId="41640C82" w14:textId="7270ECFA" w:rsidR="000C685B" w:rsidRDefault="000C685B" w:rsidP="000C685B">
            <w:pPr>
              <w:pStyle w:val="afff5"/>
              <w:keepNext/>
            </w:pPr>
            <w:r>
              <w:t>описание выше в таблице</w:t>
            </w:r>
          </w:p>
          <w:p w14:paraId="73CF4BCF" w14:textId="263F9AF0" w:rsidR="000C685B" w:rsidRPr="00F50D96" w:rsidRDefault="000C685B" w:rsidP="000C685B">
            <w:pPr>
              <w:pStyle w:val="afff5"/>
              <w:keepNext/>
            </w:pPr>
          </w:p>
        </w:tc>
        <w:tc>
          <w:tcPr>
            <w:tcW w:w="1794" w:type="dxa"/>
          </w:tcPr>
          <w:p w14:paraId="729C3FC1" w14:textId="71279D43" w:rsidR="000C685B" w:rsidRPr="00E10AC2" w:rsidRDefault="000C685B" w:rsidP="000C685B">
            <w:pPr>
              <w:pStyle w:val="afff5"/>
              <w:keepNext/>
            </w:pPr>
            <w:r w:rsidRPr="004363C5">
              <w:t>complexTypes.xsd</w:t>
            </w:r>
          </w:p>
        </w:tc>
      </w:tr>
      <w:tr w:rsidR="000C685B" w14:paraId="48FE903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7D48779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7F5DE6E0" w14:textId="17C8F666" w:rsidR="000C685B" w:rsidRPr="00F50D96" w:rsidRDefault="000C685B" w:rsidP="000C685B">
            <w:pPr>
              <w:pStyle w:val="afff5"/>
            </w:pPr>
            <w:proofErr w:type="spellStart"/>
            <w:r w:rsidRPr="004363C5">
              <w:t>birthDate</w:t>
            </w:r>
            <w:proofErr w:type="spellEnd"/>
          </w:p>
        </w:tc>
        <w:tc>
          <w:tcPr>
            <w:tcW w:w="693" w:type="dxa"/>
          </w:tcPr>
          <w:p w14:paraId="506F08E0" w14:textId="13A15FA1" w:rsidR="000C685B" w:rsidRPr="00F50D96" w:rsidRDefault="000C685B" w:rsidP="000C685B">
            <w:pPr>
              <w:pStyle w:val="afff5"/>
            </w:pPr>
            <w:r w:rsidRPr="004363C5">
              <w:t>О</w:t>
            </w:r>
          </w:p>
        </w:tc>
        <w:tc>
          <w:tcPr>
            <w:tcW w:w="789" w:type="dxa"/>
          </w:tcPr>
          <w:p w14:paraId="4EB4499F" w14:textId="30DE5C49" w:rsidR="000C685B" w:rsidRPr="00F50D96" w:rsidRDefault="000C685B" w:rsidP="000C685B">
            <w:pPr>
              <w:pStyle w:val="afff5"/>
            </w:pPr>
            <w:r w:rsidRPr="004363C5">
              <w:t>D</w:t>
            </w:r>
          </w:p>
        </w:tc>
        <w:tc>
          <w:tcPr>
            <w:tcW w:w="1554" w:type="dxa"/>
          </w:tcPr>
          <w:p w14:paraId="75794734" w14:textId="5D872A38" w:rsidR="000C685B" w:rsidRPr="00F50D96" w:rsidRDefault="000C685B" w:rsidP="000C685B">
            <w:pPr>
              <w:pStyle w:val="afff5"/>
            </w:pPr>
            <w:r w:rsidRPr="004363C5">
              <w:t>Дата рождения</w:t>
            </w:r>
          </w:p>
        </w:tc>
        <w:tc>
          <w:tcPr>
            <w:tcW w:w="2740" w:type="dxa"/>
          </w:tcPr>
          <w:p w14:paraId="48AD8C0D" w14:textId="256B8E0C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4363C5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44E2B9CC" w14:textId="2A3524D3" w:rsidR="000C685B" w:rsidRPr="00E10AC2" w:rsidRDefault="000C685B" w:rsidP="000C685B">
            <w:pPr>
              <w:pStyle w:val="afff5"/>
              <w:keepNext/>
            </w:pPr>
            <w:r w:rsidRPr="004363C5">
              <w:t>simpleTypes.xsd</w:t>
            </w:r>
          </w:p>
        </w:tc>
      </w:tr>
      <w:tr w:rsidR="000C685B" w14:paraId="568F9813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8F058C9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678B150C" w14:textId="53D26A8C" w:rsidR="000C685B" w:rsidRPr="00F50D96" w:rsidRDefault="000C685B" w:rsidP="000C685B">
            <w:pPr>
              <w:pStyle w:val="afff5"/>
            </w:pPr>
            <w:proofErr w:type="spellStart"/>
            <w:r w:rsidRPr="004363C5">
              <w:t>birthPlace</w:t>
            </w:r>
            <w:proofErr w:type="spellEnd"/>
          </w:p>
        </w:tc>
        <w:tc>
          <w:tcPr>
            <w:tcW w:w="693" w:type="dxa"/>
          </w:tcPr>
          <w:p w14:paraId="5DB35B21" w14:textId="4A4E6A08" w:rsidR="000C685B" w:rsidRPr="00F50D96" w:rsidRDefault="000C685B" w:rsidP="000C685B">
            <w:pPr>
              <w:pStyle w:val="afff5"/>
            </w:pPr>
            <w:r w:rsidRPr="004363C5">
              <w:t>O</w:t>
            </w:r>
          </w:p>
        </w:tc>
        <w:tc>
          <w:tcPr>
            <w:tcW w:w="789" w:type="dxa"/>
          </w:tcPr>
          <w:p w14:paraId="44BBDECC" w14:textId="3D468155" w:rsidR="000C685B" w:rsidRPr="00F50D96" w:rsidRDefault="000C685B" w:rsidP="000C685B">
            <w:pPr>
              <w:pStyle w:val="afff5"/>
            </w:pPr>
            <w:r w:rsidRPr="004363C5">
              <w:t>S</w:t>
            </w:r>
          </w:p>
        </w:tc>
        <w:tc>
          <w:tcPr>
            <w:tcW w:w="1554" w:type="dxa"/>
          </w:tcPr>
          <w:p w14:paraId="765F21D5" w14:textId="54DC7E35" w:rsidR="000C685B" w:rsidRPr="00F50D96" w:rsidRDefault="000C685B" w:rsidP="000C685B">
            <w:pPr>
              <w:pStyle w:val="afff5"/>
            </w:pPr>
            <w:r w:rsidRPr="004363C5">
              <w:t>Место рождения</w:t>
            </w:r>
          </w:p>
        </w:tc>
        <w:tc>
          <w:tcPr>
            <w:tcW w:w="2740" w:type="dxa"/>
          </w:tcPr>
          <w:p w14:paraId="3AA1CD88" w14:textId="29E29969" w:rsidR="000C685B" w:rsidRPr="00F50D96" w:rsidRDefault="000C685B" w:rsidP="000C685B">
            <w:pPr>
              <w:pStyle w:val="afff5"/>
              <w:keepNext/>
            </w:pPr>
            <w:proofErr w:type="gramStart"/>
            <w:r w:rsidRPr="004363C5">
              <w:t>st:String</w:t>
            </w:r>
            <w:proofErr w:type="gramEnd"/>
            <w:r w:rsidRPr="004363C5">
              <w:t>255SType</w:t>
            </w:r>
          </w:p>
        </w:tc>
        <w:tc>
          <w:tcPr>
            <w:tcW w:w="1794" w:type="dxa"/>
          </w:tcPr>
          <w:p w14:paraId="6C56BCA3" w14:textId="75242908" w:rsidR="000C685B" w:rsidRPr="00E10AC2" w:rsidRDefault="000C685B" w:rsidP="000C685B">
            <w:pPr>
              <w:pStyle w:val="afff5"/>
              <w:keepNext/>
            </w:pPr>
            <w:r w:rsidRPr="004363C5">
              <w:t>simpleTypes.xsd</w:t>
            </w:r>
          </w:p>
        </w:tc>
      </w:tr>
      <w:tr w:rsidR="000C685B" w14:paraId="3001537C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ABD4E45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5B7095BD" w14:textId="07471A96" w:rsidR="000C685B" w:rsidRPr="00F50D96" w:rsidRDefault="000C685B" w:rsidP="000C685B">
            <w:pPr>
              <w:pStyle w:val="afff5"/>
            </w:pPr>
            <w:proofErr w:type="spellStart"/>
            <w:r w:rsidRPr="004363C5">
              <w:t>citizenship</w:t>
            </w:r>
            <w:proofErr w:type="spellEnd"/>
          </w:p>
        </w:tc>
        <w:tc>
          <w:tcPr>
            <w:tcW w:w="693" w:type="dxa"/>
          </w:tcPr>
          <w:p w14:paraId="092D6A5A" w14:textId="4DD39793" w:rsidR="000C685B" w:rsidRPr="00F50D96" w:rsidRDefault="000C685B" w:rsidP="000C685B">
            <w:pPr>
              <w:pStyle w:val="afff5"/>
            </w:pPr>
            <w:r w:rsidRPr="004363C5">
              <w:t>О</w:t>
            </w:r>
          </w:p>
        </w:tc>
        <w:tc>
          <w:tcPr>
            <w:tcW w:w="789" w:type="dxa"/>
          </w:tcPr>
          <w:p w14:paraId="2E55A762" w14:textId="496ACD40" w:rsidR="000C685B" w:rsidRPr="00F50D96" w:rsidRDefault="000C685B" w:rsidP="000C685B">
            <w:pPr>
              <w:pStyle w:val="afff5"/>
            </w:pPr>
            <w:r w:rsidRPr="004363C5">
              <w:t>K</w:t>
            </w:r>
          </w:p>
        </w:tc>
        <w:tc>
          <w:tcPr>
            <w:tcW w:w="1554" w:type="dxa"/>
          </w:tcPr>
          <w:p w14:paraId="27032648" w14:textId="2150EAD7" w:rsidR="000C685B" w:rsidRPr="00F50D96" w:rsidRDefault="000C685B" w:rsidP="000C685B">
            <w:pPr>
              <w:pStyle w:val="afff5"/>
            </w:pPr>
            <w:r w:rsidRPr="004363C5">
              <w:t>Гражданство</w:t>
            </w:r>
          </w:p>
        </w:tc>
        <w:tc>
          <w:tcPr>
            <w:tcW w:w="2740" w:type="dxa"/>
          </w:tcPr>
          <w:p w14:paraId="384E04BC" w14:textId="77777777" w:rsidR="000C685B" w:rsidRDefault="000C685B" w:rsidP="000C685B">
            <w:pPr>
              <w:pStyle w:val="afff5"/>
              <w:keepNext/>
            </w:pPr>
            <w:r w:rsidRPr="004363C5">
              <w:t>Справочный атрибут</w:t>
            </w:r>
          </w:p>
          <w:p w14:paraId="3EE05D2A" w14:textId="241876D7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4363C5">
              <w:t>country:CountryKindEType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4062F943" w14:textId="5993E813" w:rsidR="000C685B" w:rsidRPr="00E10AC2" w:rsidRDefault="000C685B" w:rsidP="000C685B">
            <w:pPr>
              <w:pStyle w:val="afff5"/>
              <w:keepNext/>
            </w:pPr>
            <w:r w:rsidRPr="004363C5">
              <w:t>dCountryKindTypes.xsd</w:t>
            </w:r>
          </w:p>
        </w:tc>
      </w:tr>
      <w:tr w:rsidR="000C685B" w14:paraId="4643D80B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DEC9536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3825184D" w14:textId="1A3B162B" w:rsidR="000C685B" w:rsidRPr="00F50D96" w:rsidRDefault="000C685B" w:rsidP="000C685B">
            <w:pPr>
              <w:pStyle w:val="afff5"/>
            </w:pPr>
            <w:proofErr w:type="spellStart"/>
            <w:r w:rsidRPr="004363C5">
              <w:t>snils</w:t>
            </w:r>
            <w:proofErr w:type="spellEnd"/>
          </w:p>
        </w:tc>
        <w:tc>
          <w:tcPr>
            <w:tcW w:w="693" w:type="dxa"/>
          </w:tcPr>
          <w:p w14:paraId="02221A18" w14:textId="67CE2D5C" w:rsidR="000C685B" w:rsidRPr="00F50D96" w:rsidRDefault="000C685B" w:rsidP="000C685B">
            <w:pPr>
              <w:pStyle w:val="afff5"/>
            </w:pPr>
            <w:r w:rsidRPr="004363C5">
              <w:t>Н</w:t>
            </w:r>
          </w:p>
        </w:tc>
        <w:tc>
          <w:tcPr>
            <w:tcW w:w="789" w:type="dxa"/>
          </w:tcPr>
          <w:p w14:paraId="714FAF35" w14:textId="6BAF1609" w:rsidR="000C685B" w:rsidRPr="00F50D96" w:rsidRDefault="000C685B" w:rsidP="000C685B">
            <w:pPr>
              <w:pStyle w:val="afff5"/>
            </w:pPr>
            <w:r w:rsidRPr="004363C5">
              <w:t>S</w:t>
            </w:r>
          </w:p>
        </w:tc>
        <w:tc>
          <w:tcPr>
            <w:tcW w:w="1554" w:type="dxa"/>
          </w:tcPr>
          <w:p w14:paraId="19016FB5" w14:textId="36ED3B86" w:rsidR="000C685B" w:rsidRPr="00F50D96" w:rsidRDefault="000C685B" w:rsidP="000C685B">
            <w:pPr>
              <w:pStyle w:val="afff5"/>
            </w:pPr>
            <w:r w:rsidRPr="004363C5">
              <w:t>СНИЛС</w:t>
            </w:r>
          </w:p>
        </w:tc>
        <w:tc>
          <w:tcPr>
            <w:tcW w:w="2740" w:type="dxa"/>
          </w:tcPr>
          <w:p w14:paraId="67272913" w14:textId="46115F04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4363C5">
              <w:t>st:PrivatePersonSnilsSType</w:t>
            </w:r>
            <w:proofErr w:type="spellEnd"/>
            <w:proofErr w:type="gramEnd"/>
          </w:p>
        </w:tc>
        <w:tc>
          <w:tcPr>
            <w:tcW w:w="1794" w:type="dxa"/>
          </w:tcPr>
          <w:p w14:paraId="645FB230" w14:textId="23770667" w:rsidR="000C685B" w:rsidRPr="00E10AC2" w:rsidRDefault="000C685B" w:rsidP="000C685B">
            <w:pPr>
              <w:pStyle w:val="afff5"/>
              <w:keepNext/>
            </w:pPr>
            <w:r w:rsidRPr="004363C5">
              <w:t>simpleTypes.xsd</w:t>
            </w:r>
          </w:p>
        </w:tc>
      </w:tr>
      <w:tr w:rsidR="000C685B" w14:paraId="7F3F1F4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3C3FA75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006C39E4" w14:textId="283D711D" w:rsidR="000C685B" w:rsidRPr="00F50D96" w:rsidRDefault="000C685B" w:rsidP="000C685B">
            <w:pPr>
              <w:pStyle w:val="afff5"/>
            </w:pPr>
            <w:proofErr w:type="spellStart"/>
            <w:r w:rsidRPr="004363C5">
              <w:t>personDocumentIdentity</w:t>
            </w:r>
            <w:proofErr w:type="spellEnd"/>
          </w:p>
        </w:tc>
        <w:tc>
          <w:tcPr>
            <w:tcW w:w="693" w:type="dxa"/>
          </w:tcPr>
          <w:p w14:paraId="52F59C12" w14:textId="58293B41" w:rsidR="000C685B" w:rsidRPr="00F50D96" w:rsidRDefault="000C685B" w:rsidP="000C685B">
            <w:pPr>
              <w:pStyle w:val="afff5"/>
            </w:pPr>
            <w:r w:rsidRPr="004363C5">
              <w:t>О</w:t>
            </w:r>
          </w:p>
        </w:tc>
        <w:tc>
          <w:tcPr>
            <w:tcW w:w="789" w:type="dxa"/>
          </w:tcPr>
          <w:p w14:paraId="337139E1" w14:textId="40D2FEA9" w:rsidR="000C685B" w:rsidRPr="00F50D96" w:rsidRDefault="000C685B" w:rsidP="000C685B">
            <w:pPr>
              <w:pStyle w:val="afff5"/>
            </w:pPr>
            <w:r w:rsidRPr="004363C5">
              <w:t>S</w:t>
            </w:r>
          </w:p>
        </w:tc>
        <w:tc>
          <w:tcPr>
            <w:tcW w:w="1554" w:type="dxa"/>
          </w:tcPr>
          <w:p w14:paraId="19C63BCA" w14:textId="79806F42" w:rsidR="000C685B" w:rsidRPr="00F50D96" w:rsidRDefault="000C685B" w:rsidP="000C685B">
            <w:pPr>
              <w:pStyle w:val="afff5"/>
            </w:pPr>
            <w:r w:rsidRPr="004363C5">
              <w:t>Документ, удостоверяющий личность</w:t>
            </w:r>
          </w:p>
        </w:tc>
        <w:tc>
          <w:tcPr>
            <w:tcW w:w="2740" w:type="dxa"/>
          </w:tcPr>
          <w:p w14:paraId="6B6EE107" w14:textId="157A6CB6" w:rsidR="000C685B" w:rsidRDefault="000C685B" w:rsidP="000C685B">
            <w:pPr>
              <w:pStyle w:val="afff5"/>
              <w:keepNext/>
            </w:pPr>
            <w:r>
              <w:t>Составной элемент</w:t>
            </w:r>
          </w:p>
          <w:p w14:paraId="747DB9DC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4363C5">
              <w:t>doc:PersonDocumentIdentityType</w:t>
            </w:r>
            <w:proofErr w:type="spellEnd"/>
            <w:proofErr w:type="gramEnd"/>
          </w:p>
          <w:p w14:paraId="64F0800F" w14:textId="16502B1B" w:rsidR="000C685B" w:rsidRPr="00F50D96" w:rsidRDefault="000C685B" w:rsidP="000C685B">
            <w:pPr>
              <w:pStyle w:val="afff5"/>
              <w:keepNext/>
            </w:pPr>
            <w:r w:rsidRPr="00B60C50">
              <w:t>описание</w:t>
            </w:r>
            <w:r w:rsidRPr="00601FD2">
              <w:t xml:space="preserve"> </w:t>
            </w:r>
            <w:r>
              <w:t>ниже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796DAAD1" w14:textId="61F266DA" w:rsidR="000C685B" w:rsidRPr="00E10AC2" w:rsidRDefault="000C685B" w:rsidP="000C685B">
            <w:pPr>
              <w:pStyle w:val="afff5"/>
              <w:keepNext/>
            </w:pPr>
            <w:r w:rsidRPr="004363C5">
              <w:t>documentTypes.xsd</w:t>
            </w:r>
          </w:p>
        </w:tc>
      </w:tr>
      <w:tr w:rsidR="000C685B" w14:paraId="5551C535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3A05464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28D25992" w14:textId="2B60A0E6" w:rsidR="000C685B" w:rsidRPr="00F50D96" w:rsidRDefault="000C685B" w:rsidP="000C685B">
            <w:pPr>
              <w:pStyle w:val="afff5"/>
            </w:pPr>
            <w:proofErr w:type="spellStart"/>
            <w:r w:rsidRPr="004363C5">
              <w:t>inn</w:t>
            </w:r>
            <w:proofErr w:type="spellEnd"/>
          </w:p>
        </w:tc>
        <w:tc>
          <w:tcPr>
            <w:tcW w:w="693" w:type="dxa"/>
          </w:tcPr>
          <w:p w14:paraId="28C2F654" w14:textId="35095A04" w:rsidR="000C685B" w:rsidRPr="00F50D96" w:rsidRDefault="000C685B" w:rsidP="000C685B">
            <w:pPr>
              <w:pStyle w:val="afff5"/>
            </w:pPr>
            <w:r w:rsidRPr="004363C5">
              <w:t>H</w:t>
            </w:r>
          </w:p>
        </w:tc>
        <w:tc>
          <w:tcPr>
            <w:tcW w:w="789" w:type="dxa"/>
          </w:tcPr>
          <w:p w14:paraId="5A70C882" w14:textId="42CF29B7" w:rsidR="000C685B" w:rsidRPr="00F50D96" w:rsidRDefault="000C685B" w:rsidP="000C685B">
            <w:pPr>
              <w:pStyle w:val="afff5"/>
            </w:pPr>
            <w:r w:rsidRPr="004363C5">
              <w:t>S</w:t>
            </w:r>
          </w:p>
        </w:tc>
        <w:tc>
          <w:tcPr>
            <w:tcW w:w="1554" w:type="dxa"/>
          </w:tcPr>
          <w:p w14:paraId="33C914D2" w14:textId="2080184A" w:rsidR="000C685B" w:rsidRPr="00F50D96" w:rsidRDefault="000C685B" w:rsidP="000C685B">
            <w:pPr>
              <w:pStyle w:val="afff5"/>
            </w:pPr>
            <w:r w:rsidRPr="004363C5">
              <w:t>ИНН</w:t>
            </w:r>
          </w:p>
        </w:tc>
        <w:tc>
          <w:tcPr>
            <w:tcW w:w="2740" w:type="dxa"/>
          </w:tcPr>
          <w:p w14:paraId="44307DDA" w14:textId="6D309B4F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4363C5">
              <w:t>st:PrivatePersonInnSType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1358EB91" w14:textId="7CC30A06" w:rsidR="000C685B" w:rsidRPr="00E10AC2" w:rsidRDefault="000C685B" w:rsidP="000C685B">
            <w:pPr>
              <w:pStyle w:val="afff5"/>
              <w:keepNext/>
            </w:pPr>
            <w:r w:rsidRPr="004363C5">
              <w:t>simpleTypes.xsd</w:t>
            </w:r>
          </w:p>
        </w:tc>
      </w:tr>
      <w:tr w:rsidR="000C685B" w14:paraId="13F9DB96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D07708D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61759315" w14:textId="616490C6" w:rsidR="000C685B" w:rsidRPr="00F50D96" w:rsidRDefault="000C685B" w:rsidP="000C685B">
            <w:pPr>
              <w:pStyle w:val="afff5"/>
            </w:pPr>
            <w:proofErr w:type="spellStart"/>
            <w:r w:rsidRPr="004363C5">
              <w:t>email</w:t>
            </w:r>
            <w:proofErr w:type="spellEnd"/>
          </w:p>
        </w:tc>
        <w:tc>
          <w:tcPr>
            <w:tcW w:w="693" w:type="dxa"/>
          </w:tcPr>
          <w:p w14:paraId="76987FDE" w14:textId="6A12DADD" w:rsidR="000C685B" w:rsidRPr="00F50D96" w:rsidRDefault="000C685B" w:rsidP="000C685B">
            <w:pPr>
              <w:pStyle w:val="afff5"/>
            </w:pPr>
            <w:r w:rsidRPr="004363C5">
              <w:t>H</w:t>
            </w:r>
          </w:p>
        </w:tc>
        <w:tc>
          <w:tcPr>
            <w:tcW w:w="789" w:type="dxa"/>
          </w:tcPr>
          <w:p w14:paraId="536E4F6C" w14:textId="70632F71" w:rsidR="000C685B" w:rsidRPr="00F50D96" w:rsidRDefault="000C685B" w:rsidP="000C685B">
            <w:pPr>
              <w:pStyle w:val="afff5"/>
            </w:pPr>
            <w:r w:rsidRPr="004363C5">
              <w:t>S</w:t>
            </w:r>
          </w:p>
        </w:tc>
        <w:tc>
          <w:tcPr>
            <w:tcW w:w="1554" w:type="dxa"/>
          </w:tcPr>
          <w:p w14:paraId="49E9D21A" w14:textId="281FF61E" w:rsidR="000C685B" w:rsidRPr="00F50D96" w:rsidRDefault="000C685B" w:rsidP="000C685B">
            <w:pPr>
              <w:pStyle w:val="afff5"/>
            </w:pPr>
            <w:r w:rsidRPr="004363C5">
              <w:t>Адрес электронной почты</w:t>
            </w:r>
          </w:p>
        </w:tc>
        <w:tc>
          <w:tcPr>
            <w:tcW w:w="2740" w:type="dxa"/>
          </w:tcPr>
          <w:p w14:paraId="2A2E108E" w14:textId="6D319E4F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4363C5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443DDAA6" w14:textId="23932C7F" w:rsidR="000C685B" w:rsidRPr="00E10AC2" w:rsidRDefault="000C685B" w:rsidP="000C685B">
            <w:pPr>
              <w:pStyle w:val="afff5"/>
              <w:keepNext/>
            </w:pPr>
            <w:r w:rsidRPr="004363C5">
              <w:t>simpleTypes.xsd</w:t>
            </w:r>
          </w:p>
        </w:tc>
      </w:tr>
      <w:tr w:rsidR="000C685B" w14:paraId="35B0DC85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DF18962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56303C9B" w14:textId="601EB7E9" w:rsidR="000C685B" w:rsidRPr="00F50D96" w:rsidRDefault="000C685B" w:rsidP="000C685B">
            <w:pPr>
              <w:pStyle w:val="afff5"/>
            </w:pPr>
            <w:proofErr w:type="spellStart"/>
            <w:r w:rsidRPr="005F116C">
              <w:t>phone</w:t>
            </w:r>
            <w:proofErr w:type="spellEnd"/>
          </w:p>
        </w:tc>
        <w:tc>
          <w:tcPr>
            <w:tcW w:w="693" w:type="dxa"/>
          </w:tcPr>
          <w:p w14:paraId="1391F581" w14:textId="15825331" w:rsidR="000C685B" w:rsidRPr="00F50D96" w:rsidRDefault="000C685B" w:rsidP="000C685B">
            <w:pPr>
              <w:pStyle w:val="afff5"/>
            </w:pPr>
            <w:r w:rsidRPr="005F116C">
              <w:t>Н</w:t>
            </w:r>
          </w:p>
        </w:tc>
        <w:tc>
          <w:tcPr>
            <w:tcW w:w="789" w:type="dxa"/>
          </w:tcPr>
          <w:p w14:paraId="61841E9E" w14:textId="43BE47B5" w:rsidR="000C685B" w:rsidRPr="00F50D96" w:rsidRDefault="000C685B" w:rsidP="000C685B">
            <w:pPr>
              <w:pStyle w:val="afff5"/>
            </w:pPr>
            <w:r w:rsidRPr="005F116C">
              <w:t>Т</w:t>
            </w:r>
          </w:p>
        </w:tc>
        <w:tc>
          <w:tcPr>
            <w:tcW w:w="1554" w:type="dxa"/>
          </w:tcPr>
          <w:p w14:paraId="24977B8D" w14:textId="75D1BA7A" w:rsidR="000C685B" w:rsidRPr="00F50D96" w:rsidRDefault="000C685B" w:rsidP="000C685B">
            <w:pPr>
              <w:pStyle w:val="afff5"/>
            </w:pPr>
            <w:r w:rsidRPr="005F116C">
              <w:t>Телефон</w:t>
            </w:r>
          </w:p>
        </w:tc>
        <w:tc>
          <w:tcPr>
            <w:tcW w:w="2740" w:type="dxa"/>
          </w:tcPr>
          <w:p w14:paraId="626B9621" w14:textId="09EBBE5A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5F116C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546B5BE2" w14:textId="33F2490E" w:rsidR="000C685B" w:rsidRPr="00E10AC2" w:rsidRDefault="000C685B" w:rsidP="000C685B">
            <w:pPr>
              <w:pStyle w:val="afff5"/>
              <w:keepNext/>
            </w:pPr>
            <w:r w:rsidRPr="00B25A42">
              <w:t>XMLSchema.xsd</w:t>
            </w:r>
          </w:p>
        </w:tc>
      </w:tr>
      <w:tr w:rsidR="000C685B" w14:paraId="0CF179DD" w14:textId="77777777" w:rsidTr="006811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040B1CA" w14:textId="527ED818" w:rsidR="000C685B" w:rsidRPr="00E10AC2" w:rsidRDefault="000C685B" w:rsidP="000C685B">
            <w:pPr>
              <w:pStyle w:val="afff5"/>
              <w:keepNext/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TypeivBusinessmanType</w:t>
            </w:r>
            <w:proofErr w:type="spellEnd"/>
            <w:r w:rsidRPr="006970CE">
              <w:rPr>
                <w:b/>
              </w:rPr>
              <w:t xml:space="preserve"> (Сведения об индивидуальном предпринимателе)</w:t>
            </w:r>
          </w:p>
        </w:tc>
      </w:tr>
      <w:tr w:rsidR="000C685B" w14:paraId="2B4DFA37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6DCC0D8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7DDEE2BA" w14:textId="37896C84" w:rsidR="000C685B" w:rsidRPr="00F50D96" w:rsidRDefault="000C685B" w:rsidP="000C685B">
            <w:pPr>
              <w:pStyle w:val="afff5"/>
            </w:pPr>
            <w:proofErr w:type="spellStart"/>
            <w:r w:rsidRPr="00146AF4">
              <w:t>name</w:t>
            </w:r>
            <w:proofErr w:type="spellEnd"/>
          </w:p>
        </w:tc>
        <w:tc>
          <w:tcPr>
            <w:tcW w:w="693" w:type="dxa"/>
          </w:tcPr>
          <w:p w14:paraId="6AACE59D" w14:textId="2E14CAD6" w:rsidR="000C685B" w:rsidRPr="00F50D96" w:rsidRDefault="000C685B" w:rsidP="000C685B">
            <w:pPr>
              <w:pStyle w:val="afff5"/>
            </w:pPr>
            <w:r w:rsidRPr="00146AF4">
              <w:t>О</w:t>
            </w:r>
          </w:p>
        </w:tc>
        <w:tc>
          <w:tcPr>
            <w:tcW w:w="789" w:type="dxa"/>
          </w:tcPr>
          <w:p w14:paraId="05F1B58B" w14:textId="6EB64723" w:rsidR="000C685B" w:rsidRPr="00F50D96" w:rsidRDefault="000C685B" w:rsidP="000C685B">
            <w:pPr>
              <w:pStyle w:val="afff5"/>
            </w:pPr>
            <w:r w:rsidRPr="00146AF4">
              <w:t>S</w:t>
            </w:r>
          </w:p>
        </w:tc>
        <w:tc>
          <w:tcPr>
            <w:tcW w:w="1554" w:type="dxa"/>
          </w:tcPr>
          <w:p w14:paraId="24CE527D" w14:textId="61D3E9EC" w:rsidR="000C685B" w:rsidRPr="00F50D96" w:rsidRDefault="000C685B" w:rsidP="000C685B">
            <w:pPr>
              <w:pStyle w:val="afff5"/>
            </w:pPr>
            <w:r w:rsidRPr="00146AF4">
              <w:t>Фамилия, имя, отчество (при наличии)</w:t>
            </w:r>
          </w:p>
        </w:tc>
        <w:tc>
          <w:tcPr>
            <w:tcW w:w="2740" w:type="dxa"/>
          </w:tcPr>
          <w:p w14:paraId="1E15B6CD" w14:textId="5BEFA4B3" w:rsidR="000C685B" w:rsidRDefault="000C685B" w:rsidP="000C685B">
            <w:pPr>
              <w:pStyle w:val="afff5"/>
              <w:keepNext/>
            </w:pPr>
            <w:r>
              <w:t>Составной элемент</w:t>
            </w:r>
          </w:p>
          <w:p w14:paraId="4399A577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146AF4">
              <w:t>cmplx:PersonNameType</w:t>
            </w:r>
            <w:proofErr w:type="spellEnd"/>
            <w:proofErr w:type="gramEnd"/>
          </w:p>
          <w:p w14:paraId="786DA71C" w14:textId="77777777" w:rsidR="000C685B" w:rsidRDefault="000C685B" w:rsidP="000C685B">
            <w:pPr>
              <w:pStyle w:val="afff5"/>
              <w:keepNext/>
            </w:pPr>
            <w:r>
              <w:t>описание выше в таблице</w:t>
            </w:r>
          </w:p>
          <w:p w14:paraId="1A3F59B5" w14:textId="19C1E545" w:rsidR="000C685B" w:rsidRPr="00F50D96" w:rsidRDefault="000C685B" w:rsidP="000C685B">
            <w:pPr>
              <w:pStyle w:val="afff5"/>
              <w:keepNext/>
            </w:pPr>
          </w:p>
        </w:tc>
        <w:tc>
          <w:tcPr>
            <w:tcW w:w="1794" w:type="dxa"/>
          </w:tcPr>
          <w:p w14:paraId="0B61357F" w14:textId="3E853613" w:rsidR="000C685B" w:rsidRPr="00E10AC2" w:rsidRDefault="000C685B" w:rsidP="000C685B">
            <w:pPr>
              <w:pStyle w:val="afff5"/>
              <w:keepNext/>
            </w:pPr>
            <w:r w:rsidRPr="00146AF4">
              <w:t>complexTypes.xsd</w:t>
            </w:r>
          </w:p>
        </w:tc>
      </w:tr>
      <w:tr w:rsidR="000C685B" w14:paraId="413361A2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984E8D8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2AE590A5" w14:textId="17783E9D" w:rsidR="000C685B" w:rsidRPr="00F50D96" w:rsidRDefault="000C685B" w:rsidP="000C685B">
            <w:pPr>
              <w:pStyle w:val="afff5"/>
            </w:pPr>
            <w:proofErr w:type="spellStart"/>
            <w:r w:rsidRPr="00146AF4">
              <w:t>birthDate</w:t>
            </w:r>
            <w:proofErr w:type="spellEnd"/>
          </w:p>
        </w:tc>
        <w:tc>
          <w:tcPr>
            <w:tcW w:w="693" w:type="dxa"/>
          </w:tcPr>
          <w:p w14:paraId="43EACC2E" w14:textId="7B06B9FD" w:rsidR="000C685B" w:rsidRPr="00F50D96" w:rsidRDefault="000C685B" w:rsidP="000C685B">
            <w:pPr>
              <w:pStyle w:val="afff5"/>
            </w:pPr>
            <w:r w:rsidRPr="00146AF4">
              <w:t>О</w:t>
            </w:r>
          </w:p>
        </w:tc>
        <w:tc>
          <w:tcPr>
            <w:tcW w:w="789" w:type="dxa"/>
          </w:tcPr>
          <w:p w14:paraId="21A7CA11" w14:textId="4C1A1E83" w:rsidR="000C685B" w:rsidRPr="00F50D96" w:rsidRDefault="000C685B" w:rsidP="000C685B">
            <w:pPr>
              <w:pStyle w:val="afff5"/>
            </w:pPr>
            <w:r w:rsidRPr="00146AF4">
              <w:t>D</w:t>
            </w:r>
          </w:p>
        </w:tc>
        <w:tc>
          <w:tcPr>
            <w:tcW w:w="1554" w:type="dxa"/>
          </w:tcPr>
          <w:p w14:paraId="3CFFC159" w14:textId="21116E52" w:rsidR="000C685B" w:rsidRPr="00F50D96" w:rsidRDefault="000C685B" w:rsidP="000C685B">
            <w:pPr>
              <w:pStyle w:val="afff5"/>
            </w:pPr>
            <w:r w:rsidRPr="00146AF4">
              <w:t>Дата рождения</w:t>
            </w:r>
          </w:p>
        </w:tc>
        <w:tc>
          <w:tcPr>
            <w:tcW w:w="2740" w:type="dxa"/>
          </w:tcPr>
          <w:p w14:paraId="3AA93EA3" w14:textId="34C1F464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146AF4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09D4BBC0" w14:textId="0FC96770" w:rsidR="000C685B" w:rsidRPr="00E10AC2" w:rsidRDefault="000C685B" w:rsidP="000C685B">
            <w:pPr>
              <w:pStyle w:val="afff5"/>
              <w:keepNext/>
            </w:pPr>
            <w:r w:rsidRPr="00146AF4">
              <w:t>simpleTypes.xsd</w:t>
            </w:r>
          </w:p>
        </w:tc>
      </w:tr>
      <w:tr w:rsidR="000C685B" w14:paraId="00925CF9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B35561F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7835CE08" w14:textId="3C91F5A0" w:rsidR="000C685B" w:rsidRPr="00F50D96" w:rsidRDefault="000C685B" w:rsidP="000C685B">
            <w:pPr>
              <w:pStyle w:val="afff5"/>
            </w:pPr>
            <w:proofErr w:type="spellStart"/>
            <w:r w:rsidRPr="00146AF4">
              <w:t>birthPlace</w:t>
            </w:r>
            <w:proofErr w:type="spellEnd"/>
          </w:p>
        </w:tc>
        <w:tc>
          <w:tcPr>
            <w:tcW w:w="693" w:type="dxa"/>
          </w:tcPr>
          <w:p w14:paraId="432E02F7" w14:textId="4688CEF8" w:rsidR="000C685B" w:rsidRPr="00F50D96" w:rsidRDefault="000C685B" w:rsidP="000C685B">
            <w:pPr>
              <w:pStyle w:val="afff5"/>
            </w:pPr>
            <w:r w:rsidRPr="00146AF4">
              <w:t>O</w:t>
            </w:r>
          </w:p>
        </w:tc>
        <w:tc>
          <w:tcPr>
            <w:tcW w:w="789" w:type="dxa"/>
          </w:tcPr>
          <w:p w14:paraId="57349386" w14:textId="0978E3C1" w:rsidR="000C685B" w:rsidRPr="00F50D96" w:rsidRDefault="000C685B" w:rsidP="000C685B">
            <w:pPr>
              <w:pStyle w:val="afff5"/>
            </w:pPr>
            <w:r w:rsidRPr="00146AF4">
              <w:t>S</w:t>
            </w:r>
          </w:p>
        </w:tc>
        <w:tc>
          <w:tcPr>
            <w:tcW w:w="1554" w:type="dxa"/>
          </w:tcPr>
          <w:p w14:paraId="170C54B3" w14:textId="7DC6068D" w:rsidR="000C685B" w:rsidRPr="00F50D96" w:rsidRDefault="000C685B" w:rsidP="000C685B">
            <w:pPr>
              <w:pStyle w:val="afff5"/>
            </w:pPr>
            <w:r w:rsidRPr="00146AF4">
              <w:t>Место рождения</w:t>
            </w:r>
          </w:p>
        </w:tc>
        <w:tc>
          <w:tcPr>
            <w:tcW w:w="2740" w:type="dxa"/>
          </w:tcPr>
          <w:p w14:paraId="4F1A0269" w14:textId="30F64C34" w:rsidR="000C685B" w:rsidRPr="00F50D96" w:rsidRDefault="000C685B" w:rsidP="000C685B">
            <w:pPr>
              <w:pStyle w:val="afff5"/>
              <w:keepNext/>
            </w:pPr>
            <w:proofErr w:type="gramStart"/>
            <w:r w:rsidRPr="00146AF4">
              <w:t>st:String</w:t>
            </w:r>
            <w:proofErr w:type="gramEnd"/>
            <w:r w:rsidRPr="00146AF4">
              <w:t>255SType</w:t>
            </w:r>
          </w:p>
        </w:tc>
        <w:tc>
          <w:tcPr>
            <w:tcW w:w="1794" w:type="dxa"/>
          </w:tcPr>
          <w:p w14:paraId="33DB5681" w14:textId="73D63FD4" w:rsidR="000C685B" w:rsidRPr="00E10AC2" w:rsidRDefault="000C685B" w:rsidP="000C685B">
            <w:pPr>
              <w:pStyle w:val="afff5"/>
              <w:keepNext/>
            </w:pPr>
            <w:r w:rsidRPr="00146AF4">
              <w:t>simpleTypes.xsd</w:t>
            </w:r>
          </w:p>
        </w:tc>
      </w:tr>
      <w:tr w:rsidR="000C685B" w14:paraId="5AC110B3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4AF0837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29DB15A0" w14:textId="7D5B9927" w:rsidR="000C685B" w:rsidRPr="00F50D96" w:rsidRDefault="000C685B" w:rsidP="000C685B">
            <w:pPr>
              <w:pStyle w:val="afff5"/>
            </w:pPr>
            <w:proofErr w:type="spellStart"/>
            <w:r w:rsidRPr="00146AF4">
              <w:t>citizenship</w:t>
            </w:r>
            <w:proofErr w:type="spellEnd"/>
          </w:p>
        </w:tc>
        <w:tc>
          <w:tcPr>
            <w:tcW w:w="693" w:type="dxa"/>
          </w:tcPr>
          <w:p w14:paraId="54D96753" w14:textId="3E0F7829" w:rsidR="000C685B" w:rsidRPr="00F50D96" w:rsidRDefault="000C685B" w:rsidP="000C685B">
            <w:pPr>
              <w:pStyle w:val="afff5"/>
            </w:pPr>
            <w:r w:rsidRPr="00146AF4">
              <w:t>О</w:t>
            </w:r>
          </w:p>
        </w:tc>
        <w:tc>
          <w:tcPr>
            <w:tcW w:w="789" w:type="dxa"/>
          </w:tcPr>
          <w:p w14:paraId="335DD0F1" w14:textId="728194A2" w:rsidR="000C685B" w:rsidRPr="00F50D96" w:rsidRDefault="000C685B" w:rsidP="000C685B">
            <w:pPr>
              <w:pStyle w:val="afff5"/>
            </w:pPr>
            <w:r w:rsidRPr="00146AF4">
              <w:t>K</w:t>
            </w:r>
          </w:p>
        </w:tc>
        <w:tc>
          <w:tcPr>
            <w:tcW w:w="1554" w:type="dxa"/>
          </w:tcPr>
          <w:p w14:paraId="312575B5" w14:textId="702FFF96" w:rsidR="000C685B" w:rsidRPr="00F50D96" w:rsidRDefault="000C685B" w:rsidP="000C685B">
            <w:pPr>
              <w:pStyle w:val="afff5"/>
            </w:pPr>
            <w:r w:rsidRPr="00146AF4">
              <w:t>Гражданство</w:t>
            </w:r>
          </w:p>
        </w:tc>
        <w:tc>
          <w:tcPr>
            <w:tcW w:w="2740" w:type="dxa"/>
          </w:tcPr>
          <w:p w14:paraId="7C6D1DB1" w14:textId="77777777" w:rsidR="000C685B" w:rsidRDefault="000C685B" w:rsidP="000C685B">
            <w:pPr>
              <w:pStyle w:val="afff5"/>
              <w:keepNext/>
            </w:pPr>
            <w:r w:rsidRPr="00146AF4">
              <w:t>Справочный атрибут</w:t>
            </w:r>
          </w:p>
          <w:p w14:paraId="05217786" w14:textId="0119076A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146AF4">
              <w:t>country:CountryKindEType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6FF31031" w14:textId="383E2794" w:rsidR="000C685B" w:rsidRPr="00E10AC2" w:rsidRDefault="000C685B" w:rsidP="000C685B">
            <w:pPr>
              <w:pStyle w:val="afff5"/>
              <w:keepNext/>
            </w:pPr>
            <w:r w:rsidRPr="00146AF4">
              <w:t>dCountryKindTypes.xsd</w:t>
            </w:r>
          </w:p>
        </w:tc>
      </w:tr>
      <w:tr w:rsidR="000C685B" w14:paraId="3C031194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CA76D74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1E1EDB33" w14:textId="438129D7" w:rsidR="000C685B" w:rsidRPr="00F50D96" w:rsidRDefault="000C685B" w:rsidP="000C685B">
            <w:pPr>
              <w:pStyle w:val="afff5"/>
            </w:pPr>
            <w:proofErr w:type="spellStart"/>
            <w:r w:rsidRPr="00146AF4">
              <w:t>snils</w:t>
            </w:r>
            <w:proofErr w:type="spellEnd"/>
          </w:p>
        </w:tc>
        <w:tc>
          <w:tcPr>
            <w:tcW w:w="693" w:type="dxa"/>
          </w:tcPr>
          <w:p w14:paraId="20CC0820" w14:textId="4D2EF093" w:rsidR="000C685B" w:rsidRPr="00F50D96" w:rsidRDefault="000C685B" w:rsidP="000C685B">
            <w:pPr>
              <w:pStyle w:val="afff5"/>
            </w:pPr>
            <w:r w:rsidRPr="00146AF4">
              <w:t>Н</w:t>
            </w:r>
          </w:p>
        </w:tc>
        <w:tc>
          <w:tcPr>
            <w:tcW w:w="789" w:type="dxa"/>
          </w:tcPr>
          <w:p w14:paraId="4E6069DF" w14:textId="1CD01E95" w:rsidR="000C685B" w:rsidRPr="00F50D96" w:rsidRDefault="000C685B" w:rsidP="000C685B">
            <w:pPr>
              <w:pStyle w:val="afff5"/>
            </w:pPr>
            <w:r w:rsidRPr="00146AF4">
              <w:t>S</w:t>
            </w:r>
          </w:p>
        </w:tc>
        <w:tc>
          <w:tcPr>
            <w:tcW w:w="1554" w:type="dxa"/>
          </w:tcPr>
          <w:p w14:paraId="63CA7D55" w14:textId="7731F22C" w:rsidR="000C685B" w:rsidRPr="00F50D96" w:rsidRDefault="000C685B" w:rsidP="000C685B">
            <w:pPr>
              <w:pStyle w:val="afff5"/>
            </w:pPr>
            <w:r w:rsidRPr="00146AF4">
              <w:t>СНИЛС</w:t>
            </w:r>
          </w:p>
        </w:tc>
        <w:tc>
          <w:tcPr>
            <w:tcW w:w="2740" w:type="dxa"/>
          </w:tcPr>
          <w:p w14:paraId="6A37003D" w14:textId="52247D17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146AF4">
              <w:t>st:PrivatePersonSnilsSType</w:t>
            </w:r>
            <w:proofErr w:type="spellEnd"/>
            <w:proofErr w:type="gramEnd"/>
          </w:p>
        </w:tc>
        <w:tc>
          <w:tcPr>
            <w:tcW w:w="1794" w:type="dxa"/>
          </w:tcPr>
          <w:p w14:paraId="5B11269C" w14:textId="5CDFC5FA" w:rsidR="000C685B" w:rsidRPr="00E10AC2" w:rsidRDefault="000C685B" w:rsidP="000C685B">
            <w:pPr>
              <w:pStyle w:val="afff5"/>
              <w:keepNext/>
            </w:pPr>
            <w:r w:rsidRPr="00146AF4">
              <w:t>simpleTypes.xsd</w:t>
            </w:r>
          </w:p>
        </w:tc>
      </w:tr>
      <w:tr w:rsidR="000C685B" w14:paraId="18B6922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19B042B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02FB9DE5" w14:textId="0FBAF3DF" w:rsidR="000C685B" w:rsidRPr="00F50D96" w:rsidRDefault="000C685B" w:rsidP="000C685B">
            <w:pPr>
              <w:pStyle w:val="afff5"/>
            </w:pPr>
            <w:proofErr w:type="spellStart"/>
            <w:r w:rsidRPr="00146AF4">
              <w:t>personDocumentIdentity</w:t>
            </w:r>
            <w:proofErr w:type="spellEnd"/>
          </w:p>
        </w:tc>
        <w:tc>
          <w:tcPr>
            <w:tcW w:w="693" w:type="dxa"/>
          </w:tcPr>
          <w:p w14:paraId="09E51D7B" w14:textId="122A62A5" w:rsidR="000C685B" w:rsidRPr="00F50D96" w:rsidRDefault="000C685B" w:rsidP="000C685B">
            <w:pPr>
              <w:pStyle w:val="afff5"/>
            </w:pPr>
            <w:r w:rsidRPr="00146AF4">
              <w:t>О</w:t>
            </w:r>
          </w:p>
        </w:tc>
        <w:tc>
          <w:tcPr>
            <w:tcW w:w="789" w:type="dxa"/>
          </w:tcPr>
          <w:p w14:paraId="35A8AF82" w14:textId="7F1702FE" w:rsidR="000C685B" w:rsidRPr="00F50D96" w:rsidRDefault="000C685B" w:rsidP="000C685B">
            <w:pPr>
              <w:pStyle w:val="afff5"/>
            </w:pPr>
            <w:r w:rsidRPr="00146AF4">
              <w:t>S</w:t>
            </w:r>
          </w:p>
        </w:tc>
        <w:tc>
          <w:tcPr>
            <w:tcW w:w="1554" w:type="dxa"/>
          </w:tcPr>
          <w:p w14:paraId="2361E510" w14:textId="30DACD2D" w:rsidR="000C685B" w:rsidRPr="00F50D96" w:rsidRDefault="000C685B" w:rsidP="000C685B">
            <w:pPr>
              <w:pStyle w:val="afff5"/>
            </w:pPr>
            <w:r w:rsidRPr="00146AF4">
              <w:t>Документ, удостоверяющий личность</w:t>
            </w:r>
          </w:p>
        </w:tc>
        <w:tc>
          <w:tcPr>
            <w:tcW w:w="2740" w:type="dxa"/>
          </w:tcPr>
          <w:p w14:paraId="14A948DA" w14:textId="2459271F" w:rsidR="000C685B" w:rsidRDefault="000C685B" w:rsidP="000C685B">
            <w:pPr>
              <w:pStyle w:val="afff5"/>
              <w:keepNext/>
            </w:pPr>
            <w:r>
              <w:t>Составной элемент</w:t>
            </w:r>
          </w:p>
          <w:p w14:paraId="1C9259CB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146AF4">
              <w:t>doc:PersonDocumentIdentityType</w:t>
            </w:r>
            <w:proofErr w:type="spellEnd"/>
            <w:proofErr w:type="gramEnd"/>
          </w:p>
          <w:p w14:paraId="7D9D4F01" w14:textId="358B6FF4" w:rsidR="000C685B" w:rsidRPr="00F50D96" w:rsidRDefault="000C685B" w:rsidP="000C685B">
            <w:pPr>
              <w:pStyle w:val="afff5"/>
              <w:keepNext/>
            </w:pPr>
            <w:r w:rsidRPr="00B60C50">
              <w:t>описание</w:t>
            </w:r>
            <w:r w:rsidRPr="00601FD2">
              <w:t xml:space="preserve"> </w:t>
            </w:r>
            <w:r>
              <w:t>ниже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16ECE269" w14:textId="2E095C99" w:rsidR="000C685B" w:rsidRPr="00E10AC2" w:rsidRDefault="000C685B" w:rsidP="000C685B">
            <w:pPr>
              <w:pStyle w:val="afff5"/>
              <w:keepNext/>
            </w:pPr>
            <w:r w:rsidRPr="00146AF4">
              <w:t>documentTypes.xsd</w:t>
            </w:r>
          </w:p>
        </w:tc>
      </w:tr>
      <w:tr w:rsidR="000C685B" w14:paraId="11E62973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7493CD9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2FB030BE" w14:textId="3832312D" w:rsidR="000C685B" w:rsidRPr="00F50D96" w:rsidRDefault="000C685B" w:rsidP="000C685B">
            <w:pPr>
              <w:pStyle w:val="afff5"/>
            </w:pPr>
            <w:proofErr w:type="spellStart"/>
            <w:r w:rsidRPr="00146AF4">
              <w:t>inn</w:t>
            </w:r>
            <w:proofErr w:type="spellEnd"/>
          </w:p>
        </w:tc>
        <w:tc>
          <w:tcPr>
            <w:tcW w:w="693" w:type="dxa"/>
          </w:tcPr>
          <w:p w14:paraId="154AAFAF" w14:textId="78954BC8" w:rsidR="000C685B" w:rsidRPr="00F50D96" w:rsidRDefault="000C685B" w:rsidP="000C685B">
            <w:pPr>
              <w:pStyle w:val="afff5"/>
            </w:pPr>
            <w:r w:rsidRPr="00146AF4">
              <w:t>О</w:t>
            </w:r>
          </w:p>
        </w:tc>
        <w:tc>
          <w:tcPr>
            <w:tcW w:w="789" w:type="dxa"/>
          </w:tcPr>
          <w:p w14:paraId="6D428B10" w14:textId="12893FF4" w:rsidR="000C685B" w:rsidRPr="00F50D96" w:rsidRDefault="000C685B" w:rsidP="000C685B">
            <w:pPr>
              <w:pStyle w:val="afff5"/>
            </w:pPr>
            <w:r w:rsidRPr="00146AF4">
              <w:t>S</w:t>
            </w:r>
          </w:p>
        </w:tc>
        <w:tc>
          <w:tcPr>
            <w:tcW w:w="1554" w:type="dxa"/>
          </w:tcPr>
          <w:p w14:paraId="2CDDD163" w14:textId="366736B4" w:rsidR="000C685B" w:rsidRPr="00F50D96" w:rsidRDefault="000C685B" w:rsidP="000C685B">
            <w:pPr>
              <w:pStyle w:val="afff5"/>
            </w:pPr>
            <w:r w:rsidRPr="00146AF4">
              <w:t>ИНН</w:t>
            </w:r>
          </w:p>
        </w:tc>
        <w:tc>
          <w:tcPr>
            <w:tcW w:w="2740" w:type="dxa"/>
          </w:tcPr>
          <w:p w14:paraId="54B67E15" w14:textId="30AA60AC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146AF4">
              <w:t>st:PrivatePersonInnSType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780FD187" w14:textId="134B72B1" w:rsidR="000C685B" w:rsidRPr="00E10AC2" w:rsidRDefault="000C685B" w:rsidP="000C685B">
            <w:pPr>
              <w:pStyle w:val="afff5"/>
              <w:keepNext/>
            </w:pPr>
            <w:r w:rsidRPr="00146AF4">
              <w:t>simpleTypes.xsd</w:t>
            </w:r>
          </w:p>
        </w:tc>
      </w:tr>
      <w:tr w:rsidR="000C685B" w14:paraId="58251D40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5D0C890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75AB2775" w14:textId="507B995C" w:rsidR="000C685B" w:rsidRPr="00F50D96" w:rsidRDefault="000C685B" w:rsidP="000C685B">
            <w:pPr>
              <w:pStyle w:val="afff5"/>
            </w:pPr>
            <w:proofErr w:type="spellStart"/>
            <w:r w:rsidRPr="00146AF4">
              <w:t>ogrnip</w:t>
            </w:r>
            <w:proofErr w:type="spellEnd"/>
          </w:p>
        </w:tc>
        <w:tc>
          <w:tcPr>
            <w:tcW w:w="693" w:type="dxa"/>
          </w:tcPr>
          <w:p w14:paraId="4215A9F7" w14:textId="30B74CF1" w:rsidR="000C685B" w:rsidRPr="00F50D96" w:rsidRDefault="000C685B" w:rsidP="000C685B">
            <w:pPr>
              <w:pStyle w:val="afff5"/>
            </w:pPr>
            <w:r w:rsidRPr="00146AF4">
              <w:t>О</w:t>
            </w:r>
          </w:p>
        </w:tc>
        <w:tc>
          <w:tcPr>
            <w:tcW w:w="789" w:type="dxa"/>
          </w:tcPr>
          <w:p w14:paraId="54264950" w14:textId="030F9052" w:rsidR="000C685B" w:rsidRPr="00F50D96" w:rsidRDefault="000C685B" w:rsidP="000C685B">
            <w:pPr>
              <w:pStyle w:val="afff5"/>
            </w:pPr>
            <w:r w:rsidRPr="00146AF4">
              <w:t>S</w:t>
            </w:r>
          </w:p>
        </w:tc>
        <w:tc>
          <w:tcPr>
            <w:tcW w:w="1554" w:type="dxa"/>
          </w:tcPr>
          <w:p w14:paraId="5BD76112" w14:textId="07205A4E" w:rsidR="000C685B" w:rsidRPr="00F50D96" w:rsidRDefault="000C685B" w:rsidP="000C685B">
            <w:pPr>
              <w:pStyle w:val="afff5"/>
            </w:pPr>
            <w:r w:rsidRPr="00146AF4">
              <w:t>ОГРНИП</w:t>
            </w:r>
          </w:p>
        </w:tc>
        <w:tc>
          <w:tcPr>
            <w:tcW w:w="2740" w:type="dxa"/>
          </w:tcPr>
          <w:p w14:paraId="70B3D5AA" w14:textId="7F3524DF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146AF4">
              <w:t>st:SoleProprietorOgrnSType</w:t>
            </w:r>
            <w:proofErr w:type="spellEnd"/>
            <w:proofErr w:type="gramEnd"/>
          </w:p>
        </w:tc>
        <w:tc>
          <w:tcPr>
            <w:tcW w:w="1794" w:type="dxa"/>
          </w:tcPr>
          <w:p w14:paraId="3E18CAB3" w14:textId="34D47B3C" w:rsidR="000C685B" w:rsidRPr="00E10AC2" w:rsidRDefault="000C685B" w:rsidP="000C685B">
            <w:pPr>
              <w:pStyle w:val="afff5"/>
              <w:keepNext/>
            </w:pPr>
            <w:r w:rsidRPr="00146AF4">
              <w:t>simpleTypes.xsd</w:t>
            </w:r>
          </w:p>
        </w:tc>
      </w:tr>
      <w:tr w:rsidR="000C685B" w14:paraId="74C1A71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2E0137E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09588A31" w14:textId="56887DA5" w:rsidR="000C685B" w:rsidRPr="00F50D96" w:rsidRDefault="000C685B" w:rsidP="000C685B">
            <w:pPr>
              <w:pStyle w:val="afff5"/>
            </w:pPr>
            <w:proofErr w:type="spellStart"/>
            <w:r w:rsidRPr="00146AF4">
              <w:t>email</w:t>
            </w:r>
            <w:proofErr w:type="spellEnd"/>
          </w:p>
        </w:tc>
        <w:tc>
          <w:tcPr>
            <w:tcW w:w="693" w:type="dxa"/>
          </w:tcPr>
          <w:p w14:paraId="24BA1CDF" w14:textId="4D48FC68" w:rsidR="000C685B" w:rsidRPr="00F50D96" w:rsidRDefault="000C685B" w:rsidP="000C685B">
            <w:pPr>
              <w:pStyle w:val="afff5"/>
            </w:pPr>
            <w:r w:rsidRPr="00146AF4">
              <w:t>H</w:t>
            </w:r>
          </w:p>
        </w:tc>
        <w:tc>
          <w:tcPr>
            <w:tcW w:w="789" w:type="dxa"/>
          </w:tcPr>
          <w:p w14:paraId="12F24ACA" w14:textId="0407F6FB" w:rsidR="000C685B" w:rsidRPr="00F50D96" w:rsidRDefault="000C685B" w:rsidP="000C685B">
            <w:pPr>
              <w:pStyle w:val="afff5"/>
            </w:pPr>
            <w:r w:rsidRPr="00146AF4">
              <w:t>S</w:t>
            </w:r>
          </w:p>
        </w:tc>
        <w:tc>
          <w:tcPr>
            <w:tcW w:w="1554" w:type="dxa"/>
          </w:tcPr>
          <w:p w14:paraId="742BEE90" w14:textId="409A9C74" w:rsidR="000C685B" w:rsidRPr="00F50D96" w:rsidRDefault="000C685B" w:rsidP="000C685B">
            <w:pPr>
              <w:pStyle w:val="afff5"/>
            </w:pPr>
            <w:r w:rsidRPr="00146AF4">
              <w:t>Адрес электронной почты</w:t>
            </w:r>
          </w:p>
        </w:tc>
        <w:tc>
          <w:tcPr>
            <w:tcW w:w="2740" w:type="dxa"/>
          </w:tcPr>
          <w:p w14:paraId="546BF995" w14:textId="0670DA7F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146AF4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4D5298ED" w14:textId="327AF123" w:rsidR="000C685B" w:rsidRPr="00E10AC2" w:rsidRDefault="000C685B" w:rsidP="000C685B">
            <w:pPr>
              <w:pStyle w:val="afff5"/>
              <w:keepNext/>
            </w:pPr>
            <w:r w:rsidRPr="00146AF4">
              <w:t>simpleTypes.xsd</w:t>
            </w:r>
          </w:p>
        </w:tc>
      </w:tr>
      <w:tr w:rsidR="000C685B" w14:paraId="28EAE039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4342C3E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20922F5A" w14:textId="31818BA1" w:rsidR="000C685B" w:rsidRPr="00F50D96" w:rsidRDefault="000C685B" w:rsidP="000C685B">
            <w:pPr>
              <w:pStyle w:val="afff5"/>
            </w:pPr>
            <w:proofErr w:type="spellStart"/>
            <w:r w:rsidRPr="00312652">
              <w:t>phone</w:t>
            </w:r>
            <w:proofErr w:type="spellEnd"/>
          </w:p>
        </w:tc>
        <w:tc>
          <w:tcPr>
            <w:tcW w:w="693" w:type="dxa"/>
          </w:tcPr>
          <w:p w14:paraId="232F4798" w14:textId="51D67701" w:rsidR="000C685B" w:rsidRPr="00F50D96" w:rsidRDefault="000C685B" w:rsidP="000C685B">
            <w:pPr>
              <w:pStyle w:val="afff5"/>
            </w:pPr>
            <w:r w:rsidRPr="00312652">
              <w:t>Н</w:t>
            </w:r>
          </w:p>
        </w:tc>
        <w:tc>
          <w:tcPr>
            <w:tcW w:w="789" w:type="dxa"/>
          </w:tcPr>
          <w:p w14:paraId="67DA5906" w14:textId="2BA04133" w:rsidR="000C685B" w:rsidRPr="00F50D96" w:rsidRDefault="000C685B" w:rsidP="000C685B">
            <w:pPr>
              <w:pStyle w:val="afff5"/>
            </w:pPr>
            <w:r w:rsidRPr="00312652">
              <w:t>Т</w:t>
            </w:r>
          </w:p>
        </w:tc>
        <w:tc>
          <w:tcPr>
            <w:tcW w:w="1554" w:type="dxa"/>
          </w:tcPr>
          <w:p w14:paraId="3E962DF8" w14:textId="3DF20138" w:rsidR="000C685B" w:rsidRPr="00F50D96" w:rsidRDefault="000C685B" w:rsidP="000C685B">
            <w:pPr>
              <w:pStyle w:val="afff5"/>
            </w:pPr>
            <w:r w:rsidRPr="00312652">
              <w:t>Телефон</w:t>
            </w:r>
          </w:p>
        </w:tc>
        <w:tc>
          <w:tcPr>
            <w:tcW w:w="2740" w:type="dxa"/>
          </w:tcPr>
          <w:p w14:paraId="226E676D" w14:textId="082583F5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312652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00827C65" w14:textId="224413D7" w:rsidR="000C685B" w:rsidRPr="00E10AC2" w:rsidRDefault="000C685B" w:rsidP="000C685B">
            <w:pPr>
              <w:pStyle w:val="afff5"/>
              <w:keepNext/>
            </w:pPr>
            <w:r w:rsidRPr="00B25A42">
              <w:t>XMLSchema.xsd</w:t>
            </w:r>
          </w:p>
        </w:tc>
      </w:tr>
      <w:tr w:rsidR="000C685B" w14:paraId="26422BC3" w14:textId="77777777" w:rsidTr="006811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7689F9D4" w14:textId="1C5B3E9F" w:rsidR="000C685B" w:rsidRPr="00E10AC2" w:rsidRDefault="000C685B" w:rsidP="000C685B">
            <w:pPr>
              <w:pStyle w:val="afff5"/>
              <w:keepNext/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TypeivForeignPrivatePersonType</w:t>
            </w:r>
            <w:proofErr w:type="spellEnd"/>
            <w:r w:rsidRPr="006970CE">
              <w:rPr>
                <w:b/>
              </w:rPr>
              <w:t xml:space="preserve"> (Сведения о физическом лице, являющимся гражданином иностранного государства)</w:t>
            </w:r>
          </w:p>
        </w:tc>
      </w:tr>
      <w:tr w:rsidR="000C685B" w14:paraId="551B6EF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395980D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2CF71E1D" w14:textId="3A68EF59" w:rsidR="000C685B" w:rsidRPr="00F50D96" w:rsidRDefault="000C685B" w:rsidP="000C685B">
            <w:pPr>
              <w:pStyle w:val="afff5"/>
            </w:pPr>
            <w:proofErr w:type="spellStart"/>
            <w:r w:rsidRPr="00C63F89">
              <w:t>name</w:t>
            </w:r>
            <w:proofErr w:type="spellEnd"/>
          </w:p>
        </w:tc>
        <w:tc>
          <w:tcPr>
            <w:tcW w:w="693" w:type="dxa"/>
          </w:tcPr>
          <w:p w14:paraId="1F4B0DE3" w14:textId="66B2FFCC" w:rsidR="000C685B" w:rsidRPr="00F50D96" w:rsidRDefault="000C685B" w:rsidP="000C685B">
            <w:pPr>
              <w:pStyle w:val="afff5"/>
            </w:pPr>
            <w:r w:rsidRPr="00C63F89">
              <w:t>О</w:t>
            </w:r>
          </w:p>
        </w:tc>
        <w:tc>
          <w:tcPr>
            <w:tcW w:w="789" w:type="dxa"/>
          </w:tcPr>
          <w:p w14:paraId="1D607EA8" w14:textId="7C0C2679" w:rsidR="000C685B" w:rsidRPr="00F50D96" w:rsidRDefault="000C685B" w:rsidP="000C685B">
            <w:pPr>
              <w:pStyle w:val="afff5"/>
            </w:pPr>
            <w:r w:rsidRPr="00C63F89">
              <w:t>S</w:t>
            </w:r>
          </w:p>
        </w:tc>
        <w:tc>
          <w:tcPr>
            <w:tcW w:w="1554" w:type="dxa"/>
          </w:tcPr>
          <w:p w14:paraId="19E7A78F" w14:textId="792CE956" w:rsidR="000C685B" w:rsidRPr="00F50D96" w:rsidRDefault="000C685B" w:rsidP="000C685B">
            <w:pPr>
              <w:pStyle w:val="afff5"/>
            </w:pPr>
            <w:r w:rsidRPr="00C63F89">
              <w:t>Фамилия, имя, отчество (при наличии)</w:t>
            </w:r>
          </w:p>
        </w:tc>
        <w:tc>
          <w:tcPr>
            <w:tcW w:w="2740" w:type="dxa"/>
          </w:tcPr>
          <w:p w14:paraId="138E44D7" w14:textId="469F4D62" w:rsidR="000C685B" w:rsidRDefault="000C685B" w:rsidP="000C685B">
            <w:pPr>
              <w:pStyle w:val="afff5"/>
              <w:keepNext/>
            </w:pPr>
            <w:r>
              <w:t>Составной элемент</w:t>
            </w:r>
          </w:p>
          <w:p w14:paraId="21B0D80E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C63F89">
              <w:t>cmplx:PersonNameType</w:t>
            </w:r>
            <w:proofErr w:type="spellEnd"/>
            <w:proofErr w:type="gramEnd"/>
          </w:p>
          <w:p w14:paraId="185D66BB" w14:textId="77777777" w:rsidR="000C685B" w:rsidRDefault="000C685B" w:rsidP="000C685B">
            <w:pPr>
              <w:pStyle w:val="afff5"/>
              <w:keepNext/>
            </w:pPr>
            <w:r>
              <w:t>описание выше в таблице</w:t>
            </w:r>
          </w:p>
          <w:p w14:paraId="6713D916" w14:textId="4B009256" w:rsidR="000C685B" w:rsidRPr="00F50D96" w:rsidRDefault="000C685B" w:rsidP="000C685B">
            <w:pPr>
              <w:pStyle w:val="afff5"/>
              <w:keepNext/>
            </w:pPr>
          </w:p>
        </w:tc>
        <w:tc>
          <w:tcPr>
            <w:tcW w:w="1794" w:type="dxa"/>
          </w:tcPr>
          <w:p w14:paraId="7F7C0D69" w14:textId="6FFABE16" w:rsidR="000C685B" w:rsidRPr="00E10AC2" w:rsidRDefault="000C685B" w:rsidP="000C685B">
            <w:pPr>
              <w:pStyle w:val="afff5"/>
              <w:keepNext/>
            </w:pPr>
            <w:r w:rsidRPr="00C63F89">
              <w:t>complexTypes.xsd</w:t>
            </w:r>
          </w:p>
        </w:tc>
      </w:tr>
      <w:tr w:rsidR="000C685B" w14:paraId="745FBF1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18AB66E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31856052" w14:textId="015B51D3" w:rsidR="000C685B" w:rsidRPr="00F50D96" w:rsidRDefault="000C685B" w:rsidP="000C685B">
            <w:pPr>
              <w:pStyle w:val="afff5"/>
            </w:pPr>
            <w:proofErr w:type="spellStart"/>
            <w:r w:rsidRPr="00C63F89">
              <w:t>birthDate</w:t>
            </w:r>
            <w:proofErr w:type="spellEnd"/>
          </w:p>
        </w:tc>
        <w:tc>
          <w:tcPr>
            <w:tcW w:w="693" w:type="dxa"/>
          </w:tcPr>
          <w:p w14:paraId="64CCF2C4" w14:textId="275EBAA2" w:rsidR="000C685B" w:rsidRPr="00F50D96" w:rsidRDefault="000C685B" w:rsidP="000C685B">
            <w:pPr>
              <w:pStyle w:val="afff5"/>
            </w:pPr>
            <w:r w:rsidRPr="00C63F89">
              <w:t>О</w:t>
            </w:r>
          </w:p>
        </w:tc>
        <w:tc>
          <w:tcPr>
            <w:tcW w:w="789" w:type="dxa"/>
          </w:tcPr>
          <w:p w14:paraId="258A4643" w14:textId="782AAE6B" w:rsidR="000C685B" w:rsidRPr="00F50D96" w:rsidRDefault="000C685B" w:rsidP="000C685B">
            <w:pPr>
              <w:pStyle w:val="afff5"/>
            </w:pPr>
            <w:r w:rsidRPr="00C63F89">
              <w:t>D</w:t>
            </w:r>
          </w:p>
        </w:tc>
        <w:tc>
          <w:tcPr>
            <w:tcW w:w="1554" w:type="dxa"/>
          </w:tcPr>
          <w:p w14:paraId="44B631E3" w14:textId="187234D9" w:rsidR="000C685B" w:rsidRPr="00F50D96" w:rsidRDefault="000C685B" w:rsidP="000C685B">
            <w:pPr>
              <w:pStyle w:val="afff5"/>
            </w:pPr>
            <w:r w:rsidRPr="00C63F89">
              <w:t>Дата рождения</w:t>
            </w:r>
          </w:p>
        </w:tc>
        <w:tc>
          <w:tcPr>
            <w:tcW w:w="2740" w:type="dxa"/>
          </w:tcPr>
          <w:p w14:paraId="1CA49820" w14:textId="70622F56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C63F89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716CC21D" w14:textId="01BEF387" w:rsidR="000C685B" w:rsidRPr="00E10AC2" w:rsidRDefault="000C685B" w:rsidP="000C685B">
            <w:pPr>
              <w:pStyle w:val="afff5"/>
              <w:keepNext/>
            </w:pPr>
            <w:r w:rsidRPr="00C63F89">
              <w:t>simpleTypes.xsd</w:t>
            </w:r>
          </w:p>
        </w:tc>
      </w:tr>
      <w:tr w:rsidR="000C685B" w14:paraId="75E40355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833504B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039C0CDD" w14:textId="15912A22" w:rsidR="000C685B" w:rsidRPr="00F50D96" w:rsidRDefault="000C685B" w:rsidP="000C685B">
            <w:pPr>
              <w:pStyle w:val="afff5"/>
            </w:pPr>
            <w:proofErr w:type="spellStart"/>
            <w:r w:rsidRPr="00C63F89">
              <w:t>birthPlace</w:t>
            </w:r>
            <w:proofErr w:type="spellEnd"/>
          </w:p>
        </w:tc>
        <w:tc>
          <w:tcPr>
            <w:tcW w:w="693" w:type="dxa"/>
          </w:tcPr>
          <w:p w14:paraId="14A635EE" w14:textId="7D0A14A5" w:rsidR="000C685B" w:rsidRPr="00F50D96" w:rsidRDefault="000C685B" w:rsidP="000C685B">
            <w:pPr>
              <w:pStyle w:val="afff5"/>
            </w:pPr>
            <w:r w:rsidRPr="00C63F89">
              <w:t>O</w:t>
            </w:r>
          </w:p>
        </w:tc>
        <w:tc>
          <w:tcPr>
            <w:tcW w:w="789" w:type="dxa"/>
          </w:tcPr>
          <w:p w14:paraId="476FB56A" w14:textId="06C6FAED" w:rsidR="000C685B" w:rsidRPr="00F50D96" w:rsidRDefault="000C685B" w:rsidP="000C685B">
            <w:pPr>
              <w:pStyle w:val="afff5"/>
            </w:pPr>
            <w:r w:rsidRPr="00C63F89">
              <w:t>S</w:t>
            </w:r>
          </w:p>
        </w:tc>
        <w:tc>
          <w:tcPr>
            <w:tcW w:w="1554" w:type="dxa"/>
          </w:tcPr>
          <w:p w14:paraId="238F8810" w14:textId="1A9508AD" w:rsidR="000C685B" w:rsidRPr="00F50D96" w:rsidRDefault="000C685B" w:rsidP="000C685B">
            <w:pPr>
              <w:pStyle w:val="afff5"/>
            </w:pPr>
            <w:r w:rsidRPr="00C63F89">
              <w:t>Место рождения</w:t>
            </w:r>
          </w:p>
        </w:tc>
        <w:tc>
          <w:tcPr>
            <w:tcW w:w="2740" w:type="dxa"/>
          </w:tcPr>
          <w:p w14:paraId="54639E82" w14:textId="627A9FA0" w:rsidR="000C685B" w:rsidRPr="00F50D96" w:rsidRDefault="000C685B" w:rsidP="000C685B">
            <w:pPr>
              <w:pStyle w:val="afff5"/>
              <w:keepNext/>
            </w:pPr>
            <w:proofErr w:type="gramStart"/>
            <w:r w:rsidRPr="00C63F89">
              <w:t>st:String</w:t>
            </w:r>
            <w:proofErr w:type="gramEnd"/>
            <w:r w:rsidRPr="00C63F89">
              <w:t>255SType</w:t>
            </w:r>
          </w:p>
        </w:tc>
        <w:tc>
          <w:tcPr>
            <w:tcW w:w="1794" w:type="dxa"/>
          </w:tcPr>
          <w:p w14:paraId="0CC4D31F" w14:textId="154AA19B" w:rsidR="000C685B" w:rsidRPr="00E10AC2" w:rsidRDefault="000C685B" w:rsidP="000C685B">
            <w:pPr>
              <w:pStyle w:val="afff5"/>
              <w:keepNext/>
            </w:pPr>
            <w:r w:rsidRPr="00C63F89">
              <w:t>simpleTypes.xsd</w:t>
            </w:r>
          </w:p>
        </w:tc>
      </w:tr>
      <w:tr w:rsidR="000C685B" w14:paraId="457FA8E4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760C120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65DDBC2B" w14:textId="6B268109" w:rsidR="000C685B" w:rsidRPr="00F50D96" w:rsidRDefault="000C685B" w:rsidP="000C685B">
            <w:pPr>
              <w:pStyle w:val="afff5"/>
            </w:pPr>
            <w:proofErr w:type="spellStart"/>
            <w:r w:rsidRPr="00C63F89">
              <w:t>citizenship</w:t>
            </w:r>
            <w:proofErr w:type="spellEnd"/>
          </w:p>
        </w:tc>
        <w:tc>
          <w:tcPr>
            <w:tcW w:w="693" w:type="dxa"/>
          </w:tcPr>
          <w:p w14:paraId="0688ABC5" w14:textId="3F312C48" w:rsidR="000C685B" w:rsidRPr="00F50D96" w:rsidRDefault="000C685B" w:rsidP="000C685B">
            <w:pPr>
              <w:pStyle w:val="afff5"/>
            </w:pPr>
            <w:r w:rsidRPr="00C63F89">
              <w:t>О</w:t>
            </w:r>
          </w:p>
        </w:tc>
        <w:tc>
          <w:tcPr>
            <w:tcW w:w="789" w:type="dxa"/>
          </w:tcPr>
          <w:p w14:paraId="4432587E" w14:textId="5C7CA34A" w:rsidR="000C685B" w:rsidRPr="00F50D96" w:rsidRDefault="000C685B" w:rsidP="000C685B">
            <w:pPr>
              <w:pStyle w:val="afff5"/>
            </w:pPr>
            <w:r w:rsidRPr="00C63F89">
              <w:t>K</w:t>
            </w:r>
          </w:p>
        </w:tc>
        <w:tc>
          <w:tcPr>
            <w:tcW w:w="1554" w:type="dxa"/>
          </w:tcPr>
          <w:p w14:paraId="5A79AEE4" w14:textId="3491459F" w:rsidR="000C685B" w:rsidRPr="00F50D96" w:rsidRDefault="000C685B" w:rsidP="000C685B">
            <w:pPr>
              <w:pStyle w:val="afff5"/>
            </w:pPr>
            <w:r w:rsidRPr="00C63F89">
              <w:t>Гражданство</w:t>
            </w:r>
          </w:p>
        </w:tc>
        <w:tc>
          <w:tcPr>
            <w:tcW w:w="2740" w:type="dxa"/>
          </w:tcPr>
          <w:p w14:paraId="4428A247" w14:textId="77777777" w:rsidR="000C685B" w:rsidRDefault="000C685B" w:rsidP="000C685B">
            <w:pPr>
              <w:pStyle w:val="afff5"/>
              <w:keepNext/>
            </w:pPr>
            <w:r w:rsidRPr="00C63F89">
              <w:t>Справочный атрибут</w:t>
            </w:r>
          </w:p>
          <w:p w14:paraId="093747DC" w14:textId="65E65C80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C63F89">
              <w:t>country:CountryKindEType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28CC6D09" w14:textId="51778B1E" w:rsidR="000C685B" w:rsidRPr="00E10AC2" w:rsidRDefault="000C685B" w:rsidP="000C685B">
            <w:pPr>
              <w:pStyle w:val="afff5"/>
              <w:keepNext/>
            </w:pPr>
            <w:r w:rsidRPr="00C63F89">
              <w:t>dCountryKindTypes.xsd</w:t>
            </w:r>
          </w:p>
        </w:tc>
      </w:tr>
      <w:tr w:rsidR="000C685B" w14:paraId="16D2BCE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D7F1CA0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207A1240" w14:textId="7220D7F6" w:rsidR="000C685B" w:rsidRPr="00F50D96" w:rsidRDefault="000C685B" w:rsidP="000C685B">
            <w:pPr>
              <w:pStyle w:val="afff5"/>
            </w:pPr>
            <w:proofErr w:type="spellStart"/>
            <w:r w:rsidRPr="00C63F89">
              <w:t>snils</w:t>
            </w:r>
            <w:proofErr w:type="spellEnd"/>
          </w:p>
        </w:tc>
        <w:tc>
          <w:tcPr>
            <w:tcW w:w="693" w:type="dxa"/>
          </w:tcPr>
          <w:p w14:paraId="061AD8DA" w14:textId="7109DEF1" w:rsidR="000C685B" w:rsidRPr="00F50D96" w:rsidRDefault="000C685B" w:rsidP="000C685B">
            <w:pPr>
              <w:pStyle w:val="afff5"/>
            </w:pPr>
            <w:r w:rsidRPr="00C63F89">
              <w:t>Н</w:t>
            </w:r>
          </w:p>
        </w:tc>
        <w:tc>
          <w:tcPr>
            <w:tcW w:w="789" w:type="dxa"/>
          </w:tcPr>
          <w:p w14:paraId="4EFDCE21" w14:textId="22BAB704" w:rsidR="000C685B" w:rsidRPr="00F50D96" w:rsidRDefault="000C685B" w:rsidP="000C685B">
            <w:pPr>
              <w:pStyle w:val="afff5"/>
            </w:pPr>
            <w:r w:rsidRPr="00C63F89">
              <w:t>S</w:t>
            </w:r>
          </w:p>
        </w:tc>
        <w:tc>
          <w:tcPr>
            <w:tcW w:w="1554" w:type="dxa"/>
          </w:tcPr>
          <w:p w14:paraId="79D9A4E5" w14:textId="700BEAD8" w:rsidR="000C685B" w:rsidRPr="00F50D96" w:rsidRDefault="000C685B" w:rsidP="000C685B">
            <w:pPr>
              <w:pStyle w:val="afff5"/>
            </w:pPr>
            <w:r w:rsidRPr="00C63F89">
              <w:t>СНИЛС</w:t>
            </w:r>
          </w:p>
        </w:tc>
        <w:tc>
          <w:tcPr>
            <w:tcW w:w="2740" w:type="dxa"/>
          </w:tcPr>
          <w:p w14:paraId="2D97EE63" w14:textId="143D4ADF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C63F89">
              <w:t>st:PrivatePersonSnilsSType</w:t>
            </w:r>
            <w:proofErr w:type="spellEnd"/>
            <w:proofErr w:type="gramEnd"/>
          </w:p>
        </w:tc>
        <w:tc>
          <w:tcPr>
            <w:tcW w:w="1794" w:type="dxa"/>
          </w:tcPr>
          <w:p w14:paraId="38A115EB" w14:textId="0E6DFDCB" w:rsidR="000C685B" w:rsidRPr="00E10AC2" w:rsidRDefault="000C685B" w:rsidP="000C685B">
            <w:pPr>
              <w:pStyle w:val="afff5"/>
              <w:keepNext/>
            </w:pPr>
            <w:r w:rsidRPr="00C63F89">
              <w:t>simpleTypes.xsd</w:t>
            </w:r>
          </w:p>
        </w:tc>
      </w:tr>
      <w:tr w:rsidR="000C685B" w14:paraId="3035A84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DA6A0CC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6C737DA2" w14:textId="2CAE11BD" w:rsidR="000C685B" w:rsidRPr="00F50D96" w:rsidRDefault="000C685B" w:rsidP="000C685B">
            <w:pPr>
              <w:pStyle w:val="afff5"/>
            </w:pPr>
            <w:proofErr w:type="spellStart"/>
            <w:r w:rsidRPr="00C63F89">
              <w:t>personDocumentIdentity</w:t>
            </w:r>
            <w:proofErr w:type="spellEnd"/>
          </w:p>
        </w:tc>
        <w:tc>
          <w:tcPr>
            <w:tcW w:w="693" w:type="dxa"/>
          </w:tcPr>
          <w:p w14:paraId="25A7B3A7" w14:textId="2CEB53F5" w:rsidR="000C685B" w:rsidRPr="00F50D96" w:rsidRDefault="000C685B" w:rsidP="000C685B">
            <w:pPr>
              <w:pStyle w:val="afff5"/>
            </w:pPr>
            <w:r w:rsidRPr="00C63F89">
              <w:t>О</w:t>
            </w:r>
          </w:p>
        </w:tc>
        <w:tc>
          <w:tcPr>
            <w:tcW w:w="789" w:type="dxa"/>
          </w:tcPr>
          <w:p w14:paraId="2DA3D4A0" w14:textId="5B009EBE" w:rsidR="000C685B" w:rsidRPr="00F50D96" w:rsidRDefault="000C685B" w:rsidP="000C685B">
            <w:pPr>
              <w:pStyle w:val="afff5"/>
            </w:pPr>
            <w:r w:rsidRPr="00C63F89">
              <w:t>S</w:t>
            </w:r>
          </w:p>
        </w:tc>
        <w:tc>
          <w:tcPr>
            <w:tcW w:w="1554" w:type="dxa"/>
          </w:tcPr>
          <w:p w14:paraId="0120D87E" w14:textId="41D6B677" w:rsidR="000C685B" w:rsidRPr="00F50D96" w:rsidRDefault="000C685B" w:rsidP="000C685B">
            <w:pPr>
              <w:pStyle w:val="afff5"/>
            </w:pPr>
            <w:r w:rsidRPr="00C63F89">
              <w:t>Документ, удостоверяющий личность</w:t>
            </w:r>
          </w:p>
        </w:tc>
        <w:tc>
          <w:tcPr>
            <w:tcW w:w="2740" w:type="dxa"/>
          </w:tcPr>
          <w:p w14:paraId="75575DAD" w14:textId="77777777" w:rsidR="000C685B" w:rsidRDefault="000C685B" w:rsidP="000C685B">
            <w:pPr>
              <w:pStyle w:val="afff5"/>
              <w:keepNext/>
            </w:pPr>
            <w:r>
              <w:t>Составной элемент</w:t>
            </w:r>
          </w:p>
          <w:p w14:paraId="4152A7C0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C63F89">
              <w:t>doc:PersonDocumentIdentityType</w:t>
            </w:r>
            <w:proofErr w:type="spellEnd"/>
            <w:proofErr w:type="gramEnd"/>
          </w:p>
          <w:p w14:paraId="641E0F7F" w14:textId="1AFA4EDD" w:rsidR="000C685B" w:rsidRPr="00F50D96" w:rsidRDefault="000C685B" w:rsidP="000C685B">
            <w:pPr>
              <w:pStyle w:val="afff5"/>
              <w:keepNext/>
            </w:pPr>
            <w:r w:rsidRPr="00B60C50">
              <w:t>описание</w:t>
            </w:r>
            <w:r w:rsidRPr="00601FD2">
              <w:t xml:space="preserve"> </w:t>
            </w:r>
            <w:r>
              <w:t>ниже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70455E0A" w14:textId="02FC9EE5" w:rsidR="000C685B" w:rsidRPr="00E10AC2" w:rsidRDefault="000C685B" w:rsidP="000C685B">
            <w:pPr>
              <w:pStyle w:val="afff5"/>
              <w:keepNext/>
            </w:pPr>
            <w:r w:rsidRPr="00C63F89">
              <w:t>documentTypes.xsd</w:t>
            </w:r>
          </w:p>
        </w:tc>
      </w:tr>
      <w:tr w:rsidR="000C685B" w14:paraId="3FB516DC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586B026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6B206649" w14:textId="3068796E" w:rsidR="000C685B" w:rsidRPr="00F50D96" w:rsidRDefault="000C685B" w:rsidP="000C685B">
            <w:pPr>
              <w:pStyle w:val="afff5"/>
            </w:pPr>
            <w:proofErr w:type="spellStart"/>
            <w:r w:rsidRPr="00C63F89">
              <w:t>inn</w:t>
            </w:r>
            <w:proofErr w:type="spellEnd"/>
          </w:p>
        </w:tc>
        <w:tc>
          <w:tcPr>
            <w:tcW w:w="693" w:type="dxa"/>
          </w:tcPr>
          <w:p w14:paraId="5500FF78" w14:textId="33073A52" w:rsidR="000C685B" w:rsidRPr="00F50D96" w:rsidRDefault="000C685B" w:rsidP="000C685B">
            <w:pPr>
              <w:pStyle w:val="afff5"/>
            </w:pPr>
            <w:r w:rsidRPr="00C63F89">
              <w:t>H</w:t>
            </w:r>
          </w:p>
        </w:tc>
        <w:tc>
          <w:tcPr>
            <w:tcW w:w="789" w:type="dxa"/>
          </w:tcPr>
          <w:p w14:paraId="22558FAA" w14:textId="37551F9A" w:rsidR="000C685B" w:rsidRPr="00F50D96" w:rsidRDefault="000C685B" w:rsidP="000C685B">
            <w:pPr>
              <w:pStyle w:val="afff5"/>
            </w:pPr>
            <w:r w:rsidRPr="00C63F89">
              <w:t>S</w:t>
            </w:r>
          </w:p>
        </w:tc>
        <w:tc>
          <w:tcPr>
            <w:tcW w:w="1554" w:type="dxa"/>
          </w:tcPr>
          <w:p w14:paraId="477523E8" w14:textId="57AA192E" w:rsidR="000C685B" w:rsidRPr="00F50D96" w:rsidRDefault="000C685B" w:rsidP="000C685B">
            <w:pPr>
              <w:pStyle w:val="afff5"/>
            </w:pPr>
            <w:r w:rsidRPr="00C63F89">
              <w:t>ИНН</w:t>
            </w:r>
          </w:p>
        </w:tc>
        <w:tc>
          <w:tcPr>
            <w:tcW w:w="2740" w:type="dxa"/>
          </w:tcPr>
          <w:p w14:paraId="73EF4921" w14:textId="3394E96E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C63F89">
              <w:t>st:PrivatePersonInnSType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3DD56CA0" w14:textId="72CBF421" w:rsidR="000C685B" w:rsidRPr="00E10AC2" w:rsidRDefault="000C685B" w:rsidP="000C685B">
            <w:pPr>
              <w:pStyle w:val="afff5"/>
              <w:keepNext/>
            </w:pPr>
            <w:r w:rsidRPr="00C63F89">
              <w:t>simpleTypes.xsd</w:t>
            </w:r>
          </w:p>
        </w:tc>
      </w:tr>
      <w:tr w:rsidR="000C685B" w14:paraId="2E3C4130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0A7E896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449264A9" w14:textId="156187A8" w:rsidR="000C685B" w:rsidRPr="00F50D96" w:rsidRDefault="000C685B" w:rsidP="000C685B">
            <w:pPr>
              <w:pStyle w:val="afff5"/>
            </w:pPr>
            <w:proofErr w:type="spellStart"/>
            <w:r w:rsidRPr="00C63F89">
              <w:t>email</w:t>
            </w:r>
            <w:proofErr w:type="spellEnd"/>
          </w:p>
        </w:tc>
        <w:tc>
          <w:tcPr>
            <w:tcW w:w="693" w:type="dxa"/>
          </w:tcPr>
          <w:p w14:paraId="3F2C7AA4" w14:textId="599E00A3" w:rsidR="000C685B" w:rsidRPr="00F50D96" w:rsidRDefault="000C685B" w:rsidP="000C685B">
            <w:pPr>
              <w:pStyle w:val="afff5"/>
            </w:pPr>
            <w:r w:rsidRPr="00C63F89">
              <w:t>H</w:t>
            </w:r>
          </w:p>
        </w:tc>
        <w:tc>
          <w:tcPr>
            <w:tcW w:w="789" w:type="dxa"/>
          </w:tcPr>
          <w:p w14:paraId="2869C351" w14:textId="1D8B476E" w:rsidR="000C685B" w:rsidRPr="00F50D96" w:rsidRDefault="000C685B" w:rsidP="000C685B">
            <w:pPr>
              <w:pStyle w:val="afff5"/>
            </w:pPr>
            <w:r w:rsidRPr="00C63F89">
              <w:t>S</w:t>
            </w:r>
          </w:p>
        </w:tc>
        <w:tc>
          <w:tcPr>
            <w:tcW w:w="1554" w:type="dxa"/>
          </w:tcPr>
          <w:p w14:paraId="7C76B6D1" w14:textId="0340151D" w:rsidR="000C685B" w:rsidRPr="00F50D96" w:rsidRDefault="000C685B" w:rsidP="000C685B">
            <w:pPr>
              <w:pStyle w:val="afff5"/>
            </w:pPr>
            <w:r w:rsidRPr="00C63F89">
              <w:t>Адрес электронной почты</w:t>
            </w:r>
          </w:p>
        </w:tc>
        <w:tc>
          <w:tcPr>
            <w:tcW w:w="2740" w:type="dxa"/>
          </w:tcPr>
          <w:p w14:paraId="71505933" w14:textId="4C76BE52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C63F89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327ADB4F" w14:textId="02701FE5" w:rsidR="000C685B" w:rsidRPr="00E10AC2" w:rsidRDefault="000C685B" w:rsidP="000C685B">
            <w:pPr>
              <w:pStyle w:val="afff5"/>
              <w:keepNext/>
            </w:pPr>
            <w:r w:rsidRPr="00C63F89">
              <w:t>simpleTypes.xsd</w:t>
            </w:r>
          </w:p>
        </w:tc>
      </w:tr>
      <w:tr w:rsidR="000C685B" w14:paraId="3FCD39F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89D9FF5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320E6BD2" w14:textId="22843EFA" w:rsidR="000C685B" w:rsidRPr="00F50D96" w:rsidRDefault="000C685B" w:rsidP="000C685B">
            <w:pPr>
              <w:pStyle w:val="afff5"/>
            </w:pPr>
            <w:proofErr w:type="spellStart"/>
            <w:r w:rsidRPr="00C63F89">
              <w:t>phone</w:t>
            </w:r>
            <w:proofErr w:type="spellEnd"/>
          </w:p>
        </w:tc>
        <w:tc>
          <w:tcPr>
            <w:tcW w:w="693" w:type="dxa"/>
          </w:tcPr>
          <w:p w14:paraId="6E4B2DC1" w14:textId="4670CBCC" w:rsidR="000C685B" w:rsidRPr="00F50D96" w:rsidRDefault="000C685B" w:rsidP="000C685B">
            <w:pPr>
              <w:pStyle w:val="afff5"/>
            </w:pPr>
            <w:r w:rsidRPr="00C63F89">
              <w:t>H</w:t>
            </w:r>
          </w:p>
        </w:tc>
        <w:tc>
          <w:tcPr>
            <w:tcW w:w="789" w:type="dxa"/>
          </w:tcPr>
          <w:p w14:paraId="5527367B" w14:textId="70472CD2" w:rsidR="000C685B" w:rsidRPr="00F50D96" w:rsidRDefault="000C685B" w:rsidP="000C685B">
            <w:pPr>
              <w:pStyle w:val="afff5"/>
            </w:pPr>
            <w:r w:rsidRPr="00C63F89">
              <w:t>S</w:t>
            </w:r>
          </w:p>
        </w:tc>
        <w:tc>
          <w:tcPr>
            <w:tcW w:w="1554" w:type="dxa"/>
          </w:tcPr>
          <w:p w14:paraId="5C61DFC7" w14:textId="758F5AB7" w:rsidR="000C685B" w:rsidRPr="00F50D96" w:rsidRDefault="000C685B" w:rsidP="000C685B">
            <w:pPr>
              <w:pStyle w:val="afff5"/>
            </w:pPr>
            <w:r w:rsidRPr="00C63F89">
              <w:t>Телефон</w:t>
            </w:r>
          </w:p>
        </w:tc>
        <w:tc>
          <w:tcPr>
            <w:tcW w:w="2740" w:type="dxa"/>
          </w:tcPr>
          <w:p w14:paraId="31D2BFFE" w14:textId="17980403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C63F89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7D1C3FEC" w14:textId="3DDE9F5D" w:rsidR="000C685B" w:rsidRPr="00E10AC2" w:rsidRDefault="000C685B" w:rsidP="000C685B">
            <w:pPr>
              <w:pStyle w:val="afff5"/>
              <w:keepNext/>
            </w:pPr>
            <w:r w:rsidRPr="00B25A42">
              <w:t>XMLSchema.xsd</w:t>
            </w:r>
          </w:p>
        </w:tc>
      </w:tr>
      <w:tr w:rsidR="000C685B" w14:paraId="1EE2E12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F35B509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0A6F0139" w14:textId="20947613" w:rsidR="000C685B" w:rsidRPr="00F50D96" w:rsidRDefault="000C685B" w:rsidP="000C685B">
            <w:pPr>
              <w:pStyle w:val="afff5"/>
            </w:pPr>
            <w:proofErr w:type="spellStart"/>
            <w:r w:rsidRPr="00921972">
              <w:t>translationRussian</w:t>
            </w:r>
            <w:proofErr w:type="spellEnd"/>
          </w:p>
        </w:tc>
        <w:tc>
          <w:tcPr>
            <w:tcW w:w="693" w:type="dxa"/>
          </w:tcPr>
          <w:p w14:paraId="5F8EB136" w14:textId="7A826EB8" w:rsidR="000C685B" w:rsidRPr="00F50D96" w:rsidRDefault="000C685B" w:rsidP="000C685B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003145BA" w14:textId="78DE9568" w:rsidR="000C685B" w:rsidRPr="00F50D96" w:rsidRDefault="000C685B" w:rsidP="000C685B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D4CB3A1" w14:textId="0E16ADB2" w:rsidR="000C685B" w:rsidRPr="00F50D96" w:rsidRDefault="000C685B" w:rsidP="000C685B">
            <w:pPr>
              <w:pStyle w:val="afff5"/>
            </w:pPr>
            <w:r w:rsidRPr="00921972">
              <w:t>Перевод на русский язык</w:t>
            </w:r>
          </w:p>
        </w:tc>
        <w:tc>
          <w:tcPr>
            <w:tcW w:w="2740" w:type="dxa"/>
          </w:tcPr>
          <w:p w14:paraId="12B437D8" w14:textId="77777777" w:rsidR="000C685B" w:rsidRDefault="000C685B" w:rsidP="000C685B">
            <w:pPr>
              <w:pStyle w:val="afff5"/>
              <w:keepNext/>
            </w:pPr>
            <w:r w:rsidRPr="00B60C50">
              <w:t>Составной элемент</w:t>
            </w:r>
          </w:p>
          <w:p w14:paraId="292DE78E" w14:textId="77777777" w:rsidR="000C685B" w:rsidRPr="00601FD2" w:rsidRDefault="000C685B" w:rsidP="000C685B">
            <w:pPr>
              <w:pStyle w:val="afff5"/>
              <w:keepNext/>
            </w:pPr>
            <w:proofErr w:type="spellStart"/>
            <w:r w:rsidRPr="00681128">
              <w:rPr>
                <w:lang w:val="en-US"/>
              </w:rPr>
              <w:t>tns</w:t>
            </w:r>
            <w:proofErr w:type="spellEnd"/>
            <w:r w:rsidRPr="00601FD2">
              <w:t>:</w:t>
            </w:r>
            <w:proofErr w:type="spellStart"/>
            <w:r w:rsidRPr="00681128">
              <w:rPr>
                <w:lang w:val="en-US"/>
              </w:rPr>
              <w:t>PrivatePersonTranslationRussianType</w:t>
            </w:r>
            <w:proofErr w:type="spellEnd"/>
          </w:p>
          <w:p w14:paraId="02941723" w14:textId="3FB84316" w:rsidR="000C685B" w:rsidRPr="00601FD2" w:rsidRDefault="000C685B" w:rsidP="000C685B">
            <w:pPr>
              <w:pStyle w:val="afff5"/>
              <w:keepNext/>
            </w:pPr>
            <w:r w:rsidRPr="00B60C50">
              <w:t>описание</w:t>
            </w:r>
            <w:r w:rsidRPr="00601FD2">
              <w:t xml:space="preserve"> </w:t>
            </w:r>
            <w:r>
              <w:t>ниже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06484DF2" w14:textId="32ADDA2A" w:rsidR="000C685B" w:rsidRPr="00E10AC2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C685B" w14:paraId="116C110C" w14:textId="77777777" w:rsidTr="006811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AAC5CAD" w14:textId="24423BE9" w:rsidR="000C685B" w:rsidRPr="00E10AC2" w:rsidRDefault="000C685B" w:rsidP="000C685B">
            <w:pPr>
              <w:pStyle w:val="afff5"/>
              <w:keepNext/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TypeivForeignBusinessmanType</w:t>
            </w:r>
            <w:proofErr w:type="spellEnd"/>
            <w:r w:rsidRPr="006970CE">
              <w:rPr>
                <w:b/>
              </w:rPr>
              <w:t xml:space="preserve"> (Сведения об индивидуальном предпринимателе, являющимся гражданином иностранного государства)</w:t>
            </w:r>
          </w:p>
        </w:tc>
      </w:tr>
      <w:tr w:rsidR="000C685B" w14:paraId="56FB2455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9D6B5AC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3D049027" w14:textId="67BE6D9B" w:rsidR="000C685B" w:rsidRPr="00F50D96" w:rsidRDefault="000C685B" w:rsidP="000C685B">
            <w:pPr>
              <w:pStyle w:val="afff5"/>
            </w:pPr>
            <w:proofErr w:type="spellStart"/>
            <w:r w:rsidRPr="000716BB">
              <w:t>name</w:t>
            </w:r>
            <w:proofErr w:type="spellEnd"/>
          </w:p>
        </w:tc>
        <w:tc>
          <w:tcPr>
            <w:tcW w:w="693" w:type="dxa"/>
          </w:tcPr>
          <w:p w14:paraId="731B0DFE" w14:textId="0F7FD34A" w:rsidR="000C685B" w:rsidRPr="00F50D96" w:rsidRDefault="000C685B" w:rsidP="000C685B">
            <w:pPr>
              <w:pStyle w:val="afff5"/>
            </w:pPr>
            <w:r w:rsidRPr="000716BB">
              <w:t>О</w:t>
            </w:r>
          </w:p>
        </w:tc>
        <w:tc>
          <w:tcPr>
            <w:tcW w:w="789" w:type="dxa"/>
          </w:tcPr>
          <w:p w14:paraId="6FF4C3B4" w14:textId="35D9861D" w:rsidR="000C685B" w:rsidRPr="00F50D96" w:rsidRDefault="000C685B" w:rsidP="000C685B">
            <w:pPr>
              <w:pStyle w:val="afff5"/>
            </w:pPr>
            <w:r w:rsidRPr="000716BB">
              <w:t>S</w:t>
            </w:r>
          </w:p>
        </w:tc>
        <w:tc>
          <w:tcPr>
            <w:tcW w:w="1554" w:type="dxa"/>
          </w:tcPr>
          <w:p w14:paraId="1C04C91A" w14:textId="74FAE444" w:rsidR="000C685B" w:rsidRPr="00F50D96" w:rsidRDefault="000C685B" w:rsidP="000C685B">
            <w:pPr>
              <w:pStyle w:val="afff5"/>
            </w:pPr>
            <w:r w:rsidRPr="000716BB">
              <w:t>Фамилия, имя, отчество (при наличии)</w:t>
            </w:r>
          </w:p>
        </w:tc>
        <w:tc>
          <w:tcPr>
            <w:tcW w:w="2740" w:type="dxa"/>
          </w:tcPr>
          <w:p w14:paraId="68688AAE" w14:textId="61C0E491" w:rsidR="000C685B" w:rsidRDefault="000C685B" w:rsidP="000C685B">
            <w:pPr>
              <w:pStyle w:val="afff5"/>
              <w:keepNext/>
            </w:pPr>
            <w:r>
              <w:t>Составной элемент</w:t>
            </w:r>
          </w:p>
          <w:p w14:paraId="523ADF03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0716BB">
              <w:t>cmplx:PersonNameType</w:t>
            </w:r>
            <w:proofErr w:type="spellEnd"/>
            <w:proofErr w:type="gramEnd"/>
          </w:p>
          <w:p w14:paraId="378A5014" w14:textId="77777777" w:rsidR="000C685B" w:rsidRDefault="000C685B" w:rsidP="000C685B">
            <w:pPr>
              <w:pStyle w:val="afff5"/>
              <w:keepNext/>
            </w:pPr>
            <w:r>
              <w:t>описание выше в таблице</w:t>
            </w:r>
          </w:p>
          <w:p w14:paraId="7EA3B5E5" w14:textId="58140DD2" w:rsidR="000C685B" w:rsidRPr="00F50D96" w:rsidRDefault="000C685B" w:rsidP="000C685B">
            <w:pPr>
              <w:pStyle w:val="afff5"/>
              <w:keepNext/>
            </w:pPr>
          </w:p>
        </w:tc>
        <w:tc>
          <w:tcPr>
            <w:tcW w:w="1794" w:type="dxa"/>
          </w:tcPr>
          <w:p w14:paraId="69860F05" w14:textId="14631AB7" w:rsidR="000C685B" w:rsidRPr="00E10AC2" w:rsidRDefault="000C685B" w:rsidP="000C685B">
            <w:pPr>
              <w:pStyle w:val="afff5"/>
              <w:keepNext/>
            </w:pPr>
            <w:r w:rsidRPr="000716BB">
              <w:t>complexTypes.xsd</w:t>
            </w:r>
          </w:p>
        </w:tc>
      </w:tr>
      <w:tr w:rsidR="000C685B" w14:paraId="7C5BCEF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BADB1D5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518C3A3B" w14:textId="3904A7C3" w:rsidR="000C685B" w:rsidRPr="00F50D96" w:rsidRDefault="000C685B" w:rsidP="000C685B">
            <w:pPr>
              <w:pStyle w:val="afff5"/>
            </w:pPr>
            <w:proofErr w:type="spellStart"/>
            <w:r w:rsidRPr="000716BB">
              <w:t>birthDate</w:t>
            </w:r>
            <w:proofErr w:type="spellEnd"/>
          </w:p>
        </w:tc>
        <w:tc>
          <w:tcPr>
            <w:tcW w:w="693" w:type="dxa"/>
          </w:tcPr>
          <w:p w14:paraId="0BA2BB09" w14:textId="02A4B00C" w:rsidR="000C685B" w:rsidRPr="00F50D96" w:rsidRDefault="000C685B" w:rsidP="000C685B">
            <w:pPr>
              <w:pStyle w:val="afff5"/>
            </w:pPr>
            <w:r w:rsidRPr="000716BB">
              <w:t>О</w:t>
            </w:r>
          </w:p>
        </w:tc>
        <w:tc>
          <w:tcPr>
            <w:tcW w:w="789" w:type="dxa"/>
          </w:tcPr>
          <w:p w14:paraId="7CEDF453" w14:textId="0302656D" w:rsidR="000C685B" w:rsidRPr="00F50D96" w:rsidRDefault="000C685B" w:rsidP="000C685B">
            <w:pPr>
              <w:pStyle w:val="afff5"/>
            </w:pPr>
            <w:r w:rsidRPr="000716BB">
              <w:t>D</w:t>
            </w:r>
          </w:p>
        </w:tc>
        <w:tc>
          <w:tcPr>
            <w:tcW w:w="1554" w:type="dxa"/>
          </w:tcPr>
          <w:p w14:paraId="4FC30CDC" w14:textId="0DF9A865" w:rsidR="000C685B" w:rsidRPr="00F50D96" w:rsidRDefault="000C685B" w:rsidP="000C685B">
            <w:pPr>
              <w:pStyle w:val="afff5"/>
            </w:pPr>
            <w:r w:rsidRPr="000716BB">
              <w:t>Дата рождения</w:t>
            </w:r>
          </w:p>
        </w:tc>
        <w:tc>
          <w:tcPr>
            <w:tcW w:w="2740" w:type="dxa"/>
          </w:tcPr>
          <w:p w14:paraId="08D145BE" w14:textId="3DBDF218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0716BB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5F6D3A20" w14:textId="3AFD58E8" w:rsidR="000C685B" w:rsidRPr="00E10AC2" w:rsidRDefault="000C685B" w:rsidP="000C685B">
            <w:pPr>
              <w:pStyle w:val="afff5"/>
              <w:keepNext/>
            </w:pPr>
            <w:r w:rsidRPr="000716BB">
              <w:t>simpleTypes.xsd</w:t>
            </w:r>
          </w:p>
        </w:tc>
      </w:tr>
      <w:tr w:rsidR="000C685B" w14:paraId="605B0F3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78E9C90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451916B4" w14:textId="244889E9" w:rsidR="000C685B" w:rsidRPr="00F50D96" w:rsidRDefault="000C685B" w:rsidP="000C685B">
            <w:pPr>
              <w:pStyle w:val="afff5"/>
            </w:pPr>
            <w:proofErr w:type="spellStart"/>
            <w:r w:rsidRPr="000716BB">
              <w:t>birthPlace</w:t>
            </w:r>
            <w:proofErr w:type="spellEnd"/>
          </w:p>
        </w:tc>
        <w:tc>
          <w:tcPr>
            <w:tcW w:w="693" w:type="dxa"/>
          </w:tcPr>
          <w:p w14:paraId="6E88E1C9" w14:textId="0DDF6A04" w:rsidR="000C685B" w:rsidRPr="00F50D96" w:rsidRDefault="000C685B" w:rsidP="000C685B">
            <w:pPr>
              <w:pStyle w:val="afff5"/>
            </w:pPr>
            <w:r w:rsidRPr="000716BB">
              <w:t>O</w:t>
            </w:r>
          </w:p>
        </w:tc>
        <w:tc>
          <w:tcPr>
            <w:tcW w:w="789" w:type="dxa"/>
          </w:tcPr>
          <w:p w14:paraId="144AD987" w14:textId="29FF7D47" w:rsidR="000C685B" w:rsidRPr="00F50D96" w:rsidRDefault="000C685B" w:rsidP="000C685B">
            <w:pPr>
              <w:pStyle w:val="afff5"/>
            </w:pPr>
            <w:r>
              <w:t>S</w:t>
            </w:r>
          </w:p>
        </w:tc>
        <w:tc>
          <w:tcPr>
            <w:tcW w:w="1554" w:type="dxa"/>
          </w:tcPr>
          <w:p w14:paraId="1687CD1D" w14:textId="56D65127" w:rsidR="000C685B" w:rsidRPr="00F50D96" w:rsidRDefault="000C685B" w:rsidP="000C685B">
            <w:pPr>
              <w:pStyle w:val="afff5"/>
            </w:pPr>
            <w:r w:rsidRPr="000716BB">
              <w:t>Место рождения</w:t>
            </w:r>
          </w:p>
        </w:tc>
        <w:tc>
          <w:tcPr>
            <w:tcW w:w="2740" w:type="dxa"/>
          </w:tcPr>
          <w:p w14:paraId="72D4866F" w14:textId="76F435DB" w:rsidR="000C685B" w:rsidRPr="00F50D96" w:rsidRDefault="000C685B" w:rsidP="000C685B">
            <w:pPr>
              <w:pStyle w:val="afff5"/>
              <w:keepNext/>
            </w:pPr>
            <w:proofErr w:type="gramStart"/>
            <w:r w:rsidRPr="000716BB">
              <w:t>st:String</w:t>
            </w:r>
            <w:proofErr w:type="gramEnd"/>
            <w:r w:rsidRPr="000716BB">
              <w:t>255SType</w:t>
            </w:r>
          </w:p>
        </w:tc>
        <w:tc>
          <w:tcPr>
            <w:tcW w:w="1794" w:type="dxa"/>
          </w:tcPr>
          <w:p w14:paraId="5E36334E" w14:textId="11C319F5" w:rsidR="000C685B" w:rsidRPr="00E10AC2" w:rsidRDefault="000C685B" w:rsidP="000C685B">
            <w:pPr>
              <w:pStyle w:val="afff5"/>
              <w:keepNext/>
            </w:pPr>
            <w:r w:rsidRPr="000716BB">
              <w:t>simpleTypes.xsd</w:t>
            </w:r>
          </w:p>
        </w:tc>
      </w:tr>
      <w:tr w:rsidR="000C685B" w14:paraId="500432FB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0640062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376F810D" w14:textId="04C7882D" w:rsidR="000C685B" w:rsidRPr="00F50D96" w:rsidRDefault="000C685B" w:rsidP="000C685B">
            <w:pPr>
              <w:pStyle w:val="afff5"/>
            </w:pPr>
            <w:proofErr w:type="spellStart"/>
            <w:r w:rsidRPr="000716BB">
              <w:t>citizenship</w:t>
            </w:r>
            <w:proofErr w:type="spellEnd"/>
          </w:p>
        </w:tc>
        <w:tc>
          <w:tcPr>
            <w:tcW w:w="693" w:type="dxa"/>
          </w:tcPr>
          <w:p w14:paraId="4BB69435" w14:textId="75BFD45A" w:rsidR="000C685B" w:rsidRPr="00F50D96" w:rsidRDefault="000C685B" w:rsidP="000C685B">
            <w:pPr>
              <w:pStyle w:val="afff5"/>
            </w:pPr>
            <w:r w:rsidRPr="000716BB">
              <w:t>О</w:t>
            </w:r>
          </w:p>
        </w:tc>
        <w:tc>
          <w:tcPr>
            <w:tcW w:w="789" w:type="dxa"/>
          </w:tcPr>
          <w:p w14:paraId="36608FD8" w14:textId="5B426EC3" w:rsidR="000C685B" w:rsidRPr="00F50D96" w:rsidRDefault="000C685B" w:rsidP="000C685B">
            <w:pPr>
              <w:pStyle w:val="afff5"/>
            </w:pPr>
            <w:r w:rsidRPr="000716BB">
              <w:t>K</w:t>
            </w:r>
          </w:p>
        </w:tc>
        <w:tc>
          <w:tcPr>
            <w:tcW w:w="1554" w:type="dxa"/>
          </w:tcPr>
          <w:p w14:paraId="317B1C19" w14:textId="1EA0289A" w:rsidR="000C685B" w:rsidRPr="00F50D96" w:rsidRDefault="000C685B" w:rsidP="000C685B">
            <w:pPr>
              <w:pStyle w:val="afff5"/>
            </w:pPr>
            <w:r w:rsidRPr="000716BB">
              <w:t>Гражданство</w:t>
            </w:r>
          </w:p>
        </w:tc>
        <w:tc>
          <w:tcPr>
            <w:tcW w:w="2740" w:type="dxa"/>
          </w:tcPr>
          <w:p w14:paraId="014255CB" w14:textId="77777777" w:rsidR="000C685B" w:rsidRDefault="000C685B" w:rsidP="000C685B">
            <w:pPr>
              <w:pStyle w:val="afff5"/>
              <w:keepNext/>
            </w:pPr>
            <w:r w:rsidRPr="000716BB">
              <w:t>Справочный атрибут</w:t>
            </w:r>
          </w:p>
          <w:p w14:paraId="5AF1C19F" w14:textId="68E208E9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0716BB">
              <w:t>country:CountryKindEType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079DE91A" w14:textId="427CCD61" w:rsidR="000C685B" w:rsidRPr="00E10AC2" w:rsidRDefault="000C685B" w:rsidP="000C685B">
            <w:pPr>
              <w:pStyle w:val="afff5"/>
              <w:keepNext/>
            </w:pPr>
            <w:r w:rsidRPr="000716BB">
              <w:t>dCountryKindTypes.xsd</w:t>
            </w:r>
          </w:p>
        </w:tc>
      </w:tr>
      <w:tr w:rsidR="000C685B" w14:paraId="0E5217A5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C24AB4A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35CC0323" w14:textId="48DFD569" w:rsidR="000C685B" w:rsidRPr="00F50D96" w:rsidRDefault="000C685B" w:rsidP="000C685B">
            <w:pPr>
              <w:pStyle w:val="afff5"/>
            </w:pPr>
            <w:proofErr w:type="spellStart"/>
            <w:r w:rsidRPr="000716BB">
              <w:t>snils</w:t>
            </w:r>
            <w:proofErr w:type="spellEnd"/>
          </w:p>
        </w:tc>
        <w:tc>
          <w:tcPr>
            <w:tcW w:w="693" w:type="dxa"/>
          </w:tcPr>
          <w:p w14:paraId="6EA1139A" w14:textId="4E0AE872" w:rsidR="000C685B" w:rsidRPr="00F50D96" w:rsidRDefault="000C685B" w:rsidP="000C685B">
            <w:pPr>
              <w:pStyle w:val="afff5"/>
            </w:pPr>
            <w:r w:rsidRPr="000716BB">
              <w:t>Н</w:t>
            </w:r>
          </w:p>
        </w:tc>
        <w:tc>
          <w:tcPr>
            <w:tcW w:w="789" w:type="dxa"/>
          </w:tcPr>
          <w:p w14:paraId="3479FC7F" w14:textId="167C96DA" w:rsidR="000C685B" w:rsidRPr="00F50D96" w:rsidRDefault="000C685B" w:rsidP="000C685B">
            <w:pPr>
              <w:pStyle w:val="afff5"/>
            </w:pPr>
            <w:r>
              <w:t>S</w:t>
            </w:r>
          </w:p>
        </w:tc>
        <w:tc>
          <w:tcPr>
            <w:tcW w:w="1554" w:type="dxa"/>
          </w:tcPr>
          <w:p w14:paraId="46D87039" w14:textId="557045F2" w:rsidR="000C685B" w:rsidRPr="00F50D96" w:rsidRDefault="000C685B" w:rsidP="000C685B">
            <w:pPr>
              <w:pStyle w:val="afff5"/>
            </w:pPr>
            <w:r w:rsidRPr="000716BB">
              <w:t>СНИЛС</w:t>
            </w:r>
          </w:p>
        </w:tc>
        <w:tc>
          <w:tcPr>
            <w:tcW w:w="2740" w:type="dxa"/>
          </w:tcPr>
          <w:p w14:paraId="78561D9C" w14:textId="4F38272F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0716BB">
              <w:t>st:PrivatePersonSnilsSType</w:t>
            </w:r>
            <w:proofErr w:type="spellEnd"/>
            <w:proofErr w:type="gramEnd"/>
          </w:p>
        </w:tc>
        <w:tc>
          <w:tcPr>
            <w:tcW w:w="1794" w:type="dxa"/>
          </w:tcPr>
          <w:p w14:paraId="1ABAE0E3" w14:textId="384420D9" w:rsidR="000C685B" w:rsidRPr="00E10AC2" w:rsidRDefault="000C685B" w:rsidP="000C685B">
            <w:pPr>
              <w:pStyle w:val="afff5"/>
              <w:keepNext/>
            </w:pPr>
            <w:r w:rsidRPr="000716BB">
              <w:t>simpleTypes.xsd</w:t>
            </w:r>
          </w:p>
        </w:tc>
      </w:tr>
      <w:tr w:rsidR="000C685B" w14:paraId="1C9AD6B5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E61CABD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08AB9E8A" w14:textId="28ACF874" w:rsidR="000C685B" w:rsidRPr="00F50D96" w:rsidRDefault="000C685B" w:rsidP="000C685B">
            <w:pPr>
              <w:pStyle w:val="afff5"/>
            </w:pPr>
            <w:proofErr w:type="spellStart"/>
            <w:r w:rsidRPr="000716BB">
              <w:t>personDocumentIdentity</w:t>
            </w:r>
            <w:proofErr w:type="spellEnd"/>
          </w:p>
        </w:tc>
        <w:tc>
          <w:tcPr>
            <w:tcW w:w="693" w:type="dxa"/>
          </w:tcPr>
          <w:p w14:paraId="3AEDBA92" w14:textId="0EC448E5" w:rsidR="000C685B" w:rsidRPr="00F50D96" w:rsidRDefault="000C685B" w:rsidP="000C685B">
            <w:pPr>
              <w:pStyle w:val="afff5"/>
            </w:pPr>
            <w:r w:rsidRPr="000716BB">
              <w:t>О</w:t>
            </w:r>
          </w:p>
        </w:tc>
        <w:tc>
          <w:tcPr>
            <w:tcW w:w="789" w:type="dxa"/>
          </w:tcPr>
          <w:p w14:paraId="4D1B53D9" w14:textId="1B2D2900" w:rsidR="000C685B" w:rsidRPr="00F50D96" w:rsidRDefault="000C685B" w:rsidP="000C685B">
            <w:pPr>
              <w:pStyle w:val="afff5"/>
            </w:pPr>
            <w:r w:rsidRPr="000716BB">
              <w:t>S</w:t>
            </w:r>
          </w:p>
        </w:tc>
        <w:tc>
          <w:tcPr>
            <w:tcW w:w="1554" w:type="dxa"/>
          </w:tcPr>
          <w:p w14:paraId="2C6C7962" w14:textId="2E8A9422" w:rsidR="000C685B" w:rsidRPr="00F50D96" w:rsidRDefault="000C685B" w:rsidP="000C685B">
            <w:pPr>
              <w:pStyle w:val="afff5"/>
            </w:pPr>
            <w:r w:rsidRPr="000716BB">
              <w:t>Документ, удостоверяющий личность</w:t>
            </w:r>
          </w:p>
        </w:tc>
        <w:tc>
          <w:tcPr>
            <w:tcW w:w="2740" w:type="dxa"/>
          </w:tcPr>
          <w:p w14:paraId="421AF40F" w14:textId="77777777" w:rsidR="000C685B" w:rsidRDefault="000C685B" w:rsidP="000C685B">
            <w:pPr>
              <w:pStyle w:val="afff5"/>
              <w:keepNext/>
            </w:pPr>
            <w:r>
              <w:t>Составной элемент</w:t>
            </w:r>
          </w:p>
          <w:p w14:paraId="0FB02D29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0716BB">
              <w:t>doc:PersonDocumentIdentityType</w:t>
            </w:r>
            <w:proofErr w:type="spellEnd"/>
            <w:proofErr w:type="gramEnd"/>
          </w:p>
          <w:p w14:paraId="58797E5D" w14:textId="74C12C33" w:rsidR="000C685B" w:rsidRPr="00F50D96" w:rsidRDefault="000C685B" w:rsidP="000C685B">
            <w:pPr>
              <w:pStyle w:val="afff5"/>
              <w:keepNext/>
            </w:pPr>
            <w:r w:rsidRPr="00B60C50">
              <w:t>описание</w:t>
            </w:r>
            <w:r w:rsidRPr="00601FD2">
              <w:t xml:space="preserve"> </w:t>
            </w:r>
            <w:r>
              <w:t>ниже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47F1A6DA" w14:textId="5C4A5901" w:rsidR="000C685B" w:rsidRPr="00E10AC2" w:rsidRDefault="000C685B" w:rsidP="000C685B">
            <w:pPr>
              <w:pStyle w:val="afff5"/>
              <w:keepNext/>
            </w:pPr>
            <w:r w:rsidRPr="000716BB">
              <w:t>documentTypes.xsd</w:t>
            </w:r>
          </w:p>
        </w:tc>
      </w:tr>
      <w:tr w:rsidR="000C685B" w14:paraId="3D2E96FE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B2BAB9A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55632895" w14:textId="2B455A39" w:rsidR="000C685B" w:rsidRPr="00F50D96" w:rsidRDefault="000C685B" w:rsidP="000C685B">
            <w:pPr>
              <w:pStyle w:val="afff5"/>
            </w:pPr>
            <w:proofErr w:type="spellStart"/>
            <w:r w:rsidRPr="000716BB">
              <w:t>inn</w:t>
            </w:r>
            <w:proofErr w:type="spellEnd"/>
          </w:p>
        </w:tc>
        <w:tc>
          <w:tcPr>
            <w:tcW w:w="693" w:type="dxa"/>
          </w:tcPr>
          <w:p w14:paraId="5818BCDC" w14:textId="1EA314E6" w:rsidR="000C685B" w:rsidRPr="00F50D96" w:rsidRDefault="000C685B" w:rsidP="000C685B">
            <w:pPr>
              <w:pStyle w:val="afff5"/>
            </w:pPr>
            <w:r w:rsidRPr="000716BB">
              <w:t>О</w:t>
            </w:r>
          </w:p>
        </w:tc>
        <w:tc>
          <w:tcPr>
            <w:tcW w:w="789" w:type="dxa"/>
          </w:tcPr>
          <w:p w14:paraId="481230DE" w14:textId="50393CC8" w:rsidR="000C685B" w:rsidRPr="00F50D96" w:rsidRDefault="000C685B" w:rsidP="000C685B">
            <w:pPr>
              <w:pStyle w:val="afff5"/>
            </w:pPr>
            <w:r>
              <w:t>S</w:t>
            </w:r>
          </w:p>
        </w:tc>
        <w:tc>
          <w:tcPr>
            <w:tcW w:w="1554" w:type="dxa"/>
          </w:tcPr>
          <w:p w14:paraId="7CE99288" w14:textId="5FED8333" w:rsidR="000C685B" w:rsidRPr="00F50D96" w:rsidRDefault="000C685B" w:rsidP="000C685B">
            <w:pPr>
              <w:pStyle w:val="afff5"/>
            </w:pPr>
            <w:r w:rsidRPr="000716BB">
              <w:t>ИНН</w:t>
            </w:r>
          </w:p>
        </w:tc>
        <w:tc>
          <w:tcPr>
            <w:tcW w:w="2740" w:type="dxa"/>
          </w:tcPr>
          <w:p w14:paraId="27A75C1A" w14:textId="35CF27F3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0716BB">
              <w:t>st:PrivatePersonInnSType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5A850C1D" w14:textId="673C68BF" w:rsidR="000C685B" w:rsidRPr="00E10AC2" w:rsidRDefault="000C685B" w:rsidP="000C685B">
            <w:pPr>
              <w:pStyle w:val="afff5"/>
              <w:keepNext/>
            </w:pPr>
            <w:r w:rsidRPr="000716BB">
              <w:t>simpleTypes.xsd</w:t>
            </w:r>
          </w:p>
        </w:tc>
      </w:tr>
      <w:tr w:rsidR="000C685B" w14:paraId="418E898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F635BAD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61C0C7AC" w14:textId="138B4E91" w:rsidR="000C685B" w:rsidRPr="00F50D96" w:rsidRDefault="000C685B" w:rsidP="000C685B">
            <w:pPr>
              <w:pStyle w:val="afff5"/>
            </w:pPr>
            <w:proofErr w:type="spellStart"/>
            <w:r w:rsidRPr="000716BB">
              <w:t>ogrnip</w:t>
            </w:r>
            <w:proofErr w:type="spellEnd"/>
          </w:p>
        </w:tc>
        <w:tc>
          <w:tcPr>
            <w:tcW w:w="693" w:type="dxa"/>
          </w:tcPr>
          <w:p w14:paraId="3BB90ACB" w14:textId="6251C8B8" w:rsidR="000C685B" w:rsidRPr="00F50D96" w:rsidRDefault="000C685B" w:rsidP="000C685B">
            <w:pPr>
              <w:pStyle w:val="afff5"/>
            </w:pPr>
            <w:r w:rsidRPr="000716BB">
              <w:t>О</w:t>
            </w:r>
          </w:p>
        </w:tc>
        <w:tc>
          <w:tcPr>
            <w:tcW w:w="789" w:type="dxa"/>
          </w:tcPr>
          <w:p w14:paraId="44DFEA82" w14:textId="019BD8D9" w:rsidR="000C685B" w:rsidRPr="00F50D96" w:rsidRDefault="000C685B" w:rsidP="000C685B">
            <w:pPr>
              <w:pStyle w:val="afff5"/>
            </w:pPr>
            <w:r>
              <w:t>S</w:t>
            </w:r>
          </w:p>
        </w:tc>
        <w:tc>
          <w:tcPr>
            <w:tcW w:w="1554" w:type="dxa"/>
          </w:tcPr>
          <w:p w14:paraId="5D34521E" w14:textId="48B895D3" w:rsidR="000C685B" w:rsidRPr="00F50D96" w:rsidRDefault="000C685B" w:rsidP="000C685B">
            <w:pPr>
              <w:pStyle w:val="afff5"/>
            </w:pPr>
            <w:r w:rsidRPr="000716BB">
              <w:t>ОГРНИП</w:t>
            </w:r>
          </w:p>
        </w:tc>
        <w:tc>
          <w:tcPr>
            <w:tcW w:w="2740" w:type="dxa"/>
          </w:tcPr>
          <w:p w14:paraId="3B3F4162" w14:textId="6C58A4E1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0716BB">
              <w:t>st:SoleProprietorOgrnSType</w:t>
            </w:r>
            <w:proofErr w:type="spellEnd"/>
            <w:proofErr w:type="gramEnd"/>
          </w:p>
        </w:tc>
        <w:tc>
          <w:tcPr>
            <w:tcW w:w="1794" w:type="dxa"/>
          </w:tcPr>
          <w:p w14:paraId="04BC2971" w14:textId="1FBA34CA" w:rsidR="000C685B" w:rsidRPr="00E10AC2" w:rsidRDefault="000C685B" w:rsidP="000C685B">
            <w:pPr>
              <w:pStyle w:val="afff5"/>
              <w:keepNext/>
            </w:pPr>
            <w:r w:rsidRPr="000716BB">
              <w:t>simpleTypes.xsd</w:t>
            </w:r>
          </w:p>
        </w:tc>
      </w:tr>
      <w:tr w:rsidR="000C685B" w14:paraId="7A63FC3C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43FB43A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6AF1CBEA" w14:textId="4587F656" w:rsidR="000C685B" w:rsidRPr="00F50D96" w:rsidRDefault="000C685B" w:rsidP="000C685B">
            <w:pPr>
              <w:pStyle w:val="afff5"/>
            </w:pPr>
            <w:proofErr w:type="spellStart"/>
            <w:r w:rsidRPr="000716BB">
              <w:t>email</w:t>
            </w:r>
            <w:proofErr w:type="spellEnd"/>
          </w:p>
        </w:tc>
        <w:tc>
          <w:tcPr>
            <w:tcW w:w="693" w:type="dxa"/>
          </w:tcPr>
          <w:p w14:paraId="5928CEB6" w14:textId="0C0209A0" w:rsidR="000C685B" w:rsidRPr="00F50D96" w:rsidRDefault="000C685B" w:rsidP="000C685B">
            <w:pPr>
              <w:pStyle w:val="afff5"/>
            </w:pPr>
            <w:r w:rsidRPr="000716BB">
              <w:t>H</w:t>
            </w:r>
          </w:p>
        </w:tc>
        <w:tc>
          <w:tcPr>
            <w:tcW w:w="789" w:type="dxa"/>
          </w:tcPr>
          <w:p w14:paraId="0D8EFBF4" w14:textId="4538046F" w:rsidR="000C685B" w:rsidRPr="00F50D96" w:rsidRDefault="000C685B" w:rsidP="000C685B">
            <w:pPr>
              <w:pStyle w:val="afff5"/>
            </w:pPr>
            <w:r w:rsidRPr="000716BB">
              <w:t>S</w:t>
            </w:r>
          </w:p>
        </w:tc>
        <w:tc>
          <w:tcPr>
            <w:tcW w:w="1554" w:type="dxa"/>
          </w:tcPr>
          <w:p w14:paraId="41647F54" w14:textId="110EF0D7" w:rsidR="000C685B" w:rsidRPr="00F50D96" w:rsidRDefault="000C685B" w:rsidP="000C685B">
            <w:pPr>
              <w:pStyle w:val="afff5"/>
            </w:pPr>
            <w:r w:rsidRPr="000716BB">
              <w:t>Адрес электронной почты</w:t>
            </w:r>
          </w:p>
        </w:tc>
        <w:tc>
          <w:tcPr>
            <w:tcW w:w="2740" w:type="dxa"/>
          </w:tcPr>
          <w:p w14:paraId="4775A27D" w14:textId="053A2BC5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0716BB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06E7819C" w14:textId="23ADD8DE" w:rsidR="000C685B" w:rsidRPr="00E10AC2" w:rsidRDefault="000C685B" w:rsidP="000C685B">
            <w:pPr>
              <w:pStyle w:val="afff5"/>
              <w:keepNext/>
            </w:pPr>
            <w:r w:rsidRPr="000716BB">
              <w:t>simpleTypes.xsd</w:t>
            </w:r>
          </w:p>
        </w:tc>
      </w:tr>
      <w:tr w:rsidR="000C685B" w14:paraId="3671E336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8D07D56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216529AE" w14:textId="5F658E3E" w:rsidR="000C685B" w:rsidRPr="00F50D96" w:rsidRDefault="000C685B" w:rsidP="000C685B">
            <w:pPr>
              <w:pStyle w:val="afff5"/>
            </w:pPr>
            <w:proofErr w:type="spellStart"/>
            <w:r w:rsidRPr="000716BB">
              <w:t>phone</w:t>
            </w:r>
            <w:proofErr w:type="spellEnd"/>
          </w:p>
        </w:tc>
        <w:tc>
          <w:tcPr>
            <w:tcW w:w="693" w:type="dxa"/>
          </w:tcPr>
          <w:p w14:paraId="40FCBF18" w14:textId="560ED94F" w:rsidR="000C685B" w:rsidRPr="00F50D96" w:rsidRDefault="000C685B" w:rsidP="000C685B">
            <w:pPr>
              <w:pStyle w:val="afff5"/>
            </w:pPr>
            <w:r w:rsidRPr="000716BB">
              <w:t>H</w:t>
            </w:r>
          </w:p>
        </w:tc>
        <w:tc>
          <w:tcPr>
            <w:tcW w:w="789" w:type="dxa"/>
          </w:tcPr>
          <w:p w14:paraId="3B3BCF1D" w14:textId="12B37E0C" w:rsidR="000C685B" w:rsidRPr="00F50D96" w:rsidRDefault="000C685B" w:rsidP="000C685B">
            <w:pPr>
              <w:pStyle w:val="afff5"/>
            </w:pPr>
            <w:r w:rsidRPr="000716BB">
              <w:t>S</w:t>
            </w:r>
          </w:p>
        </w:tc>
        <w:tc>
          <w:tcPr>
            <w:tcW w:w="1554" w:type="dxa"/>
          </w:tcPr>
          <w:p w14:paraId="00856BBF" w14:textId="0AF75DBE" w:rsidR="000C685B" w:rsidRPr="00F50D96" w:rsidRDefault="000C685B" w:rsidP="000C685B">
            <w:pPr>
              <w:pStyle w:val="afff5"/>
            </w:pPr>
            <w:r w:rsidRPr="000716BB">
              <w:t>Телефон</w:t>
            </w:r>
          </w:p>
        </w:tc>
        <w:tc>
          <w:tcPr>
            <w:tcW w:w="2740" w:type="dxa"/>
          </w:tcPr>
          <w:p w14:paraId="19833A8F" w14:textId="4ED3EB29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0716BB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5A6A2DF5" w14:textId="32F15305" w:rsidR="000C685B" w:rsidRPr="00E10AC2" w:rsidRDefault="000C685B" w:rsidP="000C685B">
            <w:pPr>
              <w:pStyle w:val="afff5"/>
              <w:keepNext/>
            </w:pPr>
            <w:r w:rsidRPr="00B25A42">
              <w:t>XMLSchema.xsd</w:t>
            </w:r>
          </w:p>
        </w:tc>
      </w:tr>
      <w:tr w:rsidR="000C685B" w14:paraId="367F7A9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A2670A0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3FBB7414" w14:textId="6F0AB976" w:rsidR="000C685B" w:rsidRPr="00F50D96" w:rsidRDefault="000C685B" w:rsidP="000C685B">
            <w:pPr>
              <w:pStyle w:val="afff5"/>
            </w:pPr>
            <w:proofErr w:type="spellStart"/>
            <w:r w:rsidRPr="00921972">
              <w:t>translationRussian</w:t>
            </w:r>
            <w:proofErr w:type="spellEnd"/>
          </w:p>
        </w:tc>
        <w:tc>
          <w:tcPr>
            <w:tcW w:w="693" w:type="dxa"/>
          </w:tcPr>
          <w:p w14:paraId="156107D3" w14:textId="0979CB1F" w:rsidR="000C685B" w:rsidRPr="00F50D96" w:rsidRDefault="000C685B" w:rsidP="000C685B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4675D3FD" w14:textId="2072236E" w:rsidR="000C685B" w:rsidRPr="00F50D96" w:rsidRDefault="000C685B" w:rsidP="000C685B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31525C70" w14:textId="55C5EB28" w:rsidR="000C685B" w:rsidRPr="00F50D96" w:rsidRDefault="000C685B" w:rsidP="000C685B">
            <w:pPr>
              <w:pStyle w:val="afff5"/>
            </w:pPr>
            <w:r w:rsidRPr="00921972">
              <w:t>Перевод на русский язык</w:t>
            </w:r>
          </w:p>
        </w:tc>
        <w:tc>
          <w:tcPr>
            <w:tcW w:w="2740" w:type="dxa"/>
          </w:tcPr>
          <w:p w14:paraId="61EB5D39" w14:textId="2B7E3421" w:rsidR="000C685B" w:rsidRDefault="000C685B" w:rsidP="000C685B">
            <w:pPr>
              <w:pStyle w:val="afff5"/>
              <w:keepNext/>
            </w:pPr>
            <w:r w:rsidRPr="00B60C50">
              <w:t>Составной элемент</w:t>
            </w:r>
          </w:p>
          <w:p w14:paraId="61C635C4" w14:textId="77777777" w:rsidR="000C685B" w:rsidRPr="00601FD2" w:rsidRDefault="000C685B" w:rsidP="000C685B">
            <w:pPr>
              <w:pStyle w:val="afff5"/>
              <w:keepNext/>
            </w:pPr>
            <w:proofErr w:type="spellStart"/>
            <w:r w:rsidRPr="00681128">
              <w:rPr>
                <w:lang w:val="en-US"/>
              </w:rPr>
              <w:t>tns</w:t>
            </w:r>
            <w:proofErr w:type="spellEnd"/>
            <w:r w:rsidRPr="00601FD2">
              <w:t>:</w:t>
            </w:r>
            <w:proofErr w:type="spellStart"/>
            <w:r w:rsidRPr="00681128">
              <w:rPr>
                <w:lang w:val="en-US"/>
              </w:rPr>
              <w:t>PrivatePersonTranslationRussianType</w:t>
            </w:r>
            <w:proofErr w:type="spellEnd"/>
          </w:p>
          <w:p w14:paraId="3FB11220" w14:textId="2A500A99" w:rsidR="000C685B" w:rsidRPr="00601FD2" w:rsidRDefault="000C685B" w:rsidP="000C685B">
            <w:pPr>
              <w:pStyle w:val="afff5"/>
              <w:keepNext/>
            </w:pPr>
            <w:r w:rsidRPr="00B60C50">
              <w:t>описание</w:t>
            </w:r>
            <w:r w:rsidRPr="00601FD2">
              <w:t xml:space="preserve"> </w:t>
            </w:r>
            <w:r>
              <w:t>ниже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07111C83" w14:textId="0A3B39ED" w:rsidR="000C685B" w:rsidRPr="00E10AC2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C685B" w14:paraId="509532B4" w14:textId="77777777" w:rsidTr="006811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6C577E4" w14:textId="08A387D1" w:rsidR="000C685B" w:rsidRPr="00E10AC2" w:rsidRDefault="000C685B" w:rsidP="000C685B">
            <w:pPr>
              <w:pStyle w:val="afff5"/>
              <w:keepNext/>
            </w:pPr>
            <w:r w:rsidRPr="006970CE">
              <w:rPr>
                <w:b/>
              </w:rPr>
              <w:lastRenderedPageBreak/>
              <w:t xml:space="preserve">Тип </w:t>
            </w:r>
            <w:proofErr w:type="spellStart"/>
            <w:r w:rsidRPr="006970CE">
              <w:rPr>
                <w:b/>
              </w:rPr>
              <w:t>TypeiiOrganizationType</w:t>
            </w:r>
            <w:proofErr w:type="spellEnd"/>
            <w:r w:rsidRPr="006970CE">
              <w:rPr>
                <w:b/>
              </w:rPr>
              <w:t xml:space="preserve"> (Юридическое лицо)</w:t>
            </w:r>
          </w:p>
        </w:tc>
      </w:tr>
      <w:tr w:rsidR="000C685B" w14:paraId="6A4BCC04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6C70B2C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1D043A0E" w14:textId="380F7502" w:rsidR="000C685B" w:rsidRPr="00F50D96" w:rsidRDefault="000C685B" w:rsidP="000C685B">
            <w:pPr>
              <w:pStyle w:val="afff5"/>
            </w:pPr>
            <w:proofErr w:type="spellStart"/>
            <w:r w:rsidRPr="00291A52">
              <w:t>nameFull</w:t>
            </w:r>
            <w:proofErr w:type="spellEnd"/>
          </w:p>
        </w:tc>
        <w:tc>
          <w:tcPr>
            <w:tcW w:w="693" w:type="dxa"/>
          </w:tcPr>
          <w:p w14:paraId="4633DEDD" w14:textId="44089D60" w:rsidR="000C685B" w:rsidRPr="00F50D96" w:rsidRDefault="000C685B" w:rsidP="000C685B">
            <w:pPr>
              <w:pStyle w:val="afff5"/>
            </w:pPr>
            <w:r w:rsidRPr="00291A52">
              <w:t>O</w:t>
            </w:r>
          </w:p>
        </w:tc>
        <w:tc>
          <w:tcPr>
            <w:tcW w:w="789" w:type="dxa"/>
          </w:tcPr>
          <w:p w14:paraId="4EF98B77" w14:textId="198A48F0" w:rsidR="000C685B" w:rsidRPr="00F50D96" w:rsidRDefault="000C685B" w:rsidP="000C685B">
            <w:pPr>
              <w:pStyle w:val="afff5"/>
            </w:pPr>
            <w:r w:rsidRPr="00291A52">
              <w:t>S</w:t>
            </w:r>
          </w:p>
        </w:tc>
        <w:tc>
          <w:tcPr>
            <w:tcW w:w="1554" w:type="dxa"/>
          </w:tcPr>
          <w:p w14:paraId="5668437F" w14:textId="691CE997" w:rsidR="000C685B" w:rsidRPr="00F50D96" w:rsidRDefault="000C685B" w:rsidP="000C685B">
            <w:pPr>
              <w:pStyle w:val="afff5"/>
            </w:pPr>
            <w:r w:rsidRPr="00291A52">
              <w:t>Наименование, указанное в ЕГРЮЛ</w:t>
            </w:r>
          </w:p>
        </w:tc>
        <w:tc>
          <w:tcPr>
            <w:tcW w:w="2740" w:type="dxa"/>
          </w:tcPr>
          <w:p w14:paraId="78F25538" w14:textId="153A2DDC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291A52">
              <w:t>st:OrganizationNameFullSType</w:t>
            </w:r>
            <w:proofErr w:type="spellEnd"/>
            <w:proofErr w:type="gramEnd"/>
          </w:p>
        </w:tc>
        <w:tc>
          <w:tcPr>
            <w:tcW w:w="1794" w:type="dxa"/>
          </w:tcPr>
          <w:p w14:paraId="03BC4FBE" w14:textId="73FE08E4" w:rsidR="000C685B" w:rsidRPr="00E10AC2" w:rsidRDefault="000C685B" w:rsidP="000C685B">
            <w:pPr>
              <w:pStyle w:val="afff5"/>
              <w:keepNext/>
            </w:pPr>
            <w:r w:rsidRPr="00291A52">
              <w:t>simpleTypes.xsd</w:t>
            </w:r>
          </w:p>
        </w:tc>
      </w:tr>
      <w:tr w:rsidR="000C685B" w14:paraId="09E33366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8DEA4CB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1064FCCE" w14:textId="73A806F7" w:rsidR="000C685B" w:rsidRPr="00F50D96" w:rsidRDefault="000C685B" w:rsidP="000C685B">
            <w:pPr>
              <w:pStyle w:val="afff5"/>
            </w:pPr>
            <w:proofErr w:type="spellStart"/>
            <w:r w:rsidRPr="00291A52">
              <w:t>ogrn</w:t>
            </w:r>
            <w:proofErr w:type="spellEnd"/>
          </w:p>
        </w:tc>
        <w:tc>
          <w:tcPr>
            <w:tcW w:w="693" w:type="dxa"/>
          </w:tcPr>
          <w:p w14:paraId="0D432476" w14:textId="1020208D" w:rsidR="000C685B" w:rsidRPr="00F50D96" w:rsidRDefault="000C685B" w:rsidP="000C685B">
            <w:pPr>
              <w:pStyle w:val="afff5"/>
            </w:pPr>
            <w:r w:rsidRPr="00291A52">
              <w:t>O</w:t>
            </w:r>
          </w:p>
        </w:tc>
        <w:tc>
          <w:tcPr>
            <w:tcW w:w="789" w:type="dxa"/>
          </w:tcPr>
          <w:p w14:paraId="63DA6A21" w14:textId="3B8D8D93" w:rsidR="000C685B" w:rsidRPr="00F50D96" w:rsidRDefault="000C685B" w:rsidP="000C685B">
            <w:pPr>
              <w:pStyle w:val="afff5"/>
            </w:pPr>
            <w:r w:rsidRPr="00291A52">
              <w:t>S</w:t>
            </w:r>
          </w:p>
        </w:tc>
        <w:tc>
          <w:tcPr>
            <w:tcW w:w="1554" w:type="dxa"/>
          </w:tcPr>
          <w:p w14:paraId="4D2654B8" w14:textId="407D1DC3" w:rsidR="000C685B" w:rsidRPr="00F50D96" w:rsidRDefault="000C685B" w:rsidP="000C685B">
            <w:pPr>
              <w:pStyle w:val="afff5"/>
            </w:pPr>
            <w:r w:rsidRPr="00291A52">
              <w:t>ОГРН - для российского юридического лица</w:t>
            </w:r>
          </w:p>
        </w:tc>
        <w:tc>
          <w:tcPr>
            <w:tcW w:w="2740" w:type="dxa"/>
          </w:tcPr>
          <w:p w14:paraId="528D03CA" w14:textId="1AEBA81F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291A52">
              <w:t>st:OrganizationOgrnSType</w:t>
            </w:r>
            <w:proofErr w:type="spellEnd"/>
            <w:proofErr w:type="gramEnd"/>
          </w:p>
        </w:tc>
        <w:tc>
          <w:tcPr>
            <w:tcW w:w="1794" w:type="dxa"/>
          </w:tcPr>
          <w:p w14:paraId="06D73A46" w14:textId="5D9D5E6A" w:rsidR="000C685B" w:rsidRPr="00E10AC2" w:rsidRDefault="000C685B" w:rsidP="000C685B">
            <w:pPr>
              <w:pStyle w:val="afff5"/>
              <w:keepNext/>
            </w:pPr>
            <w:r w:rsidRPr="00291A52">
              <w:t>simpleTypes.xsd</w:t>
            </w:r>
          </w:p>
        </w:tc>
      </w:tr>
      <w:tr w:rsidR="000C685B" w14:paraId="255AEE7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C378AB9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29D1BDAA" w14:textId="793BE857" w:rsidR="000C685B" w:rsidRPr="00F50D96" w:rsidRDefault="000C685B" w:rsidP="000C685B">
            <w:pPr>
              <w:pStyle w:val="afff5"/>
            </w:pPr>
            <w:proofErr w:type="spellStart"/>
            <w:r w:rsidRPr="00291A52">
              <w:t>inn</w:t>
            </w:r>
            <w:proofErr w:type="spellEnd"/>
          </w:p>
        </w:tc>
        <w:tc>
          <w:tcPr>
            <w:tcW w:w="693" w:type="dxa"/>
          </w:tcPr>
          <w:p w14:paraId="6E65F04E" w14:textId="0A4D37A9" w:rsidR="000C685B" w:rsidRPr="00F50D96" w:rsidRDefault="000C685B" w:rsidP="000C685B">
            <w:pPr>
              <w:pStyle w:val="afff5"/>
            </w:pPr>
            <w:r w:rsidRPr="00291A52">
              <w:t>O</w:t>
            </w:r>
          </w:p>
        </w:tc>
        <w:tc>
          <w:tcPr>
            <w:tcW w:w="789" w:type="dxa"/>
          </w:tcPr>
          <w:p w14:paraId="57C0E076" w14:textId="4F5D1128" w:rsidR="000C685B" w:rsidRPr="00F50D96" w:rsidRDefault="000C685B" w:rsidP="000C685B">
            <w:pPr>
              <w:pStyle w:val="afff5"/>
            </w:pPr>
            <w:r w:rsidRPr="00291A52">
              <w:t>S</w:t>
            </w:r>
          </w:p>
        </w:tc>
        <w:tc>
          <w:tcPr>
            <w:tcW w:w="1554" w:type="dxa"/>
          </w:tcPr>
          <w:p w14:paraId="1D700016" w14:textId="4067FF4D" w:rsidR="000C685B" w:rsidRPr="00F50D96" w:rsidRDefault="000C685B" w:rsidP="000C685B">
            <w:pPr>
              <w:pStyle w:val="afff5"/>
            </w:pPr>
            <w:r w:rsidRPr="00291A52">
              <w:t>ИНН - для российского юридического лица</w:t>
            </w:r>
          </w:p>
        </w:tc>
        <w:tc>
          <w:tcPr>
            <w:tcW w:w="2740" w:type="dxa"/>
          </w:tcPr>
          <w:p w14:paraId="6CC01113" w14:textId="70BA09A8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291A52">
              <w:t>st:OrganizationInnSType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1F5BF1E0" w14:textId="2C116652" w:rsidR="000C685B" w:rsidRPr="00E10AC2" w:rsidRDefault="000C685B" w:rsidP="000C685B">
            <w:pPr>
              <w:pStyle w:val="afff5"/>
              <w:keepNext/>
            </w:pPr>
            <w:r w:rsidRPr="00291A52">
              <w:t>simpleTypes.xsd</w:t>
            </w:r>
          </w:p>
        </w:tc>
      </w:tr>
      <w:tr w:rsidR="000C685B" w14:paraId="42A1954C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C7B7877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17C94546" w14:textId="328F2E08" w:rsidR="000C685B" w:rsidRPr="00F50D96" w:rsidRDefault="000C685B" w:rsidP="000C685B">
            <w:pPr>
              <w:pStyle w:val="afff5"/>
            </w:pPr>
            <w:proofErr w:type="spellStart"/>
            <w:r w:rsidRPr="00291A52">
              <w:t>email</w:t>
            </w:r>
            <w:proofErr w:type="spellEnd"/>
          </w:p>
        </w:tc>
        <w:tc>
          <w:tcPr>
            <w:tcW w:w="693" w:type="dxa"/>
          </w:tcPr>
          <w:p w14:paraId="1F735251" w14:textId="39E5C55E" w:rsidR="000C685B" w:rsidRPr="00F50D96" w:rsidRDefault="000C685B" w:rsidP="000C685B">
            <w:pPr>
              <w:pStyle w:val="afff5"/>
            </w:pPr>
            <w:r w:rsidRPr="00291A52">
              <w:t>H</w:t>
            </w:r>
          </w:p>
        </w:tc>
        <w:tc>
          <w:tcPr>
            <w:tcW w:w="789" w:type="dxa"/>
          </w:tcPr>
          <w:p w14:paraId="2629B6A2" w14:textId="3ED18688" w:rsidR="000C685B" w:rsidRPr="00F50D96" w:rsidRDefault="000C685B" w:rsidP="000C685B">
            <w:pPr>
              <w:pStyle w:val="afff5"/>
            </w:pPr>
            <w:r w:rsidRPr="00291A52">
              <w:t>S</w:t>
            </w:r>
          </w:p>
        </w:tc>
        <w:tc>
          <w:tcPr>
            <w:tcW w:w="1554" w:type="dxa"/>
          </w:tcPr>
          <w:p w14:paraId="29502A16" w14:textId="0722F204" w:rsidR="000C685B" w:rsidRPr="00F50D96" w:rsidRDefault="000C685B" w:rsidP="000C685B">
            <w:pPr>
              <w:pStyle w:val="afff5"/>
            </w:pPr>
            <w:r w:rsidRPr="00291A52">
              <w:t>Адрес электронной почты</w:t>
            </w:r>
          </w:p>
        </w:tc>
        <w:tc>
          <w:tcPr>
            <w:tcW w:w="2740" w:type="dxa"/>
          </w:tcPr>
          <w:p w14:paraId="036B618B" w14:textId="62AB386D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291A52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4989B2EA" w14:textId="5DA0978B" w:rsidR="000C685B" w:rsidRPr="00E10AC2" w:rsidRDefault="000C685B" w:rsidP="000C685B">
            <w:pPr>
              <w:pStyle w:val="afff5"/>
              <w:keepNext/>
            </w:pPr>
            <w:r w:rsidRPr="00291A52">
              <w:t>simpleTypes.xsd</w:t>
            </w:r>
          </w:p>
        </w:tc>
      </w:tr>
      <w:tr w:rsidR="000C685B" w14:paraId="43DEDBA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BE959BA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52241B99" w14:textId="74E2A98D" w:rsidR="000C685B" w:rsidRPr="00F50D96" w:rsidRDefault="000C685B" w:rsidP="000C685B">
            <w:pPr>
              <w:pStyle w:val="afff5"/>
            </w:pPr>
            <w:proofErr w:type="spellStart"/>
            <w:r w:rsidRPr="00291A52">
              <w:t>phone</w:t>
            </w:r>
            <w:proofErr w:type="spellEnd"/>
          </w:p>
        </w:tc>
        <w:tc>
          <w:tcPr>
            <w:tcW w:w="693" w:type="dxa"/>
          </w:tcPr>
          <w:p w14:paraId="4E438D0E" w14:textId="368F824E" w:rsidR="000C685B" w:rsidRPr="00F50D96" w:rsidRDefault="000C685B" w:rsidP="000C685B">
            <w:pPr>
              <w:pStyle w:val="afff5"/>
            </w:pPr>
            <w:r w:rsidRPr="00291A52">
              <w:t>H</w:t>
            </w:r>
          </w:p>
        </w:tc>
        <w:tc>
          <w:tcPr>
            <w:tcW w:w="789" w:type="dxa"/>
          </w:tcPr>
          <w:p w14:paraId="10872F13" w14:textId="3A86BC62" w:rsidR="000C685B" w:rsidRPr="00F50D96" w:rsidRDefault="000C685B" w:rsidP="000C685B">
            <w:pPr>
              <w:pStyle w:val="afff5"/>
            </w:pPr>
            <w:r w:rsidRPr="00291A52">
              <w:t>S</w:t>
            </w:r>
          </w:p>
        </w:tc>
        <w:tc>
          <w:tcPr>
            <w:tcW w:w="1554" w:type="dxa"/>
          </w:tcPr>
          <w:p w14:paraId="2D25AF57" w14:textId="5DF5D178" w:rsidR="000C685B" w:rsidRPr="00F50D96" w:rsidRDefault="000C685B" w:rsidP="000C685B">
            <w:pPr>
              <w:pStyle w:val="afff5"/>
            </w:pPr>
            <w:r w:rsidRPr="00291A52">
              <w:t>Телефон</w:t>
            </w:r>
          </w:p>
        </w:tc>
        <w:tc>
          <w:tcPr>
            <w:tcW w:w="2740" w:type="dxa"/>
          </w:tcPr>
          <w:p w14:paraId="19C4625E" w14:textId="3A71C894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291A52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1DFE67BF" w14:textId="3A28A364" w:rsidR="000C685B" w:rsidRPr="00E10AC2" w:rsidRDefault="000C685B" w:rsidP="000C685B">
            <w:pPr>
              <w:pStyle w:val="afff5"/>
              <w:keepNext/>
            </w:pPr>
            <w:r w:rsidRPr="00B25A42">
              <w:t>XMLSchema.xsd</w:t>
            </w:r>
          </w:p>
        </w:tc>
      </w:tr>
      <w:tr w:rsidR="000C685B" w14:paraId="3FD9768F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79EA57C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7C3F68E0" w14:textId="44111410" w:rsidR="000C685B" w:rsidRPr="00F50D96" w:rsidRDefault="000C685B" w:rsidP="000C685B">
            <w:pPr>
              <w:pStyle w:val="afff5"/>
            </w:pPr>
            <w:proofErr w:type="spellStart"/>
            <w:r w:rsidRPr="00291A52">
              <w:t>address</w:t>
            </w:r>
            <w:proofErr w:type="spellEnd"/>
          </w:p>
        </w:tc>
        <w:tc>
          <w:tcPr>
            <w:tcW w:w="693" w:type="dxa"/>
          </w:tcPr>
          <w:p w14:paraId="27A7499F" w14:textId="5E3B7065" w:rsidR="000C685B" w:rsidRPr="00F50D96" w:rsidRDefault="000C685B" w:rsidP="000C685B">
            <w:pPr>
              <w:pStyle w:val="afff5"/>
            </w:pPr>
            <w:r w:rsidRPr="00291A52">
              <w:t>H</w:t>
            </w:r>
          </w:p>
        </w:tc>
        <w:tc>
          <w:tcPr>
            <w:tcW w:w="789" w:type="dxa"/>
          </w:tcPr>
          <w:p w14:paraId="57C01022" w14:textId="2953B094" w:rsidR="000C685B" w:rsidRPr="00F50D96" w:rsidRDefault="000C685B" w:rsidP="000C685B">
            <w:pPr>
              <w:pStyle w:val="afff5"/>
            </w:pPr>
            <w:r w:rsidRPr="00291A52">
              <w:t>S</w:t>
            </w:r>
          </w:p>
        </w:tc>
        <w:tc>
          <w:tcPr>
            <w:tcW w:w="1554" w:type="dxa"/>
          </w:tcPr>
          <w:p w14:paraId="7E37CB1B" w14:textId="0AA9E819" w:rsidR="000C685B" w:rsidRPr="00F50D96" w:rsidRDefault="000C685B" w:rsidP="000C685B">
            <w:pPr>
              <w:pStyle w:val="afff5"/>
            </w:pPr>
            <w:r w:rsidRPr="00291A52">
              <w:t>Место нахождения</w:t>
            </w:r>
          </w:p>
        </w:tc>
        <w:tc>
          <w:tcPr>
            <w:tcW w:w="2740" w:type="dxa"/>
          </w:tcPr>
          <w:p w14:paraId="3D77B415" w14:textId="3339C1C1" w:rsidR="000C685B" w:rsidRPr="00F50D96" w:rsidRDefault="000C685B" w:rsidP="000C685B">
            <w:pPr>
              <w:pStyle w:val="afff5"/>
              <w:keepNext/>
            </w:pPr>
            <w:proofErr w:type="gramStart"/>
            <w:r w:rsidRPr="00291A52">
              <w:t>st:String</w:t>
            </w:r>
            <w:proofErr w:type="gramEnd"/>
            <w:r w:rsidRPr="00291A52">
              <w:t>4000SType</w:t>
            </w:r>
          </w:p>
        </w:tc>
        <w:tc>
          <w:tcPr>
            <w:tcW w:w="1794" w:type="dxa"/>
          </w:tcPr>
          <w:p w14:paraId="34446B69" w14:textId="49CAC535" w:rsidR="000C685B" w:rsidRPr="00E10AC2" w:rsidRDefault="000C685B" w:rsidP="000C685B">
            <w:pPr>
              <w:pStyle w:val="afff5"/>
              <w:keepNext/>
            </w:pPr>
            <w:r w:rsidRPr="00291A52">
              <w:t>simpleTypes.xsd</w:t>
            </w:r>
          </w:p>
        </w:tc>
      </w:tr>
      <w:tr w:rsidR="000C685B" w14:paraId="3FBCD0AA" w14:textId="77777777" w:rsidTr="00681128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429B977" w14:textId="23C74893" w:rsidR="000C685B" w:rsidRPr="00E10AC2" w:rsidRDefault="000C685B" w:rsidP="000C685B">
            <w:pPr>
              <w:pStyle w:val="afff5"/>
              <w:keepNext/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TypeivForeignOrganizationType</w:t>
            </w:r>
            <w:proofErr w:type="spellEnd"/>
            <w:r w:rsidRPr="006970CE">
              <w:rPr>
                <w:b/>
              </w:rPr>
              <w:t xml:space="preserve"> (Юридическое лицо иностранного государства)</w:t>
            </w:r>
          </w:p>
        </w:tc>
      </w:tr>
      <w:tr w:rsidR="000C685B" w14:paraId="3690A5D9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99DD9B5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47B5C753" w14:textId="3D347969" w:rsidR="000C685B" w:rsidRPr="00F50D96" w:rsidRDefault="000C685B" w:rsidP="000C685B">
            <w:pPr>
              <w:pStyle w:val="afff5"/>
            </w:pPr>
            <w:proofErr w:type="spellStart"/>
            <w:r w:rsidRPr="00F83CF1">
              <w:t>fullName</w:t>
            </w:r>
            <w:proofErr w:type="spellEnd"/>
          </w:p>
        </w:tc>
        <w:tc>
          <w:tcPr>
            <w:tcW w:w="693" w:type="dxa"/>
          </w:tcPr>
          <w:p w14:paraId="23AC9B70" w14:textId="212278B4" w:rsidR="000C685B" w:rsidRPr="00F50D96" w:rsidRDefault="000C685B" w:rsidP="000C685B">
            <w:pPr>
              <w:pStyle w:val="afff5"/>
            </w:pPr>
            <w:r w:rsidRPr="00F83CF1">
              <w:t>O</w:t>
            </w:r>
          </w:p>
        </w:tc>
        <w:tc>
          <w:tcPr>
            <w:tcW w:w="789" w:type="dxa"/>
          </w:tcPr>
          <w:p w14:paraId="2FD3DAD3" w14:textId="427D56C6" w:rsidR="000C685B" w:rsidRPr="00F50D96" w:rsidRDefault="000C685B" w:rsidP="000C685B">
            <w:pPr>
              <w:pStyle w:val="afff5"/>
            </w:pPr>
            <w:r w:rsidRPr="00F83CF1">
              <w:t>S</w:t>
            </w:r>
          </w:p>
        </w:tc>
        <w:tc>
          <w:tcPr>
            <w:tcW w:w="1554" w:type="dxa"/>
          </w:tcPr>
          <w:p w14:paraId="6D7EA0E6" w14:textId="5D76CB69" w:rsidR="000C685B" w:rsidRPr="00F50D96" w:rsidRDefault="000C685B" w:rsidP="000C685B">
            <w:pPr>
              <w:pStyle w:val="afff5"/>
            </w:pPr>
            <w:r w:rsidRPr="00F83CF1">
              <w:t>Наименование</w:t>
            </w:r>
          </w:p>
        </w:tc>
        <w:tc>
          <w:tcPr>
            <w:tcW w:w="2740" w:type="dxa"/>
          </w:tcPr>
          <w:p w14:paraId="2DEF8600" w14:textId="3166610C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F83CF1">
              <w:t>st:OrganizationNameFullSType</w:t>
            </w:r>
            <w:proofErr w:type="spellEnd"/>
            <w:proofErr w:type="gramEnd"/>
          </w:p>
        </w:tc>
        <w:tc>
          <w:tcPr>
            <w:tcW w:w="1794" w:type="dxa"/>
          </w:tcPr>
          <w:p w14:paraId="58F47DF3" w14:textId="3FA5E466" w:rsidR="000C685B" w:rsidRPr="00E10AC2" w:rsidRDefault="000C685B" w:rsidP="000C685B">
            <w:pPr>
              <w:pStyle w:val="afff5"/>
              <w:keepNext/>
            </w:pPr>
            <w:r w:rsidRPr="00F83CF1">
              <w:t>simpleTypes.xsd</w:t>
            </w:r>
          </w:p>
        </w:tc>
      </w:tr>
      <w:tr w:rsidR="000C685B" w14:paraId="7C55A45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DF79924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4EBADF02" w14:textId="5A37EB21" w:rsidR="000C685B" w:rsidRPr="00F50D96" w:rsidRDefault="000C685B" w:rsidP="000C685B">
            <w:pPr>
              <w:pStyle w:val="afff5"/>
            </w:pPr>
            <w:proofErr w:type="spellStart"/>
            <w:r w:rsidRPr="00F83CF1">
              <w:t>country</w:t>
            </w:r>
            <w:proofErr w:type="spellEnd"/>
          </w:p>
        </w:tc>
        <w:tc>
          <w:tcPr>
            <w:tcW w:w="693" w:type="dxa"/>
          </w:tcPr>
          <w:p w14:paraId="720A1CFA" w14:textId="2E44352B" w:rsidR="000C685B" w:rsidRPr="00F50D96" w:rsidRDefault="000C685B" w:rsidP="000C685B">
            <w:pPr>
              <w:pStyle w:val="afff5"/>
            </w:pPr>
            <w:r w:rsidRPr="00F83CF1">
              <w:t>O</w:t>
            </w:r>
          </w:p>
        </w:tc>
        <w:tc>
          <w:tcPr>
            <w:tcW w:w="789" w:type="dxa"/>
          </w:tcPr>
          <w:p w14:paraId="09068714" w14:textId="09B886D8" w:rsidR="000C685B" w:rsidRPr="00F50D96" w:rsidRDefault="000C685B" w:rsidP="000C685B">
            <w:pPr>
              <w:pStyle w:val="afff5"/>
            </w:pPr>
            <w:r w:rsidRPr="00F83CF1">
              <w:t>K</w:t>
            </w:r>
          </w:p>
        </w:tc>
        <w:tc>
          <w:tcPr>
            <w:tcW w:w="1554" w:type="dxa"/>
          </w:tcPr>
          <w:p w14:paraId="5A78BF3D" w14:textId="0719C63E" w:rsidR="000C685B" w:rsidRPr="00F50D96" w:rsidRDefault="000C685B" w:rsidP="000C685B">
            <w:pPr>
              <w:pStyle w:val="afff5"/>
            </w:pPr>
            <w:r w:rsidRPr="00F83CF1">
              <w:t>Страна регистрации (инкорпорации)</w:t>
            </w:r>
          </w:p>
        </w:tc>
        <w:tc>
          <w:tcPr>
            <w:tcW w:w="2740" w:type="dxa"/>
          </w:tcPr>
          <w:p w14:paraId="02D6EDBA" w14:textId="77777777" w:rsidR="000C685B" w:rsidRDefault="000C685B" w:rsidP="000C685B">
            <w:pPr>
              <w:pStyle w:val="afff5"/>
              <w:keepNext/>
            </w:pPr>
            <w:r w:rsidRPr="00F83CF1">
              <w:t>Справочный атрибут</w:t>
            </w:r>
          </w:p>
          <w:p w14:paraId="654D711B" w14:textId="0A6AAAB3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F83CF1">
              <w:t>country:CountryKindEType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66F912DD" w14:textId="39235C5D" w:rsidR="000C685B" w:rsidRPr="00E10AC2" w:rsidRDefault="000C685B" w:rsidP="000C685B">
            <w:pPr>
              <w:pStyle w:val="afff5"/>
              <w:keepNext/>
            </w:pPr>
            <w:r w:rsidRPr="00F83CF1">
              <w:t>dCountryKindTypes.xsd</w:t>
            </w:r>
          </w:p>
        </w:tc>
      </w:tr>
      <w:tr w:rsidR="000C685B" w14:paraId="240DD73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C8F7C31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279C601C" w14:textId="1C9B2343" w:rsidR="000C685B" w:rsidRPr="00F50D96" w:rsidRDefault="000C685B" w:rsidP="000C685B">
            <w:pPr>
              <w:pStyle w:val="afff5"/>
            </w:pPr>
            <w:proofErr w:type="spellStart"/>
            <w:r w:rsidRPr="00F83CF1">
              <w:t>regNumber</w:t>
            </w:r>
            <w:proofErr w:type="spellEnd"/>
          </w:p>
        </w:tc>
        <w:tc>
          <w:tcPr>
            <w:tcW w:w="693" w:type="dxa"/>
          </w:tcPr>
          <w:p w14:paraId="351FD2D6" w14:textId="06A47079" w:rsidR="000C685B" w:rsidRPr="00F50D96" w:rsidRDefault="000C685B" w:rsidP="000C685B">
            <w:pPr>
              <w:pStyle w:val="afff5"/>
            </w:pPr>
            <w:r w:rsidRPr="00F83CF1">
              <w:t>O</w:t>
            </w:r>
          </w:p>
        </w:tc>
        <w:tc>
          <w:tcPr>
            <w:tcW w:w="789" w:type="dxa"/>
          </w:tcPr>
          <w:p w14:paraId="20E82C38" w14:textId="6D7B8F19" w:rsidR="000C685B" w:rsidRPr="00F50D96" w:rsidRDefault="000C685B" w:rsidP="000C685B">
            <w:pPr>
              <w:pStyle w:val="afff5"/>
            </w:pPr>
            <w:r w:rsidRPr="00F83CF1">
              <w:t>S</w:t>
            </w:r>
          </w:p>
        </w:tc>
        <w:tc>
          <w:tcPr>
            <w:tcW w:w="1554" w:type="dxa"/>
          </w:tcPr>
          <w:p w14:paraId="05F516F8" w14:textId="382D9450" w:rsidR="000C685B" w:rsidRPr="00F50D96" w:rsidRDefault="000C685B" w:rsidP="000C685B">
            <w:pPr>
              <w:pStyle w:val="afff5"/>
            </w:pPr>
            <w:r w:rsidRPr="00F83CF1">
              <w:t>Регистрационный номер иностранного юридического лица в стране его регистрации</w:t>
            </w:r>
          </w:p>
        </w:tc>
        <w:tc>
          <w:tcPr>
            <w:tcW w:w="2740" w:type="dxa"/>
          </w:tcPr>
          <w:p w14:paraId="267EEB88" w14:textId="479F9FFF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F83CF1">
              <w:t>st:ForeignOrganizationRegNumberSType</w:t>
            </w:r>
            <w:proofErr w:type="spellEnd"/>
            <w:proofErr w:type="gramEnd"/>
          </w:p>
        </w:tc>
        <w:tc>
          <w:tcPr>
            <w:tcW w:w="1794" w:type="dxa"/>
          </w:tcPr>
          <w:p w14:paraId="6E1E8629" w14:textId="51C9D8CB" w:rsidR="000C685B" w:rsidRPr="00E10AC2" w:rsidRDefault="000C685B" w:rsidP="000C685B">
            <w:pPr>
              <w:pStyle w:val="afff5"/>
              <w:keepNext/>
            </w:pPr>
            <w:r w:rsidRPr="00F83CF1">
              <w:t>simpleTypes.xsd</w:t>
            </w:r>
          </w:p>
        </w:tc>
      </w:tr>
      <w:tr w:rsidR="000C685B" w14:paraId="1C9EAF69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EC06742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76462298" w14:textId="478ED7CF" w:rsidR="000C685B" w:rsidRPr="00F50D96" w:rsidRDefault="000C685B" w:rsidP="000C685B">
            <w:pPr>
              <w:pStyle w:val="afff5"/>
            </w:pPr>
            <w:proofErr w:type="spellStart"/>
            <w:r w:rsidRPr="00F83CF1">
              <w:t>regDate</w:t>
            </w:r>
            <w:proofErr w:type="spellEnd"/>
          </w:p>
        </w:tc>
        <w:tc>
          <w:tcPr>
            <w:tcW w:w="693" w:type="dxa"/>
          </w:tcPr>
          <w:p w14:paraId="7BAA1654" w14:textId="4DFA07E6" w:rsidR="000C685B" w:rsidRPr="00F50D96" w:rsidRDefault="000C685B" w:rsidP="000C685B">
            <w:pPr>
              <w:pStyle w:val="afff5"/>
            </w:pPr>
            <w:r w:rsidRPr="00F83CF1">
              <w:t>O</w:t>
            </w:r>
          </w:p>
        </w:tc>
        <w:tc>
          <w:tcPr>
            <w:tcW w:w="789" w:type="dxa"/>
          </w:tcPr>
          <w:p w14:paraId="4727911F" w14:textId="0C0DEB62" w:rsidR="000C685B" w:rsidRPr="00F50D96" w:rsidRDefault="000C685B" w:rsidP="000C685B">
            <w:pPr>
              <w:pStyle w:val="afff5"/>
            </w:pPr>
            <w:r w:rsidRPr="00F83CF1">
              <w:t>D</w:t>
            </w:r>
          </w:p>
        </w:tc>
        <w:tc>
          <w:tcPr>
            <w:tcW w:w="1554" w:type="dxa"/>
          </w:tcPr>
          <w:p w14:paraId="53F72ECC" w14:textId="0D0BC680" w:rsidR="000C685B" w:rsidRPr="00F50D96" w:rsidRDefault="000C685B" w:rsidP="000C685B">
            <w:pPr>
              <w:pStyle w:val="afff5"/>
            </w:pPr>
            <w:r w:rsidRPr="00F83CF1">
              <w:t>Дата регистрации</w:t>
            </w:r>
          </w:p>
        </w:tc>
        <w:tc>
          <w:tcPr>
            <w:tcW w:w="2740" w:type="dxa"/>
          </w:tcPr>
          <w:p w14:paraId="4CCB2E76" w14:textId="17CAE34F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F83CF1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29C2435A" w14:textId="5D7F1A20" w:rsidR="000C685B" w:rsidRPr="00E10AC2" w:rsidRDefault="000C685B" w:rsidP="000C685B">
            <w:pPr>
              <w:pStyle w:val="afff5"/>
              <w:keepNext/>
            </w:pPr>
            <w:r w:rsidRPr="00F83CF1">
              <w:t>simpleTypes.xsd</w:t>
            </w:r>
          </w:p>
        </w:tc>
      </w:tr>
      <w:tr w:rsidR="000C685B" w14:paraId="1CF4F08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EBC0F36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5FA049B5" w14:textId="701A21F4" w:rsidR="000C685B" w:rsidRPr="00F50D96" w:rsidRDefault="000C685B" w:rsidP="000C685B">
            <w:pPr>
              <w:pStyle w:val="afff5"/>
            </w:pPr>
            <w:proofErr w:type="spellStart"/>
            <w:r w:rsidRPr="00F83CF1">
              <w:t>regName</w:t>
            </w:r>
            <w:proofErr w:type="spellEnd"/>
          </w:p>
        </w:tc>
        <w:tc>
          <w:tcPr>
            <w:tcW w:w="693" w:type="dxa"/>
          </w:tcPr>
          <w:p w14:paraId="23387C59" w14:textId="35956FCC" w:rsidR="000C685B" w:rsidRPr="00F50D96" w:rsidRDefault="000C685B" w:rsidP="000C685B">
            <w:pPr>
              <w:pStyle w:val="afff5"/>
            </w:pPr>
            <w:r w:rsidRPr="00F83CF1">
              <w:t>O</w:t>
            </w:r>
          </w:p>
        </w:tc>
        <w:tc>
          <w:tcPr>
            <w:tcW w:w="789" w:type="dxa"/>
          </w:tcPr>
          <w:p w14:paraId="490722C5" w14:textId="40EEBD26" w:rsidR="000C685B" w:rsidRPr="00F50D96" w:rsidRDefault="000C685B" w:rsidP="000C685B">
            <w:pPr>
              <w:pStyle w:val="afff5"/>
            </w:pPr>
            <w:r w:rsidRPr="00F83CF1">
              <w:t>S</w:t>
            </w:r>
          </w:p>
        </w:tc>
        <w:tc>
          <w:tcPr>
            <w:tcW w:w="1554" w:type="dxa"/>
          </w:tcPr>
          <w:p w14:paraId="31CDC180" w14:textId="21DB450E" w:rsidR="000C685B" w:rsidRPr="00F50D96" w:rsidRDefault="000C685B" w:rsidP="000C685B">
            <w:pPr>
              <w:pStyle w:val="afff5"/>
            </w:pPr>
            <w:r w:rsidRPr="00F83CF1">
              <w:t>Наименование регистрирующего органа</w:t>
            </w:r>
          </w:p>
        </w:tc>
        <w:tc>
          <w:tcPr>
            <w:tcW w:w="2740" w:type="dxa"/>
          </w:tcPr>
          <w:p w14:paraId="3D850E7D" w14:textId="73F4F34A" w:rsidR="000C685B" w:rsidRPr="00F50D96" w:rsidRDefault="000C685B" w:rsidP="000C685B">
            <w:pPr>
              <w:pStyle w:val="afff5"/>
              <w:keepNext/>
            </w:pPr>
            <w:proofErr w:type="gramStart"/>
            <w:r w:rsidRPr="00F83CF1">
              <w:t>st:String</w:t>
            </w:r>
            <w:proofErr w:type="gramEnd"/>
            <w:r w:rsidRPr="00F83CF1">
              <w:t>1000SType</w:t>
            </w:r>
          </w:p>
        </w:tc>
        <w:tc>
          <w:tcPr>
            <w:tcW w:w="1794" w:type="dxa"/>
          </w:tcPr>
          <w:p w14:paraId="348993B9" w14:textId="1726497C" w:rsidR="000C685B" w:rsidRPr="00E10AC2" w:rsidRDefault="000C685B" w:rsidP="000C685B">
            <w:pPr>
              <w:pStyle w:val="afff5"/>
              <w:keepNext/>
            </w:pPr>
            <w:r w:rsidRPr="00F83CF1">
              <w:t>simpleTypes.xsd</w:t>
            </w:r>
          </w:p>
        </w:tc>
      </w:tr>
      <w:tr w:rsidR="000C685B" w14:paraId="223F155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BBC6074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04CD342F" w14:textId="32DDC73B" w:rsidR="000C685B" w:rsidRPr="00F50D96" w:rsidRDefault="000C685B" w:rsidP="000C685B">
            <w:pPr>
              <w:pStyle w:val="afff5"/>
            </w:pPr>
            <w:proofErr w:type="spellStart"/>
            <w:r w:rsidRPr="00F83CF1">
              <w:t>address</w:t>
            </w:r>
            <w:proofErr w:type="spellEnd"/>
          </w:p>
        </w:tc>
        <w:tc>
          <w:tcPr>
            <w:tcW w:w="693" w:type="dxa"/>
          </w:tcPr>
          <w:p w14:paraId="4F57B43C" w14:textId="0130EA38" w:rsidR="000C685B" w:rsidRPr="00F50D96" w:rsidRDefault="000C685B" w:rsidP="000C685B">
            <w:pPr>
              <w:pStyle w:val="afff5"/>
            </w:pPr>
            <w:r w:rsidRPr="00F83CF1">
              <w:t>O</w:t>
            </w:r>
          </w:p>
        </w:tc>
        <w:tc>
          <w:tcPr>
            <w:tcW w:w="789" w:type="dxa"/>
          </w:tcPr>
          <w:p w14:paraId="72AA2E5F" w14:textId="4C961A45" w:rsidR="000C685B" w:rsidRPr="00F50D96" w:rsidRDefault="000C685B" w:rsidP="000C685B">
            <w:pPr>
              <w:pStyle w:val="afff5"/>
            </w:pPr>
            <w:r w:rsidRPr="00F83CF1">
              <w:t>S</w:t>
            </w:r>
          </w:p>
        </w:tc>
        <w:tc>
          <w:tcPr>
            <w:tcW w:w="1554" w:type="dxa"/>
          </w:tcPr>
          <w:p w14:paraId="05C1E4C8" w14:textId="357A9E30" w:rsidR="000C685B" w:rsidRPr="00F50D96" w:rsidRDefault="000C685B" w:rsidP="000C685B">
            <w:pPr>
              <w:pStyle w:val="afff5"/>
            </w:pPr>
            <w:r w:rsidRPr="00F83CF1">
              <w:t>Адрес (местонахождение) в стране регистрации (инкорпорации)</w:t>
            </w:r>
          </w:p>
        </w:tc>
        <w:tc>
          <w:tcPr>
            <w:tcW w:w="2740" w:type="dxa"/>
          </w:tcPr>
          <w:p w14:paraId="01C6B59E" w14:textId="7FB23269" w:rsidR="000C685B" w:rsidRDefault="000C685B" w:rsidP="000C685B">
            <w:pPr>
              <w:pStyle w:val="afff5"/>
              <w:keepNext/>
            </w:pPr>
            <w:r w:rsidRPr="00B60C50">
              <w:t>Составной элемент</w:t>
            </w:r>
          </w:p>
          <w:p w14:paraId="257B1EC7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F83CF1">
              <w:t>addr:ForeignAddressType</w:t>
            </w:r>
            <w:proofErr w:type="spellEnd"/>
            <w:proofErr w:type="gramEnd"/>
          </w:p>
          <w:p w14:paraId="7A728047" w14:textId="7F586C24" w:rsidR="000C685B" w:rsidRPr="00F50D96" w:rsidRDefault="000C685B" w:rsidP="000C685B">
            <w:pPr>
              <w:pStyle w:val="afff5"/>
              <w:keepNext/>
            </w:pPr>
            <w:r w:rsidRPr="00B60C50">
              <w:t>описание</w:t>
            </w:r>
            <w:r w:rsidRPr="00601FD2">
              <w:t xml:space="preserve"> </w:t>
            </w:r>
            <w:r>
              <w:t>ниже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15B029C5" w14:textId="4EDF7A22" w:rsidR="000C685B" w:rsidRPr="00E10AC2" w:rsidRDefault="000C685B" w:rsidP="000C685B">
            <w:pPr>
              <w:pStyle w:val="afff5"/>
              <w:keepNext/>
            </w:pPr>
            <w:r w:rsidRPr="00F83CF1">
              <w:t>addressTypes.xsd</w:t>
            </w:r>
          </w:p>
        </w:tc>
      </w:tr>
      <w:tr w:rsidR="000C685B" w14:paraId="75D0D0CB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922ECAB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7BDE4731" w14:textId="6E5D36A0" w:rsidR="000C685B" w:rsidRPr="00F50D96" w:rsidRDefault="000C685B" w:rsidP="000C685B">
            <w:pPr>
              <w:pStyle w:val="afff5"/>
            </w:pPr>
            <w:proofErr w:type="spellStart"/>
            <w:r w:rsidRPr="00F83CF1">
              <w:t>inn</w:t>
            </w:r>
            <w:proofErr w:type="spellEnd"/>
          </w:p>
        </w:tc>
        <w:tc>
          <w:tcPr>
            <w:tcW w:w="693" w:type="dxa"/>
          </w:tcPr>
          <w:p w14:paraId="195E124C" w14:textId="090594E2" w:rsidR="000C685B" w:rsidRPr="00F50D96" w:rsidRDefault="000C685B" w:rsidP="000C685B">
            <w:pPr>
              <w:pStyle w:val="afff5"/>
            </w:pPr>
            <w:r w:rsidRPr="00F83CF1">
              <w:t>H</w:t>
            </w:r>
          </w:p>
        </w:tc>
        <w:tc>
          <w:tcPr>
            <w:tcW w:w="789" w:type="dxa"/>
          </w:tcPr>
          <w:p w14:paraId="48F0ABE0" w14:textId="362D6636" w:rsidR="000C685B" w:rsidRPr="00F50D96" w:rsidRDefault="000C685B" w:rsidP="000C685B">
            <w:pPr>
              <w:pStyle w:val="afff5"/>
            </w:pPr>
            <w:r w:rsidRPr="00F83CF1">
              <w:t>S</w:t>
            </w:r>
          </w:p>
        </w:tc>
        <w:tc>
          <w:tcPr>
            <w:tcW w:w="1554" w:type="dxa"/>
          </w:tcPr>
          <w:p w14:paraId="53FE880A" w14:textId="06B703BB" w:rsidR="000C685B" w:rsidRPr="00F50D96" w:rsidRDefault="000C685B" w:rsidP="000C685B">
            <w:pPr>
              <w:pStyle w:val="afff5"/>
            </w:pPr>
            <w:r w:rsidRPr="00F83CF1">
              <w:t>ИНН иностранного юридического лица</w:t>
            </w:r>
          </w:p>
        </w:tc>
        <w:tc>
          <w:tcPr>
            <w:tcW w:w="2740" w:type="dxa"/>
          </w:tcPr>
          <w:p w14:paraId="66B5D567" w14:textId="3616D5CE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F83CF1">
              <w:t>st:ForeignOrganizationInnSType</w:t>
            </w:r>
            <w:proofErr w:type="spellEnd"/>
            <w:proofErr w:type="gramEnd"/>
          </w:p>
        </w:tc>
        <w:tc>
          <w:tcPr>
            <w:tcW w:w="1794" w:type="dxa"/>
          </w:tcPr>
          <w:p w14:paraId="68C8AE3A" w14:textId="25151482" w:rsidR="000C685B" w:rsidRPr="00E10AC2" w:rsidRDefault="000C685B" w:rsidP="000C685B">
            <w:pPr>
              <w:pStyle w:val="afff5"/>
              <w:keepNext/>
            </w:pPr>
            <w:r w:rsidRPr="00F83CF1">
              <w:t>simpleTypes.xsd</w:t>
            </w:r>
          </w:p>
        </w:tc>
      </w:tr>
      <w:tr w:rsidR="000C685B" w14:paraId="14345C4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6E6E0E6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424EB9C9" w14:textId="34C07C72" w:rsidR="000C685B" w:rsidRPr="00F50D96" w:rsidRDefault="000C685B" w:rsidP="000C685B">
            <w:pPr>
              <w:pStyle w:val="afff5"/>
            </w:pPr>
            <w:proofErr w:type="spellStart"/>
            <w:r w:rsidRPr="00F83CF1">
              <w:t>email</w:t>
            </w:r>
            <w:proofErr w:type="spellEnd"/>
          </w:p>
        </w:tc>
        <w:tc>
          <w:tcPr>
            <w:tcW w:w="693" w:type="dxa"/>
          </w:tcPr>
          <w:p w14:paraId="613A32E1" w14:textId="5772E440" w:rsidR="000C685B" w:rsidRPr="00F50D96" w:rsidRDefault="000C685B" w:rsidP="000C685B">
            <w:pPr>
              <w:pStyle w:val="afff5"/>
            </w:pPr>
            <w:r w:rsidRPr="00F83CF1">
              <w:t>H</w:t>
            </w:r>
          </w:p>
        </w:tc>
        <w:tc>
          <w:tcPr>
            <w:tcW w:w="789" w:type="dxa"/>
          </w:tcPr>
          <w:p w14:paraId="10BEB9EF" w14:textId="6DAB45FC" w:rsidR="000C685B" w:rsidRPr="00F50D96" w:rsidRDefault="000C685B" w:rsidP="000C685B">
            <w:pPr>
              <w:pStyle w:val="afff5"/>
            </w:pPr>
            <w:r w:rsidRPr="00F83CF1">
              <w:t>S</w:t>
            </w:r>
          </w:p>
        </w:tc>
        <w:tc>
          <w:tcPr>
            <w:tcW w:w="1554" w:type="dxa"/>
          </w:tcPr>
          <w:p w14:paraId="7FEFB147" w14:textId="5EA8D379" w:rsidR="000C685B" w:rsidRPr="00F50D96" w:rsidRDefault="000C685B" w:rsidP="000C685B">
            <w:pPr>
              <w:pStyle w:val="afff5"/>
            </w:pPr>
            <w:r w:rsidRPr="00F83CF1">
              <w:t>Адрес электронной почты</w:t>
            </w:r>
          </w:p>
        </w:tc>
        <w:tc>
          <w:tcPr>
            <w:tcW w:w="2740" w:type="dxa"/>
          </w:tcPr>
          <w:p w14:paraId="2970FE7C" w14:textId="0DC5BDC6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F83CF1">
              <w:t>st:EmailSType</w:t>
            </w:r>
            <w:proofErr w:type="spellEnd"/>
            <w:proofErr w:type="gramEnd"/>
          </w:p>
        </w:tc>
        <w:tc>
          <w:tcPr>
            <w:tcW w:w="1794" w:type="dxa"/>
          </w:tcPr>
          <w:p w14:paraId="6EDFA11A" w14:textId="760E0F39" w:rsidR="000C685B" w:rsidRPr="00E10AC2" w:rsidRDefault="000C685B" w:rsidP="000C685B">
            <w:pPr>
              <w:pStyle w:val="afff5"/>
              <w:keepNext/>
            </w:pPr>
            <w:r w:rsidRPr="00F83CF1">
              <w:t>simpleTypes.xsd</w:t>
            </w:r>
          </w:p>
        </w:tc>
      </w:tr>
      <w:tr w:rsidR="000C685B" w14:paraId="79A6E849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7C4F71F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1A49263F" w14:textId="146AE3B0" w:rsidR="000C685B" w:rsidRPr="00F50D96" w:rsidRDefault="000C685B" w:rsidP="000C685B">
            <w:pPr>
              <w:pStyle w:val="afff5"/>
            </w:pPr>
            <w:proofErr w:type="spellStart"/>
            <w:r w:rsidRPr="00F83CF1">
              <w:t>phone</w:t>
            </w:r>
            <w:proofErr w:type="spellEnd"/>
          </w:p>
        </w:tc>
        <w:tc>
          <w:tcPr>
            <w:tcW w:w="693" w:type="dxa"/>
          </w:tcPr>
          <w:p w14:paraId="034D0B64" w14:textId="63AD92A7" w:rsidR="000C685B" w:rsidRPr="00F50D96" w:rsidRDefault="000C685B" w:rsidP="000C685B">
            <w:pPr>
              <w:pStyle w:val="afff5"/>
            </w:pPr>
            <w:r w:rsidRPr="00F83CF1">
              <w:t>H</w:t>
            </w:r>
          </w:p>
        </w:tc>
        <w:tc>
          <w:tcPr>
            <w:tcW w:w="789" w:type="dxa"/>
          </w:tcPr>
          <w:p w14:paraId="3DBAC043" w14:textId="14E007F5" w:rsidR="000C685B" w:rsidRPr="00F50D96" w:rsidRDefault="000C685B" w:rsidP="000C685B">
            <w:pPr>
              <w:pStyle w:val="afff5"/>
            </w:pPr>
            <w:r w:rsidRPr="00F83CF1">
              <w:t>S</w:t>
            </w:r>
          </w:p>
        </w:tc>
        <w:tc>
          <w:tcPr>
            <w:tcW w:w="1554" w:type="dxa"/>
          </w:tcPr>
          <w:p w14:paraId="406EA861" w14:textId="719DFC12" w:rsidR="000C685B" w:rsidRPr="00F50D96" w:rsidRDefault="000C685B" w:rsidP="000C685B">
            <w:pPr>
              <w:pStyle w:val="afff5"/>
            </w:pPr>
            <w:r w:rsidRPr="00F83CF1">
              <w:t>Телефон</w:t>
            </w:r>
          </w:p>
        </w:tc>
        <w:tc>
          <w:tcPr>
            <w:tcW w:w="2740" w:type="dxa"/>
          </w:tcPr>
          <w:p w14:paraId="703E5A24" w14:textId="54DC35F9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F83CF1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23150D2B" w14:textId="1F0F7FFB" w:rsidR="000C685B" w:rsidRPr="00E10AC2" w:rsidRDefault="000C685B" w:rsidP="000C685B">
            <w:pPr>
              <w:pStyle w:val="afff5"/>
              <w:keepNext/>
            </w:pPr>
            <w:r w:rsidRPr="00B25A42">
              <w:t>XMLSchema.xsd</w:t>
            </w:r>
          </w:p>
        </w:tc>
      </w:tr>
      <w:tr w:rsidR="000C685B" w14:paraId="60961EF5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32A252B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52E0A4C8" w14:textId="30AD7097" w:rsidR="000C685B" w:rsidRPr="00F50D96" w:rsidRDefault="000C685B" w:rsidP="000C685B">
            <w:pPr>
              <w:pStyle w:val="afff5"/>
            </w:pPr>
            <w:proofErr w:type="spellStart"/>
            <w:r w:rsidRPr="000B4810">
              <w:t>translationRussian</w:t>
            </w:r>
            <w:proofErr w:type="spellEnd"/>
          </w:p>
        </w:tc>
        <w:tc>
          <w:tcPr>
            <w:tcW w:w="693" w:type="dxa"/>
          </w:tcPr>
          <w:p w14:paraId="0F1E7569" w14:textId="08C5115F" w:rsidR="000C685B" w:rsidRPr="00F50D96" w:rsidRDefault="000C685B" w:rsidP="000C685B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1E8AEE13" w14:textId="0B382C0D" w:rsidR="000C685B" w:rsidRPr="00F50D96" w:rsidRDefault="000C685B" w:rsidP="000C685B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52DC19D4" w14:textId="04FEAD97" w:rsidR="000C685B" w:rsidRPr="00F50D96" w:rsidRDefault="000C685B" w:rsidP="000C685B">
            <w:pPr>
              <w:pStyle w:val="afff5"/>
            </w:pPr>
            <w:r w:rsidRPr="000B4810">
              <w:t>Перевод на русский язык</w:t>
            </w:r>
          </w:p>
        </w:tc>
        <w:tc>
          <w:tcPr>
            <w:tcW w:w="2740" w:type="dxa"/>
          </w:tcPr>
          <w:p w14:paraId="23A2AE08" w14:textId="68F230F3" w:rsidR="000C685B" w:rsidRDefault="000C685B" w:rsidP="000C685B">
            <w:pPr>
              <w:pStyle w:val="afff5"/>
              <w:keepNext/>
            </w:pPr>
            <w:r w:rsidRPr="00B60C50">
              <w:t>Составной элемент</w:t>
            </w:r>
          </w:p>
          <w:p w14:paraId="363FE27F" w14:textId="77777777" w:rsidR="000C685B" w:rsidRPr="00681128" w:rsidRDefault="000C685B" w:rsidP="000C685B">
            <w:pPr>
              <w:pStyle w:val="afff5"/>
              <w:keepNext/>
              <w:rPr>
                <w:lang w:val="en-US"/>
              </w:rPr>
            </w:pPr>
            <w:proofErr w:type="spellStart"/>
            <w:r w:rsidRPr="00681128">
              <w:rPr>
                <w:lang w:val="en-US"/>
              </w:rPr>
              <w:t>tns:ForeignOrganizationTranslationRussianType</w:t>
            </w:r>
            <w:proofErr w:type="spellEnd"/>
          </w:p>
          <w:p w14:paraId="60D7CC6E" w14:textId="5C49CF2A" w:rsidR="000C685B" w:rsidRPr="00681128" w:rsidRDefault="000C685B" w:rsidP="000C685B">
            <w:pPr>
              <w:pStyle w:val="afff5"/>
              <w:keepNext/>
              <w:rPr>
                <w:lang w:val="en-US"/>
              </w:rPr>
            </w:pPr>
            <w:r w:rsidRPr="00B60C50">
              <w:t>описание</w:t>
            </w:r>
            <w:r w:rsidRPr="00681128">
              <w:rPr>
                <w:lang w:val="en-US"/>
              </w:rPr>
              <w:t xml:space="preserve"> </w:t>
            </w:r>
            <w:r>
              <w:t>ниже</w:t>
            </w:r>
            <w:r w:rsidRPr="00681128">
              <w:rPr>
                <w:lang w:val="en-US"/>
              </w:rPr>
              <w:t xml:space="preserve"> </w:t>
            </w:r>
            <w:r w:rsidRPr="00B60C50">
              <w:t>в</w:t>
            </w:r>
            <w:r w:rsidRPr="00681128">
              <w:rPr>
                <w:lang w:val="en-US"/>
              </w:rPr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51CA7FD0" w14:textId="3C5D6D4C" w:rsidR="000C685B" w:rsidRPr="00E10AC2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subjectTypes.xsd</w:t>
            </w:r>
          </w:p>
        </w:tc>
      </w:tr>
      <w:tr w:rsidR="000C685B" w14:paraId="2E0D3D95" w14:textId="77777777" w:rsidTr="00DE26C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642301E9" w14:textId="08CD43DF" w:rsidR="000C685B" w:rsidRPr="00E10AC2" w:rsidRDefault="000C685B" w:rsidP="000C685B">
            <w:pPr>
              <w:pStyle w:val="afff5"/>
              <w:keepNext/>
            </w:pPr>
            <w:r w:rsidRPr="00255BE9">
              <w:rPr>
                <w:b/>
              </w:rPr>
              <w:t xml:space="preserve">Тип </w:t>
            </w:r>
            <w:proofErr w:type="spellStart"/>
            <w:r w:rsidRPr="00255BE9">
              <w:rPr>
                <w:b/>
              </w:rPr>
              <w:t>PersonDocumentIdentityType</w:t>
            </w:r>
            <w:proofErr w:type="spellEnd"/>
            <w:r w:rsidRPr="00255BE9">
              <w:rPr>
                <w:b/>
              </w:rPr>
              <w:t xml:space="preserve"> (Документ, удостоверяющий личность)</w:t>
            </w:r>
          </w:p>
        </w:tc>
      </w:tr>
      <w:tr w:rsidR="000C685B" w14:paraId="50BE119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D005339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2085803C" w14:textId="2F65B153" w:rsidR="000C685B" w:rsidRPr="00F50D96" w:rsidRDefault="000C685B" w:rsidP="000C685B">
            <w:pPr>
              <w:pStyle w:val="afff5"/>
            </w:pPr>
            <w:proofErr w:type="spellStart"/>
            <w:r w:rsidRPr="0006546E">
              <w:t>typesIdentityDoc</w:t>
            </w:r>
            <w:proofErr w:type="spellEnd"/>
          </w:p>
        </w:tc>
        <w:tc>
          <w:tcPr>
            <w:tcW w:w="693" w:type="dxa"/>
          </w:tcPr>
          <w:p w14:paraId="3C953F0F" w14:textId="6B509989" w:rsidR="000C685B" w:rsidRPr="00F50D96" w:rsidRDefault="000C685B" w:rsidP="000C685B">
            <w:pPr>
              <w:pStyle w:val="afff5"/>
            </w:pPr>
            <w:r w:rsidRPr="0006546E">
              <w:t>O</w:t>
            </w:r>
          </w:p>
        </w:tc>
        <w:tc>
          <w:tcPr>
            <w:tcW w:w="789" w:type="dxa"/>
          </w:tcPr>
          <w:p w14:paraId="44A1044E" w14:textId="0E1F1B8D" w:rsidR="000C685B" w:rsidRPr="00F50D96" w:rsidRDefault="000C685B" w:rsidP="000C685B">
            <w:pPr>
              <w:pStyle w:val="afff5"/>
            </w:pPr>
            <w:r w:rsidRPr="0006546E">
              <w:t>S</w:t>
            </w:r>
          </w:p>
        </w:tc>
        <w:tc>
          <w:tcPr>
            <w:tcW w:w="1554" w:type="dxa"/>
          </w:tcPr>
          <w:p w14:paraId="702F06B7" w14:textId="5A70B096" w:rsidR="000C685B" w:rsidRPr="00F50D96" w:rsidRDefault="000C685B" w:rsidP="000C685B">
            <w:pPr>
              <w:pStyle w:val="afff5"/>
            </w:pPr>
            <w:r w:rsidRPr="0006546E">
              <w:t>Тип документа</w:t>
            </w:r>
          </w:p>
        </w:tc>
        <w:tc>
          <w:tcPr>
            <w:tcW w:w="2740" w:type="dxa"/>
          </w:tcPr>
          <w:p w14:paraId="4E11049C" w14:textId="2E94B081" w:rsidR="000C685B" w:rsidRDefault="000C685B" w:rsidP="000C685B">
            <w:pPr>
              <w:pStyle w:val="afff5"/>
              <w:keepNext/>
            </w:pPr>
            <w:r w:rsidRPr="00B60C50">
              <w:t>Составной элемент</w:t>
            </w:r>
          </w:p>
          <w:p w14:paraId="6566308B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06546E">
              <w:t>tns:TypesIdentityDocKindEType</w:t>
            </w:r>
            <w:proofErr w:type="spellEnd"/>
            <w:proofErr w:type="gramEnd"/>
          </w:p>
          <w:p w14:paraId="57218746" w14:textId="1C6133C4" w:rsidR="000C685B" w:rsidRPr="00F50D96" w:rsidRDefault="000C685B" w:rsidP="000C685B">
            <w:pPr>
              <w:pStyle w:val="afff5"/>
              <w:keepNext/>
            </w:pPr>
            <w:r w:rsidRPr="00B60C50">
              <w:t>описание</w:t>
            </w:r>
            <w:r w:rsidRPr="00601FD2">
              <w:t xml:space="preserve"> </w:t>
            </w:r>
            <w:r>
              <w:t>ниже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3C4F7EBE" w14:textId="39FC609D" w:rsidR="000C685B" w:rsidRPr="00E10AC2" w:rsidRDefault="000C685B" w:rsidP="000C685B">
            <w:pPr>
              <w:pStyle w:val="afff5"/>
              <w:keepNext/>
            </w:pPr>
            <w:r w:rsidRPr="0006546E">
              <w:t>documentTypes.xsd</w:t>
            </w:r>
          </w:p>
        </w:tc>
      </w:tr>
      <w:tr w:rsidR="000C685B" w14:paraId="4734CD06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6B5D481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28A61C00" w14:textId="221328F9" w:rsidR="000C685B" w:rsidRPr="00F50D96" w:rsidRDefault="000C685B" w:rsidP="000C685B">
            <w:pPr>
              <w:pStyle w:val="afff5"/>
            </w:pPr>
            <w:proofErr w:type="spellStart"/>
            <w:r w:rsidRPr="0006546E">
              <w:t>series</w:t>
            </w:r>
            <w:proofErr w:type="spellEnd"/>
          </w:p>
        </w:tc>
        <w:tc>
          <w:tcPr>
            <w:tcW w:w="693" w:type="dxa"/>
          </w:tcPr>
          <w:p w14:paraId="078CFC41" w14:textId="5417AC4D" w:rsidR="000C685B" w:rsidRPr="00F50D96" w:rsidRDefault="000C685B" w:rsidP="000C685B">
            <w:pPr>
              <w:pStyle w:val="afff5"/>
            </w:pPr>
            <w:r w:rsidRPr="0006546E">
              <w:t>H</w:t>
            </w:r>
          </w:p>
        </w:tc>
        <w:tc>
          <w:tcPr>
            <w:tcW w:w="789" w:type="dxa"/>
          </w:tcPr>
          <w:p w14:paraId="46B5EB55" w14:textId="2B39E9A1" w:rsidR="000C685B" w:rsidRPr="00F50D96" w:rsidRDefault="000C685B" w:rsidP="000C685B">
            <w:pPr>
              <w:pStyle w:val="afff5"/>
            </w:pPr>
            <w:r w:rsidRPr="0006546E">
              <w:t>S</w:t>
            </w:r>
          </w:p>
        </w:tc>
        <w:tc>
          <w:tcPr>
            <w:tcW w:w="1554" w:type="dxa"/>
          </w:tcPr>
          <w:p w14:paraId="4C11EBAD" w14:textId="67C48F4A" w:rsidR="000C685B" w:rsidRPr="00F50D96" w:rsidRDefault="000C685B" w:rsidP="000C685B">
            <w:pPr>
              <w:pStyle w:val="afff5"/>
            </w:pPr>
            <w:r w:rsidRPr="0006546E">
              <w:t>Серия</w:t>
            </w:r>
          </w:p>
        </w:tc>
        <w:tc>
          <w:tcPr>
            <w:tcW w:w="2740" w:type="dxa"/>
          </w:tcPr>
          <w:p w14:paraId="668B36D8" w14:textId="7ABA06DC" w:rsidR="000C685B" w:rsidRPr="00F50D96" w:rsidRDefault="000C685B" w:rsidP="000C685B">
            <w:pPr>
              <w:pStyle w:val="afff5"/>
              <w:keepNext/>
            </w:pPr>
            <w:proofErr w:type="gramStart"/>
            <w:r w:rsidRPr="0006546E">
              <w:t>st:String</w:t>
            </w:r>
            <w:proofErr w:type="gramEnd"/>
            <w:r w:rsidRPr="0006546E">
              <w:t>25SType</w:t>
            </w:r>
          </w:p>
        </w:tc>
        <w:tc>
          <w:tcPr>
            <w:tcW w:w="1794" w:type="dxa"/>
          </w:tcPr>
          <w:p w14:paraId="05C3E4FF" w14:textId="4DA62539" w:rsidR="000C685B" w:rsidRPr="00E10AC2" w:rsidRDefault="000C685B" w:rsidP="000C685B">
            <w:pPr>
              <w:pStyle w:val="afff5"/>
              <w:keepNext/>
            </w:pPr>
            <w:r w:rsidRPr="0006546E">
              <w:t>simpleTypes.xsd</w:t>
            </w:r>
          </w:p>
        </w:tc>
      </w:tr>
      <w:tr w:rsidR="000C685B" w14:paraId="019F57E1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420650CA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0756403C" w14:textId="79EEECEC" w:rsidR="000C685B" w:rsidRPr="00F50D96" w:rsidRDefault="000C685B" w:rsidP="000C685B">
            <w:pPr>
              <w:pStyle w:val="afff5"/>
            </w:pPr>
            <w:proofErr w:type="spellStart"/>
            <w:r w:rsidRPr="0006546E">
              <w:t>number</w:t>
            </w:r>
            <w:proofErr w:type="spellEnd"/>
          </w:p>
        </w:tc>
        <w:tc>
          <w:tcPr>
            <w:tcW w:w="693" w:type="dxa"/>
          </w:tcPr>
          <w:p w14:paraId="12EAF206" w14:textId="5E04052E" w:rsidR="000C685B" w:rsidRPr="00F50D96" w:rsidRDefault="000C685B" w:rsidP="000C685B">
            <w:pPr>
              <w:pStyle w:val="afff5"/>
            </w:pPr>
            <w:r w:rsidRPr="0006546E">
              <w:t>O</w:t>
            </w:r>
          </w:p>
        </w:tc>
        <w:tc>
          <w:tcPr>
            <w:tcW w:w="789" w:type="dxa"/>
          </w:tcPr>
          <w:p w14:paraId="5A539ACF" w14:textId="5B47A1D5" w:rsidR="000C685B" w:rsidRPr="00F50D96" w:rsidRDefault="000C685B" w:rsidP="000C685B">
            <w:pPr>
              <w:pStyle w:val="afff5"/>
            </w:pPr>
            <w:r w:rsidRPr="0006546E">
              <w:t>S</w:t>
            </w:r>
          </w:p>
        </w:tc>
        <w:tc>
          <w:tcPr>
            <w:tcW w:w="1554" w:type="dxa"/>
          </w:tcPr>
          <w:p w14:paraId="5466CDBE" w14:textId="66184656" w:rsidR="000C685B" w:rsidRPr="00F50D96" w:rsidRDefault="000C685B" w:rsidP="000C685B">
            <w:pPr>
              <w:pStyle w:val="afff5"/>
            </w:pPr>
            <w:r w:rsidRPr="0006546E">
              <w:t>Номер</w:t>
            </w:r>
          </w:p>
        </w:tc>
        <w:tc>
          <w:tcPr>
            <w:tcW w:w="2740" w:type="dxa"/>
          </w:tcPr>
          <w:p w14:paraId="06EFC400" w14:textId="4C4F48E7" w:rsidR="000C685B" w:rsidRPr="00F50D96" w:rsidRDefault="000C685B" w:rsidP="000C685B">
            <w:pPr>
              <w:pStyle w:val="afff5"/>
              <w:keepNext/>
            </w:pPr>
            <w:proofErr w:type="gramStart"/>
            <w:r w:rsidRPr="0006546E">
              <w:t>st:String</w:t>
            </w:r>
            <w:proofErr w:type="gramEnd"/>
            <w:r w:rsidRPr="0006546E">
              <w:t>50SType</w:t>
            </w:r>
          </w:p>
        </w:tc>
        <w:tc>
          <w:tcPr>
            <w:tcW w:w="1794" w:type="dxa"/>
          </w:tcPr>
          <w:p w14:paraId="373EDC89" w14:textId="18ACA2D5" w:rsidR="000C685B" w:rsidRPr="00E10AC2" w:rsidRDefault="000C685B" w:rsidP="000C685B">
            <w:pPr>
              <w:pStyle w:val="afff5"/>
              <w:keepNext/>
            </w:pPr>
            <w:r w:rsidRPr="0006546E">
              <w:t>simpleTypes.xsd</w:t>
            </w:r>
          </w:p>
        </w:tc>
      </w:tr>
      <w:tr w:rsidR="000C685B" w14:paraId="0AC72A86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8FAF9A0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2F475362" w14:textId="31EF81D9" w:rsidR="000C685B" w:rsidRPr="00F50D96" w:rsidRDefault="000C685B" w:rsidP="000C685B">
            <w:pPr>
              <w:pStyle w:val="afff5"/>
            </w:pPr>
            <w:proofErr w:type="spellStart"/>
            <w:r w:rsidRPr="0006546E">
              <w:t>issueName</w:t>
            </w:r>
            <w:proofErr w:type="spellEnd"/>
          </w:p>
        </w:tc>
        <w:tc>
          <w:tcPr>
            <w:tcW w:w="693" w:type="dxa"/>
          </w:tcPr>
          <w:p w14:paraId="5E5696E3" w14:textId="4C552BB6" w:rsidR="000C685B" w:rsidRPr="00F50D96" w:rsidRDefault="000C685B" w:rsidP="000C685B">
            <w:pPr>
              <w:pStyle w:val="afff5"/>
            </w:pPr>
            <w:r w:rsidRPr="0006546E">
              <w:t>O</w:t>
            </w:r>
          </w:p>
        </w:tc>
        <w:tc>
          <w:tcPr>
            <w:tcW w:w="789" w:type="dxa"/>
          </w:tcPr>
          <w:p w14:paraId="3AE77CD3" w14:textId="7A7AC2B3" w:rsidR="000C685B" w:rsidRPr="00F50D96" w:rsidRDefault="000C685B" w:rsidP="000C685B">
            <w:pPr>
              <w:pStyle w:val="afff5"/>
            </w:pPr>
            <w:r w:rsidRPr="0006546E">
              <w:t>S</w:t>
            </w:r>
          </w:p>
        </w:tc>
        <w:tc>
          <w:tcPr>
            <w:tcW w:w="1554" w:type="dxa"/>
          </w:tcPr>
          <w:p w14:paraId="5DAC75E1" w14:textId="528C4835" w:rsidR="000C685B" w:rsidRPr="00F50D96" w:rsidRDefault="000C685B" w:rsidP="000C685B">
            <w:pPr>
              <w:pStyle w:val="afff5"/>
            </w:pPr>
            <w:r w:rsidRPr="0006546E">
              <w:t>Наименование органа, выдавшего документ</w:t>
            </w:r>
          </w:p>
        </w:tc>
        <w:tc>
          <w:tcPr>
            <w:tcW w:w="2740" w:type="dxa"/>
          </w:tcPr>
          <w:p w14:paraId="3C3320AA" w14:textId="6ABB0AC5" w:rsidR="000C685B" w:rsidRPr="00F50D96" w:rsidRDefault="000C685B" w:rsidP="000C685B">
            <w:pPr>
              <w:pStyle w:val="afff5"/>
              <w:keepNext/>
            </w:pPr>
            <w:proofErr w:type="gramStart"/>
            <w:r w:rsidRPr="0006546E">
              <w:t>st:String</w:t>
            </w:r>
            <w:proofErr w:type="gramEnd"/>
            <w:r w:rsidRPr="0006546E">
              <w:t>255SType</w:t>
            </w:r>
          </w:p>
        </w:tc>
        <w:tc>
          <w:tcPr>
            <w:tcW w:w="1794" w:type="dxa"/>
          </w:tcPr>
          <w:p w14:paraId="1078F121" w14:textId="24990887" w:rsidR="000C685B" w:rsidRPr="00E10AC2" w:rsidRDefault="000C685B" w:rsidP="000C685B">
            <w:pPr>
              <w:pStyle w:val="afff5"/>
              <w:keepNext/>
            </w:pPr>
            <w:r w:rsidRPr="0006546E">
              <w:t>simpleTypes.xsd</w:t>
            </w:r>
          </w:p>
        </w:tc>
      </w:tr>
      <w:tr w:rsidR="000C685B" w14:paraId="291A12E6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5B71E9D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2D1E2EE6" w14:textId="1DE8D82B" w:rsidR="000C685B" w:rsidRPr="00F50D96" w:rsidRDefault="000C685B" w:rsidP="000C685B">
            <w:pPr>
              <w:pStyle w:val="afff5"/>
            </w:pPr>
            <w:proofErr w:type="spellStart"/>
            <w:r w:rsidRPr="0006546E">
              <w:t>issueDate</w:t>
            </w:r>
            <w:proofErr w:type="spellEnd"/>
          </w:p>
        </w:tc>
        <w:tc>
          <w:tcPr>
            <w:tcW w:w="693" w:type="dxa"/>
          </w:tcPr>
          <w:p w14:paraId="79F9FA6E" w14:textId="08B9BB26" w:rsidR="000C685B" w:rsidRPr="00F50D96" w:rsidRDefault="000C685B" w:rsidP="000C685B">
            <w:pPr>
              <w:pStyle w:val="afff5"/>
            </w:pPr>
            <w:r w:rsidRPr="0006546E">
              <w:t>O</w:t>
            </w:r>
          </w:p>
        </w:tc>
        <w:tc>
          <w:tcPr>
            <w:tcW w:w="789" w:type="dxa"/>
          </w:tcPr>
          <w:p w14:paraId="060935BE" w14:textId="584D45E5" w:rsidR="000C685B" w:rsidRPr="00F50D96" w:rsidRDefault="000C685B" w:rsidP="000C685B">
            <w:pPr>
              <w:pStyle w:val="afff5"/>
            </w:pPr>
            <w:r w:rsidRPr="0006546E">
              <w:t>D</w:t>
            </w:r>
          </w:p>
        </w:tc>
        <w:tc>
          <w:tcPr>
            <w:tcW w:w="1554" w:type="dxa"/>
          </w:tcPr>
          <w:p w14:paraId="2A5F5D2B" w14:textId="277F38A9" w:rsidR="000C685B" w:rsidRPr="00F50D96" w:rsidRDefault="000C685B" w:rsidP="000C685B">
            <w:pPr>
              <w:pStyle w:val="afff5"/>
            </w:pPr>
            <w:r w:rsidRPr="0006546E">
              <w:t>Дата выдачи</w:t>
            </w:r>
          </w:p>
        </w:tc>
        <w:tc>
          <w:tcPr>
            <w:tcW w:w="2740" w:type="dxa"/>
          </w:tcPr>
          <w:p w14:paraId="2785F55E" w14:textId="56AD7666" w:rsidR="000C685B" w:rsidRPr="00F50D96" w:rsidRDefault="000C685B" w:rsidP="000C685B">
            <w:pPr>
              <w:pStyle w:val="afff5"/>
              <w:keepNext/>
            </w:pPr>
            <w:proofErr w:type="spellStart"/>
            <w:proofErr w:type="gramStart"/>
            <w:r w:rsidRPr="0006546E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5922DA35" w14:textId="57A3FA13" w:rsidR="000C685B" w:rsidRPr="00E10AC2" w:rsidRDefault="000C685B" w:rsidP="000C685B">
            <w:pPr>
              <w:pStyle w:val="afff5"/>
              <w:keepNext/>
            </w:pPr>
            <w:r w:rsidRPr="0006546E">
              <w:t>simpleTypes.xsd</w:t>
            </w:r>
          </w:p>
        </w:tc>
      </w:tr>
      <w:tr w:rsidR="000C685B" w14:paraId="55D34F00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853CDC1" w14:textId="77777777" w:rsidR="000C685B" w:rsidRPr="009628CE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72095AE6" w14:textId="48BD8EA2" w:rsidR="000C685B" w:rsidRPr="00F50D96" w:rsidRDefault="000C685B" w:rsidP="000C685B">
            <w:pPr>
              <w:pStyle w:val="afff5"/>
            </w:pPr>
            <w:proofErr w:type="spellStart"/>
            <w:r w:rsidRPr="0006546E">
              <w:t>issueCode</w:t>
            </w:r>
            <w:proofErr w:type="spellEnd"/>
          </w:p>
        </w:tc>
        <w:tc>
          <w:tcPr>
            <w:tcW w:w="693" w:type="dxa"/>
          </w:tcPr>
          <w:p w14:paraId="6BF11812" w14:textId="2B15ADA0" w:rsidR="000C685B" w:rsidRPr="00F50D96" w:rsidRDefault="000C685B" w:rsidP="000C685B">
            <w:pPr>
              <w:pStyle w:val="afff5"/>
            </w:pPr>
            <w:r w:rsidRPr="0006546E">
              <w:t>H</w:t>
            </w:r>
          </w:p>
        </w:tc>
        <w:tc>
          <w:tcPr>
            <w:tcW w:w="789" w:type="dxa"/>
          </w:tcPr>
          <w:p w14:paraId="1B3567BF" w14:textId="79B2A59E" w:rsidR="000C685B" w:rsidRPr="00F50D96" w:rsidRDefault="000C685B" w:rsidP="000C685B">
            <w:pPr>
              <w:pStyle w:val="afff5"/>
            </w:pPr>
            <w:r w:rsidRPr="0006546E">
              <w:t>S</w:t>
            </w:r>
          </w:p>
        </w:tc>
        <w:tc>
          <w:tcPr>
            <w:tcW w:w="1554" w:type="dxa"/>
          </w:tcPr>
          <w:p w14:paraId="6AD9D1F1" w14:textId="55889E13" w:rsidR="000C685B" w:rsidRPr="00F50D96" w:rsidRDefault="000C685B" w:rsidP="000C685B">
            <w:pPr>
              <w:pStyle w:val="afff5"/>
            </w:pPr>
            <w:r w:rsidRPr="0006546E">
              <w:t>Код подразделения органа, выдавшего документ</w:t>
            </w:r>
          </w:p>
        </w:tc>
        <w:tc>
          <w:tcPr>
            <w:tcW w:w="2740" w:type="dxa"/>
          </w:tcPr>
          <w:p w14:paraId="4157F64C" w14:textId="75252C85" w:rsidR="000C685B" w:rsidRPr="00F50D96" w:rsidRDefault="000C685B" w:rsidP="000C685B">
            <w:pPr>
              <w:pStyle w:val="afff5"/>
              <w:keepNext/>
            </w:pPr>
            <w:proofErr w:type="gramStart"/>
            <w:r w:rsidRPr="0006546E">
              <w:t>st:String</w:t>
            </w:r>
            <w:proofErr w:type="gramEnd"/>
            <w:r w:rsidRPr="0006546E">
              <w:t>8SType</w:t>
            </w:r>
          </w:p>
        </w:tc>
        <w:tc>
          <w:tcPr>
            <w:tcW w:w="1794" w:type="dxa"/>
          </w:tcPr>
          <w:p w14:paraId="6690A33D" w14:textId="2E29E08E" w:rsidR="000C685B" w:rsidRPr="00E10AC2" w:rsidRDefault="000C685B" w:rsidP="000C685B">
            <w:pPr>
              <w:pStyle w:val="afff5"/>
              <w:keepNext/>
            </w:pPr>
            <w:r w:rsidRPr="0006546E">
              <w:t>simpleTypes.xsd</w:t>
            </w:r>
          </w:p>
        </w:tc>
      </w:tr>
      <w:tr w:rsidR="000C685B" w:rsidRPr="00197E25" w14:paraId="0F829546" w14:textId="77777777" w:rsidTr="00DE26C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FDDEAB9" w14:textId="610DCE5B" w:rsidR="000C685B" w:rsidRPr="004F6099" w:rsidRDefault="000C685B" w:rsidP="000C685B">
            <w:pPr>
              <w:pStyle w:val="afff5"/>
              <w:keepNext/>
              <w:rPr>
                <w:lang w:val="en-US"/>
              </w:rPr>
            </w:pPr>
            <w:r w:rsidRPr="006970CE">
              <w:rPr>
                <w:b/>
              </w:rPr>
              <w:lastRenderedPageBreak/>
              <w:t>Тип</w:t>
            </w:r>
            <w:r w:rsidRPr="00F2779E">
              <w:rPr>
                <w:b/>
                <w:lang w:val="en-US"/>
              </w:rPr>
              <w:t xml:space="preserve"> </w:t>
            </w:r>
            <w:proofErr w:type="spellStart"/>
            <w:r w:rsidRPr="00F2779E">
              <w:rPr>
                <w:b/>
                <w:lang w:val="en-US"/>
              </w:rPr>
              <w:t>PrivatePersonTranslationRussianType</w:t>
            </w:r>
            <w:proofErr w:type="spellEnd"/>
            <w:r w:rsidRPr="00F2779E">
              <w:rPr>
                <w:b/>
                <w:lang w:val="en-US"/>
              </w:rPr>
              <w:t xml:space="preserve"> (</w:t>
            </w:r>
            <w:r w:rsidRPr="006970CE">
              <w:rPr>
                <w:b/>
              </w:rPr>
              <w:t>Перевод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на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русский</w:t>
            </w:r>
            <w:r w:rsidRPr="00F2779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язык</w:t>
            </w:r>
            <w:r w:rsidRPr="00F2779E">
              <w:rPr>
                <w:b/>
                <w:lang w:val="en-US"/>
              </w:rPr>
              <w:t>)</w:t>
            </w:r>
          </w:p>
        </w:tc>
      </w:tr>
      <w:tr w:rsidR="000C685B" w:rsidRPr="004F6099" w14:paraId="6B2F525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FA55EA5" w14:textId="77777777" w:rsidR="000C685B" w:rsidRPr="004F6099" w:rsidRDefault="000C685B" w:rsidP="000C685B">
            <w:pPr>
              <w:pStyle w:val="afff5"/>
              <w:rPr>
                <w:lang w:val="en-US"/>
              </w:rPr>
            </w:pPr>
          </w:p>
        </w:tc>
        <w:tc>
          <w:tcPr>
            <w:tcW w:w="2062" w:type="dxa"/>
          </w:tcPr>
          <w:p w14:paraId="262CACF8" w14:textId="2E3F69D0" w:rsidR="000C685B" w:rsidRPr="004F6099" w:rsidRDefault="000C685B" w:rsidP="000C685B">
            <w:pPr>
              <w:pStyle w:val="afff5"/>
              <w:rPr>
                <w:lang w:val="en-US"/>
              </w:rPr>
            </w:pPr>
            <w:proofErr w:type="spellStart"/>
            <w:r w:rsidRPr="0057675A">
              <w:t>name</w:t>
            </w:r>
            <w:proofErr w:type="spellEnd"/>
          </w:p>
        </w:tc>
        <w:tc>
          <w:tcPr>
            <w:tcW w:w="693" w:type="dxa"/>
          </w:tcPr>
          <w:p w14:paraId="1AF47572" w14:textId="51CB1BDD" w:rsidR="000C685B" w:rsidRPr="004F6099" w:rsidRDefault="000C685B" w:rsidP="000C685B">
            <w:pPr>
              <w:pStyle w:val="afff5"/>
              <w:rPr>
                <w:lang w:val="en-US"/>
              </w:rPr>
            </w:pPr>
            <w:r w:rsidRPr="0057675A">
              <w:t>O</w:t>
            </w:r>
          </w:p>
        </w:tc>
        <w:tc>
          <w:tcPr>
            <w:tcW w:w="789" w:type="dxa"/>
          </w:tcPr>
          <w:p w14:paraId="2F4A579A" w14:textId="77F8DC2D" w:rsidR="000C685B" w:rsidRPr="004F6099" w:rsidRDefault="000C685B" w:rsidP="000C685B">
            <w:pPr>
              <w:pStyle w:val="afff5"/>
              <w:rPr>
                <w:lang w:val="en-US"/>
              </w:rPr>
            </w:pPr>
            <w:r w:rsidRPr="0057675A">
              <w:t>S</w:t>
            </w:r>
          </w:p>
        </w:tc>
        <w:tc>
          <w:tcPr>
            <w:tcW w:w="1554" w:type="dxa"/>
          </w:tcPr>
          <w:p w14:paraId="520F89D5" w14:textId="2123A3F5" w:rsidR="000C685B" w:rsidRPr="004F6099" w:rsidRDefault="000C685B" w:rsidP="000C685B">
            <w:pPr>
              <w:pStyle w:val="afff5"/>
            </w:pPr>
            <w:r w:rsidRPr="0057675A">
              <w:t>Фамилия, имя, отчество (при наличии)</w:t>
            </w:r>
          </w:p>
        </w:tc>
        <w:tc>
          <w:tcPr>
            <w:tcW w:w="2740" w:type="dxa"/>
          </w:tcPr>
          <w:p w14:paraId="06F8AF69" w14:textId="51D48601" w:rsidR="000C685B" w:rsidRDefault="000C685B" w:rsidP="000C685B">
            <w:pPr>
              <w:pStyle w:val="afff5"/>
              <w:keepNext/>
            </w:pPr>
            <w:r>
              <w:t>Составной элемент</w:t>
            </w:r>
          </w:p>
          <w:p w14:paraId="502EEEE0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57675A">
              <w:t>cmplx:PersonNameType</w:t>
            </w:r>
            <w:proofErr w:type="spellEnd"/>
            <w:proofErr w:type="gramEnd"/>
          </w:p>
          <w:p w14:paraId="338ED886" w14:textId="77777777" w:rsidR="000C685B" w:rsidRDefault="000C685B" w:rsidP="000C685B">
            <w:pPr>
              <w:pStyle w:val="afff5"/>
              <w:keepNext/>
            </w:pPr>
            <w:r>
              <w:t>описание выше в таблице</w:t>
            </w:r>
          </w:p>
          <w:p w14:paraId="392796E2" w14:textId="6F55C059" w:rsidR="000C685B" w:rsidRPr="00034C29" w:rsidRDefault="000C685B" w:rsidP="000C685B">
            <w:pPr>
              <w:pStyle w:val="afff5"/>
              <w:keepNext/>
            </w:pPr>
          </w:p>
        </w:tc>
        <w:tc>
          <w:tcPr>
            <w:tcW w:w="1794" w:type="dxa"/>
          </w:tcPr>
          <w:p w14:paraId="3ED42229" w14:textId="47C10813" w:rsidR="000C685B" w:rsidRPr="004F6099" w:rsidRDefault="000C685B" w:rsidP="000C685B">
            <w:pPr>
              <w:pStyle w:val="afff5"/>
              <w:keepNext/>
              <w:rPr>
                <w:lang w:val="en-US"/>
              </w:rPr>
            </w:pPr>
            <w:r w:rsidRPr="0057675A">
              <w:t>complexTypes.xsd</w:t>
            </w:r>
          </w:p>
        </w:tc>
      </w:tr>
      <w:tr w:rsidR="000C685B" w:rsidRPr="004F6099" w14:paraId="27D579C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177A0F7" w14:textId="77777777" w:rsidR="000C685B" w:rsidRPr="004F6099" w:rsidRDefault="000C685B" w:rsidP="000C685B">
            <w:pPr>
              <w:pStyle w:val="afff5"/>
              <w:rPr>
                <w:lang w:val="en-US"/>
              </w:rPr>
            </w:pPr>
          </w:p>
        </w:tc>
        <w:tc>
          <w:tcPr>
            <w:tcW w:w="2062" w:type="dxa"/>
          </w:tcPr>
          <w:p w14:paraId="3566DBDA" w14:textId="535F908D" w:rsidR="000C685B" w:rsidRPr="004F6099" w:rsidRDefault="000C685B" w:rsidP="000C685B">
            <w:pPr>
              <w:pStyle w:val="afff5"/>
              <w:rPr>
                <w:lang w:val="en-US"/>
              </w:rPr>
            </w:pPr>
            <w:proofErr w:type="spellStart"/>
            <w:r w:rsidRPr="0057675A">
              <w:t>birthPlace</w:t>
            </w:r>
            <w:proofErr w:type="spellEnd"/>
          </w:p>
        </w:tc>
        <w:tc>
          <w:tcPr>
            <w:tcW w:w="693" w:type="dxa"/>
          </w:tcPr>
          <w:p w14:paraId="460D15E8" w14:textId="14394E49" w:rsidR="000C685B" w:rsidRPr="004F6099" w:rsidRDefault="000C685B" w:rsidP="000C685B">
            <w:pPr>
              <w:pStyle w:val="afff5"/>
              <w:rPr>
                <w:lang w:val="en-US"/>
              </w:rPr>
            </w:pPr>
            <w:r w:rsidRPr="0057675A">
              <w:t>O</w:t>
            </w:r>
          </w:p>
        </w:tc>
        <w:tc>
          <w:tcPr>
            <w:tcW w:w="789" w:type="dxa"/>
          </w:tcPr>
          <w:p w14:paraId="7F0E4BB4" w14:textId="757D10EC" w:rsidR="000C685B" w:rsidRPr="004F6099" w:rsidRDefault="000C685B" w:rsidP="000C685B">
            <w:pPr>
              <w:pStyle w:val="afff5"/>
              <w:rPr>
                <w:lang w:val="en-US"/>
              </w:rPr>
            </w:pPr>
            <w:r w:rsidRPr="0057675A">
              <w:t>S</w:t>
            </w:r>
          </w:p>
        </w:tc>
        <w:tc>
          <w:tcPr>
            <w:tcW w:w="1554" w:type="dxa"/>
          </w:tcPr>
          <w:p w14:paraId="627B4434" w14:textId="59FF15BC" w:rsidR="000C685B" w:rsidRPr="004F6099" w:rsidRDefault="000C685B" w:rsidP="000C685B">
            <w:pPr>
              <w:pStyle w:val="afff5"/>
              <w:rPr>
                <w:lang w:val="en-US"/>
              </w:rPr>
            </w:pPr>
            <w:r w:rsidRPr="0057675A">
              <w:t>Место рождения</w:t>
            </w:r>
          </w:p>
        </w:tc>
        <w:tc>
          <w:tcPr>
            <w:tcW w:w="2740" w:type="dxa"/>
          </w:tcPr>
          <w:p w14:paraId="2DF47CFF" w14:textId="29F1ABA2" w:rsidR="000C685B" w:rsidRPr="004F6099" w:rsidRDefault="000C685B" w:rsidP="000C685B">
            <w:pPr>
              <w:pStyle w:val="afff5"/>
              <w:keepNext/>
              <w:rPr>
                <w:lang w:val="en-US"/>
              </w:rPr>
            </w:pPr>
            <w:proofErr w:type="gramStart"/>
            <w:r w:rsidRPr="0057675A">
              <w:t>st:String</w:t>
            </w:r>
            <w:proofErr w:type="gramEnd"/>
            <w:r w:rsidRPr="0057675A">
              <w:t>255SType</w:t>
            </w:r>
          </w:p>
        </w:tc>
        <w:tc>
          <w:tcPr>
            <w:tcW w:w="1794" w:type="dxa"/>
          </w:tcPr>
          <w:p w14:paraId="176C1104" w14:textId="375233A1" w:rsidR="000C685B" w:rsidRPr="004F6099" w:rsidRDefault="000C685B" w:rsidP="000C685B">
            <w:pPr>
              <w:pStyle w:val="afff5"/>
              <w:keepNext/>
              <w:rPr>
                <w:lang w:val="en-US"/>
              </w:rPr>
            </w:pPr>
            <w:r w:rsidRPr="0057675A">
              <w:t>simpleTypes.xsd</w:t>
            </w:r>
          </w:p>
        </w:tc>
      </w:tr>
      <w:tr w:rsidR="000C685B" w:rsidRPr="004F6099" w14:paraId="27797091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84063AA" w14:textId="77777777" w:rsidR="000C685B" w:rsidRPr="004F6099" w:rsidRDefault="000C685B" w:rsidP="000C685B">
            <w:pPr>
              <w:pStyle w:val="afff5"/>
              <w:rPr>
                <w:lang w:val="en-US"/>
              </w:rPr>
            </w:pPr>
          </w:p>
        </w:tc>
        <w:tc>
          <w:tcPr>
            <w:tcW w:w="2062" w:type="dxa"/>
          </w:tcPr>
          <w:p w14:paraId="793C2009" w14:textId="67936FCB" w:rsidR="000C685B" w:rsidRPr="004F6099" w:rsidRDefault="000C685B" w:rsidP="000C685B">
            <w:pPr>
              <w:pStyle w:val="afff5"/>
              <w:rPr>
                <w:lang w:val="en-US"/>
              </w:rPr>
            </w:pPr>
            <w:proofErr w:type="spellStart"/>
            <w:r w:rsidRPr="0057675A">
              <w:t>personDocumentIdentity</w:t>
            </w:r>
            <w:proofErr w:type="spellEnd"/>
          </w:p>
        </w:tc>
        <w:tc>
          <w:tcPr>
            <w:tcW w:w="693" w:type="dxa"/>
          </w:tcPr>
          <w:p w14:paraId="12A5EAB7" w14:textId="1E34A374" w:rsidR="000C685B" w:rsidRPr="004F6099" w:rsidRDefault="000C685B" w:rsidP="000C685B">
            <w:pPr>
              <w:pStyle w:val="afff5"/>
              <w:rPr>
                <w:lang w:val="en-US"/>
              </w:rPr>
            </w:pPr>
            <w:r w:rsidRPr="0057675A">
              <w:t>O</w:t>
            </w:r>
          </w:p>
        </w:tc>
        <w:tc>
          <w:tcPr>
            <w:tcW w:w="789" w:type="dxa"/>
          </w:tcPr>
          <w:p w14:paraId="022A2243" w14:textId="646F5169" w:rsidR="000C685B" w:rsidRPr="004F6099" w:rsidRDefault="000C685B" w:rsidP="000C685B">
            <w:pPr>
              <w:pStyle w:val="afff5"/>
              <w:rPr>
                <w:lang w:val="en-US"/>
              </w:rPr>
            </w:pPr>
            <w:r w:rsidRPr="0057675A">
              <w:t>S</w:t>
            </w:r>
          </w:p>
        </w:tc>
        <w:tc>
          <w:tcPr>
            <w:tcW w:w="1554" w:type="dxa"/>
          </w:tcPr>
          <w:p w14:paraId="25710529" w14:textId="1D9312CC" w:rsidR="000C685B" w:rsidRPr="004F6099" w:rsidRDefault="000C685B" w:rsidP="000C685B">
            <w:pPr>
              <w:pStyle w:val="afff5"/>
              <w:rPr>
                <w:lang w:val="en-US"/>
              </w:rPr>
            </w:pPr>
            <w:r w:rsidRPr="0057675A">
              <w:t>Документ, удостоверяющий личность</w:t>
            </w:r>
          </w:p>
        </w:tc>
        <w:tc>
          <w:tcPr>
            <w:tcW w:w="2740" w:type="dxa"/>
          </w:tcPr>
          <w:p w14:paraId="1F11B4D3" w14:textId="52A31054" w:rsidR="000C685B" w:rsidRDefault="000C685B" w:rsidP="000C685B">
            <w:pPr>
              <w:pStyle w:val="afff5"/>
              <w:keepNext/>
            </w:pPr>
            <w:r>
              <w:t>Составной элемент</w:t>
            </w:r>
          </w:p>
          <w:p w14:paraId="72398D6A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57675A">
              <w:t>doc:PersonDocumentIdentityType</w:t>
            </w:r>
            <w:proofErr w:type="spellEnd"/>
            <w:proofErr w:type="gramEnd"/>
          </w:p>
          <w:p w14:paraId="7BDFBECC" w14:textId="2520C04B" w:rsidR="000C685B" w:rsidRPr="00F32578" w:rsidRDefault="000C685B" w:rsidP="000C685B">
            <w:pPr>
              <w:pStyle w:val="afff5"/>
              <w:keepNext/>
            </w:pPr>
            <w:r w:rsidRPr="00B60C50">
              <w:t>описание</w:t>
            </w:r>
            <w:r w:rsidRPr="00601FD2">
              <w:t xml:space="preserve"> </w:t>
            </w:r>
            <w:r>
              <w:t>выше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51A7A533" w14:textId="218337AA" w:rsidR="000C685B" w:rsidRPr="004F6099" w:rsidRDefault="000C685B" w:rsidP="000C685B">
            <w:pPr>
              <w:pStyle w:val="afff5"/>
              <w:keepNext/>
              <w:rPr>
                <w:lang w:val="en-US"/>
              </w:rPr>
            </w:pPr>
            <w:r w:rsidRPr="0057675A">
              <w:t>documentTypes.xsd</w:t>
            </w:r>
          </w:p>
        </w:tc>
      </w:tr>
      <w:tr w:rsidR="000C685B" w:rsidRPr="004F6099" w14:paraId="1F43BE37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8E038BF" w14:textId="77777777" w:rsidR="000C685B" w:rsidRPr="004F6099" w:rsidRDefault="000C685B" w:rsidP="000C685B">
            <w:pPr>
              <w:pStyle w:val="afff5"/>
              <w:rPr>
                <w:lang w:val="en-US"/>
              </w:rPr>
            </w:pPr>
          </w:p>
        </w:tc>
        <w:tc>
          <w:tcPr>
            <w:tcW w:w="2062" w:type="dxa"/>
          </w:tcPr>
          <w:p w14:paraId="4CEE01EE" w14:textId="41FB454E" w:rsidR="000C685B" w:rsidRPr="004F6099" w:rsidRDefault="000C685B" w:rsidP="000C685B">
            <w:pPr>
              <w:pStyle w:val="afff5"/>
              <w:rPr>
                <w:lang w:val="en-US"/>
              </w:rPr>
            </w:pPr>
            <w:proofErr w:type="spellStart"/>
            <w:r w:rsidRPr="0057675A">
              <w:t>translationNotarized</w:t>
            </w:r>
            <w:proofErr w:type="spellEnd"/>
          </w:p>
        </w:tc>
        <w:tc>
          <w:tcPr>
            <w:tcW w:w="693" w:type="dxa"/>
          </w:tcPr>
          <w:p w14:paraId="61CCDBC1" w14:textId="77777777" w:rsidR="000C685B" w:rsidRPr="004F6099" w:rsidRDefault="000C685B" w:rsidP="000C685B">
            <w:pPr>
              <w:pStyle w:val="afff5"/>
              <w:rPr>
                <w:lang w:val="en-US"/>
              </w:rPr>
            </w:pPr>
          </w:p>
        </w:tc>
        <w:tc>
          <w:tcPr>
            <w:tcW w:w="789" w:type="dxa"/>
          </w:tcPr>
          <w:p w14:paraId="0B176238" w14:textId="77777777" w:rsidR="000C685B" w:rsidRPr="004F6099" w:rsidRDefault="000C685B" w:rsidP="000C685B">
            <w:pPr>
              <w:pStyle w:val="afff5"/>
              <w:rPr>
                <w:lang w:val="en-US"/>
              </w:rPr>
            </w:pPr>
          </w:p>
        </w:tc>
        <w:tc>
          <w:tcPr>
            <w:tcW w:w="1554" w:type="dxa"/>
          </w:tcPr>
          <w:p w14:paraId="1B1FAF6D" w14:textId="5F9EA54A" w:rsidR="000C685B" w:rsidRPr="004F6099" w:rsidRDefault="000C685B" w:rsidP="000C685B">
            <w:pPr>
              <w:pStyle w:val="afff5"/>
              <w:rPr>
                <w:lang w:val="en-US"/>
              </w:rPr>
            </w:pPr>
            <w:r w:rsidRPr="0057675A">
              <w:t>Верность перевода нотариально удостоверена</w:t>
            </w:r>
          </w:p>
        </w:tc>
        <w:tc>
          <w:tcPr>
            <w:tcW w:w="2740" w:type="dxa"/>
          </w:tcPr>
          <w:p w14:paraId="42B7147E" w14:textId="225A826F" w:rsidR="000C685B" w:rsidRDefault="000C685B" w:rsidP="000C685B">
            <w:pPr>
              <w:pStyle w:val="afff5"/>
              <w:keepNext/>
            </w:pPr>
            <w:r w:rsidRPr="00B60C50">
              <w:t>Составной элемент</w:t>
            </w:r>
          </w:p>
          <w:p w14:paraId="1BC89720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57675A">
              <w:t>tns:TranslationNotarizedType</w:t>
            </w:r>
            <w:proofErr w:type="spellEnd"/>
            <w:proofErr w:type="gramEnd"/>
          </w:p>
          <w:p w14:paraId="29999B1A" w14:textId="795A69AF" w:rsidR="000C685B" w:rsidRPr="00601FD2" w:rsidRDefault="000C685B" w:rsidP="000C685B">
            <w:pPr>
              <w:pStyle w:val="afff5"/>
              <w:keepNext/>
            </w:pPr>
            <w:r w:rsidRPr="00B60C50">
              <w:t>описание</w:t>
            </w:r>
            <w:r w:rsidRPr="00601FD2">
              <w:t xml:space="preserve"> </w:t>
            </w:r>
            <w:r>
              <w:t>ниже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04DFF842" w14:textId="50A17372" w:rsidR="000C685B" w:rsidRPr="004F6099" w:rsidRDefault="000C685B" w:rsidP="000C685B">
            <w:pPr>
              <w:pStyle w:val="afff5"/>
              <w:keepNext/>
              <w:rPr>
                <w:lang w:val="en-US"/>
              </w:rPr>
            </w:pPr>
            <w:r w:rsidRPr="0057675A">
              <w:t>subjectTypes.xsd</w:t>
            </w:r>
          </w:p>
        </w:tc>
      </w:tr>
      <w:tr w:rsidR="000C685B" w:rsidRPr="004F6099" w14:paraId="7E7C924A" w14:textId="77777777" w:rsidTr="00DE26C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EB26FEC" w14:textId="62F7073F" w:rsidR="000C685B" w:rsidRPr="004F6099" w:rsidRDefault="000C685B" w:rsidP="000C685B">
            <w:pPr>
              <w:pStyle w:val="afff5"/>
              <w:keepNext/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ForeignAddressType</w:t>
            </w:r>
            <w:proofErr w:type="spellEnd"/>
            <w:r w:rsidRPr="006970CE">
              <w:rPr>
                <w:b/>
              </w:rPr>
              <w:t xml:space="preserve"> (Адрес (местонахождение) в стране регистрации (инкорпорации))</w:t>
            </w:r>
          </w:p>
        </w:tc>
      </w:tr>
      <w:tr w:rsidR="000C685B" w:rsidRPr="004F6099" w14:paraId="2E66FBF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C050DC2" w14:textId="77777777" w:rsidR="000C685B" w:rsidRPr="004F6099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38ED7C1B" w14:textId="3DC5F8DF" w:rsidR="000C685B" w:rsidRPr="004F6099" w:rsidRDefault="000C685B" w:rsidP="000C685B">
            <w:pPr>
              <w:pStyle w:val="afff5"/>
            </w:pPr>
            <w:proofErr w:type="spellStart"/>
            <w:r w:rsidRPr="00EA4946">
              <w:t>Address</w:t>
            </w:r>
            <w:proofErr w:type="spellEnd"/>
          </w:p>
        </w:tc>
        <w:tc>
          <w:tcPr>
            <w:tcW w:w="693" w:type="dxa"/>
          </w:tcPr>
          <w:p w14:paraId="09BEED3B" w14:textId="6EE9580E" w:rsidR="000C685B" w:rsidRPr="004F6099" w:rsidRDefault="000C685B" w:rsidP="000C685B">
            <w:pPr>
              <w:pStyle w:val="afff5"/>
            </w:pPr>
            <w:r w:rsidRPr="00EA4946">
              <w:t>O</w:t>
            </w:r>
          </w:p>
        </w:tc>
        <w:tc>
          <w:tcPr>
            <w:tcW w:w="789" w:type="dxa"/>
          </w:tcPr>
          <w:p w14:paraId="7C9FA69A" w14:textId="08E3F126" w:rsidR="000C685B" w:rsidRPr="004F6099" w:rsidRDefault="000C685B" w:rsidP="000C685B">
            <w:pPr>
              <w:pStyle w:val="afff5"/>
            </w:pPr>
            <w:r w:rsidRPr="00EA4946">
              <w:t>S</w:t>
            </w:r>
          </w:p>
        </w:tc>
        <w:tc>
          <w:tcPr>
            <w:tcW w:w="1554" w:type="dxa"/>
          </w:tcPr>
          <w:p w14:paraId="13C76EAA" w14:textId="2BA6ED30" w:rsidR="000C685B" w:rsidRPr="004F6099" w:rsidRDefault="000C685B" w:rsidP="000C685B">
            <w:pPr>
              <w:pStyle w:val="afff5"/>
            </w:pPr>
            <w:r w:rsidRPr="00EA4946">
              <w:t>Адрес</w:t>
            </w:r>
          </w:p>
        </w:tc>
        <w:tc>
          <w:tcPr>
            <w:tcW w:w="2740" w:type="dxa"/>
          </w:tcPr>
          <w:p w14:paraId="64ED2807" w14:textId="3DE60E9F" w:rsidR="000C685B" w:rsidRPr="004F6099" w:rsidRDefault="000C685B" w:rsidP="000C685B">
            <w:pPr>
              <w:pStyle w:val="afff5"/>
              <w:keepNext/>
            </w:pPr>
            <w:proofErr w:type="gramStart"/>
            <w:r w:rsidRPr="00EA4946">
              <w:t>st:String</w:t>
            </w:r>
            <w:proofErr w:type="gramEnd"/>
            <w:r w:rsidRPr="00EA4946">
              <w:t>4000SType</w:t>
            </w:r>
          </w:p>
        </w:tc>
        <w:tc>
          <w:tcPr>
            <w:tcW w:w="1794" w:type="dxa"/>
          </w:tcPr>
          <w:p w14:paraId="79257E30" w14:textId="3DCBCED7" w:rsidR="000C685B" w:rsidRPr="004F6099" w:rsidRDefault="000C685B" w:rsidP="000C685B">
            <w:pPr>
              <w:pStyle w:val="afff5"/>
              <w:keepNext/>
            </w:pPr>
            <w:r w:rsidRPr="00EA4946">
              <w:t>simpleTypes.xsd</w:t>
            </w:r>
          </w:p>
        </w:tc>
      </w:tr>
      <w:tr w:rsidR="000C685B" w:rsidRPr="00197E25" w14:paraId="41DE9FC3" w14:textId="77777777" w:rsidTr="00DE26C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170078F" w14:textId="25335DF4" w:rsidR="000C685B" w:rsidRPr="004F6099" w:rsidRDefault="000C685B" w:rsidP="000C685B">
            <w:pPr>
              <w:pStyle w:val="afff5"/>
              <w:keepNext/>
              <w:rPr>
                <w:lang w:val="en-US"/>
              </w:rPr>
            </w:pPr>
            <w:r w:rsidRPr="006970CE">
              <w:rPr>
                <w:b/>
              </w:rPr>
              <w:t>Тип</w:t>
            </w:r>
            <w:r w:rsidRPr="006970CE">
              <w:rPr>
                <w:b/>
                <w:lang w:val="en-US"/>
              </w:rPr>
              <w:t xml:space="preserve"> </w:t>
            </w:r>
            <w:proofErr w:type="spellStart"/>
            <w:r w:rsidRPr="006970CE">
              <w:rPr>
                <w:b/>
                <w:lang w:val="en-US"/>
              </w:rPr>
              <w:t>ForeignOrganizationTranslationRussianType</w:t>
            </w:r>
            <w:proofErr w:type="spellEnd"/>
            <w:r w:rsidRPr="006970CE">
              <w:rPr>
                <w:b/>
                <w:lang w:val="en-US"/>
              </w:rPr>
              <w:t xml:space="preserve"> (</w:t>
            </w:r>
            <w:r w:rsidRPr="006970CE">
              <w:rPr>
                <w:b/>
              </w:rPr>
              <w:t>Перевод</w:t>
            </w:r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на</w:t>
            </w:r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русский</w:t>
            </w:r>
            <w:r w:rsidRPr="006970CE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язык</w:t>
            </w:r>
            <w:r w:rsidRPr="006970CE">
              <w:rPr>
                <w:b/>
                <w:lang w:val="en-US"/>
              </w:rPr>
              <w:t>)</w:t>
            </w:r>
          </w:p>
        </w:tc>
      </w:tr>
      <w:tr w:rsidR="000C685B" w:rsidRPr="004F6099" w14:paraId="5EFBC912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4A3D921" w14:textId="77777777" w:rsidR="000C685B" w:rsidRPr="004F6099" w:rsidRDefault="000C685B" w:rsidP="000C685B">
            <w:pPr>
              <w:pStyle w:val="afff5"/>
              <w:rPr>
                <w:lang w:val="en-US"/>
              </w:rPr>
            </w:pPr>
          </w:p>
        </w:tc>
        <w:tc>
          <w:tcPr>
            <w:tcW w:w="2062" w:type="dxa"/>
          </w:tcPr>
          <w:p w14:paraId="6CCD8B65" w14:textId="32765D9F" w:rsidR="000C685B" w:rsidRPr="004F6099" w:rsidRDefault="000C685B" w:rsidP="000C685B">
            <w:pPr>
              <w:pStyle w:val="afff5"/>
              <w:rPr>
                <w:lang w:val="en-US"/>
              </w:rPr>
            </w:pPr>
            <w:proofErr w:type="spellStart"/>
            <w:r w:rsidRPr="00D83E47">
              <w:t>fullName</w:t>
            </w:r>
            <w:proofErr w:type="spellEnd"/>
          </w:p>
        </w:tc>
        <w:tc>
          <w:tcPr>
            <w:tcW w:w="693" w:type="dxa"/>
          </w:tcPr>
          <w:p w14:paraId="24699BAD" w14:textId="01F2670F" w:rsidR="000C685B" w:rsidRPr="004F6099" w:rsidRDefault="000C685B" w:rsidP="000C685B">
            <w:pPr>
              <w:pStyle w:val="afff5"/>
              <w:rPr>
                <w:lang w:val="en-US"/>
              </w:rPr>
            </w:pPr>
            <w:r w:rsidRPr="00D83E47">
              <w:t>O</w:t>
            </w:r>
          </w:p>
        </w:tc>
        <w:tc>
          <w:tcPr>
            <w:tcW w:w="789" w:type="dxa"/>
          </w:tcPr>
          <w:p w14:paraId="02860A9A" w14:textId="4B684E74" w:rsidR="000C685B" w:rsidRPr="004F6099" w:rsidRDefault="000C685B" w:rsidP="000C685B">
            <w:pPr>
              <w:pStyle w:val="afff5"/>
              <w:rPr>
                <w:lang w:val="en-US"/>
              </w:rPr>
            </w:pPr>
            <w:r w:rsidRPr="00D83E47">
              <w:t>S</w:t>
            </w:r>
          </w:p>
        </w:tc>
        <w:tc>
          <w:tcPr>
            <w:tcW w:w="1554" w:type="dxa"/>
          </w:tcPr>
          <w:p w14:paraId="6B5165BF" w14:textId="7B968979" w:rsidR="000C685B" w:rsidRPr="004F6099" w:rsidRDefault="000C685B" w:rsidP="000C685B">
            <w:pPr>
              <w:pStyle w:val="afff5"/>
              <w:rPr>
                <w:lang w:val="en-US"/>
              </w:rPr>
            </w:pPr>
            <w:r w:rsidRPr="00D83E47">
              <w:t>Наименование организации</w:t>
            </w:r>
          </w:p>
        </w:tc>
        <w:tc>
          <w:tcPr>
            <w:tcW w:w="2740" w:type="dxa"/>
          </w:tcPr>
          <w:p w14:paraId="2CB94C3F" w14:textId="5924F180" w:rsidR="000C685B" w:rsidRPr="004F6099" w:rsidRDefault="000C685B" w:rsidP="000C685B">
            <w:pPr>
              <w:pStyle w:val="afff5"/>
              <w:keepNext/>
              <w:rPr>
                <w:lang w:val="en-US"/>
              </w:rPr>
            </w:pPr>
            <w:proofErr w:type="spellStart"/>
            <w:proofErr w:type="gramStart"/>
            <w:r w:rsidRPr="00D83E47">
              <w:t>st:OrganizationNameFullSType</w:t>
            </w:r>
            <w:proofErr w:type="spellEnd"/>
            <w:proofErr w:type="gramEnd"/>
          </w:p>
        </w:tc>
        <w:tc>
          <w:tcPr>
            <w:tcW w:w="1794" w:type="dxa"/>
          </w:tcPr>
          <w:p w14:paraId="5BAEE108" w14:textId="79518FCB" w:rsidR="000C685B" w:rsidRPr="004F6099" w:rsidRDefault="000C685B" w:rsidP="000C685B">
            <w:pPr>
              <w:pStyle w:val="afff5"/>
              <w:keepNext/>
              <w:rPr>
                <w:lang w:val="en-US"/>
              </w:rPr>
            </w:pPr>
            <w:r w:rsidRPr="00D83E47">
              <w:t>simpleTypes.xsd</w:t>
            </w:r>
          </w:p>
        </w:tc>
      </w:tr>
      <w:tr w:rsidR="000C685B" w:rsidRPr="004F6099" w14:paraId="05C0B95E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C5D9738" w14:textId="77777777" w:rsidR="000C685B" w:rsidRPr="004F6099" w:rsidRDefault="000C685B" w:rsidP="000C685B">
            <w:pPr>
              <w:pStyle w:val="afff5"/>
              <w:rPr>
                <w:lang w:val="en-US"/>
              </w:rPr>
            </w:pPr>
          </w:p>
        </w:tc>
        <w:tc>
          <w:tcPr>
            <w:tcW w:w="2062" w:type="dxa"/>
          </w:tcPr>
          <w:p w14:paraId="2D7F3DD3" w14:textId="490645D9" w:rsidR="000C685B" w:rsidRPr="004F6099" w:rsidRDefault="000C685B" w:rsidP="000C685B">
            <w:pPr>
              <w:pStyle w:val="afff5"/>
              <w:rPr>
                <w:lang w:val="en-US"/>
              </w:rPr>
            </w:pPr>
            <w:proofErr w:type="spellStart"/>
            <w:r w:rsidRPr="00D83E47">
              <w:t>regName</w:t>
            </w:r>
            <w:proofErr w:type="spellEnd"/>
          </w:p>
        </w:tc>
        <w:tc>
          <w:tcPr>
            <w:tcW w:w="693" w:type="dxa"/>
          </w:tcPr>
          <w:p w14:paraId="05739282" w14:textId="10B26D47" w:rsidR="000C685B" w:rsidRPr="004F6099" w:rsidRDefault="000C685B" w:rsidP="000C685B">
            <w:pPr>
              <w:pStyle w:val="afff5"/>
              <w:rPr>
                <w:lang w:val="en-US"/>
              </w:rPr>
            </w:pPr>
            <w:r w:rsidRPr="00D83E47">
              <w:t>O</w:t>
            </w:r>
          </w:p>
        </w:tc>
        <w:tc>
          <w:tcPr>
            <w:tcW w:w="789" w:type="dxa"/>
          </w:tcPr>
          <w:p w14:paraId="3DC84A50" w14:textId="2816EF4C" w:rsidR="000C685B" w:rsidRPr="004F6099" w:rsidRDefault="000C685B" w:rsidP="000C685B">
            <w:pPr>
              <w:pStyle w:val="afff5"/>
              <w:rPr>
                <w:lang w:val="en-US"/>
              </w:rPr>
            </w:pPr>
            <w:r w:rsidRPr="00D83E47">
              <w:t>S</w:t>
            </w:r>
          </w:p>
        </w:tc>
        <w:tc>
          <w:tcPr>
            <w:tcW w:w="1554" w:type="dxa"/>
          </w:tcPr>
          <w:p w14:paraId="47D7A4AC" w14:textId="12E6FA6C" w:rsidR="000C685B" w:rsidRPr="004F6099" w:rsidRDefault="000C685B" w:rsidP="000C685B">
            <w:pPr>
              <w:pStyle w:val="afff5"/>
              <w:rPr>
                <w:lang w:val="en-US"/>
              </w:rPr>
            </w:pPr>
            <w:r w:rsidRPr="00D83E47">
              <w:t>Наименование регистрирующего органа</w:t>
            </w:r>
          </w:p>
        </w:tc>
        <w:tc>
          <w:tcPr>
            <w:tcW w:w="2740" w:type="dxa"/>
          </w:tcPr>
          <w:p w14:paraId="36D52A82" w14:textId="4221C379" w:rsidR="000C685B" w:rsidRPr="004F6099" w:rsidRDefault="000C685B" w:rsidP="000C685B">
            <w:pPr>
              <w:pStyle w:val="afff5"/>
              <w:keepNext/>
              <w:rPr>
                <w:lang w:val="en-US"/>
              </w:rPr>
            </w:pPr>
            <w:proofErr w:type="gramStart"/>
            <w:r w:rsidRPr="00D83E47">
              <w:t>st:String</w:t>
            </w:r>
            <w:proofErr w:type="gramEnd"/>
            <w:r w:rsidRPr="00D83E47">
              <w:t>1000SType</w:t>
            </w:r>
          </w:p>
        </w:tc>
        <w:tc>
          <w:tcPr>
            <w:tcW w:w="1794" w:type="dxa"/>
          </w:tcPr>
          <w:p w14:paraId="2ACC96C4" w14:textId="2454C250" w:rsidR="000C685B" w:rsidRPr="004F6099" w:rsidRDefault="000C685B" w:rsidP="000C685B">
            <w:pPr>
              <w:pStyle w:val="afff5"/>
              <w:keepNext/>
              <w:rPr>
                <w:lang w:val="en-US"/>
              </w:rPr>
            </w:pPr>
            <w:r w:rsidRPr="00D83E47">
              <w:t>simpleTypes.xsd</w:t>
            </w:r>
          </w:p>
        </w:tc>
      </w:tr>
      <w:tr w:rsidR="000C685B" w:rsidRPr="004F6099" w14:paraId="4BC8FB6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1C1FE14" w14:textId="77777777" w:rsidR="000C685B" w:rsidRPr="004F6099" w:rsidRDefault="000C685B" w:rsidP="000C685B">
            <w:pPr>
              <w:pStyle w:val="afff5"/>
              <w:rPr>
                <w:lang w:val="en-US"/>
              </w:rPr>
            </w:pPr>
          </w:p>
        </w:tc>
        <w:tc>
          <w:tcPr>
            <w:tcW w:w="2062" w:type="dxa"/>
          </w:tcPr>
          <w:p w14:paraId="5A3CFFC9" w14:textId="62AF4A3B" w:rsidR="000C685B" w:rsidRPr="004F6099" w:rsidRDefault="000C685B" w:rsidP="000C685B">
            <w:pPr>
              <w:pStyle w:val="afff5"/>
              <w:rPr>
                <w:lang w:val="en-US"/>
              </w:rPr>
            </w:pPr>
            <w:proofErr w:type="spellStart"/>
            <w:r w:rsidRPr="00D83E47">
              <w:t>address</w:t>
            </w:r>
            <w:proofErr w:type="spellEnd"/>
          </w:p>
        </w:tc>
        <w:tc>
          <w:tcPr>
            <w:tcW w:w="693" w:type="dxa"/>
          </w:tcPr>
          <w:p w14:paraId="712D9689" w14:textId="79BFAB19" w:rsidR="000C685B" w:rsidRPr="004F6099" w:rsidRDefault="000C685B" w:rsidP="000C685B">
            <w:pPr>
              <w:pStyle w:val="afff5"/>
              <w:rPr>
                <w:lang w:val="en-US"/>
              </w:rPr>
            </w:pPr>
            <w:r w:rsidRPr="00D83E47">
              <w:t>O</w:t>
            </w:r>
          </w:p>
        </w:tc>
        <w:tc>
          <w:tcPr>
            <w:tcW w:w="789" w:type="dxa"/>
          </w:tcPr>
          <w:p w14:paraId="7CF501C6" w14:textId="4913CCFA" w:rsidR="000C685B" w:rsidRPr="004F6099" w:rsidRDefault="000C685B" w:rsidP="000C685B">
            <w:pPr>
              <w:pStyle w:val="afff5"/>
              <w:rPr>
                <w:lang w:val="en-US"/>
              </w:rPr>
            </w:pPr>
            <w:r w:rsidRPr="00D83E47">
              <w:t>S</w:t>
            </w:r>
          </w:p>
        </w:tc>
        <w:tc>
          <w:tcPr>
            <w:tcW w:w="1554" w:type="dxa"/>
          </w:tcPr>
          <w:p w14:paraId="5E51FA72" w14:textId="17AB6612" w:rsidR="000C685B" w:rsidRPr="004F6099" w:rsidRDefault="000C685B" w:rsidP="000C685B">
            <w:pPr>
              <w:pStyle w:val="afff5"/>
            </w:pPr>
            <w:r w:rsidRPr="00D83E47">
              <w:t>Адрес (местонахождение) в стране регистрации (инкорпорации)</w:t>
            </w:r>
          </w:p>
        </w:tc>
        <w:tc>
          <w:tcPr>
            <w:tcW w:w="2740" w:type="dxa"/>
          </w:tcPr>
          <w:p w14:paraId="575CE0A1" w14:textId="77777777" w:rsidR="000C685B" w:rsidRDefault="000C685B" w:rsidP="000C685B">
            <w:pPr>
              <w:pStyle w:val="afff5"/>
              <w:keepNext/>
            </w:pPr>
            <w:r w:rsidRPr="00B60C50">
              <w:t>Составной элемент</w:t>
            </w:r>
          </w:p>
          <w:p w14:paraId="3E409691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D83E47">
              <w:t>addr:ForeignAddressType</w:t>
            </w:r>
            <w:proofErr w:type="spellEnd"/>
            <w:proofErr w:type="gramEnd"/>
          </w:p>
          <w:p w14:paraId="0A01C873" w14:textId="68C69626" w:rsidR="000C685B" w:rsidRPr="00F32578" w:rsidRDefault="000C685B" w:rsidP="000C685B">
            <w:pPr>
              <w:pStyle w:val="afff5"/>
              <w:keepNext/>
            </w:pPr>
            <w:r w:rsidRPr="00B60C50">
              <w:t>описание</w:t>
            </w:r>
            <w:r w:rsidRPr="00601FD2">
              <w:t xml:space="preserve"> </w:t>
            </w:r>
            <w:r>
              <w:t>выше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01739FE0" w14:textId="71883C2F" w:rsidR="000C685B" w:rsidRPr="004F6099" w:rsidRDefault="000C685B" w:rsidP="000C685B">
            <w:pPr>
              <w:pStyle w:val="afff5"/>
              <w:keepNext/>
              <w:rPr>
                <w:lang w:val="en-US"/>
              </w:rPr>
            </w:pPr>
            <w:r w:rsidRPr="00D83E47">
              <w:t>addressTypes.xsd</w:t>
            </w:r>
          </w:p>
        </w:tc>
      </w:tr>
      <w:tr w:rsidR="000C685B" w:rsidRPr="004F6099" w14:paraId="20A51A20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7861DD55" w14:textId="77777777" w:rsidR="000C685B" w:rsidRPr="004F6099" w:rsidRDefault="000C685B" w:rsidP="000C685B">
            <w:pPr>
              <w:pStyle w:val="afff5"/>
              <w:rPr>
                <w:lang w:val="en-US"/>
              </w:rPr>
            </w:pPr>
          </w:p>
        </w:tc>
        <w:tc>
          <w:tcPr>
            <w:tcW w:w="2062" w:type="dxa"/>
          </w:tcPr>
          <w:p w14:paraId="5D750AA6" w14:textId="1279D110" w:rsidR="000C685B" w:rsidRPr="004F6099" w:rsidRDefault="000C685B" w:rsidP="000C685B">
            <w:pPr>
              <w:pStyle w:val="afff5"/>
              <w:rPr>
                <w:lang w:val="en-US"/>
              </w:rPr>
            </w:pPr>
            <w:proofErr w:type="spellStart"/>
            <w:r w:rsidRPr="00D83E47">
              <w:t>translationNotarized</w:t>
            </w:r>
            <w:proofErr w:type="spellEnd"/>
          </w:p>
        </w:tc>
        <w:tc>
          <w:tcPr>
            <w:tcW w:w="693" w:type="dxa"/>
          </w:tcPr>
          <w:p w14:paraId="6E267D69" w14:textId="6655FB32" w:rsidR="000C685B" w:rsidRPr="004F6099" w:rsidRDefault="000C685B" w:rsidP="000C685B">
            <w:pPr>
              <w:pStyle w:val="afff5"/>
              <w:rPr>
                <w:lang w:val="en-US"/>
              </w:rPr>
            </w:pPr>
            <w:r w:rsidRPr="00D83E47">
              <w:t>O</w:t>
            </w:r>
          </w:p>
        </w:tc>
        <w:tc>
          <w:tcPr>
            <w:tcW w:w="789" w:type="dxa"/>
          </w:tcPr>
          <w:p w14:paraId="55A60FB1" w14:textId="0B92A9B3" w:rsidR="000C685B" w:rsidRPr="004F6099" w:rsidRDefault="000C685B" w:rsidP="000C685B">
            <w:pPr>
              <w:pStyle w:val="afff5"/>
              <w:rPr>
                <w:lang w:val="en-US"/>
              </w:rPr>
            </w:pPr>
            <w:r w:rsidRPr="00D83E47">
              <w:t>S</w:t>
            </w:r>
          </w:p>
        </w:tc>
        <w:tc>
          <w:tcPr>
            <w:tcW w:w="1554" w:type="dxa"/>
          </w:tcPr>
          <w:p w14:paraId="5EB4DE87" w14:textId="1484E729" w:rsidR="000C685B" w:rsidRPr="004F6099" w:rsidRDefault="000C685B" w:rsidP="000C685B">
            <w:pPr>
              <w:pStyle w:val="afff5"/>
              <w:rPr>
                <w:lang w:val="en-US"/>
              </w:rPr>
            </w:pPr>
            <w:r w:rsidRPr="00D83E47">
              <w:t>Верность перевода нотариально удостоверена</w:t>
            </w:r>
          </w:p>
        </w:tc>
        <w:tc>
          <w:tcPr>
            <w:tcW w:w="2740" w:type="dxa"/>
          </w:tcPr>
          <w:p w14:paraId="7DFC4E54" w14:textId="77777777" w:rsidR="000C685B" w:rsidRDefault="000C685B" w:rsidP="000C685B">
            <w:pPr>
              <w:pStyle w:val="afff5"/>
              <w:keepNext/>
            </w:pPr>
            <w:r w:rsidRPr="00B60C50">
              <w:t>Составной элемент</w:t>
            </w:r>
          </w:p>
          <w:p w14:paraId="5355D856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57675A">
              <w:t>tns:TranslationNotarizedType</w:t>
            </w:r>
            <w:proofErr w:type="spellEnd"/>
            <w:proofErr w:type="gramEnd"/>
          </w:p>
          <w:p w14:paraId="5BC9CA17" w14:textId="1F5943C5" w:rsidR="000C685B" w:rsidRPr="00601FD2" w:rsidRDefault="000C685B" w:rsidP="000C685B">
            <w:pPr>
              <w:pStyle w:val="afff5"/>
              <w:keepNext/>
            </w:pPr>
            <w:r w:rsidRPr="00B60C50">
              <w:t>описание</w:t>
            </w:r>
            <w:r w:rsidRPr="00601FD2">
              <w:t xml:space="preserve"> </w:t>
            </w:r>
            <w:r>
              <w:t>ниже</w:t>
            </w:r>
            <w:r w:rsidRPr="00601FD2">
              <w:t xml:space="preserve"> </w:t>
            </w:r>
            <w:r w:rsidRPr="00B60C50">
              <w:t>в</w:t>
            </w:r>
            <w:r w:rsidRPr="00601FD2">
              <w:t xml:space="preserve"> </w:t>
            </w:r>
            <w:r w:rsidRPr="00B60C50">
              <w:t>таблице</w:t>
            </w:r>
          </w:p>
        </w:tc>
        <w:tc>
          <w:tcPr>
            <w:tcW w:w="1794" w:type="dxa"/>
          </w:tcPr>
          <w:p w14:paraId="675AC785" w14:textId="525AB480" w:rsidR="000C685B" w:rsidRPr="004F6099" w:rsidRDefault="000C685B" w:rsidP="000C685B">
            <w:pPr>
              <w:pStyle w:val="afff5"/>
              <w:keepNext/>
              <w:rPr>
                <w:lang w:val="en-US"/>
              </w:rPr>
            </w:pPr>
            <w:r w:rsidRPr="00D83E47">
              <w:t>subjectTypes.xsd</w:t>
            </w:r>
          </w:p>
        </w:tc>
      </w:tr>
      <w:tr w:rsidR="000C685B" w:rsidRPr="004F6099" w14:paraId="301A68F6" w14:textId="77777777" w:rsidTr="00DE26C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9A3E87A" w14:textId="480F7010" w:rsidR="000C685B" w:rsidRPr="004F6099" w:rsidRDefault="000C685B" w:rsidP="000C685B">
            <w:pPr>
              <w:pStyle w:val="afff5"/>
              <w:keepNext/>
            </w:pPr>
            <w:r w:rsidRPr="006970CE">
              <w:rPr>
                <w:b/>
              </w:rPr>
              <w:lastRenderedPageBreak/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TranslationNotarizedType</w:t>
            </w:r>
            <w:proofErr w:type="spellEnd"/>
            <w:r w:rsidRPr="006970CE">
              <w:rPr>
                <w:b/>
              </w:rPr>
              <w:t xml:space="preserve"> (Верность перевода нотариально удостоверена)</w:t>
            </w:r>
          </w:p>
        </w:tc>
      </w:tr>
      <w:tr w:rsidR="000C685B" w:rsidRPr="004F6099" w14:paraId="4A4E4A4B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0397AA4" w14:textId="77777777" w:rsidR="000C685B" w:rsidRPr="004F6099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38228DD1" w14:textId="0B34E6D0" w:rsidR="000C685B" w:rsidRPr="004F6099" w:rsidRDefault="000C685B" w:rsidP="000C685B">
            <w:pPr>
              <w:pStyle w:val="afff5"/>
            </w:pPr>
            <w:proofErr w:type="spellStart"/>
            <w:r w:rsidRPr="0044169D">
              <w:t>notarizeDate</w:t>
            </w:r>
            <w:proofErr w:type="spellEnd"/>
          </w:p>
        </w:tc>
        <w:tc>
          <w:tcPr>
            <w:tcW w:w="693" w:type="dxa"/>
          </w:tcPr>
          <w:p w14:paraId="20A75329" w14:textId="07877057" w:rsidR="000C685B" w:rsidRPr="004F6099" w:rsidRDefault="000C685B" w:rsidP="000C685B">
            <w:pPr>
              <w:pStyle w:val="afff5"/>
            </w:pPr>
            <w:r w:rsidRPr="0044169D">
              <w:t>O</w:t>
            </w:r>
          </w:p>
        </w:tc>
        <w:tc>
          <w:tcPr>
            <w:tcW w:w="789" w:type="dxa"/>
          </w:tcPr>
          <w:p w14:paraId="4E2E11A7" w14:textId="71ED649D" w:rsidR="000C685B" w:rsidRPr="004F6099" w:rsidRDefault="000C685B" w:rsidP="000C685B">
            <w:pPr>
              <w:pStyle w:val="afff5"/>
            </w:pPr>
            <w:r w:rsidRPr="0044169D">
              <w:t>D</w:t>
            </w:r>
          </w:p>
        </w:tc>
        <w:tc>
          <w:tcPr>
            <w:tcW w:w="1554" w:type="dxa"/>
          </w:tcPr>
          <w:p w14:paraId="586811A0" w14:textId="3B39BEEA" w:rsidR="000C685B" w:rsidRPr="004F6099" w:rsidRDefault="000C685B" w:rsidP="000C685B">
            <w:pPr>
              <w:pStyle w:val="afff5"/>
            </w:pPr>
            <w:r w:rsidRPr="0044169D">
              <w:t>Дата нотариального удостоверения</w:t>
            </w:r>
          </w:p>
        </w:tc>
        <w:tc>
          <w:tcPr>
            <w:tcW w:w="2740" w:type="dxa"/>
          </w:tcPr>
          <w:p w14:paraId="2B791EC9" w14:textId="315DF5CB" w:rsidR="000C685B" w:rsidRPr="004F6099" w:rsidRDefault="000C685B" w:rsidP="000C685B">
            <w:pPr>
              <w:pStyle w:val="afff5"/>
              <w:keepNext/>
            </w:pPr>
            <w:proofErr w:type="spellStart"/>
            <w:proofErr w:type="gramStart"/>
            <w:r w:rsidRPr="0044169D">
              <w:t>st:DateSType</w:t>
            </w:r>
            <w:proofErr w:type="spellEnd"/>
            <w:proofErr w:type="gramEnd"/>
          </w:p>
        </w:tc>
        <w:tc>
          <w:tcPr>
            <w:tcW w:w="1794" w:type="dxa"/>
          </w:tcPr>
          <w:p w14:paraId="609EE1EE" w14:textId="7CAB3DF7" w:rsidR="000C685B" w:rsidRPr="004F6099" w:rsidRDefault="000C685B" w:rsidP="000C685B">
            <w:pPr>
              <w:pStyle w:val="afff5"/>
              <w:keepNext/>
            </w:pPr>
            <w:r w:rsidRPr="0044169D">
              <w:t>simpleTypes.xsd</w:t>
            </w:r>
          </w:p>
        </w:tc>
      </w:tr>
      <w:tr w:rsidR="000C685B" w:rsidRPr="004F6099" w14:paraId="22AE658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884E920" w14:textId="77777777" w:rsidR="000C685B" w:rsidRPr="004F6099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5DF04E35" w14:textId="50752909" w:rsidR="000C685B" w:rsidRPr="004F6099" w:rsidRDefault="000C685B" w:rsidP="000C685B">
            <w:pPr>
              <w:pStyle w:val="afff5"/>
            </w:pPr>
            <w:proofErr w:type="spellStart"/>
            <w:r w:rsidRPr="0044169D">
              <w:t>notaryName</w:t>
            </w:r>
            <w:proofErr w:type="spellEnd"/>
          </w:p>
        </w:tc>
        <w:tc>
          <w:tcPr>
            <w:tcW w:w="693" w:type="dxa"/>
          </w:tcPr>
          <w:p w14:paraId="66F5426F" w14:textId="39B4254C" w:rsidR="000C685B" w:rsidRPr="004F6099" w:rsidRDefault="000C685B" w:rsidP="000C685B">
            <w:pPr>
              <w:pStyle w:val="afff5"/>
            </w:pPr>
            <w:r w:rsidRPr="0044169D">
              <w:t>O</w:t>
            </w:r>
          </w:p>
        </w:tc>
        <w:tc>
          <w:tcPr>
            <w:tcW w:w="789" w:type="dxa"/>
          </w:tcPr>
          <w:p w14:paraId="6A028DD7" w14:textId="4F07A515" w:rsidR="000C685B" w:rsidRPr="004F6099" w:rsidRDefault="000C685B" w:rsidP="000C685B">
            <w:pPr>
              <w:pStyle w:val="afff5"/>
            </w:pPr>
            <w:r w:rsidRPr="0044169D">
              <w:t>S</w:t>
            </w:r>
          </w:p>
        </w:tc>
        <w:tc>
          <w:tcPr>
            <w:tcW w:w="1554" w:type="dxa"/>
          </w:tcPr>
          <w:p w14:paraId="7F08520F" w14:textId="7354F39D" w:rsidR="000C685B" w:rsidRPr="004F6099" w:rsidRDefault="000C685B" w:rsidP="000C685B">
            <w:pPr>
              <w:pStyle w:val="afff5"/>
            </w:pPr>
            <w:r w:rsidRPr="0044169D">
              <w:t>Фамилия и инициалы нотариуса</w:t>
            </w:r>
          </w:p>
        </w:tc>
        <w:tc>
          <w:tcPr>
            <w:tcW w:w="2740" w:type="dxa"/>
          </w:tcPr>
          <w:p w14:paraId="6125A326" w14:textId="613F44E4" w:rsidR="000C685B" w:rsidRDefault="000C685B" w:rsidP="000C685B">
            <w:pPr>
              <w:pStyle w:val="afff5"/>
              <w:keepNext/>
            </w:pPr>
            <w:r>
              <w:t>Составной элемент</w:t>
            </w:r>
          </w:p>
          <w:p w14:paraId="0A155BA8" w14:textId="77777777" w:rsidR="000C685B" w:rsidRDefault="000C685B" w:rsidP="000C685B">
            <w:pPr>
              <w:pStyle w:val="afff5"/>
              <w:keepNext/>
            </w:pPr>
            <w:proofErr w:type="spellStart"/>
            <w:proofErr w:type="gramStart"/>
            <w:r w:rsidRPr="0044169D">
              <w:t>cmplx:PersonNameType</w:t>
            </w:r>
            <w:proofErr w:type="spellEnd"/>
            <w:proofErr w:type="gramEnd"/>
          </w:p>
          <w:p w14:paraId="706A00BD" w14:textId="77777777" w:rsidR="000C685B" w:rsidRDefault="000C685B" w:rsidP="000C685B">
            <w:pPr>
              <w:pStyle w:val="afff5"/>
              <w:keepNext/>
            </w:pPr>
            <w:r>
              <w:t>описание выше в таблице</w:t>
            </w:r>
          </w:p>
          <w:p w14:paraId="7D410B4C" w14:textId="1D12B7D6" w:rsidR="000C685B" w:rsidRPr="004F6099" w:rsidRDefault="000C685B" w:rsidP="000C685B">
            <w:pPr>
              <w:pStyle w:val="afff5"/>
              <w:keepNext/>
            </w:pPr>
          </w:p>
        </w:tc>
        <w:tc>
          <w:tcPr>
            <w:tcW w:w="1794" w:type="dxa"/>
          </w:tcPr>
          <w:p w14:paraId="435B5A92" w14:textId="7223527F" w:rsidR="000C685B" w:rsidRPr="004F6099" w:rsidRDefault="000C685B" w:rsidP="000C685B">
            <w:pPr>
              <w:pStyle w:val="afff5"/>
              <w:keepNext/>
            </w:pPr>
            <w:r w:rsidRPr="0044169D">
              <w:t>complexTypes.xsd</w:t>
            </w:r>
          </w:p>
        </w:tc>
      </w:tr>
      <w:tr w:rsidR="000C685B" w:rsidRPr="004F6099" w14:paraId="2F46FD9D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177A1216" w14:textId="77777777" w:rsidR="000C685B" w:rsidRPr="004F6099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41149D40" w14:textId="5020D676" w:rsidR="000C685B" w:rsidRPr="004F6099" w:rsidRDefault="000C685B" w:rsidP="000C685B">
            <w:pPr>
              <w:pStyle w:val="afff5"/>
            </w:pPr>
            <w:proofErr w:type="spellStart"/>
            <w:r w:rsidRPr="0044169D">
              <w:t>notaryActionNum</w:t>
            </w:r>
            <w:proofErr w:type="spellEnd"/>
          </w:p>
        </w:tc>
        <w:tc>
          <w:tcPr>
            <w:tcW w:w="693" w:type="dxa"/>
          </w:tcPr>
          <w:p w14:paraId="4EE1701F" w14:textId="16D03E51" w:rsidR="000C685B" w:rsidRPr="004F6099" w:rsidRDefault="000C685B" w:rsidP="000C685B">
            <w:pPr>
              <w:pStyle w:val="afff5"/>
            </w:pPr>
            <w:r w:rsidRPr="0044169D">
              <w:t>O</w:t>
            </w:r>
          </w:p>
        </w:tc>
        <w:tc>
          <w:tcPr>
            <w:tcW w:w="789" w:type="dxa"/>
          </w:tcPr>
          <w:p w14:paraId="3997473A" w14:textId="4DF36DE9" w:rsidR="000C685B" w:rsidRPr="004F6099" w:rsidRDefault="000C685B" w:rsidP="000C685B">
            <w:pPr>
              <w:pStyle w:val="afff5"/>
            </w:pPr>
            <w:r w:rsidRPr="0044169D">
              <w:t>S</w:t>
            </w:r>
          </w:p>
        </w:tc>
        <w:tc>
          <w:tcPr>
            <w:tcW w:w="1554" w:type="dxa"/>
          </w:tcPr>
          <w:p w14:paraId="7B946079" w14:textId="0ECC5E3C" w:rsidR="000C685B" w:rsidRPr="004F6099" w:rsidRDefault="000C685B" w:rsidP="000C685B">
            <w:pPr>
              <w:pStyle w:val="afff5"/>
            </w:pPr>
            <w:r w:rsidRPr="0044169D">
              <w:t>Номер в реестре регистрации нотариальных действий</w:t>
            </w:r>
          </w:p>
        </w:tc>
        <w:tc>
          <w:tcPr>
            <w:tcW w:w="2740" w:type="dxa"/>
          </w:tcPr>
          <w:p w14:paraId="0645EB16" w14:textId="5147EE6D" w:rsidR="000C685B" w:rsidRPr="004F6099" w:rsidRDefault="000C685B" w:rsidP="000C685B">
            <w:pPr>
              <w:pStyle w:val="afff5"/>
              <w:keepNext/>
            </w:pPr>
            <w:proofErr w:type="gramStart"/>
            <w:r w:rsidRPr="0044169D">
              <w:t>st:String</w:t>
            </w:r>
            <w:proofErr w:type="gramEnd"/>
            <w:r w:rsidRPr="0044169D">
              <w:t>255SType</w:t>
            </w:r>
          </w:p>
        </w:tc>
        <w:tc>
          <w:tcPr>
            <w:tcW w:w="1794" w:type="dxa"/>
          </w:tcPr>
          <w:p w14:paraId="43585879" w14:textId="4F92A224" w:rsidR="000C685B" w:rsidRPr="004F6099" w:rsidRDefault="000C685B" w:rsidP="000C685B">
            <w:pPr>
              <w:pStyle w:val="afff5"/>
              <w:keepNext/>
            </w:pPr>
            <w:r w:rsidRPr="0044169D">
              <w:t>simpleTypes.xsd</w:t>
            </w:r>
          </w:p>
        </w:tc>
      </w:tr>
      <w:tr w:rsidR="000C685B" w:rsidRPr="004F6099" w14:paraId="74D3CF3C" w14:textId="77777777" w:rsidTr="00DE26C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B039E12" w14:textId="08E56C6A" w:rsidR="000C685B" w:rsidRPr="004F6099" w:rsidRDefault="000C685B" w:rsidP="000C685B">
            <w:pPr>
              <w:pStyle w:val="afff5"/>
              <w:keepNext/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PersonRussianFederationType</w:t>
            </w:r>
            <w:proofErr w:type="spellEnd"/>
            <w:r w:rsidRPr="006970CE">
              <w:rPr>
                <w:b/>
              </w:rPr>
              <w:t xml:space="preserve"> (Российская Федерация)</w:t>
            </w:r>
          </w:p>
        </w:tc>
      </w:tr>
      <w:tr w:rsidR="000C685B" w:rsidRPr="004F6099" w14:paraId="7FEA17DA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FDB0F4E" w14:textId="77777777" w:rsidR="000C685B" w:rsidRPr="004F6099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71E71825" w14:textId="78853CC5" w:rsidR="000C685B" w:rsidRPr="004F6099" w:rsidRDefault="000C685B" w:rsidP="000C685B">
            <w:pPr>
              <w:pStyle w:val="afff5"/>
            </w:pPr>
            <w:proofErr w:type="spellStart"/>
            <w:r w:rsidRPr="003C1437">
              <w:t>name</w:t>
            </w:r>
            <w:proofErr w:type="spellEnd"/>
          </w:p>
        </w:tc>
        <w:tc>
          <w:tcPr>
            <w:tcW w:w="693" w:type="dxa"/>
          </w:tcPr>
          <w:p w14:paraId="49964A76" w14:textId="2A795B36" w:rsidR="000C685B" w:rsidRPr="004F6099" w:rsidRDefault="000C685B" w:rsidP="000C685B">
            <w:pPr>
              <w:pStyle w:val="afff5"/>
            </w:pPr>
            <w:r w:rsidRPr="003C1437">
              <w:t>O</w:t>
            </w:r>
          </w:p>
        </w:tc>
        <w:tc>
          <w:tcPr>
            <w:tcW w:w="789" w:type="dxa"/>
          </w:tcPr>
          <w:p w14:paraId="25B376FF" w14:textId="0CACF406" w:rsidR="000C685B" w:rsidRPr="004F6099" w:rsidRDefault="000C685B" w:rsidP="000C685B">
            <w:pPr>
              <w:pStyle w:val="afff5"/>
            </w:pPr>
            <w:r w:rsidRPr="003C1437">
              <w:t>S</w:t>
            </w:r>
          </w:p>
        </w:tc>
        <w:tc>
          <w:tcPr>
            <w:tcW w:w="1554" w:type="dxa"/>
          </w:tcPr>
          <w:p w14:paraId="70E8DE37" w14:textId="621A2FA4" w:rsidR="000C685B" w:rsidRPr="004F6099" w:rsidRDefault="000C685B" w:rsidP="000C685B">
            <w:pPr>
              <w:pStyle w:val="afff5"/>
            </w:pPr>
            <w:r w:rsidRPr="003C1437">
              <w:t>Российская Федерация</w:t>
            </w:r>
          </w:p>
        </w:tc>
        <w:tc>
          <w:tcPr>
            <w:tcW w:w="2740" w:type="dxa"/>
          </w:tcPr>
          <w:p w14:paraId="30A1CC0F" w14:textId="21A29FE4" w:rsidR="000C685B" w:rsidRPr="004F6099" w:rsidRDefault="000C685B" w:rsidP="000C685B">
            <w:pPr>
              <w:pStyle w:val="afff5"/>
              <w:keepNext/>
            </w:pPr>
            <w:proofErr w:type="gramStart"/>
            <w:r w:rsidRPr="003C1437">
              <w:t>st:String</w:t>
            </w:r>
            <w:proofErr w:type="gramEnd"/>
            <w:r w:rsidRPr="003C1437">
              <w:t>1000SType</w:t>
            </w:r>
          </w:p>
        </w:tc>
        <w:tc>
          <w:tcPr>
            <w:tcW w:w="1794" w:type="dxa"/>
          </w:tcPr>
          <w:p w14:paraId="4A1E1A77" w14:textId="76DCA439" w:rsidR="000C685B" w:rsidRPr="004F6099" w:rsidRDefault="000C685B" w:rsidP="000C685B">
            <w:pPr>
              <w:pStyle w:val="afff5"/>
              <w:keepNext/>
            </w:pPr>
            <w:proofErr w:type="spellStart"/>
            <w:r w:rsidRPr="003C1437">
              <w:t>name</w:t>
            </w:r>
            <w:proofErr w:type="spellEnd"/>
          </w:p>
        </w:tc>
      </w:tr>
      <w:tr w:rsidR="000C685B" w:rsidRPr="004F6099" w14:paraId="5FE7F7A3" w14:textId="77777777" w:rsidTr="00DE26C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3B379F53" w14:textId="0FF794F7" w:rsidR="000C685B" w:rsidRPr="004F6099" w:rsidRDefault="000C685B" w:rsidP="000C685B">
            <w:pPr>
              <w:pStyle w:val="afff5"/>
              <w:keepNext/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PersonSubjectRussianFederationType</w:t>
            </w:r>
            <w:proofErr w:type="spellEnd"/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(Субъект Российской Федерации)</w:t>
            </w:r>
          </w:p>
        </w:tc>
      </w:tr>
      <w:tr w:rsidR="000C685B" w:rsidRPr="004F6099" w14:paraId="376C0C31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11402CD" w14:textId="77777777" w:rsidR="000C685B" w:rsidRPr="004F6099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57BC6377" w14:textId="561A2C32" w:rsidR="000C685B" w:rsidRPr="004F6099" w:rsidRDefault="000C685B" w:rsidP="000C685B">
            <w:pPr>
              <w:pStyle w:val="afff5"/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693" w:type="dxa"/>
          </w:tcPr>
          <w:p w14:paraId="7140A2C5" w14:textId="451E6CCE" w:rsidR="000C685B" w:rsidRPr="004F6099" w:rsidRDefault="000C685B" w:rsidP="000C685B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7B157E6" w14:textId="3B40F13B" w:rsidR="000C685B" w:rsidRPr="004F6099" w:rsidRDefault="000C685B" w:rsidP="000C685B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498607F8" w14:textId="45732878" w:rsidR="000C685B" w:rsidRPr="004F6099" w:rsidRDefault="000C685B" w:rsidP="000C685B">
            <w:pPr>
              <w:pStyle w:val="afff5"/>
            </w:pPr>
            <w:r w:rsidRPr="006D5566">
              <w:t>Полное наименование субъекта Российской Федерации</w:t>
            </w:r>
          </w:p>
        </w:tc>
        <w:tc>
          <w:tcPr>
            <w:tcW w:w="2740" w:type="dxa"/>
          </w:tcPr>
          <w:p w14:paraId="6DE45ABC" w14:textId="77777777" w:rsidR="000C685B" w:rsidRDefault="000C685B" w:rsidP="000C685B">
            <w:pPr>
              <w:pStyle w:val="afff5"/>
              <w:keepNext/>
            </w:pPr>
            <w:r>
              <w:t>Справочный атрибут</w:t>
            </w:r>
          </w:p>
          <w:p w14:paraId="35EC80C6" w14:textId="6C79C1A6" w:rsidR="000C685B" w:rsidRPr="004F6099" w:rsidRDefault="000C685B" w:rsidP="000C685B">
            <w:pPr>
              <w:pStyle w:val="afff5"/>
              <w:keepNext/>
            </w:pPr>
            <w:proofErr w:type="spellStart"/>
            <w:proofErr w:type="gramStart"/>
            <w:r w:rsidRPr="00A22713">
              <w:t>subjrf:ConstituentEntityKindEType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4D14F0F0" w14:textId="1606F81D" w:rsidR="000C685B" w:rsidRPr="004F6099" w:rsidRDefault="000C685B" w:rsidP="000C685B">
            <w:pPr>
              <w:pStyle w:val="afff5"/>
              <w:keepNext/>
            </w:pPr>
            <w:r>
              <w:rPr>
                <w:lang w:val="en-US"/>
              </w:rPr>
              <w:t>dConstituentEntityKindTypes.xsd</w:t>
            </w:r>
          </w:p>
        </w:tc>
      </w:tr>
      <w:tr w:rsidR="000C685B" w:rsidRPr="004F6099" w14:paraId="3A9C7B98" w14:textId="77777777" w:rsidTr="00DE26C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CBFF166" w14:textId="0617C609" w:rsidR="000C685B" w:rsidRPr="004F6099" w:rsidRDefault="000C685B" w:rsidP="000C685B">
            <w:pPr>
              <w:pStyle w:val="afff5"/>
              <w:keepNext/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PersonMunicipalityType</w:t>
            </w:r>
            <w:proofErr w:type="spellEnd"/>
            <w:r w:rsidRPr="006970CE">
              <w:rPr>
                <w:b/>
              </w:rPr>
              <w:t xml:space="preserve"> (Муниципальное образование)</w:t>
            </w:r>
          </w:p>
        </w:tc>
      </w:tr>
      <w:tr w:rsidR="000C685B" w:rsidRPr="004F6099" w14:paraId="7353EC81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03E5023" w14:textId="77777777" w:rsidR="000C685B" w:rsidRPr="004F6099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119500FF" w14:textId="5AFE499A" w:rsidR="000C685B" w:rsidRPr="004F6099" w:rsidRDefault="000C685B" w:rsidP="000C685B">
            <w:pPr>
              <w:pStyle w:val="afff5"/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693" w:type="dxa"/>
          </w:tcPr>
          <w:p w14:paraId="1C53E58B" w14:textId="685A7062" w:rsidR="000C685B" w:rsidRPr="004F6099" w:rsidRDefault="000C685B" w:rsidP="000C685B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999D418" w14:textId="70965ED4" w:rsidR="000C685B" w:rsidRPr="004F6099" w:rsidRDefault="000C685B" w:rsidP="000C685B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7D6A8B4F" w14:textId="53C0D530" w:rsidR="000C685B" w:rsidRPr="004F6099" w:rsidRDefault="000C685B" w:rsidP="000C685B">
            <w:pPr>
              <w:pStyle w:val="afff5"/>
            </w:pPr>
            <w:r w:rsidRPr="006D5566">
              <w:t>Полное наименование муниципального образования (согласно уставу муниципального образования)</w:t>
            </w:r>
          </w:p>
        </w:tc>
        <w:tc>
          <w:tcPr>
            <w:tcW w:w="2740" w:type="dxa"/>
          </w:tcPr>
          <w:p w14:paraId="7B6F59CB" w14:textId="27BF7B1D" w:rsidR="000C685B" w:rsidRPr="004F6099" w:rsidRDefault="000C685B" w:rsidP="000C685B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4000SType</w:t>
            </w:r>
          </w:p>
        </w:tc>
        <w:tc>
          <w:tcPr>
            <w:tcW w:w="1794" w:type="dxa"/>
          </w:tcPr>
          <w:p w14:paraId="79D4C9F0" w14:textId="77E2D7DB" w:rsidR="000C685B" w:rsidRPr="004F6099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C685B" w:rsidRPr="004F6099" w14:paraId="0F31422A" w14:textId="77777777" w:rsidTr="00DE26C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11D76458" w14:textId="214241A2" w:rsidR="000C685B" w:rsidRPr="004F6099" w:rsidRDefault="000C685B" w:rsidP="000C685B">
            <w:pPr>
              <w:pStyle w:val="afff5"/>
              <w:keepNext/>
            </w:pPr>
            <w:r w:rsidRPr="006970CE">
              <w:rPr>
                <w:b/>
              </w:rPr>
              <w:lastRenderedPageBreak/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PersonUnionStateType</w:t>
            </w:r>
            <w:proofErr w:type="spellEnd"/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(Союзное государство)</w:t>
            </w:r>
          </w:p>
        </w:tc>
      </w:tr>
      <w:tr w:rsidR="000C685B" w:rsidRPr="004F6099" w14:paraId="39E5D09E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FC3EF97" w14:textId="77777777" w:rsidR="000C685B" w:rsidRPr="004F6099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4ACB65BF" w14:textId="7C916B7F" w:rsidR="000C685B" w:rsidRPr="004F6099" w:rsidRDefault="000C685B" w:rsidP="000C685B">
            <w:pPr>
              <w:pStyle w:val="afff5"/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693" w:type="dxa"/>
          </w:tcPr>
          <w:p w14:paraId="780B2DD2" w14:textId="71D5EFA7" w:rsidR="000C685B" w:rsidRPr="004F6099" w:rsidRDefault="000C685B" w:rsidP="000C685B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5FE9BE88" w14:textId="3757D813" w:rsidR="000C685B" w:rsidRPr="004F6099" w:rsidRDefault="000C685B" w:rsidP="000C685B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53F6151" w14:textId="400914DD" w:rsidR="000C685B" w:rsidRPr="004F6099" w:rsidRDefault="000C685B" w:rsidP="000C685B">
            <w:pPr>
              <w:pStyle w:val="afff5"/>
            </w:pPr>
            <w:r w:rsidRPr="006D5566">
              <w:t>Союзное государство</w:t>
            </w:r>
          </w:p>
        </w:tc>
        <w:tc>
          <w:tcPr>
            <w:tcW w:w="2740" w:type="dxa"/>
          </w:tcPr>
          <w:p w14:paraId="37723276" w14:textId="77777777" w:rsidR="000C685B" w:rsidRDefault="000C685B" w:rsidP="000C685B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1000SType</w:t>
            </w:r>
          </w:p>
          <w:p w14:paraId="0B852836" w14:textId="330699FB" w:rsidR="000C685B" w:rsidRPr="004F6099" w:rsidRDefault="000C685B" w:rsidP="000C685B">
            <w:pPr>
              <w:pStyle w:val="afff5"/>
              <w:keepNext/>
            </w:pPr>
            <w:proofErr w:type="spellStart"/>
            <w:r>
              <w:t>Поумолчанию</w:t>
            </w:r>
            <w:proofErr w:type="spellEnd"/>
            <w:r>
              <w:t xml:space="preserve"> значение «Союзное государство»</w:t>
            </w:r>
          </w:p>
        </w:tc>
        <w:tc>
          <w:tcPr>
            <w:tcW w:w="1794" w:type="dxa"/>
          </w:tcPr>
          <w:p w14:paraId="0E64538C" w14:textId="1F4E061B" w:rsidR="000C685B" w:rsidRPr="004F6099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C685B" w:rsidRPr="004F6099" w14:paraId="09C07FCA" w14:textId="77777777" w:rsidTr="00DE26C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5E915D98" w14:textId="5BB07A2B" w:rsidR="000C685B" w:rsidRPr="004F6099" w:rsidRDefault="000C685B" w:rsidP="000C685B">
            <w:pPr>
              <w:pStyle w:val="afff5"/>
              <w:keepNext/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  <w:lang w:val="en-US"/>
              </w:rPr>
              <w:t>PersonForeignStateType</w:t>
            </w:r>
            <w:proofErr w:type="spellEnd"/>
            <w:r w:rsidRPr="006970CE">
              <w:rPr>
                <w:b/>
                <w:lang w:val="en-US"/>
              </w:rPr>
              <w:t xml:space="preserve"> </w:t>
            </w:r>
            <w:r w:rsidRPr="006970CE">
              <w:rPr>
                <w:b/>
              </w:rPr>
              <w:t>(Иностранное государство)</w:t>
            </w:r>
          </w:p>
        </w:tc>
      </w:tr>
      <w:tr w:rsidR="000C685B" w:rsidRPr="004F6099" w14:paraId="32FD7161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8F32D9E" w14:textId="77777777" w:rsidR="000C685B" w:rsidRPr="004F6099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6429D9F1" w14:textId="77360466" w:rsidR="000C685B" w:rsidRPr="004F6099" w:rsidRDefault="000C685B" w:rsidP="000C685B">
            <w:pPr>
              <w:pStyle w:val="afff5"/>
            </w:pPr>
            <w:proofErr w:type="spellStart"/>
            <w:r w:rsidRPr="006D5566">
              <w:t>name</w:t>
            </w:r>
            <w:proofErr w:type="spellEnd"/>
          </w:p>
        </w:tc>
        <w:tc>
          <w:tcPr>
            <w:tcW w:w="693" w:type="dxa"/>
          </w:tcPr>
          <w:p w14:paraId="349AE0B2" w14:textId="6E53A6A0" w:rsidR="000C685B" w:rsidRPr="004F6099" w:rsidRDefault="000C685B" w:rsidP="000C685B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34AAE6F4" w14:textId="1A2C45C8" w:rsidR="000C685B" w:rsidRPr="004F6099" w:rsidRDefault="000C685B" w:rsidP="000C685B">
            <w:pPr>
              <w:pStyle w:val="afff5"/>
            </w:pPr>
            <w:proofErr w:type="spellStart"/>
            <w:r>
              <w:rPr>
                <w:lang w:val="en-US"/>
              </w:rPr>
              <w:t>Sd</w:t>
            </w:r>
            <w:proofErr w:type="spellEnd"/>
          </w:p>
        </w:tc>
        <w:tc>
          <w:tcPr>
            <w:tcW w:w="1554" w:type="dxa"/>
          </w:tcPr>
          <w:p w14:paraId="1B6AF3C3" w14:textId="2F7DD4A9" w:rsidR="000C685B" w:rsidRPr="004F6099" w:rsidRDefault="000C685B" w:rsidP="000C685B">
            <w:pPr>
              <w:pStyle w:val="afff5"/>
            </w:pPr>
            <w:r w:rsidRPr="006D5566">
              <w:t>Полное наименование иностранного государства</w:t>
            </w:r>
          </w:p>
        </w:tc>
        <w:tc>
          <w:tcPr>
            <w:tcW w:w="2740" w:type="dxa"/>
          </w:tcPr>
          <w:p w14:paraId="71164080" w14:textId="09542A6B" w:rsidR="000C685B" w:rsidRPr="004F6099" w:rsidRDefault="000C685B" w:rsidP="000C685B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4000SType</w:t>
            </w:r>
          </w:p>
        </w:tc>
        <w:tc>
          <w:tcPr>
            <w:tcW w:w="1794" w:type="dxa"/>
          </w:tcPr>
          <w:p w14:paraId="7DB56555" w14:textId="7CEC083C" w:rsidR="000C685B" w:rsidRPr="004F6099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C685B" w:rsidRPr="004F6099" w14:paraId="2643BB08" w14:textId="77777777" w:rsidTr="00DE26CE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0A45791B" w14:textId="5711D005" w:rsidR="000C685B" w:rsidRPr="004F6099" w:rsidRDefault="000C685B" w:rsidP="000C685B">
            <w:pPr>
              <w:pStyle w:val="afff5"/>
              <w:keepNext/>
            </w:pPr>
            <w:r w:rsidRPr="006970CE">
              <w:rPr>
                <w:b/>
              </w:rPr>
              <w:t xml:space="preserve">Тип </w:t>
            </w:r>
            <w:proofErr w:type="spellStart"/>
            <w:r w:rsidRPr="006970CE">
              <w:rPr>
                <w:b/>
              </w:rPr>
              <w:t>TypesIdentityDocKindEType</w:t>
            </w:r>
            <w:proofErr w:type="spellEnd"/>
            <w:r w:rsidRPr="006970CE">
              <w:rPr>
                <w:b/>
              </w:rPr>
              <w:t xml:space="preserve"> (Типы документов, удостоверяющих личность)</w:t>
            </w:r>
          </w:p>
        </w:tc>
      </w:tr>
      <w:tr w:rsidR="000C685B" w:rsidRPr="004F6099" w14:paraId="33C68824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0F6ADA8E" w14:textId="77777777" w:rsidR="000C685B" w:rsidRPr="004F6099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114F395A" w14:textId="3E40768E" w:rsidR="000C685B" w:rsidRPr="004F6099" w:rsidRDefault="000C685B" w:rsidP="000C685B">
            <w:pPr>
              <w:pStyle w:val="afff5"/>
            </w:pPr>
            <w:proofErr w:type="spellStart"/>
            <w:r w:rsidRPr="001C7A08">
              <w:t>code</w:t>
            </w:r>
            <w:proofErr w:type="spellEnd"/>
          </w:p>
        </w:tc>
        <w:tc>
          <w:tcPr>
            <w:tcW w:w="693" w:type="dxa"/>
          </w:tcPr>
          <w:p w14:paraId="2757FB47" w14:textId="4A110D49" w:rsidR="000C685B" w:rsidRPr="004F6099" w:rsidRDefault="000C685B" w:rsidP="000C685B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754F9481" w14:textId="0B379259" w:rsidR="000C685B" w:rsidRPr="004F6099" w:rsidRDefault="000C685B" w:rsidP="000C685B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0900FE2C" w14:textId="6DF6183A" w:rsidR="000C685B" w:rsidRPr="004F6099" w:rsidRDefault="000C685B" w:rsidP="000C685B">
            <w:pPr>
              <w:pStyle w:val="afff5"/>
            </w:pPr>
            <w:r w:rsidRPr="001C7A08">
              <w:t>Код справочника</w:t>
            </w:r>
          </w:p>
        </w:tc>
        <w:tc>
          <w:tcPr>
            <w:tcW w:w="2740" w:type="dxa"/>
          </w:tcPr>
          <w:p w14:paraId="150C563E" w14:textId="77777777" w:rsidR="000C685B" w:rsidRDefault="000C685B" w:rsidP="000C685B">
            <w:pPr>
              <w:pStyle w:val="afff5"/>
              <w:keepNext/>
            </w:pPr>
            <w:r>
              <w:t>Справочный атрибут</w:t>
            </w:r>
          </w:p>
          <w:p w14:paraId="06238148" w14:textId="15555507" w:rsidR="000C685B" w:rsidRPr="004F6099" w:rsidRDefault="000C685B" w:rsidP="000C685B">
            <w:pPr>
              <w:pStyle w:val="afff5"/>
              <w:keepNext/>
            </w:pPr>
            <w:proofErr w:type="spellStart"/>
            <w:proofErr w:type="gramStart"/>
            <w:r w:rsidRPr="00A22713">
              <w:t>iddoc:TypesIdentityDocKindEType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1B23497A" w14:textId="05ABB27B" w:rsidR="000C685B" w:rsidRPr="004F6099" w:rsidRDefault="000C685B" w:rsidP="000C685B">
            <w:pPr>
              <w:pStyle w:val="afff5"/>
              <w:keepNext/>
            </w:pPr>
            <w:r>
              <w:rPr>
                <w:lang w:val="en-US"/>
              </w:rPr>
              <w:t>dTypesIdentityDocKindTypes.xsd</w:t>
            </w:r>
          </w:p>
        </w:tc>
      </w:tr>
      <w:tr w:rsidR="000C685B" w:rsidRPr="004F6099" w14:paraId="4909DCE8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261971B" w14:textId="77777777" w:rsidR="000C685B" w:rsidRPr="004F6099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54EED254" w14:textId="26EAD05B" w:rsidR="000C685B" w:rsidRPr="004F6099" w:rsidRDefault="000C685B" w:rsidP="000C685B">
            <w:pPr>
              <w:pStyle w:val="afff5"/>
            </w:pPr>
            <w:proofErr w:type="spellStart"/>
            <w:r w:rsidRPr="001C7A08">
              <w:t>value</w:t>
            </w:r>
            <w:proofErr w:type="spellEnd"/>
          </w:p>
        </w:tc>
        <w:tc>
          <w:tcPr>
            <w:tcW w:w="693" w:type="dxa"/>
          </w:tcPr>
          <w:p w14:paraId="6907D374" w14:textId="19480B54" w:rsidR="000C685B" w:rsidRPr="004F6099" w:rsidRDefault="000C685B" w:rsidP="000C685B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789" w:type="dxa"/>
          </w:tcPr>
          <w:p w14:paraId="6C47FB67" w14:textId="7BE747F0" w:rsidR="000C685B" w:rsidRPr="004F6099" w:rsidRDefault="000C685B" w:rsidP="000C685B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1554" w:type="dxa"/>
          </w:tcPr>
          <w:p w14:paraId="20849EB3" w14:textId="72BFCBC1" w:rsidR="000C685B" w:rsidRPr="004F6099" w:rsidRDefault="000C685B" w:rsidP="000C685B">
            <w:pPr>
              <w:pStyle w:val="afff5"/>
            </w:pPr>
            <w:r w:rsidRPr="001C7A08">
              <w:t>Значение справочника</w:t>
            </w:r>
          </w:p>
        </w:tc>
        <w:tc>
          <w:tcPr>
            <w:tcW w:w="2740" w:type="dxa"/>
          </w:tcPr>
          <w:p w14:paraId="1AC8EB4F" w14:textId="42F897D6" w:rsidR="000C685B" w:rsidRPr="004F6099" w:rsidRDefault="000C685B" w:rsidP="000C685B">
            <w:pPr>
              <w:pStyle w:val="afff5"/>
              <w:keepNext/>
            </w:pPr>
            <w:proofErr w:type="gramStart"/>
            <w:r w:rsidRPr="00A22713">
              <w:t>st:String</w:t>
            </w:r>
            <w:proofErr w:type="gramEnd"/>
            <w:r w:rsidRPr="00A22713">
              <w:t>1000SType</w:t>
            </w:r>
          </w:p>
        </w:tc>
        <w:tc>
          <w:tcPr>
            <w:tcW w:w="1794" w:type="dxa"/>
          </w:tcPr>
          <w:p w14:paraId="28F7E49B" w14:textId="55E5B5CC" w:rsidR="000C685B" w:rsidRPr="004F6099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  <w:tr w:rsidR="000C685B" w:rsidRPr="004F6099" w14:paraId="3FE5AB6E" w14:textId="77777777" w:rsidTr="001F7022">
        <w:tblPrEx>
          <w:jc w:val="left"/>
        </w:tblPrEx>
        <w:trPr>
          <w:trHeight w:val="454"/>
        </w:trPr>
        <w:tc>
          <w:tcPr>
            <w:tcW w:w="9911" w:type="dxa"/>
            <w:gridSpan w:val="7"/>
          </w:tcPr>
          <w:p w14:paraId="496EEF78" w14:textId="0BFE856E" w:rsidR="000C685B" w:rsidRPr="00D2655B" w:rsidRDefault="000C685B" w:rsidP="000C685B">
            <w:pPr>
              <w:pStyle w:val="afff5"/>
              <w:keepNext/>
            </w:pPr>
            <w:r w:rsidRPr="00F83086">
              <w:rPr>
                <w:b/>
                <w:bCs/>
              </w:rPr>
              <w:t xml:space="preserve">Тип </w:t>
            </w:r>
            <w:proofErr w:type="spellStart"/>
            <w:r w:rsidRPr="00F83086">
              <w:rPr>
                <w:b/>
                <w:bCs/>
                <w:lang w:val="en-US"/>
              </w:rPr>
              <w:t>ContractType</w:t>
            </w:r>
            <w:proofErr w:type="spellEnd"/>
            <w:r w:rsidRPr="00F83086">
              <w:rPr>
                <w:b/>
                <w:bCs/>
              </w:rPr>
              <w:t xml:space="preserve"> (Информация о договоре аренды лесного участка или ином документе)</w:t>
            </w:r>
          </w:p>
        </w:tc>
      </w:tr>
      <w:tr w:rsidR="000C685B" w:rsidRPr="004F6099" w14:paraId="31B24226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68EE76D2" w14:textId="77777777" w:rsidR="000C685B" w:rsidRPr="004F6099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1F514AA8" w14:textId="78B4F0A7" w:rsidR="000C685B" w:rsidRPr="001C7A08" w:rsidRDefault="000C685B" w:rsidP="000C685B">
            <w:pPr>
              <w:pStyle w:val="afff5"/>
            </w:pPr>
            <w:proofErr w:type="spellStart"/>
            <w:r w:rsidRPr="00F83086">
              <w:t>type</w:t>
            </w:r>
            <w:proofErr w:type="spellEnd"/>
          </w:p>
        </w:tc>
        <w:tc>
          <w:tcPr>
            <w:tcW w:w="693" w:type="dxa"/>
          </w:tcPr>
          <w:p w14:paraId="0CA9C5E2" w14:textId="50812CE7" w:rsidR="000C685B" w:rsidRPr="00D2655B" w:rsidRDefault="000C685B" w:rsidP="000C685B">
            <w:pPr>
              <w:pStyle w:val="afff5"/>
            </w:pPr>
            <w:r w:rsidRPr="001F0623">
              <w:t>О</w:t>
            </w:r>
          </w:p>
        </w:tc>
        <w:tc>
          <w:tcPr>
            <w:tcW w:w="789" w:type="dxa"/>
          </w:tcPr>
          <w:p w14:paraId="68192114" w14:textId="06A48C0A" w:rsidR="000C685B" w:rsidRPr="00D2655B" w:rsidRDefault="000C685B" w:rsidP="000C685B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1554" w:type="dxa"/>
          </w:tcPr>
          <w:p w14:paraId="2716DC07" w14:textId="719D013E" w:rsidR="000C685B" w:rsidRPr="001C7A08" w:rsidRDefault="000C685B" w:rsidP="000C685B">
            <w:pPr>
              <w:pStyle w:val="afff5"/>
            </w:pPr>
            <w:r w:rsidRPr="00F83086">
              <w:t>Вид документа</w:t>
            </w:r>
          </w:p>
        </w:tc>
        <w:tc>
          <w:tcPr>
            <w:tcW w:w="2740" w:type="dxa"/>
          </w:tcPr>
          <w:p w14:paraId="3710DCAB" w14:textId="7CEAACA7" w:rsidR="000C685B" w:rsidRDefault="000C685B" w:rsidP="000C685B">
            <w:pPr>
              <w:pStyle w:val="afff5"/>
              <w:keepNext/>
            </w:pPr>
            <w:r>
              <w:t>Справочный атрибут</w:t>
            </w:r>
          </w:p>
          <w:p w14:paraId="3303B144" w14:textId="2F45AEC5" w:rsidR="000C685B" w:rsidRPr="00A22713" w:rsidRDefault="000C685B" w:rsidP="000C685B">
            <w:pPr>
              <w:pStyle w:val="afff5"/>
              <w:keepNext/>
            </w:pPr>
            <w:proofErr w:type="spellStart"/>
            <w:proofErr w:type="gramStart"/>
            <w:r w:rsidRPr="00F83086">
              <w:t>dType:DocumentTypeKindEType</w:t>
            </w:r>
            <w:proofErr w:type="spellEnd"/>
            <w:proofErr w:type="gramEnd"/>
          </w:p>
        </w:tc>
        <w:tc>
          <w:tcPr>
            <w:tcW w:w="1794" w:type="dxa"/>
          </w:tcPr>
          <w:p w14:paraId="2FB44470" w14:textId="1F4E902A" w:rsidR="000C685B" w:rsidRPr="00D2655B" w:rsidRDefault="000C685B" w:rsidP="000C685B">
            <w:pPr>
              <w:pStyle w:val="afff5"/>
              <w:keepNext/>
            </w:pPr>
            <w:r w:rsidRPr="00F83086">
              <w:rPr>
                <w:lang w:val="en-US"/>
              </w:rPr>
              <w:t>dDocumentTypeKindTypes.xsd</w:t>
            </w:r>
          </w:p>
        </w:tc>
      </w:tr>
      <w:tr w:rsidR="000C685B" w:rsidRPr="004F6099" w14:paraId="5CE8359C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336FF9D2" w14:textId="77777777" w:rsidR="000C685B" w:rsidRPr="004F6099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69CFB76E" w14:textId="23FD5182" w:rsidR="000C685B" w:rsidRPr="001C7A08" w:rsidRDefault="000C685B" w:rsidP="000C685B">
            <w:pPr>
              <w:pStyle w:val="afff5"/>
            </w:pPr>
            <w:proofErr w:type="spellStart"/>
            <w:r w:rsidRPr="00F83086">
              <w:t>number</w:t>
            </w:r>
            <w:proofErr w:type="spellEnd"/>
          </w:p>
        </w:tc>
        <w:tc>
          <w:tcPr>
            <w:tcW w:w="693" w:type="dxa"/>
          </w:tcPr>
          <w:p w14:paraId="60BCD9C1" w14:textId="482CAF2F" w:rsidR="000C685B" w:rsidRPr="00D2655B" w:rsidRDefault="000C685B" w:rsidP="000C685B">
            <w:pPr>
              <w:pStyle w:val="afff5"/>
            </w:pPr>
            <w:r w:rsidRPr="001F0623">
              <w:t>О</w:t>
            </w:r>
          </w:p>
        </w:tc>
        <w:tc>
          <w:tcPr>
            <w:tcW w:w="789" w:type="dxa"/>
          </w:tcPr>
          <w:p w14:paraId="47FA9ABA" w14:textId="7549786F" w:rsidR="000C685B" w:rsidRPr="00D2655B" w:rsidRDefault="000C685B" w:rsidP="000C685B">
            <w:pPr>
              <w:pStyle w:val="afff5"/>
            </w:pPr>
            <w:r w:rsidRPr="001F0623">
              <w:t>Т</w:t>
            </w:r>
          </w:p>
        </w:tc>
        <w:tc>
          <w:tcPr>
            <w:tcW w:w="1554" w:type="dxa"/>
          </w:tcPr>
          <w:p w14:paraId="740EB4B3" w14:textId="1E9E3CC7" w:rsidR="000C685B" w:rsidRPr="001C7A08" w:rsidRDefault="000C685B" w:rsidP="000C685B">
            <w:pPr>
              <w:pStyle w:val="afff5"/>
            </w:pPr>
            <w:r w:rsidRPr="00F83086">
              <w:t>Номер договора аренды лесного участка или иного документа</w:t>
            </w:r>
          </w:p>
        </w:tc>
        <w:tc>
          <w:tcPr>
            <w:tcW w:w="2740" w:type="dxa"/>
          </w:tcPr>
          <w:p w14:paraId="73371CC7" w14:textId="378E5AE9" w:rsidR="000C685B" w:rsidRPr="00A22713" w:rsidRDefault="000C685B" w:rsidP="000C685B">
            <w:pPr>
              <w:pStyle w:val="afff5"/>
              <w:keepNext/>
            </w:pPr>
            <w:proofErr w:type="spellStart"/>
            <w:proofErr w:type="gramStart"/>
            <w:r w:rsidRPr="00F83086">
              <w:t>xs:string</w:t>
            </w:r>
            <w:proofErr w:type="spellEnd"/>
            <w:proofErr w:type="gramEnd"/>
          </w:p>
        </w:tc>
        <w:tc>
          <w:tcPr>
            <w:tcW w:w="1794" w:type="dxa"/>
          </w:tcPr>
          <w:p w14:paraId="2457F1E9" w14:textId="6B427475" w:rsidR="000C685B" w:rsidRPr="00D2655B" w:rsidRDefault="000C685B" w:rsidP="000C685B">
            <w:pPr>
              <w:pStyle w:val="afff5"/>
              <w:keepNext/>
            </w:pPr>
            <w:r w:rsidRPr="00F83086">
              <w:rPr>
                <w:lang w:val="en-US"/>
              </w:rPr>
              <w:t>XMLSchema.xsd</w:t>
            </w:r>
          </w:p>
        </w:tc>
      </w:tr>
      <w:tr w:rsidR="000C685B" w:rsidRPr="004F6099" w14:paraId="5204B69E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535D83D4" w14:textId="77777777" w:rsidR="000C685B" w:rsidRPr="004F6099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459733E8" w14:textId="6F7AA835" w:rsidR="000C685B" w:rsidRPr="001C7A08" w:rsidRDefault="000C685B" w:rsidP="000C685B">
            <w:pPr>
              <w:pStyle w:val="afff5"/>
            </w:pPr>
            <w:proofErr w:type="spellStart"/>
            <w:r w:rsidRPr="00F83086">
              <w:t>date</w:t>
            </w:r>
            <w:proofErr w:type="spellEnd"/>
          </w:p>
        </w:tc>
        <w:tc>
          <w:tcPr>
            <w:tcW w:w="693" w:type="dxa"/>
          </w:tcPr>
          <w:p w14:paraId="54AF2798" w14:textId="4F93F542" w:rsidR="000C685B" w:rsidRPr="00D2655B" w:rsidRDefault="000C685B" w:rsidP="000C685B">
            <w:pPr>
              <w:pStyle w:val="afff5"/>
            </w:pPr>
            <w:r w:rsidRPr="001F0623">
              <w:t>О</w:t>
            </w:r>
          </w:p>
        </w:tc>
        <w:tc>
          <w:tcPr>
            <w:tcW w:w="789" w:type="dxa"/>
          </w:tcPr>
          <w:p w14:paraId="5E8EC3AA" w14:textId="7A34D67D" w:rsidR="000C685B" w:rsidRPr="00D2655B" w:rsidRDefault="000C685B" w:rsidP="000C685B">
            <w:pPr>
              <w:pStyle w:val="afff5"/>
            </w:pPr>
            <w:r>
              <w:rPr>
                <w:lang w:val="en-US"/>
              </w:rPr>
              <w:t>D</w:t>
            </w:r>
          </w:p>
        </w:tc>
        <w:tc>
          <w:tcPr>
            <w:tcW w:w="1554" w:type="dxa"/>
          </w:tcPr>
          <w:p w14:paraId="25F53B9C" w14:textId="581580BB" w:rsidR="000C685B" w:rsidRPr="001C7A08" w:rsidRDefault="000C685B" w:rsidP="000C685B">
            <w:pPr>
              <w:pStyle w:val="afff5"/>
            </w:pPr>
            <w:r w:rsidRPr="00F83086">
              <w:t>Дата договора аренды лесного участка или иного документа</w:t>
            </w:r>
          </w:p>
        </w:tc>
        <w:tc>
          <w:tcPr>
            <w:tcW w:w="2740" w:type="dxa"/>
          </w:tcPr>
          <w:p w14:paraId="4BFC83E6" w14:textId="4BF86192" w:rsidR="000C685B" w:rsidRPr="00A22713" w:rsidRDefault="000C685B" w:rsidP="000C685B">
            <w:pPr>
              <w:pStyle w:val="afff5"/>
              <w:keepNext/>
            </w:pPr>
            <w:proofErr w:type="spellStart"/>
            <w:proofErr w:type="gramStart"/>
            <w:r w:rsidRPr="00F83086">
              <w:t>xs:date</w:t>
            </w:r>
            <w:proofErr w:type="spellEnd"/>
            <w:proofErr w:type="gramEnd"/>
          </w:p>
        </w:tc>
        <w:tc>
          <w:tcPr>
            <w:tcW w:w="1794" w:type="dxa"/>
          </w:tcPr>
          <w:p w14:paraId="315CD92F" w14:textId="12C3FD80" w:rsidR="000C685B" w:rsidRPr="00D2655B" w:rsidRDefault="000C685B" w:rsidP="000C685B">
            <w:pPr>
              <w:pStyle w:val="afff5"/>
              <w:keepNext/>
            </w:pPr>
            <w:r w:rsidRPr="00F83086">
              <w:rPr>
                <w:lang w:val="en-US"/>
              </w:rPr>
              <w:t>XMLSchema.xsd</w:t>
            </w:r>
          </w:p>
        </w:tc>
      </w:tr>
      <w:tr w:rsidR="000C685B" w:rsidRPr="004F6099" w14:paraId="4C5D6169" w14:textId="77777777" w:rsidTr="004C7C68">
        <w:tblPrEx>
          <w:jc w:val="left"/>
        </w:tblPrEx>
        <w:trPr>
          <w:trHeight w:val="454"/>
        </w:trPr>
        <w:tc>
          <w:tcPr>
            <w:tcW w:w="279" w:type="dxa"/>
          </w:tcPr>
          <w:p w14:paraId="24D0756B" w14:textId="77777777" w:rsidR="000C685B" w:rsidRPr="004F6099" w:rsidRDefault="000C685B" w:rsidP="000C685B">
            <w:pPr>
              <w:pStyle w:val="afff5"/>
            </w:pPr>
          </w:p>
        </w:tc>
        <w:tc>
          <w:tcPr>
            <w:tcW w:w="2062" w:type="dxa"/>
          </w:tcPr>
          <w:p w14:paraId="6C354729" w14:textId="03E0DAB7" w:rsidR="000C685B" w:rsidRPr="001C7A08" w:rsidRDefault="000C685B" w:rsidP="000C685B">
            <w:pPr>
              <w:pStyle w:val="afff5"/>
            </w:pPr>
            <w:proofErr w:type="spellStart"/>
            <w:r w:rsidRPr="00F83086">
              <w:t>registrationNumber</w:t>
            </w:r>
            <w:proofErr w:type="spellEnd"/>
          </w:p>
        </w:tc>
        <w:tc>
          <w:tcPr>
            <w:tcW w:w="693" w:type="dxa"/>
          </w:tcPr>
          <w:p w14:paraId="52F7E010" w14:textId="64334F55" w:rsidR="000C685B" w:rsidRPr="00D2655B" w:rsidRDefault="000C685B" w:rsidP="000C685B">
            <w:pPr>
              <w:pStyle w:val="afff5"/>
            </w:pPr>
            <w:r>
              <w:t>Н</w:t>
            </w:r>
          </w:p>
        </w:tc>
        <w:tc>
          <w:tcPr>
            <w:tcW w:w="789" w:type="dxa"/>
          </w:tcPr>
          <w:p w14:paraId="0A5B9C82" w14:textId="1F775A34" w:rsidR="000C685B" w:rsidRPr="00D2655B" w:rsidRDefault="000C685B" w:rsidP="000C685B">
            <w:pPr>
              <w:pStyle w:val="afff5"/>
            </w:pPr>
            <w:r>
              <w:rPr>
                <w:lang w:val="en-US"/>
              </w:rPr>
              <w:t>T</w:t>
            </w:r>
          </w:p>
        </w:tc>
        <w:tc>
          <w:tcPr>
            <w:tcW w:w="1554" w:type="dxa"/>
          </w:tcPr>
          <w:p w14:paraId="778FE0C5" w14:textId="40CC4D10" w:rsidR="000C685B" w:rsidRPr="001C7A08" w:rsidRDefault="000C685B" w:rsidP="000C685B">
            <w:pPr>
              <w:pStyle w:val="afff5"/>
            </w:pPr>
            <w:r w:rsidRPr="00F83086">
              <w:t>Номер государственной регистрации</w:t>
            </w:r>
          </w:p>
        </w:tc>
        <w:tc>
          <w:tcPr>
            <w:tcW w:w="2740" w:type="dxa"/>
          </w:tcPr>
          <w:p w14:paraId="65AED296" w14:textId="78B54649" w:rsidR="000C685B" w:rsidRPr="00A22713" w:rsidRDefault="000C685B" w:rsidP="000C685B">
            <w:pPr>
              <w:pStyle w:val="afff5"/>
              <w:keepNext/>
            </w:pPr>
            <w:proofErr w:type="gramStart"/>
            <w:r w:rsidRPr="00F83086">
              <w:t>st:String</w:t>
            </w:r>
            <w:proofErr w:type="gramEnd"/>
            <w:r w:rsidRPr="00F83086">
              <w:t>256SType</w:t>
            </w:r>
          </w:p>
        </w:tc>
        <w:tc>
          <w:tcPr>
            <w:tcW w:w="1794" w:type="dxa"/>
          </w:tcPr>
          <w:p w14:paraId="7ED1A96B" w14:textId="5D5658CD" w:rsidR="000C685B" w:rsidRPr="00D2655B" w:rsidRDefault="000C685B" w:rsidP="000C685B">
            <w:pPr>
              <w:pStyle w:val="afff5"/>
              <w:keepNext/>
            </w:pPr>
            <w:r>
              <w:rPr>
                <w:lang w:val="en-US"/>
              </w:rPr>
              <w:t>simpleTypes.xsd</w:t>
            </w:r>
          </w:p>
        </w:tc>
      </w:tr>
    </w:tbl>
    <w:p w14:paraId="623CDAC4" w14:textId="2A234FDB" w:rsidR="003F4697" w:rsidRDefault="003F4697" w:rsidP="003F4697">
      <w:pPr>
        <w:pStyle w:val="aff6"/>
      </w:pPr>
      <w:bookmarkStart w:id="27" w:name="_Toc127442560"/>
      <w:r>
        <w:lastRenderedPageBreak/>
        <w:t>Перечень терминов</w:t>
      </w:r>
      <w:bookmarkEnd w:id="7"/>
      <w:bookmarkEnd w:id="8"/>
      <w:bookmarkEnd w:id="27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14:paraId="6CD309B6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53B1" w14:textId="77777777" w:rsidR="003307D2" w:rsidRDefault="003307D2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6FFC" w14:textId="77777777" w:rsidR="003307D2" w:rsidRDefault="003307D2">
            <w:pPr>
              <w:pStyle w:val="aff3"/>
            </w:pPr>
            <w:r>
              <w:t>Определение</w:t>
            </w:r>
          </w:p>
        </w:tc>
      </w:tr>
      <w:tr w:rsidR="003307D2" w14:paraId="50BD73E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86BFF" w14:textId="77777777" w:rsidR="003307D2" w:rsidRDefault="003307D2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41098" w14:textId="77777777" w:rsidR="003307D2" w:rsidRDefault="003307D2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3307D2" w14:paraId="4AE5109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5936" w14:textId="77777777" w:rsidR="003307D2" w:rsidRDefault="003307D2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1C80" w14:textId="77777777" w:rsidR="003307D2" w:rsidRDefault="003307D2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3307D2" w14:paraId="700EC89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A9CF7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9257" w14:textId="77777777" w:rsidR="003307D2" w:rsidRDefault="003307D2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3307D2" w14:paraId="664A8AC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BFB8" w14:textId="77777777" w:rsidR="003307D2" w:rsidRDefault="003307D2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4A353" w14:textId="77777777" w:rsidR="003307D2" w:rsidRDefault="003307D2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3307D2" w14:paraId="3240378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C0801" w14:textId="77777777" w:rsidR="003307D2" w:rsidRDefault="003307D2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0247" w14:textId="77777777" w:rsidR="003307D2" w:rsidRDefault="003307D2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69340A0E" w14:textId="77777777" w:rsidR="003307D2" w:rsidRPr="003307D2" w:rsidRDefault="003307D2" w:rsidP="003307D2">
      <w:pPr>
        <w:pStyle w:val="affb"/>
      </w:pPr>
    </w:p>
    <w:p w14:paraId="5DAB096C" w14:textId="77777777" w:rsidR="003F4697" w:rsidRDefault="003F4697" w:rsidP="00955F6B">
      <w:pPr>
        <w:pStyle w:val="aff6"/>
      </w:pPr>
      <w:bookmarkStart w:id="28" w:name="_Toc522708875"/>
      <w:bookmarkStart w:id="29" w:name="_Toc522810784"/>
      <w:bookmarkStart w:id="30" w:name="_Toc127442561"/>
      <w:r>
        <w:lastRenderedPageBreak/>
        <w:t>Перечень сокращений</w:t>
      </w:r>
      <w:bookmarkEnd w:id="28"/>
      <w:bookmarkEnd w:id="29"/>
      <w:bookmarkEnd w:id="3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3307D2" w14:paraId="6CF4BCE4" w14:textId="77777777" w:rsidTr="003307D2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F03FD" w14:textId="77777777" w:rsidR="003307D2" w:rsidRDefault="003307D2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BCEF" w14:textId="77777777" w:rsidR="003307D2" w:rsidRDefault="003307D2">
            <w:pPr>
              <w:pStyle w:val="aff3"/>
            </w:pPr>
            <w:r>
              <w:t>Расшифровка</w:t>
            </w:r>
          </w:p>
        </w:tc>
      </w:tr>
      <w:tr w:rsidR="003307D2" w14:paraId="3265C8E3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6D25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E7A6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995AF5" w14:paraId="524E3E3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1C0" w14:textId="1EB58339" w:rsidR="00995AF5" w:rsidRDefault="00995AF5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6A3B" w14:textId="6248D5B4" w:rsidR="00995AF5" w:rsidRDefault="00995AF5">
            <w:pPr>
              <w:pStyle w:val="afff5"/>
            </w:pPr>
            <w:r>
              <w:t>Модуль «Диспетчер задач»</w:t>
            </w:r>
          </w:p>
        </w:tc>
      </w:tr>
      <w:tr w:rsidR="00605C69" w:rsidRPr="005330E8" w14:paraId="354D0E70" w14:textId="77777777" w:rsidTr="000E2ED5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3622FF4F" w14:textId="77777777" w:rsidR="00605C69" w:rsidRDefault="00605C69" w:rsidP="000E2ED5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77A94F1D" w14:textId="77777777" w:rsidR="00605C69" w:rsidRDefault="00605C69" w:rsidP="000E2ED5">
            <w:pPr>
              <w:pStyle w:val="afff5"/>
            </w:pPr>
            <w:r>
              <w:t>Модуль хранения файлов</w:t>
            </w:r>
          </w:p>
        </w:tc>
      </w:tr>
      <w:tr w:rsidR="003307D2" w14:paraId="39DECE0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8706E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DD5C5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3307D2" w14:paraId="4BD1428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4FEB" w14:textId="77777777" w:rsidR="003307D2" w:rsidRDefault="003307D2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AEA2" w14:textId="77777777" w:rsidR="003307D2" w:rsidRDefault="003307D2">
            <w:pPr>
              <w:pStyle w:val="afff5"/>
            </w:pPr>
            <w:r>
              <w:t>Орган местного самоуправления</w:t>
            </w:r>
          </w:p>
        </w:tc>
      </w:tr>
      <w:tr w:rsidR="003307D2" w14:paraId="25B0EE8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58C3" w14:textId="77777777" w:rsidR="003307D2" w:rsidRDefault="003307D2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0642" w14:textId="77777777" w:rsidR="003307D2" w:rsidRDefault="003307D2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3307D2" w14:paraId="6ADB65FB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FDF2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E50A" w14:textId="77777777" w:rsidR="003307D2" w:rsidRDefault="003307D2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3307D2" w14:paraId="7836C52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349B" w14:textId="77777777" w:rsidR="003307D2" w:rsidRDefault="003307D2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2A33" w14:textId="77777777" w:rsidR="003307D2" w:rsidRDefault="003307D2">
            <w:pPr>
              <w:pStyle w:val="afff5"/>
            </w:pPr>
            <w:r>
              <w:t>Подсистема использования лесов</w:t>
            </w:r>
          </w:p>
        </w:tc>
      </w:tr>
      <w:tr w:rsidR="003307D2" w14:paraId="3E1C3A2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9F8B" w14:textId="77777777" w:rsidR="003307D2" w:rsidRDefault="003307D2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75D5" w14:textId="77777777" w:rsidR="003307D2" w:rsidRDefault="003307D2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3307D2" w14:paraId="10BFEA0D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D8D6" w14:textId="77777777" w:rsidR="003307D2" w:rsidRDefault="003307D2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6E73" w14:textId="77777777" w:rsidR="003307D2" w:rsidRDefault="003307D2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3307D2" w14:paraId="68AE8A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B802" w14:textId="77777777" w:rsidR="003307D2" w:rsidRDefault="003307D2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02EA" w14:textId="77777777" w:rsidR="003307D2" w:rsidRDefault="003307D2">
            <w:pPr>
              <w:pStyle w:val="afff5"/>
            </w:pPr>
            <w:r>
              <w:t>Программное обеспечение</w:t>
            </w:r>
          </w:p>
        </w:tc>
      </w:tr>
      <w:tr w:rsidR="003307D2" w14:paraId="64CA457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7762" w14:textId="77777777" w:rsidR="003307D2" w:rsidRDefault="003307D2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A832" w14:textId="77777777" w:rsidR="003307D2" w:rsidRDefault="003307D2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3307D2" w14:paraId="066DFBD8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45D1" w14:textId="77777777" w:rsidR="003307D2" w:rsidRDefault="003307D2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3D5E" w14:textId="77777777" w:rsidR="003307D2" w:rsidRDefault="003307D2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3307D2" w14:paraId="6B6A81AA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45E4" w14:textId="77777777" w:rsidR="003307D2" w:rsidRDefault="003307D2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0D0D" w14:textId="77777777" w:rsidR="003307D2" w:rsidRDefault="003307D2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3307D2" w14:paraId="51CFCCAF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3DB5" w14:textId="77777777" w:rsidR="003307D2" w:rsidRDefault="003307D2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38C5" w14:textId="77777777" w:rsidR="003307D2" w:rsidRDefault="003307D2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3307D2" w14:paraId="69E60A37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3DBA" w14:textId="77777777" w:rsidR="003307D2" w:rsidRDefault="003307D2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8CE7B" w14:textId="77777777" w:rsidR="003307D2" w:rsidRDefault="003307D2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3307D2" w14:paraId="222D9D45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CF66" w14:textId="77777777" w:rsidR="003307D2" w:rsidRDefault="003307D2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59B8" w14:textId="77777777" w:rsidR="003307D2" w:rsidRDefault="003307D2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3307D2" w14:paraId="54BF7979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2719" w14:textId="77777777" w:rsidR="003307D2" w:rsidRDefault="003307D2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CB6B" w14:textId="77777777" w:rsidR="003307D2" w:rsidRDefault="003307D2">
            <w:pPr>
              <w:pStyle w:val="afff5"/>
            </w:pPr>
            <w:r>
              <w:t>Подсистема хранения данных</w:t>
            </w:r>
          </w:p>
        </w:tc>
      </w:tr>
      <w:tr w:rsidR="003307D2" w14:paraId="1A2F5746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FA3C" w14:textId="77777777" w:rsidR="003307D2" w:rsidRDefault="003307D2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C37D" w14:textId="77777777" w:rsidR="003307D2" w:rsidRDefault="003307D2">
            <w:pPr>
              <w:pStyle w:val="afff5"/>
            </w:pPr>
            <w:r>
              <w:t>Российская Федерация</w:t>
            </w:r>
          </w:p>
        </w:tc>
      </w:tr>
      <w:tr w:rsidR="003307D2" w14:paraId="02F4A014" w14:textId="77777777" w:rsidTr="003307D2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C923" w14:textId="77777777" w:rsidR="003307D2" w:rsidRDefault="003307D2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F9BD" w14:textId="77777777" w:rsidR="003307D2" w:rsidRDefault="003307D2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33E5A8BD" w14:textId="77777777" w:rsidR="003307D2" w:rsidRPr="003307D2" w:rsidRDefault="003307D2" w:rsidP="003307D2">
      <w:pPr>
        <w:pStyle w:val="affb"/>
      </w:pPr>
    </w:p>
    <w:bookmarkEnd w:id="9"/>
    <w:bookmarkEnd w:id="10"/>
    <w:p w14:paraId="233290EA" w14:textId="77777777" w:rsidR="003F4697" w:rsidRPr="00A969D8" w:rsidRDefault="003F4697" w:rsidP="003F4697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3F4697" w:rsidRPr="000138CB" w14:paraId="21A115A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5EE1D66" w14:textId="77777777" w:rsidR="003F4697" w:rsidRPr="000138CB" w:rsidRDefault="003F4697" w:rsidP="0033428A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7AEABB53" w14:textId="77777777" w:rsidR="003F4697" w:rsidRPr="000138CB" w:rsidRDefault="003F4697" w:rsidP="0033428A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1A21673A" w14:textId="77777777" w:rsidR="003F4697" w:rsidRPr="000138CB" w:rsidRDefault="003F4697" w:rsidP="0033428A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0E81CA28" w14:textId="77777777" w:rsidR="003F4697" w:rsidRPr="000138CB" w:rsidRDefault="003F4697" w:rsidP="0033428A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243508D8" w14:textId="77777777" w:rsidR="003F4697" w:rsidRPr="000138CB" w:rsidRDefault="003F4697" w:rsidP="0033428A">
            <w:pPr>
              <w:pStyle w:val="aff3"/>
            </w:pPr>
            <w:r w:rsidRPr="000138CB">
              <w:t>Дата</w:t>
            </w:r>
          </w:p>
        </w:tc>
      </w:tr>
      <w:tr w:rsidR="003F4697" w:rsidRPr="000138CB" w14:paraId="5657CA0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BC91AB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2D13816E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0591859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550801CC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F39C56E" w14:textId="77777777" w:rsidR="003F4697" w:rsidRPr="000138CB" w:rsidRDefault="003F4697" w:rsidP="0033428A"/>
        </w:tc>
      </w:tr>
      <w:tr w:rsidR="003F4697" w:rsidRPr="000138CB" w14:paraId="1365303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0EE49CF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09246D1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6B397BF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2D134D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EE49CEE" w14:textId="77777777" w:rsidR="003F4697" w:rsidRPr="000138CB" w:rsidRDefault="003F4697" w:rsidP="0033428A"/>
        </w:tc>
      </w:tr>
      <w:tr w:rsidR="003F4697" w:rsidRPr="000138CB" w14:paraId="1384ABC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BF802C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48F60BC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B7F0155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2630F72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D543BBE" w14:textId="77777777" w:rsidR="003F4697" w:rsidRPr="000138CB" w:rsidRDefault="003F4697" w:rsidP="0033428A"/>
        </w:tc>
      </w:tr>
      <w:tr w:rsidR="003F4697" w:rsidRPr="000138CB" w14:paraId="42D75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3BE2A1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11625EF3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05E13D8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D027F85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3E2E77C" w14:textId="77777777" w:rsidR="003F4697" w:rsidRPr="000138CB" w:rsidRDefault="003F4697" w:rsidP="0033428A"/>
        </w:tc>
      </w:tr>
      <w:tr w:rsidR="003F4697" w:rsidRPr="000138CB" w14:paraId="601EB67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F972A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1AFB972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5D6A2946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CBE3A9F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8DBB796" w14:textId="77777777" w:rsidR="003F4697" w:rsidRPr="000138CB" w:rsidRDefault="003F4697" w:rsidP="0033428A"/>
        </w:tc>
      </w:tr>
      <w:tr w:rsidR="003F4697" w:rsidRPr="000138CB" w14:paraId="6B8A246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54A6C7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330C3E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0D8ACF1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736F7795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164B8DC3" w14:textId="77777777" w:rsidR="003F4697" w:rsidRPr="000138CB" w:rsidRDefault="003F4697" w:rsidP="0033428A"/>
        </w:tc>
      </w:tr>
      <w:tr w:rsidR="003F4697" w:rsidRPr="000138CB" w14:paraId="22002A0B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A3E7A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3FAAFF0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433C3B7E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78C3182D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6F837A85" w14:textId="77777777" w:rsidR="003F4697" w:rsidRPr="000138CB" w:rsidRDefault="003F4697" w:rsidP="0033428A"/>
        </w:tc>
      </w:tr>
      <w:tr w:rsidR="003F4697" w:rsidRPr="000138CB" w14:paraId="460C1A3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B59A6DC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39632EF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2D0DD369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6742B8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1B69F5A" w14:textId="77777777" w:rsidR="003F4697" w:rsidRPr="000138CB" w:rsidRDefault="003F4697" w:rsidP="0033428A"/>
        </w:tc>
      </w:tr>
      <w:tr w:rsidR="003F4697" w:rsidRPr="000138CB" w14:paraId="1BA89804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9564D47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EDF7774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DF6951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7C2D8DE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9068EFF" w14:textId="77777777" w:rsidR="003F4697" w:rsidRPr="000138CB" w:rsidRDefault="003F4697" w:rsidP="0033428A"/>
        </w:tc>
      </w:tr>
      <w:tr w:rsidR="003F4697" w:rsidRPr="000138CB" w14:paraId="514B8C5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DDCA0F4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4177FC5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48D54DA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0CFCF01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E933B01" w14:textId="77777777" w:rsidR="003F4697" w:rsidRPr="000138CB" w:rsidRDefault="003F4697" w:rsidP="0033428A"/>
        </w:tc>
      </w:tr>
      <w:tr w:rsidR="003F4697" w:rsidRPr="000138CB" w14:paraId="23172069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5A541D41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7F3282B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7658E67D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B8F46B1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5297C2C0" w14:textId="77777777" w:rsidR="003F4697" w:rsidRPr="000138CB" w:rsidRDefault="003F4697" w:rsidP="0033428A"/>
        </w:tc>
      </w:tr>
      <w:tr w:rsidR="003F4697" w:rsidRPr="000138CB" w14:paraId="3DB2860C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9431BC2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2E8CC37C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9343600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1308828F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8855249" w14:textId="77777777" w:rsidR="003F4697" w:rsidRPr="000138CB" w:rsidRDefault="003F4697" w:rsidP="0033428A"/>
        </w:tc>
      </w:tr>
      <w:tr w:rsidR="003F4697" w:rsidRPr="000138CB" w14:paraId="5A1EE7B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04CD57C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54ADF3FE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0762AAB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04FC254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EDEF30C" w14:textId="77777777" w:rsidR="003F4697" w:rsidRPr="000138CB" w:rsidRDefault="003F4697" w:rsidP="0033428A"/>
        </w:tc>
      </w:tr>
      <w:tr w:rsidR="003F4697" w:rsidRPr="000138CB" w14:paraId="4E6C40D7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6EACB8A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73343EE5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365DD6CC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9061079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08B2CCEC" w14:textId="77777777" w:rsidR="003F4697" w:rsidRPr="000138CB" w:rsidRDefault="003F4697" w:rsidP="0033428A"/>
        </w:tc>
      </w:tr>
      <w:tr w:rsidR="003F4697" w:rsidRPr="000138CB" w14:paraId="11F6CEC5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2A006068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B7F49A0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0D3862C8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7325C9C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7217B139" w14:textId="77777777" w:rsidR="003F4697" w:rsidRPr="000138CB" w:rsidRDefault="003F4697" w:rsidP="0033428A"/>
        </w:tc>
      </w:tr>
      <w:tr w:rsidR="003F4697" w:rsidRPr="000138CB" w14:paraId="74EB1E0F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4467272B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44568106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45A0AC4E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FFF001B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34B3E87F" w14:textId="77777777" w:rsidR="003F4697" w:rsidRPr="000138CB" w:rsidRDefault="003F4697" w:rsidP="0033428A"/>
        </w:tc>
      </w:tr>
      <w:tr w:rsidR="003F4697" w:rsidRPr="000138CB" w14:paraId="36177A90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7AED220D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76404F9F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C3B6D31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ED8AFF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9E3754A" w14:textId="77777777" w:rsidR="003F4697" w:rsidRPr="000138CB" w:rsidRDefault="003F4697" w:rsidP="0033428A"/>
        </w:tc>
      </w:tr>
      <w:tr w:rsidR="003F4697" w:rsidRPr="000138CB" w14:paraId="3D31058A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DC5C89E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7AE3B39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2222F424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31FCDB47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4C74F03C" w14:textId="77777777" w:rsidR="003F4697" w:rsidRPr="000138CB" w:rsidRDefault="003F4697" w:rsidP="0033428A"/>
        </w:tc>
      </w:tr>
      <w:tr w:rsidR="003F4697" w:rsidRPr="000138CB" w14:paraId="613B32D6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1CAE4D83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65E04DEA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6919F41B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23B69171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2DF66987" w14:textId="77777777" w:rsidR="003F4697" w:rsidRPr="000138CB" w:rsidRDefault="003F4697" w:rsidP="0033428A"/>
        </w:tc>
      </w:tr>
      <w:tr w:rsidR="003F4697" w:rsidRPr="000138CB" w14:paraId="45E13918" w14:textId="77777777" w:rsidTr="001349CA">
        <w:trPr>
          <w:trHeight w:val="454"/>
        </w:trPr>
        <w:tc>
          <w:tcPr>
            <w:tcW w:w="2451" w:type="dxa"/>
            <w:shd w:val="clear" w:color="auto" w:fill="auto"/>
          </w:tcPr>
          <w:p w14:paraId="371A30EE" w14:textId="77777777" w:rsidR="003F4697" w:rsidRPr="000138CB" w:rsidRDefault="003F4697" w:rsidP="0033428A"/>
        </w:tc>
        <w:tc>
          <w:tcPr>
            <w:tcW w:w="2349" w:type="dxa"/>
            <w:shd w:val="clear" w:color="auto" w:fill="auto"/>
          </w:tcPr>
          <w:p w14:paraId="02D3F79A" w14:textId="77777777" w:rsidR="003F4697" w:rsidRPr="000138CB" w:rsidRDefault="003F4697" w:rsidP="0033428A"/>
        </w:tc>
        <w:tc>
          <w:tcPr>
            <w:tcW w:w="2171" w:type="dxa"/>
            <w:shd w:val="clear" w:color="auto" w:fill="auto"/>
          </w:tcPr>
          <w:p w14:paraId="18CE79F5" w14:textId="77777777" w:rsidR="003F4697" w:rsidRPr="000138CB" w:rsidRDefault="003F4697" w:rsidP="0033428A"/>
        </w:tc>
        <w:tc>
          <w:tcPr>
            <w:tcW w:w="1654" w:type="dxa"/>
            <w:shd w:val="clear" w:color="auto" w:fill="auto"/>
          </w:tcPr>
          <w:p w14:paraId="44296986" w14:textId="77777777" w:rsidR="003F4697" w:rsidRPr="000138CB" w:rsidRDefault="003F4697" w:rsidP="0033428A"/>
        </w:tc>
        <w:tc>
          <w:tcPr>
            <w:tcW w:w="1230" w:type="dxa"/>
            <w:shd w:val="clear" w:color="auto" w:fill="auto"/>
          </w:tcPr>
          <w:p w14:paraId="03C20908" w14:textId="77777777" w:rsidR="003F4697" w:rsidRPr="000138CB" w:rsidRDefault="003F4697" w:rsidP="0033428A"/>
        </w:tc>
      </w:tr>
    </w:tbl>
    <w:p w14:paraId="6C58289B" w14:textId="77777777" w:rsidR="003F4697" w:rsidRDefault="003F4697" w:rsidP="003F4697">
      <w:pPr>
        <w:pStyle w:val="aa"/>
      </w:pPr>
    </w:p>
    <w:p w14:paraId="0D1AA8D0" w14:textId="77777777" w:rsidR="003F4697" w:rsidRDefault="003F4697" w:rsidP="003F4697">
      <w:pPr>
        <w:pStyle w:val="aa"/>
      </w:pPr>
    </w:p>
    <w:p w14:paraId="52CAF99F" w14:textId="77777777" w:rsidR="003F4697" w:rsidRPr="00CC46FE" w:rsidRDefault="003F4697" w:rsidP="003F4697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3F4697" w:rsidRPr="005D5B17" w14:paraId="550F1F93" w14:textId="77777777" w:rsidTr="00E1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FD71C3B" w14:textId="77777777" w:rsidR="003F4697" w:rsidRPr="005D5B17" w:rsidRDefault="003F4697" w:rsidP="0033428A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A62EA9D" w14:textId="77777777" w:rsidR="003F4697" w:rsidRPr="005D5B17" w:rsidRDefault="003F4697" w:rsidP="0033428A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FCF4116" w14:textId="77777777" w:rsidR="003F4697" w:rsidRPr="005D5B17" w:rsidRDefault="003F4697" w:rsidP="0033428A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D009760" w14:textId="77777777" w:rsidR="003F4697" w:rsidRPr="005D5B17" w:rsidRDefault="003F4697" w:rsidP="0033428A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3ABC020F" w14:textId="77777777" w:rsidR="003F4697" w:rsidRPr="005D5B17" w:rsidRDefault="003F4697" w:rsidP="0033428A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59A7DE87" w14:textId="77777777" w:rsidR="003F4697" w:rsidRPr="005D5B17" w:rsidRDefault="003F4697" w:rsidP="0033428A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810BC29" w14:textId="77777777" w:rsidR="003F4697" w:rsidRPr="005D5B17" w:rsidRDefault="003F4697" w:rsidP="0033428A">
            <w:pPr>
              <w:pStyle w:val="aff3"/>
            </w:pPr>
            <w:r w:rsidRPr="005D5B17">
              <w:t>Дата</w:t>
            </w:r>
          </w:p>
        </w:tc>
      </w:tr>
      <w:tr w:rsidR="003F4697" w:rsidRPr="005D5B17" w14:paraId="6D184CAA" w14:textId="77777777" w:rsidTr="00E1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03B2A76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8D8C576" w14:textId="77777777" w:rsidR="003F4697" w:rsidRPr="00A969D8" w:rsidRDefault="003F4697" w:rsidP="001E6CEE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6F1C1C7A" w14:textId="77777777" w:rsidR="003F4697" w:rsidRPr="00A969D8" w:rsidRDefault="003F4697" w:rsidP="001E6CEE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47D61A5" w14:textId="77777777" w:rsidR="003F4697" w:rsidRPr="00A969D8" w:rsidRDefault="003F4697" w:rsidP="001E6CEE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7917AB03" w14:textId="77777777" w:rsidR="003F4697" w:rsidRPr="00A969D8" w:rsidRDefault="003F4697" w:rsidP="001E6CEE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C089B83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42A92A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60690E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1EAB0BCA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2F005B9" w14:textId="77777777" w:rsidR="003F4697" w:rsidRPr="005D5B17" w:rsidRDefault="003F4697" w:rsidP="00E14AB8">
            <w:pPr>
              <w:pStyle w:val="aff3"/>
              <w:spacing w:before="0" w:after="0"/>
            </w:pPr>
          </w:p>
        </w:tc>
      </w:tr>
      <w:tr w:rsidR="003F4697" w:rsidRPr="004C457F" w14:paraId="261FCAB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8421A6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FAE88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B890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85294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C8E397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3EDF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2203C5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9B7C1E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9959A4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4C387D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65C7713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CB05D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501648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7A706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35EAD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7F1D6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3972C5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98DDDF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28992C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2D045F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B18E99F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452BC5F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F505AB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B5471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D744B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182CA5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1996A4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590387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8D2BF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80CCA9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DC4C85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1458D84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43C65CE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51163E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73345A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503E73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1CB0B9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5897A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63D975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3E4864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100342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FDE68C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66909B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D31F1F9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BE6040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2351D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B27CA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C65C0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A73A4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872E10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A3078D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09927D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E99A15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CE8E32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CD87B2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001CC72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B1214F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BA243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30D135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AC195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05520E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CDC395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790053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24BD5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B815CF9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EF639C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37FA221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FAEE2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28E21A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AF0B2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4C4D3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3BBDC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BEB867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592EFB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102B0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2B660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2D97504B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712F8F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E69AC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2CCF6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C1B376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B29E6B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18451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2EA1C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402183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F68525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2BDBA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5AB63A8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0F01BE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6C0A5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9D4C09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1EDEBD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7CDE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474E22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315106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A23A45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463DAA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5C6E7C5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E9B3546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BEFE4D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D2C0FB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6384A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E48B6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CC3CF3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EF08B8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D25962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5FD52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261EC0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1A9151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275C542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357AC8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5817DE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C79A6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B7B1D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D2AD7D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FA800F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B3AE39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D3A177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8A2CA3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8351465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54714F7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C1591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72DEE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DD3D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8470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E0FAC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200DD3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63245D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1AD326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C744EB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4FCE1DA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602A4DE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01ADC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75155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FC1A21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2736E1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1537B9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AB926C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C11486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E129D8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3170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2A744A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62C900E2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E7BDAC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85B19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3FA631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7B7570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F923E79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87371C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FE01C7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3B08D7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2F193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4E65148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C37E8BC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433D41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35D399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A776CF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CE78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86BC43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9527FF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D03090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87D5E0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C22C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1E3083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2A5B4D4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27E8314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1B7B82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217D7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FD67C38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68493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5CD606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2F91E3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0853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C86D84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C23C0BB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36AB687A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1A16FC4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ED8689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32137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F20D01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8DC97E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BBD7E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E55823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726482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2C86B3D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6AEB03A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72E16E21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68D3EE21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56351B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E429845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D87127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9798FC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78E92E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53A5685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BA026E6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A010AD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50A9ACD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05C775F5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4D4AE904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DDA103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1AC54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B41529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409772A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5A2D751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CF14C8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1246E3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8365CD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895616E" w14:textId="77777777" w:rsidR="003F4697" w:rsidRPr="004C457F" w:rsidRDefault="003F4697" w:rsidP="0033428A">
            <w:pPr>
              <w:pStyle w:val="afff5"/>
            </w:pPr>
          </w:p>
        </w:tc>
      </w:tr>
      <w:tr w:rsidR="003F4697" w:rsidRPr="004C457F" w14:paraId="1600231D" w14:textId="77777777" w:rsidTr="00E14AB8">
        <w:trPr>
          <w:trHeight w:val="454"/>
        </w:trPr>
        <w:tc>
          <w:tcPr>
            <w:tcW w:w="402" w:type="pct"/>
            <w:shd w:val="clear" w:color="auto" w:fill="auto"/>
          </w:tcPr>
          <w:p w14:paraId="5004E5EF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F5E8EC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2F5A38B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48FBE0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8C9D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9E309CD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5FBE420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6B739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43F65FE" w14:textId="77777777" w:rsidR="003F4697" w:rsidRPr="004C457F" w:rsidRDefault="003F4697" w:rsidP="0033428A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F3882D6" w14:textId="77777777" w:rsidR="003F4697" w:rsidRPr="004C457F" w:rsidRDefault="003F4697" w:rsidP="0033428A">
            <w:pPr>
              <w:pStyle w:val="afff5"/>
            </w:pPr>
          </w:p>
        </w:tc>
      </w:tr>
    </w:tbl>
    <w:p w14:paraId="1E4FBB12" w14:textId="77777777" w:rsidR="003F4697" w:rsidRPr="00A969D8" w:rsidRDefault="003F4697" w:rsidP="003F4697">
      <w:pPr>
        <w:pStyle w:val="aa"/>
      </w:pPr>
    </w:p>
    <w:sectPr w:rsidR="003F4697" w:rsidRPr="00A969D8" w:rsidSect="005E3F51">
      <w:headerReference w:type="default" r:id="rId16"/>
      <w:footerReference w:type="default" r:id="rId17"/>
      <w:pgSz w:w="11906" w:h="16838"/>
      <w:pgMar w:top="567" w:right="567" w:bottom="1701" w:left="1418" w:header="709" w:footer="403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BEC11B" w16cid:durableId="29901DF9"/>
  <w16cid:commentId w16cid:paraId="5B105B12" w16cid:durableId="2990352B"/>
  <w16cid:commentId w16cid:paraId="28FFEEC1" w16cid:durableId="29905D4A"/>
  <w16cid:commentId w16cid:paraId="1BB8E3FC" w16cid:durableId="29902A8D"/>
  <w16cid:commentId w16cid:paraId="7DA1F204" w16cid:durableId="299028A1"/>
  <w16cid:commentId w16cid:paraId="1A9655A3" w16cid:durableId="29902905"/>
  <w16cid:commentId w16cid:paraId="478A52B9" w16cid:durableId="2990368A"/>
  <w16cid:commentId w16cid:paraId="60FDF82C" w16cid:durableId="299036CF"/>
  <w16cid:commentId w16cid:paraId="43ED7FD8" w16cid:durableId="299032BA"/>
  <w16cid:commentId w16cid:paraId="12D9C79E" w16cid:durableId="29903396"/>
  <w16cid:commentId w16cid:paraId="61DEB8B8" w16cid:durableId="299051E4"/>
  <w16cid:commentId w16cid:paraId="08927FF5" w16cid:durableId="299051CC"/>
  <w16cid:commentId w16cid:paraId="0223AE04" w16cid:durableId="299050DA"/>
  <w16cid:commentId w16cid:paraId="164993F1" w16cid:durableId="299051BC"/>
  <w16cid:commentId w16cid:paraId="49431C43" w16cid:durableId="2990520A"/>
  <w16cid:commentId w16cid:paraId="110CC195" w16cid:durableId="29905685"/>
  <w16cid:commentId w16cid:paraId="07DBCEE5" w16cid:durableId="29905276"/>
  <w16cid:commentId w16cid:paraId="5011E5EE" w16cid:durableId="299056A5"/>
  <w16cid:commentId w16cid:paraId="32A8FA29" w16cid:durableId="29905702"/>
  <w16cid:commentId w16cid:paraId="225CAE9C" w16cid:durableId="29905743"/>
  <w16cid:commentId w16cid:paraId="06240F04" w16cid:durableId="29905648"/>
  <w16cid:commentId w16cid:paraId="0C851482" w16cid:durableId="29905546"/>
  <w16cid:commentId w16cid:paraId="194E8FC0" w16cid:durableId="2990555D"/>
  <w16cid:commentId w16cid:paraId="0A510CB2" w16cid:durableId="299055D7"/>
  <w16cid:commentId w16cid:paraId="3E5F0662" w16cid:durableId="2990309F"/>
  <w16cid:commentId w16cid:paraId="1978B9B8" w16cid:durableId="299030E1"/>
  <w16cid:commentId w16cid:paraId="597A5BAE" w16cid:durableId="29905976"/>
  <w16cid:commentId w16cid:paraId="010AF84A" w16cid:durableId="29905A1E"/>
  <w16cid:commentId w16cid:paraId="395AF5CD" w16cid:durableId="29905A30"/>
  <w16cid:commentId w16cid:paraId="7C203017" w16cid:durableId="29903148"/>
  <w16cid:commentId w16cid:paraId="57BD757A" w16cid:durableId="299020A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348B7" w14:textId="77777777" w:rsidR="00C7747A" w:rsidRDefault="00C7747A" w:rsidP="008D3CFB">
      <w:pPr>
        <w:spacing w:line="240" w:lineRule="auto"/>
      </w:pPr>
      <w:r>
        <w:separator/>
      </w:r>
    </w:p>
  </w:endnote>
  <w:endnote w:type="continuationSeparator" w:id="0">
    <w:p w14:paraId="77523AD8" w14:textId="77777777" w:rsidR="00C7747A" w:rsidRDefault="00C7747A" w:rsidP="008D3C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504BF" w14:textId="77777777" w:rsidR="000C685B" w:rsidRPr="005F6FDF" w:rsidRDefault="000C685B" w:rsidP="00B5042E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1D620" w14:textId="77777777" w:rsidR="000C685B" w:rsidRPr="007166C6" w:rsidRDefault="000C685B" w:rsidP="007166C6">
    <w:pPr>
      <w:pStyle w:val="af5"/>
    </w:pPr>
    <w:r>
      <mc:AlternateContent>
        <mc:Choice Requires="wpg">
          <w:drawing>
            <wp:anchor distT="0" distB="0" distL="114300" distR="114300" simplePos="0" relativeHeight="251675136" behindDoc="0" locked="1" layoutInCell="1" allowOverlap="1" wp14:anchorId="12107633" wp14:editId="1C933D93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245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46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247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248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249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250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51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53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54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5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58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87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4388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389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390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391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CAF25D2" w14:textId="77777777" w:rsidR="000C685B" w:rsidRDefault="000C685B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2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F012595" w14:textId="77777777" w:rsidR="000C685B" w:rsidRDefault="000C685B" w:rsidP="007166C6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3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7DEE44B" w14:textId="77777777" w:rsidR="000C685B" w:rsidRDefault="000C685B" w:rsidP="007166C6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4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697074" w14:textId="77777777" w:rsidR="000C685B" w:rsidRDefault="000C685B" w:rsidP="007166C6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395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1514C5D" w14:textId="77777777" w:rsidR="000C685B" w:rsidRDefault="000C685B" w:rsidP="007166C6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396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39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ADB1405" w14:textId="77777777" w:rsidR="000C685B" w:rsidRDefault="000C685B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8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2C45104" w14:textId="77777777" w:rsidR="000C685B" w:rsidRDefault="000C685B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399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654CBF" w14:textId="77777777" w:rsidR="000C685B" w:rsidRDefault="000C685B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0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CF2018C" w14:textId="77777777" w:rsidR="000C685B" w:rsidRDefault="000C685B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4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AD8492E" w14:textId="77777777" w:rsidR="000C685B" w:rsidRDefault="000C685B" w:rsidP="007166C6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402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403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404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405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8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09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0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1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2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3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414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415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09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10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A2A51C" w14:textId="77777777" w:rsidR="000C685B" w:rsidRPr="00CB1016" w:rsidRDefault="000C685B" w:rsidP="007166C6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11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9F4CDC" w14:textId="3898BF85" w:rsidR="000C685B" w:rsidRPr="0090775F" w:rsidRDefault="000C685B" w:rsidP="007166C6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197E25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21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32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D9FCD16" w14:textId="0B4ED51D" w:rsidR="000C685B" w:rsidRPr="0053676F" w:rsidRDefault="000C685B" w:rsidP="007166C6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33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3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2F358F" w14:textId="77777777" w:rsidR="000C685B" w:rsidRPr="00945CCC" w:rsidRDefault="000C685B" w:rsidP="007166C6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5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85CDC78" w14:textId="77777777" w:rsidR="000C685B" w:rsidRDefault="000C685B" w:rsidP="007166C6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E7417EE" w14:textId="77777777" w:rsidR="000C685B" w:rsidRPr="005E4A3B" w:rsidRDefault="000C685B" w:rsidP="007166C6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304A618" w14:textId="77777777" w:rsidR="000C685B" w:rsidRPr="000411E6" w:rsidRDefault="000C685B" w:rsidP="007166C6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8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10F3243" w14:textId="77777777" w:rsidR="000C685B" w:rsidRPr="005E4A3B" w:rsidRDefault="000C685B" w:rsidP="007166C6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3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0F584D3" w14:textId="77777777" w:rsidR="000C685B" w:rsidRDefault="000C685B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0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FC3C2D" w14:textId="77777777" w:rsidR="000C685B" w:rsidRDefault="000C685B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1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FF7847" w14:textId="77777777" w:rsidR="000C685B" w:rsidRPr="00945CCC" w:rsidRDefault="000C685B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2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C69BE96" w14:textId="77777777" w:rsidR="000C685B" w:rsidRPr="00945CCC" w:rsidRDefault="000C685B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3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3F8EB7C" w14:textId="77777777" w:rsidR="000C685B" w:rsidRPr="005E4A3B" w:rsidRDefault="000C685B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4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C9D63F1" w14:textId="77777777" w:rsidR="000C685B" w:rsidRPr="005E4A3B" w:rsidRDefault="000C685B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5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7DA3CC2" w14:textId="77777777" w:rsidR="000C685B" w:rsidRPr="000411E6" w:rsidRDefault="000C685B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3246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D88EE9" w14:textId="77777777" w:rsidR="000C685B" w:rsidRPr="000411E6" w:rsidRDefault="000C685B" w:rsidP="007166C6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3247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3248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83BA59" w14:textId="77777777" w:rsidR="000C685B" w:rsidRPr="006C5C53" w:rsidRDefault="000C685B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324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3D6B4E" w14:textId="77777777" w:rsidR="000C685B" w:rsidRPr="006C5C53" w:rsidRDefault="000C685B" w:rsidP="007166C6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2107633" id="_x0000_s1203" style="position:absolute;left:0;text-align:left;margin-left:22.7pt;margin-top:14.2pt;width:558.45pt;height:824.9pt;z-index:25167513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WLal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CeLu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li2pTFAAAA3AAA&#10;AA8AAAAAAAAAAAAAAAAAqgIAAGRycy9kb3ducmV2LnhtbFBLBQYAAAAABAAEAPoAAACcAwAAAAA=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Hrf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8fY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ex633FAAAA3AAA&#10;AA8AAAAAAAAAAAAAAAAAqgIAAGRycy9kb3ducmV2LnhtbFBLBQYAAAAABAAEAPoAAACcAwAAAAA=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NC2MAA&#10;AADcAAAADwAAAGRycy9kb3ducmV2LnhtbERPyYoCMRC9D/gPoQRvYzKCW49RXJBRby4w16JTdjfT&#10;qTRJ1PbvJwfB4+Pts0Vra3EnHyrHGr76CgRx7kzFhYbLefs5AREissHaMWl4UoDFvPMxw8y4Bx/p&#10;foqFSCEcMtRQxthkUoa8JIuh7xrixF2dtxgT9IU0Hh8p3NZyoNRIWqw4NZTY0Lqk/O90sxquF7Uf&#10;nyMtV2s/HR426ne0Uz9a97rt8htEpDa+xS/3zmgYDNP8dCYdATn/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DNC2MAAAADcAAAADwAAAAAAAAAAAAAAAACYAgAAZHJzL2Rvd25y&#10;ZXYueG1sUEsFBgAAAAAEAAQA9QAAAIUDAAAAAA==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pnNcQAAADcAAAADwAAAGRycy9kb3ducmV2LnhtbESPQWsCMRSE7wX/Q3iCt5rtoiJboxRB&#10;UOyhVcHrY/N2s3TzsiTRXf99IxR6HGbmG2a1GWwr7uRD41jB2zQDQVw63XCt4HLevS5BhIissXVM&#10;Ch4UYLMevayw0K7nb7qfYi0ShEOBCkyMXSFlKA1ZDFPXESevct5iTNLXUnvsE9y2Ms+yhbTYcFow&#10;2NHWUPlzulkF8nDsv/wuv1R1te/c9WA+F/2g1GQ8fLyDiDTE//Bfe68V5PMZPM+kI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amc1xAAAANwAAAAPAAAAAAAAAAAA&#10;AAAAAKECAABkcnMvZG93bnJldi54bWxQSwUGAAAAAAQABAD5AAAAkg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ibCrsMAAADcAAAADwAAAGRycy9kb3ducmV2LnhtbESPT4vCMBTE7wt+h/AEb2u6BUW6RpEF&#10;Qdk9+A/2+mhem2LzUpKsrd9+Iwgeh5n5DbNcD7YVN/KhcazgY5qBIC6dbrhWcDlv3xcgQkTW2Dom&#10;BXcKsF6N3pZYaNfzkW6nWIsE4VCgAhNjV0gZSkMWw9R1xMmrnLcYk/S11B77BLetzLNsLi02nBYM&#10;dvRlqLye/qwCuf/uD36bX6q62nXud29+5v2g1GQ8bD5BRBriK/xs77SCfDaDx5l0BOTq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omwq7DAAAA3AAAAA8AAAAAAAAAAAAA&#10;AAAAoQIAAGRycy9kb3ducmV2LnhtbFBLBQYAAAAABAAEAPkAAACRAwAAAAA=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4NLusUAAADdAAAADwAAAGRycy9kb3ducmV2LnhtbESPQWvDMAyF74X9B6PBbq3TwsrI6pYx&#10;KLSsh60N9CpiJQ6L5WB7Tfbvp0NhN4n39N6nzW7yvbpRTF1gA8tFAYq4Drbj1kB12c9fQKWMbLEP&#10;TAZ+KcFu+zDbYGnDyF90O+dWSQinEg24nIdS61Q78pgWYSAWrQnRY5Y1ttpGHCXc93pVFGvtsWNp&#10;cDjQu6P6+/zjDejjx/gZ96uqaZvDEK5Hd1qPkzFPj9PbK6hMU/43368PVvCXz4Ir38gIev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4NLusUAAADdAAAADwAAAAAAAAAA&#10;AAAAAAChAgAAZHJzL2Rvd25yZXYueG1sUEsFBgAAAAAEAAQA+QAAAJMDAAAAAA==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YaXcUAAADdAAAADwAAAGRycy9kb3ducmV2LnhtbESPT2sCMRTE7wW/Q3iCt5qtFpWtUUQQ&#10;FHuof6DXx+btZunmZUmiu357Uyj0OMzMb5jlureNuJMPtWMFb+MMBHHhdM2Vgutl97oAESKyxsYx&#10;KXhQgPVq8LLEXLuOT3Q/x0okCIccFZgY21zKUBiyGMauJU5e6bzFmKSvpPbYJbht5CTLZtJizWnB&#10;YEtbQ8XP+WYVyMOx+/K7ybWsyn3rvg/mc9b1So2G/eYDRKQ+/of/2nut4H26mMPvm/QE5Oo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gYaXcUAAADdAAAADwAAAAAAAAAA&#10;AAAAAAChAgAAZHJzL2Rvd25yZXYueG1sUEsFBgAAAAAEAAQA+QAAAJMDAAAAAA==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5mOL8EAAADdAAAADwAAAGRycy9kb3ducmV2LnhtbERPTYvCMBC9L/gfwgje1lR3EalGEUFQ&#10;3MOuCl6HZtoUm0lJsrb+e3MQPD7e93Ld20bcyYfasYLJOANBXDhdc6Xgct59zkGEiKyxcUwKHhRg&#10;vRp8LDHXruM/up9iJVIIhxwVmBjbXMpQGLIYxq4lTlzpvMWYoK+k9tilcNvIaZbNpMWaU4PBlraG&#10;itvp3yqQh2P363fTS1mV+9ZdD+Zn1vVKjYb9ZgEiUh/f4pd7rxV8f83T3PQmPQG5e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nmY4vwQAAAN0AAAAPAAAAAAAAAAAAAAAA&#10;AKECAABkcnMvZG93bnJldi54bWxQSwUGAAAAAAQABAD5AAAAjwMAAAAA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+gl68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qD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w+gl68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CxqrwwAAAN0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SBm8YA&#10;AADdAAAADwAAAGRycy9kb3ducmV2LnhtbESP3WrCQBSE74W+w3KE3ohu0oo/0VWqILQIAX8e4DR7&#10;mgSzZ8PuqunbdwuCl8PMfMMs151pxI2cry0rSEcJCOLC6ppLBefTbjgD4QOyxsYyKfglD+vVS2+J&#10;mbZ3PtDtGEoRIewzVFCF0GZS+qIig35kW+Lo/VhnMETpSqkd3iPcNPItSSbSYM1xocKWthUVl+PV&#10;KMA8zNOL22zKwfWU55Ov7+lZ75V67XcfCxCBuvAMP9qfWsH4fZ7C/5v4BOTq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SBm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3CAF25D2" w14:textId="77777777" w:rsidR="000C685B" w:rsidRDefault="000C685B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Yf7MYA&#10;AADdAAAADwAAAGRycy9kb3ducmV2LnhtbESP3WoCMRSE74W+QzgFb0Sz2uLPahQtFJTCQtUHOG6O&#10;u4ubkyWJun17IxS8HGbmG2axak0tbuR8ZVnBcJCAIM6trrhQcDx896cgfEDWWFsmBX/kYbV86yww&#10;1fbOv3Tbh0JECPsUFZQhNKmUPi/JoB/Yhjh6Z+sMhihdIbXDe4SbWo6SZCwNVhwXSmzoq6T8sr8a&#10;BZiF2fDiNpuidz1k2Xh3mhz1j1Ld93Y9BxGoDa/wf3urFXx+zEbwfBOfgFw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Yf7M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1F012595" w14:textId="77777777" w:rsidR="000C685B" w:rsidRDefault="000C685B" w:rsidP="007166C6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q6d8YA&#10;AADdAAAADwAAAGRycy9kb3ducmV2LnhtbESP3WoCMRSE7wu+QzhCb4pm1eLPahQtCC3Cgj8PcNwc&#10;dxc3J0sSdX37plDwcpiZb5jFqjW1uJPzlWUFg34Cgji3uuJCwem47U1B+ICssbZMCp7kYbXsvC0w&#10;1fbBe7ofQiEihH2KCsoQmlRKn5dk0PdtQxy9i3UGQ5SukNrhI8JNLYdJMpYGK44LJTb0VVJ+PdyM&#10;AszCbHB1m03xcTtm2fjnPDnpnVLv3XY9BxGoDa/wf/tbK/gczUbw9y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jq6d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7DEE44B" w14:textId="77777777" w:rsidR="000C685B" w:rsidRDefault="000C685B" w:rsidP="007166C6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MiA8YA&#10;AADdAAAADwAAAGRycy9kb3ducmV2LnhtbESP3WoCMRSE74W+QziF3ohm/cGf1ShaECyFhaoPcNwc&#10;dxc3J0sSdfv2jVDwcpiZb5jlujW1uJPzlWUFg34Cgji3uuJCwem4681A+ICssbZMCn7Jw3r11lli&#10;qu2Df+h+CIWIEPYpKihDaFIpfV6SQd+3DXH0LtYZDFG6QmqHjwg3tRwmyUQarDgulNjQZ0n59XAz&#10;CjAL88HVbbdF93bMssnXeXrS30p9vLebBYhAbXiF/9t7rWA8mo/h+SY+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MiA8YAAADdAAAADwAAAAAAAAAAAAAAAACYAgAAZHJz&#10;L2Rvd25yZXYueG1sUEsFBgAAAAAEAAQA9QAAAIs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2697074" w14:textId="77777777" w:rsidR="000C685B" w:rsidRDefault="000C685B" w:rsidP="007166C6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+HmMcA&#10;AADdAAAADwAAAGRycy9kb3ducmV2LnhtbESP3WoCMRSE7wXfIZxCb4pmba0/W6NooaAUFvx5gOPm&#10;uLu4OVmSqNu3N0LBy2FmvmFmi9bU4krOV5YVDPoJCOLc6ooLBYf9T28CwgdkjbVlUvBHHhbzbmeG&#10;qbY33tJ1FwoRIexTVFCG0KRS+rwkg75vG+LonawzGKJ0hdQObxFuavmeJCNpsOK4UGJD3yXl593F&#10;KMAsTAdnt1oVb5d9lo02x/FB/yr1+tIuv0AEasMz/N9eawXDj+knPN7EJyD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fh5jHAAAA3QAAAA8AAAAAAAAAAAAAAAAAmAIAAGRy&#10;cy9kb3ducmV2LnhtbFBLBQYAAAAABAAEAPUAAACM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1514C5D" w14:textId="77777777" w:rsidR="000C685B" w:rsidRDefault="000C685B" w:rsidP="007166C6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N64nRMcAAADd&#10;AAAADwAAAAAAAAAAAAAAAACqAgAAZHJzL2Rvd25yZXYueG1sUEsFBgAAAAAEAAQA+gAAAJ4DAAAA&#10;AA==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nl+8cA&#10;AADdAAAADwAAAGRycy9kb3ducmV2LnhtbESPQWsCMRSE7wX/Q3iCt5rVWtuuRpFCi/RSqh56fGye&#10;yeLmZXcT19Vf3xQKPQ4z8w2zXPeuEh21ofSsYDLOQBAXXpdsFBz2b/fPIEJE1lh5JgVXCrBeDe6W&#10;mGt/4S/qdtGIBOGQowIbY51LGQpLDsPY18TJO/rWYUyyNVK3eElwV8lpls2lw5LTgsWaXi0Vp93Z&#10;KWhsP3s0zWd16j5uZmPft6E5fCs1GvabBYhIffwP/7W3WsHs4eUJft+kJ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iZ5fvHAAAA3QAAAA8AAAAAAAAAAAAAAAAAmAIAAGRy&#10;cy9kb3ducmV2LnhtbFBLBQYAAAAABAAEAPUAAACMAwAAAAA=&#10;" filled="f" stroked="f" strokeweight="1.5pt">
                          <v:textbox style="layout-flow:vertical;mso-layout-flow-alt:bottom-to-top" inset="0,0,0,0">
                            <w:txbxContent>
                              <w:p w14:paraId="3ADB1405" w14:textId="77777777" w:rsidR="000C685B" w:rsidRDefault="000C685B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ZxicMA&#10;AADdAAAADwAAAGRycy9kb3ducmV2LnhtbERPz2vCMBS+D/wfwhN2m6nOyeyMIsKGeBk6Dx4fzVtS&#10;bF7aJtbqX28Ogx0/vt+LVe8q0VEbSs8KxqMMBHHhdclGwfHn8+UdRIjIGivPpOBGAVbLwdMCc+2v&#10;vKfuEI1IIRxyVGBjrHMpQ2HJYRj5mjhxv751GBNsjdQtXlO4q+Qky2bSYcmpwWJNG0vF+XBxChrb&#10;T99M812du93drO3XNjTHk1LPw379ASJSH//Ff+6tVjB9nae56U16An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ZxicMAAADdAAAADwAAAAAAAAAAAAAAAACYAgAAZHJzL2Rv&#10;d25yZXYueG1sUEsFBgAAAAAEAAQA9QAAAIgDAAAAAA==&#10;" filled="f" stroked="f" strokeweight="1.5pt">
                          <v:textbox style="layout-flow:vertical;mso-layout-flow-alt:bottom-to-top" inset="0,0,0,0">
                            <w:txbxContent>
                              <w:p w14:paraId="52C45104" w14:textId="77777777" w:rsidR="000C685B" w:rsidRDefault="000C685B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rUEsYA&#10;AADdAAAADwAAAGRycy9kb3ducmV2LnhtbESPQWsCMRSE74X+h/AK3jRbtaVujSKCIl5KrYceH5vX&#10;ZHHzsruJ69pf3whCj8PMfMPMl72rREdtKD0reB5lIIgLr0s2Co5fm+EbiBCRNVaeScGVAiwXjw9z&#10;zLW/8Cd1h2hEgnDIUYGNsc6lDIUlh2Hka+Lk/fjWYUyyNVK3eElwV8lxlr1KhyWnBYs1rS0Vp8PZ&#10;KWhsP30xzUd16va/ZmW3u9Acv5UaPPWrdxCR+vgfvrd3WsF0MpvB7U16AnL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rUE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47654CBF" w14:textId="77777777" w:rsidR="000C685B" w:rsidRDefault="000C685B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AlbcIA&#10;AADdAAAADwAAAGRycy9kb3ducmV2LnhtbERPz2vCMBS+C/sfwht409RRx+iMIoIiu4jOw46P5pkU&#10;m5e2yWrnX28Owo4f3+/FanC16KkLlWcFs2kGgrj0umKj4Py9nXyACBFZY+2ZFPxRgNXyZbTAQvsb&#10;H6k/RSNSCIcCFdgYm0LKUFpyGKa+IU7cxXcOY4KdkbrDWwp3tXzLsnfpsOLUYLGhjaXyevp1Clo7&#10;5HPTHupr/3U3a7vbh/b8o9T4dVh/gog0xH/x073XCvI8S/vTm/Q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0CVtwgAAAN0AAAAPAAAAAAAAAAAAAAAAAJgCAABkcnMvZG93&#10;bnJldi54bWxQSwUGAAAAAAQABAD1AAAAhwMAAAAA&#10;" filled="f" stroked="f" strokeweight="1.5pt">
                          <v:textbox style="layout-flow:vertical;mso-layout-flow-alt:bottom-to-top" inset="0,0,0,0">
                            <w:txbxContent>
                              <w:p w14:paraId="2CF2018C" w14:textId="77777777" w:rsidR="000C685B" w:rsidRDefault="000C685B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yA9sYA&#10;AADdAAAADwAAAGRycy9kb3ducmV2LnhtbESPQWsCMRSE7wX/Q3iCt5q1bEtZjSJCi/QiWg8eH5tn&#10;srh52d2k69pfbwpCj8PMfMMsVoOrRU9dqDwrmE0zEMSl1xUbBcfvj+d3ECEia6w9k4IbBVgtR08L&#10;LLS/8p76QzQiQTgUqMDG2BRShtKSwzD1DXHyzr5zGJPsjNQdXhPc1fIly96kw4rTgsWGNpbKy+HH&#10;KWjtkL+adldf+q9fs7af29AeT0pNxsN6DiLSEP/Dj/ZWK8jzbAZ/b9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yA9sYAAADdAAAADwAAAAAAAAAAAAAAAACYAgAAZHJz&#10;L2Rvd25yZXYueG1sUEsFBgAAAAAEAAQA9QAAAIsDAAAAAA==&#10;" filled="f" stroked="f" strokeweight="1.5pt">
                          <v:textbox style="layout-flow:vertical;mso-layout-flow-alt:bottom-to-top" inset="0,0,0,0">
                            <w:txbxContent>
                              <w:p w14:paraId="2AD8492E" w14:textId="77777777" w:rsidR="000C685B" w:rsidRDefault="000C685B" w:rsidP="007166C6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b4O8UA&#10;AADdAAAADwAAAGRycy9kb3ducmV2LnhtbESPW2sCMRSE3wv+h3CEvtVEsV5Wo1hL8fLmBXw9bI67&#10;i5uTJUl1++8bodDHYWa+YebL1tbiTj5UjjX0ewoEce5MxYWG8+nrbQIiRGSDtWPS8EMBlovOyxwz&#10;4x58oPsxFiJBOGSooYyxyaQMeUkWQ881xMm7Om8xJukLaTw+EtzWcqDUSFqsOC2U2NC6pPx2/LYa&#10;rme1G58irT7Wfvq+/1SX0VZttH7ttqsZiEht/A//tbdGw3CoBvB8k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vg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ncPscAAADd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0gTeM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D3ncPscAAADd&#10;AAAADwAAAAAAAAAAAAAAAACqAgAAZHJzL2Rvd25yZXYueG1sUEsFBgAAAAAEAAQA+gAAAJ4DAAAA&#10;AA==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kERKxgAAAN0A&#10;AAAPAAAAAAAAAAAAAAAAAKoCAABkcnMvZG93bnJldi54bWxQSwUGAAAAAAQABAD6AAAAnQ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F+F8gAAADdAAAADwAAAGRycy9kb3ducmV2LnhtbESPzWrDMBCE74W+g9hCLqGR4qSluFFC&#10;/wKlt6aB0NtirS1Ta+VaSuzk6aNCoMdhZr5hFqvBNeJAXag9a5hOFAjiwpuaKw3br/XtA4gQkQ02&#10;nknDkQKsltdXC8yN7/mTDptYiQThkKMGG2ObSxkKSw7DxLfEySt95zAm2VXSdNgnuGtkptS9dFhz&#10;WrDY0oul4mezdxpm5ffb+Hf2Os2yWn2U9tQXz7tK69HN8PQIItIQ/8OX9rvRMJ+rO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VF+F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sRysYAAADdAAAADwAAAGRycy9kb3ducmV2LnhtbESPUWvCQBCE3wv9D8cKfSl6aZGrRE8p&#10;QqFQKGgVX9fcmgRze2lu1dhf3xMKfRxm5htmtuh9o87UxTqwhadRBoq4CK7m0sLm6204ARUF2WET&#10;mCxcKcJifn83w9yFC6/ovJZSJQjHHC1UIm2udSwq8hhHoSVO3iF0HiXJrtSuw0uC+0Y/Z5nRHmtO&#10;CxW2tKyoOK5P3sIWf0q5fuwfP4/GyGb3bU7LF2Ptw6B/nYIS6uU//Nd+dxbG48zA7U16Anr+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7EcrGAAAA3Q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e0UccAAADdAAAADwAAAGRycy9kb3ducmV2LnhtbESPUUvDQBCE3wX/w7GCL9JelHKVtNci&#10;BUEQBGvE121um4Tm9mJu26b+eq9Q6OMwM98w8+XgW3WgPjaBLTyOM1DEZXANVxaKr9fRM6goyA7b&#10;wGThRBGWi9ubOeYuHPmTDmupVIJwzNFCLdLlWseyJo9xHDri5G1D71GS7CvtejwmuG/1U5YZ7bHh&#10;tFBjR6uayt167y18418lp/fNw8fOGCl+fs1+NTXW3t8NLzNQQoNcw5f2m7MwmWRTOL9JT0Av/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N7R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FxKcIAAADdAAAADwAAAGRycy9kb3ducmV2LnhtbERPy2rCQBTdF/yH4Qru6qRViqROpAhW&#10;6c60CO4umZtHk7kTZyYa/76zELo8nPd6M5pOXMn5xrKCl3kCgriwuuFKwc/37nkFwgdkjZ1lUnAn&#10;D5ts8rTGVNsbH+mah0rEEPYpKqhD6FMpfVGTQT+3PXHkSusMhghdJbXDWww3nXxNkjdpsOHYUGNP&#10;25qKNh+MgtOQ8/m33bkOh8/9vjxdWr/4Umo2HT/eQQQaw7/44T5oBctlEufGN/EJyO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pFxKcIAAADdAAAADwAAAAAAAAAAAAAA&#10;AAChAgAAZHJzL2Rvd25yZXYueG1sUEsFBgAAAAAEAAQA+QAAAJA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x0EsgAAADdAAAADwAAAGRycy9kb3ducmV2LnhtbESPzWrDMBCE74W+g9hCLqGR4oTSulFC&#10;/wKlt6aB0NtirS1Ta+VaSuzk6aNCoMdhZr5hFqvBNeJAXag9a5hOFAjiwpuaKw3br/XtPYgQkQ02&#10;nknDkQKsltdXC8yN7/mTDptYiQThkKMGG2ObSxkKSw7DxLfEySt95zAm2VXSdNgnuGtkptSddFhz&#10;WrDY0oul4mezdxpm5ffb+Hf2Os2yWn2U9tQXz7tK69HN8PQIItIQ/8OX9rvRMJ+rB/h7k56AXJ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Bx0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e6+MQAAADdAAAADwAAAGRycy9kb3ducmV2LnhtbERPTWvCQBC9F/wPyxR6KbqxyFZSVxGh&#10;UCgIWsXrNDtNgtnZNDtq9Ne7h0KPj/c9W/S+UWfqYh3YwniUgSIugqu5tLD7eh9OQUVBdtgEJgtX&#10;irCYDx5mmLtw4Q2dt1KqFMIxRwuVSJtrHYuKPMZRaIkT9xM6j5JgV2rX4SWF+0a/ZJnRHmtODRW2&#10;tKqoOG5P3sIeb6VcP7+f10djZHf4NafVq7H26bFfvoES6uVf/Of+cBYmk3H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B7r4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sfY8cAAADdAAAADwAAAGRycy9kb3ducmV2LnhtbESPUUvDQBCE34X+h2MLvkh7iZRTYq+l&#10;FARBEGwrvm5zaxKa20tz2zb113uC4OMwM98w8+XgW3WmPjaBLeTTDBRxGVzDlYXd9nnyCCoKssM2&#10;MFm4UoTlYnQzx8KFC7/TeSOVShCOBVqoRbpC61jW5DFOQ0ecvK/Qe5Qk+0q7Hi8J7lt9n2VGe2w4&#10;LdTY0bqm8rA5eQsf+F3J9XV/93YwRnafR3NaPxhrb8fD6gmU0CD/4b/2i7Mwm+U5/L5JT0Avf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ESx9j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2FwvscAAADdAAAADwAAAGRycy9kb3ducmV2LnhtbESPQWvCQBSE7wX/w/IEL6VuEkVK6iqt&#10;VijetIXS2yP7kg3Nvo3ZrYn99d2C4HGYmW+Y5XqwjThT52vHCtJpAoK4cLrmSsHH++7hEYQPyBob&#10;x6TgQh7Wq9HdEnPtej7Q+RgqESHsc1RgQmhzKX1hyKKfupY4eqXrLIYou0rqDvsIt43MkmQhLdYc&#10;Fwy2tDFUfB9/rIJZ+fV6f5pt0yyrk31pfvvi5bNSajIenp9ABBrCLXxtv2kF83mawf+b+ATk6g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7YXC+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9rkccAAADdAAAADwAAAGRycy9kb3ducmV2LnhtbESPQWvCQBSE74X+h+UVequbtCI1ukop&#10;CD30YhS0t0f2maxm3ybZjUn/vVsoeBxm5htmuR5tLa7UeeNYQTpJQBAXThsuFex3m5d3ED4ga6wd&#10;k4Jf8rBePT4sMdNu4C1d81CKCGGfoYIqhCaT0hcVWfQT1xBH7+Q6iyHKrpS6wyHCbS1fk2QmLRqO&#10;CxU29FlRccl7Gyn72XwzP7SmP6dtfvxp2uPuG5V6fho/FiACjeEe/m9/aQXTafoGf2/iE5CrG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D2uRxwAAAN0AAAAPAAAAAAAA&#10;AAAAAAAAAKECAABkcnMvZG93bnJldi54bWxQSwUGAAAAAAQABAD5AAAAlQMAAAAA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y8+8cAAADdAAAADwAAAGRycy9kb3ducmV2LnhtbESPX0vDQBDE3wW/w7GCL9JeKuEqsdci&#10;BUEQhP7D121uTUJzezG3bVM/vVcQfBxm5jfMbDH4Vp2oj01gC5NxBoq4DK7hysJ28zp6AhUF2WEb&#10;mCxcKMJifnszw8KFM6/otJZKJQjHAi3UIl2hdSxr8hjHoSNO3lfoPUqSfaVdj+cE961+zDKjPTac&#10;FmrsaFlTeVgfvYUd/lRyed8/fByMke3ntzkup8ba+7vh5RmU0CD/4b/2m7OQ55Mcrm/SE9Dz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UPLz7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V3DM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NRP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oFdwzFAAAA3QAA&#10;AA8AAAAAAAAAAAAAAAAAqgIAAGRycy9kb3ducmV2LnhtbFBLBQYAAAAABAAEAPoAAACcAwAAAAA=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DkSc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HnOJrA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cORJ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parsYA&#10;AADdAAAADwAAAGRycy9kb3ducmV2LnhtbERPy2rCQBTdF/oPwxXclGaiaKhpRrEFH4tCqUq7vc1c&#10;k9DMnZAZTfTrnYXQ5eG8s0VvanGm1lWWFYyiGARxbnXFhYLDfvX8AsJ5ZI21ZVJwIQeL+eNDhqm2&#10;HX/ReecLEULYpaig9L5JpXR5SQZdZBviwB1ta9AH2BZSt9iFcFPLcRwn0mDFoaHEht5Lyv92J6PA&#10;nJYfs7ffjZ8+det9ck3W+PP5rdRw0C9fQXjq/b/47t5qBZPpKOwPb8ITk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parsYAAADdAAAADwAAAAAAAAAAAAAAAACYAgAAZHJz&#10;L2Rvd25yZXYueG1sUEsFBgAAAAAEAAQA9QAAAIsDAAAAAA==&#10;" filled="f" stroked="f">
                        <v:textbox inset="1pt,.4mm,1pt,1pt">
                          <w:txbxContent>
                            <w:p w14:paraId="28A2A51C" w14:textId="77777777" w:rsidR="000C685B" w:rsidRPr="00CB1016" w:rsidRDefault="000C685B" w:rsidP="007166C6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b/NcgA&#10;AADdAAAADwAAAGRycy9kb3ducmV2LnhtbESPT2vCQBTE74V+h+UVvBTdpNSg0VVsQduDUPyDXp/Z&#10;ZxKafRuyq0n99F2h0OMwM79hpvPOVOJKjSstK4gHEQjizOqScwX73bI/AuE8ssbKMin4IQfz2ePD&#10;FFNtW97QdetzESDsUlRQeF+nUrqsIINuYGvi4J1tY9AH2eRSN9gGuKnkSxQl0mDJYaHAmt4Lyr63&#10;F6PAXBbr8dvpww+f29UuuSUrPH4dlOo9dYsJCE+d/w//tT+1gtdhHMP9TXgCcvY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uJv81yAAAAN0AAAAPAAAAAAAAAAAAAAAAAJgCAABk&#10;cnMvZG93bnJldi54bWxQSwUGAAAAAAQABAD1AAAAjQMAAAAA&#10;" filled="f" stroked="f">
                        <v:textbox inset="1pt,.4mm,1pt,1pt">
                          <w:txbxContent>
                            <w:p w14:paraId="0E9F4CDC" w14:textId="3898BF85" w:rsidR="000C685B" w:rsidRPr="0090775F" w:rsidRDefault="000C685B" w:rsidP="007166C6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197E25">
                                <w:rPr>
                                  <w:i/>
                                  <w:noProof/>
                                  <w:lang w:val="en-US"/>
                                </w:rPr>
                                <w:t>21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Tx3MgA&#10;AADdAAAADwAAAGRycy9kb3ducmV2LnhtbESPQWvCQBSE74X+h+UVvIhujBja6Cq2oO1BKFWp12f2&#10;mQSzb0N2NdFf3y0Uehxm5htmtuhMJa7UuNKygtEwAkGcWV1yrmC/Ww2eQTiPrLGyTApu5GAxf3yY&#10;Yapty1903fpcBAi7FBUU3teplC4ryKAb2po4eCfbGPRBNrnUDbYBbioZR1EiDZYcFgqs6a2g7Ly9&#10;GAXmsty8vB7f/aTfrnfJPVnj4fNbqd5Tt5yC8NT5//Bf+0MrGMfjGH7fhCcg5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P5PHcyAAAAN0AAAAPAAAAAAAAAAAAAAAAAJgCAABk&#10;cnMvZG93bnJldi54bWxQSwUGAAAAAAQABAD1AAAAjQMAAAAA&#10;" filled="f" stroked="f">
                        <v:textbox inset="1pt,.4mm,1pt,1pt">
                          <w:txbxContent>
                            <w:p w14:paraId="0D9FCD16" w14:textId="0B4ED51D" w:rsidR="000C685B" w:rsidRPr="0053676F" w:rsidRDefault="000C685B" w:rsidP="007166C6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VHV4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1R1eDFAAAA3QAA&#10;AA8AAAAAAAAAAAAAAAAAqgIAAGRycy9kb3ducmV2LnhtbFBLBQYAAAAABAAEAPoAAACcAwAAAAA=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Djs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6Q47HAAAA3QAAAA8AAAAAAAAAAAAAAAAAmAIAAGRy&#10;cy9kb3ducmV2LnhtbFBLBQYAAAAABAAEAPUAAACMAwAAAAA=&#10;" filled="f" stroked="f">
                        <v:textbox inset="0,0,0,0">
                          <w:txbxContent>
                            <w:p w14:paraId="6E2F358F" w14:textId="77777777" w:rsidR="000C685B" w:rsidRPr="00945CCC" w:rsidRDefault="000C685B" w:rsidP="007166C6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bmFccA&#10;AADdAAAADwAAAGRycy9kb3ducmV2LnhtbESPT2vCQBTE70K/w/IKvRTdVKma1FWkrcab+Ofi7ZF9&#10;bkKzb0N2q/HbdwuCx2FmfsPMFp2txYVaXzlW8DZIQBAXTldsFBwPq/4UhA/IGmvHpOBGHhbzp94M&#10;M+2uvKPLPhgRIewzVFCG0GRS+qIki37gGuLonV1rMUTZGqlbvEa4reUwScbSYsVxocSGPksqfva/&#10;VsHka/lK25M7h+90neZml69Tkyv18twtP0AE6sIjfG9vtILRcPQO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k25hXHAAAA3QAAAA8AAAAAAAAAAAAAAAAAmAIAAGRy&#10;cy9kb3ducmV2LnhtbFBLBQYAAAAABAAEAPUAAACMAwAAAAA=&#10;" filled="f" stroked="f">
                        <v:textbox inset="0,0,0,0">
                          <w:txbxContent>
                            <w:p w14:paraId="785CDC78" w14:textId="77777777" w:rsidR="000C685B" w:rsidRDefault="000C685B" w:rsidP="007166C6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R4Ys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rD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R4YsYAAADdAAAADwAAAAAAAAAAAAAAAACYAgAAZHJz&#10;L2Rvd25yZXYueG1sUEsFBgAAAAAEAAQA9QAAAIsDAAAAAA==&#10;" filled="f" stroked="f">
                        <v:textbox inset="0,0,0,0">
                          <w:txbxContent>
                            <w:p w14:paraId="3E7417EE" w14:textId="77777777" w:rsidR="000C685B" w:rsidRPr="005E4A3B" w:rsidRDefault="000C685B" w:rsidP="007166C6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jd+cYA&#10;AADdAAAADwAAAGRycy9kb3ducmV2LnhtbESPT2vCQBTE74V+h+UJXopuqqAmuoq0anor/rl4e2Sf&#10;m2D2bciumn77rlDocZiZ3zCLVWdrcafWV44VvA8TEMSF0xUbBafjdjAD4QOyxtoxKfghD6vl68sC&#10;M+0evKf7IRgRIewzVFCG0GRS+qIki37oGuLoXVxrMUTZGqlbfES4reUoSSbSYsVxocSGPkoqroeb&#10;VTD9XL/R99ldwibdpbnZ57vU5Er1e916DiJQF/7Df+0vrWA8Gk/h+SY+Ab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jd+cYAAADdAAAADwAAAAAAAAAAAAAAAACYAgAAZHJz&#10;L2Rvd25yZXYueG1sUEsFBgAAAAAEAAQA9QAAAIsDAAAAAA==&#10;" filled="f" stroked="f">
                        <v:textbox inset="0,0,0,0">
                          <w:txbxContent>
                            <w:p w14:paraId="1304A618" w14:textId="77777777" w:rsidR="000C685B" w:rsidRPr="000411E6" w:rsidRDefault="000C685B" w:rsidP="007166C6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dJi8MA&#10;AADdAAAADwAAAGRycy9kb3ducmV2LnhtbERPu27CMBTdkfgH6yJ1qcABpEICBiHakm4Vj4XtKr44&#10;EfF1FLuQ/j0ekBiPznu57mwtbtT6yrGC8SgBQVw4XbFRcDp+D+cgfEDWWDsmBf/kYb3q95aYaXfn&#10;Pd0OwYgYwj5DBWUITSalL0qy6EeuIY7cxbUWQ4StkbrFewy3tZwkyYe0WHFsKLGhbUnF9fBnFcw+&#10;N+/0e3aX8JXu0tzs811qcqXeBt1mASJQF17ip/tHK5hOpnFufBOf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dJi8MAAADdAAAADwAAAAAAAAAAAAAAAACYAgAAZHJzL2Rv&#10;d25yZXYueG1sUEsFBgAAAAAEAAQA9QAAAIgDAAAAAA==&#10;" filled="f" stroked="f">
                        <v:textbox inset="0,0,0,0">
                          <w:txbxContent>
                            <w:p w14:paraId="110F3243" w14:textId="77777777" w:rsidR="000C685B" w:rsidRPr="005E4A3B" w:rsidRDefault="000C685B" w:rsidP="007166C6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sEMYA&#10;AADdAAAADwAAAGRycy9kb3ducmV2LnhtbESPzYvCMBTE7wv7P4QneFk0XQXXVqPIflhvix8Xb4/m&#10;mRabl9JErf+9ERb2OMzMb5j5srO1uFLrK8cK3ocJCOLC6YqNgsP+ZzAF4QOyxtoxKbiTh+Xi9WWO&#10;mXY33tJ1F4yIEPYZKihDaDIpfVGSRT90DXH0Tq61GKJsjdQt3iLc1nKUJBNpseK4UGJDnyUV593F&#10;Kvj4Wr3R79Gdwne6TnOzzdepyZXq97rVDESgLvyH/9obrWA8GqfwfBOf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vsEMYAAADdAAAADwAAAAAAAAAAAAAAAACYAgAAZHJz&#10;L2Rvd25yZXYueG1sUEsFBgAAAAAEAAQA9QAAAIsDAAAAAA==&#10;" filled="f" stroked="f">
                        <v:textbox inset="0,0,0,0">
                          <w:txbxContent>
                            <w:p w14:paraId="40F584D3" w14:textId="77777777" w:rsidR="000C685B" w:rsidRDefault="000C685B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c28MQA&#10;AADdAAAADwAAAGRycy9kb3ducmV2LnhtbERPu27CMBTdK/EP1q3EUhWnUNEmjYNQeaQbgnbpdhVf&#10;nIj4OooNhL/HQ6WOR+edLwbbigv1vnGs4GWSgCCunG7YKPj53jy/g/ABWWPrmBTcyMOiGD3kmGl3&#10;5T1dDsGIGMI+QwV1CF0mpa9qsugnriOO3NH1FkOEvZG6x2sMt62cJslcWmw4NtTY0WdN1elwtgre&#10;Vssn2v26Y1in27Q0+3KbmlKp8eOw/AARaAj/4j/3l1Ywm77G/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HNvDEAAAA3QAAAA8AAAAAAAAAAAAAAAAAmAIAAGRycy9k&#10;b3ducmV2LnhtbFBLBQYAAAAABAAEAPUAAACJAwAAAAA=&#10;" filled="f" stroked="f">
                        <v:textbox inset="0,0,0,0">
                          <w:txbxContent>
                            <w:p w14:paraId="54FC3C2D" w14:textId="77777777" w:rsidR="000C685B" w:rsidRDefault="000C685B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uTa8cA&#10;AADdAAAADwAAAGRycy9kb3ducmV2LnhtbESPT2vCQBTE7wW/w/IKXoputKWa1FXEtsZb8c/F2yP7&#10;3ASzb0N2q+m3dwWhx2FmfsPMFp2txYVaXzlWMBomIIgLpys2Cg7778EUhA/IGmvHpOCPPCzmvacZ&#10;ZtpdeUuXXTAiQthnqKAMocmk9EVJFv3QNcTRO7nWYoiyNVK3eI1wW8txkrxLixXHhRIbWpVUnHe/&#10;VsHkc/lCP0d3Cl/pOs3NNl+nJleq/9wtP0AE6sJ/+NHeaAWv47cR3N/EJyD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4Lk2vHAAAA3QAAAA8AAAAAAAAAAAAAAAAAmAIAAGRy&#10;cy9kb3ducmV2LnhtbFBLBQYAAAAABAAEAPUAAACMAwAAAAA=&#10;" filled="f" stroked="f">
                        <v:textbox inset="0,0,0,0">
                          <w:txbxContent>
                            <w:p w14:paraId="0FFF7847" w14:textId="77777777" w:rsidR="000C685B" w:rsidRPr="00945CCC" w:rsidRDefault="000C685B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kNHMYA&#10;AADdAAAADwAAAGRycy9kb3ducmV2LnhtbESPQWvCQBSE74X+h+UVvEjdGKVtoquIVdNb0fbi7ZF9&#10;boLZtyG71fjvuwWhx2FmvmHmy9424kKdrx0rGI8SEMSl0zUbBd9f2+c3ED4ga2wck4IbeVguHh/m&#10;mGt35T1dDsGICGGfo4IqhDaX0pcVWfQj1xJH7+Q6iyHKzkjd4TXCbSPTJHmRFmuOCxW2tK6oPB9+&#10;rILX99WQPo/uFDbZLivMvthlplBq8NSvZiAC9eE/fG9/aAWTdJrC35v4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kNHMYAAADdAAAADwAAAAAAAAAAAAAAAACYAgAAZHJz&#10;L2Rvd25yZXYueG1sUEsFBgAAAAAEAAQA9QAAAIsDAAAAAA==&#10;" filled="f" stroked="f">
                        <v:textbox inset="0,0,0,0">
                          <w:txbxContent>
                            <w:p w14:paraId="1C69BE96" w14:textId="77777777" w:rsidR="000C685B" w:rsidRPr="00945CCC" w:rsidRDefault="000C685B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Woh8cA&#10;AADdAAAADwAAAGRycy9kb3ducmV2LnhtbESPT2vCQBTE70K/w/IKvRTdVIua1FWkrcab+Ofi7ZF9&#10;bkKzb0N2q/HbdwuCx2FmfsPMFp2txYVaXzlW8DZIQBAXTldsFBwPq/4UhA/IGmvHpOBGHhbzp94M&#10;M+2uvKPLPhgRIewzVFCG0GRS+qIki37gGuLonV1rMUTZGqlbvEa4reUwScbSYsVxocSGPksqfva/&#10;VsHka/lK25M7h+90neZml69Tkyv18twtP0AE6sIjfG9vtILR8H0E/2/iE5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GVqIfHAAAA3QAAAA8AAAAAAAAAAAAAAAAAmAIAAGRy&#10;cy9kb3ducmV2LnhtbFBLBQYAAAAABAAEAPUAAACMAwAAAAA=&#10;" filled="f" stroked="f">
                        <v:textbox inset="0,0,0,0">
                          <w:txbxContent>
                            <w:p w14:paraId="53F8EB7C" w14:textId="77777777" w:rsidR="000C685B" w:rsidRPr="005E4A3B" w:rsidRDefault="000C685B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ww88cA&#10;AADdAAAADwAAAGRycy9kb3ducmV2LnhtbESPT2vCQBTE74V+h+UVepG60Yo1qauI/9KbRHvp7ZF9&#10;bkKzb0N2q+m3d4VCj8PM/IaZL3vbiAt1vnasYDRMQBCXTtdsFHyedi8zED4ga2wck4Jf8rBcPD7M&#10;MdPuygVdjsGICGGfoYIqhDaT0pcVWfRD1xJH7+w6iyHKzkjd4TXCbSPHSTKVFmuOCxW2tK6o/D7+&#10;WAVvm9WADl/uHLbpPs1Nke9Tkyv1/NSv3kEE6sN/+K/9oRW8jicTuL+JT0Aub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58MPPHAAAA3QAAAA8AAAAAAAAAAAAAAAAAmAIAAGRy&#10;cy9kb3ducmV2LnhtbFBLBQYAAAAABAAEAPUAAACMAwAAAAA=&#10;" filled="f" stroked="f">
                        <v:textbox inset="0,0,0,0">
                          <w:txbxContent>
                            <w:p w14:paraId="2C9D63F1" w14:textId="77777777" w:rsidR="000C685B" w:rsidRPr="005E4A3B" w:rsidRDefault="000C685B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CVaM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X4egN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EwlWjHAAAA3QAAAA8AAAAAAAAAAAAAAAAAmAIAAGRy&#10;cy9kb3ducmV2LnhtbFBLBQYAAAAABAAEAPUAAACMAwAAAAA=&#10;" filled="f" stroked="f">
                        <v:textbox inset="0,0,0,0">
                          <w:txbxContent>
                            <w:p w14:paraId="57DA3CC2" w14:textId="77777777" w:rsidR="000C685B" w:rsidRPr="000411E6" w:rsidRDefault="000C685B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ILH8cA&#10;AADdAAAADwAAAGRycy9kb3ducmV2LnhtbESPT2vCQBTE74V+h+UVeil1oxVrUlcR/8WbRHvp7ZF9&#10;bkKzb0N2q+m3d4VCj8PM/IaZLXrbiAt1vnasYDhIQBCXTtdsFHyetq9TED4ga2wck4Jf8rCYPz7M&#10;MNPuygVdjsGICGGfoYIqhDaT0pcVWfQD1xJH7+w6iyHKzkjd4TXCbSNHSTKRFmuOCxW2tKqo/D7+&#10;WAXv6+ULHb7cOWzSXZqbIt+lJlfq+alffoAI1If/8F97rxW8jcYTuL+JT0DO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iCx/HAAAA3QAAAA8AAAAAAAAAAAAAAAAAmAIAAGRy&#10;cy9kb3ducmV2LnhtbFBLBQYAAAAABAAEAPUAAACMAwAAAAA=&#10;" filled="f" stroked="f">
                        <v:textbox inset="0,0,0,0">
                          <w:txbxContent>
                            <w:p w14:paraId="0ED88EE9" w14:textId="77777777" w:rsidR="000C685B" w:rsidRPr="000411E6" w:rsidRDefault="000C685B" w:rsidP="007166C6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ygns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VMxtMP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mygnscAAADd&#10;AAAADwAAAAAAAAAAAAAAAACqAgAAZHJzL2Rvd25yZXYueG1sUEsFBgAAAAAEAAQA+gAAAJ4DAAAA&#10;AA=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q1S8UA&#10;AADdAAAADwAAAGRycy9kb3ducmV2LnhtbERPy2rCQBTdF/yH4QrdiE60NWh0FFuo7aIgPtDtNXNN&#10;gpk7ITOatF/fWQhdHs57vmxNKe5Uu8KyguEgAkGcWl1wpuCw/+hPQDiPrLG0TAp+yMFy0XmaY6Jt&#10;w1u673wmQgi7BBXk3leJlC7NyaAb2Io4cBdbG/QB1pnUNTYh3JRyFEWxNFhwaMixovec0uvuZhSY&#10;2+p7+nb+9ONes97Hv/EaT5ujUs/ddjUD4an1/+KH+0sreBm9hrnhTXgCc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CrVLxQAAAN0AAAAPAAAAAAAAAAAAAAAAAJgCAABkcnMv&#10;ZG93bnJldi54bWxQSwUGAAAAAAQABAD1AAAAigMAAAAA&#10;" filled="f" stroked="f">
                  <v:textbox inset="1pt,.4mm,1pt,1pt">
                    <w:txbxContent>
                      <w:p w14:paraId="0A83BA59" w14:textId="77777777" w:rsidR="000C685B" w:rsidRPr="006C5C53" w:rsidRDefault="000C685B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YQ0MkA&#10;AADdAAAADwAAAGRycy9kb3ducmV2LnhtbESPW2vCQBSE34X+h+UU+lJ0o7ZBU1fRgpcHoXihfT3N&#10;niah2bMhu5ror3cLBR+HmfmGmcxaU4oz1a6wrKDfi0AQp1YXnCk4HpbdEQjnkTWWlknBhRzMpg+d&#10;CSbaNryj895nIkDYJagg975KpHRpTgZdz1bEwfuxtUEfZJ1JXWMT4KaUgyiKpcGCw0KOFb3nlP7u&#10;T0aBOc2348X32r8+N6tDfI1X+PXxqdTTYzt/A+Gp9ffwf3ujFQwHL2P4exOegJze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mUYQ0MkAAADdAAAADwAAAAAAAAAAAAAAAACYAgAA&#10;ZHJzL2Rvd25yZXYueG1sUEsFBgAAAAAEAAQA9QAAAI4DAAAAAA==&#10;" filled="f" stroked="f">
                  <v:textbox inset="1pt,.4mm,1pt,1pt">
                    <w:txbxContent>
                      <w:p w14:paraId="183D6B4E" w14:textId="77777777" w:rsidR="000C685B" w:rsidRPr="006C5C53" w:rsidRDefault="000C685B" w:rsidP="007166C6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70BEDC" w14:textId="77777777" w:rsidR="00C7747A" w:rsidRDefault="00C7747A" w:rsidP="008D3CFB">
      <w:pPr>
        <w:spacing w:line="240" w:lineRule="auto"/>
      </w:pPr>
      <w:r>
        <w:separator/>
      </w:r>
    </w:p>
  </w:footnote>
  <w:footnote w:type="continuationSeparator" w:id="0">
    <w:p w14:paraId="25FCCF6A" w14:textId="77777777" w:rsidR="00C7747A" w:rsidRDefault="00C7747A" w:rsidP="008D3C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FFBD8" w14:textId="77777777" w:rsidR="000C685B" w:rsidRPr="00EA7BAD" w:rsidRDefault="000C685B" w:rsidP="005F6FDF">
    <w:pPr>
      <w:pStyle w:val="aff5"/>
      <w:tabs>
        <w:tab w:val="left" w:pos="426"/>
      </w:tabs>
      <w:ind w:left="426"/>
    </w:pPr>
    <w:r>
      <mc:AlternateContent>
        <mc:Choice Requires="wpg">
          <w:drawing>
            <wp:anchor distT="0" distB="0" distL="114300" distR="114300" simplePos="0" relativeHeight="251656704" behindDoc="0" locked="1" layoutInCell="1" allowOverlap="1" wp14:anchorId="23A84759" wp14:editId="09C5D86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9525" t="18415" r="13335" b="12700"/>
              <wp:wrapNone/>
              <wp:docPr id="15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54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55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56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57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58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59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0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1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2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  <wps:wsp>
                            <wps:cNvPr id="163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64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65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66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8A88826" w14:textId="77777777" w:rsidR="000C685B" w:rsidRDefault="000C685B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7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46EFC5" w14:textId="77777777" w:rsidR="000C685B" w:rsidRDefault="000C685B" w:rsidP="0033428A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</w:t>
                                  </w:r>
                                  <w:proofErr w:type="spellStart"/>
                                  <w:r>
                                    <w:t>дубл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8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8B6C654" w14:textId="77777777" w:rsidR="000C685B" w:rsidRDefault="000C685B" w:rsidP="0033428A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69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F76912" w14:textId="77777777" w:rsidR="000C685B" w:rsidRDefault="000C685B" w:rsidP="0033428A">
                                  <w:pPr>
                                    <w:pStyle w:val="340"/>
                                  </w:pPr>
                                  <w:r>
                                    <w:t xml:space="preserve">Взамен </w:t>
                                  </w: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70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CE793D" w14:textId="77777777" w:rsidR="000C685B" w:rsidRDefault="000C685B" w:rsidP="0033428A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71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72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637F53" w14:textId="77777777" w:rsidR="000C685B" w:rsidRDefault="000C685B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3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CBE2216" w14:textId="77777777" w:rsidR="000C685B" w:rsidRDefault="000C685B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4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A385D1" w14:textId="77777777" w:rsidR="000C685B" w:rsidRDefault="000C685B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5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77A78E" w14:textId="77777777" w:rsidR="000C685B" w:rsidRDefault="000C685B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76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6A6885" w14:textId="77777777" w:rsidR="000C685B" w:rsidRDefault="000C685B" w:rsidP="0033428A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77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3A84759" id="Группа 1" o:spid="_x0000_s1026" style="position:absolute;left:0;text-align:left;margin-left:22.5pt;margin-top:14.2pt;width:558.45pt;height:813.55pt;z-index:251656704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MeS8EA&#10;AADcAAAADwAAAGRycy9kb3ducmV2LnhtbERPS2sCMRC+F/wPYQRvNVFwq6tRfCC1vVUFr8Nm3F3c&#10;TJYk6vbfN4VCb/PxPWex6mwjHuRD7VjDaKhAEBfO1FxqOJ/2r1MQISIbbByThm8KsFr2XhaYG/fk&#10;L3ocYylSCIccNVQxtrmUoajIYhi6ljhxV+ctxgR9KY3HZwq3jRwrlUmLNaeGClvaVlTcjner4XpW&#10;H2+nSOvN1s8mnzt1yQ7qXetBv1vPQUTq4r/4z30waf4kg99n0gVy+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+zHkvBAAAA3AAAAA8AAAAAAAAAAAAAAAAAmAIAAGRycy9kb3du&#10;cmV2LnhtbFBLBQYAAAAABAAEAPUAAACGAwAAAAA=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54tN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6Rz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Xni01wwAAANw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6p18EAAADcAAAADwAAAGRycy9kb3ducmV2LnhtbERPTYvCMBC9L/gfwgje1lRBWatRRBAU&#10;97CrgtehmTbFZlKSaOu/3yws7G0e73NWm9424kk+1I4VTMYZCOLC6ZorBdfL/v0DRIjIGhvHpOBF&#10;ATbrwdsKc+06/qbnOVYihXDIUYGJsc2lDIUhi2HsWuLElc5bjAn6SmqPXQq3jZxm2VxarDk1GGxp&#10;Z6i4nx9WgTyeui+/n17Lqjy07nY0n/OuV2o07LdLEJH6+C/+cx90mj9bwO8z6QK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TqnXwQAAANwAAAAPAAAAAAAAAAAAAAAA&#10;AKECAABkcnMvZG93bnJldi54bWxQSwUGAAAAAAQABAD5AAAAjwMAAAAA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jK98QAAADcAAAADwAAAGRycy9kb3ducmV2LnhtbESPQWvDMAyF74X9B6PBbq2zHsLI6pYx&#10;KLSsh64t7CpiJQ6L5WB7Tfrvp0OhN4n39N6n1WbyvbpSTF1gA6+LAhRxHWzHrYHLeTt/A5UyssU+&#10;MBm4UYLN+mm2wsqGkb/pesqtkhBOFRpwOQ+V1ql25DEtwkAsWhOixyxrbLWNOEq47/WyKErtsWNp&#10;cDjQp6P69/TnDej913iM2+WlaZvdEH727lCOkzEvz9PHO6hMU36Y79c7K/il4MszMoFe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GMr3xAAAANwAAAAPAAAAAAAAAAAA&#10;AAAAAKECAABkcnMvZG93bnJldi54bWxQSwUGAAAAAAQABAD5AAAAkgMAAAAA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RvbMEAAADcAAAADwAAAGRycy9kb3ducmV2LnhtbERPS4vCMBC+L/gfwgje1lQPRapRRBCU&#10;9bA+wOvQTJtiMylJtN1/v1lY8DYf33NWm8G24kU+NI4VzKYZCOLS6YZrBbfr/nMBIkRkja1jUvBD&#10;ATbr0ccKC+16PtPrEmuRQjgUqMDE2BVShtKQxTB1HXHiKuctxgR9LbXHPoXbVs6zLJcWG04NBjva&#10;GSofl6dVII9f/bffz29VXR06dz+aU94PSk3Gw3YJItIQ3+J/90Gn+fkM/p5JF8j1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VG9swQAAANw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bxG8EAAADcAAAADwAAAGRycy9kb3ducmV2LnhtbERPTWvCQBC9F/wPyxR6q5vmEEp0lVIQ&#10;FHtoNeB1yE6ywexs2F1N/PddQfA2j/c5y/Vke3ElHzrHCj7mGQji2umOWwXVcfP+CSJEZI29Y1Jw&#10;owDr1exliaV2I//R9RBbkUI4lKjAxDiUUobakMUwdwNx4hrnLcYEfSu1xzGF217mWVZIix2nBoMD&#10;fRuqz4eLVSB3+/HXb/KqaZvt4E4781OMk1Jvr9PXAkSkKT7FD/dWp/lFDvdn0gVy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hvEbwQAAANwAAAAPAAAAAAAAAAAAAAAA&#10;AKECAABkcnMvZG93bnJldi54bWxQSwUGAAAAAAQABAD5AAAAjwMAAAAA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pUgMEAAADcAAAADwAAAGRycy9kb3ducmV2LnhtbERPTYvCMBC9L/gfwgje1lQXilSjiCAo&#10;u4fVFfY6NNOm2ExKEm3995sFwds83uesNoNtxZ18aBwrmE0zEMSl0w3XCi4/+/cFiBCRNbaOScGD&#10;AmzWo7cVFtr1fKL7OdYihXAoUIGJsSukDKUhi2HqOuLEVc5bjAn6WmqPfQq3rZxnWS4tNpwaDHa0&#10;M1RezzerQB4/+2+/n1+qujp07vdovvJ+UGoyHrZLEJGG+BI/3Qed5ucf8P9MukCu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ylSAwQAAANw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qc/MIA&#10;AADcAAAADwAAAGRycy9kb3ducmV2LnhtbERP24rCMBB9F/Yfwizsi2iqD1WrUdYFYUUoePmAsRnb&#10;YjMpSdTu328Ewbc5nOssVp1pxJ2cry0rGA0TEMSF1TWXCk7HzWAKwgdkjY1lUvBHHlbLj94CM20f&#10;vKf7IZQihrDPUEEVQptJ6YuKDPqhbYkjd7HOYIjQlVI7fMRw08hxkqTSYM2xocKWfioqroebUYB5&#10;mI2ubr0u+7djnqfb8+Skd0p9fXbfcxCBuvAWv9y/Os5PU3g+Ey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2pz8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78A88826" w14:textId="77777777" w:rsidR="000C685B" w:rsidRDefault="000C685B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Y5Z8IA&#10;AADcAAAADwAAAGRycy9kb3ducmV2LnhtbERP24rCMBB9X9h/CCP4sqypPlS3GmVdWFCEgpcPGJux&#10;LTaTkkStf28Ewbc5nOvMFp1pxJWcry0rGA4SEMSF1TWXCg77/+8JCB+QNTaWScGdPCzmnx8zzLS9&#10;8Zauu1CKGMI+QwVVCG0mpS8qMugHtiWO3Mk6gyFCV0rt8BbDTSNHSZJKgzXHhgpb+quoOO8uRgHm&#10;4Wd4dstl+XXZ53m6Po4PeqNUv9f9TkEE6sJb/HKvdJyfjuH5TLx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ljln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5546EFC5" w14:textId="77777777" w:rsidR="000C685B" w:rsidRDefault="000C685B" w:rsidP="0033428A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</w:t>
                            </w:r>
                            <w:proofErr w:type="spellStart"/>
                            <w:r>
                              <w:t>дубл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mtFcYA&#10;AADcAAAADwAAAGRycy9kb3ducmV2LnhtbESPQWvCQBCF74X+h2UKvZS6sYfYRlepgtAiBBr9AWN2&#10;mgSzs2F31fTfdw6Ctxnem/e+WaxG16sLhdh5NjCdZKCIa287bgwc9tvXd1AxIVvsPZOBP4qwWj4+&#10;LLCw/so/dKlSoySEY4EG2pSGQutYt+QwTvxALNqvDw6TrKHRNuBVwl2v37Is1w47loYWB9q0VJ+q&#10;szOAZfqYnsJ63byc92WZfx9nB7sz5vlp/JyDSjSmu/l2/WUFPxdaeUYm0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mtFc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68B6C654" w14:textId="77777777" w:rsidR="000C685B" w:rsidRDefault="000C685B" w:rsidP="0033428A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IjsIA&#10;AADcAAAADwAAAGRycy9kb3ducmV2LnhtbERP24rCMBB9F/yHMMK+iKb6ULVrlHVBWBEKXj5gbGbb&#10;YjMpSdTu328Ewbc5nOss151pxJ2cry0rmIwTEMSF1TWXCs6n7WgOwgdkjY1lUvBHHtarfm+JmbYP&#10;PtD9GEoRQ9hnqKAKoc2k9EVFBv3YtsSR+7XOYIjQlVI7fMRw08hpkqTSYM2xocKWvisqrsebUYB5&#10;WEyubrMph7dTnqe7y+ys90p9DLqvTxCBuvAWv9w/Os5PF/B8Jl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RQiOwgAAANwAAAAPAAAAAAAAAAAAAAAAAJgCAABkcnMvZG93&#10;bnJldi54bWxQSwUGAAAAAAQABAD1AAAAhwMAAAAA&#10;" filled="f" stroked="f" strokeweight="1.5pt">
                      <v:textbox style="layout-flow:vertical;mso-layout-flow-alt:bottom-to-top" inset=".4mm,.4mm,.4mm,.4mm">
                        <w:txbxContent>
                          <w:p w14:paraId="1FF76912" w14:textId="77777777" w:rsidR="000C685B" w:rsidRDefault="000C685B" w:rsidP="0033428A">
                            <w:pPr>
                              <w:pStyle w:val="340"/>
                            </w:pPr>
                            <w:r>
                              <w:t xml:space="preserve">Взамен </w:t>
                            </w: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Y3zsYA&#10;AADcAAAADwAAAGRycy9kb3ducmV2LnhtbESP3WrCQBCF74W+wzIFb0Q39kLb6Cq1ULAIAX8eYMyO&#10;STA7G3ZXTd++c1HwboZz5pxvluvetepOITaeDUwnGSji0tuGKwOn4/f4HVRMyBZbz2TglyKsVy+D&#10;JebWP3hP90OqlIRwzNFAnVKXax3LmhzGie+IRbv44DDJGiptAz4k3LX6Lctm2mHD0lBjR181ldfD&#10;zRnAIn1Mr2GzqUa3Y1HMfs7zk90ZM3ztPxegEvXpaf6/3lrBnwu+PCMT6N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Y3zsYAAADcAAAADwAAAAAAAAAAAAAAAACYAgAAZHJz&#10;L2Rvd25yZXYueG1sUEsFBgAAAAAEAAQA9QAAAIsDAAAAAA==&#10;" filled="f" stroked="f" strokeweight="1.5pt">
                      <v:textbox style="layout-flow:vertical;mso-layout-flow-alt:bottom-to-top" inset=".4mm,.4mm,.4mm,.4mm">
                        <w:txbxContent>
                          <w:p w14:paraId="55CE793D" w14:textId="77777777" w:rsidR="000C685B" w:rsidRDefault="000C685B" w:rsidP="0033428A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I5Mus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a8J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I5MusQAAADcAAAA&#10;DwAAAAAAAAAAAAAAAACqAgAAZHJzL2Rvd25yZXYueG1sUEsFBgAAAAAEAAQA+gAAAJsDAAAAAA=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oKHsMA&#10;AADcAAAADwAAAGRycy9kb3ducmV2LnhtbERPTWsCMRC9F/wPYYTealZpq6xGEUGRXkqtB4/DZkwW&#10;N5PdTVy3/fWNIPQ2j/c5i1XvKtFRG0rPCsajDARx4XXJRsHxe/syAxEissbKMyn4oQCr5eBpgbn2&#10;N/6i7hCNSCEcclRgY6xzKUNhyWEY+Zo4cWffOowJtkbqFm8p3FVykmXv0mHJqcFiTRtLxeVwdQoa&#10;27++meazunQfv2Ztd/vQHE9KPQ/79RxEpD7+ix/uvU7zpxO4P5Mu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oKH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4D637F53" w14:textId="77777777" w:rsidR="000C685B" w:rsidRDefault="000C685B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avhcMA&#10;AADcAAAADwAAAGRycy9kb3ducmV2LnhtbERPTWsCMRC9C/6HMEJvNautVrZGEaFFehGtB4/DZpos&#10;bia7m7hu++ubQsHbPN7nLNe9q0RHbSg9K5iMMxDEhdclGwWnz7fHBYgQkTVWnknBNwVYr4aDJeba&#10;3/hA3TEakUI45KjAxljnUobCksMw9jVx4r586zAm2BqpW7ylcFfJaZbNpcOSU4PFmraWisvx6hQ0&#10;tn+emWZfXbqPH7Ox77vQnM5KPYz6zSuISH28i//dO53mvzzB3zPpAr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av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CBE2216" w14:textId="77777777" w:rsidR="000C685B" w:rsidRDefault="000C685B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838cMA&#10;AADcAAAADwAAAGRycy9kb3ducmV2LnhtbERPTWsCMRC9F/wPYQRvNavYKqtRRKhIL6XWg8dhMyaL&#10;m8nuJl1Xf31TKPQ2j/c5q03vKtFRG0rPCibjDARx4XXJRsHp6+15ASJEZI2VZ1JwpwCb9eBphbn2&#10;N/6k7hiNSCEcclRgY6xzKUNhyWEY+5o4cRffOowJtkbqFm8p3FVymmWv0mHJqcFiTTtLxfX47RQ0&#10;tp+9mOajunbvD7O1+0NoTmelRsN+uwQRqY//4j/3Q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838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30A385D1" w14:textId="77777777" w:rsidR="000C685B" w:rsidRDefault="000C685B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OSasMA&#10;AADcAAAADwAAAGRycy9kb3ducmV2LnhtbERPTWsCMRC9F/wPYYTealbRKqtRRFCkl1LrweOwGZPF&#10;zWR3E9dtf31TKPQ2j/c5q03vKtFRG0rPCsajDARx4XXJRsH5c/+yABEissbKMyn4ogCb9eBphbn2&#10;D/6g7hSNSCEcclRgY6xzKUNhyWEY+Zo4cVffOowJtkbqFh8p3FVykmWv0mHJqcFiTTtLxe10dwoa&#10;209n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BOSas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2977A78E" w14:textId="77777777" w:rsidR="000C685B" w:rsidRDefault="000C685B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EMHcMA&#10;AADcAAAADwAAAGRycy9kb3ducmV2LnhtbERPTWsCMRC9F/wPYYTealaxKqtRRFCkl1LrweOwGZPF&#10;zWR3E9dtf31TKPQ2j/c5q03vKtFRG0rPCsajDARx4XXJRsH5c/+yABEissbKMyn4ogCb9eBphbn2&#10;D/6g7hSNSCEcclRgY6xzKUNhyWEY+Zo4cVffOowJtkbqFh8p3FVykmUz6bDk1GCxpp2l4na6OwWN&#10;7aevpnmvbt3bt9nawzE054tSz8N+uwQRqY//4j/3Uaf58xn8PpMu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EMHcMAAADcAAAADwAAAAAAAAAAAAAAAACYAgAAZHJzL2Rv&#10;d25yZXYueG1sUEsFBgAAAAAEAAQA9QAAAIgDAAAAAA==&#10;" filled="f" stroked="f" strokeweight="1.5pt">
                      <v:textbox style="layout-flow:vertical;mso-layout-flow-alt:bottom-to-top" inset="0,0,0,0">
                        <w:txbxContent>
                          <w:p w14:paraId="026A6885" w14:textId="77777777" w:rsidR="000C685B" w:rsidRDefault="000C685B" w:rsidP="0033428A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rnsMEA&#10;AADcAAAADwAAAGRycy9kb3ducmV2LnhtbERPS2sCMRC+F/ofwhS8aWJBV1ejWEupevMBXofNuLu4&#10;mSxJqtt/3whCb/PxPWe+7GwjbuRD7VjDcKBAEBfO1FxqOB2/+hMQISIbbByThl8KsFy8vswxN+7O&#10;e7odYilSCIccNVQxtrmUoajIYhi4ljhxF+ctxgR9KY3Hewq3jXxXaiwt1pwaKmxpXVFxPfxYDZeT&#10;2mbHSKuPtZ+Odp/qPN6ob617b91qBiJSF//FT/fGpPlZBo9n0gV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K57DBAAAA3AAAAA8AAAAAAAAAAAAAAAAAmAIAAGRycy9kb3du&#10;cmV2LnhtbFBLBQYAAAAABAAEAPUAAACGAwAAAAA=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E58DB" w14:textId="77777777" w:rsidR="000C685B" w:rsidRDefault="000C685B">
    <w:pPr>
      <w:pStyle w:val="af5"/>
    </w:pPr>
    <w:r>
      <mc:AlternateContent>
        <mc:Choice Requires="wpg">
          <w:drawing>
            <wp:anchor distT="0" distB="0" distL="114300" distR="114300" simplePos="0" relativeHeight="251658752" behindDoc="0" locked="1" layoutInCell="1" allowOverlap="1" wp14:anchorId="060BD4AB" wp14:editId="0EEA5128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33020" b="1270"/>
              <wp:wrapNone/>
              <wp:docPr id="62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63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64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65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66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7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68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69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70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1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74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75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76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77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9D7E713" w14:textId="77777777" w:rsidR="000C685B" w:rsidRDefault="000C685B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8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FF61591" w14:textId="77777777" w:rsidR="000C685B" w:rsidRDefault="000C685B" w:rsidP="004A7040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79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363BF8E" w14:textId="77777777" w:rsidR="000C685B" w:rsidRDefault="000C685B" w:rsidP="004A7040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0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7274B0D" w14:textId="77777777" w:rsidR="000C685B" w:rsidRDefault="000C685B" w:rsidP="004A7040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81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4E9DD2A" w14:textId="77777777" w:rsidR="000C685B" w:rsidRDefault="000C685B" w:rsidP="004A7040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2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83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57A5FA6" w14:textId="77777777" w:rsidR="000C685B" w:rsidRDefault="000C685B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4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2C95D98" w14:textId="77777777" w:rsidR="000C685B" w:rsidRDefault="000C685B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5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E13EE56" w14:textId="77777777" w:rsidR="000C685B" w:rsidRDefault="000C685B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6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3BEA7D44" w14:textId="77777777" w:rsidR="000C685B" w:rsidRDefault="000C685B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87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1F24A2" w14:textId="77777777" w:rsidR="000C685B" w:rsidRDefault="000C685B" w:rsidP="004A7040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88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90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91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2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5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6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7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8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6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7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8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9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0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1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112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11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D5C2B2" w14:textId="77777777" w:rsidR="000C685B" w:rsidRPr="00945CCC" w:rsidRDefault="000C685B" w:rsidP="004A7040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4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BC4083" w14:textId="77777777" w:rsidR="000C685B" w:rsidRDefault="000C685B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9021BD" w14:textId="77777777" w:rsidR="000C685B" w:rsidRDefault="000C685B" w:rsidP="004A7040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58FEEE" w14:textId="77777777" w:rsidR="000C685B" w:rsidRPr="005E4A3B" w:rsidRDefault="000C685B" w:rsidP="004A7040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4F9E61" w14:textId="77777777" w:rsidR="000C685B" w:rsidRPr="000411E6" w:rsidRDefault="000C685B" w:rsidP="004A7040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4D1FF6F" w14:textId="77777777" w:rsidR="000C685B" w:rsidRDefault="000C685B" w:rsidP="004A7040">
                                  <w:pPr>
                                    <w:pStyle w:val="340"/>
                                    <w:jc w:val="left"/>
                                  </w:pPr>
                                  <w:proofErr w:type="spellStart"/>
                                  <w:r>
                                    <w:t>Разраб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0A4C46" w14:textId="77777777" w:rsidR="000C685B" w:rsidRDefault="000C685B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0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7B9463D" w14:textId="77777777" w:rsidR="000C685B" w:rsidRPr="005E4A3B" w:rsidRDefault="000C685B" w:rsidP="004A7040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CC60AB" w14:textId="77777777" w:rsidR="000C685B" w:rsidRPr="00931BFC" w:rsidRDefault="000C685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2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3A1DE7" w14:textId="77777777" w:rsidR="000C685B" w:rsidRPr="00A32665" w:rsidRDefault="000C685B" w:rsidP="004A7040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D384DB" w14:textId="77777777" w:rsidR="000C685B" w:rsidRPr="005E4A3B" w:rsidRDefault="000C685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AD0A075" w14:textId="77777777" w:rsidR="000C685B" w:rsidRPr="005E4A3B" w:rsidRDefault="000C685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045FF8" w14:textId="77777777" w:rsidR="000C685B" w:rsidRPr="005E4A3B" w:rsidRDefault="000C685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9F92B7" w14:textId="77777777" w:rsidR="000C685B" w:rsidRPr="005E4A3B" w:rsidRDefault="000C685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612E73" w14:textId="77777777" w:rsidR="000C685B" w:rsidRPr="005E4A3B" w:rsidRDefault="000C685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16943F" w14:textId="77777777" w:rsidR="000C685B" w:rsidRPr="000411E6" w:rsidRDefault="000C685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9959146" w14:textId="77777777" w:rsidR="000C685B" w:rsidRPr="000411E6" w:rsidRDefault="000C685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650356" w14:textId="77777777" w:rsidR="000C685B" w:rsidRPr="000411E6" w:rsidRDefault="000C685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1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BED3E9B" w14:textId="77777777" w:rsidR="000C685B" w:rsidRPr="000411E6" w:rsidRDefault="000C685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2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A004F0A" w14:textId="77777777" w:rsidR="000C685B" w:rsidRPr="000411E6" w:rsidRDefault="000C685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3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60C9FE" w14:textId="77777777" w:rsidR="000C685B" w:rsidRPr="00707D64" w:rsidRDefault="000C685B" w:rsidP="004A7040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ЭйТи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 xml:space="preserve">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4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7DF2CF8" w14:textId="77777777" w:rsidR="000C685B" w:rsidRPr="00A32665" w:rsidRDefault="000C685B" w:rsidP="004A7040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5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0D6ACC" w14:textId="77777777" w:rsidR="000C685B" w:rsidRPr="00CB1016" w:rsidRDefault="000C685B" w:rsidP="004A7040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6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E51AF4" w14:textId="77777777" w:rsidR="000C685B" w:rsidRPr="00CB1016" w:rsidRDefault="000C685B" w:rsidP="004A7040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7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29B21A" w14:textId="07C1F08D" w:rsidR="000C685B" w:rsidRPr="0090775F" w:rsidRDefault="000C685B" w:rsidP="004A7040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197E25" w:rsidRPr="00197E25">
                                    <w:rPr>
                                      <w:i/>
                                      <w:noProof/>
                                    </w:rPr>
                                    <w:instrText>36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197E25">
                                    <w:rPr>
                                      <w:i/>
                                      <w:noProof/>
                                    </w:rPr>
                                    <w:t>36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8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B93B2B" w14:textId="07898451" w:rsidR="000C685B" w:rsidRPr="0090775F" w:rsidRDefault="000C685B" w:rsidP="004A7040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197E25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39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7E74E2" w14:textId="77777777" w:rsidR="000C685B" w:rsidRDefault="000C685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0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5CD57E2" w14:textId="5EB547BE" w:rsidR="000C685B" w:rsidRPr="0053676F" w:rsidRDefault="000C685B" w:rsidP="004A7040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1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F5091D" w14:textId="122E19D2" w:rsidR="000C685B" w:rsidRDefault="000C685B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796B786C" w14:textId="77777777" w:rsidR="000C685B" w:rsidRPr="00233860" w:rsidRDefault="000C685B" w:rsidP="00BF1C9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4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D0F1B7" w14:textId="77777777" w:rsidR="000C685B" w:rsidRDefault="000C685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3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E42B63" w14:textId="77777777" w:rsidR="000C685B" w:rsidRDefault="000C685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DF06B6" w14:textId="77777777" w:rsidR="000C685B" w:rsidRPr="00945CCC" w:rsidRDefault="000C685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5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9CEBA3" w14:textId="77777777" w:rsidR="000C685B" w:rsidRPr="00945CCC" w:rsidRDefault="000C685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6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CE4220" w14:textId="77777777" w:rsidR="000C685B" w:rsidRPr="005E4A3B" w:rsidRDefault="000C685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7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C83D5C" w14:textId="77777777" w:rsidR="000C685B" w:rsidRPr="005E4A3B" w:rsidRDefault="000C685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BBB498" w14:textId="77777777" w:rsidR="000C685B" w:rsidRPr="000411E6" w:rsidRDefault="000C685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4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9B5419" w14:textId="77777777" w:rsidR="000C685B" w:rsidRPr="000411E6" w:rsidRDefault="000C685B" w:rsidP="004A7040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50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5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4A80B6" w14:textId="77777777" w:rsidR="000C685B" w:rsidRPr="006C5C53" w:rsidRDefault="000C685B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5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DF53E6" w14:textId="77777777" w:rsidR="000C685B" w:rsidRPr="006C5C53" w:rsidRDefault="000C685B" w:rsidP="004A7040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0BD4AB" id="_x0000_s1051" style="position:absolute;left:0;text-align:left;margin-left:22.6pt;margin-top:14.2pt;width:558.4pt;height:824.9pt;z-index:251658752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j2UMMA&#10;AADbAAAADwAAAGRycy9kb3ducmV2LnhtbESPW2sCMRSE3wv+h3CEvmlioatujWItxcubF+jrYXPc&#10;XdycLEmq239vBKGPw8x8w8wWnW3ElXyoHWsYDRUI4sKZmksNp+P3YAIiRGSDjWPS8EcBFvPeywxz&#10;4268p+shliJBOOSooYqxzaUMRUUWw9C1xMk7O28xJulLaTzeEtw28k2pTFqsOS1U2NKqouJy+LUa&#10;zie1HR8jLT9Xfvq++1I/2UattX7td8sPEJG6+B9+tjdGQzaGx5f0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9j2UMMAAADbAAAADwAAAAAAAAAAAAAAAACYAgAAZHJzL2Rv&#10;d25yZXYueG1sUEsFBgAAAAAEAAQA9QAAAIgDAAAAAA=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/r71MEAAADbAAAADwAAAGRycy9kb3ducmV2LnhtbERPPWvDMBDdA/kP4gLdErkZ3OJGCaVg&#10;cGiHJjF0PayzZWqdjKTa7r+vhkLGx/s+nBY7iIl86B0reNxlIIgbp3vuFNS3cvsMIkRkjYNjUvBL&#10;AU7H9eqAhXYzX2i6xk6kEA4FKjAxjoWUoTFkMezcSJy41nmLMUHfSe1xTuF2kPssy6XFnlODwZHe&#10;DDXf1x+rQJ7f509f7uu2a6vRfZ3NRz4vSj1sltcXEJGWeBf/uyut4CmtT1/SD5DH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+vvUwQAAANsAAAAPAAAAAAAAAAAAAAAA&#10;AKECAABkcnMvZG93bnJldi54bWxQSwUGAAAAAAQABAD5AAAAjwMAAAAA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ZeT8IAAADbAAAADwAAAGRycy9kb3ducmV2LnhtbESPQYvCMBSE7wv+h/AEb2uqB3epRhFB&#10;UPSwq4LXR/PaFJuXkkRb/70RFvY4zMw3zGLV20Y8yIfasYLJOANBXDhdc6Xgct5+foMIEVlj45gU&#10;PCnAajn4WGCuXce/9DjFSiQIhxwVmBjbXMpQGLIYxq4lTl7pvMWYpK+k9tgluG3kNMtm0mLNacFg&#10;SxtDxe10twrk/tD9+O30UlblrnXXvTnOul6p0bBfz0FE6uN/+K+90wq+JvD+kn6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LZeT8IAAADb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TAOMIAAADbAAAADwAAAGRycy9kb3ducmV2LnhtbESPQYvCMBSE7wv+h/CEva2pPehSjSKC&#10;oOweXBW8PprXpti8lCTa+u/NwsIeh5n5hlmuB9uKB/nQOFYwnWQgiEunG64VXM67j08QISJrbB2T&#10;gicFWK9Gb0sstOv5hx6nWIsE4VCgAhNjV0gZSkMWw8R1xMmrnLcYk/S11B77BLetzLNsJi02nBYM&#10;drQ1VN5Od6tAHr76o9/ll6qu9p27Hsz3rB+Ueh8PmwWISEP8D/+191rBPIffL+kHyN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GTAOMIAAADbAAAADwAAAAAAAAAAAAAA&#10;AAChAgAAZHJzL2Rvd25yZXYueG1sUEsFBgAAAAAEAAQA+QAAAJADAAAAAA=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hlo8MAAADbAAAADwAAAGRycy9kb3ducmV2LnhtbESPQWsCMRSE7wX/Q3iCt5pVwc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8oZaPDAAAA2w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H918MAAADbAAAADwAAAGRycy9kb3ducmV2LnhtbESPQWsCMRSE7wX/Q3iCt5pVxMp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DB/dfDAAAA2w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7LxcMA&#10;AADbAAAADwAAAGRycy9kb3ducmV2LnhtbESP3YrCMBSE74V9h3CEvZE1dS+sW42yCoKyUPDnAY7N&#10;sS02JyWJWt/eLAheDjPzDTNbdKYRN3K+tqxgNExAEBdW11wqOB7WXxMQPiBrbCyTggd5WMw/ejPM&#10;tL3zjm77UIoIYZ+hgiqENpPSFxUZ9EPbEkfvbJ3BEKUrpXZ4j3DTyO8kGUuDNceFCltaVVRc9lej&#10;APPwM7q45bIcXA95Pt6e0qP+U+qz3/1OQQTqwjv8am+0gjSF/y/xB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7Lx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59D7E713" w14:textId="77777777" w:rsidR="000C685B" w:rsidRDefault="000C685B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Fft8AA&#10;AADbAAAADwAAAGRycy9kb3ducmV2LnhtbERPy4rCMBTdC/MP4Q64EU114aMaZRwQFKHg4wOuzbUt&#10;NjcliVr/3iwEl4fzXqxaU4sHOV9ZVjAcJCCIc6srLhScT5v+FIQPyBpry6TgRR5Wy5/OAlNtn3yg&#10;xzEUIoawT1FBGUKTSunzkgz6gW2II3e1zmCI0BVSO3zGcFPLUZKMpcGKY0OJDf2XlN+Od6MAszAb&#10;3tx6XfTupywb7y6Ts94r1f1t/+YgArXhK/64t1rBJI6NX+IPkMs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Fft8AAAADbAAAADwAAAAAAAAAAAAAAAACYAgAAZHJzL2Rvd25y&#10;ZXYueG1sUEsFBgAAAAAEAAQA9QAAAIU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0FF61591" w14:textId="77777777" w:rsidR="000C685B" w:rsidRDefault="000C685B" w:rsidP="004A7040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36LMUA&#10;AADbAAAADwAAAGRycy9kb3ducmV2LnhtbESPzWrDMBCE74W8g9hCLiWRk4OTuFFCUii0BAz5eYCt&#10;tbVNrJWR5J++fRUo9DjMzDfMdj+aRvTkfG1ZwWKegCAurK65VHC7vs/WIHxA1thYJgU/5GG/mzxt&#10;MdN24DP1l1CKCGGfoYIqhDaT0hcVGfRz2xJH79s6gyFKV0rtcIhw08hlkqTSYM1xocKW3ioq7pfO&#10;KMA8bBZ3dzyWL901z9PPr9VNn5SaPo+HVxCBxvAf/mt/aAWrDTy+xB8gd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3fosxQAAANsAAAAPAAAAAAAAAAAAAAAAAJgCAABkcnMv&#10;ZG93bnJldi54bWxQSwUGAAAAAAQABAD1AAAAigMAAAAA&#10;" filled="f" stroked="f" strokeweight="1.5pt">
                          <v:textbox style="layout-flow:vertical;mso-layout-flow-alt:bottom-to-top" inset=".4mm,.4mm,.4mm,.4mm">
                            <w:txbxContent>
                              <w:p w14:paraId="7363BF8E" w14:textId="77777777" w:rsidR="000C685B" w:rsidRDefault="000C685B" w:rsidP="004A7040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jlsIA&#10;AADbAAAADwAAAGRycy9kb3ducmV2LnhtbERP3WrCMBS+H/gO4QjeDE3rhdNqLDoYbAwK/jzAsTm2&#10;xeakJLHt3n65GOzy4/vf5aNpRU/ON5YVpIsEBHFpdcOVguvlY74G4QOyxtYyKfghD/l+8rLDTNuB&#10;T9SfQyViCPsMFdQhdJmUvqzJoF/Yjjhyd+sMhghdJbXDIYabVi6TZCUNNhwbauzovabycX4aBViE&#10;Tfpwx2P1+rwUxerr9nbV30rNpuNhCyLQGP7Ff+5PrWAd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MiOW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7274B0D" w14:textId="77777777" w:rsidR="000C685B" w:rsidRDefault="000C685B" w:rsidP="004A7040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GDcMA&#10;AADbAAAADwAAAGRycy9kb3ducmV2LnhtbESP0YrCMBRE3wX/IVzBF9G0PrhuNcq6IChCYdUPuDbX&#10;ttjclCRq9+83grCPw8ycYZbrzjTiQc7XlhWkkwQEcWF1zaWC82k7noPwAVljY5kU/JKH9arfW2Km&#10;7ZN/6HEMpYgQ9hkqqEJoMyl9UZFBP7EtcfSu1hkMUbpSaofPCDeNnCbJTBqsOS5U2NJ3RcXteDcK&#10;MA+f6c1tNuXofsrz2f7ycdYHpYaD7msBIlAX/sPv9k4rmKfw+hJ/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GDcMAAADbAAAADwAAAAAAAAAAAAAAAACYAgAAZHJzL2Rv&#10;d25yZXYueG1sUEsFBgAAAAAEAAQA9QAAAIgDAAAAAA==&#10;" filled="f" stroked="f" strokeweight="1.5pt">
                          <v:textbox style="layout-flow:vertical;mso-layout-flow-alt:bottom-to-top" inset=".4mm,.4mm,.4mm,.4mm">
                            <w:txbxContent>
                              <w:p w14:paraId="74E9DD2A" w14:textId="77777777" w:rsidR="000C685B" w:rsidRDefault="000C685B" w:rsidP="004A7040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2b5MQA&#10;AADbAAAADwAAAGRycy9kb3ducmV2LnhtbESPT2sCMRTE7wW/Q3hCbzVr/4isRhGhIr2UWg8eH5tn&#10;srh52d3EdfXTN4LQ4zAzv2Hmy95VoqM2lJ4VjEcZCOLC65KNgv3v58sURIjIGivPpOBKAZaLwdMc&#10;c+0v/EPdLhqRIBxyVGBjrHMpQ2HJYRj5mjh5R986jEm2RuoWLwnuKvmaZRPpsOS0YLGmtaXitDs7&#10;BY3t3z9M812duq+bWdnNNjT7g1LPw341AxGpj//hR3urFUzf4P4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tm+T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57A5FA6" w14:textId="77777777" w:rsidR="000C685B" w:rsidRDefault="000C685B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QDkMQA&#10;AADbAAAADwAAAGRycy9kb3ducmV2LnhtbESPQWsCMRSE7wX/Q3iCt5pVrMjWKCIo0kupevD42Lwm&#10;i5uX3U1c1/76plDwOMzMN8xy3btKdNSG0rOCyTgDQVx4XbJRcD7tXhcgQkTWWHkmBQ8KsF4NXpaY&#10;a3/nL+qO0YgE4ZCjAhtjnUsZCksOw9jXxMn79q3DmGRrpG7xnuCuktMsm0uHJacFizVtLRXX480p&#10;aGw/ezPNZ3XtPn7Mxu4PoTlflBoN+807iEh9fIb/2wetYDGDv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EA5D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2C95D98" w14:textId="77777777" w:rsidR="000C685B" w:rsidRDefault="000C685B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imC8QA&#10;AADbAAAADwAAAGRycy9kb3ducmV2LnhtbESPQWsCMRSE7wX/Q3iCt5pVtMhqFBEU6aVoPfT42DyT&#10;xc3L7iau2/76piD0OMzMN8xq07tKdNSG0rOCyTgDQVx4XbJRcPncvy5AhIissfJMCr4pwGY9eFlh&#10;rv2DT9SdoxEJwiFHBTbGOpcyFJYchrGviZN39a3DmGRrpG7xkeCuktMse5MOS04LFmvaWSpu57tT&#10;0Nh+NjfNR3Xr3n/M1h6Oobl8KTUa9tsliEh9/A8/20etYDGHvy/pB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Ipgv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2E13EE56" w14:textId="77777777" w:rsidR="000C685B" w:rsidRDefault="000C685B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o4fMQA&#10;AADbAAAADwAAAGRycy9kb3ducmV2LnhtbESPQWsCMRSE7wX/Q3iCt5q1WJHVKCJUpJei9dDjY/NM&#10;Fjcvu5u4bvvrG0HwOMzMN8xy3btKdNSG0rOCyTgDQVx4XbJRcPr+eJ2DCBFZY+WZFPxSgPVq8LLE&#10;XPsbH6g7RiMShEOOCmyMdS5lKCw5DGNfEyfv7FuHMcnWSN3iLcFdJd+ybCYdlpwWLNa0tVRcjlen&#10;oLH99N00X9Wl+/wzG7vbh+b0o9Ro2G8WICL18Rl+tPdawXwG9y/pB8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aOHz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3BEA7D44" w14:textId="77777777" w:rsidR="000C685B" w:rsidRDefault="000C685B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ad58QA&#10;AADbAAAADwAAAGRycy9kb3ducmV2LnhtbESPQWsCMRSE7wX/Q3hCbzVraausRhGhIr2UWg8eH5tn&#10;srh52d3EdfXXN4LQ4zAz3zDzZe8q0VEbSs8KxqMMBHHhdclGwf7382UKIkRkjZVnUnClAMvF4GmO&#10;ufYX/qFuF41IEA45KrAx1rmUobDkMIx8TZy8o28dxiRbI3WLlwR3lXzNsg/psOS0YLGmtaXitDs7&#10;BY3t395N812duq+bWdnNNjT7g1LPw341AxGpj//hR3urFUwncP+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Wnef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B1F24A2" w14:textId="77777777" w:rsidR="000C685B" w:rsidRDefault="000C685B" w:rsidP="004A7040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uE2MEA&#10;AADbAAAADwAAAGRycy9kb3ducmV2LnhtbERPW2vCMBR+H/gfwhH2NpMJ67QzinaMdb55gb0emmNb&#10;1pyUJLPdv18eBB8/vvtqM9pOXMmH1rGG55kCQVw503Kt4Xz6eFqACBHZYOeYNPxRgM168rDC3LiB&#10;D3Q9xlqkEA45amhi7HMpQ9WQxTBzPXHiLs5bjAn6WhqPQwq3nZwrlUmLLaeGBnsqGqp+jr9Ww+Ws&#10;vl5Pkba7wi9f9u/qOyvVp9aP03H7BiLSGO/im7s0GhZpbPq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LhNjBAAAA2wAAAA8AAAAAAAAAAAAAAAAAmAIAAGRycy9kb3du&#10;cmV2LnhtbFBLBQYAAAAABAAEAPUAAACG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A3+AMQAAADbAAAADwAAAGRycy9kb3ducmV2LnhtbESPT4vCMBTE74LfITzB&#10;m6ZVdnG7RhFR8SAL/oFlb4/m2Rabl9LEtn77jSB4HGbmN8x82ZlSNFS7wrKCeByBIE6tLjhTcDlv&#10;RzMQziNrLC2Tggc5WC76vTkm2rZ8pObkMxEg7BJUkHtfJVK6NCeDbmwr4uBdbW3QB1lnUtfYBrgp&#10;5SSKPqXBgsNCjhWtc0pvp7tRsGuxXU3jTXO4XdePv/PHz+8hJqWGg271DcJT59/hV3uvFcy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A3+AMQAAADbAAAA&#10;DwAAAAAAAAAAAAAAAACqAgAAZHJzL2Rvd25yZXYueG1sUEsFBgAAAAAEAAQA+gAAAJsDAAAAAA=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X3hsYAAADbAAAADwAAAGRycy9kb3ducmV2LnhtbESPT2vCQBTE7wW/w/IKXopuEkE0uor9&#10;B6W3qiDeHtmXbGj2bZpdTdpP3y0IPQ4z8xtmvR1sI67U+dqxgnSagCAunK65UnA8vE4WIHxA1tg4&#10;JgXf5GG7Gd2tMdeu5w+67kMlIoR9jgpMCG0upS8MWfRT1xJHr3SdxRBlV0ndYR/htpFZksylxZrj&#10;gsGWngwVn/uLVTArzy8PX7PnNMvq5L00P33xeKqUGt8PuxWIQEP4D9/ab1rBMoW/L/EHyM0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IF94bGAAAA2w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dp8cUAAADbAAAADwAAAGRycy9kb3ducmV2LnhtbESPT2vCQBTE74LfYXlCL1I3Rig2dRX7&#10;D8SbWii9PbIv2WD2bZrdmuind4WCx2FmfsMsVr2txYlaXzlWMJ0kIIhzpysuFXwdPh/nIHxA1lg7&#10;JgVn8rBaDgcLzLTreEenfShFhLDPUIEJocmk9Lkhi37iGuLoFa61GKJsS6lb7CLc1jJNkidpseK4&#10;YLChN0P5cf9nFcyKn4/x7+x9mqZVsi3Mpctfv0ulHkb9+gVEoD7cw//tjVbwnMLtS/wBcn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tdp8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DQC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pDQC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XlIfsUAAADbAAAADwAAAGRycy9kb3ducmV2LnhtbESPUWvCQBCE3wv9D8cW+iJ6qZS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XlIf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Xt5cUAAADbAAAADwAAAGRycy9kb3ducmV2LnhtbESPUWvCQBCE3wv9D8cW+iJ6qdCrRk8p&#10;glAoFLQWX9fcNgnm9tLcqrG/vlco9HGYmW+Y+bL3jTpTF+vAFh5GGSjiIriaSwu79/VwAioKssMm&#10;MFm4UoTl4vZmjrkLF97QeSulShCOOVqoRNpc61hU5DGOQkucvM/QeZQku1K7Di8J7hs9zjKjPdac&#10;FipsaVVRcdyevIUP/C7l+noYvB2Nkd3+y5xWT8ba+7v+eQZKqJf/8F/7xVmYPs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Xt5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dzksUAAADbAAAADwAAAGRycy9kb3ducmV2LnhtbESPQWvCQBSE74X+h+UVehHd1MO2Rlcp&#10;QkEoFKoWr8/sMwlm36bZp8b++m5B6HGYmW+Y2aL3jTpTF+vAFp5GGSjiIriaSwvbzdvwBVQUZIdN&#10;YLJwpQiL+f3dDHMXLvxJ57WUKkE45mihEmlzrWNRkcc4Ci1x8g6h8yhJdqV2HV4S3Dd6nGVGe6w5&#10;LVTY0rKi4rg+eQtf+FPK9X0/+DgaI9vdtzktn421jw/96xSUUC//4Vt75SxMDPx9ST9Az3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udzk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vWCcUAAADbAAAADwAAAGRycy9kb3ducmV2LnhtbESPQWvCQBSE74X+h+UJXopu6mHV6CpF&#10;KBQKhaql12f2mQSzb9PsU2N/fbdQ6HGYmW+Y5br3jbpQF+vAFh7HGSjiIriaSwv73fNoBioKssMm&#10;MFm4UYT16v5uibkLV36ny1ZKlSAcc7RQibS51rGoyGMch5Y4ecfQeZQku1K7Dq8J7hs9yTKjPdac&#10;FipsaVNRcdqevYUP/C7l9np4eDsZI/vPL3PeTI21w0H/tAAl1Mt/+K/94izMp/D7Jf0Avfo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avWCc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RrVMQAAADcAAAADwAAAGRycy9kb3ducmV2LnhtbERPS0vDQBC+C/0PywhepN1NCiKxm2B9&#10;gPRmFaS3ITvJBrOzMbs20V/fFYTe5uN7zqaaXS+ONIbOs4ZspUAQ19503Gp4f3te3oIIEdlg75k0&#10;/FCAqlxcbLAwfuJXOu5jK1IIhwI12BiHQspQW3IYVn4gTlzjR4cxwbGVZsQphbte5krdSIcdpwaL&#10;Az1Yqj/3307Dujk8XX+tH7M879Susb9Tvf1otb66nO/vQESa41n8734xab7K4O+ZdIEs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5GtU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ZB2MMAAADcAAAADwAAAGRycy9kb3ducmV2LnhtbERPTWvCQBC9C/0PyxS8SN3oYVuiq4hQ&#10;EIRCraXXMTsmwexsmh019td3CwVv83ifM1/2vlEX6mId2MJknIEiLoKrubSw/3h9egEVBdlhE5gs&#10;3CjCcvEwmGPuwpXf6bKTUqUQjjlaqETaXOtYVOQxjkNLnLhj6DxKgl2pXYfXFO4bPc0yoz3WnBoq&#10;bGldUXHanb2FT/wp5bY9jN5Oxsj+69uc18/G2uFjv5qBEurlLv53b1yan03h75l0gV7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mQdj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rkQ8MAAADcAAAADwAAAGRycy9kb3ducmV2LnhtbERPTWvCQBC9C/0PyxS8FN3YwrakrlIE&#10;oSAUqpZex+w0CWZn0+yo0V/vFgre5vE+ZzrvfaOO1MU6sIXJOANFXARXc2lhu1mOXkBFQXbYBCYL&#10;Z4own90Nppi7cOJPOq6lVCmEY44WKpE21zoWFXmM49ASJ+4ndB4lwa7UrsNTCveNfswyoz3WnBoq&#10;bGlRUbFfH7yFL7yUcl7tHj72xsj2+9ccFs/G2uF9//YKSqiXm/jf/e7S/OwJ/p5JF+j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8q5EP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PIzMQAAADcAAAADwAAAGRycy9kb3ducmV2LnhtbERPS2sCMRC+F/ofwgi9FE1cS5HVKH0o&#10;SG+1gngbNrObxc1ku0ndbX+9KRR6m4/vOcv14BpxoS7UnjVMJwoEceFNzZWGw8d2PAcRIrLBxjNp&#10;+KYA69XtzRJz43t+p8s+ViKFcMhRg42xzaUMhSWHYeJb4sSVvnMYE+wqaTrsU7hrZKbUo3RYc2qw&#10;2NKLpeK8/3IaZuVpc/85e51mWa3eSvvTF8/HSuu70fC0ABFpiP/iP/fOpPnqAX6fSRf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k8jMxAAAANw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zx4sYAAADcAAAADwAAAGRycy9kb3ducmV2LnhtbESPQWuDQBCF74X8h2UCuTWrhYbGZpUQ&#10;EHroJSo0vQ3uVE3cWXU3if333UKhtxnee9+82WWz6cWNJtdZVhCvIxDEtdUdNwqqMn98AeE8ssbe&#10;Min4JgdZunjYYaLtnY90K3wjAoRdggpa74dESle3ZNCt7UActC87GfRhnRqpJ7wHuOnlUxRtpMGO&#10;w4UWBzq0VF+KqwmUarPNtx9jdz3HY3H6HMZT+Y5KrZbz/hWEp9n/m//SbzrUj57h95kwgUx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2s8eL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1H28MAAADcAAAADwAAAGRycy9kb3ducmV2LnhtbERPTWvCQBC9F/wPywheSt3Uw1ZSVxGh&#10;IAiFWovXaXaaBLOzMTtq7K/vCkJv83ifM1v0vlFn6mId2MLzOANFXARXc2lh9/n2NAUVBdlhE5gs&#10;XCnCYj54mGHuwoU/6LyVUqUQjjlaqETaXOtYVOQxjkNLnLif0HmUBLtSuw4vKdw3epJlRnusOTVU&#10;2NKqouKwPXkLX/hbynXz/fh+MEZ2+6M5rV6MtaNhv3wFJdTLv/juXrs0PzNweyZdoO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9dR9v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LKDsYAAADcAAAADwAAAGRycy9kb3ducmV2LnhtbESPQWvCQBCF74X+h2UEb3VjD2mNriIF&#10;oQcvJoHa25Adk2h2NsmuJv77riD0NsN775s3q81oGnGj3tWWFcxnEQjiwuqaSwV5tnv7BOE8ssbG&#10;Mim4k4PN+vVlhYm2Ax/olvpSBAi7BBVU3reJlK6oyKCb2ZY4aCfbG/Rh7UupexwC3DTyPYpiabDm&#10;cKHClr4qKi7p1QRKHi92i5+uvp7nXXr8bbtjtkelppNxuwThafT/5mf6W4f60Qc8ngkT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Iyyg7GAAAA3A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61efMQAAADcAAAADwAAAGRycy9kb3ducmV2LnhtbESPQYvCQAyF7wv+hyGCt3XqHmTtOooI&#10;goe9WAXdW+jEttrJtJ1R6783hwVvL+Tly3vzZe9qdacuVJ4NTMYJKOLc24oLA4f95vMbVIjIFmvP&#10;ZOBJAZaLwcccU+sfvKN7FgslEA4pGihjbFKtQ16SwzD2DbHszr5zGGXsCm07fAjc1forSabaYcXy&#10;ocSG1iXl1+zmhHKYzjazY1vdLpM2O/017Wn/i8aMhv3qB1SkPr7N/9dbK/ETSStlRIFe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V58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H758UAAADcAAAADwAAAGRycy9kb3ducmV2LnhtbESPQWvCQBCF7wX/wzJCb3VjD8FEVykF&#10;oQcvJkL1NmTHJJqdTbJrkv57t1DobYb33jdvNrvJNGKg3tWWFSwXEQjiwuqaSwWnfP+2AuE8ssbG&#10;Min4IQe77exlg6m2Ix9pyHwpAoRdigoq79tUSldUZNAtbEsctKvtDfqw9qXUPY4Bbhr5HkWxNFhz&#10;uFBhS58VFffsYQLlFCf75LurH7dll50vbXfOD6jU63z6WIPwNPl/81/6S4f6UQK/z4QJ5PY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OH758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Hs6cYAAADcAAAADwAAAGRycy9kb3ducmV2LnhtbESPQUsDQQyF70L/w5BCL2Jn28Moa6dF&#10;CoIgCNaK17gTd5fuZNadtN36681B8JbwXt77stqMsTMnGnKb2MNiXoAhrlJoufawf3u8uQOTBTlg&#10;l5g8XCjDZj25WmEZ0plf6bST2mgI5xI9NCJ9aW2uGoqY56knVu0rDRFF16G2YcCzhsfOLovC2Ygt&#10;a0ODPW0bqg67Y/Twjj+1XJ4/r18Ozsn+49sdt7fO+9l0fLgHIzTKv/nv+iko/kLx9RmdwK5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h7On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5hPMUAAADcAAAADwAAAGRycy9kb3ducmV2LnhtbESPQWuDQBCF74H+h2UKvSWrPYTEZiOl&#10;IPTQS1Vochvcqdq6s+quxv77bCDQ2wzvvW/eHNLFdGKm0bWWFcSbCARxZXXLtYKyyNY7EM4ja+ws&#10;k4I/cpAeH1YHTLS98CfNua9FgLBLUEHjfZ9I6aqGDLqN7YmD9m1Hgz6sYy31iJcAN518jqKtNNhy&#10;uNBgT28NVb/5ZAKl3O6z/dfQTj/xkJ/O/XAqPlCpp8fl9QWEp8X/m+/pdx3qxzHcngkTyOM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05hPMUAAADcAAAADwAAAAAAAAAA&#10;AAAAAAChAgAAZHJzL2Rvd25yZXYueG1sUEsFBgAAAAAEAAQA+QAAAJMDAAAAAA==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aEI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aEIsMAAADcAAAADwAAAAAAAAAAAAAAAACYAgAAZHJzL2Rv&#10;d25yZXYueG1sUEsFBgAAAAAEAAQA9QAAAIgDAAAAAA==&#10;" filled="f" stroked="f">
                      <v:textbox inset="0,0,0,0">
                        <w:txbxContent>
                          <w:p w14:paraId="4ED5C2B2" w14:textId="77777777" w:rsidR="000C685B" w:rsidRPr="00945CCC" w:rsidRDefault="000C685B" w:rsidP="004A7040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8cVsMA&#10;AADcAAAADwAAAGRycy9kb3ducmV2LnhtbERPTWvCQBC9F/wPywheSt0oRU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8cVsMAAADcAAAADwAAAAAAAAAAAAAAAACYAgAAZHJzL2Rv&#10;d25yZXYueG1sUEsFBgAAAAAEAAQA9QAAAIgDAAAAAA==&#10;" filled="f" stroked="f">
                      <v:textbox inset="0,0,0,0">
                        <w:txbxContent>
                          <w:p w14:paraId="4DBC4083" w14:textId="77777777" w:rsidR="000C685B" w:rsidRDefault="000C685B" w:rsidP="004A7040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O5zcMA&#10;AADcAAAADwAAAGRycy9kb3ducmV2LnhtbERPTWvCQBC9F/wPywheSt0oVE10FVFrvIm2l96G7LgJ&#10;ZmdDdtX033eFQm/zeJ+zWHW2FndqfeVYwWiYgCAunK7YKPj6/HibgfABWWPtmBT8kIfVsveywEy7&#10;B5/ofg5GxBD2GSooQ2gyKX1RkkU/dA1x5C6utRgibI3ULT5iuK3lOEkm0mLFsaHEhjYlFdfzzSqY&#10;btevdPx2l7BL92luTvk+NblSg363noMI1IV/8Z/7oOP80Ts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O5zcMAAADcAAAADwAAAAAAAAAAAAAAAACYAgAAZHJzL2Rv&#10;d25yZXYueG1sUEsFBgAAAAAEAAQA9QAAAIgDAAAAAA==&#10;" filled="f" stroked="f">
                      <v:textbox inset="0,0,0,0">
                        <w:txbxContent>
                          <w:p w14:paraId="0E9021BD" w14:textId="77777777" w:rsidR="000C685B" w:rsidRDefault="000C685B" w:rsidP="004A7040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nusIA&#10;AADcAAAADwAAAGRycy9kb3ducmV2LnhtbERPPW/CMBDdK/U/WFeJBRUHBiABg1ALpBuCsrCd4sOJ&#10;iM9RbCD8e4xUqds9vc+bLztbixu1vnKsYDhIQBAXTldsFBx/N59TED4ga6wdk4IHeVgu3t/mmGl3&#10;5z3dDsGIGMI+QwVlCE0mpS9KsugHriGO3Nm1FkOErZG6xXsMt7UcJclYWqw4NpTY0FdJxeVwtQom&#10;36s+7U7uHNbpNs3NPt+mJleq99GtZiACdeFf/Of+0XH+cAyvZ+IF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ASe6wgAAANwAAAAPAAAAAAAAAAAAAAAAAJgCAABkcnMvZG93&#10;bnJldi54bWxQSwUGAAAAAAQABAD1AAAAhwMAAAAA&#10;" filled="f" stroked="f">
                      <v:textbox inset="0,0,0,0">
                        <w:txbxContent>
                          <w:p w14:paraId="0458FEEE" w14:textId="77777777" w:rsidR="000C685B" w:rsidRPr="005E4A3B" w:rsidRDefault="000C685B" w:rsidP="004A7040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2CIcMA&#10;AADcAAAADwAAAGRycy9kb3ducmV2LnhtbERPO2/CMBDekfofrKvUBRWHDtCEGIT6IGxVKAvbKb44&#10;EfE5il1I/z2uVIntPn3Pyzej7cSFBt86VjCfJSCIK6dbNgqO35/PryB8QNbYOSYFv+Rhs36Y5Jhp&#10;d+WSLodgRAxhn6GCJoQ+k9JXDVn0M9cTR652g8UQ4WCkHvAaw20nX5JkIS22HBsa7Omtoep8+LEK&#10;lu/bKX2dXB0+0l1amLLYpaZQ6ulx3K5ABBrDXfzv3us4f76Ev2fiBX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U2CIcMAAADcAAAADwAAAAAAAAAAAAAAAACYAgAAZHJzL2Rv&#10;d25yZXYueG1sUEsFBgAAAAAEAAQA9QAAAIgDAAAAAA==&#10;" filled="f" stroked="f">
                      <v:textbox inset="0,0,0,0">
                        <w:txbxContent>
                          <w:p w14:paraId="464F9E61" w14:textId="77777777" w:rsidR="000C685B" w:rsidRPr="000411E6" w:rsidRDefault="000C685B" w:rsidP="004A7040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LNbMUA&#10;AADcAAAADwAAAGRycy9kb3ducmV2LnhtbESPwW7CQAxE75X6Dysj9VKVTXpAKGVBIVWBC4ek/QAr&#10;a5KIrDfKbkPar8eHSr3ZmvHM82Y3u15NNIbOs4F0mYAirr3tuDHw9fnxsgYVIrLF3jMZ+KEAu+3j&#10;wwYz629c0lTFRkkIhwwNtDEOmdahbslhWPqBWLSLHx1GWcdG2xFvEu56/ZokK+2wY2locaCipfpa&#10;fTsDlJf+93wNB1fu34vDpWN61kdjnhZz/gYq0hz/zX/XJyv4qdDKMzKB3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Ys1sxQAAANwAAAAPAAAAAAAAAAAAAAAAAJgCAABkcnMv&#10;ZG93bnJldi54bWxQSwUGAAAAAAQABAD1AAAAigMAAAAA&#10;" filled="f" stroked="f">
                      <v:textbox inset="0,0,0,0">
                        <w:txbxContent>
                          <w:p w14:paraId="64D1FF6F" w14:textId="77777777" w:rsidR="000C685B" w:rsidRDefault="000C685B" w:rsidP="004A7040">
                            <w:pPr>
                              <w:pStyle w:val="340"/>
                              <w:jc w:val="left"/>
                            </w:pPr>
                            <w:proofErr w:type="spellStart"/>
                            <w:r>
                              <w:t>Разраб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5o98IA&#10;AADcAAAADwAAAGRycy9kb3ducmV2LnhtbERPzWrCQBC+C32HZQpeRDd6KDZ1IzbFtBcPsT7AkJ38&#10;YHY2ZLdJ7NN3C4K3+fh+Z7efTCsG6l1jWcF6FYEgLqxuuFJw+T4utyCcR9bYWiYFN3KwT55mO4y1&#10;HTmn4ewrEULYxaig9r6LpXRFTQbdynbEgSttb9AH2FdS9ziGcNPKTRS9SIMNh4YaO0prKq7nH6OA&#10;Drn9PV1dZvL3jzQrG6aF/FRq/jwd3kB4mvxDfHd/6TB//Qr/z4QLZP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Lmj3wgAAANwAAAAPAAAAAAAAAAAAAAAAAJgCAABkcnMvZG93&#10;bnJldi54bWxQSwUGAAAAAAQABAD1AAAAhwMAAAAA&#10;" filled="f" stroked="f">
                      <v:textbox inset="0,0,0,0">
                        <w:txbxContent>
                          <w:p w14:paraId="4A0A4C46" w14:textId="77777777" w:rsidR="000C685B" w:rsidRDefault="000C685B" w:rsidP="004A7040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jQ6M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wVf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yNDoxQAAANwAAAAPAAAAAAAAAAAAAAAAAJgCAABkcnMv&#10;ZG93bnJldi54bWxQSwUGAAAAAAQABAD1AAAAigMAAAAA&#10;" filled="f" stroked="f">
                      <v:textbox inset="0,0,0,0">
                        <w:txbxContent>
                          <w:p w14:paraId="57B9463D" w14:textId="77777777" w:rsidR="000C685B" w:rsidRPr="005E4A3B" w:rsidRDefault="000C685B" w:rsidP="004A7040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uTL4A&#10;AADcAAAADwAAAGRycy9kb3ducmV2LnhtbERPSwrCMBDdC94hjOBGNNWFSDWKH/xsXFQ9wNCMbbGZ&#10;lCZq9fRGENzN431ntmhMKR5Uu8KyguEgAkGcWl1wpuBy3vYnIJxH1lhaJgUvcrCYt1szjLV9ckKP&#10;k89ECGEXo4Lc+yqW0qU5GXQDWxEH7mprgz7AOpO6xmcIN6UcRdFYGiw4NORY0Tqn9Ha6GwW0TOz7&#10;eHM7k6w26921YOrJvVLdTrOcgvDU+L/45z7oMH80hO8z4QI5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s0rky+AAAA3AAAAA8AAAAAAAAAAAAAAAAAmAIAAGRycy9kb3ducmV2&#10;LnhtbFBLBQYAAAAABAAEAPUAAACDAwAAAAA=&#10;" filled="f" stroked="f">
                      <v:textbox inset="0,0,0,0">
                        <w:txbxContent>
                          <w:p w14:paraId="1CCC60AB" w14:textId="77777777" w:rsidR="000C685B" w:rsidRPr="00931BFC" w:rsidRDefault="000C685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YwO8IA&#10;AADcAAAADwAAAGRycy9kb3ducmV2LnhtbERPzWrCQBC+C32HZQpeRDfmUCR1lRip9dJDYh9gyI5J&#10;MDsbstsk9undQsHbfHy/s91PphUD9a6xrGC9ikAQl1Y3XCn4vnwsNyCcR9bYWiYFd3Kw373Mtpho&#10;O3JOQ+ErEULYJaig9r5LpHRlTQbdynbEgbva3qAPsK+k7nEM4aaVcRS9SYMNh4YaO8pqKm/Fj1FA&#10;aW5/v27uZPLDMTtdG6aF/FRq/jql7yA8Tf4p/nefdZgfx/D3TLhA7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5jA7wgAAANwAAAAPAAAAAAAAAAAAAAAAAJgCAABkcnMvZG93&#10;bnJldi54bWxQSwUGAAAAAAQABAD1AAAAhwMAAAAA&#10;" filled="f" stroked="f">
                      <v:textbox inset="0,0,0,0">
                        <w:txbxContent>
                          <w:p w14:paraId="4B3A1DE7" w14:textId="77777777" w:rsidR="000C685B" w:rsidRPr="00A32665" w:rsidRDefault="000C685B" w:rsidP="004A7040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pOn8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aTp/EAAAA3AAAAA8AAAAAAAAAAAAAAAAAmAIAAGRycy9k&#10;b3ducmV2LnhtbFBLBQYAAAAABAAEAPUAAACJAwAAAAA=&#10;" filled="f" stroked="f">
                      <v:textbox inset="0,0,0,0">
                        <w:txbxContent>
                          <w:p w14:paraId="24D384DB" w14:textId="77777777" w:rsidR="000C685B" w:rsidRPr="005E4A3B" w:rsidRDefault="000C685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PW68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z1uvEAAAA3AAAAA8AAAAAAAAAAAAAAAAAmAIAAGRycy9k&#10;b3ducmV2LnhtbFBLBQYAAAAABAAEAPUAAACJAwAAAAA=&#10;" filled="f" stroked="f">
                      <v:textbox inset="0,0,0,0">
                        <w:txbxContent>
                          <w:p w14:paraId="4AD0A075" w14:textId="77777777" w:rsidR="000C685B" w:rsidRPr="005E4A3B" w:rsidRDefault="000C685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9zcMQA&#10;AADcAAAADwAAAGRycy9kb3ducmV2LnhtbERPS2vCQBC+F/oflil4Ed1UsG1SV5Fak96Kj4u3ITtu&#10;QrOzIbs18d+7BaG3+fies1gNthEX6nztWMHzNAFBXDpds1FwPGwnbyB8QNbYOCYFV/KwWj4+LDDT&#10;rucdXfbBiBjCPkMFVQhtJqUvK7Lop64ljtzZdRZDhJ2RusM+httGzpLkRVqsOTZU2NJHReXP/tcq&#10;eN2sx/R9cufwmeZpYXZFnppCqdHTsH4HEWgI/+K7+0vH+bM5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/c3DEAAAA3AAAAA8AAAAAAAAAAAAAAAAAmAIAAGRycy9k&#10;b3ducmV2LnhtbFBLBQYAAAAABAAEAPUAAACJAwAAAAA=&#10;" filled="f" stroked="f">
                      <v:textbox inset="0,0,0,0">
                        <w:txbxContent>
                          <w:p w14:paraId="1E045FF8" w14:textId="77777777" w:rsidR="000C685B" w:rsidRPr="005E4A3B" w:rsidRDefault="000C685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3tB8IA&#10;AADcAAAADwAAAGRycy9kb3ducmV2LnhtbERPO2/CMBDeK/U/WFeJBRUHBiApBiFeYUPQLt1O8eFE&#10;jc9RbCD8e4yE1O0+fc+bLTpbiyu1vnKsYDhIQBAXTldsFPx8bz+nIHxA1lg7JgV38rCYv7/NMNPu&#10;xke6noIRMYR9hgrKEJpMSl+UZNEPXEMcubNrLYYIWyN1i7cYbms5SpKxtFhxbCixoVVJxd/pYhVM&#10;1ss+HX7dOWzSXZqbY75LTa5U76NbfoEI1IV/8cu913H+aAzPZ+IF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be0HwgAAANwAAAAPAAAAAAAAAAAAAAAAAJgCAABkcnMvZG93&#10;bnJldi54bWxQSwUGAAAAAAQABAD1AAAAhwMAAAAA&#10;" filled="f" stroked="f">
                      <v:textbox inset="0,0,0,0">
                        <w:txbxContent>
                          <w:p w14:paraId="0F9F92B7" w14:textId="77777777" w:rsidR="000C685B" w:rsidRPr="005E4A3B" w:rsidRDefault="000C685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FInMIA&#10;AADcAAAADwAAAGRycy9kb3ducmV2LnhtbERPO2/CMBDeK/EfrENiqcCBoZAUgxCvdENAl26n+HCi&#10;xucoNhD+fY2E1O0+fc+bLztbixu1vnKsYDxKQBAXTldsFHyfd8MZCB+QNdaOScGDPCwXvbc5Ztrd&#10;+Ui3UzAihrDPUEEZQpNJ6YuSLPqRa4gjd3GtxRBha6Ru8R7DbS0nSfIhLVYcG0psaF1S8Xu6WgXT&#10;zeqdDj/uErbpPs3NMd+nJldq0O9WnyACdeFf/HJ/6Th/MoXnM/EC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IUicwgAAANwAAAAPAAAAAAAAAAAAAAAAAJgCAABkcnMvZG93&#10;bnJldi54bWxQSwUGAAAAAAQABAD1AAAAhwMAAAAA&#10;" filled="f" stroked="f">
                      <v:textbox inset="0,0,0,0">
                        <w:txbxContent>
                          <w:p w14:paraId="6E612E73" w14:textId="77777777" w:rsidR="000C685B" w:rsidRPr="005E4A3B" w:rsidRDefault="000C685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7c7sUA&#10;AADcAAAADwAAAGRycy9kb3ducmV2LnhtbESPT2/CMAzF75P4DpGRdplGOg6MFgJC+0N3QzAu3KzG&#10;pBWNUzUZdN8eHybtZus9v/fzcj34Vl2pj01gAy+TDBRxFWzDzsDx+/N5DiomZIttYDLwSxHWq9HD&#10;Egsbbryn6yE5JSEcCzRQp9QVWseqJo9xEjpi0c6h95hk7Z22Pd4k3Ld6mmUz7bFhaaixo7eaqsvh&#10;xxt4fd880e4Uzukj3+al25fb3JXGPI6HzQJUoiH9m/+uv6zgT4VWnpEJ9Oo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vtzuxQAAANwAAAAPAAAAAAAAAAAAAAAAAJgCAABkcnMv&#10;ZG93bnJldi54bWxQSwUGAAAAAAQABAD1AAAAigMAAAAA&#10;" filled="f" stroked="f">
                      <v:textbox inset="0,0,0,0">
                        <w:txbxContent>
                          <w:p w14:paraId="2B16943F" w14:textId="77777777" w:rsidR="000C685B" w:rsidRPr="000411E6" w:rsidRDefault="000C685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J5dcMA&#10;AADcAAAADwAAAGRycy9kb3ducmV2LnhtbERPPW/CMBDdK/EfrEPqUhWnDJSkMQhRStgQ0KXbKb44&#10;EfE5ig2Ef19XQup2T+/z8uVgW3Gl3jeOFbxNEhDEpdMNGwXfp6/XOQgfkDW2jknBnTwsF6OnHDPt&#10;bnyg6zEYEUPYZ6igDqHLpPRlTRb9xHXEkatcbzFE2Bupe7zFcNvKaZLMpMWGY0ONHa1rKs/Hi1Xw&#10;/rl6of2Pq8Im3aaFORTb1BRKPY+H1QeIQEP4Fz/cOx3nT1P4ey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J5dcMAAADcAAAADwAAAAAAAAAAAAAAAACYAgAAZHJzL2Rv&#10;d25yZXYueG1sUEsFBgAAAAAEAAQA9QAAAIgDAAAAAA==&#10;" filled="f" stroked="f">
                      <v:textbox inset="0,0,0,0">
                        <w:txbxContent>
                          <w:p w14:paraId="29959146" w14:textId="77777777" w:rsidR="000C685B" w:rsidRPr="000411E6" w:rsidRDefault="000C685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FGNcYA&#10;AADcAAAADwAAAGRycy9kb3ducmV2LnhtbESPS2/CMBCE75X6H6yt1EsFTovUNgGDUB+kt4rHhdsq&#10;XpyIeB3FLoR/zx6QetvVzM58O1sMvlUn6mMT2MDzOANFXAXbsDOw236P3kHFhGyxDUwGLhRhMb+/&#10;m2Fhw5nXdNokpySEY4EG6pS6QutY1eQxjkNHLNoh9B6TrL3TtsezhPtWv2TZq/bYsDTU2NFHTdVx&#10;8+cNvH0un+h3Hw7pK1/lpVuXq9yVxjw+DMspqERD+jffrn+s4E8EX5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FGNcYAAADcAAAADwAAAAAAAAAAAAAAAACYAgAAZHJz&#10;L2Rvd25yZXYueG1sUEsFBgAAAAAEAAQA9QAAAIsDAAAAAA==&#10;" filled="f" stroked="f">
                      <v:textbox inset="0,0,0,0">
                        <w:txbxContent>
                          <w:p w14:paraId="2A650356" w14:textId="77777777" w:rsidR="000C685B" w:rsidRPr="000411E6" w:rsidRDefault="000C685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3jrsMA&#10;AADcAAAADwAAAGRycy9kb3ducmV2LnhtbERPTWvCQBC9F/wPywheSt1oQU10FVFrvIm2l96G7LgJ&#10;ZmdDdtX033eFQm/zeJ+zWHW2FndqfeVYwWiYgCAunK7YKPj6/HibgfABWWPtmBT8kIfVsveywEy7&#10;B5/ofg5GxBD2GSooQ2gyKX1RkkU/dA1x5C6utRgibI3ULT5iuK3lOEkm0mLFsaHEhjYlFdfzzSqY&#10;btevdPx2l7BL92luTvk+NblSg363noMI1IV/8Z/7oOP89xE8n4kX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3jrsMAAADcAAAADwAAAAAAAAAAAAAAAACYAgAAZHJzL2Rv&#10;d25yZXYueG1sUEsFBgAAAAAEAAQA9QAAAIgDAAAAAA==&#10;" filled="f" stroked="f">
                      <v:textbox inset="0,0,0,0">
                        <w:txbxContent>
                          <w:p w14:paraId="5BED3E9B" w14:textId="77777777" w:rsidR="000C685B" w:rsidRPr="000411E6" w:rsidRDefault="000C685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992cQA&#10;AADcAAAADwAAAGRycy9kb3ducmV2LnhtbERPS2vCQBC+F/oflil4Ed1UoW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PfdnEAAAA3AAAAA8AAAAAAAAAAAAAAAAAmAIAAGRycy9k&#10;b3ducmV2LnhtbFBLBQYAAAAABAAEAPUAAACJAwAAAAA=&#10;" filled="f" stroked="f">
                      <v:textbox inset="0,0,0,0">
                        <w:txbxContent>
                          <w:p w14:paraId="6A004F0A" w14:textId="77777777" w:rsidR="000C685B" w:rsidRPr="000411E6" w:rsidRDefault="000C685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YRcMUA&#10;AADcAAAADwAAAGRycy9kb3ducmV2LnhtbERPTWvCQBC9C/0Pywi9iG6qGDR1FSvUeiiURtHrNDsm&#10;odnZkF1N2l/fFQre5vE+Z7HqTCWu1LjSsoKnUQSCOLO65FzBYf86nIFwHlljZZkU/JCD1fKht8BE&#10;25Y/6Zr6XIQQdgkqKLyvEyldVpBBN7I1ceDOtjHoA2xyqRtsQ7ip5DiKYmmw5NBQYE2bgrLv9GIU&#10;mMv6ff7y9eang3a7j3/jLZ4+jko99rv1MwhPnb+L/907HeZPJnB7Jlw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1hFwxQAAANwAAAAPAAAAAAAAAAAAAAAAAJgCAABkcnMv&#10;ZG93bnJldi54bWxQSwUGAAAAAAQABAD1AAAAigMAAAAA&#10;" filled="f" stroked="f">
                      <v:textbox inset="1pt,.4mm,1pt,1pt">
                        <w:txbxContent>
                          <w:p w14:paraId="7960C9FE" w14:textId="77777777" w:rsidR="000C685B" w:rsidRPr="00707D64" w:rsidRDefault="000C685B" w:rsidP="004A7040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ЭйТи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 xml:space="preserve">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JBMUA&#10;AADcAAAADwAAAGRycy9kb3ducmV2LnhtbERPS2vCQBC+F/wPywhepG76MNjoKlaoehCkKvU6Zsck&#10;NDsbsquJ/fXdgtDbfHzPmcxaU4or1a6wrOBpEIEgTq0uOFNw2H88jkA4j6yxtEwKbuRgNu08TDDR&#10;tuFPuu58JkIIuwQV5N5XiZQuzcmgG9iKOHBnWxv0AdaZ1DU2IdyU8jmKYmmw4NCQY0WLnNLv3cUo&#10;MJf55u39tPLDfrPcxz/xEo/bL6V63XY+BuGp9f/iu3utw/yXV/h7Jlwgp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4kExQAAANwAAAAPAAAAAAAAAAAAAAAAAJgCAABkcnMv&#10;ZG93bnJldi54bWxQSwUGAAAAAAQABAD1AAAAigMAAAAA&#10;" filled="f" stroked="f">
                      <v:textbox inset="1pt,.4mm,1pt,1pt">
                        <w:txbxContent>
                          <w:p w14:paraId="47DF2CF8" w14:textId="77777777" w:rsidR="000C685B" w:rsidRPr="00A32665" w:rsidRDefault="000C685B" w:rsidP="004A7040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Msn8UA&#10;AADcAAAADwAAAGRycy9kb3ducmV2LnhtbERPTWvCQBC9C/6HZQq9lLqxYqjRVbRQ7aEgRmmvY3aa&#10;BLOzIbua2F/vFgre5vE+Z7boTCUu1LjSsoLhIAJBnFldcq7gsH9/fgXhPLLGyjIpuJKDxbzfm2Gi&#10;bcs7uqQ+FyGEXYIKCu/rREqXFWTQDWxNHLgf2xj0ATa51A22IdxU8iWKYmmw5NBQYE1vBWWn9GwU&#10;mPPyc7I6bvz4qV3v4994jd/bL6UeH7rlFISnzt/F/+4PHeaPxvD3TLh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yyfxQAAANwAAAAPAAAAAAAAAAAAAAAAAJgCAABkcnMv&#10;ZG93bnJldi54bWxQSwUGAAAAAAQABAD1AAAAigMAAAAA&#10;" filled="f" stroked="f">
                      <v:textbox inset="1pt,.4mm,1pt,1pt">
                        <w:txbxContent>
                          <w:p w14:paraId="6E0D6ACC" w14:textId="77777777" w:rsidR="000C685B" w:rsidRPr="00CB1016" w:rsidRDefault="000C685B" w:rsidP="004A7040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y6MUA&#10;AADcAAAADwAAAGRycy9kb3ducmV2LnhtbERPS2vCQBC+F/oflil4KbpRaWhTV1HBx0EojdJep9lp&#10;EszOhuxqor/eFQq9zcf3nMmsM5U4U+NKywqGgwgEcWZ1ybmCw37VfwXhPLLGyjIpuJCD2fTxYYKJ&#10;ti1/0jn1uQgh7BJUUHhfJ1K6rCCDbmBr4sD92sagD7DJpW6wDeGmkqMoiqXBkkNDgTUtC8qO6cko&#10;MKf57m3xs/Evz+16H1/jNX5/fCnVe+rm7yA8df5f/Ofe6jB/HMP9mXCB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obLoxQAAANwAAAAPAAAAAAAAAAAAAAAAAJgCAABkcnMv&#10;ZG93bnJldi54bWxQSwUGAAAAAAQABAD1AAAAigMAAAAA&#10;" filled="f" stroked="f">
                      <v:textbox inset="1pt,.4mm,1pt,1pt">
                        <w:txbxContent>
                          <w:p w14:paraId="53E51AF4" w14:textId="77777777" w:rsidR="000C685B" w:rsidRPr="00CB1016" w:rsidRDefault="000C685B" w:rsidP="004A7040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0Xc8UA&#10;AADcAAAADwAAAGRycy9kb3ducmV2LnhtbERPTWvCQBC9C/0PyxR6Ed1YaarRVbRQ60GQaqnXMTtN&#10;QrOzIbua2F/fFQRv83ifM523phRnql1hWcGgH4EgTq0uOFPwtX/vjUA4j6yxtEwKLuRgPnvoTDHR&#10;tuFPOu98JkIIuwQV5N5XiZQuzcmg69uKOHA/tjboA6wzqWtsQrgp5XMUxdJgwaEhx4reckp/dyej&#10;wJwWm/Hy+OFfus1qH//FKzxsv5V6emwXExCeWn8X39xrHeYPX+H6TLhAz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7RdzxQAAANwAAAAPAAAAAAAAAAAAAAAAAJgCAABkcnMv&#10;ZG93bnJldi54bWxQSwUGAAAAAAQABAD1AAAAigMAAAAA&#10;" filled="f" stroked="f">
                      <v:textbox inset="1pt,.4mm,1pt,1pt">
                        <w:txbxContent>
                          <w:p w14:paraId="3D29B21A" w14:textId="07C1F08D" w:rsidR="000C685B" w:rsidRPr="0090775F" w:rsidRDefault="000C685B" w:rsidP="004A7040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197E25" w:rsidRPr="00197E25">
                              <w:rPr>
                                <w:i/>
                                <w:noProof/>
                              </w:rPr>
                              <w:instrText>36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197E25">
                              <w:rPr>
                                <w:i/>
                                <w:noProof/>
                              </w:rPr>
                              <w:t>36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KDAcgA&#10;AADcAAAADwAAAGRycy9kb3ducmV2LnhtbESPQWvCQBCF7wX/wzIFL6Vu2tLQRlexBa2HgqhFr2N2&#10;mgSzsyG7mtRf3zkUepvhvXnvm8msd7W6UBsqzwYeRgko4tzbigsDX7vF/QuoEJEt1p7JwA8FmE0H&#10;NxPMrO94Q5dtLJSEcMjQQBljk2kd8pIchpFviEX79q3DKGtbaNtiJ+Gu1o9JkmqHFUtDiQ29l5Sf&#10;tmdnwJ3nn69vx4/4fNctd+k1XeJhvTdmeNvPx6Ai9fHf/He9soL/JLT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fcoMByAAAANwAAAAPAAAAAAAAAAAAAAAAAJgCAABk&#10;cnMvZG93bnJldi54bWxQSwUGAAAAAAQABAD1AAAAjQMAAAAA&#10;" filled="f" stroked="f">
                      <v:textbox inset="1pt,.4mm,1pt,1pt">
                        <w:txbxContent>
                          <w:p w14:paraId="09B93B2B" w14:textId="07898451" w:rsidR="000C685B" w:rsidRPr="0090775F" w:rsidRDefault="000C685B" w:rsidP="004A7040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197E25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4mmsUA&#10;AADcAAAADwAAAGRycy9kb3ducmV2LnhtbERPTWvCQBC9C/6HZYRepG6sGGrqKipoPRRKo9jrNDtN&#10;gtnZkF1N2l/fFQre5vE+Z77sTCWu1LjSsoLxKAJBnFldcq7geNg+PoNwHlljZZkU/JCD5aLfm2Oi&#10;bcsfdE19LkIIuwQVFN7XiZQuK8igG9maOHDftjHoA2xyqRtsQ7ip5FMUxdJgyaGhwJo2BWXn9GIU&#10;mMvqbbb+evXTYbs7xL/xDj/fT0o9DLrVCwhPnb+L/917HeZPZnB7Jlw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PiaaxQAAANwAAAAPAAAAAAAAAAAAAAAAAJgCAABkcnMv&#10;ZG93bnJldi54bWxQSwUGAAAAAAQABAD1AAAAigMAAAAA&#10;" filled="f" stroked="f">
                      <v:textbox inset="1pt,.4mm,1pt,1pt">
                        <w:txbxContent>
                          <w:p w14:paraId="307E74E2" w14:textId="77777777" w:rsidR="000C685B" w:rsidRDefault="000C685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L8esgA&#10;AADcAAAADwAAAGRycy9kb3ducmV2LnhtbESPQWvCQBCF7wX/wzIFL6VuWtrQRlexBa2HgqhFr2N2&#10;mgSzsyG7mtRf3zkUepvhvXnvm8msd7W6UBsqzwYeRgko4tzbigsDX7vF/QuoEJEt1p7JwA8FmE0H&#10;NxPMrO94Q5dtLJSEcMjQQBljk2kd8pIchpFviEX79q3DKGtbaNtiJ+Gu1o9JkmqHFUtDiQ29l5Sf&#10;tmdnwJ3nn69vx4/4fNctd+k1XeJhvTdmeNvPx6Ai9fHf/He9soL/JPjyjEygp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5Avx6yAAAANwAAAAPAAAAAAAAAAAAAAAAAJgCAABk&#10;cnMvZG93bnJldi54bWxQSwUGAAAAAAQABAD1AAAAjQMAAAAA&#10;" filled="f" stroked="f">
                      <v:textbox inset="1pt,.4mm,1pt,1pt">
                        <w:txbxContent>
                          <w:p w14:paraId="65CD57E2" w14:textId="5EB547BE" w:rsidR="000C685B" w:rsidRPr="0053676F" w:rsidRDefault="000C685B" w:rsidP="004A7040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5Z4cQA&#10;AADcAAAADwAAAGRycy9kb3ducmV2LnhtbERPTWvCQBC9F/oflhG8FN0oNmh0FVtQeyiUquh1zI5J&#10;aHY2ZFcT/fVuodDbPN7nzBatKcWValdYVjDoRyCIU6sLzhTsd6veGITzyBpLy6TgRg4W8+enGSba&#10;NvxN163PRAhhl6CC3PsqkdKlORl0fVsRB+5sa4M+wDqTusYmhJtSDqMolgYLDg05VvSeU/qzvRgF&#10;5rL8nLydNv71pVnv4nu8xuPXQalup11OQXhq/b/4z/2hw/zRAH6fCRf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OWeHEAAAA3AAAAA8AAAAAAAAAAAAAAAAAmAIAAGRycy9k&#10;b3ducmV2LnhtbFBLBQYAAAAABAAEAPUAAACJAwAAAAA=&#10;" filled="f" stroked="f">
                      <v:textbox inset="1pt,.4mm,1pt,1pt">
                        <w:txbxContent>
                          <w:p w14:paraId="5EF5091D" w14:textId="122E19D2" w:rsidR="000C685B" w:rsidRDefault="000C685B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796B786C" w14:textId="77777777" w:rsidR="000C685B" w:rsidRPr="00233860" w:rsidRDefault="000C685B" w:rsidP="00BF1C9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kOpMQA&#10;AADcAAAADwAAAGRycy9kb3ducmV2LnhtbERPS2vCQBC+F/oflil4Ed1UpG1SV5Fak96Kj4u3ITtu&#10;QrOzIbs18d+7BaG3+fies1gNthEX6nztWMHzNAFBXDpds1FwPGwnbyB8QNbYOCYFV/KwWj4+LDDT&#10;rucdXfbBiBjCPkMFVQhtJqUvK7Lop64ljtzZdRZDhJ2RusM+httGzpLkRVqsOTZU2NJHReXP/tcq&#10;eN2sx/R9cufwmeZpYXZFnppCqdHTsH4HEWgI/+K7+0vH+fMZ/D0TL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JDqTEAAAA3AAAAA8AAAAAAAAAAAAAAAAAmAIAAGRycy9k&#10;b3ducmV2LnhtbFBLBQYAAAAABAAEAPUAAACJAwAAAAA=&#10;" filled="f" stroked="f">
                      <v:textbox inset="0,0,0,0">
                        <w:txbxContent>
                          <w:p w14:paraId="7AD0F1B7" w14:textId="77777777" w:rsidR="000C685B" w:rsidRDefault="000C685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rP8MA&#10;AADcAAAADwAAAGRycy9kb3ducmV2LnhtbERPTWvCQBC9C/6HZYRepG5axTbRVaS1pjeJ9eJtyI6b&#10;YHY2ZLea/vtuoeBtHu9zluveNuJKna8dK3iaJCCIS6drNgqOXx+PryB8QNbYOCYFP+RhvRoOlphp&#10;d+OCrodgRAxhn6GCKoQ2k9KXFVn0E9cSR+7sOoshws5I3eEthttGPifJXFqsOTZU2NJbReXl8G0V&#10;vLxvxrQ/uXPYprs0N0W+S02u1MOo3yxABOrDXfzv/tRx/mwK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WrP8MAAADcAAAADwAAAAAAAAAAAAAAAACYAgAAZHJzL2Rv&#10;d25yZXYueG1sUEsFBgAAAAAEAAQA9QAAAIgDAAAAAA==&#10;" filled="f" stroked="f">
                      <v:textbox inset="0,0,0,0">
                        <w:txbxContent>
                          <w:p w14:paraId="76E42B63" w14:textId="77777777" w:rsidR="000C685B" w:rsidRDefault="000C685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wzS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w7h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wzS8MAAADcAAAADwAAAAAAAAAAAAAAAACYAgAAZHJzL2Rv&#10;d25yZXYueG1sUEsFBgAAAAAEAAQA9QAAAIgDAAAAAA==&#10;" filled="f" stroked="f">
                      <v:textbox inset="0,0,0,0">
                        <w:txbxContent>
                          <w:p w14:paraId="74DF06B6" w14:textId="77777777" w:rsidR="000C685B" w:rsidRPr="00945CCC" w:rsidRDefault="000C685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CW0MMA&#10;AADcAAAADwAAAGRycy9kb3ducmV2LnhtbERPTWvCQBC9C/6HZYRepG5a1DbRVaS1pjeJ9eJtyI6b&#10;YHY2ZLea/vtuoeBtHu9zluveNuJKna8dK3iaJCCIS6drNgqOXx+PryB8QNbYOCYFP+RhvRoOlphp&#10;d+OCrodgRAxhn6GCKoQ2k9KXFVn0E9cSR+7sOoshws5I3eEthttGPifJXFqsOTZU2NJbReXl8G0V&#10;vLxvxrQ/uXPYprs0N0W+S02u1MOo3yxABOrDXfzv/tRx/nQGf8/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WCW0MMAAADcAAAADwAAAAAAAAAAAAAAAACYAgAAZHJzL2Rv&#10;d25yZXYueG1sUEsFBgAAAAAEAAQA9QAAAIgDAAAAAA==&#10;" filled="f" stroked="f">
                      <v:textbox inset="0,0,0,0">
                        <w:txbxContent>
                          <w:p w14:paraId="569CEBA3" w14:textId="77777777" w:rsidR="000C685B" w:rsidRPr="00945CCC" w:rsidRDefault="000C685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IIp8MA&#10;AADcAAAADwAAAGRycy9kb3ducmV2LnhtbERPS2vCQBC+F/oflin0UnRjETXRVcS2xpv4uHgbsuMm&#10;mJ0N2a3Gf+8Khd7m43vObNHZWlyp9ZVjBYN+AoK4cLpio+B4+OlNQPiArLF2TAru5GExf32ZYabd&#10;jXd03QcjYgj7DBWUITSZlL4oyaLvu4Y4cmfXWgwRtkbqFm8x3NbyM0lG0mLFsaHEhlYlFZf9r1Uw&#10;/lp+0PbkzuE7Xae52eXr1ORKvb91yymIQF34F/+5NzrOH47g+Uy8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IIp8MAAADcAAAADwAAAAAAAAAAAAAAAACYAgAAZHJzL2Rv&#10;d25yZXYueG1sUEsFBgAAAAAEAAQA9QAAAIgDAAAAAA==&#10;" filled="f" stroked="f">
                      <v:textbox inset="0,0,0,0">
                        <w:txbxContent>
                          <w:p w14:paraId="31CE4220" w14:textId="77777777" w:rsidR="000C685B" w:rsidRPr="005E4A3B" w:rsidRDefault="000C685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6tPMQA&#10;AADcAAAADwAAAGRycy9kb3ducmV2LnhtbERPS2vCQBC+F/oflil4kbqpSG1iVpFWTW/Fx8XbkJ1s&#10;QrOzIbtq+u+7BaG3+fiek68G24or9b5xrOBlkoAgLp1u2Cg4HbfPbyB8QNbYOiYFP+RhtXx8yDHT&#10;7sZ7uh6CETGEfYYK6hC6TEpf1mTRT1xHHLnK9RZDhL2RusdbDLetnCbJq7TYcGyosaP3msrvw8Uq&#10;mH+sx/R1dlXYpLu0MPtil5pCqdHTsF6ACDSEf/Hd/anj/Nkc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+rTzEAAAA3AAAAA8AAAAAAAAAAAAAAAAAmAIAAGRycy9k&#10;b3ducmV2LnhtbFBLBQYAAAAABAAEAPUAAACJAwAAAAA=&#10;" filled="f" stroked="f">
                      <v:textbox inset="0,0,0,0">
                        <w:txbxContent>
                          <w:p w14:paraId="2FC83D5C" w14:textId="77777777" w:rsidR="000C685B" w:rsidRPr="005E4A3B" w:rsidRDefault="000C685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E5TsYA&#10;AADcAAAADwAAAGRycy9kb3ducmV2LnhtbESPS2/CMBCE75X6H6yt1EsFTivUNgGDUB+kt4rHhdsq&#10;XpyIeB3FLoR/zx6QetvVzM58O1sMvlUn6mMT2MDzOANFXAXbsDOw236P3kHFhGyxDUwGLhRhMb+/&#10;m2Fhw5nXdNokpySEY4EG6pS6QutY1eQxjkNHLNoh9B6TrL3TtsezhPtWv2TZq/bYsDTU2NFHTdVx&#10;8+cNvH0un+h3Hw7pK1/lpVuXq9yVxjw+DMspqERD+jffrn+s4E+EVp6RCfT8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E5TsYAAADcAAAADwAAAAAAAAAAAAAAAACYAgAAZHJz&#10;L2Rvd25yZXYueG1sUEsFBgAAAAAEAAQA9QAAAIsDAAAAAA==&#10;" filled="f" stroked="f">
                      <v:textbox inset="0,0,0,0">
                        <w:txbxContent>
                          <w:p w14:paraId="41BBB498" w14:textId="77777777" w:rsidR="000C685B" w:rsidRPr="000411E6" w:rsidRDefault="000C685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2c1cMA&#10;AADcAAAADwAAAGRycy9kb3ducmV2LnhtbERPS2vCQBC+F/wPywi9iG4sUk10FWmr8SY+Lt6G7LgJ&#10;ZmdDdqvpv+8WhN7m43vOYtXZWtyp9ZVjBeNRAoK4cLpio+B82gxnIHxA1lg7JgU/5GG17L0sMNPu&#10;wQe6H4MRMYR9hgrKEJpMSl+UZNGPXEMcuatrLYYIWyN1i48Ybmv5liTv0mLFsaHEhj5KKm7Hb6tg&#10;+rke0P7iruEr3aa5OeTb1ORKvfa79RxEoC78i5/unY7zJyn8PRMv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2c1cMAAADcAAAADwAAAAAAAAAAAAAAAACYAgAAZHJzL2Rv&#10;d25yZXYueG1sUEsFBgAAAAAEAAQA9QAAAIgDAAAAAA==&#10;" filled="f" stroked="f">
                      <v:textbox inset="0,0,0,0">
                        <w:txbxContent>
                          <w:p w14:paraId="3B9B5419" w14:textId="77777777" w:rsidR="000C685B" w:rsidRPr="000411E6" w:rsidRDefault="000C685B" w:rsidP="004A7040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fPPMUA&#10;AADcAAAADwAAAGRycy9kb3ducmV2LnhtbERPTWvCQBC9C/0Pywi9iG4iGNrUVdKCtgehVEWv0+yY&#10;hGZnQ3Y1aX99VxC8zeN9znzZm1pcqHWVZQXxJAJBnFtdcaFgv1uNn0A4j6yxtkwKfsnBcvEwmGOq&#10;bcdfdNn6QoQQdikqKL1vUildXpJBN7ENceBOtjXoA2wLqVvsQrip5TSKEmmw4tBQYkNvJeU/27NR&#10;YM7Z5vn1+93PRt16l/wlazx+HpR6HPbZCwhPvb+Lb+4PHebPYrg+Ey6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888xQAAANwAAAAPAAAAAAAAAAAAAAAAAJgCAABkcnMv&#10;ZG93bnJldi54bWxQSwUGAAAAAAQABAD1AAAAigMAAAAA&#10;" filled="f" stroked="f">
                  <v:textbox inset="1pt,.4mm,1pt,1pt">
                    <w:txbxContent>
                      <w:p w14:paraId="0C4A80B6" w14:textId="77777777" w:rsidR="000C685B" w:rsidRPr="006C5C53" w:rsidRDefault="000C685B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VRS8UA&#10;AADcAAAADwAAAGRycy9kb3ducmV2LnhtbERPTWvCQBC9C/0Pywi9lLoxYNDoKrFQ24NQqkWvY3ZM&#10;QrOzIbuatL++KxS8zeN9zmLVm1pcqXWVZQXjUQSCOLe64kLB1/71eQrCeWSNtWVS8EMOVsuHwQJT&#10;bTv+pOvOFyKEsEtRQel9k0rp8pIMupFtiAN3tq1BH2BbSN1iF8JNLeMoSqTBikNDiQ29lJR/7y5G&#10;gblk29n69OYnT91mn/wmGzx+HJR6HPbZHISn3t/F/+53HeZPYrg9Ey6Qy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VFLxQAAANwAAAAPAAAAAAAAAAAAAAAAAJgCAABkcnMv&#10;ZG93bnJldi54bWxQSwUGAAAAAAQABAD1AAAAigMAAAAA&#10;" filled="f" stroked="f">
                  <v:textbox inset="1pt,.4mm,1pt,1pt">
                    <w:txbxContent>
                      <w:p w14:paraId="10DF53E6" w14:textId="77777777" w:rsidR="000C685B" w:rsidRPr="006C5C53" w:rsidRDefault="000C685B" w:rsidP="004A7040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F31DD" w14:textId="77777777" w:rsidR="000C685B" w:rsidRPr="00BF7191" w:rsidRDefault="000C685B" w:rsidP="0033428A">
    <w:pPr>
      <w:pStyle w:val="af5"/>
    </w:pPr>
    <w:r>
      <mc:AlternateContent>
        <mc:Choice Requires="wpg">
          <w:drawing>
            <wp:anchor distT="0" distB="0" distL="114300" distR="114300" simplePos="0" relativeHeight="251658240" behindDoc="0" locked="1" layoutInCell="1" allowOverlap="1" wp14:anchorId="4E382560" wp14:editId="5AFEB668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12065" t="18415" r="10795" b="1905"/>
              <wp:wrapNone/>
              <wp:docPr id="1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2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5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6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8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9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  <a:ext uri="{AF507438-7753-43E0-B8FC-AC1667EBCBE1}">
                                        <a14:hiddenEffects xmlns:a14="http://schemas.microsoft.com/office/drawing/2010/main">
                                          <a:effectLst>
                                            <a:outerShdw dist="35921" dir="2700000" algn="ctr" rotWithShape="0">
                                              <a:srgbClr val="808080"/>
                                            </a:outerShdw>
                                          </a:effectLst>
                                        </a14:hiddenEffects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s:wsp>
                                <wps:cNvPr id="13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>
                                          <a:outerShdw dist="35921" dir="2700000" algn="ctr" rotWithShape="0">
                                            <a:srgbClr val="808080"/>
                                          </a:outerShdw>
                                        </a:effectLst>
                                      </a14:hiddenEffects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4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15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16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0A795454" w14:textId="77777777" w:rsidR="000C685B" w:rsidRDefault="000C685B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7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2D8AAEEB" w14:textId="77777777" w:rsidR="000C685B" w:rsidRDefault="000C685B" w:rsidP="00477B6D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8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1469B44B" w14:textId="77777777" w:rsidR="000C685B" w:rsidRDefault="000C685B" w:rsidP="00477B6D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19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D4BCFA7" w14:textId="77777777" w:rsidR="000C685B" w:rsidRDefault="000C685B" w:rsidP="00477B6D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41E89FF" w14:textId="77777777" w:rsidR="000C685B" w:rsidRDefault="000C685B" w:rsidP="00477B6D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2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5038AED6" w14:textId="77777777" w:rsidR="000C685B" w:rsidRDefault="000C685B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3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4BAC2A0B" w14:textId="77777777" w:rsidR="000C685B" w:rsidRDefault="000C685B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4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17FC027" w14:textId="77777777" w:rsidR="000C685B" w:rsidRDefault="000C685B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5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9C3D542" w14:textId="77777777" w:rsidR="000C685B" w:rsidRDefault="000C685B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6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1905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60207FD3" w14:textId="77777777" w:rsidR="000C685B" w:rsidRDefault="000C685B" w:rsidP="00477B6D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7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29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0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1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2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3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4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6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7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8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9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wpg:grpSp>
                        <wpg:grpSp>
                          <wpg:cNvPr id="40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1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2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E0A4F2D" w14:textId="77777777" w:rsidR="000C685B" w:rsidRPr="00CB1016" w:rsidRDefault="000C685B" w:rsidP="00477B6D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3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D136346" w14:textId="2B68E6A4" w:rsidR="000C685B" w:rsidRPr="0090775F" w:rsidRDefault="000C685B" w:rsidP="00477B6D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4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A8C4195" w14:textId="7A2E84E0" w:rsidR="000C685B" w:rsidRPr="0053676F" w:rsidRDefault="000C685B" w:rsidP="00477B6D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4C8C68F" w14:textId="77777777" w:rsidR="000C685B" w:rsidRPr="00945CCC" w:rsidRDefault="000C685B" w:rsidP="00477B6D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7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7C8A0C7" w14:textId="77777777" w:rsidR="000C685B" w:rsidRDefault="000C685B" w:rsidP="00477B6D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ADC9939" w14:textId="77777777" w:rsidR="000C685B" w:rsidRPr="005E4A3B" w:rsidRDefault="000C685B" w:rsidP="00477B6D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630CC57" w14:textId="77777777" w:rsidR="000C685B" w:rsidRPr="000411E6" w:rsidRDefault="000C685B" w:rsidP="00477B6D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0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85C839" w14:textId="77777777" w:rsidR="000C685B" w:rsidRPr="005E4A3B" w:rsidRDefault="000C685B" w:rsidP="00477B6D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1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5CB4995" w14:textId="77777777" w:rsidR="000C685B" w:rsidRDefault="000C685B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8484459" w14:textId="77777777" w:rsidR="000C685B" w:rsidRDefault="000C685B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6CBECAC" w14:textId="77777777" w:rsidR="000C685B" w:rsidRPr="00945CCC" w:rsidRDefault="000C685B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ECEA493" w14:textId="77777777" w:rsidR="000C685B" w:rsidRPr="00945CCC" w:rsidRDefault="000C685B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5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81FD1E8" w14:textId="77777777" w:rsidR="000C685B" w:rsidRPr="005E4A3B" w:rsidRDefault="000C685B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65CC0FF" w14:textId="77777777" w:rsidR="000C685B" w:rsidRPr="005E4A3B" w:rsidRDefault="000C685B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DFCD7AF" w14:textId="77777777" w:rsidR="000C685B" w:rsidRPr="000411E6" w:rsidRDefault="000C685B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5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5887CDD" w14:textId="77777777" w:rsidR="000C685B" w:rsidRPr="000411E6" w:rsidRDefault="000C685B" w:rsidP="00477B6D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59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6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1A388E" w14:textId="77777777" w:rsidR="000C685B" w:rsidRPr="006C5C53" w:rsidRDefault="000C685B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6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5CB081" w14:textId="77777777" w:rsidR="000C685B" w:rsidRPr="006C5C53" w:rsidRDefault="000C685B" w:rsidP="00477B6D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E382560" id="Группа 8" o:spid="_x0000_s1142" style="position:absolute;left:0;text-align:left;margin-left:22.7pt;margin-top:14.2pt;width:558.45pt;height:824.9pt;z-index:251658240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z+6cIA&#10;AADaAAAADwAAAGRycy9kb3ducmV2LnhtbESPW2sCMRSE3wv+h3CEvtXEgltdjeKFUuubF/D1sDnu&#10;Lm5OliTV7b83QqGPw8x8w8wWnW3EjXyoHWsYDhQI4sKZmksNp+Pn2xhEiMgGG8ek4ZcCLOa9lxnm&#10;xt15T7dDLEWCcMhRQxVjm0sZiooshoFriZN3cd5iTNKX0ni8J7ht5LtSmbRYc1qosKV1RcX18GM1&#10;XE7q++MYabla+8lot1HnbKu+tH7td8spiEhd/A//tbdGQwbPK+kG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rP7pwgAAANoAAAAPAAAAAAAAAAAAAAAAAJgCAABkcnMvZG93&#10;bnJldi54bWxQSwUGAAAAAAQABAD1AAAAhw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yXmsMAAADaAAAADwAAAGRycy9kb3ducmV2LnhtbESPwWrDMBBE74X8g9hAb42cHEzrRAkh&#10;EIhpD60b6HWx1paJtTKSYrt/XxUKPQ4z84bZHWbbi5F86BwrWK8yEMS10x23Cq6f56dnECEia+wd&#10;k4JvCnDYLx52WGg38QeNVWxFgnAoUIGJcSikDLUhi2HlBuLkNc5bjEn6VmqPU4LbXm6yLJcWO04L&#10;Bgc6Gapv1d0qkOXr9O7Pm2vTNpfBfZXmLZ9mpR6X83ELItIc/8N/7YtW8AK/V9INkP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u8l5rDAAAA2gAAAA8AAAAAAAAAAAAA&#10;AAAAoQIAAGRycy9kb3ducmV2LnhtbFBLBQYAAAAABAAEAPkAAACRAwAAAAA=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UedMMAAADbAAAADwAAAGRycy9kb3ducmV2LnhtbESPQWsCMRCF70L/Q5iCt5qtB5GtUaQg&#10;KPVQrdDrsJndLG4mS5K66793DgVvM7w3732z2oy+UzeKqQ1s4H1WgCKugm25MXD52b0tQaWMbLEL&#10;TAbulGCzfpmssLRh4BPdzrlREsKpRAMu577UOlWOPKZZ6IlFq0P0mGWNjbYRBwn3nZ4XxUJ7bFka&#10;HPb06ai6nv+8AX34Gr7jbn6pm3rfh9+DOy6G0Zjp67j9AJVpzE/z//XeCr7Qyy8ygF4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lHnTDAAAA2wAAAA8AAAAAAAAAAAAA&#10;AAAAoQIAAGRycy9kb3ducmV2LnhtbFBLBQYAAAAABAAEAPkAAACRAwAAAAA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m778EAAADbAAAADwAAAGRycy9kb3ducmV2LnhtbERPPWvDMBDdA/kP4gLdEjkeTHGjhBII&#10;JLRD6ga6HtbZMrVORlJs999HhUK3e7zP2x1m24uRfOgcK9huMhDEtdMdtwpun6f1M4gQkTX2jknB&#10;DwU47JeLHZbaTfxBYxVbkUI4lKjAxDiUUobakMWwcQNx4hrnLcYEfSu1xymF217mWVZIix2nBoMD&#10;HQ3V39XdKpCXt+nqT/mtaZvz4L4u5r2YZqWeVvPrC4hIc/wX/7nPOs3fwu8v6QC5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abvvwQAAANs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slmMAAAADbAAAADwAAAGRycy9kb3ducmV2LnhtbERPS4vCMBC+L/gfwgje1tQeRKpRRBCU&#10;9bA+wOvQTJtiMylJtN1/v1lY8DYf33NWm8G24kU+NI4VzKYZCOLS6YZrBbfr/nMBIkRkja1jUvBD&#10;ATbr0ccKC+16PtPrEmuRQjgUqMDE2BVShtKQxTB1HXHiKuctxgR9LbXHPoXbVuZZNpcWG04NBjva&#10;GSofl6dVII9f/bff57eqrg6dux/Nad4PSk3Gw3YJItIQ3+J/90Gn+Tn8/ZIOkOt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7JZjAAAAA2wAAAA8AAAAAAAAAAAAAAAAA&#10;oQIAAGRycy9kb3ducmV2LnhtbFBLBQYAAAAABAAEAPkAAACOAwAAAAA=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eAA8AAAADbAAAADwAAAGRycy9kb3ducmV2LnhtbERPS4vCMBC+C/sfwizsTdNVEKlGEUFQ&#10;9OALvA7NtCk2k5JkbfffG2Fhb/PxPWex6m0jnuRD7VjB9ygDQVw4XXOl4HbdDmcgQkTW2DgmBb8U&#10;YLX8GCww167jMz0vsRIphEOOCkyMbS5lKAxZDCPXEieudN5iTNBXUnvsUrht5DjLptJizanBYEsb&#10;Q8Xj8mMVyP2hO/nt+FZW5a519705Trteqa/Pfj0HEamP/+I/906n+RN4/5IOkMs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L3gAPAAAAA2wAAAA8AAAAAAAAAAAAAAAAA&#10;oQIAAGRycy9kb3ducmV2LnhtbFBLBQYAAAAABAAEAPkAAACOAwAAAAA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2L/sIA&#10;AADbAAAADwAAAGRycy9kb3ducmV2LnhtbERPzWrCQBC+C32HZQq9SN3YQ2xTN6EWChUhYOIDTLPT&#10;JJidDburpm/fFQRv8/H9zrqYzCDO5HxvWcFykYAgbqzuuVVwqL+eX0H4gKxxsEwK/shDkT/M1php&#10;e+E9navQihjCPkMFXQhjJqVvOjLoF3YkjtyvdQZDhK6V2uElhptBviRJKg32HBs6HOmzo+ZYnYwC&#10;LMPb8ug2m3Z+qssy3f6sDnqn1NPj9PEOItAU7uKb+1vH+Slcf4kHy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nYv+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0A795454" w14:textId="77777777" w:rsidR="000C685B" w:rsidRDefault="000C685B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EuZcEA&#10;AADbAAAADwAAAGRycy9kb3ducmV2LnhtbERPzYrCMBC+C/sOYRa8yJrqQd1qlFUQlIWC1QcYm9m2&#10;2ExKErW+vVkQvM3H9zuLVWcacSPna8sKRsMEBHFhdc2lgtNx+zUD4QOyxsYyKXiQh9Xyo7fAVNs7&#10;H+iWh1LEEPYpKqhCaFMpfVGRQT+0LXHk/qwzGCJ0pdQO7zHcNHKcJBNpsObYUGFLm4qKS341CjAL&#10;36OLW6/LwfWYZZP9eXrSv0r1P7ufOYhAXXiLX+6djvOn8P9LPE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RLmX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2D8AAEEB" w14:textId="77777777" w:rsidR="000C685B" w:rsidRDefault="000C685B" w:rsidP="00477B6D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6F8QA&#10;AADbAAAADwAAAGRycy9kb3ducmV2LnhtbESPQWvCQBCF7wX/wzIFL0U3erA1dRUtFBQhUPUHTLPT&#10;JJidDburxn/vHITeZnhv3vtmsepdq64UYuPZwGScgSIuvW24MnA6fo8+QMWEbLH1TAbuFGG1HLws&#10;MLf+xj90PaRKSQjHHA3UKXW51rGsyWEc+45YtD8fHCZZQ6VtwJuEu1ZPs2ymHTYsDTV29FVTeT5c&#10;nAEs0nxyDptN9XY5FsVs9/t+sntjhq/9+hNUoj79m5/XWyv4Aiu/yAB6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OuhfEAAAA2wAAAA8AAAAAAAAAAAAAAAAAmAIAAGRycy9k&#10;b3ducmV2LnhtbFBLBQYAAAAABAAEAPUAAACJ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1469B44B" w14:textId="77777777" w:rsidR="000C685B" w:rsidRDefault="000C685B" w:rsidP="00477B6D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IfjMEA&#10;AADbAAAADwAAAGRycy9kb3ducmV2LnhtbERP24rCMBB9F/yHMIIvsqbug5dqlHVhQREKVj9gthnb&#10;YjMpSdTu328Ewbc5nOusNp1pxJ2cry0rmIwTEMSF1TWXCs6nn485CB+QNTaWScEfedis+70Vpto+&#10;+Ej3PJQihrBPUUEVQptK6YuKDPqxbYkjd7HOYIjQlVI7fMRw08jPJJlKgzXHhgpb+q6ouOY3owCz&#10;sJhc3XZbjm6nLJvuf2dnfVBqOOi+liACdeEtfrl3Os5fwPOXe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CH4zBAAAA2wAAAA8AAAAAAAAAAAAAAAAAmAIAAGRycy9kb3du&#10;cmV2LnhtbFBLBQYAAAAABAAEAPUAAACGAwAAAAA=&#10;" filled="f" stroked="f" strokeweight="1.5pt">
                          <v:textbox style="layout-flow:vertical;mso-layout-flow-alt:bottom-to-top" inset=".4mm,.4mm,.4mm,.4mm">
                            <w:txbxContent>
                              <w:p w14:paraId="5D4BCFA7" w14:textId="77777777" w:rsidR="000C685B" w:rsidRDefault="000C685B" w:rsidP="00477B6D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R8rMIA&#10;AADbAAAADwAAAGRycy9kb3ducmV2LnhtbERPyWrDMBC9F/oPYgq9lEaOD1mcyKYpFBIKhiwfMLUm&#10;tok1MpISO38fHQo5Pt6+LkbTiRs531pWMJ0kIIgrq1uuFZyOP58LED4ga+wsk4I7eSjy15c1ZtoO&#10;vKfbIdQihrDPUEETQp9J6auGDPqJ7Ykjd7bOYIjQ1VI7HGK46WSaJDNpsOXY0GBP3w1Vl8PVKMAy&#10;LKcXt9nUH9djWc52f/OT/lXq/W38WoEINIan+N+91QrSuD5+iT9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HyswgAAANsAAAAPAAAAAAAAAAAAAAAAAJgCAABkcnMvZG93&#10;bnJldi54bWxQSwUGAAAAAAQABAD1AAAAhwMAAAAA&#10;" filled="f" stroked="f" strokeweight="1.5pt">
                          <v:textbox style="layout-flow:vertical;mso-layout-flow-alt:bottom-to-top" inset=".4mm,.4mm,.4mm,.4mm">
                            <w:txbxContent>
                              <w:p w14:paraId="441E89FF" w14:textId="77777777" w:rsidR="000C685B" w:rsidRDefault="000C685B" w:rsidP="00477B6D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dhRcQA&#10;AADbAAAADwAAAGRycy9kb3ducmV2LnhtbESPQWsCMRSE7wX/Q3gFbzXbRYtsjSJCRbyUqgePj81r&#10;srh52d2k6+qvb4RCj8PMfMMsVoOrRU9dqDwreJ1kIIhLrys2Ck7Hj5c5iBCRNdaeScGNAqyWo6cF&#10;Ftpf+Yv6QzQiQTgUqMDG2BRShtKSwzDxDXHyvn3nMCbZGak7vCa4q2WeZW/SYcVpwWJDG0vl5fDj&#10;FLR2mM5M+1lf+v3drO12F9rTWanx87B+BxFpiP/hv/ZOK8hzeHxJP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HYUX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5038AED6" w14:textId="77777777" w:rsidR="000C685B" w:rsidRDefault="000C685B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vE3sQA&#10;AADbAAAADwAAAGRycy9kb3ducmV2LnhtbESPQWsCMRSE7wX/Q3hCbzWrbUVWo4igSC+l1oPHx+aZ&#10;LG5edjdx3fbXN4LQ4zAz3zCLVe8q0VEbSs8KxqMMBHHhdclGwfF7+zIDESKyxsozKfihAKvl4GmB&#10;ufY3/qLuEI1IEA45KrAx1rmUobDkMIx8TZy8s28dxiRbI3WLtwR3lZxk2VQ6LDktWKxpY6m4HK5O&#10;QWP7t3fTfFaX7uPXrO1uH5rjSannYb+eg4jUx//wo73XCiavcP+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LxN7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4BAC2A0B" w14:textId="77777777" w:rsidR="000C685B" w:rsidRDefault="000C685B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JcqsQA&#10;AADbAAAADwAAAGRycy9kb3ducmV2LnhtbESPQWsCMRSE74X+h/AKvdVsRUtZjSKCIl5E68HjY/Oa&#10;LG5edjdx3frrjSD0OMzMN8x03rtKdNSG0rOCz0EGgrjwumSj4Piz+vgGESKyxsozKfijAPPZ68sU&#10;c+2vvKfuEI1IEA45KrAx1rmUobDkMAx8TZy8X986jEm2RuoWrwnuKjnMsi/psOS0YLGmpaXifLg4&#10;BY3tR2PT7Kpzt72ZhV1vQnM8KfX+1i8mICL18T/8bG+0guEIHl/SD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iXKr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717FC027" w14:textId="77777777" w:rsidR="000C685B" w:rsidRDefault="000C685B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75McQA&#10;AADbAAAADwAAAGRycy9kb3ducmV2LnhtbESPQWsCMRSE74X+h/AK3mpW0SJbo4igiJdS9dDjY/NM&#10;Fjcvu5u4rv56Uyj0OMzMN8x82btKdNSG0rOC0TADQVx4XbJRcDpu3mcgQkTWWHkmBXcKsFy8vswx&#10;1/7G39QdohEJwiFHBTbGOpcyFJYchqGviZN39q3DmGRrpG7xluCukuMs+5AOS04LFmtaWyouh6tT&#10;0Nh+MjX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u+TH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9C3D542" w14:textId="77777777" w:rsidR="000C685B" w:rsidRDefault="000C685B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xnRsQA&#10;AADbAAAADwAAAGRycy9kb3ducmV2LnhtbESPQWsCMRSE74X+h/AK3mpWsSJbo4igiJdS9dDjY/NM&#10;Fjcvu5u4rv56Uyj0OMzMN8x82btKdNSG0rOC0TADQVx4XbJRcDpu3mcgQkTWWHkmBXcKsFy8vswx&#10;1/7G39QdohEJwiFHBTbGOpcyFJYchqGviZN39q3DmGRrpG7xluCukuMsm0qHJacFizWtLRWXw9Up&#10;aGw/+TDNV3Xp9g+zsttdaE4/Sg3e+tUniEh9/A//tXdawXgKv1/SD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8Z0bEAAAA2wAAAA8AAAAAAAAAAAAAAAAAmAIAAGRycy9k&#10;b3ducmV2LnhtbFBLBQYAAAAABAAEAPUAAACJAwAAAAA=&#10;" filled="f" stroked="f" strokeweight="1.5pt">
                          <v:textbox style="layout-flow:vertical;mso-layout-flow-alt:bottom-to-top" inset="0,0,0,0">
                            <w:txbxContent>
                              <w:p w14:paraId="60207FD3" w14:textId="77777777" w:rsidR="000C685B" w:rsidRDefault="000C685B" w:rsidP="00477B6D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PkMMA&#10;AADbAAAADwAAAGRycy9kb3ducmV2LnhtbESPW2sCMRSE3wv+h3AE32qi4G01ilpKrW9ewNfD5ri7&#10;uDlZklS3/74RhD4OM/MNs1i1thZ38qFyrGHQVyCIc2cqLjScT5/vUxAhIhusHZOGXwqwWnbeFpgZ&#10;9+AD3Y+xEAnCIUMNZYxNJmXIS7IY+q4hTt7VeYsxSV9I4/GR4LaWQ6XG0mLFaaHEhrYl5bfjj9Vw&#10;PavvySnSerP1s9H+Q13GO/Wlda/brucgIrXxP/xq74yG4QSeX9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JPkMMAAADbAAAADwAAAAAAAAAAAAAAAACYAgAAZHJzL2Rv&#10;d25yZXYueG1sUEsFBgAAAAAEAAQA9QAAAIgDAAAAAA==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8NJ8IAAADbAAAADwAAAGRycy9kb3ducmV2LnhtbERPS2vCQBC+F/oflil4KboxQinRVexD&#10;kN5qC+JtyE6ywexsmt2a2F/fORR6/Pjeq83oW3WhPjaBDcxnGSjiMtiGawOfH7vpI6iYkC22gcnA&#10;lSJs1rc3KyxsGPidLodUKwnhWKABl1JXaB1LRx7jLHTEwlWh95gE9rW2PQ4S7ludZ9mD9tiwNDjs&#10;6NlReT58ewOL6vR6/7V4med5k71V7mcon461MZO7cbsElWhM/+I/996KT9bLF/kBe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8NJ8IAAADbAAAADwAAAAAAAAAAAAAA&#10;AAChAgAAZHJzL2Rvd25yZXYueG1sUEsFBgAAAAAEAAQA+QAAAJADAAAAAA==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i03MUAAADbAAAADwAAAGRycy9kb3ducmV2LnhtbESPUWvCQBCE3wv9D8cKfSl6sYVToqcU&#10;oVAoFKqWvq65NQnm9tLcqtFf7xUKfRxm5htmvux9o07UxTqwhfEoA0VcBFdzaWG7eR1OQUVBdtgE&#10;JgsXirBc3N/NMXfhzJ90WkupEoRjjhYqkTbXOhYVeYyj0BInbx86j5JkV2rX4TnBfaOfss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i03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7oqq8UAAADbAAAADwAAAGRycy9kb3ducmV2LnhtbESPUWvCQBCE3wv9D8cKfSl6qYVToqcU&#10;oVAoFKqWvq65NQnm9tLcqtFf7xUKfRxm5htmvux9o07UxTqwhadRBoq4CK7m0sJ28zqcgoqC7LAJ&#10;TBYuFGG5uL+bY+7CmT/ptJZSJQjHHC1UIm2udSwq8hhHoSVO3j50HiXJrtSuw3OC+0aPs8xojzWn&#10;hQpbWlVUHNZHb+ELr6Vc3nePHwdjZPv9Y46ribH2YdC/zEAJ9fIf/mu/OQvPY/j9kn6AX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7oqq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LWecMAAADbAAAADwAAAGRycy9kb3ducmV2LnhtbESPQWvCQBSE7wX/w/IEb3VjA1Kiq4hg&#10;ld6aFqG3R/aZxGTfxt2Npv++Kwgeh5n5hlmuB9OKKzlfW1YwmyYgiAuray4V/HzvXt9B+ICssbVM&#10;Cv7Iw3o1ellipu2Nv+iah1JECPsMFVQhdJmUvqjIoJ/ajjh6J+sMhihdKbXDW4SbVr4lyVwarDku&#10;VNjRtqKiyXuj4Njn/Htudq7F/mO/Px0vjU8/lZqMh80CRKAhPMOP9kErSFO4f4k/QK7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VC1nnDAAAA2wAAAA8AAAAAAAAAAAAA&#10;AAAAoQIAAGRycy9kb3ducmV2LnhtbFBLBQYAAAAABAAEAPkAAACRAwAAAAA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QLJMUAAADbAAAADwAAAGRycy9kb3ducmV2LnhtbESPT2vCQBTE74LfYXlCL1I3xiIldRX7&#10;D8SbWii9PbIv2WD2bZrdmuind4WCx2HmN8MsVr2txYlaXzlWMJ0kIIhzpysuFXwdPh+fQfiArLF2&#10;TArO5GG1HA4WmGnX8Y5O+1CKWMI+QwUmhCaT0ueGLPqJa4ijV7jWYoiyLaVusYvltpZpksylxYrj&#10;gsGG3gzlx/2fVTArfj7Gv7P3aZpWybYwly5//S6Vehj16xcQgfpwD//TGx25J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BQLJ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Oy38UAAADbAAAADwAAAGRycy9kb3ducmV2LnhtbESPUWvCQBCE3wv9D8cW+lL0UounRE8p&#10;glAoFLQWX9fcNgnm9tLcqrG/vlco9HGYmW+Y+bL3jTpTF+vAFh6HGSjiIriaSwu79/VgCioKssMm&#10;MFm4UoTl4vZmjrkLF97QeSulShCOOVqoRNpc61hU5DEOQ0ucvM/QeZQku1K7Di8J7hs9yjKjPdac&#10;FipsaVVRcdyevIUP/C7l+np4eDsaI7v9lzmtJsba+7v+eQZKqJf/8F/7xVl4GsP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Oy3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EsqMUAAADbAAAADwAAAGRycy9kb3ducmV2LnhtbESPX2vCQBDE3wv9DscW+lL0UgtXiZ5S&#10;hIJQKPin+Lrm1iSY20tzq8Z++p5Q6OMwM79hpvPeN+pMXawDW3geZqCIi+BqLi1sN++DMagoyA6b&#10;wGThShHms/u7KeYuXHhF57WUKkE45mihEmlzrWNRkcc4DC1x8g6h8yhJdqV2HV4S3Dd6lGVGe6w5&#10;LVTY0qKi4rg+eQtf+FPK9WP/9Hk0Rra7b3NavBprHx/6twkooV7+w3/tpbPwYuD2Jf0AP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IEsqM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aVU8UAAADbAAAADwAAAGRycy9kb3ducmV2LnhtbESPT2vCQBTE74LfYXlCL1I3RqgldRX7&#10;D8SbWii9PbIv2WD2bZrdmuind4WCx2HmN8MsVr2txYlaXzlWMJ0kIIhzpysuFXwdPh+fQfiArLF2&#10;TArO5GG1HA4WmGnX8Y5O+1CKWMI+QwUmhCaT0ueGLPqJa4ijV7jWYoiyLaVusYvltpZpkjxJixXH&#10;BYMNvRnKj/s/q2BW/HyMf2fv0zStkm1hLl3++l0q9TDq1y8gAvXhHv6nNzpyc7h9iT9AL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MaVU8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S9bcQAAADbAAAADwAAAGRycy9kb3ducmV2LnhtbESPwWrCQBCG74LvsIzgTTcqSI2uUgSh&#10;h14aBfU2ZKdJ2uxskl01fXvnIPQ4/PN/M99m17ta3akLlWcDs2kCijj3tuLCwOl4mLyBChHZYu2Z&#10;DPxRgN12ONhgav2Dv+iexUIJhEOKBsoYm1TrkJfkMEx9QyzZt+8cRhm7QtsOHwJ3tZ4nyVI7rFgu&#10;lNjQvqT8N7s5oZyWq8Pq3Fa3n1mbXa5Nezl+ojHjUf++BhWpj//Lr/aHNbCQZ8VFPEBv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lL1txAAAANs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R642sUAAADbAAAADwAAAGRycy9kb3ducmV2LnhtbESPUWvCQBCE3wv9D8cW+iJ6qYWrRk8p&#10;glAoFLQWX9fcNgnm9tLcqrG/vlco9HGYmW+Y+bL3jTpTF+vAFh5GGSjiIriaSwu79/VwAioKssMm&#10;MFm4UoTl4vZmjrkLF97QeSulShCOOVqoRNpc61hU5DGOQkucvM/QeZQku1K7Di8J7hs9zjKjPdac&#10;FipsaVVRcdyevIUP/C7l+noYvB2Nkd3+y5xWT8ba+7v+eQZKqJf/8F/7xVl4nMLvl/QD9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R642sUAAADbAAAADwAAAAAAAAAA&#10;AAAAAAChAgAAZHJzL2Rvd25yZXYueG1sUEsFBgAAAAAEAAQA+QAAAJMDAAAAAA==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UmV8YA&#10;AADbAAAADwAAAGRycy9kb3ducmV2LnhtbESPT2vCQBTE7wW/w/IEL6VuKjbU6CpWUHsoiH9or8/s&#10;Mwlm34bsaqKf3i0Uehxm5jfMZNaaUlypdoVlBa/9CARxanXBmYLDfvnyDsJ5ZI2lZVJwIwezaedp&#10;gom2DW/puvOZCBB2CSrIva8SKV2ak0HXtxVx8E62NuiDrDOpa2wC3JRyEEWxNFhwWMixokVO6Xl3&#10;MQrMZf41+jiu/dtzs9rH93iFP5tvpXrddj4G4an1/+G/9qdWMBzA75fwA+T0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UmV8YAAADbAAAADwAAAAAAAAAAAAAAAACYAgAAZHJz&#10;L2Rvd25yZXYueG1sUEsFBgAAAAAEAAQA9QAAAIsDAAAAAA==&#10;" filled="f" stroked="f">
                        <v:textbox inset="1pt,.4mm,1pt,1pt">
                          <w:txbxContent>
                            <w:p w14:paraId="4E0A4F2D" w14:textId="77777777" w:rsidR="000C685B" w:rsidRPr="00CB1016" w:rsidRDefault="000C685B" w:rsidP="00477B6D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mDzMYA&#10;AADbAAAADwAAAGRycy9kb3ducmV2LnhtbESPT2vCQBTE7wW/w/IEL1I3/WOw0VWsUPUgSFXq9Zl9&#10;JqHZtyG7mthP3y0IPQ4z8xtmMmtNKa5Uu8KygqdBBII4tbrgTMFh//E4AuE8ssbSMim4kYPZtPMw&#10;wUTbhj/puvOZCBB2CSrIva8SKV2ak0E3sBVx8M62NuiDrDOpa2wC3JTyOYpiabDgsJBjRYuc0u/d&#10;xSgwl/nm7f208sN+s9zHP/ESj9svpXrddj4G4an1/+F7e60VvL7A35fwA+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mDzMYAAADbAAAADwAAAAAAAAAAAAAAAACYAgAAZHJz&#10;L2Rvd25yZXYueG1sUEsFBgAAAAAEAAQA9QAAAIsDAAAAAA==&#10;" filled="f" stroked="f">
                        <v:textbox inset="1pt,.4mm,1pt,1pt">
                          <w:txbxContent>
                            <w:p w14:paraId="2D136346" w14:textId="2B68E6A4" w:rsidR="000C685B" w:rsidRPr="0090775F" w:rsidRDefault="000C685B" w:rsidP="00477B6D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AbuMYA&#10;AADbAAAADwAAAGRycy9kb3ducmV2LnhtbESPT2vCQBTE7wW/w/IKXkrdWGyo0VW0oPYgiH9or8/s&#10;axLMvg3Z1UQ/vVsQehxm5jfMeNqaUlyodoVlBf1eBII4tbrgTMFhv3j9AOE8ssbSMim4koPppPM0&#10;xkTbhrd02flMBAi7BBXk3leJlC7NyaDr2Yo4eL+2NuiDrDOpa2wC3JTyLYpiabDgsJBjRZ85pafd&#10;2Sgw59l6OD+u/PtLs9zHt3iJP5tvpbrP7WwEwlPr/8OP9pdWMBjA35fwA+Tk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AbuMYAAADbAAAADwAAAAAAAAAAAAAAAACYAgAAZHJz&#10;L2Rvd25yZXYueG1sUEsFBgAAAAAEAAQA9QAAAIsDAAAAAA==&#10;" filled="f" stroked="f">
                        <v:textbox inset="1pt,.4mm,1pt,1pt">
                          <w:txbxContent>
                            <w:p w14:paraId="7A8C4195" w14:textId="7A2E84E0" w:rsidR="000C685B" w:rsidRPr="0053676F" w:rsidRDefault="000C685B" w:rsidP="00477B6D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1ZRcUA&#10;AADbAAAADwAAAGRycy9kb3ducmV2LnhtbESPQWvCQBSE74X+h+UVvJS6sRQ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3VlFxQAAANsAAAAPAAAAAAAAAAAAAAAAAJgCAABkcnMv&#10;ZG93bnJldi54bWxQSwUGAAAAAAQABAD1AAAAigMAAAAA&#10;" filled="f" stroked="f">
                        <v:textbox inset="0,0,0,0">
                          <w:txbxContent>
                            <w:p w14:paraId="74C8C68F" w14:textId="77777777" w:rsidR="000C685B" w:rsidRPr="00945CCC" w:rsidRDefault="000C685B" w:rsidP="00477B6D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H83sUA&#10;AADbAAAADwAAAGRycy9kb3ducmV2LnhtbESPT2vCQBTE74V+h+UVvEjdVKQ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kfzexQAAANsAAAAPAAAAAAAAAAAAAAAAAJgCAABkcnMv&#10;ZG93bnJldi54bWxQSwUGAAAAAAQABAD1AAAAigMAAAAA&#10;" filled="f" stroked="f">
                        <v:textbox inset="0,0,0,0">
                          <w:txbxContent>
                            <w:p w14:paraId="37C8A0C7" w14:textId="77777777" w:rsidR="000C685B" w:rsidRDefault="000C685B" w:rsidP="00477B6D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5orMEA&#10;AADbAAAADwAAAGRycy9kb3ducmV2LnhtbERPu27CMBTdK/EP1kXqUoEDQ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OaKzBAAAA2wAAAA8AAAAAAAAAAAAAAAAAmAIAAGRycy9kb3du&#10;cmV2LnhtbFBLBQYAAAAABAAEAPUAAACGAwAAAAA=&#10;" filled="f" stroked="f">
                        <v:textbox inset="0,0,0,0">
                          <w:txbxContent>
                            <w:p w14:paraId="1ADC9939" w14:textId="77777777" w:rsidR="000C685B" w:rsidRPr="005E4A3B" w:rsidRDefault="000C685B" w:rsidP="00477B6D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LNN8QA&#10;AADbAAAADwAAAGRycy9kb3ducmV2LnhtbESPT2vCQBTE7wW/w/KEXkQ3Fqkmuoq01XgT/1y8PbLP&#10;TTD7NmS3mn77bkHocZiZ3zCLVWdrcafWV44VjEcJCOLC6YqNgvNpM5yB8AFZY+2YFPyQh9Wy97LA&#10;TLsHH+h+DEZECPsMFZQhNJmUvijJoh+5hjh6V9daDFG2RuoWHxFua/mWJO/SYsVxocSGPkoqbsdv&#10;q2D6uR7Q/uKu4Svdprk55NvU5Eq99rv1HESgLvyHn+2dVjBJ4e9L/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CzTfEAAAA2wAAAA8AAAAAAAAAAAAAAAAAmAIAAGRycy9k&#10;b3ducmV2LnhtbFBLBQYAAAAABAAEAPUAAACJAwAAAAA=&#10;" filled="f" stroked="f">
                        <v:textbox inset="0,0,0,0">
                          <w:txbxContent>
                            <w:p w14:paraId="3630CC57" w14:textId="77777777" w:rsidR="000C685B" w:rsidRPr="000411E6" w:rsidRDefault="000C685B" w:rsidP="00477B6D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Hyd8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9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h8nfBAAAA2wAAAA8AAAAAAAAAAAAAAAAAmAIAAGRycy9kb3du&#10;cmV2LnhtbFBLBQYAAAAABAAEAPUAAACGAwAAAAA=&#10;" filled="f" stroked="f">
                        <v:textbox inset="0,0,0,0">
                          <w:txbxContent>
                            <w:p w14:paraId="0F85C839" w14:textId="77777777" w:rsidR="000C685B" w:rsidRPr="005E4A3B" w:rsidRDefault="000C685B" w:rsidP="00477B6D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1X7MUA&#10;AADbAAAADwAAAGRycy9kb3ducmV2LnhtbESPT2vCQBTE70K/w/IKvYhuLNg2qatIW5Pein8u3h7Z&#10;5yY0+zZktyZ+e7cgeBxm5jfMYjXYRpyp87VjBbNpAoK4dLpmo+Cw30zeQPiArLFxTAou5GG1fBgt&#10;MNOu5y2dd8GICGGfoYIqhDaT0pcVWfRT1xJH7+Q6iyHKzkjdYR/htpHPSfIiLdYcFyps6aOi8nf3&#10;ZxW8fq7H9HN0p/CV5mlhtkWemkKpp8dh/Q4i0BDu4Vv7WyuYz+D/S/wBc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7VfsxQAAANsAAAAPAAAAAAAAAAAAAAAAAJgCAABkcnMv&#10;ZG93bnJldi54bWxQSwUGAAAAAAQABAD1AAAAigMAAAAA&#10;" filled="f" stroked="f">
                        <v:textbox inset="0,0,0,0">
                          <w:txbxContent>
                            <w:p w14:paraId="45CB4995" w14:textId="77777777" w:rsidR="000C685B" w:rsidRDefault="000C685B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/Jm8UA&#10;AADbAAAADwAAAGRycy9kb3ducmV2LnhtbESPT2vCQBTE74V+h+UVvIhuKtg2qatIrUlvxT8Xb4/s&#10;cxOafRuyWxO/vVsQehxm5jfMYjXYRlyo87VjBc/TBARx6XTNRsHxsJ28gfABWWPjmBRcycNq+fiw&#10;wEy7nnd02QcjIoR9hgqqENpMSl9WZNFPXUscvbPrLIYoOyN1h32E20bOkuRFWqw5LlTY0kdF5c/+&#10;1yp43azH9H1y5/CZ5mlhdkWemkKp0dOwfgcRaAj/4Xv7SyuYz+DvS/wB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P8mbxQAAANsAAAAPAAAAAAAAAAAAAAAAAJgCAABkcnMv&#10;ZG93bnJldi54bWxQSwUGAAAAAAQABAD1AAAAigMAAAAA&#10;" filled="f" stroked="f">
                        <v:textbox inset="0,0,0,0">
                          <w:txbxContent>
                            <w:p w14:paraId="08484459" w14:textId="77777777" w:rsidR="000C685B" w:rsidRDefault="000C685B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NsAMQA&#10;AADbAAAADwAAAGRycy9kb3ducmV2LnhtbESPQWvCQBSE74X+h+UVvBTdaGk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zbADEAAAA2wAAAA8AAAAAAAAAAAAAAAAAmAIAAGRycy9k&#10;b3ducmV2LnhtbFBLBQYAAAAABAAEAPUAAACJAwAAAAA=&#10;" filled="f" stroked="f">
                        <v:textbox inset="0,0,0,0">
                          <w:txbxContent>
                            <w:p w14:paraId="66CBECAC" w14:textId="77777777" w:rsidR="000C685B" w:rsidRPr="00945CCC" w:rsidRDefault="000C685B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r0dMQA&#10;AADbAAAADwAAAGRycy9kb3ducmV2LnhtbESPQWvCQBSE74X+h+UVvBTdKG01qauIVuOtqL309sg+&#10;N6HZtyG7avz3riD0OMzMN8x03tlanKn1lWMFw0ECgrhwumKj4Oew7k9A+ICssXZMCq7kYT57fppi&#10;pt2Fd3TeByMihH2GCsoQmkxKX5Rk0Q9cQxy9o2sthihbI3WLlwi3tRwlyYe0WHFcKLGhZUnF3/5k&#10;FYxXi1f6/nXH8JVu0tzs8k1qcqV6L93iE0SgLvyHH+2tVvD+Bvcv8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a9HTEAAAA2wAAAA8AAAAAAAAAAAAAAAAAmAIAAGRycy9k&#10;b3ducmV2LnhtbFBLBQYAAAAABAAEAPUAAACJAwAAAAA=&#10;" filled="f" stroked="f">
                        <v:textbox inset="0,0,0,0">
                          <w:txbxContent>
                            <w:p w14:paraId="0ECEA493" w14:textId="77777777" w:rsidR="000C685B" w:rsidRPr="00945CCC" w:rsidRDefault="000C685B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ZR78UA&#10;AADbAAAADwAAAGRycy9kb3ducmV2LnhtbESPT2vCQBTE74V+h+UVvJS6seCfxGxErJreiraX3h7Z&#10;5yaYfRuyq6bfvisUehxm5jdMvhpsK67U+8axgsk4AUFcOd2wUfD1uXtZgPABWWPrmBT8kIdV8fiQ&#10;Y6bdjQ90PQYjIoR9hgrqELpMSl/VZNGPXUccvZPrLYYoeyN1j7cIt618TZKZtNhwXKixo01N1fl4&#10;sQrmb+tn+vh2p7BN92lpDuU+NaVSo6dhvQQRaAj/4b/2u1YwncL9S/wBsv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1lHvxQAAANsAAAAPAAAAAAAAAAAAAAAAAJgCAABkcnMv&#10;ZG93bnJldi54bWxQSwUGAAAAAAQABAD1AAAAigMAAAAA&#10;" filled="f" stroked="f">
                        <v:textbox inset="0,0,0,0">
                          <w:txbxContent>
                            <w:p w14:paraId="281FD1E8" w14:textId="77777777" w:rsidR="000C685B" w:rsidRPr="005E4A3B" w:rsidRDefault="000C685B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TPmMUA&#10;AADbAAAADwAAAGRycy9kb3ducmV2LnhtbESPQWvCQBSE74X+h+UVvJS6sVA1MRsRq6a3ou2lt0f2&#10;uQlm34bsqum/d4VCj8PMfMPky8G24kK9bxwrmIwTEMSV0w0bBd9f25c5CB+QNbaOScEveVgWjw85&#10;ZtpdeU+XQzAiQthnqKAOocuk9FVNFv3YdcTRO7reYoiyN1L3eI1w28rXJJlKiw3HhRo7WtdUnQ5n&#10;q2D2vnqmzx93DJt0l5ZmX+5SUyo1ehpWCxCBhvAf/mt/aAVvU7h/iT9AF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BM+YxQAAANsAAAAPAAAAAAAAAAAAAAAAAJgCAABkcnMv&#10;ZG93bnJldi54bWxQSwUGAAAAAAQABAD1AAAAigMAAAAA&#10;" filled="f" stroked="f">
                        <v:textbox inset="0,0,0,0">
                          <w:txbxContent>
                            <w:p w14:paraId="765CC0FF" w14:textId="77777777" w:rsidR="000C685B" w:rsidRPr="005E4A3B" w:rsidRDefault="000C685B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hqA8UA&#10;AADbAAAADwAAAGRycy9kb3ducmV2LnhtbESPT2vCQBTE74V+h+UVvEjdVLA2MatIq6a34p+Lt0f2&#10;ZROafRuyq6bfvlsQehxm5jdMvhpsK67U+8axgpdJAoK4dLpho+B03D6/gfABWWPrmBT8kIfV8vEh&#10;x0y7G+/peghGRAj7DBXUIXSZlL6syaKfuI44epXrLYYoeyN1j7cIt62cJsmrtNhwXKixo/eayu/D&#10;xSqYf6zH9HV2Vdiku7Qw+2KXmkKp0dOwXoAINIT/8L39qRXM5vD3Jf4A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SGoDxQAAANsAAAAPAAAAAAAAAAAAAAAAAJgCAABkcnMv&#10;ZG93bnJldi54bWxQSwUGAAAAAAQABAD1AAAAigMAAAAA&#10;" filled="f" stroked="f">
                        <v:textbox inset="0,0,0,0">
                          <w:txbxContent>
                            <w:p w14:paraId="3DFCD7AF" w14:textId="77777777" w:rsidR="000C685B" w:rsidRPr="000411E6" w:rsidRDefault="000C685B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f+ccEA&#10;AADbAAAADwAAAGRycy9kb3ducmV2LnhtbERPu27CMBTdK/EP1kXqUoEDEoUEDELQkm4Vj4XtKr44&#10;EfF1FLsQ/h4PSB2Pznux6mwtbtT6yrGC0TABQVw4XbFRcDp+D2YgfEDWWDsmBQ/ysFr23haYaXfn&#10;Pd0OwYgYwj5DBWUITSalL0qy6IeuIY7cxbUWQ4StkbrFewy3tRwnyae0WHFsKLGhTUnF9fBnFUy3&#10;6w/6PbtL+Ep3aW72+S41uVLv/W49BxGoC//il/tHK5jEsfF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X/nHBAAAA2wAAAA8AAAAAAAAAAAAAAAAAmAIAAGRycy9kb3du&#10;cmV2LnhtbFBLBQYAAAAABAAEAPUAAACGAwAAAAA=&#10;" filled="f" stroked="f">
                        <v:textbox inset="0,0,0,0">
                          <w:txbxContent>
                            <w:p w14:paraId="05887CDD" w14:textId="77777777" w:rsidR="000C685B" w:rsidRPr="000411E6" w:rsidRDefault="000C685B" w:rsidP="00477B6D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5B28IA&#10;AADbAAAADwAAAGRycy9kb3ducmV2LnhtbERPy2rCQBTdC/7DcIVuRCcVGjQ6iha0XRTEB7q9Zq5J&#10;MHMnZEaT9us7C8Hl4bxni9aU4kG1KywreB9GIIhTqwvOFBwP68EYhPPIGkvLpOCXHCzm3c4ME20b&#10;3tFj7zMRQtglqCD3vkqkdGlOBt3QVsSBu9raoA+wzqSusQnhppSjKIqlwYJDQ44VfeaU3vZ3o8Dc&#10;lz+T1eXLf/SbzSH+izd43p6Ueuu1yykIT61/iZ/ub60gDuvDl/AD5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3kHbwgAAANsAAAAPAAAAAAAAAAAAAAAAAJgCAABkcnMvZG93&#10;bnJldi54bWxQSwUGAAAAAAQABAD1AAAAhwMAAAAA&#10;" filled="f" stroked="f">
                  <v:textbox inset="1pt,.4mm,1pt,1pt">
                    <w:txbxContent>
                      <w:p w14:paraId="671A388E" w14:textId="77777777" w:rsidR="000C685B" w:rsidRPr="006C5C53" w:rsidRDefault="000C685B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kQMYA&#10;AADbAAAADwAAAGRycy9kb3ducmV2LnhtbESPQWvCQBSE70L/w/IKvUjdWDC0qZtgC1UPglTFXl+z&#10;r0lo9m3Irib6611B8DjMzDfMNOtNLY7UusqygvEoAkGcW11xoWC3/Xp+BeE8ssbaMik4kYMsfRhM&#10;MdG24286bnwhAoRdggpK75tESpeXZNCNbEMcvD/bGvRBtoXULXYBbmr5EkWxNFhxWCixoc+S8v/N&#10;wSgwh9nq7eN34SfDbr6Nz/Ecf9Z7pZ4e+9k7CE+9v4dv7aVWEI/h+iX8AJl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LkQMYAAADbAAAADwAAAAAAAAAAAAAAAACYAgAAZHJz&#10;L2Rvd25yZXYueG1sUEsFBgAAAAAEAAQA9QAAAIsDAAAAAA==&#10;" filled="f" stroked="f">
                  <v:textbox inset="1pt,.4mm,1pt,1pt">
                    <w:txbxContent>
                      <w:p w14:paraId="1F5CB081" w14:textId="77777777" w:rsidR="000C685B" w:rsidRPr="006C5C53" w:rsidRDefault="000C685B" w:rsidP="00477B6D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53E81" w14:textId="77777777" w:rsidR="000C685B" w:rsidRDefault="000C685B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pPr>
        <w:ind w:left="1069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3F933815"/>
    <w:multiLevelType w:val="hybridMultilevel"/>
    <w:tmpl w:val="9586ADB2"/>
    <w:lvl w:ilvl="0" w:tplc="26B68C28">
      <w:start w:val="1"/>
      <w:numFmt w:val="bullet"/>
      <w:pStyle w:val="11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/>
      </w:rPr>
    </w:lvl>
    <w:lvl w:ilvl="1" w:tplc="5BC895BC">
      <w:start w:val="1"/>
      <w:numFmt w:val="bullet"/>
      <w:lvlText w:val=""/>
      <w:lvlJc w:val="left"/>
      <w:pPr>
        <w:tabs>
          <w:tab w:val="num" w:pos="1152"/>
        </w:tabs>
        <w:ind w:left="1152" w:hanging="360"/>
      </w:pPr>
      <w:rPr>
        <w:rFonts w:ascii="Symbol" w:hAnsi="Symbol"/>
      </w:rPr>
    </w:lvl>
    <w:lvl w:ilvl="2" w:tplc="D2C6B3BC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/>
      </w:rPr>
    </w:lvl>
    <w:lvl w:ilvl="3" w:tplc="B218F0C8">
      <w:numFmt w:val="bullet"/>
      <w:lvlText w:val=""/>
      <w:lvlJc w:val="left"/>
      <w:pPr>
        <w:ind w:left="2682" w:hanging="450"/>
      </w:pPr>
      <w:rPr>
        <w:rFonts w:ascii="Symbol" w:eastAsia="Times New Roman" w:hAnsi="Symbol"/>
      </w:rPr>
    </w:lvl>
    <w:lvl w:ilvl="4" w:tplc="E722C09C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/>
      </w:rPr>
    </w:lvl>
    <w:lvl w:ilvl="5" w:tplc="D1649CEA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/>
      </w:rPr>
    </w:lvl>
    <w:lvl w:ilvl="6" w:tplc="5656A956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/>
      </w:rPr>
    </w:lvl>
    <w:lvl w:ilvl="7" w:tplc="FD0EC38A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/>
      </w:rPr>
    </w:lvl>
    <w:lvl w:ilvl="8" w:tplc="0C8EF30C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/>
      </w:rPr>
    </w:lvl>
  </w:abstractNum>
  <w:abstractNum w:abstractNumId="15" w15:restartNumberingAfterBreak="0">
    <w:nsid w:val="41EE0213"/>
    <w:multiLevelType w:val="multilevel"/>
    <w:tmpl w:val="31DE770A"/>
    <w:lvl w:ilvl="0">
      <w:start w:val="1"/>
      <w:numFmt w:val="decimal"/>
      <w:pStyle w:val="12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6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B4ED7"/>
    <w:multiLevelType w:val="hybridMultilevel"/>
    <w:tmpl w:val="B7C8FF68"/>
    <w:lvl w:ilvl="0" w:tplc="5FEC433C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8DB50C2"/>
    <w:multiLevelType w:val="multilevel"/>
    <w:tmpl w:val="205E02B8"/>
    <w:styleLink w:val="13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4B6C30DF"/>
    <w:multiLevelType w:val="hybridMultilevel"/>
    <w:tmpl w:val="CE120CF8"/>
    <w:lvl w:ilvl="0" w:tplc="1A7A2F0C">
      <w:start w:val="1"/>
      <w:numFmt w:val="bullet"/>
      <w:pStyle w:val="14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90960"/>
    <w:multiLevelType w:val="multilevel"/>
    <w:tmpl w:val="1EE48278"/>
    <w:lvl w:ilvl="0">
      <w:start w:val="1"/>
      <w:numFmt w:val="russianUpper"/>
      <w:pStyle w:val="15"/>
      <w:suff w:val="space"/>
      <w:lvlText w:val="ПРИЛОЖЕНИЕ %1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80D4115"/>
    <w:multiLevelType w:val="multilevel"/>
    <w:tmpl w:val="325EC09A"/>
    <w:lvl w:ilvl="0">
      <w:start w:val="1"/>
      <w:numFmt w:val="decimal"/>
      <w:pStyle w:val="16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5" w15:restartNumberingAfterBreak="0">
    <w:nsid w:val="62DF52F2"/>
    <w:multiLevelType w:val="multilevel"/>
    <w:tmpl w:val="D9ECB47A"/>
    <w:lvl w:ilvl="0">
      <w:start w:val="1"/>
      <w:numFmt w:val="decimal"/>
      <w:pStyle w:val="17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6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7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9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30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2"/>
  </w:num>
  <w:num w:numId="8">
    <w:abstractNumId w:val="10"/>
  </w:num>
  <w:num w:numId="9">
    <w:abstractNumId w:val="13"/>
  </w:num>
  <w:num w:numId="10">
    <w:abstractNumId w:val="27"/>
  </w:num>
  <w:num w:numId="11">
    <w:abstractNumId w:val="24"/>
  </w:num>
  <w:num w:numId="12">
    <w:abstractNumId w:val="20"/>
  </w:num>
  <w:num w:numId="13">
    <w:abstractNumId w:val="11"/>
  </w:num>
  <w:num w:numId="14">
    <w:abstractNumId w:val="1"/>
  </w:num>
  <w:num w:numId="15">
    <w:abstractNumId w:val="9"/>
  </w:num>
  <w:num w:numId="16">
    <w:abstractNumId w:val="19"/>
  </w:num>
  <w:num w:numId="17">
    <w:abstractNumId w:val="16"/>
  </w:num>
  <w:num w:numId="18">
    <w:abstractNumId w:val="22"/>
  </w:num>
  <w:num w:numId="19">
    <w:abstractNumId w:val="25"/>
  </w:num>
  <w:num w:numId="20">
    <w:abstractNumId w:val="21"/>
  </w:num>
  <w:num w:numId="21">
    <w:abstractNumId w:val="15"/>
  </w:num>
  <w:num w:numId="22">
    <w:abstractNumId w:val="0"/>
  </w:num>
  <w:num w:numId="23">
    <w:abstractNumId w:val="23"/>
  </w:num>
  <w:num w:numId="24">
    <w:abstractNumId w:val="6"/>
  </w:num>
  <w:num w:numId="25">
    <w:abstractNumId w:val="7"/>
  </w:num>
  <w:num w:numId="26">
    <w:abstractNumId w:val="26"/>
  </w:num>
  <w:num w:numId="27">
    <w:abstractNumId w:val="18"/>
  </w:num>
  <w:num w:numId="28">
    <w:abstractNumId w:val="30"/>
  </w:num>
  <w:num w:numId="29">
    <w:abstractNumId w:val="29"/>
  </w:num>
  <w:num w:numId="30">
    <w:abstractNumId w:val="28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1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CFB"/>
    <w:rsid w:val="000013E9"/>
    <w:rsid w:val="0000263B"/>
    <w:rsid w:val="00004A56"/>
    <w:rsid w:val="00010688"/>
    <w:rsid w:val="00010810"/>
    <w:rsid w:val="00010CFE"/>
    <w:rsid w:val="00014E1A"/>
    <w:rsid w:val="0001559B"/>
    <w:rsid w:val="00017176"/>
    <w:rsid w:val="00021B6F"/>
    <w:rsid w:val="00022E66"/>
    <w:rsid w:val="000251FC"/>
    <w:rsid w:val="00025694"/>
    <w:rsid w:val="0003205F"/>
    <w:rsid w:val="000321C4"/>
    <w:rsid w:val="000325A6"/>
    <w:rsid w:val="0003282D"/>
    <w:rsid w:val="00034C29"/>
    <w:rsid w:val="00035D4A"/>
    <w:rsid w:val="00036B1F"/>
    <w:rsid w:val="00036C4B"/>
    <w:rsid w:val="00040E14"/>
    <w:rsid w:val="00041995"/>
    <w:rsid w:val="000439B4"/>
    <w:rsid w:val="00046B43"/>
    <w:rsid w:val="00046E0B"/>
    <w:rsid w:val="00047078"/>
    <w:rsid w:val="000534B1"/>
    <w:rsid w:val="0005606C"/>
    <w:rsid w:val="000567A1"/>
    <w:rsid w:val="000619A8"/>
    <w:rsid w:val="0006238C"/>
    <w:rsid w:val="000629B7"/>
    <w:rsid w:val="00066CCF"/>
    <w:rsid w:val="00066EAA"/>
    <w:rsid w:val="0007116D"/>
    <w:rsid w:val="00073571"/>
    <w:rsid w:val="000736C1"/>
    <w:rsid w:val="000736F9"/>
    <w:rsid w:val="00077442"/>
    <w:rsid w:val="000779C3"/>
    <w:rsid w:val="000816EC"/>
    <w:rsid w:val="00085BB9"/>
    <w:rsid w:val="00087862"/>
    <w:rsid w:val="00087E17"/>
    <w:rsid w:val="00090856"/>
    <w:rsid w:val="00090D51"/>
    <w:rsid w:val="00092CD1"/>
    <w:rsid w:val="00092F31"/>
    <w:rsid w:val="000949AC"/>
    <w:rsid w:val="000A4057"/>
    <w:rsid w:val="000A5620"/>
    <w:rsid w:val="000B15FA"/>
    <w:rsid w:val="000B1982"/>
    <w:rsid w:val="000B24E1"/>
    <w:rsid w:val="000B2620"/>
    <w:rsid w:val="000B3106"/>
    <w:rsid w:val="000B49ED"/>
    <w:rsid w:val="000B4FEE"/>
    <w:rsid w:val="000B56E5"/>
    <w:rsid w:val="000C0FBF"/>
    <w:rsid w:val="000C4285"/>
    <w:rsid w:val="000C52A8"/>
    <w:rsid w:val="000C5E57"/>
    <w:rsid w:val="000C685B"/>
    <w:rsid w:val="000D0654"/>
    <w:rsid w:val="000D542F"/>
    <w:rsid w:val="000D75CE"/>
    <w:rsid w:val="000D7C2D"/>
    <w:rsid w:val="000E0D54"/>
    <w:rsid w:val="000E1B0A"/>
    <w:rsid w:val="000E230C"/>
    <w:rsid w:val="000E2ED5"/>
    <w:rsid w:val="000E30CF"/>
    <w:rsid w:val="000E5EE4"/>
    <w:rsid w:val="000E7F6E"/>
    <w:rsid w:val="000F1714"/>
    <w:rsid w:val="000F32CB"/>
    <w:rsid w:val="000F5490"/>
    <w:rsid w:val="000F60EF"/>
    <w:rsid w:val="000F7500"/>
    <w:rsid w:val="001020E2"/>
    <w:rsid w:val="00104A72"/>
    <w:rsid w:val="001061FF"/>
    <w:rsid w:val="00106722"/>
    <w:rsid w:val="00107A3D"/>
    <w:rsid w:val="001100DD"/>
    <w:rsid w:val="00111574"/>
    <w:rsid w:val="00113053"/>
    <w:rsid w:val="0011321C"/>
    <w:rsid w:val="00115D8D"/>
    <w:rsid w:val="00121FA2"/>
    <w:rsid w:val="00122C49"/>
    <w:rsid w:val="00122F92"/>
    <w:rsid w:val="001230D1"/>
    <w:rsid w:val="00125853"/>
    <w:rsid w:val="00126345"/>
    <w:rsid w:val="0012770D"/>
    <w:rsid w:val="001313F3"/>
    <w:rsid w:val="00132AD7"/>
    <w:rsid w:val="00133A06"/>
    <w:rsid w:val="001346E5"/>
    <w:rsid w:val="001349CA"/>
    <w:rsid w:val="00135584"/>
    <w:rsid w:val="00136C95"/>
    <w:rsid w:val="001376DC"/>
    <w:rsid w:val="0013789E"/>
    <w:rsid w:val="00143C43"/>
    <w:rsid w:val="001441B8"/>
    <w:rsid w:val="00144523"/>
    <w:rsid w:val="00144C8D"/>
    <w:rsid w:val="0014743A"/>
    <w:rsid w:val="001515F3"/>
    <w:rsid w:val="00151606"/>
    <w:rsid w:val="00151F8F"/>
    <w:rsid w:val="0015304C"/>
    <w:rsid w:val="00153A2B"/>
    <w:rsid w:val="00155A3A"/>
    <w:rsid w:val="00155B2D"/>
    <w:rsid w:val="001569E5"/>
    <w:rsid w:val="00160D55"/>
    <w:rsid w:val="0016573E"/>
    <w:rsid w:val="00173F31"/>
    <w:rsid w:val="001755A0"/>
    <w:rsid w:val="00175BA1"/>
    <w:rsid w:val="00177451"/>
    <w:rsid w:val="00183118"/>
    <w:rsid w:val="00184064"/>
    <w:rsid w:val="0018558E"/>
    <w:rsid w:val="00186685"/>
    <w:rsid w:val="00187891"/>
    <w:rsid w:val="001922A8"/>
    <w:rsid w:val="00192AC3"/>
    <w:rsid w:val="00193728"/>
    <w:rsid w:val="00195AC4"/>
    <w:rsid w:val="00195EA0"/>
    <w:rsid w:val="001969F5"/>
    <w:rsid w:val="00197E25"/>
    <w:rsid w:val="001A083C"/>
    <w:rsid w:val="001B08D5"/>
    <w:rsid w:val="001B30F9"/>
    <w:rsid w:val="001B51A3"/>
    <w:rsid w:val="001B72BC"/>
    <w:rsid w:val="001B7869"/>
    <w:rsid w:val="001C4A41"/>
    <w:rsid w:val="001C4CE7"/>
    <w:rsid w:val="001C62D4"/>
    <w:rsid w:val="001C6EBC"/>
    <w:rsid w:val="001C7BA2"/>
    <w:rsid w:val="001D4C19"/>
    <w:rsid w:val="001D7B41"/>
    <w:rsid w:val="001D7E07"/>
    <w:rsid w:val="001E01EB"/>
    <w:rsid w:val="001E2596"/>
    <w:rsid w:val="001E2EFE"/>
    <w:rsid w:val="001E5292"/>
    <w:rsid w:val="001E57BD"/>
    <w:rsid w:val="001E62E0"/>
    <w:rsid w:val="001E6CEE"/>
    <w:rsid w:val="001E6FE2"/>
    <w:rsid w:val="001E744A"/>
    <w:rsid w:val="001F5CA5"/>
    <w:rsid w:val="001F7022"/>
    <w:rsid w:val="002008FA"/>
    <w:rsid w:val="002019B3"/>
    <w:rsid w:val="002020F0"/>
    <w:rsid w:val="00202D07"/>
    <w:rsid w:val="0020549A"/>
    <w:rsid w:val="0020795C"/>
    <w:rsid w:val="00207C50"/>
    <w:rsid w:val="00207E17"/>
    <w:rsid w:val="002110DC"/>
    <w:rsid w:val="002113F9"/>
    <w:rsid w:val="00211F90"/>
    <w:rsid w:val="00214F08"/>
    <w:rsid w:val="002221C1"/>
    <w:rsid w:val="002254F5"/>
    <w:rsid w:val="00230972"/>
    <w:rsid w:val="002337DE"/>
    <w:rsid w:val="00233860"/>
    <w:rsid w:val="00234822"/>
    <w:rsid w:val="00235D0F"/>
    <w:rsid w:val="00237A2B"/>
    <w:rsid w:val="00240084"/>
    <w:rsid w:val="00243256"/>
    <w:rsid w:val="00244FD0"/>
    <w:rsid w:val="00246482"/>
    <w:rsid w:val="00252571"/>
    <w:rsid w:val="00254686"/>
    <w:rsid w:val="002546F3"/>
    <w:rsid w:val="002558BE"/>
    <w:rsid w:val="00256073"/>
    <w:rsid w:val="00264837"/>
    <w:rsid w:val="00267315"/>
    <w:rsid w:val="00270A5A"/>
    <w:rsid w:val="00271A1D"/>
    <w:rsid w:val="00275A60"/>
    <w:rsid w:val="00277DE0"/>
    <w:rsid w:val="00277E18"/>
    <w:rsid w:val="0028099E"/>
    <w:rsid w:val="00281805"/>
    <w:rsid w:val="002832B7"/>
    <w:rsid w:val="0028423D"/>
    <w:rsid w:val="0028490A"/>
    <w:rsid w:val="00285DC9"/>
    <w:rsid w:val="00286BBE"/>
    <w:rsid w:val="00293ED9"/>
    <w:rsid w:val="00294C73"/>
    <w:rsid w:val="002A1934"/>
    <w:rsid w:val="002A3CA8"/>
    <w:rsid w:val="002A6B5B"/>
    <w:rsid w:val="002A7435"/>
    <w:rsid w:val="002B0C85"/>
    <w:rsid w:val="002B15B7"/>
    <w:rsid w:val="002B3FFF"/>
    <w:rsid w:val="002B5E65"/>
    <w:rsid w:val="002C1843"/>
    <w:rsid w:val="002C1EDC"/>
    <w:rsid w:val="002C4024"/>
    <w:rsid w:val="002C6B03"/>
    <w:rsid w:val="002D1E5F"/>
    <w:rsid w:val="002D1F8B"/>
    <w:rsid w:val="002D205B"/>
    <w:rsid w:val="002D23D6"/>
    <w:rsid w:val="002D349F"/>
    <w:rsid w:val="002D4419"/>
    <w:rsid w:val="002D4F47"/>
    <w:rsid w:val="002D57D7"/>
    <w:rsid w:val="002D604C"/>
    <w:rsid w:val="002D71EF"/>
    <w:rsid w:val="002E0217"/>
    <w:rsid w:val="002E10E6"/>
    <w:rsid w:val="002E113B"/>
    <w:rsid w:val="002E1C3B"/>
    <w:rsid w:val="002E2839"/>
    <w:rsid w:val="002E2984"/>
    <w:rsid w:val="002E3247"/>
    <w:rsid w:val="002E34A0"/>
    <w:rsid w:val="002E41BF"/>
    <w:rsid w:val="002E4252"/>
    <w:rsid w:val="002E6B62"/>
    <w:rsid w:val="002F1825"/>
    <w:rsid w:val="002F1FD8"/>
    <w:rsid w:val="002F245D"/>
    <w:rsid w:val="002F32BA"/>
    <w:rsid w:val="002F3B64"/>
    <w:rsid w:val="002F4F24"/>
    <w:rsid w:val="002F5C4A"/>
    <w:rsid w:val="002F71CE"/>
    <w:rsid w:val="00302E74"/>
    <w:rsid w:val="00310430"/>
    <w:rsid w:val="00311802"/>
    <w:rsid w:val="00312A71"/>
    <w:rsid w:val="00312F11"/>
    <w:rsid w:val="003132F5"/>
    <w:rsid w:val="0031420D"/>
    <w:rsid w:val="00314855"/>
    <w:rsid w:val="003248B3"/>
    <w:rsid w:val="00325970"/>
    <w:rsid w:val="00325BAB"/>
    <w:rsid w:val="003307D2"/>
    <w:rsid w:val="00330B4B"/>
    <w:rsid w:val="00332A09"/>
    <w:rsid w:val="0033428A"/>
    <w:rsid w:val="00334514"/>
    <w:rsid w:val="00335BDC"/>
    <w:rsid w:val="00336A65"/>
    <w:rsid w:val="003371AF"/>
    <w:rsid w:val="00337DA4"/>
    <w:rsid w:val="003414F1"/>
    <w:rsid w:val="003456E0"/>
    <w:rsid w:val="003466E0"/>
    <w:rsid w:val="003477E4"/>
    <w:rsid w:val="00351057"/>
    <w:rsid w:val="00352050"/>
    <w:rsid w:val="00354820"/>
    <w:rsid w:val="003572FE"/>
    <w:rsid w:val="00360CDA"/>
    <w:rsid w:val="00361378"/>
    <w:rsid w:val="00363E5B"/>
    <w:rsid w:val="00364ECB"/>
    <w:rsid w:val="0036770A"/>
    <w:rsid w:val="00372EE8"/>
    <w:rsid w:val="003749F8"/>
    <w:rsid w:val="00380015"/>
    <w:rsid w:val="00381929"/>
    <w:rsid w:val="00385858"/>
    <w:rsid w:val="003924C9"/>
    <w:rsid w:val="00392847"/>
    <w:rsid w:val="00393560"/>
    <w:rsid w:val="00395AB9"/>
    <w:rsid w:val="003A0D2D"/>
    <w:rsid w:val="003A7D4D"/>
    <w:rsid w:val="003B3D4A"/>
    <w:rsid w:val="003B4C6F"/>
    <w:rsid w:val="003B4D06"/>
    <w:rsid w:val="003B569D"/>
    <w:rsid w:val="003C0039"/>
    <w:rsid w:val="003C2FD6"/>
    <w:rsid w:val="003C57FD"/>
    <w:rsid w:val="003D1813"/>
    <w:rsid w:val="003D2C1B"/>
    <w:rsid w:val="003D56BA"/>
    <w:rsid w:val="003D68D4"/>
    <w:rsid w:val="003E0E1E"/>
    <w:rsid w:val="003E2FED"/>
    <w:rsid w:val="003E37A4"/>
    <w:rsid w:val="003E45E7"/>
    <w:rsid w:val="003E4B0A"/>
    <w:rsid w:val="003E6CC7"/>
    <w:rsid w:val="003E709C"/>
    <w:rsid w:val="003E7C7D"/>
    <w:rsid w:val="003F0138"/>
    <w:rsid w:val="003F3208"/>
    <w:rsid w:val="003F4697"/>
    <w:rsid w:val="003F5235"/>
    <w:rsid w:val="003F6B3B"/>
    <w:rsid w:val="003F76CF"/>
    <w:rsid w:val="004008BE"/>
    <w:rsid w:val="00400E37"/>
    <w:rsid w:val="00402AB2"/>
    <w:rsid w:val="00405807"/>
    <w:rsid w:val="0040674D"/>
    <w:rsid w:val="00411349"/>
    <w:rsid w:val="00415212"/>
    <w:rsid w:val="00415EE5"/>
    <w:rsid w:val="004166FA"/>
    <w:rsid w:val="00416BFC"/>
    <w:rsid w:val="00416EF4"/>
    <w:rsid w:val="00417DB8"/>
    <w:rsid w:val="0042093F"/>
    <w:rsid w:val="004238EC"/>
    <w:rsid w:val="004248FF"/>
    <w:rsid w:val="0042576B"/>
    <w:rsid w:val="004301CD"/>
    <w:rsid w:val="00431F1F"/>
    <w:rsid w:val="00432A58"/>
    <w:rsid w:val="0043373C"/>
    <w:rsid w:val="004351A0"/>
    <w:rsid w:val="00435200"/>
    <w:rsid w:val="00436517"/>
    <w:rsid w:val="00437B62"/>
    <w:rsid w:val="0044019A"/>
    <w:rsid w:val="00440516"/>
    <w:rsid w:val="00442A3E"/>
    <w:rsid w:val="0044551E"/>
    <w:rsid w:val="0045226B"/>
    <w:rsid w:val="00453262"/>
    <w:rsid w:val="0046060E"/>
    <w:rsid w:val="00464916"/>
    <w:rsid w:val="004676C3"/>
    <w:rsid w:val="004709A8"/>
    <w:rsid w:val="00474B81"/>
    <w:rsid w:val="00475488"/>
    <w:rsid w:val="00477B6D"/>
    <w:rsid w:val="004842A3"/>
    <w:rsid w:val="00485D9C"/>
    <w:rsid w:val="00485E6F"/>
    <w:rsid w:val="004864FF"/>
    <w:rsid w:val="00486D5F"/>
    <w:rsid w:val="00490274"/>
    <w:rsid w:val="00490B90"/>
    <w:rsid w:val="00490E9F"/>
    <w:rsid w:val="00491645"/>
    <w:rsid w:val="0049600D"/>
    <w:rsid w:val="004A3149"/>
    <w:rsid w:val="004A7040"/>
    <w:rsid w:val="004A7972"/>
    <w:rsid w:val="004A7F3F"/>
    <w:rsid w:val="004B12DC"/>
    <w:rsid w:val="004B4B25"/>
    <w:rsid w:val="004C0FBF"/>
    <w:rsid w:val="004C1631"/>
    <w:rsid w:val="004C18B1"/>
    <w:rsid w:val="004C6689"/>
    <w:rsid w:val="004C6E32"/>
    <w:rsid w:val="004C7C68"/>
    <w:rsid w:val="004D18F9"/>
    <w:rsid w:val="004D2B28"/>
    <w:rsid w:val="004D4E0C"/>
    <w:rsid w:val="004E0836"/>
    <w:rsid w:val="004E17EF"/>
    <w:rsid w:val="004E1ED5"/>
    <w:rsid w:val="004F1FE9"/>
    <w:rsid w:val="004F44EE"/>
    <w:rsid w:val="004F5CC8"/>
    <w:rsid w:val="004F6099"/>
    <w:rsid w:val="00500E3D"/>
    <w:rsid w:val="005037E4"/>
    <w:rsid w:val="00505D00"/>
    <w:rsid w:val="00506636"/>
    <w:rsid w:val="0050689D"/>
    <w:rsid w:val="00510258"/>
    <w:rsid w:val="005124EC"/>
    <w:rsid w:val="00512B60"/>
    <w:rsid w:val="00515420"/>
    <w:rsid w:val="0052195A"/>
    <w:rsid w:val="00523527"/>
    <w:rsid w:val="005253F3"/>
    <w:rsid w:val="0052597F"/>
    <w:rsid w:val="00527D52"/>
    <w:rsid w:val="00527FD9"/>
    <w:rsid w:val="00530C4C"/>
    <w:rsid w:val="00532F79"/>
    <w:rsid w:val="005330E8"/>
    <w:rsid w:val="00537DD8"/>
    <w:rsid w:val="00542942"/>
    <w:rsid w:val="00542C4A"/>
    <w:rsid w:val="00545AC1"/>
    <w:rsid w:val="0054635F"/>
    <w:rsid w:val="005465D2"/>
    <w:rsid w:val="005472F9"/>
    <w:rsid w:val="00547731"/>
    <w:rsid w:val="00552160"/>
    <w:rsid w:val="00553840"/>
    <w:rsid w:val="00553B88"/>
    <w:rsid w:val="005576CD"/>
    <w:rsid w:val="005603B5"/>
    <w:rsid w:val="005627E0"/>
    <w:rsid w:val="00563131"/>
    <w:rsid w:val="0056350E"/>
    <w:rsid w:val="00565E49"/>
    <w:rsid w:val="00567EF6"/>
    <w:rsid w:val="00570ADC"/>
    <w:rsid w:val="00570CD2"/>
    <w:rsid w:val="005733AA"/>
    <w:rsid w:val="005760E9"/>
    <w:rsid w:val="00576746"/>
    <w:rsid w:val="005835E4"/>
    <w:rsid w:val="00583CED"/>
    <w:rsid w:val="00583D02"/>
    <w:rsid w:val="00587244"/>
    <w:rsid w:val="00587A39"/>
    <w:rsid w:val="00587D9A"/>
    <w:rsid w:val="00590F1A"/>
    <w:rsid w:val="00591FA2"/>
    <w:rsid w:val="0059275E"/>
    <w:rsid w:val="0059691E"/>
    <w:rsid w:val="00597A20"/>
    <w:rsid w:val="005A1CCF"/>
    <w:rsid w:val="005A1F7D"/>
    <w:rsid w:val="005A39A0"/>
    <w:rsid w:val="005A50FF"/>
    <w:rsid w:val="005A533F"/>
    <w:rsid w:val="005A5C44"/>
    <w:rsid w:val="005A63E9"/>
    <w:rsid w:val="005A6E95"/>
    <w:rsid w:val="005B3635"/>
    <w:rsid w:val="005C13E0"/>
    <w:rsid w:val="005C1C2B"/>
    <w:rsid w:val="005C29C2"/>
    <w:rsid w:val="005C37D0"/>
    <w:rsid w:val="005C57B4"/>
    <w:rsid w:val="005C6698"/>
    <w:rsid w:val="005C7736"/>
    <w:rsid w:val="005C7D55"/>
    <w:rsid w:val="005D2A8A"/>
    <w:rsid w:val="005D2AB6"/>
    <w:rsid w:val="005D31E9"/>
    <w:rsid w:val="005D330F"/>
    <w:rsid w:val="005D7790"/>
    <w:rsid w:val="005D7BB2"/>
    <w:rsid w:val="005E3F40"/>
    <w:rsid w:val="005E3F51"/>
    <w:rsid w:val="005E7E85"/>
    <w:rsid w:val="005F30B7"/>
    <w:rsid w:val="005F36F0"/>
    <w:rsid w:val="005F5A54"/>
    <w:rsid w:val="005F69C3"/>
    <w:rsid w:val="005F6FDF"/>
    <w:rsid w:val="00601799"/>
    <w:rsid w:val="00601FD2"/>
    <w:rsid w:val="00602A0F"/>
    <w:rsid w:val="00604758"/>
    <w:rsid w:val="00604C03"/>
    <w:rsid w:val="00605C69"/>
    <w:rsid w:val="00610DD0"/>
    <w:rsid w:val="0061239A"/>
    <w:rsid w:val="00612413"/>
    <w:rsid w:val="00613E37"/>
    <w:rsid w:val="00621B58"/>
    <w:rsid w:val="00622A2B"/>
    <w:rsid w:val="00623337"/>
    <w:rsid w:val="00626F00"/>
    <w:rsid w:val="006271E2"/>
    <w:rsid w:val="006276B7"/>
    <w:rsid w:val="0063177F"/>
    <w:rsid w:val="00632CF6"/>
    <w:rsid w:val="006340EF"/>
    <w:rsid w:val="006351D5"/>
    <w:rsid w:val="006352A1"/>
    <w:rsid w:val="00635730"/>
    <w:rsid w:val="00635D97"/>
    <w:rsid w:val="006442D4"/>
    <w:rsid w:val="0064546B"/>
    <w:rsid w:val="006459E2"/>
    <w:rsid w:val="00646D2E"/>
    <w:rsid w:val="00646F53"/>
    <w:rsid w:val="00647B83"/>
    <w:rsid w:val="00650E9D"/>
    <w:rsid w:val="00653DA0"/>
    <w:rsid w:val="00655F5A"/>
    <w:rsid w:val="006573FD"/>
    <w:rsid w:val="00664A0E"/>
    <w:rsid w:val="00665646"/>
    <w:rsid w:val="006658DF"/>
    <w:rsid w:val="0066680A"/>
    <w:rsid w:val="006669C1"/>
    <w:rsid w:val="00671841"/>
    <w:rsid w:val="00672B0E"/>
    <w:rsid w:val="006741DF"/>
    <w:rsid w:val="0067685D"/>
    <w:rsid w:val="00677EEA"/>
    <w:rsid w:val="006808BD"/>
    <w:rsid w:val="00681128"/>
    <w:rsid w:val="00683C1C"/>
    <w:rsid w:val="00684517"/>
    <w:rsid w:val="0068601C"/>
    <w:rsid w:val="00686AB3"/>
    <w:rsid w:val="00686EAA"/>
    <w:rsid w:val="006878C0"/>
    <w:rsid w:val="00690091"/>
    <w:rsid w:val="00690B67"/>
    <w:rsid w:val="006928E4"/>
    <w:rsid w:val="00693A2B"/>
    <w:rsid w:val="00694946"/>
    <w:rsid w:val="006949A1"/>
    <w:rsid w:val="00695A2D"/>
    <w:rsid w:val="006970CE"/>
    <w:rsid w:val="006A083E"/>
    <w:rsid w:val="006A282D"/>
    <w:rsid w:val="006A3952"/>
    <w:rsid w:val="006B0963"/>
    <w:rsid w:val="006B2279"/>
    <w:rsid w:val="006B277D"/>
    <w:rsid w:val="006B32BC"/>
    <w:rsid w:val="006B3F28"/>
    <w:rsid w:val="006B5242"/>
    <w:rsid w:val="006C3B3B"/>
    <w:rsid w:val="006C6278"/>
    <w:rsid w:val="006C6EDE"/>
    <w:rsid w:val="006D0FC6"/>
    <w:rsid w:val="006D2625"/>
    <w:rsid w:val="006D36D4"/>
    <w:rsid w:val="006D5333"/>
    <w:rsid w:val="006D5C4F"/>
    <w:rsid w:val="006E1D5F"/>
    <w:rsid w:val="006E2B40"/>
    <w:rsid w:val="006E53DF"/>
    <w:rsid w:val="006E7541"/>
    <w:rsid w:val="006E7D43"/>
    <w:rsid w:val="006F2EAA"/>
    <w:rsid w:val="006F3599"/>
    <w:rsid w:val="006F374E"/>
    <w:rsid w:val="006F3C1A"/>
    <w:rsid w:val="00702780"/>
    <w:rsid w:val="00702D1F"/>
    <w:rsid w:val="00703623"/>
    <w:rsid w:val="0071092B"/>
    <w:rsid w:val="007144C5"/>
    <w:rsid w:val="007166B0"/>
    <w:rsid w:val="007166C6"/>
    <w:rsid w:val="007168F1"/>
    <w:rsid w:val="00716EC6"/>
    <w:rsid w:val="00720AFF"/>
    <w:rsid w:val="0072130F"/>
    <w:rsid w:val="00723707"/>
    <w:rsid w:val="007255CF"/>
    <w:rsid w:val="0073228F"/>
    <w:rsid w:val="00733DB5"/>
    <w:rsid w:val="007343F6"/>
    <w:rsid w:val="007354E1"/>
    <w:rsid w:val="00735872"/>
    <w:rsid w:val="00736D60"/>
    <w:rsid w:val="007419AE"/>
    <w:rsid w:val="00742600"/>
    <w:rsid w:val="00745FEF"/>
    <w:rsid w:val="00747F8D"/>
    <w:rsid w:val="00751248"/>
    <w:rsid w:val="0075137B"/>
    <w:rsid w:val="007514F8"/>
    <w:rsid w:val="0075362E"/>
    <w:rsid w:val="00757171"/>
    <w:rsid w:val="00757EA3"/>
    <w:rsid w:val="00761538"/>
    <w:rsid w:val="007620AD"/>
    <w:rsid w:val="007633D4"/>
    <w:rsid w:val="007645DC"/>
    <w:rsid w:val="00766098"/>
    <w:rsid w:val="0077167E"/>
    <w:rsid w:val="00771ED6"/>
    <w:rsid w:val="007730D5"/>
    <w:rsid w:val="00775C86"/>
    <w:rsid w:val="00777C31"/>
    <w:rsid w:val="007807AF"/>
    <w:rsid w:val="00782415"/>
    <w:rsid w:val="007842D3"/>
    <w:rsid w:val="007854CB"/>
    <w:rsid w:val="00786DD9"/>
    <w:rsid w:val="00790C35"/>
    <w:rsid w:val="0079222A"/>
    <w:rsid w:val="00792A32"/>
    <w:rsid w:val="00794D67"/>
    <w:rsid w:val="0079587A"/>
    <w:rsid w:val="0079697F"/>
    <w:rsid w:val="0079741C"/>
    <w:rsid w:val="007A2FD9"/>
    <w:rsid w:val="007A73BF"/>
    <w:rsid w:val="007B1C83"/>
    <w:rsid w:val="007B2A59"/>
    <w:rsid w:val="007B2CD6"/>
    <w:rsid w:val="007B3DC4"/>
    <w:rsid w:val="007B559D"/>
    <w:rsid w:val="007B592F"/>
    <w:rsid w:val="007B5C64"/>
    <w:rsid w:val="007B7047"/>
    <w:rsid w:val="007C12B7"/>
    <w:rsid w:val="007C1A74"/>
    <w:rsid w:val="007C26E8"/>
    <w:rsid w:val="007C375A"/>
    <w:rsid w:val="007C537A"/>
    <w:rsid w:val="007C6AF2"/>
    <w:rsid w:val="007C7CE6"/>
    <w:rsid w:val="007D0C1C"/>
    <w:rsid w:val="007D0D5C"/>
    <w:rsid w:val="007D2BF6"/>
    <w:rsid w:val="007D4F22"/>
    <w:rsid w:val="007E2C26"/>
    <w:rsid w:val="007E5C4A"/>
    <w:rsid w:val="007E7737"/>
    <w:rsid w:val="007E7E58"/>
    <w:rsid w:val="007F13D9"/>
    <w:rsid w:val="007F614D"/>
    <w:rsid w:val="007F6D8F"/>
    <w:rsid w:val="007F7772"/>
    <w:rsid w:val="0080121E"/>
    <w:rsid w:val="00801790"/>
    <w:rsid w:val="00801CFF"/>
    <w:rsid w:val="008041CC"/>
    <w:rsid w:val="00805E70"/>
    <w:rsid w:val="00806D58"/>
    <w:rsid w:val="00807AB1"/>
    <w:rsid w:val="008105F1"/>
    <w:rsid w:val="00810800"/>
    <w:rsid w:val="008115AD"/>
    <w:rsid w:val="0081420F"/>
    <w:rsid w:val="0081662C"/>
    <w:rsid w:val="00816672"/>
    <w:rsid w:val="0082009D"/>
    <w:rsid w:val="00821BC2"/>
    <w:rsid w:val="00825B16"/>
    <w:rsid w:val="00827139"/>
    <w:rsid w:val="008279F1"/>
    <w:rsid w:val="008410AA"/>
    <w:rsid w:val="00843171"/>
    <w:rsid w:val="00843E37"/>
    <w:rsid w:val="008442F2"/>
    <w:rsid w:val="008450FA"/>
    <w:rsid w:val="00852E3D"/>
    <w:rsid w:val="00852FD4"/>
    <w:rsid w:val="00855DEC"/>
    <w:rsid w:val="008566A0"/>
    <w:rsid w:val="00857DE6"/>
    <w:rsid w:val="00864511"/>
    <w:rsid w:val="0086593E"/>
    <w:rsid w:val="00865AB9"/>
    <w:rsid w:val="00866F4D"/>
    <w:rsid w:val="00867A44"/>
    <w:rsid w:val="00871223"/>
    <w:rsid w:val="008724CB"/>
    <w:rsid w:val="008757EE"/>
    <w:rsid w:val="00883F6C"/>
    <w:rsid w:val="008842DD"/>
    <w:rsid w:val="00886B66"/>
    <w:rsid w:val="00887E40"/>
    <w:rsid w:val="008915EF"/>
    <w:rsid w:val="00894899"/>
    <w:rsid w:val="008A15F8"/>
    <w:rsid w:val="008A3E74"/>
    <w:rsid w:val="008A558E"/>
    <w:rsid w:val="008A7F20"/>
    <w:rsid w:val="008B5218"/>
    <w:rsid w:val="008B775A"/>
    <w:rsid w:val="008C0A00"/>
    <w:rsid w:val="008C2C93"/>
    <w:rsid w:val="008C305D"/>
    <w:rsid w:val="008C306B"/>
    <w:rsid w:val="008C4E97"/>
    <w:rsid w:val="008C76AC"/>
    <w:rsid w:val="008C781E"/>
    <w:rsid w:val="008D0915"/>
    <w:rsid w:val="008D3CFB"/>
    <w:rsid w:val="008D5A20"/>
    <w:rsid w:val="008D6667"/>
    <w:rsid w:val="008D6A1A"/>
    <w:rsid w:val="008D7A83"/>
    <w:rsid w:val="008E417F"/>
    <w:rsid w:val="008E5576"/>
    <w:rsid w:val="008E57E9"/>
    <w:rsid w:val="008E646E"/>
    <w:rsid w:val="008E647F"/>
    <w:rsid w:val="008E6A30"/>
    <w:rsid w:val="008F19AE"/>
    <w:rsid w:val="008F2AB9"/>
    <w:rsid w:val="008F4099"/>
    <w:rsid w:val="008F4A56"/>
    <w:rsid w:val="008F68BB"/>
    <w:rsid w:val="008F74C2"/>
    <w:rsid w:val="008F7655"/>
    <w:rsid w:val="008F7A99"/>
    <w:rsid w:val="008F7E2E"/>
    <w:rsid w:val="009008D6"/>
    <w:rsid w:val="00902E21"/>
    <w:rsid w:val="00903F59"/>
    <w:rsid w:val="00905880"/>
    <w:rsid w:val="00914F80"/>
    <w:rsid w:val="0091593A"/>
    <w:rsid w:val="00915B93"/>
    <w:rsid w:val="00921171"/>
    <w:rsid w:val="00921D3F"/>
    <w:rsid w:val="0092256B"/>
    <w:rsid w:val="009229EB"/>
    <w:rsid w:val="009245DE"/>
    <w:rsid w:val="00933863"/>
    <w:rsid w:val="0094222A"/>
    <w:rsid w:val="00943337"/>
    <w:rsid w:val="00945137"/>
    <w:rsid w:val="00945F99"/>
    <w:rsid w:val="009460FF"/>
    <w:rsid w:val="00946FC7"/>
    <w:rsid w:val="0095091E"/>
    <w:rsid w:val="0095177E"/>
    <w:rsid w:val="0095232B"/>
    <w:rsid w:val="0095498F"/>
    <w:rsid w:val="00955F6B"/>
    <w:rsid w:val="009573FF"/>
    <w:rsid w:val="009600D8"/>
    <w:rsid w:val="00960FF8"/>
    <w:rsid w:val="00961F51"/>
    <w:rsid w:val="0097259B"/>
    <w:rsid w:val="00972AB0"/>
    <w:rsid w:val="00975118"/>
    <w:rsid w:val="0097526A"/>
    <w:rsid w:val="00975BA5"/>
    <w:rsid w:val="00980B16"/>
    <w:rsid w:val="00983666"/>
    <w:rsid w:val="00985330"/>
    <w:rsid w:val="009940B4"/>
    <w:rsid w:val="009957A8"/>
    <w:rsid w:val="00995AF5"/>
    <w:rsid w:val="00995F58"/>
    <w:rsid w:val="0099617D"/>
    <w:rsid w:val="009969D6"/>
    <w:rsid w:val="009A1933"/>
    <w:rsid w:val="009A2F23"/>
    <w:rsid w:val="009A30F3"/>
    <w:rsid w:val="009A4F9A"/>
    <w:rsid w:val="009B0287"/>
    <w:rsid w:val="009B196F"/>
    <w:rsid w:val="009B1A00"/>
    <w:rsid w:val="009B1B10"/>
    <w:rsid w:val="009B1B2F"/>
    <w:rsid w:val="009B3CC1"/>
    <w:rsid w:val="009B5A9E"/>
    <w:rsid w:val="009B64CC"/>
    <w:rsid w:val="009B6874"/>
    <w:rsid w:val="009B77E1"/>
    <w:rsid w:val="009B78C4"/>
    <w:rsid w:val="009C5243"/>
    <w:rsid w:val="009C6504"/>
    <w:rsid w:val="009C6E1B"/>
    <w:rsid w:val="009C7AE9"/>
    <w:rsid w:val="009D0BD6"/>
    <w:rsid w:val="009D225B"/>
    <w:rsid w:val="009D3D84"/>
    <w:rsid w:val="009D3DFA"/>
    <w:rsid w:val="009D53B9"/>
    <w:rsid w:val="009D5AE5"/>
    <w:rsid w:val="009D7539"/>
    <w:rsid w:val="009E4165"/>
    <w:rsid w:val="009E456F"/>
    <w:rsid w:val="009E58C1"/>
    <w:rsid w:val="009E697D"/>
    <w:rsid w:val="009E6D7D"/>
    <w:rsid w:val="009F02DE"/>
    <w:rsid w:val="009F08F8"/>
    <w:rsid w:val="009F42F5"/>
    <w:rsid w:val="009F4E97"/>
    <w:rsid w:val="009F7D8E"/>
    <w:rsid w:val="00A0029A"/>
    <w:rsid w:val="00A021C7"/>
    <w:rsid w:val="00A02609"/>
    <w:rsid w:val="00A030BF"/>
    <w:rsid w:val="00A041B2"/>
    <w:rsid w:val="00A0474C"/>
    <w:rsid w:val="00A06D15"/>
    <w:rsid w:val="00A10579"/>
    <w:rsid w:val="00A173FA"/>
    <w:rsid w:val="00A17655"/>
    <w:rsid w:val="00A21EE9"/>
    <w:rsid w:val="00A221E3"/>
    <w:rsid w:val="00A22713"/>
    <w:rsid w:val="00A25E73"/>
    <w:rsid w:val="00A27340"/>
    <w:rsid w:val="00A36505"/>
    <w:rsid w:val="00A37487"/>
    <w:rsid w:val="00A37CA9"/>
    <w:rsid w:val="00A41B08"/>
    <w:rsid w:val="00A4459D"/>
    <w:rsid w:val="00A4572B"/>
    <w:rsid w:val="00A46229"/>
    <w:rsid w:val="00A51539"/>
    <w:rsid w:val="00A51B61"/>
    <w:rsid w:val="00A51BB8"/>
    <w:rsid w:val="00A5212D"/>
    <w:rsid w:val="00A52C2B"/>
    <w:rsid w:val="00A56789"/>
    <w:rsid w:val="00A60168"/>
    <w:rsid w:val="00A61781"/>
    <w:rsid w:val="00A63601"/>
    <w:rsid w:val="00A637B5"/>
    <w:rsid w:val="00A63CDC"/>
    <w:rsid w:val="00A63EC3"/>
    <w:rsid w:val="00A65D2B"/>
    <w:rsid w:val="00A71289"/>
    <w:rsid w:val="00A71D16"/>
    <w:rsid w:val="00A71EE1"/>
    <w:rsid w:val="00A722BB"/>
    <w:rsid w:val="00A72CBD"/>
    <w:rsid w:val="00A72FD4"/>
    <w:rsid w:val="00A749C6"/>
    <w:rsid w:val="00A75413"/>
    <w:rsid w:val="00A81D0B"/>
    <w:rsid w:val="00A81D8D"/>
    <w:rsid w:val="00A83DAF"/>
    <w:rsid w:val="00A84F41"/>
    <w:rsid w:val="00A8668F"/>
    <w:rsid w:val="00A90ADE"/>
    <w:rsid w:val="00A92C98"/>
    <w:rsid w:val="00A92F67"/>
    <w:rsid w:val="00A95E84"/>
    <w:rsid w:val="00A97A0E"/>
    <w:rsid w:val="00A97F48"/>
    <w:rsid w:val="00AA129E"/>
    <w:rsid w:val="00AA516E"/>
    <w:rsid w:val="00AA70F9"/>
    <w:rsid w:val="00AB0E53"/>
    <w:rsid w:val="00AB153F"/>
    <w:rsid w:val="00AB277E"/>
    <w:rsid w:val="00AB3FBA"/>
    <w:rsid w:val="00AB43D1"/>
    <w:rsid w:val="00AB6F0C"/>
    <w:rsid w:val="00AC05FD"/>
    <w:rsid w:val="00AC1C6E"/>
    <w:rsid w:val="00AC1F00"/>
    <w:rsid w:val="00AC2B85"/>
    <w:rsid w:val="00AC5FF4"/>
    <w:rsid w:val="00AC78D8"/>
    <w:rsid w:val="00AD240A"/>
    <w:rsid w:val="00AD3F00"/>
    <w:rsid w:val="00AD5BE2"/>
    <w:rsid w:val="00AD74FD"/>
    <w:rsid w:val="00AE0C92"/>
    <w:rsid w:val="00AE0F4E"/>
    <w:rsid w:val="00AE555A"/>
    <w:rsid w:val="00AE6377"/>
    <w:rsid w:val="00AE6CC5"/>
    <w:rsid w:val="00AE712C"/>
    <w:rsid w:val="00AF2DFD"/>
    <w:rsid w:val="00AF3F70"/>
    <w:rsid w:val="00AF503A"/>
    <w:rsid w:val="00AF5770"/>
    <w:rsid w:val="00AF5C30"/>
    <w:rsid w:val="00AF5C8B"/>
    <w:rsid w:val="00AF6D6B"/>
    <w:rsid w:val="00AF71C7"/>
    <w:rsid w:val="00B00B9A"/>
    <w:rsid w:val="00B035A1"/>
    <w:rsid w:val="00B03DDD"/>
    <w:rsid w:val="00B04832"/>
    <w:rsid w:val="00B07CBC"/>
    <w:rsid w:val="00B11D40"/>
    <w:rsid w:val="00B16C13"/>
    <w:rsid w:val="00B17CC0"/>
    <w:rsid w:val="00B200EB"/>
    <w:rsid w:val="00B229E8"/>
    <w:rsid w:val="00B24BB7"/>
    <w:rsid w:val="00B27A10"/>
    <w:rsid w:val="00B3103B"/>
    <w:rsid w:val="00B32089"/>
    <w:rsid w:val="00B32394"/>
    <w:rsid w:val="00B338C2"/>
    <w:rsid w:val="00B34624"/>
    <w:rsid w:val="00B35A3A"/>
    <w:rsid w:val="00B40E7C"/>
    <w:rsid w:val="00B422EE"/>
    <w:rsid w:val="00B43167"/>
    <w:rsid w:val="00B44E98"/>
    <w:rsid w:val="00B45C4C"/>
    <w:rsid w:val="00B5042E"/>
    <w:rsid w:val="00B54B11"/>
    <w:rsid w:val="00B57084"/>
    <w:rsid w:val="00B5748C"/>
    <w:rsid w:val="00B60C50"/>
    <w:rsid w:val="00B63969"/>
    <w:rsid w:val="00B63DC7"/>
    <w:rsid w:val="00B71201"/>
    <w:rsid w:val="00B74CE8"/>
    <w:rsid w:val="00B76A60"/>
    <w:rsid w:val="00B76B14"/>
    <w:rsid w:val="00B814BE"/>
    <w:rsid w:val="00B81A03"/>
    <w:rsid w:val="00B83C86"/>
    <w:rsid w:val="00B83D6E"/>
    <w:rsid w:val="00B878BE"/>
    <w:rsid w:val="00B90EF8"/>
    <w:rsid w:val="00B91705"/>
    <w:rsid w:val="00B92E56"/>
    <w:rsid w:val="00B9300A"/>
    <w:rsid w:val="00B9317B"/>
    <w:rsid w:val="00B94142"/>
    <w:rsid w:val="00B946D0"/>
    <w:rsid w:val="00BA3C4F"/>
    <w:rsid w:val="00BA4BE0"/>
    <w:rsid w:val="00BA50FC"/>
    <w:rsid w:val="00BA6985"/>
    <w:rsid w:val="00BB123B"/>
    <w:rsid w:val="00BB3F72"/>
    <w:rsid w:val="00BB6E12"/>
    <w:rsid w:val="00BB7022"/>
    <w:rsid w:val="00BB710C"/>
    <w:rsid w:val="00BB7AA3"/>
    <w:rsid w:val="00BC0F6E"/>
    <w:rsid w:val="00BC2A50"/>
    <w:rsid w:val="00BC523E"/>
    <w:rsid w:val="00BC66E0"/>
    <w:rsid w:val="00BC771E"/>
    <w:rsid w:val="00BD090F"/>
    <w:rsid w:val="00BD0AFD"/>
    <w:rsid w:val="00BD4651"/>
    <w:rsid w:val="00BD732D"/>
    <w:rsid w:val="00BE754A"/>
    <w:rsid w:val="00BF032D"/>
    <w:rsid w:val="00BF051C"/>
    <w:rsid w:val="00BF14AB"/>
    <w:rsid w:val="00BF16CC"/>
    <w:rsid w:val="00BF1768"/>
    <w:rsid w:val="00BF1C98"/>
    <w:rsid w:val="00BF3EBD"/>
    <w:rsid w:val="00BF45C5"/>
    <w:rsid w:val="00BF593F"/>
    <w:rsid w:val="00BF6A82"/>
    <w:rsid w:val="00C01D26"/>
    <w:rsid w:val="00C02CE2"/>
    <w:rsid w:val="00C045E1"/>
    <w:rsid w:val="00C05555"/>
    <w:rsid w:val="00C05AD8"/>
    <w:rsid w:val="00C06B89"/>
    <w:rsid w:val="00C06BD9"/>
    <w:rsid w:val="00C070D1"/>
    <w:rsid w:val="00C07C78"/>
    <w:rsid w:val="00C10169"/>
    <w:rsid w:val="00C1184D"/>
    <w:rsid w:val="00C135AE"/>
    <w:rsid w:val="00C16ACA"/>
    <w:rsid w:val="00C173F8"/>
    <w:rsid w:val="00C219FD"/>
    <w:rsid w:val="00C242E6"/>
    <w:rsid w:val="00C24F7F"/>
    <w:rsid w:val="00C31987"/>
    <w:rsid w:val="00C33544"/>
    <w:rsid w:val="00C33C04"/>
    <w:rsid w:val="00C34ABD"/>
    <w:rsid w:val="00C34AF8"/>
    <w:rsid w:val="00C35958"/>
    <w:rsid w:val="00C37F5C"/>
    <w:rsid w:val="00C40D4C"/>
    <w:rsid w:val="00C415BE"/>
    <w:rsid w:val="00C47B02"/>
    <w:rsid w:val="00C510D0"/>
    <w:rsid w:val="00C523A1"/>
    <w:rsid w:val="00C533C7"/>
    <w:rsid w:val="00C57049"/>
    <w:rsid w:val="00C57538"/>
    <w:rsid w:val="00C602CE"/>
    <w:rsid w:val="00C626B4"/>
    <w:rsid w:val="00C6327E"/>
    <w:rsid w:val="00C65739"/>
    <w:rsid w:val="00C66F88"/>
    <w:rsid w:val="00C706F7"/>
    <w:rsid w:val="00C70E07"/>
    <w:rsid w:val="00C719A7"/>
    <w:rsid w:val="00C73481"/>
    <w:rsid w:val="00C74BDF"/>
    <w:rsid w:val="00C750C8"/>
    <w:rsid w:val="00C770D8"/>
    <w:rsid w:val="00C7747A"/>
    <w:rsid w:val="00C77B40"/>
    <w:rsid w:val="00C81F92"/>
    <w:rsid w:val="00C82646"/>
    <w:rsid w:val="00C82FDD"/>
    <w:rsid w:val="00C84985"/>
    <w:rsid w:val="00C86947"/>
    <w:rsid w:val="00C86CB0"/>
    <w:rsid w:val="00C910F4"/>
    <w:rsid w:val="00C92723"/>
    <w:rsid w:val="00C92E5C"/>
    <w:rsid w:val="00C94965"/>
    <w:rsid w:val="00C967EF"/>
    <w:rsid w:val="00C96CC9"/>
    <w:rsid w:val="00C9744B"/>
    <w:rsid w:val="00C9799E"/>
    <w:rsid w:val="00CA4D73"/>
    <w:rsid w:val="00CA79CA"/>
    <w:rsid w:val="00CB1D0E"/>
    <w:rsid w:val="00CB3814"/>
    <w:rsid w:val="00CB5A55"/>
    <w:rsid w:val="00CC092C"/>
    <w:rsid w:val="00CC0B1C"/>
    <w:rsid w:val="00CC0E65"/>
    <w:rsid w:val="00CC17E7"/>
    <w:rsid w:val="00CC26D7"/>
    <w:rsid w:val="00CC2B6E"/>
    <w:rsid w:val="00CC33BE"/>
    <w:rsid w:val="00CC359B"/>
    <w:rsid w:val="00CC4B3A"/>
    <w:rsid w:val="00CC4C3F"/>
    <w:rsid w:val="00CC5662"/>
    <w:rsid w:val="00CC5A59"/>
    <w:rsid w:val="00CC5BC8"/>
    <w:rsid w:val="00CC6515"/>
    <w:rsid w:val="00CC77D1"/>
    <w:rsid w:val="00CD32C1"/>
    <w:rsid w:val="00CD5678"/>
    <w:rsid w:val="00CD5781"/>
    <w:rsid w:val="00CD5FA0"/>
    <w:rsid w:val="00CE2BA6"/>
    <w:rsid w:val="00CE4C21"/>
    <w:rsid w:val="00CE7544"/>
    <w:rsid w:val="00CE7FA6"/>
    <w:rsid w:val="00CF06FF"/>
    <w:rsid w:val="00CF5497"/>
    <w:rsid w:val="00CF57E3"/>
    <w:rsid w:val="00D006E3"/>
    <w:rsid w:val="00D00D72"/>
    <w:rsid w:val="00D00E19"/>
    <w:rsid w:val="00D0115A"/>
    <w:rsid w:val="00D051A6"/>
    <w:rsid w:val="00D0589B"/>
    <w:rsid w:val="00D060AB"/>
    <w:rsid w:val="00D0752B"/>
    <w:rsid w:val="00D13FFB"/>
    <w:rsid w:val="00D14078"/>
    <w:rsid w:val="00D157EE"/>
    <w:rsid w:val="00D167E0"/>
    <w:rsid w:val="00D1799A"/>
    <w:rsid w:val="00D20062"/>
    <w:rsid w:val="00D22C42"/>
    <w:rsid w:val="00D235CE"/>
    <w:rsid w:val="00D24445"/>
    <w:rsid w:val="00D24ADC"/>
    <w:rsid w:val="00D2655B"/>
    <w:rsid w:val="00D26EB3"/>
    <w:rsid w:val="00D2755F"/>
    <w:rsid w:val="00D27B73"/>
    <w:rsid w:val="00D32C8C"/>
    <w:rsid w:val="00D3443E"/>
    <w:rsid w:val="00D34F45"/>
    <w:rsid w:val="00D36089"/>
    <w:rsid w:val="00D37F9C"/>
    <w:rsid w:val="00D41561"/>
    <w:rsid w:val="00D42FF2"/>
    <w:rsid w:val="00D44A85"/>
    <w:rsid w:val="00D45BA4"/>
    <w:rsid w:val="00D45D97"/>
    <w:rsid w:val="00D46DFA"/>
    <w:rsid w:val="00D472A3"/>
    <w:rsid w:val="00D477B6"/>
    <w:rsid w:val="00D47D30"/>
    <w:rsid w:val="00D50FED"/>
    <w:rsid w:val="00D5752A"/>
    <w:rsid w:val="00D57CE0"/>
    <w:rsid w:val="00D57FCA"/>
    <w:rsid w:val="00D601E5"/>
    <w:rsid w:val="00D61A1B"/>
    <w:rsid w:val="00D64443"/>
    <w:rsid w:val="00D67179"/>
    <w:rsid w:val="00D71B57"/>
    <w:rsid w:val="00D74082"/>
    <w:rsid w:val="00D74A71"/>
    <w:rsid w:val="00D76665"/>
    <w:rsid w:val="00D77375"/>
    <w:rsid w:val="00D77695"/>
    <w:rsid w:val="00D82127"/>
    <w:rsid w:val="00D84958"/>
    <w:rsid w:val="00D86D0A"/>
    <w:rsid w:val="00D87800"/>
    <w:rsid w:val="00D96EB7"/>
    <w:rsid w:val="00D970BF"/>
    <w:rsid w:val="00D97DFF"/>
    <w:rsid w:val="00DA082D"/>
    <w:rsid w:val="00DA0FBE"/>
    <w:rsid w:val="00DA3ACF"/>
    <w:rsid w:val="00DA4271"/>
    <w:rsid w:val="00DA4F2A"/>
    <w:rsid w:val="00DA503D"/>
    <w:rsid w:val="00DA546B"/>
    <w:rsid w:val="00DA6F3B"/>
    <w:rsid w:val="00DB00C1"/>
    <w:rsid w:val="00DB3573"/>
    <w:rsid w:val="00DB50C9"/>
    <w:rsid w:val="00DB55F9"/>
    <w:rsid w:val="00DB7E40"/>
    <w:rsid w:val="00DC0085"/>
    <w:rsid w:val="00DC40BD"/>
    <w:rsid w:val="00DC5283"/>
    <w:rsid w:val="00DC7D02"/>
    <w:rsid w:val="00DD0A69"/>
    <w:rsid w:val="00DD7782"/>
    <w:rsid w:val="00DD7AD9"/>
    <w:rsid w:val="00DE1FBD"/>
    <w:rsid w:val="00DE1FCB"/>
    <w:rsid w:val="00DE26CE"/>
    <w:rsid w:val="00DE3B08"/>
    <w:rsid w:val="00DE4045"/>
    <w:rsid w:val="00DE4D86"/>
    <w:rsid w:val="00DE68A6"/>
    <w:rsid w:val="00DF03B2"/>
    <w:rsid w:val="00DF6B89"/>
    <w:rsid w:val="00DF6CC7"/>
    <w:rsid w:val="00E00898"/>
    <w:rsid w:val="00E010E2"/>
    <w:rsid w:val="00E02831"/>
    <w:rsid w:val="00E044F3"/>
    <w:rsid w:val="00E04AD4"/>
    <w:rsid w:val="00E0518B"/>
    <w:rsid w:val="00E066F9"/>
    <w:rsid w:val="00E125F7"/>
    <w:rsid w:val="00E14AB8"/>
    <w:rsid w:val="00E163A9"/>
    <w:rsid w:val="00E2184C"/>
    <w:rsid w:val="00E21875"/>
    <w:rsid w:val="00E2275B"/>
    <w:rsid w:val="00E23EC6"/>
    <w:rsid w:val="00E241EA"/>
    <w:rsid w:val="00E26FAD"/>
    <w:rsid w:val="00E27800"/>
    <w:rsid w:val="00E30669"/>
    <w:rsid w:val="00E31292"/>
    <w:rsid w:val="00E31368"/>
    <w:rsid w:val="00E319F9"/>
    <w:rsid w:val="00E31DA2"/>
    <w:rsid w:val="00E31F66"/>
    <w:rsid w:val="00E332A0"/>
    <w:rsid w:val="00E36A83"/>
    <w:rsid w:val="00E36B9C"/>
    <w:rsid w:val="00E40978"/>
    <w:rsid w:val="00E410E6"/>
    <w:rsid w:val="00E417A2"/>
    <w:rsid w:val="00E43EC4"/>
    <w:rsid w:val="00E45ADF"/>
    <w:rsid w:val="00E5197A"/>
    <w:rsid w:val="00E53DEE"/>
    <w:rsid w:val="00E54EA0"/>
    <w:rsid w:val="00E553CC"/>
    <w:rsid w:val="00E5661A"/>
    <w:rsid w:val="00E56ABC"/>
    <w:rsid w:val="00E56FCF"/>
    <w:rsid w:val="00E573E8"/>
    <w:rsid w:val="00E61BE2"/>
    <w:rsid w:val="00E631E1"/>
    <w:rsid w:val="00E6359F"/>
    <w:rsid w:val="00E6432F"/>
    <w:rsid w:val="00E65BC1"/>
    <w:rsid w:val="00E70D7D"/>
    <w:rsid w:val="00E70ECB"/>
    <w:rsid w:val="00E71468"/>
    <w:rsid w:val="00E853F4"/>
    <w:rsid w:val="00E8605C"/>
    <w:rsid w:val="00E90DDD"/>
    <w:rsid w:val="00E92560"/>
    <w:rsid w:val="00E92AD1"/>
    <w:rsid w:val="00E930F1"/>
    <w:rsid w:val="00E93A3B"/>
    <w:rsid w:val="00E93BA6"/>
    <w:rsid w:val="00E94749"/>
    <w:rsid w:val="00E9558D"/>
    <w:rsid w:val="00EA2622"/>
    <w:rsid w:val="00EA2824"/>
    <w:rsid w:val="00EA4482"/>
    <w:rsid w:val="00EA459F"/>
    <w:rsid w:val="00EA5136"/>
    <w:rsid w:val="00EA7BAD"/>
    <w:rsid w:val="00EB5CC7"/>
    <w:rsid w:val="00EB649B"/>
    <w:rsid w:val="00EB7CE1"/>
    <w:rsid w:val="00EC015E"/>
    <w:rsid w:val="00EC0CAB"/>
    <w:rsid w:val="00EC2F4D"/>
    <w:rsid w:val="00EC4BC1"/>
    <w:rsid w:val="00EC5113"/>
    <w:rsid w:val="00EC69B9"/>
    <w:rsid w:val="00EC6B28"/>
    <w:rsid w:val="00EC77E0"/>
    <w:rsid w:val="00ED0E02"/>
    <w:rsid w:val="00ED476F"/>
    <w:rsid w:val="00EE1877"/>
    <w:rsid w:val="00EE3372"/>
    <w:rsid w:val="00EE4522"/>
    <w:rsid w:val="00EF14A8"/>
    <w:rsid w:val="00EF32A9"/>
    <w:rsid w:val="00EF473F"/>
    <w:rsid w:val="00EF5D47"/>
    <w:rsid w:val="00EF749C"/>
    <w:rsid w:val="00F03162"/>
    <w:rsid w:val="00F039B2"/>
    <w:rsid w:val="00F046F6"/>
    <w:rsid w:val="00F11685"/>
    <w:rsid w:val="00F121EF"/>
    <w:rsid w:val="00F13072"/>
    <w:rsid w:val="00F17641"/>
    <w:rsid w:val="00F23778"/>
    <w:rsid w:val="00F2639C"/>
    <w:rsid w:val="00F2779E"/>
    <w:rsid w:val="00F2799A"/>
    <w:rsid w:val="00F32578"/>
    <w:rsid w:val="00F33EE3"/>
    <w:rsid w:val="00F3449D"/>
    <w:rsid w:val="00F40C77"/>
    <w:rsid w:val="00F45DED"/>
    <w:rsid w:val="00F50D96"/>
    <w:rsid w:val="00F541C7"/>
    <w:rsid w:val="00F5649D"/>
    <w:rsid w:val="00F57364"/>
    <w:rsid w:val="00F642B9"/>
    <w:rsid w:val="00F675C2"/>
    <w:rsid w:val="00F67C42"/>
    <w:rsid w:val="00F70F2A"/>
    <w:rsid w:val="00F70FC8"/>
    <w:rsid w:val="00F73E17"/>
    <w:rsid w:val="00F74486"/>
    <w:rsid w:val="00F77565"/>
    <w:rsid w:val="00F77761"/>
    <w:rsid w:val="00F80DFE"/>
    <w:rsid w:val="00F83CF9"/>
    <w:rsid w:val="00F84D12"/>
    <w:rsid w:val="00F914CF"/>
    <w:rsid w:val="00F921C9"/>
    <w:rsid w:val="00F92A0B"/>
    <w:rsid w:val="00F92A90"/>
    <w:rsid w:val="00F933B6"/>
    <w:rsid w:val="00F9370E"/>
    <w:rsid w:val="00F97E21"/>
    <w:rsid w:val="00F97FA1"/>
    <w:rsid w:val="00FA0070"/>
    <w:rsid w:val="00FA3909"/>
    <w:rsid w:val="00FA6DC7"/>
    <w:rsid w:val="00FB06D2"/>
    <w:rsid w:val="00FB1AE2"/>
    <w:rsid w:val="00FB2C33"/>
    <w:rsid w:val="00FC0570"/>
    <w:rsid w:val="00FC4AB4"/>
    <w:rsid w:val="00FD12FE"/>
    <w:rsid w:val="00FD543E"/>
    <w:rsid w:val="00FD64D2"/>
    <w:rsid w:val="00FD76C6"/>
    <w:rsid w:val="00FE026D"/>
    <w:rsid w:val="00FE0D01"/>
    <w:rsid w:val="00FE1CFB"/>
    <w:rsid w:val="00FE2046"/>
    <w:rsid w:val="00FE346B"/>
    <w:rsid w:val="00FE3FAE"/>
    <w:rsid w:val="00FE49A5"/>
    <w:rsid w:val="00FE5A9A"/>
    <w:rsid w:val="00FF24FD"/>
    <w:rsid w:val="00FF2A9A"/>
    <w:rsid w:val="00FF36FA"/>
    <w:rsid w:val="00FF4971"/>
    <w:rsid w:val="00FF4E48"/>
    <w:rsid w:val="00F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7797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F32578"/>
    <w:pPr>
      <w:widowControl w:val="0"/>
      <w:autoSpaceDN w:val="0"/>
      <w:adjustRightInd w:val="0"/>
      <w:spacing w:line="360" w:lineRule="auto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12">
    <w:name w:val="heading 1"/>
    <w:basedOn w:val="a9"/>
    <w:next w:val="22"/>
    <w:link w:val="18"/>
    <w:qFormat/>
    <w:rsid w:val="00314855"/>
    <w:pPr>
      <w:keepNext/>
      <w:keepLines/>
      <w:pageBreakBefore/>
      <w:widowControl/>
      <w:numPr>
        <w:numId w:val="21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314855"/>
    <w:pPr>
      <w:keepNext/>
      <w:keepLines/>
      <w:widowControl/>
      <w:numPr>
        <w:ilvl w:val="1"/>
        <w:numId w:val="21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314855"/>
    <w:pPr>
      <w:keepNext/>
      <w:keepLines/>
      <w:widowControl/>
      <w:numPr>
        <w:ilvl w:val="2"/>
        <w:numId w:val="21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314855"/>
    <w:pPr>
      <w:keepNext/>
      <w:keepLines/>
      <w:widowControl/>
      <w:numPr>
        <w:ilvl w:val="3"/>
        <w:numId w:val="21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314855"/>
    <w:pPr>
      <w:keepNext/>
      <w:keepLines/>
      <w:widowControl/>
      <w:numPr>
        <w:ilvl w:val="4"/>
        <w:numId w:val="21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314855"/>
    <w:pPr>
      <w:keepNext/>
      <w:keepLines/>
      <w:widowControl/>
      <w:numPr>
        <w:ilvl w:val="5"/>
        <w:numId w:val="21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314855"/>
    <w:pPr>
      <w:keepNext/>
      <w:keepLines/>
      <w:widowControl/>
      <w:numPr>
        <w:ilvl w:val="6"/>
        <w:numId w:val="21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314855"/>
    <w:pPr>
      <w:keepNext/>
      <w:keepLines/>
      <w:widowControl/>
      <w:numPr>
        <w:ilvl w:val="7"/>
        <w:numId w:val="21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314855"/>
    <w:pPr>
      <w:keepNext/>
      <w:keepLines/>
      <w:widowControl/>
      <w:numPr>
        <w:ilvl w:val="8"/>
        <w:numId w:val="21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paragraph" w:customStyle="1" w:styleId="aa">
    <w:name w:val="_Основной с красной строки"/>
    <w:basedOn w:val="a9"/>
    <w:link w:val="ae"/>
    <w:qFormat/>
    <w:rsid w:val="00314855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314855"/>
    <w:rPr>
      <w:rFonts w:ascii="Times New Roman" w:eastAsia="Times New Roman" w:hAnsi="Times New Roman"/>
      <w:sz w:val="28"/>
      <w:szCs w:val="24"/>
    </w:rPr>
  </w:style>
  <w:style w:type="character" w:customStyle="1" w:styleId="35">
    <w:name w:val="Заголовок 3 Знак"/>
    <w:link w:val="30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27">
    <w:name w:val="Заголовок 2 Знак"/>
    <w:link w:val="22"/>
    <w:rsid w:val="00314855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18">
    <w:name w:val="Заголовок 1 Знак"/>
    <w:link w:val="12"/>
    <w:rsid w:val="00314855"/>
    <w:rPr>
      <w:rFonts w:ascii="Times New Roman" w:eastAsia="Times New Roman" w:hAnsi="Times New Roman" w:cs="Arial"/>
      <w:b/>
      <w:bCs/>
      <w:caps/>
      <w:kern w:val="32"/>
      <w:sz w:val="28"/>
      <w:szCs w:val="32"/>
    </w:rPr>
  </w:style>
  <w:style w:type="character" w:customStyle="1" w:styleId="42">
    <w:name w:val="Заголовок 4 Знак"/>
    <w:link w:val="4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52">
    <w:name w:val="Заголовок 5 Знак"/>
    <w:link w:val="5"/>
    <w:rsid w:val="00314855"/>
    <w:rPr>
      <w:rFonts w:ascii="Times New Roman" w:eastAsia="Times New Roman" w:hAnsi="Times New Roman" w:cs="Arial"/>
      <w:b/>
      <w:bCs/>
      <w:sz w:val="28"/>
      <w:szCs w:val="26"/>
    </w:rPr>
  </w:style>
  <w:style w:type="character" w:customStyle="1" w:styleId="60">
    <w:name w:val="Заголовок 6 Знак"/>
    <w:aliases w:val="PIM 6 Знак,Gliederung6 Знак"/>
    <w:link w:val="6"/>
    <w:rsid w:val="00314855"/>
    <w:rPr>
      <w:rFonts w:ascii="Times New Roman" w:eastAsia="Times New Roman" w:hAnsi="Times New Roman"/>
      <w:b/>
      <w:sz w:val="28"/>
      <w:szCs w:val="24"/>
    </w:rPr>
  </w:style>
  <w:style w:type="character" w:customStyle="1" w:styleId="70">
    <w:name w:val="Заголовок 7 Знак"/>
    <w:aliases w:val="PIM 7 Знак"/>
    <w:link w:val="7"/>
    <w:rsid w:val="00314855"/>
    <w:rPr>
      <w:rFonts w:ascii="Times New Roman" w:eastAsia="Times New Roman" w:hAnsi="Times New Roman"/>
      <w:b/>
      <w:sz w:val="28"/>
    </w:rPr>
  </w:style>
  <w:style w:type="character" w:customStyle="1" w:styleId="80">
    <w:name w:val="Заголовок 8 Знак"/>
    <w:aliases w:val="Legal Level 1.1.1. Знак"/>
    <w:link w:val="8"/>
    <w:rsid w:val="00314855"/>
    <w:rPr>
      <w:rFonts w:ascii="Times New Roman" w:eastAsia="Times New Roman" w:hAnsi="Times New Roman"/>
      <w:b/>
      <w:sz w:val="28"/>
    </w:rPr>
  </w:style>
  <w:style w:type="character" w:customStyle="1" w:styleId="90">
    <w:name w:val="Заголовок 9 Знак"/>
    <w:aliases w:val="Legal Level 1.1.1.1. Знак,aaa Знак,PIM 9 Знак"/>
    <w:link w:val="9"/>
    <w:rsid w:val="00314855"/>
    <w:rPr>
      <w:rFonts w:ascii="Times New Roman" w:eastAsia="Times New Roman" w:hAnsi="Times New Roman"/>
      <w:b/>
      <w:sz w:val="28"/>
    </w:rPr>
  </w:style>
  <w:style w:type="paragraph" w:customStyle="1" w:styleId="af">
    <w:name w:val="_Согласовано"/>
    <w:aliases w:val="Составили"/>
    <w:basedOn w:val="a9"/>
    <w:link w:val="af0"/>
    <w:rsid w:val="00314855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314855"/>
    <w:rPr>
      <w:rFonts w:ascii="Times New Roman Полужирный" w:eastAsia="Times New Roman" w:hAnsi="Times New Roman Полужирный"/>
      <w:b/>
      <w:bCs/>
      <w:caps/>
      <w:sz w:val="28"/>
      <w:szCs w:val="24"/>
    </w:rPr>
  </w:style>
  <w:style w:type="paragraph" w:customStyle="1" w:styleId="af1">
    <w:name w:val="_Титул_Москва год"/>
    <w:basedOn w:val="a9"/>
    <w:link w:val="af2"/>
    <w:rsid w:val="00314855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314855"/>
    <w:rPr>
      <w:rFonts w:ascii="Times New Roman" w:eastAsia="Times New Roman" w:hAnsi="Times New Roman"/>
      <w:sz w:val="28"/>
      <w:szCs w:val="28"/>
    </w:rPr>
  </w:style>
  <w:style w:type="paragraph" w:customStyle="1" w:styleId="af3">
    <w:name w:val="_Титул_Объект автоматизации"/>
    <w:basedOn w:val="a9"/>
    <w:link w:val="af4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314855"/>
    <w:rPr>
      <w:rFonts w:ascii="Times New Roman Полужирный" w:eastAsia="Times New Roman" w:hAnsi="Times New Roman Полужирный"/>
      <w:b/>
      <w:caps/>
      <w:sz w:val="28"/>
      <w:szCs w:val="32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314855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link w:val="af5"/>
    <w:rsid w:val="00314855"/>
    <w:rPr>
      <w:rFonts w:ascii="Times New Roman" w:eastAsia="Times New Roman" w:hAnsi="Times New Roman"/>
      <w:noProof/>
      <w:sz w:val="24"/>
      <w:szCs w:val="24"/>
    </w:rPr>
  </w:style>
  <w:style w:type="paragraph" w:styleId="af7">
    <w:name w:val="footer"/>
    <w:basedOn w:val="a9"/>
    <w:link w:val="af8"/>
    <w:uiPriority w:val="99"/>
    <w:unhideWhenUsed/>
    <w:rsid w:val="00314855"/>
    <w:pPr>
      <w:spacing w:line="240" w:lineRule="auto"/>
      <w:jc w:val="center"/>
    </w:pPr>
  </w:style>
  <w:style w:type="character" w:customStyle="1" w:styleId="af8">
    <w:name w:val="Нижний колонтитул Знак"/>
    <w:link w:val="af7"/>
    <w:uiPriority w:val="99"/>
    <w:rsid w:val="00314855"/>
    <w:rPr>
      <w:rFonts w:ascii="Times New Roman" w:eastAsia="Times New Roman" w:hAnsi="Times New Roman"/>
      <w:sz w:val="24"/>
      <w:szCs w:val="24"/>
    </w:rPr>
  </w:style>
  <w:style w:type="paragraph" w:customStyle="1" w:styleId="af9">
    <w:name w:val="_Чертеж_подписи в рамке"/>
    <w:link w:val="afa"/>
    <w:rsid w:val="00314855"/>
    <w:pPr>
      <w:jc w:val="center"/>
    </w:pPr>
    <w:rPr>
      <w:rFonts w:eastAsia="Times New Roman"/>
      <w:i/>
      <w:sz w:val="18"/>
    </w:rPr>
  </w:style>
  <w:style w:type="character" w:customStyle="1" w:styleId="afa">
    <w:name w:val="_Чертеж_подписи в рамке Знак"/>
    <w:link w:val="af9"/>
    <w:rsid w:val="00314855"/>
    <w:rPr>
      <w:rFonts w:eastAsia="Times New Roman"/>
      <w:i/>
      <w:sz w:val="18"/>
    </w:rPr>
  </w:style>
  <w:style w:type="paragraph" w:customStyle="1" w:styleId="afb">
    <w:name w:val="Чертежный"/>
    <w:rsid w:val="00314855"/>
    <w:pPr>
      <w:jc w:val="both"/>
    </w:pPr>
    <w:rPr>
      <w:rFonts w:eastAsia="Times New Roman"/>
      <w:i/>
      <w:sz w:val="28"/>
      <w:lang w:val="uk-UA"/>
    </w:rPr>
  </w:style>
  <w:style w:type="paragraph" w:customStyle="1" w:styleId="afc">
    <w:name w:val="_Титул_Название системы"/>
    <w:basedOn w:val="afd"/>
    <w:link w:val="afe"/>
    <w:rsid w:val="00314855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314855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314855"/>
    <w:rPr>
      <w:rFonts w:ascii="Times New Roman Полужирный" w:eastAsia="Times New Roman" w:hAnsi="Times New Roman Полужирный" w:cs="Arial"/>
      <w:b/>
      <w:caps/>
      <w:sz w:val="28"/>
      <w:szCs w:val="28"/>
      <w:lang w:eastAsia="en-US"/>
    </w:rPr>
  </w:style>
  <w:style w:type="paragraph" w:styleId="aff0">
    <w:name w:val="Document Map"/>
    <w:basedOn w:val="a9"/>
    <w:link w:val="aff1"/>
    <w:uiPriority w:val="99"/>
    <w:semiHidden/>
    <w:unhideWhenUsed/>
    <w:rsid w:val="0031485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link w:val="aff0"/>
    <w:uiPriority w:val="99"/>
    <w:semiHidden/>
    <w:rsid w:val="00314855"/>
    <w:rPr>
      <w:rFonts w:ascii="Tahoma" w:eastAsia="Times New Roman" w:hAnsi="Tahoma" w:cs="Tahoma"/>
      <w:sz w:val="16"/>
      <w:szCs w:val="16"/>
    </w:rPr>
  </w:style>
  <w:style w:type="character" w:customStyle="1" w:styleId="aff2">
    <w:name w:val="_Табл_Заголовок Знак"/>
    <w:link w:val="aff3"/>
    <w:rsid w:val="00314855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314855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character" w:customStyle="1" w:styleId="aff4">
    <w:name w:val="_Титул наименование организации Знак"/>
    <w:link w:val="aff5"/>
    <w:locked/>
    <w:rsid w:val="00314855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314855"/>
    <w:pPr>
      <w:jc w:val="center"/>
    </w:pPr>
    <w:rPr>
      <w:noProof/>
      <w:sz w:val="28"/>
      <w:szCs w:val="26"/>
    </w:rPr>
  </w:style>
  <w:style w:type="paragraph" w:customStyle="1" w:styleId="aff6">
    <w:name w:val="_Заголовок без нумерации в оглавлении"/>
    <w:basedOn w:val="a9"/>
    <w:next w:val="aa"/>
    <w:rsid w:val="00314855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314855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314855"/>
    <w:rPr>
      <w:rFonts w:ascii="Times New Roman Полужирный" w:eastAsia="Times New Roman" w:hAnsi="Times New Roman Полужирный"/>
      <w:b/>
      <w:caps/>
      <w:sz w:val="28"/>
      <w:szCs w:val="28"/>
    </w:rPr>
  </w:style>
  <w:style w:type="paragraph" w:customStyle="1" w:styleId="10">
    <w:name w:val="_Маркированный список уровня 1"/>
    <w:basedOn w:val="a9"/>
    <w:link w:val="19"/>
    <w:qFormat/>
    <w:rsid w:val="00E93BA6"/>
    <w:pPr>
      <w:widowControl/>
      <w:numPr>
        <w:numId w:val="7"/>
      </w:numPr>
    </w:pPr>
    <w:rPr>
      <w:sz w:val="28"/>
    </w:rPr>
  </w:style>
  <w:style w:type="character" w:customStyle="1" w:styleId="19">
    <w:name w:val="_Маркированный список уровня 1 Знак"/>
    <w:link w:val="10"/>
    <w:qFormat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">
    <w:name w:val="_Маркированный список уровня 2"/>
    <w:basedOn w:val="a9"/>
    <w:link w:val="28"/>
    <w:qFormat/>
    <w:rsid w:val="00314855"/>
    <w:pPr>
      <w:widowControl/>
      <w:numPr>
        <w:numId w:val="8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">
    <w:name w:val="_Маркированный список уровня 3"/>
    <w:basedOn w:val="a9"/>
    <w:link w:val="36"/>
    <w:qFormat/>
    <w:rsid w:val="00314855"/>
    <w:pPr>
      <w:widowControl/>
      <w:numPr>
        <w:numId w:val="9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16">
    <w:name w:val="_Нумерованный 1"/>
    <w:basedOn w:val="a9"/>
    <w:link w:val="110"/>
    <w:qFormat/>
    <w:rsid w:val="00314855"/>
    <w:pPr>
      <w:widowControl/>
      <w:numPr>
        <w:numId w:val="11"/>
      </w:numPr>
    </w:pPr>
    <w:rPr>
      <w:sz w:val="28"/>
    </w:rPr>
  </w:style>
  <w:style w:type="character" w:customStyle="1" w:styleId="110">
    <w:name w:val="_Нумерованный 1 Знак1"/>
    <w:link w:val="16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25">
    <w:name w:val="_Нумерованный 2"/>
    <w:basedOn w:val="16"/>
    <w:link w:val="210"/>
    <w:qFormat/>
    <w:rsid w:val="00314855"/>
    <w:pPr>
      <w:numPr>
        <w:ilvl w:val="1"/>
      </w:numPr>
    </w:pPr>
  </w:style>
  <w:style w:type="character" w:customStyle="1" w:styleId="210">
    <w:name w:val="_Нумерованный 2 Знак1"/>
    <w:link w:val="25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33">
    <w:name w:val="_Нумерованный 3"/>
    <w:basedOn w:val="25"/>
    <w:link w:val="37"/>
    <w:rsid w:val="00314855"/>
    <w:pPr>
      <w:numPr>
        <w:ilvl w:val="2"/>
      </w:numPr>
    </w:pPr>
  </w:style>
  <w:style w:type="character" w:customStyle="1" w:styleId="37">
    <w:name w:val="_Нумерованный 3 Знак"/>
    <w:link w:val="33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314855"/>
    <w:pPr>
      <w:keepNext/>
    </w:pPr>
  </w:style>
  <w:style w:type="character" w:customStyle="1" w:styleId="affa">
    <w:name w:val="_Основной перед списком Знак"/>
    <w:link w:val="aff9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b">
    <w:name w:val="_Основной после таблицы и рисунка"/>
    <w:basedOn w:val="aa"/>
    <w:next w:val="aa"/>
    <w:qFormat/>
    <w:rsid w:val="00314855"/>
    <w:pPr>
      <w:spacing w:before="240"/>
    </w:pPr>
  </w:style>
  <w:style w:type="paragraph" w:customStyle="1" w:styleId="1">
    <w:name w:val="_Перечисление 1"/>
    <w:basedOn w:val="a9"/>
    <w:qFormat/>
    <w:rsid w:val="00314855"/>
    <w:pPr>
      <w:widowControl/>
      <w:numPr>
        <w:numId w:val="13"/>
      </w:numPr>
    </w:pPr>
    <w:rPr>
      <w:sz w:val="28"/>
    </w:rPr>
  </w:style>
  <w:style w:type="paragraph" w:customStyle="1" w:styleId="20">
    <w:name w:val="_Перечисление 2"/>
    <w:basedOn w:val="1"/>
    <w:qFormat/>
    <w:rsid w:val="00314855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314855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314855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314855"/>
  </w:style>
  <w:style w:type="paragraph" w:customStyle="1" w:styleId="a0">
    <w:name w:val="_Примечание_нумерованное"/>
    <w:basedOn w:val="affe"/>
    <w:qFormat/>
    <w:rsid w:val="00314855"/>
    <w:pPr>
      <w:numPr>
        <w:numId w:val="14"/>
      </w:numPr>
    </w:pPr>
  </w:style>
  <w:style w:type="paragraph" w:customStyle="1" w:styleId="afff">
    <w:name w:val="_Рисунок_Картинка"/>
    <w:basedOn w:val="a9"/>
    <w:next w:val="afff0"/>
    <w:link w:val="afff1"/>
    <w:qFormat/>
    <w:rsid w:val="00314855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314855"/>
    <w:rPr>
      <w:rFonts w:ascii="Times New Roman" w:eastAsia="Times New Roman" w:hAnsi="Times New Roman"/>
      <w:sz w:val="28"/>
      <w:szCs w:val="24"/>
    </w:rPr>
  </w:style>
  <w:style w:type="paragraph" w:customStyle="1" w:styleId="afff0">
    <w:name w:val="_Рисунок_Название"/>
    <w:basedOn w:val="a9"/>
    <w:next w:val="affb"/>
    <w:link w:val="afff2"/>
    <w:qFormat/>
    <w:rsid w:val="00314855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314855"/>
    <w:rPr>
      <w:rFonts w:ascii="Times New Roman" w:eastAsia="Times New Roman" w:hAnsi="Times New Roman"/>
      <w:bCs/>
      <w:sz w:val="28"/>
      <w:szCs w:val="28"/>
    </w:rPr>
  </w:style>
  <w:style w:type="paragraph" w:customStyle="1" w:styleId="afff3">
    <w:name w:val="_Табл_Название"/>
    <w:basedOn w:val="a9"/>
    <w:qFormat/>
    <w:rsid w:val="00314855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314855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314855"/>
    <w:rPr>
      <w:rFonts w:ascii="Times New Roman" w:eastAsia="Times New Roman" w:hAnsi="Times New Roman"/>
      <w:sz w:val="24"/>
    </w:rPr>
  </w:style>
  <w:style w:type="paragraph" w:customStyle="1" w:styleId="14">
    <w:name w:val="_Табл_Текст_Маркир1"/>
    <w:basedOn w:val="a9"/>
    <w:rsid w:val="00314855"/>
    <w:pPr>
      <w:numPr>
        <w:numId w:val="16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314855"/>
    <w:pPr>
      <w:numPr>
        <w:numId w:val="17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314855"/>
    <w:pPr>
      <w:numPr>
        <w:numId w:val="18"/>
      </w:numPr>
      <w:spacing w:line="240" w:lineRule="auto"/>
      <w:jc w:val="left"/>
    </w:pPr>
  </w:style>
  <w:style w:type="paragraph" w:customStyle="1" w:styleId="17">
    <w:name w:val="_Табл_Текст_Нумеров1"/>
    <w:basedOn w:val="a9"/>
    <w:qFormat/>
    <w:rsid w:val="00314855"/>
    <w:pPr>
      <w:numPr>
        <w:numId w:val="19"/>
      </w:numPr>
      <w:spacing w:line="240" w:lineRule="auto"/>
      <w:jc w:val="left"/>
    </w:pPr>
  </w:style>
  <w:style w:type="paragraph" w:customStyle="1" w:styleId="26">
    <w:name w:val="_Табл_Текст_Нумеров2"/>
    <w:basedOn w:val="17"/>
    <w:qFormat/>
    <w:rsid w:val="00314855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314855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314855"/>
    <w:pPr>
      <w:jc w:val="both"/>
    </w:pPr>
  </w:style>
  <w:style w:type="paragraph" w:customStyle="1" w:styleId="afff8">
    <w:name w:val="_Табл_Текст_прав"/>
    <w:basedOn w:val="afff5"/>
    <w:qFormat/>
    <w:rsid w:val="00314855"/>
    <w:pPr>
      <w:jc w:val="right"/>
    </w:pPr>
  </w:style>
  <w:style w:type="paragraph" w:customStyle="1" w:styleId="afff9">
    <w:name w:val="_Табл_Текст_центр"/>
    <w:basedOn w:val="afff5"/>
    <w:rsid w:val="00314855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3148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314855"/>
    <w:pPr>
      <w:spacing w:before="120" w:after="120"/>
    </w:pPr>
    <w:rPr>
      <w:rFonts w:ascii="Times New Roman" w:eastAsia="Times New Roman" w:hAnsi="Times New Roman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314855"/>
    <w:rPr>
      <w:rFonts w:ascii="Times New Roman" w:eastAsia="Times New Roman" w:hAnsi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314855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314855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314855"/>
    <w:rPr>
      <w:rFonts w:ascii="Times New Roman" w:eastAsia="Times New Roman" w:hAnsi="Times New Roman"/>
      <w:bCs/>
      <w:vertAlign w:val="superscript"/>
    </w:rPr>
  </w:style>
  <w:style w:type="character" w:customStyle="1" w:styleId="affff0">
    <w:name w:val="_Текст_курсив"/>
    <w:qFormat/>
    <w:rsid w:val="00314855"/>
    <w:rPr>
      <w:i/>
    </w:rPr>
  </w:style>
  <w:style w:type="character" w:customStyle="1" w:styleId="affff1">
    <w:name w:val="_Текст_подчеркнутый"/>
    <w:qFormat/>
    <w:rsid w:val="00314855"/>
    <w:rPr>
      <w:u w:val="single"/>
    </w:rPr>
  </w:style>
  <w:style w:type="character" w:customStyle="1" w:styleId="affff2">
    <w:name w:val="_Текст_полужирный"/>
    <w:qFormat/>
    <w:rsid w:val="00314855"/>
    <w:rPr>
      <w:b/>
    </w:rPr>
  </w:style>
  <w:style w:type="character" w:customStyle="1" w:styleId="affff3">
    <w:name w:val="_Текст_скрытый"/>
    <w:qFormat/>
    <w:rsid w:val="00314855"/>
    <w:rPr>
      <w:vanish/>
    </w:rPr>
  </w:style>
  <w:style w:type="paragraph" w:customStyle="1" w:styleId="affff4">
    <w:name w:val="_Титул_Код документа"/>
    <w:basedOn w:val="a9"/>
    <w:rsid w:val="00314855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314855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314855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314855"/>
    <w:rPr>
      <w:rFonts w:ascii="Times New Roman" w:eastAsia="Times New Roman" w:hAnsi="Times New Roman" w:cs="Arial"/>
      <w:bCs/>
      <w:sz w:val="28"/>
      <w:szCs w:val="28"/>
      <w:lang w:eastAsia="en-US"/>
    </w:rPr>
  </w:style>
  <w:style w:type="paragraph" w:customStyle="1" w:styleId="affff8">
    <w:name w:val="_Титул_Название документа"/>
    <w:basedOn w:val="affff6"/>
    <w:link w:val="affff9"/>
    <w:rsid w:val="00314855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314855"/>
    <w:rPr>
      <w:rFonts w:ascii="Times New Roman" w:eastAsia="Times New Roman" w:hAnsi="Times New Roman" w:cs="Arial"/>
      <w:bCs/>
      <w:caps/>
      <w:sz w:val="28"/>
      <w:szCs w:val="28"/>
      <w:lang w:eastAsia="en-US"/>
    </w:rPr>
  </w:style>
  <w:style w:type="table" w:customStyle="1" w:styleId="affffa">
    <w:name w:val="_Титул_Невидимая таблица"/>
    <w:basedOn w:val="ac"/>
    <w:rsid w:val="00314855"/>
    <w:rPr>
      <w:rFonts w:ascii="Times New Roman" w:eastAsia="Times New Roman" w:hAnsi="Times New Roman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314855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314855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314855"/>
    <w:rPr>
      <w:rFonts w:eastAsia="Times New Roman"/>
      <w:i/>
      <w:sz w:val="28"/>
      <w:szCs w:val="40"/>
    </w:rPr>
  </w:style>
  <w:style w:type="paragraph" w:customStyle="1" w:styleId="afffff">
    <w:name w:val="_Чертеж_лист"/>
    <w:basedOn w:val="affffd"/>
    <w:rsid w:val="00314855"/>
  </w:style>
  <w:style w:type="paragraph" w:customStyle="1" w:styleId="afffff0">
    <w:name w:val="_Чертеж_номер страницы"/>
    <w:basedOn w:val="af9"/>
    <w:qFormat/>
    <w:rsid w:val="00314855"/>
    <w:rPr>
      <w:sz w:val="24"/>
      <w:szCs w:val="24"/>
    </w:rPr>
  </w:style>
  <w:style w:type="paragraph" w:customStyle="1" w:styleId="afffff1">
    <w:name w:val="Штамп"/>
    <w:basedOn w:val="a9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314855"/>
    <w:rPr>
      <w:sz w:val="16"/>
      <w:szCs w:val="16"/>
    </w:rPr>
  </w:style>
  <w:style w:type="paragraph" w:styleId="afffff3">
    <w:name w:val="TOC Heading"/>
    <w:basedOn w:val="12"/>
    <w:next w:val="a9"/>
    <w:uiPriority w:val="39"/>
    <w:unhideWhenUsed/>
    <w:qFormat/>
    <w:rsid w:val="00314855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a">
    <w:name w:val="toc 1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314855"/>
    <w:rPr>
      <w:color w:val="0000FF"/>
      <w:u w:val="single"/>
    </w:rPr>
  </w:style>
  <w:style w:type="paragraph" w:customStyle="1" w:styleId="15">
    <w:name w:val="Заголовок 1 Приложение"/>
    <w:basedOn w:val="12"/>
    <w:next w:val="affc"/>
    <w:rsid w:val="00314855"/>
    <w:pPr>
      <w:numPr>
        <w:numId w:val="20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314855"/>
    <w:pPr>
      <w:numPr>
        <w:numId w:val="20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314855"/>
    <w:pPr>
      <w:numPr>
        <w:numId w:val="20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314855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314855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2A6B5B"/>
    <w:rPr>
      <w:rFonts w:ascii="Times New Roman" w:eastAsia="Times New Roman" w:hAnsi="Times New Roman"/>
      <w:sz w:val="24"/>
      <w:szCs w:val="24"/>
    </w:rPr>
  </w:style>
  <w:style w:type="paragraph" w:customStyle="1" w:styleId="phcomment">
    <w:name w:val="ph_comment"/>
    <w:basedOn w:val="a9"/>
    <w:rsid w:val="00314855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314855"/>
    <w:pPr>
      <w:numPr>
        <w:numId w:val="10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314855"/>
    <w:pPr>
      <w:widowControl/>
      <w:numPr>
        <w:numId w:val="15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3E37A4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3E37A4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</w:rPr>
  </w:style>
  <w:style w:type="character" w:customStyle="1" w:styleId="192">
    <w:name w:val="19_Рамка_Основной Знак"/>
    <w:link w:val="193"/>
    <w:rsid w:val="003E37A4"/>
    <w:rPr>
      <w:sz w:val="18"/>
    </w:rPr>
  </w:style>
  <w:style w:type="paragraph" w:customStyle="1" w:styleId="193">
    <w:name w:val="19_Рамка_Основной"/>
    <w:basedOn w:val="a9"/>
    <w:link w:val="192"/>
    <w:rsid w:val="003E37A4"/>
    <w:pPr>
      <w:widowControl/>
      <w:autoSpaceDN/>
      <w:adjustRightInd/>
      <w:jc w:val="center"/>
      <w:textAlignment w:val="auto"/>
    </w:pPr>
    <w:rPr>
      <w:rFonts w:ascii="Calibri" w:eastAsia="Calibri" w:hAnsi="Calibri"/>
      <w:sz w:val="18"/>
      <w:szCs w:val="20"/>
    </w:rPr>
  </w:style>
  <w:style w:type="paragraph" w:customStyle="1" w:styleId="afffff6">
    <w:name w:val="_Лист_рег _изм_Заголовок"/>
    <w:basedOn w:val="aff3"/>
    <w:next w:val="a9"/>
    <w:rsid w:val="00314855"/>
    <w:rPr>
      <w:b w:val="0"/>
    </w:rPr>
  </w:style>
  <w:style w:type="paragraph" w:customStyle="1" w:styleId="afffff7">
    <w:name w:val="_Лист_рег_изм_Заголовок_столбца"/>
    <w:basedOn w:val="aff3"/>
    <w:rsid w:val="00314855"/>
    <w:rPr>
      <w:b w:val="0"/>
    </w:rPr>
  </w:style>
  <w:style w:type="paragraph" w:customStyle="1" w:styleId="afffff8">
    <w:name w:val="_Лист_рег_изм_Ячейки"/>
    <w:basedOn w:val="a9"/>
    <w:qFormat/>
    <w:rsid w:val="00314855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b">
    <w:name w:val="_Маркированный список уровня 1_Абзац"/>
    <w:basedOn w:val="10"/>
    <w:rsid w:val="00314855"/>
    <w:pPr>
      <w:numPr>
        <w:numId w:val="0"/>
      </w:numPr>
      <w:ind w:left="1134"/>
    </w:pPr>
    <w:rPr>
      <w:szCs w:val="20"/>
    </w:rPr>
  </w:style>
  <w:style w:type="paragraph" w:customStyle="1" w:styleId="1c">
    <w:name w:val="_Маркированный список уровня 1_после таблицы"/>
    <w:basedOn w:val="10"/>
    <w:next w:val="10"/>
    <w:qFormat/>
    <w:rsid w:val="00314855"/>
    <w:pPr>
      <w:spacing w:before="240"/>
    </w:pPr>
  </w:style>
  <w:style w:type="paragraph" w:customStyle="1" w:styleId="2a">
    <w:name w:val="_Маркированный список уровня 2_Абзац"/>
    <w:basedOn w:val="2"/>
    <w:rsid w:val="00314855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314855"/>
    <w:pPr>
      <w:spacing w:before="240"/>
    </w:pPr>
  </w:style>
  <w:style w:type="paragraph" w:customStyle="1" w:styleId="39">
    <w:name w:val="_Маркированный список уровня 3_Абзац"/>
    <w:basedOn w:val="3"/>
    <w:rsid w:val="00314855"/>
    <w:pPr>
      <w:numPr>
        <w:numId w:val="0"/>
      </w:numPr>
      <w:ind w:left="1985"/>
    </w:pPr>
    <w:rPr>
      <w:szCs w:val="20"/>
    </w:rPr>
  </w:style>
  <w:style w:type="paragraph" w:customStyle="1" w:styleId="1d">
    <w:name w:val="_Нумерованный 1_Абзац"/>
    <w:basedOn w:val="16"/>
    <w:rsid w:val="00314855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314855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314855"/>
    <w:pPr>
      <w:numPr>
        <w:numId w:val="12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314855"/>
    <w:pPr>
      <w:spacing w:before="240"/>
    </w:pPr>
  </w:style>
  <w:style w:type="paragraph" w:customStyle="1" w:styleId="afffffa">
    <w:name w:val="_Текст таблицы"/>
    <w:basedOn w:val="a9"/>
    <w:rsid w:val="00314855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7842D3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3E37A4"/>
    <w:rPr>
      <w:rFonts w:ascii="Times New Roman" w:eastAsia="Times New Roman" w:hAnsi="Times New Roman"/>
      <w:sz w:val="28"/>
      <w:szCs w:val="24"/>
    </w:rPr>
  </w:style>
  <w:style w:type="paragraph" w:styleId="43">
    <w:name w:val="toc 4"/>
    <w:basedOn w:val="a9"/>
    <w:next w:val="a9"/>
    <w:autoRedefine/>
    <w:uiPriority w:val="39"/>
    <w:semiHidden/>
    <w:rsid w:val="00314855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314855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314855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314855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314855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314855"/>
    <w:pPr>
      <w:ind w:left="1920"/>
    </w:pPr>
  </w:style>
  <w:style w:type="numbering" w:styleId="a8">
    <w:name w:val="Outline List 3"/>
    <w:basedOn w:val="ad"/>
    <w:rsid w:val="00314855"/>
    <w:pPr>
      <w:numPr>
        <w:numId w:val="23"/>
      </w:numPr>
    </w:pPr>
  </w:style>
  <w:style w:type="numbering" w:customStyle="1" w:styleId="a4">
    <w:name w:val="Стиль многоуровневый"/>
    <w:basedOn w:val="ad"/>
    <w:rsid w:val="00314855"/>
    <w:pPr>
      <w:numPr>
        <w:numId w:val="24"/>
      </w:numPr>
    </w:pPr>
  </w:style>
  <w:style w:type="numbering" w:customStyle="1" w:styleId="51">
    <w:name w:val="Стиль5"/>
    <w:rsid w:val="00314855"/>
    <w:pPr>
      <w:numPr>
        <w:numId w:val="26"/>
      </w:numPr>
    </w:pPr>
  </w:style>
  <w:style w:type="numbering" w:customStyle="1" w:styleId="a5">
    <w:name w:val="Стиль многоуровневый полужирный"/>
    <w:basedOn w:val="ad"/>
    <w:rsid w:val="00314855"/>
    <w:pPr>
      <w:numPr>
        <w:numId w:val="25"/>
      </w:numPr>
    </w:pPr>
  </w:style>
  <w:style w:type="paragraph" w:customStyle="1" w:styleId="a">
    <w:name w:val="Основной перечень"/>
    <w:basedOn w:val="a9"/>
    <w:qFormat/>
    <w:rsid w:val="00314855"/>
    <w:pPr>
      <w:widowControl/>
      <w:numPr>
        <w:numId w:val="22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3">
    <w:name w:val="Текущий список1"/>
    <w:rsid w:val="00314855"/>
    <w:pPr>
      <w:numPr>
        <w:numId w:val="27"/>
      </w:numPr>
    </w:pPr>
  </w:style>
  <w:style w:type="paragraph" w:customStyle="1" w:styleId="a3">
    <w:name w:val="Маркированный список с отступом"/>
    <w:basedOn w:val="a9"/>
    <w:rsid w:val="00677EEA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e">
    <w:name w:val="_Пункт_1"/>
    <w:basedOn w:val="22"/>
    <w:semiHidden/>
    <w:qFormat/>
    <w:rsid w:val="00010810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314855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314855"/>
    <w:rPr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314855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314855"/>
    <w:rPr>
      <w:sz w:val="18"/>
      <w:lang w:eastAsia="x-none"/>
    </w:rPr>
  </w:style>
  <w:style w:type="paragraph" w:customStyle="1" w:styleId="44">
    <w:name w:val="_Пункт_4"/>
    <w:basedOn w:val="5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07116D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314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">
    <w:name w:val="Основной текст Знак1"/>
    <w:basedOn w:val="ab"/>
    <w:link w:val="afffffe"/>
    <w:uiPriority w:val="99"/>
    <w:locked/>
    <w:rsid w:val="007C7CE6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f"/>
    <w:uiPriority w:val="99"/>
    <w:rsid w:val="007C7CE6"/>
    <w:pPr>
      <w:autoSpaceDN/>
      <w:adjustRightInd/>
      <w:spacing w:line="295" w:lineRule="auto"/>
      <w:ind w:firstLine="400"/>
      <w:jc w:val="left"/>
      <w:textAlignment w:val="auto"/>
    </w:pPr>
    <w:rPr>
      <w:rFonts w:eastAsia="Calibri" w:cs="Arial"/>
      <w:szCs w:val="17"/>
    </w:rPr>
  </w:style>
  <w:style w:type="character" w:customStyle="1" w:styleId="affffff">
    <w:name w:val="Основной текст Знак"/>
    <w:basedOn w:val="ab"/>
    <w:semiHidden/>
    <w:rsid w:val="00DE1FBD"/>
    <w:rPr>
      <w:rFonts w:ascii="Times New Roman" w:eastAsia="Times New Roman" w:hAnsi="Times New Roman"/>
      <w:sz w:val="24"/>
      <w:szCs w:val="24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9D3D84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9D3D84"/>
    <w:rPr>
      <w:rFonts w:ascii="Times New Roman" w:eastAsia="Times New Roman" w:hAnsi="Times New Roman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9D3D84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9D3D84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1f0">
    <w:name w:val="ИД_Заголовок1_прил_АБВ"/>
    <w:next w:val="a9"/>
    <w:uiPriority w:val="99"/>
    <w:semiHidden/>
    <w:qFormat/>
    <w:locked/>
    <w:rsid w:val="009D3D84"/>
    <w:pPr>
      <w:keepNext/>
      <w:keepLines/>
      <w:numPr>
        <w:numId w:val="3"/>
      </w:numPr>
      <w:spacing w:before="180" w:after="180"/>
      <w:jc w:val="center"/>
      <w:outlineLvl w:val="0"/>
    </w:pPr>
    <w:rPr>
      <w:rFonts w:ascii="Arial" w:eastAsiaTheme="majorEastAsia" w:hAnsi="Arial" w:cstheme="majorBidi"/>
      <w:b/>
      <w:sz w:val="28"/>
      <w:szCs w:val="32"/>
      <w:lang w:eastAsia="en-US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9D3D84"/>
    <w:pPr>
      <w:keepNext/>
      <w:keepLines/>
      <w:numPr>
        <w:ilvl w:val="1"/>
        <w:numId w:val="3"/>
      </w:numPr>
      <w:spacing w:before="180" w:after="180"/>
      <w:outlineLvl w:val="1"/>
    </w:pPr>
    <w:rPr>
      <w:rFonts w:ascii="Arial" w:eastAsiaTheme="majorEastAsia" w:hAnsi="Arial" w:cstheme="majorBidi"/>
      <w:b/>
      <w:i/>
      <w:sz w:val="28"/>
      <w:szCs w:val="26"/>
      <w:lang w:eastAsia="en-US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9D3D84"/>
    <w:pPr>
      <w:keepNext/>
      <w:keepLines/>
      <w:numPr>
        <w:ilvl w:val="2"/>
        <w:numId w:val="3"/>
      </w:numPr>
      <w:spacing w:before="180" w:after="180"/>
      <w:outlineLvl w:val="2"/>
    </w:pPr>
    <w:rPr>
      <w:rFonts w:ascii="Arial" w:eastAsiaTheme="majorEastAsia" w:hAnsi="Arial" w:cstheme="majorBidi"/>
      <w:b/>
      <w:sz w:val="24"/>
      <w:szCs w:val="24"/>
      <w:lang w:eastAsia="en-US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9D3D84"/>
    <w:pPr>
      <w:keepNext/>
      <w:keepLines/>
      <w:numPr>
        <w:ilvl w:val="3"/>
        <w:numId w:val="3"/>
      </w:numPr>
      <w:spacing w:before="180" w:after="180"/>
      <w:outlineLvl w:val="3"/>
    </w:pPr>
    <w:rPr>
      <w:rFonts w:ascii="Arial" w:eastAsiaTheme="majorEastAsia" w:hAnsi="Arial" w:cstheme="majorBidi"/>
      <w:b/>
      <w:i/>
      <w:iCs/>
      <w:sz w:val="24"/>
      <w:lang w:eastAsia="en-US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9D3D84"/>
    <w:pPr>
      <w:keepNext/>
      <w:keepLines/>
      <w:numPr>
        <w:ilvl w:val="4"/>
        <w:numId w:val="3"/>
      </w:numPr>
      <w:spacing w:before="180" w:after="180"/>
      <w:outlineLvl w:val="4"/>
    </w:pPr>
    <w:rPr>
      <w:rFonts w:ascii="Arial" w:eastAsiaTheme="majorEastAsia" w:hAnsi="Arial" w:cstheme="majorBidi"/>
      <w:b/>
      <w:sz w:val="24"/>
      <w:lang w:eastAsia="en-US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9D3D84"/>
    <w:pPr>
      <w:keepNext/>
      <w:keepLines/>
      <w:numPr>
        <w:ilvl w:val="5"/>
        <w:numId w:val="3"/>
      </w:numPr>
      <w:spacing w:before="180" w:after="180"/>
      <w:outlineLvl w:val="5"/>
    </w:pPr>
    <w:rPr>
      <w:rFonts w:ascii="Arial" w:eastAsiaTheme="majorEastAsia" w:hAnsi="Arial" w:cstheme="majorBidi"/>
      <w:b/>
      <w:i/>
      <w:sz w:val="24"/>
      <w:lang w:eastAsia="en-US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9D3D84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9D3D84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9D3D84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9D3D84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9D3D84"/>
    <w:pPr>
      <w:numPr>
        <w:numId w:val="5"/>
      </w:numPr>
    </w:pPr>
  </w:style>
  <w:style w:type="numbering" w:customStyle="1" w:styleId="a1">
    <w:name w:val="Список_приложений"/>
    <w:uiPriority w:val="99"/>
    <w:rsid w:val="009D3D84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E1E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E1ED5"/>
    <w:rPr>
      <w:rFonts w:ascii="Segoe UI" w:eastAsia="Times New Roman" w:hAnsi="Segoe UI" w:cs="Segoe UI"/>
      <w:sz w:val="18"/>
      <w:szCs w:val="18"/>
    </w:rPr>
  </w:style>
  <w:style w:type="table" w:customStyle="1" w:styleId="-711">
    <w:name w:val="Таблица-сетка 7 цветная11"/>
    <w:basedOn w:val="ac"/>
    <w:uiPriority w:val="99"/>
    <w:rsid w:val="00230972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3E0E1E"/>
    <w:pPr>
      <w:keepNext/>
      <w:keepLines/>
      <w:widowControl/>
      <w:numPr>
        <w:numId w:val="28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3E0E1E"/>
    <w:rPr>
      <w:rFonts w:ascii="ISOCPEUR" w:eastAsia="Times New Roman" w:hAnsi="ISOCPEUR"/>
      <w:snapToGrid w:val="0"/>
      <w:sz w:val="28"/>
      <w:szCs w:val="28"/>
      <w:shd w:val="clear" w:color="auto" w:fill="FFFFFF"/>
      <w:lang w:val="en-US" w:eastAsia="en-US"/>
    </w:rPr>
  </w:style>
  <w:style w:type="paragraph" w:customStyle="1" w:styleId="ABody">
    <w:name w:val="A_Body"/>
    <w:rsid w:val="003E0E1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/>
      <w:snapToGrid w:val="0"/>
      <w:sz w:val="24"/>
      <w:szCs w:val="24"/>
      <w:lang w:val="en-US"/>
    </w:rPr>
  </w:style>
  <w:style w:type="paragraph" w:customStyle="1" w:styleId="AListbullet">
    <w:name w:val="A_List_bullet"/>
    <w:basedOn w:val="ABody"/>
    <w:rsid w:val="003E0E1E"/>
    <w:pPr>
      <w:numPr>
        <w:numId w:val="29"/>
      </w:numPr>
    </w:pPr>
    <w:rPr>
      <w:szCs w:val="20"/>
    </w:rPr>
  </w:style>
  <w:style w:type="paragraph" w:customStyle="1" w:styleId="ABodyindent">
    <w:name w:val="A_Body_indent"/>
    <w:basedOn w:val="ABody"/>
    <w:rsid w:val="003E0E1E"/>
    <w:pPr>
      <w:spacing w:before="0"/>
    </w:pPr>
  </w:style>
  <w:style w:type="paragraph" w:customStyle="1" w:styleId="AListabc">
    <w:name w:val="A_List_abc"/>
    <w:basedOn w:val="ABody"/>
    <w:rsid w:val="003E0E1E"/>
    <w:pPr>
      <w:numPr>
        <w:numId w:val="30"/>
      </w:numPr>
    </w:pPr>
  </w:style>
  <w:style w:type="paragraph" w:customStyle="1" w:styleId="AList2bullet">
    <w:name w:val="A_List2_bullet"/>
    <w:basedOn w:val="AListbullet"/>
    <w:qFormat/>
    <w:rsid w:val="003E0E1E"/>
    <w:pPr>
      <w:numPr>
        <w:ilvl w:val="1"/>
      </w:numPr>
    </w:pPr>
  </w:style>
  <w:style w:type="paragraph" w:customStyle="1" w:styleId="AList2abc">
    <w:name w:val="A_List2_abc"/>
    <w:basedOn w:val="AListabc"/>
    <w:rsid w:val="003E0E1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3E0E1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3E0E1E"/>
    <w:pPr>
      <w:numPr>
        <w:ilvl w:val="2"/>
      </w:numPr>
    </w:pPr>
  </w:style>
  <w:style w:type="paragraph" w:customStyle="1" w:styleId="AList4bullet">
    <w:name w:val="A_List4_bullet"/>
    <w:basedOn w:val="AList3bullet"/>
    <w:rsid w:val="003E0E1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3E0E1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684517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AC2B85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EF5D47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C219F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D96EB7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1E6CE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035D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115D8D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1020E2"/>
    <w:rPr>
      <w:rFonts w:ascii="Times New Roman" w:eastAsia="Times New Roman" w:hAnsi="Times New Roman"/>
      <w:sz w:val="24"/>
      <w:szCs w:val="24"/>
    </w:rPr>
  </w:style>
  <w:style w:type="paragraph" w:customStyle="1" w:styleId="affffffd">
    <w:name w:val="_Табл_Заголовок_Общий"/>
    <w:basedOn w:val="aff3"/>
    <w:qFormat/>
    <w:rsid w:val="00903F59"/>
    <w:pPr>
      <w:spacing w:before="40" w:after="40"/>
      <w:ind w:left="113" w:right="113"/>
      <w:jc w:val="left"/>
    </w:pPr>
    <w:rPr>
      <w:bCs/>
    </w:rPr>
  </w:style>
  <w:style w:type="paragraph" w:customStyle="1" w:styleId="1H1ch1111h1appheading1ITTt1IIIH11H12H13H14H15H16H17H18H111H121H131H141H151H161H171H19H112H122H132H142H152H162H172H181H1111H1211H1311H1411H1511H1611H1711H110H113">
    <w:name w:val="Заголовок 1;Заголов;H1;ch;Заголовок 1 прописные;Знак1;Н1;1;h1;app heading 1;ITT t1;II+;I;H11;H12;H13;H14;H15;H16;H17;H18;H111;H121;H131;H141;H151;H161;H171;H19;H112;H122;H132;H142;H152;H162;H172;H181;H1111;H1211;H1311;H1411;H1511;H1611;H1711;H110;H113;З"/>
    <w:basedOn w:val="a9"/>
    <w:next w:val="2ChapterTitleSubHeadPullOutH2Numberedtext32headlinehheadlineh2Heading2212H2Numberedtext3h2H21Numberedtext31h212ni2CHSH"/>
    <w:rsid w:val="007B559D"/>
    <w:pPr>
      <w:keepNext/>
      <w:keepLines/>
      <w:pageBreakBefore/>
      <w:widowControl/>
      <w:spacing w:before="240" w:after="240"/>
      <w:outlineLvl w:val="0"/>
    </w:pPr>
    <w:rPr>
      <w:b/>
      <w:bCs/>
      <w:caps/>
      <w:sz w:val="28"/>
      <w:szCs w:val="32"/>
    </w:rPr>
  </w:style>
  <w:style w:type="paragraph" w:customStyle="1" w:styleId="2ChapterTitleSubHeadPullOutH2Numberedtext32headlinehheadlineh2Heading2212H2Numberedtext3h2H21Numberedtext31h212ni2CHSH">
    <w:name w:val="Заголовок 2;Chapter Title;Sub Head;PullOut;H2;Numbered text 3;2 headline;h;headline;h2;Heading 2;Раздел;Заголовок 2 Знак1;Заголовок 2 Знак Знак;H2 Знак Знак;Numbered text 3 Знак Знак;h2 Знак Знак;H2 Знак1;Numbered text 3 Знак1;h2 Знак1;2;ni2;CHS;Н;H"/>
    <w:basedOn w:val="a9"/>
    <w:next w:val="3H3CharHeading3CharCharChar11133h3Gliederung33Caaieiaie3SubheadB"/>
    <w:link w:val="2ChapterTitleSubHeadPullOutH2Numberedtext32headlinehheadlineh2Heading2212H2h2"/>
    <w:rsid w:val="007B559D"/>
    <w:pPr>
      <w:keepNext/>
      <w:keepLines/>
      <w:widowControl/>
      <w:spacing w:before="240" w:after="240"/>
      <w:outlineLvl w:val="1"/>
    </w:pPr>
    <w:rPr>
      <w:b/>
      <w:bCs/>
      <w:iCs/>
      <w:sz w:val="28"/>
      <w:szCs w:val="28"/>
    </w:rPr>
  </w:style>
  <w:style w:type="paragraph" w:customStyle="1" w:styleId="3H3CharHeading3CharCharChar11133h3Gliederung33Caaieiaie3SubheadB">
    <w:name w:val="Заголовок 3;H3;Char;Heading 3 Char;Char Char;1.1.1 Многоуровневый текст;3;Заголовок 3_Устав;h3;Gliederung3;Çàãîëîâîê 3;Caaieiaie 3;Subhead B"/>
    <w:basedOn w:val="a9"/>
    <w:next w:val="aa"/>
    <w:rsid w:val="007B559D"/>
    <w:pPr>
      <w:keepNext/>
      <w:keepLines/>
      <w:widowControl/>
      <w:spacing w:before="240" w:after="240"/>
      <w:outlineLvl w:val="2"/>
    </w:pPr>
    <w:rPr>
      <w:b/>
      <w:bCs/>
      <w:sz w:val="28"/>
      <w:szCs w:val="26"/>
    </w:rPr>
  </w:style>
  <w:style w:type="paragraph" w:customStyle="1" w:styleId="44Level2-aH4Gliederung4h44">
    <w:name w:val="Заголовок 4;Заголовок 4 (Приложение);Level 2 - a;H4;Gliederung4;h4;Параграф;Н4"/>
    <w:basedOn w:val="a9"/>
    <w:next w:val="aa"/>
    <w:rsid w:val="007B559D"/>
    <w:pPr>
      <w:keepNext/>
      <w:keepLines/>
      <w:widowControl/>
      <w:tabs>
        <w:tab w:val="left" w:pos="993"/>
      </w:tabs>
      <w:spacing w:before="240" w:after="240"/>
      <w:outlineLvl w:val="3"/>
    </w:pPr>
    <w:rPr>
      <w:b/>
      <w:bCs/>
      <w:sz w:val="28"/>
      <w:szCs w:val="26"/>
    </w:rPr>
  </w:style>
  <w:style w:type="paragraph" w:customStyle="1" w:styleId="5Gliederung5">
    <w:name w:val="Заголовок 5;Gliederung5"/>
    <w:basedOn w:val="a9"/>
    <w:next w:val="aa"/>
    <w:rsid w:val="007B559D"/>
    <w:pPr>
      <w:keepNext/>
      <w:keepLines/>
      <w:widowControl/>
      <w:spacing w:before="240" w:after="240"/>
      <w:outlineLvl w:val="4"/>
    </w:pPr>
    <w:rPr>
      <w:b/>
      <w:bCs/>
      <w:sz w:val="28"/>
      <w:szCs w:val="26"/>
    </w:rPr>
  </w:style>
  <w:style w:type="paragraph" w:customStyle="1" w:styleId="6Gliederung6">
    <w:name w:val="Заголовок 6;Gliederung6"/>
    <w:basedOn w:val="a9"/>
    <w:next w:val="aa"/>
    <w:rsid w:val="007B559D"/>
    <w:pPr>
      <w:keepNext/>
      <w:keepLines/>
      <w:widowControl/>
      <w:spacing w:before="240" w:after="240"/>
      <w:outlineLvl w:val="5"/>
    </w:pPr>
    <w:rPr>
      <w:b/>
      <w:sz w:val="28"/>
    </w:rPr>
  </w:style>
  <w:style w:type="character" w:customStyle="1" w:styleId="2ChapterTitleSubHeadPullOutH2Numberedtext32headlinehheadlineh2Heading2212H2h2">
    <w:name w:val="Заголовок 2 Знак;Chapter Title Знак;Sub Head Знак;PullOut Знак;H2 Знак;Numbered text 3 Знак;2 headline Знак;h Знак;headline Знак;h2 Знак;Heading 2 Знак;Раздел Знак;Заголовок 2 Знак1 Знак;Заголовок 2 Знак Знак Знак;H2 Знак Знак Знак;h2 Знак Знак Знак"/>
    <w:link w:val="2ChapterTitleSubHeadPullOutH2Numberedtext32headlinehheadlineh2Heading2212H2Numberedtext3h2H21Numberedtext31h212ni2CHSH"/>
    <w:rsid w:val="007B559D"/>
    <w:rPr>
      <w:rFonts w:ascii="Times New Roman" w:eastAsia="Times New Roman" w:hAnsi="Times New Roman"/>
      <w:b/>
      <w:bCs/>
      <w:iCs/>
      <w:sz w:val="28"/>
      <w:szCs w:val="28"/>
    </w:rPr>
  </w:style>
  <w:style w:type="paragraph" w:customStyle="1" w:styleId="11">
    <w:name w:val="_маркированный 1"/>
    <w:basedOn w:val="aa"/>
    <w:rsid w:val="007B559D"/>
    <w:pPr>
      <w:numPr>
        <w:numId w:val="33"/>
      </w:numPr>
      <w:shd w:val="clear" w:color="auto" w:fill="FFFFFF"/>
      <w:tabs>
        <w:tab w:val="clear" w:pos="1212"/>
        <w:tab w:val="num" w:pos="360"/>
        <w:tab w:val="num" w:pos="643"/>
      </w:tabs>
      <w:ind w:left="643" w:firstLine="709"/>
    </w:pPr>
    <w:rPr>
      <w:rFonts w:ascii="Calibri" w:eastAsia="Arial Unicode MS" w:hAnsi="Calibri"/>
      <w:sz w:val="26"/>
      <w:lang w:eastAsia="en-US"/>
    </w:rPr>
  </w:style>
  <w:style w:type="paragraph" w:customStyle="1" w:styleId="ScrollListBullet2">
    <w:name w:val="Scroll List Bullet 2"/>
    <w:basedOn w:val="a9"/>
    <w:qFormat/>
    <w:rsid w:val="00DE26CE"/>
    <w:pPr>
      <w:widowControl/>
      <w:tabs>
        <w:tab w:val="num" w:pos="1559"/>
      </w:tabs>
      <w:ind w:left="1559" w:hanging="425"/>
      <w:contextualSpacing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9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5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2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5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9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2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9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5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3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0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9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70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1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0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3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97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4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3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2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0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8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03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4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7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6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8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7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4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6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7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5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0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4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1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59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9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1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5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6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5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53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7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9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4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78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67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3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6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8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2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11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3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3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8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57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6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4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s://rosleshoz.gov.ru/doc/common_fgis_lk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oleObject" Target="embeddings/oleObject1.bin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06cfbebd-c165-4040-8186-7ba01033f19a</ProjectUID><OldXML><PWSLinkDataSet xmlns="http://schemas.microsoft.com/office/project/server/webservices/PWSLinkDataSet/" /></OldXML><ItemType>3</ItemType><PSURL>https://ps.at-consulting.ru/pwa</PSURL></Result>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C9017-C7E2-40FA-984F-A698F2A28DB8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B51C475-9D38-410E-A133-7F0767878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6221</Words>
  <Characters>35462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41600</CharactersWithSpaces>
  <SharedDoc>false</SharedDoc>
  <HLinks>
    <vt:vector size="186" baseType="variant">
      <vt:variant>
        <vt:i4>1769523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_Toc523921766</vt:lpwstr>
      </vt:variant>
      <vt:variant>
        <vt:i4>1769523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_Toc523921765</vt:lpwstr>
      </vt:variant>
      <vt:variant>
        <vt:i4>1769523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_Toc523921764</vt:lpwstr>
      </vt:variant>
      <vt:variant>
        <vt:i4>1769523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_Toc523921763</vt:lpwstr>
      </vt:variant>
      <vt:variant>
        <vt:i4>1769523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_Toc523921762</vt:lpwstr>
      </vt:variant>
      <vt:variant>
        <vt:i4>1769523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_Toc523921761</vt:lpwstr>
      </vt:variant>
      <vt:variant>
        <vt:i4>1769523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_Toc523921760</vt:lpwstr>
      </vt:variant>
      <vt:variant>
        <vt:i4>1572915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_Toc523921759</vt:lpwstr>
      </vt:variant>
      <vt:variant>
        <vt:i4>1572915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_Toc523921758</vt:lpwstr>
      </vt:variant>
      <vt:variant>
        <vt:i4>1572915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_Toc523921757</vt:lpwstr>
      </vt:variant>
      <vt:variant>
        <vt:i4>1572915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_Toc523921756</vt:lpwstr>
      </vt:variant>
      <vt:variant>
        <vt:i4>1572915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_Toc523921755</vt:lpwstr>
      </vt:variant>
      <vt:variant>
        <vt:i4>1572915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_Toc523921754</vt:lpwstr>
      </vt:variant>
      <vt:variant>
        <vt:i4>1572915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_Toc523921753</vt:lpwstr>
      </vt:variant>
      <vt:variant>
        <vt:i4>1572915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_Toc523921752</vt:lpwstr>
      </vt:variant>
      <vt:variant>
        <vt:i4>1572915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_Toc523921751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_Toc523921750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_Toc523921749</vt:lpwstr>
      </vt:variant>
      <vt:variant>
        <vt:i4>1638451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_Toc523921748</vt:lpwstr>
      </vt:variant>
      <vt:variant>
        <vt:i4>1638451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_Toc523921747</vt:lpwstr>
      </vt:variant>
      <vt:variant>
        <vt:i4>1638451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_Toc523921746</vt:lpwstr>
      </vt:variant>
      <vt:variant>
        <vt:i4>1638451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_Toc523921745</vt:lpwstr>
      </vt:variant>
      <vt:variant>
        <vt:i4>1638451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_Toc523921744</vt:lpwstr>
      </vt:variant>
      <vt:variant>
        <vt:i4>1638451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_Toc523921743</vt:lpwstr>
      </vt:variant>
      <vt:variant>
        <vt:i4>1638451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_Toc523921742</vt:lpwstr>
      </vt:variant>
      <vt:variant>
        <vt:i4>1638451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_Toc523921741</vt:lpwstr>
      </vt:variant>
      <vt:variant>
        <vt:i4>1638451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_Toc523921740</vt:lpwstr>
      </vt:variant>
      <vt:variant>
        <vt:i4>1966131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_Toc523921739</vt:lpwstr>
      </vt:variant>
      <vt:variant>
        <vt:i4>1966131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_Toc523921738</vt:lpwstr>
      </vt:variant>
      <vt:variant>
        <vt:i4>1966131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_Toc523921737</vt:lpwstr>
      </vt:variant>
      <vt:variant>
        <vt:i4>1966131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_Toc523921736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2024-03-07T11:39:00Z</dcterms:created>
  <dcterms:modified xsi:type="dcterms:W3CDTF">2024-03-18T12:38:00Z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Децимальный номер">
    <vt:lpwstr>&lt;децимальный номер&gt;</vt:lpwstr>
  </property>
</Properties>
</file>