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9921"/>
      </w:tblGrid>
      <w:tr w:rsidR="0048678E" w:rsidRPr="007842D3" w14:paraId="69E60C97" w14:textId="77777777" w:rsidTr="009F4AB8">
        <w:trPr>
          <w:trHeight w:val="454"/>
        </w:trPr>
        <w:tc>
          <w:tcPr>
            <w:tcW w:w="5000" w:type="pct"/>
            <w:shd w:val="clear" w:color="auto" w:fill="auto"/>
            <w:vAlign w:val="center"/>
          </w:tcPr>
          <w:p w14:paraId="0C45B965" w14:textId="77777777" w:rsidR="0048678E" w:rsidRPr="009132BE" w:rsidRDefault="0048678E" w:rsidP="009F4AB8">
            <w:pPr>
              <w:pStyle w:val="affffc"/>
              <w:rPr>
                <w:b/>
                <w:lang w:val="en-US"/>
              </w:rPr>
            </w:pPr>
          </w:p>
        </w:tc>
      </w:tr>
    </w:tbl>
    <w:p w14:paraId="397DDFD6" w14:textId="77777777" w:rsidR="0048678E" w:rsidRPr="00DA4F2A" w:rsidRDefault="0048678E" w:rsidP="0048678E">
      <w:pPr>
        <w:pStyle w:val="af3"/>
      </w:pPr>
    </w:p>
    <w:p w14:paraId="2D00EC8F" w14:textId="77777777" w:rsidR="0048678E" w:rsidRPr="00DA4F2A" w:rsidRDefault="0048678E" w:rsidP="0048678E">
      <w:pPr>
        <w:pStyle w:val="af3"/>
      </w:pPr>
    </w:p>
    <w:p w14:paraId="177FFF4C" w14:textId="77777777" w:rsidR="0048678E" w:rsidRPr="00547731" w:rsidRDefault="0048678E" w:rsidP="0048678E">
      <w:pPr>
        <w:pStyle w:val="af3"/>
      </w:pPr>
    </w:p>
    <w:p w14:paraId="2471B5D1" w14:textId="77777777" w:rsidR="0048678E" w:rsidRPr="00547731" w:rsidRDefault="0048678E" w:rsidP="0048678E">
      <w:pPr>
        <w:pStyle w:val="af3"/>
      </w:pPr>
    </w:p>
    <w:p w14:paraId="50114845" w14:textId="6749BED2" w:rsidR="00712583" w:rsidRDefault="00712583" w:rsidP="00712583">
      <w:pPr>
        <w:pStyle w:val="affff8"/>
      </w:pPr>
      <w:r w:rsidRPr="001E62E0">
        <w:t xml:space="preserve">описание </w:t>
      </w:r>
      <w:r>
        <w:t xml:space="preserve">схемы </w:t>
      </w:r>
      <w:r w:rsidR="0066172B">
        <w:t>лесной декларации</w:t>
      </w:r>
    </w:p>
    <w:p w14:paraId="420E60C6" w14:textId="2D9525C3" w:rsidR="00712583" w:rsidRDefault="00712583" w:rsidP="00712583">
      <w:pPr>
        <w:pStyle w:val="affff8"/>
      </w:pPr>
      <w:r>
        <w:t>(</w:t>
      </w:r>
      <w:r w:rsidR="0066172B">
        <w:t>forestDeclaration</w:t>
      </w:r>
      <w:r>
        <w:t>)</w:t>
      </w:r>
    </w:p>
    <w:p w14:paraId="06FC20A1" w14:textId="77777777" w:rsidR="0048678E" w:rsidRPr="005330E8" w:rsidRDefault="0048678E" w:rsidP="0048678E">
      <w:pPr>
        <w:pStyle w:val="aa"/>
        <w:ind w:firstLine="0"/>
        <w:rPr>
          <w:highlight w:val="yellow"/>
        </w:rPr>
        <w:sectPr w:rsidR="0048678E" w:rsidRPr="005330E8" w:rsidSect="009F4AB8">
          <w:headerReference w:type="default" r:id="rId8"/>
          <w:headerReference w:type="first" r:id="rId9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117C7DB5" w14:textId="77777777" w:rsidR="0048678E" w:rsidRPr="00BF7191" w:rsidRDefault="0048678E" w:rsidP="0048678E">
      <w:pPr>
        <w:pStyle w:val="aff7"/>
      </w:pPr>
      <w:r w:rsidRPr="00BF7191">
        <w:lastRenderedPageBreak/>
        <w:t>Содержание</w:t>
      </w:r>
    </w:p>
    <w:p w14:paraId="6FEF4B96" w14:textId="77777777" w:rsidR="0048678E" w:rsidRDefault="0048678E" w:rsidP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26231979" w:history="1">
        <w:r w:rsidRPr="005134A9">
          <w:rPr>
            <w:rStyle w:val="afffff4"/>
          </w:rPr>
          <w:t>ПРИЛОЖЕНИЕ 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_Toc126231979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6EFEC9E7" w14:textId="543B2F28" w:rsidR="002028A9" w:rsidRPr="002028A9" w:rsidRDefault="00F9798A" w:rsidP="002028A9">
      <w:pPr>
        <w:pStyle w:val="29"/>
        <w:rPr>
          <w:lang w:val="en-US"/>
        </w:rPr>
      </w:pPr>
      <w:hyperlink w:anchor="_Toc126231980" w:history="1">
        <w:r w:rsidR="0048678E" w:rsidRPr="00317EA4">
          <w:rPr>
            <w:rStyle w:val="afffff4"/>
          </w:rPr>
          <w:t>А.1.</w:t>
        </w:r>
        <w:r w:rsidR="002028A9">
          <w:rPr>
            <w:rStyle w:val="afffff4"/>
            <w:lang w:val="en-US"/>
          </w:rPr>
          <w:t xml:space="preserve"> </w:t>
        </w:r>
        <w:r w:rsidR="002028A9">
          <w:rPr>
            <w:rStyle w:val="afffff4"/>
          </w:rPr>
          <w:t>Назначение</w:t>
        </w:r>
        <w:r w:rsidR="0048678E">
          <w:rPr>
            <w:webHidden/>
          </w:rPr>
          <w:tab/>
        </w:r>
        <w:r w:rsidR="002028A9">
          <w:rPr>
            <w:webHidden/>
          </w:rPr>
          <w:t>3</w:t>
        </w:r>
      </w:hyperlink>
      <w:r w:rsidR="002028A9">
        <w:br/>
        <w:t xml:space="preserve">А.2. Описание форматов </w:t>
      </w:r>
      <w:r w:rsidR="002028A9">
        <w:rPr>
          <w:lang w:val="en-US"/>
        </w:rPr>
        <w:t>XML</w:t>
      </w:r>
      <w:r w:rsidR="002028A9" w:rsidRPr="002028A9">
        <w:rPr>
          <w:webHidden/>
          <w:lang w:val="en-US"/>
        </w:rPr>
        <w:tab/>
      </w:r>
      <w:r w:rsidR="002028A9">
        <w:rPr>
          <w:webHidden/>
          <w:lang w:val="en-US"/>
        </w:rPr>
        <w:t>3</w:t>
      </w:r>
    </w:p>
    <w:p w14:paraId="3D8A31DC" w14:textId="39D9D632" w:rsidR="0048678E" w:rsidRDefault="00F9798A" w:rsidP="0048678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1" w:history="1">
        <w:r w:rsidR="002028A9">
          <w:rPr>
            <w:rStyle w:val="afffff4"/>
          </w:rPr>
          <w:t>А.2</w:t>
        </w:r>
        <w:r w:rsidR="0048678E" w:rsidRPr="00317EA4">
          <w:rPr>
            <w:rStyle w:val="afffff4"/>
          </w:rPr>
          <w:t xml:space="preserve">.1. </w:t>
        </w:r>
        <w:r w:rsidR="002028A9">
          <w:rPr>
            <w:rStyle w:val="afffff4"/>
          </w:rPr>
          <w:t>Логическая модель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_Toc126231981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3</w:t>
        </w:r>
        <w:r w:rsidR="0048678E">
          <w:rPr>
            <w:webHidden/>
          </w:rPr>
          <w:fldChar w:fldCharType="end"/>
        </w:r>
      </w:hyperlink>
    </w:p>
    <w:p w14:paraId="79A79A30" w14:textId="079DF9C2" w:rsidR="0048678E" w:rsidRDefault="00F9798A" w:rsidP="0048678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2" w:history="1">
        <w:r w:rsidR="0048678E" w:rsidRPr="00317EA4">
          <w:rPr>
            <w:rStyle w:val="afffff4"/>
          </w:rPr>
          <w:t>А.</w:t>
        </w:r>
        <w:r w:rsidR="002028A9">
          <w:rPr>
            <w:rStyle w:val="afffff4"/>
          </w:rPr>
          <w:t>2.2</w:t>
        </w:r>
        <w:r w:rsidR="0048678E" w:rsidRPr="00317EA4">
          <w:rPr>
            <w:rStyle w:val="afffff4"/>
          </w:rPr>
          <w:t xml:space="preserve">. </w:t>
        </w:r>
        <w:r w:rsidR="002028A9">
          <w:rPr>
            <w:rStyle w:val="afffff4"/>
          </w:rPr>
          <w:t xml:space="preserve">Описание </w:t>
        </w:r>
        <w:r w:rsidR="002028A9">
          <w:rPr>
            <w:rStyle w:val="afffff4"/>
            <w:lang w:val="en-US"/>
          </w:rPr>
          <w:t>XSD-</w:t>
        </w:r>
        <w:r w:rsidR="002028A9">
          <w:rPr>
            <w:rStyle w:val="afffff4"/>
          </w:rPr>
          <w:t>схем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_Toc126231982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3</w:t>
        </w:r>
        <w:r w:rsidR="0048678E">
          <w:rPr>
            <w:webHidden/>
          </w:rPr>
          <w:fldChar w:fldCharType="end"/>
        </w:r>
      </w:hyperlink>
    </w:p>
    <w:p w14:paraId="2DD31867" w14:textId="05CC5A6D" w:rsidR="0048678E" w:rsidRDefault="00F9798A" w:rsidP="0048678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3" w:history="1">
        <w:r w:rsidR="002028A9">
          <w:rPr>
            <w:rStyle w:val="afffff4"/>
          </w:rPr>
          <w:t>А.2.2.1</w:t>
        </w:r>
        <w:r w:rsidR="0048678E" w:rsidRPr="00317EA4">
          <w:rPr>
            <w:rStyle w:val="afffff4"/>
          </w:rPr>
          <w:t xml:space="preserve">. </w:t>
        </w:r>
        <w:r w:rsidR="002028A9">
          <w:rPr>
            <w:rStyle w:val="afffff4"/>
            <w:lang w:val="en-US"/>
          </w:rPr>
          <w:t>XSD-</w:t>
        </w:r>
        <w:r w:rsidR="002028A9">
          <w:rPr>
            <w:rStyle w:val="afffff4"/>
          </w:rPr>
          <w:t>схема лесной декларации</w:t>
        </w:r>
        <w:r w:rsidR="0048678E">
          <w:rPr>
            <w:webHidden/>
          </w:rPr>
          <w:tab/>
        </w:r>
        <w:r w:rsidR="002028A9">
          <w:rPr>
            <w:webHidden/>
          </w:rPr>
          <w:t>7</w:t>
        </w:r>
      </w:hyperlink>
    </w:p>
    <w:p w14:paraId="165BEFBA" w14:textId="5EFD2E0A" w:rsidR="0048678E" w:rsidRDefault="00F9798A" w:rsidP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4" w:history="1">
        <w:r w:rsidR="0048678E" w:rsidRPr="00317EA4">
          <w:rPr>
            <w:rStyle w:val="afffff4"/>
          </w:rPr>
          <w:t>Перечень терминов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_Toc126231984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2028A9">
          <w:rPr>
            <w:webHidden/>
          </w:rPr>
          <w:t>5</w:t>
        </w:r>
        <w:r w:rsidR="0048678E">
          <w:rPr>
            <w:webHidden/>
          </w:rPr>
          <w:fldChar w:fldCharType="end"/>
        </w:r>
      </w:hyperlink>
      <w:r w:rsidR="002028A9">
        <w:t>3</w:t>
      </w:r>
    </w:p>
    <w:p w14:paraId="600870E9" w14:textId="6718AF46" w:rsidR="0048678E" w:rsidRDefault="00F9798A" w:rsidP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5" w:history="1">
        <w:r w:rsidR="0048678E" w:rsidRPr="00317EA4">
          <w:rPr>
            <w:rStyle w:val="afffff4"/>
          </w:rPr>
          <w:t>Перечень сокращений</w:t>
        </w:r>
        <w:r w:rsidR="0048678E">
          <w:rPr>
            <w:webHidden/>
          </w:rPr>
          <w:tab/>
        </w:r>
      </w:hyperlink>
      <w:r w:rsidR="002028A9">
        <w:t>54</w:t>
      </w:r>
    </w:p>
    <w:p w14:paraId="3EE07948" w14:textId="77777777" w:rsidR="0048678E" w:rsidRDefault="0048678E" w:rsidP="0048678E">
      <w:pPr>
        <w:pStyle w:val="aa"/>
      </w:pPr>
      <w:r>
        <w:fldChar w:fldCharType="end"/>
      </w:r>
    </w:p>
    <w:p w14:paraId="44998271" w14:textId="77777777" w:rsidR="0048678E" w:rsidRDefault="0048678E" w:rsidP="0048678E">
      <w:pPr>
        <w:pStyle w:val="aa"/>
      </w:pPr>
    </w:p>
    <w:p w14:paraId="502E073C" w14:textId="77777777" w:rsidR="0048678E" w:rsidRPr="00F2779E" w:rsidRDefault="0048678E" w:rsidP="0048678E"/>
    <w:p w14:paraId="10D86F01" w14:textId="77777777" w:rsidR="0048678E" w:rsidRPr="00F2779E" w:rsidRDefault="0048678E" w:rsidP="0048678E"/>
    <w:p w14:paraId="5A27238C" w14:textId="77777777" w:rsidR="0048678E" w:rsidRPr="00F2779E" w:rsidRDefault="0048678E" w:rsidP="0048678E"/>
    <w:p w14:paraId="2A8B95D1" w14:textId="77777777" w:rsidR="0048678E" w:rsidRPr="00F2779E" w:rsidRDefault="0048678E" w:rsidP="0048678E"/>
    <w:p w14:paraId="47FF323D" w14:textId="77777777" w:rsidR="0048678E" w:rsidRPr="00F2779E" w:rsidRDefault="0048678E" w:rsidP="0048678E"/>
    <w:p w14:paraId="24373AA9" w14:textId="77777777" w:rsidR="0048678E" w:rsidRPr="00F2779E" w:rsidRDefault="0048678E" w:rsidP="0048678E"/>
    <w:p w14:paraId="75D21977" w14:textId="77777777" w:rsidR="0048678E" w:rsidRPr="00F2779E" w:rsidRDefault="0048678E" w:rsidP="0048678E"/>
    <w:p w14:paraId="1827F3A7" w14:textId="77777777" w:rsidR="0048678E" w:rsidRPr="00F2779E" w:rsidRDefault="0048678E" w:rsidP="0048678E"/>
    <w:p w14:paraId="4FBB063D" w14:textId="77777777" w:rsidR="0048678E" w:rsidRPr="00F2779E" w:rsidRDefault="0048678E" w:rsidP="0048678E"/>
    <w:p w14:paraId="54EB3151" w14:textId="77777777" w:rsidR="0048678E" w:rsidRPr="00F2779E" w:rsidRDefault="0048678E" w:rsidP="0048678E"/>
    <w:p w14:paraId="5DCFE47D" w14:textId="77777777" w:rsidR="0048678E" w:rsidRPr="00F2779E" w:rsidRDefault="0048678E" w:rsidP="0048678E"/>
    <w:p w14:paraId="0B7D771D" w14:textId="77777777" w:rsidR="0048678E" w:rsidRDefault="0048678E" w:rsidP="0048678E"/>
    <w:p w14:paraId="674F55FF" w14:textId="77777777" w:rsidR="0048678E" w:rsidRPr="00F2779E" w:rsidRDefault="0048678E" w:rsidP="0048678E">
      <w:pPr>
        <w:tabs>
          <w:tab w:val="center" w:pos="4960"/>
        </w:tabs>
        <w:sectPr w:rsidR="0048678E" w:rsidRPr="00F2779E" w:rsidSect="009F4AB8">
          <w:headerReference w:type="default" r:id="rId10"/>
          <w:footerReference w:type="default" r:id="rId11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>
        <w:tab/>
      </w:r>
    </w:p>
    <w:p w14:paraId="69A2F5E5" w14:textId="77777777" w:rsidR="0048678E" w:rsidRPr="00C57538" w:rsidRDefault="0048678E" w:rsidP="0048678E">
      <w:pPr>
        <w:pStyle w:val="14"/>
      </w:pPr>
      <w:bookmarkStart w:id="0" w:name="_Toc479776655"/>
      <w:bookmarkStart w:id="1" w:name="_Toc479776885"/>
      <w:bookmarkStart w:id="2" w:name="_Toc479776930"/>
      <w:bookmarkStart w:id="3" w:name="_Toc126231979"/>
      <w:bookmarkStart w:id="4" w:name="_Ref113543318"/>
      <w:bookmarkStart w:id="5" w:name="_Toc112247565"/>
      <w:bookmarkStart w:id="6" w:name="_Toc103600207"/>
      <w:bookmarkStart w:id="7" w:name="_Toc522708874"/>
      <w:bookmarkStart w:id="8" w:name="_Toc522810783"/>
      <w:bookmarkStart w:id="9" w:name="_Toc415245366"/>
      <w:bookmarkStart w:id="10" w:name="_Toc415503601"/>
      <w:bookmarkEnd w:id="0"/>
      <w:bookmarkEnd w:id="1"/>
      <w:bookmarkEnd w:id="2"/>
      <w:bookmarkEnd w:id="3"/>
    </w:p>
    <w:p w14:paraId="44A8A58F" w14:textId="77777777" w:rsidR="00610E79" w:rsidRDefault="00610E79" w:rsidP="00610E79">
      <w:pPr>
        <w:pStyle w:val="24"/>
      </w:pPr>
      <w:bookmarkStart w:id="11" w:name="_Toc458773230"/>
      <w:bookmarkStart w:id="12" w:name="_Toc111816392"/>
      <w:bookmarkStart w:id="13" w:name="_Toc127442556"/>
      <w:bookmarkStart w:id="14" w:name="_Toc126231980"/>
      <w:bookmarkEnd w:id="4"/>
      <w:r>
        <w:t>Назначение</w:t>
      </w:r>
      <w:bookmarkEnd w:id="11"/>
      <w:bookmarkEnd w:id="12"/>
      <w:bookmarkEnd w:id="13"/>
    </w:p>
    <w:p w14:paraId="14E436EB" w14:textId="23E8A844" w:rsidR="00610E79" w:rsidRDefault="00064EF3" w:rsidP="00610E79">
      <w:pPr>
        <w:pStyle w:val="aff9"/>
      </w:pPr>
      <w:r>
        <w:t>Описанная схема предназначена для формирования электронного документа на основании следующих</w:t>
      </w:r>
      <w:r w:rsidR="00610E79">
        <w:t xml:space="preserve"> НПА:</w:t>
      </w:r>
    </w:p>
    <w:p w14:paraId="70B617C1" w14:textId="51E9EFAB" w:rsidR="00435C7F" w:rsidRPr="00F32F3A" w:rsidRDefault="00435C7F" w:rsidP="00F32F3A">
      <w:pPr>
        <w:pStyle w:val="10"/>
        <w:ind w:left="1134" w:hanging="425"/>
      </w:pPr>
      <w:r w:rsidRPr="00F32F3A">
        <w:t>Приказ министерства природных ресурсов и экологии Российской Федерации от 29 апреля 2021 года N 303 «Об утверждении формы лесной декларации, порядка ее заполнения и подачи, требований к формату лесной декларации в электронной форме»</w:t>
      </w:r>
      <w:r w:rsidR="00F32F3A" w:rsidRPr="00F32F3A">
        <w:t>.</w:t>
      </w:r>
    </w:p>
    <w:p w14:paraId="2BC03F5D" w14:textId="1FA85781" w:rsidR="0048678E" w:rsidRDefault="00610E79" w:rsidP="0048678E">
      <w:pPr>
        <w:pStyle w:val="24"/>
      </w:pPr>
      <w:bookmarkStart w:id="15" w:name="_Toc127442557"/>
      <w:bookmarkEnd w:id="14"/>
      <w:r w:rsidRPr="002217FB">
        <w:t>Описание форматов XML</w:t>
      </w:r>
      <w:bookmarkEnd w:id="15"/>
    </w:p>
    <w:p w14:paraId="7BE41D4C" w14:textId="77777777" w:rsidR="00944B63" w:rsidRPr="002217FB" w:rsidRDefault="00944B63" w:rsidP="008A5D9B">
      <w:pPr>
        <w:pStyle w:val="31"/>
      </w:pPr>
      <w:bookmarkStart w:id="16" w:name="_Toc113364385"/>
      <w:bookmarkStart w:id="17" w:name="_Toc119837752"/>
      <w:bookmarkStart w:id="18" w:name="_Toc126758122"/>
      <w:bookmarkStart w:id="19" w:name="_Toc127442558"/>
      <w:bookmarkStart w:id="20" w:name="_Toc143075847"/>
      <w:r w:rsidRPr="002217FB">
        <w:t>Логическая модель</w:t>
      </w:r>
      <w:bookmarkEnd w:id="16"/>
      <w:bookmarkEnd w:id="17"/>
      <w:bookmarkEnd w:id="18"/>
      <w:bookmarkEnd w:id="19"/>
      <w:bookmarkEnd w:id="20"/>
    </w:p>
    <w:p w14:paraId="7944F6B3" w14:textId="77777777" w:rsidR="00944B63" w:rsidRDefault="00944B63" w:rsidP="008A5D9B">
      <w:pPr>
        <w:pStyle w:val="aa"/>
      </w:pPr>
      <w:r w:rsidRPr="00CE3041">
        <w:t>Документ должен быть в кодировке Unicode (UTF-8).</w:t>
      </w:r>
    </w:p>
    <w:p w14:paraId="65B9283C" w14:textId="77777777" w:rsidR="00944B63" w:rsidRDefault="00944B63" w:rsidP="008A5D9B">
      <w:pPr>
        <w:pStyle w:val="aa"/>
      </w:pPr>
      <w: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0B4985B4" w14:textId="77777777" w:rsidR="00944B63" w:rsidRDefault="00944B63" w:rsidP="008A5D9B">
      <w:pPr>
        <w:pStyle w:val="aa"/>
      </w:pPr>
      <w:r>
        <w:rPr>
          <w:bCs/>
        </w:rPr>
        <w:t>Элемент</w:t>
      </w:r>
      <w:r>
        <w:rPr>
          <w:b/>
          <w:bCs/>
        </w:rPr>
        <w:t xml:space="preserve"> </w:t>
      </w:r>
      <w:r>
        <w:t xml:space="preserve">– составная часть </w:t>
      </w:r>
      <w:r>
        <w:rPr>
          <w:lang w:val="en-US"/>
        </w:rPr>
        <w:t>XML</w:t>
      </w:r>
      <w: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1E9B0031" w14:textId="2E072520" w:rsidR="00944B63" w:rsidRDefault="00944B63" w:rsidP="008A5D9B">
      <w:pPr>
        <w:pStyle w:val="aa"/>
      </w:pPr>
      <w:r>
        <w:t xml:space="preserve"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</w:t>
      </w:r>
      <w:r w:rsidR="00D53C7C">
        <w:t>Простой элемент</w:t>
      </w:r>
      <w:r>
        <w:t>.</w:t>
      </w:r>
    </w:p>
    <w:p w14:paraId="3B631B50" w14:textId="77777777" w:rsidR="00944B63" w:rsidRDefault="00944B63" w:rsidP="008A5D9B">
      <w:pPr>
        <w:pStyle w:val="aa"/>
      </w:pPr>
    </w:p>
    <w:p w14:paraId="641B98CA" w14:textId="7EE31729" w:rsidR="00944B63" w:rsidRDefault="00944B63" w:rsidP="008A5D9B">
      <w:pPr>
        <w:pStyle w:val="aa"/>
      </w:pPr>
      <w:r>
        <w:t xml:space="preserve">Пример описания структуры </w:t>
      </w:r>
      <w:r>
        <w:rPr>
          <w:lang w:val="en-US"/>
        </w:rPr>
        <w:t>XML</w:t>
      </w:r>
      <w:r>
        <w:t>-схемы файла обмена приведен в</w:t>
      </w:r>
      <w:r w:rsidRPr="00CD7730">
        <w:t xml:space="preserve"> </w:t>
      </w:r>
      <w:r w:rsidR="00534E8F">
        <w:rPr>
          <w:rFonts w:eastAsia="Arial Unicode MS"/>
          <w:lang w:eastAsia="en-US"/>
        </w:rPr>
        <w:t>Таблице</w:t>
      </w:r>
      <w:r>
        <w:rPr>
          <w:rFonts w:eastAsia="Arial Unicode MS"/>
          <w:lang w:eastAsia="en-US"/>
        </w:rPr>
        <w:t xml:space="preserve"> </w:t>
      </w:r>
      <w:r>
        <w:rPr>
          <w:rFonts w:eastAsia="Arial Unicode MS"/>
          <w:lang w:eastAsia="en-US"/>
        </w:rPr>
        <w:fldChar w:fldCharType="begin"/>
      </w:r>
      <w:r>
        <w:rPr>
          <w:rFonts w:eastAsia="Arial Unicode MS"/>
          <w:lang w:eastAsia="en-US"/>
        </w:rPr>
        <w:instrText xml:space="preserve"> REF _Ref127441322 \h  \* MERGEFORMAT </w:instrText>
      </w:r>
      <w:r>
        <w:rPr>
          <w:rFonts w:eastAsia="Arial Unicode MS"/>
          <w:lang w:eastAsia="en-US"/>
        </w:rPr>
      </w:r>
      <w:r>
        <w:rPr>
          <w:rFonts w:eastAsia="Arial Unicode MS"/>
          <w:lang w:eastAsia="en-US"/>
        </w:rPr>
        <w:fldChar w:fldCharType="separate"/>
      </w:r>
      <w:r>
        <w:t xml:space="preserve">А. </w:t>
      </w:r>
      <w:r>
        <w:rPr>
          <w:noProof/>
        </w:rPr>
        <w:t>1</w:t>
      </w:r>
      <w:r>
        <w:rPr>
          <w:rFonts w:eastAsia="Arial Unicode MS"/>
          <w:lang w:eastAsia="en-US"/>
        </w:rPr>
        <w:fldChar w:fldCharType="end"/>
      </w:r>
      <w:r>
        <w:t>.</w:t>
      </w:r>
    </w:p>
    <w:p w14:paraId="11C1573A" w14:textId="77777777" w:rsidR="00944B63" w:rsidRDefault="00944B63" w:rsidP="008A5D9B">
      <w:pPr>
        <w:pStyle w:val="afff3"/>
      </w:pPr>
      <w:bookmarkStart w:id="21" w:name="_Ref127441322"/>
      <w:r>
        <w:lastRenderedPageBreak/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bookmarkEnd w:id="21"/>
      <w:r>
        <w:t xml:space="preserve"> – Табличная форма описания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06"/>
        <w:gridCol w:w="567"/>
        <w:gridCol w:w="941"/>
        <w:gridCol w:w="1687"/>
        <w:gridCol w:w="1959"/>
        <w:gridCol w:w="1979"/>
      </w:tblGrid>
      <w:tr w:rsidR="00944B63" w14:paraId="3636EC15" w14:textId="77777777" w:rsidTr="006C2992">
        <w:trPr>
          <w:trHeight w:hRule="exact" w:val="1086"/>
        </w:trPr>
        <w:tc>
          <w:tcPr>
            <w:tcW w:w="1338" w:type="pct"/>
            <w:shd w:val="clear" w:color="auto" w:fill="FFFFFF"/>
          </w:tcPr>
          <w:p w14:paraId="413BF761" w14:textId="77777777" w:rsidR="00944B63" w:rsidRDefault="00944B63" w:rsidP="00944B63">
            <w:pPr>
              <w:pStyle w:val="aff3"/>
            </w:pPr>
            <w: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14:paraId="348E1DA1" w14:textId="77777777" w:rsidR="00944B63" w:rsidRDefault="00944B63" w:rsidP="00944B63">
            <w:pPr>
              <w:pStyle w:val="aff3"/>
            </w:pPr>
            <w:r>
              <w:t>Тип</w:t>
            </w:r>
          </w:p>
        </w:tc>
        <w:tc>
          <w:tcPr>
            <w:tcW w:w="483" w:type="pct"/>
            <w:shd w:val="clear" w:color="auto" w:fill="FFFFFF"/>
          </w:tcPr>
          <w:p w14:paraId="4B1377B7" w14:textId="77777777" w:rsidR="00944B63" w:rsidRDefault="00944B63" w:rsidP="00944B63">
            <w:pPr>
              <w:pStyle w:val="aff3"/>
            </w:pPr>
            <w:r>
              <w:t>Формат</w:t>
            </w:r>
          </w:p>
        </w:tc>
        <w:tc>
          <w:tcPr>
            <w:tcW w:w="866" w:type="pct"/>
            <w:shd w:val="clear" w:color="auto" w:fill="FFFFFF"/>
          </w:tcPr>
          <w:p w14:paraId="44E4733C" w14:textId="77777777" w:rsidR="00944B63" w:rsidRDefault="00944B63" w:rsidP="00944B63">
            <w:pPr>
              <w:pStyle w:val="aff3"/>
            </w:pPr>
            <w: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14:paraId="0B2590C7" w14:textId="77777777" w:rsidR="00944B63" w:rsidRDefault="00944B63" w:rsidP="00944B63">
            <w:pPr>
              <w:pStyle w:val="aff3"/>
            </w:pPr>
            <w: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14:paraId="3B2FDCD0" w14:textId="77777777" w:rsidR="00944B63" w:rsidRDefault="00944B63" w:rsidP="00944B63">
            <w:pPr>
              <w:pStyle w:val="aff3"/>
            </w:pPr>
            <w:r w:rsidRPr="008C7F04">
              <w:t>Наименование используемой схемы</w:t>
            </w:r>
          </w:p>
        </w:tc>
      </w:tr>
      <w:tr w:rsidR="00944B63" w14:paraId="0082C383" w14:textId="77777777" w:rsidTr="008A5D9B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14:paraId="740BB745" w14:textId="77777777" w:rsidR="00944B63" w:rsidRPr="008C7F04" w:rsidRDefault="00944B63" w:rsidP="00944B63">
            <w:pPr>
              <w:pStyle w:val="aff3"/>
            </w:pPr>
            <w:r>
              <w:t xml:space="preserve">&lt;Таблица №Х. Наименование элемента </w:t>
            </w:r>
            <w:r>
              <w:rPr>
                <w:bCs/>
              </w:rPr>
              <w:t>(комплексного типового элемента)</w:t>
            </w:r>
            <w:r>
              <w:t>&gt;</w:t>
            </w:r>
          </w:p>
        </w:tc>
      </w:tr>
      <w:tr w:rsidR="00944B63" w14:paraId="687614B8" w14:textId="77777777" w:rsidTr="006C2992">
        <w:trPr>
          <w:trHeight w:hRule="exact" w:val="442"/>
        </w:trPr>
        <w:tc>
          <w:tcPr>
            <w:tcW w:w="1338" w:type="pct"/>
            <w:shd w:val="clear" w:color="auto" w:fill="FFFFFF"/>
          </w:tcPr>
          <w:p w14:paraId="33932C5E" w14:textId="77777777" w:rsidR="00944B63" w:rsidRDefault="00944B63" w:rsidP="00944B63">
            <w:pPr>
              <w:pStyle w:val="afff5"/>
            </w:pPr>
          </w:p>
        </w:tc>
        <w:tc>
          <w:tcPr>
            <w:tcW w:w="291" w:type="pct"/>
            <w:shd w:val="clear" w:color="auto" w:fill="FFFFFF"/>
          </w:tcPr>
          <w:p w14:paraId="3019D955" w14:textId="77777777" w:rsidR="00944B63" w:rsidRDefault="00944B63" w:rsidP="00944B63">
            <w:pPr>
              <w:pStyle w:val="afff5"/>
            </w:pPr>
          </w:p>
        </w:tc>
        <w:tc>
          <w:tcPr>
            <w:tcW w:w="483" w:type="pct"/>
            <w:shd w:val="clear" w:color="auto" w:fill="FFFFFF"/>
          </w:tcPr>
          <w:p w14:paraId="6AB36649" w14:textId="77777777" w:rsidR="00944B63" w:rsidRDefault="00944B63" w:rsidP="00944B63">
            <w:pPr>
              <w:pStyle w:val="afff5"/>
            </w:pPr>
          </w:p>
        </w:tc>
        <w:tc>
          <w:tcPr>
            <w:tcW w:w="866" w:type="pct"/>
            <w:shd w:val="clear" w:color="auto" w:fill="FFFFFF"/>
          </w:tcPr>
          <w:p w14:paraId="7F67DCE3" w14:textId="77777777" w:rsidR="00944B63" w:rsidRDefault="00944B63" w:rsidP="00944B63">
            <w:pPr>
              <w:pStyle w:val="afff5"/>
            </w:pPr>
          </w:p>
        </w:tc>
        <w:tc>
          <w:tcPr>
            <w:tcW w:w="1006" w:type="pct"/>
            <w:shd w:val="clear" w:color="auto" w:fill="FFFFFF"/>
          </w:tcPr>
          <w:p w14:paraId="4E91FB3B" w14:textId="77777777" w:rsidR="00944B63" w:rsidRDefault="00944B63" w:rsidP="00944B63">
            <w:pPr>
              <w:pStyle w:val="afff5"/>
            </w:pPr>
          </w:p>
        </w:tc>
        <w:tc>
          <w:tcPr>
            <w:tcW w:w="1016" w:type="pct"/>
            <w:shd w:val="clear" w:color="auto" w:fill="FFFFFF"/>
          </w:tcPr>
          <w:p w14:paraId="515FEF8F" w14:textId="77777777" w:rsidR="00944B63" w:rsidRDefault="00944B63" w:rsidP="00944B63">
            <w:pPr>
              <w:pStyle w:val="afff5"/>
            </w:pPr>
          </w:p>
        </w:tc>
      </w:tr>
    </w:tbl>
    <w:p w14:paraId="02E34EBA" w14:textId="2AE34CF9" w:rsidR="00944B63" w:rsidRDefault="00944B63" w:rsidP="006C2992">
      <w:pPr>
        <w:pStyle w:val="aa"/>
        <w:ind w:firstLine="0"/>
        <w:rPr>
          <w:rFonts w:eastAsia="Calibri"/>
        </w:rPr>
      </w:pPr>
      <w:r>
        <w:tab/>
      </w:r>
      <w:r>
        <w:rPr>
          <w:rFonts w:eastAsia="Calibri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4680F977" w14:textId="6D0CC4F2" w:rsidR="00944B63" w:rsidRDefault="00944B63" w:rsidP="006C2992">
      <w:pPr>
        <w:pStyle w:val="aa"/>
        <w:ind w:firstLine="708"/>
        <w:rPr>
          <w:rFonts w:eastAsia="Calibri"/>
        </w:rPr>
      </w:pPr>
      <w:r>
        <w:rPr>
          <w:rFonts w:eastAsia="Calibri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</w:t>
      </w:r>
    </w:p>
    <w:p w14:paraId="5CEF1635" w14:textId="77777777" w:rsidR="00944B63" w:rsidRDefault="00944B63" w:rsidP="008A5D9B">
      <w:pPr>
        <w:pStyle w:val="aa"/>
        <w:rPr>
          <w:rFonts w:eastAsia="Calibri"/>
        </w:rPr>
      </w:pPr>
      <w:r>
        <w:rPr>
          <w:rFonts w:eastAsia="Calibri"/>
        </w:rPr>
        <w:t xml:space="preserve">Синтаксис сокращенного наименования тега должен соответствовать его наименованию в XML-схеме. </w:t>
      </w:r>
    </w:p>
    <w:p w14:paraId="5B33D023" w14:textId="77777777" w:rsidR="00944B63" w:rsidRDefault="00944B63" w:rsidP="008A5D9B">
      <w:pPr>
        <w:pStyle w:val="aff9"/>
      </w:pPr>
      <w:r>
        <w:t>В графе «Тип» указываются символы (обозначения),</w:t>
      </w:r>
      <w:r>
        <w:rPr>
          <w:i/>
        </w:rPr>
        <w:t xml:space="preserve"> </w:t>
      </w:r>
      <w:r>
        <w:t xml:space="preserve">определяющие </w:t>
      </w:r>
      <w:r>
        <w:rPr>
          <w:i/>
        </w:rPr>
        <w:t xml:space="preserve">признак обязательности - </w:t>
      </w:r>
      <w: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6DC4A33B" w14:textId="77777777" w:rsidR="00944B63" w:rsidRDefault="00944B63" w:rsidP="008A5D9B">
      <w:pPr>
        <w:pStyle w:val="10"/>
        <w:ind w:left="1134" w:hanging="425"/>
      </w:pPr>
      <w:r>
        <w:t>О – обязательный элемент, должен обязательно присутствовать в XML-документе;</w:t>
      </w:r>
    </w:p>
    <w:p w14:paraId="2BB70A71" w14:textId="77777777" w:rsidR="00944B63" w:rsidRDefault="00944B63" w:rsidP="008A5D9B">
      <w:pPr>
        <w:pStyle w:val="10"/>
        <w:ind w:left="1134" w:hanging="425"/>
      </w:pPr>
      <w:r>
        <w:t>Н – необязательный элемент, может как присутствовать, так и отсутствовать в XML-документе;</w:t>
      </w:r>
    </w:p>
    <w:p w14:paraId="28185C35" w14:textId="77777777" w:rsidR="00944B63" w:rsidRDefault="00944B63" w:rsidP="008A5D9B">
      <w:pPr>
        <w:pStyle w:val="10"/>
        <w:ind w:left="1134" w:hanging="425"/>
      </w:pPr>
      <w:r>
        <w:t>ОА – обязательный атрибут, должен обязательно присутствовать в элементе;</w:t>
      </w:r>
    </w:p>
    <w:p w14:paraId="499617D9" w14:textId="77777777" w:rsidR="00944B63" w:rsidRDefault="00944B63" w:rsidP="008A5D9B">
      <w:pPr>
        <w:pStyle w:val="10"/>
        <w:ind w:left="1134" w:hanging="425"/>
      </w:pPr>
      <w:r>
        <w:t>НА – необязательный атрибут, может как присутствовать, так и отсутствовать в элементе;</w:t>
      </w:r>
    </w:p>
    <w:p w14:paraId="1E1DBB52" w14:textId="77777777" w:rsidR="00944B63" w:rsidRDefault="00944B63" w:rsidP="008A5D9B">
      <w:pPr>
        <w:pStyle w:val="10"/>
        <w:ind w:left="1134" w:hanging="425"/>
      </w:pPr>
      <w:r>
        <w:t xml:space="preserve"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</w:t>
      </w:r>
      <w:r>
        <w:lastRenderedPageBreak/>
        <w:t>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75A80A4F" w14:textId="77777777" w:rsidR="00944B63" w:rsidRDefault="00944B63" w:rsidP="008A5D9B">
      <w:pPr>
        <w:pStyle w:val="10"/>
        <w:ind w:left="1134" w:hanging="425"/>
      </w:pPr>
      <w:r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14:paraId="4AA06A84" w14:textId="77777777" w:rsidR="00944B63" w:rsidRDefault="00944B63" w:rsidP="008A5D9B">
      <w:pPr>
        <w:pStyle w:val="aa"/>
        <w:rPr>
          <w:rFonts w:eastAsia="Calibri"/>
        </w:rPr>
      </w:pPr>
      <w:r>
        <w:rPr>
          <w:rFonts w:eastAsia="Calibri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14:paraId="07232080" w14:textId="77777777" w:rsidR="00944B63" w:rsidRDefault="00944B63" w:rsidP="008A5D9B">
      <w:pPr>
        <w:pStyle w:val="aff9"/>
      </w:pPr>
      <w:r>
        <w:t>Символы формата простого элемента и атрибута соответствуют представленным ниже обозначениям:</w:t>
      </w:r>
    </w:p>
    <w:p w14:paraId="69A27A1B" w14:textId="77777777" w:rsidR="00944B63" w:rsidRDefault="00944B63" w:rsidP="008A5D9B">
      <w:pPr>
        <w:pStyle w:val="10"/>
        <w:ind w:left="1134" w:hanging="425"/>
      </w:pPr>
      <w:r>
        <w:t xml:space="preserve">Т – &lt;текст (символьная строка)&gt;; </w:t>
      </w:r>
    </w:p>
    <w:p w14:paraId="19335313" w14:textId="77777777" w:rsidR="00944B63" w:rsidRDefault="00944B63" w:rsidP="008A5D9B">
      <w:pPr>
        <w:pStyle w:val="10"/>
        <w:ind w:left="1134" w:hanging="425"/>
      </w:pPr>
      <w:r>
        <w:t>N – &lt;число (целое или дробное)&gt;;</w:t>
      </w:r>
    </w:p>
    <w:p w14:paraId="6106BDA4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D</w:t>
      </w:r>
      <w:r>
        <w:t xml:space="preserve"> – &lt;дата&gt;, дата в формате &lt;ГГГГ-ММ-ДД&gt; (год-месяц-день);</w:t>
      </w:r>
    </w:p>
    <w:p w14:paraId="5AA63031" w14:textId="77777777" w:rsidR="00944B63" w:rsidRDefault="00944B63" w:rsidP="008A5D9B">
      <w:pPr>
        <w:pStyle w:val="10"/>
        <w:ind w:left="1134" w:hanging="425"/>
      </w:pPr>
      <w:r>
        <w:t>К – &lt;код&gt;, кодовое значение по классификатору, справочнику, и т.п.;</w:t>
      </w:r>
    </w:p>
    <w:p w14:paraId="3493AC0E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B</w:t>
      </w:r>
      <w:r>
        <w:t xml:space="preserve"> – &lt;булево выражение&gt;, логический тип «Истина/Ложь»;</w:t>
      </w:r>
    </w:p>
    <w:p w14:paraId="203C7047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Z</w:t>
      </w:r>
      <w:r>
        <w:t xml:space="preserve"> – &lt;целое положительное число или ноль&gt;;</w:t>
      </w:r>
    </w:p>
    <w:p w14:paraId="49AC0971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IDREF</w:t>
      </w:r>
      <w:r>
        <w:t xml:space="preserve"> – &lt;ссылка на какой либо другой элемент с атрибутом типа </w:t>
      </w:r>
      <w:r>
        <w:rPr>
          <w:lang w:val="en-US"/>
        </w:rPr>
        <w:t>ID</w:t>
      </w:r>
      <w:r>
        <w:t>&gt;;</w:t>
      </w:r>
    </w:p>
    <w:p w14:paraId="67F30FFC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ID – &lt;</w:t>
      </w:r>
      <w:r>
        <w:t xml:space="preserve">Атрибут </w:t>
      </w:r>
      <w:r>
        <w:rPr>
          <w:lang w:val="en-US"/>
        </w:rPr>
        <w:t>ID&gt;</w:t>
      </w:r>
      <w:r>
        <w:t>;</w:t>
      </w:r>
    </w:p>
    <w:p w14:paraId="72B931E0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URL</w:t>
      </w:r>
      <w:r>
        <w:t xml:space="preserve"> – &lt;Адрес электронного ресурса&gt;;</w:t>
      </w:r>
    </w:p>
    <w:p w14:paraId="45BB5DD4" w14:textId="77777777" w:rsidR="00944B63" w:rsidRDefault="00944B63" w:rsidP="008A5D9B">
      <w:pPr>
        <w:pStyle w:val="10"/>
        <w:ind w:left="1134" w:hanging="425"/>
      </w:pPr>
      <w:r>
        <w:rPr>
          <w:rFonts w:eastAsia="Calibri"/>
        </w:rPr>
        <w:t xml:space="preserve">N(m.k) </w:t>
      </w:r>
      <w:r w:rsidRPr="00CE3041">
        <w:t>– &lt;</w:t>
      </w:r>
      <w:r>
        <w:rPr>
          <w:rFonts w:eastAsia="Calibri"/>
        </w:rPr>
        <w:t>дробное десятичное ч</w:t>
      </w:r>
      <w:r>
        <w:t>исло</w:t>
      </w:r>
      <w:r w:rsidRPr="00CE3041">
        <w:t>&gt;</w:t>
      </w:r>
      <w:r>
        <w:t>,</w:t>
      </w:r>
      <w:r w:rsidRPr="00CE3041">
        <w:rPr>
          <w:rFonts w:eastAsia="Calibri"/>
        </w:rPr>
        <w:t xml:space="preserve"> </w:t>
      </w:r>
      <w:r>
        <w:rPr>
          <w:rFonts w:eastAsia="Calibri"/>
        </w:rPr>
        <w:t>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>
        <w:t>;</w:t>
      </w:r>
    </w:p>
    <w:p w14:paraId="400B66CE" w14:textId="77777777" w:rsidR="00944B63" w:rsidRDefault="00944B63" w:rsidP="008A5D9B">
      <w:pPr>
        <w:pStyle w:val="10"/>
        <w:ind w:left="1134" w:hanging="425"/>
      </w:pPr>
      <w:r>
        <w:rPr>
          <w:rFonts w:eastAsia="Calibri"/>
        </w:rPr>
        <w:lastRenderedPageBreak/>
        <w:t>Т(n-m)</w:t>
      </w:r>
      <w:r w:rsidRPr="00CE3041">
        <w:t xml:space="preserve"> – &lt;</w:t>
      </w:r>
      <w:r>
        <w:rPr>
          <w:rFonts w:eastAsia="Calibri"/>
        </w:rPr>
        <w:t>символьная строка (текст), имеющая минимальное и максимальное значение</w:t>
      </w:r>
      <w:r w:rsidRPr="00CE3041">
        <w:rPr>
          <w:rFonts w:eastAsia="Calibri"/>
        </w:rPr>
        <w:t>&gt;</w:t>
      </w:r>
      <w:r>
        <w:rPr>
          <w:rFonts w:eastAsia="Calibri"/>
        </w:rPr>
        <w:t>, где n – минимальное количество символов, m – максимальное количество символов, символ «-» – разделитель</w:t>
      </w:r>
    </w:p>
    <w:p w14:paraId="1073D00B" w14:textId="77777777" w:rsidR="00944B63" w:rsidRDefault="00944B63" w:rsidP="008A5D9B">
      <w:pPr>
        <w:pStyle w:val="aff9"/>
      </w:pPr>
      <w:r>
        <w:t xml:space="preserve">Для составных элементов в графе «Формат» указывается </w:t>
      </w:r>
      <w:r>
        <w:rPr>
          <w:i/>
        </w:rPr>
        <w:t>признак типа элемента.</w:t>
      </w:r>
      <w:r>
        <w:t xml:space="preserve"> Может принимать следующие обозначения:</w:t>
      </w:r>
    </w:p>
    <w:p w14:paraId="4600FC5B" w14:textId="77777777" w:rsidR="00944B63" w:rsidRDefault="00944B63" w:rsidP="008A5D9B">
      <w:pPr>
        <w:pStyle w:val="10"/>
        <w:ind w:left="1134" w:hanging="425"/>
      </w:pPr>
      <w:r>
        <w:t>S – &lt;элемент&gt;, составной элемент (сложный элемент логической модели, который содержит вложенные элементы).</w:t>
      </w:r>
    </w:p>
    <w:p w14:paraId="2EDDF80A" w14:textId="5520EE2C" w:rsidR="00944B63" w:rsidRDefault="00944B63" w:rsidP="008A5D9B">
      <w:pPr>
        <w:pStyle w:val="aa"/>
        <w:rPr>
          <w:rFonts w:eastAsia="Calibri"/>
        </w:rPr>
      </w:pPr>
      <w:r>
        <w:rPr>
          <w:rFonts w:eastAsia="Calibri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14:paraId="14816E54" w14:textId="77777777" w:rsidR="00944B63" w:rsidRDefault="00944B63" w:rsidP="008A5D9B">
      <w:pPr>
        <w:pStyle w:val="aa"/>
        <w:rPr>
          <w:rFonts w:eastAsia="Calibri"/>
        </w:rPr>
      </w:pPr>
      <w:r>
        <w:rPr>
          <w:rFonts w:eastAsia="Calibri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6EF69A78" w14:textId="1769F18D" w:rsidR="00944B63" w:rsidRDefault="00944B63" w:rsidP="006C2992">
      <w:pPr>
        <w:pStyle w:val="aa"/>
        <w:ind w:firstLine="708"/>
        <w:rPr>
          <w:rFonts w:eastAsia="Calibri"/>
        </w:rPr>
      </w:pPr>
      <w:r>
        <w:rPr>
          <w:rFonts w:eastAsia="Calibri"/>
        </w:rPr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>
        <w:t>Ограничения на тип строка, используемые в схеме, должны быть указаны в графе «Дополнительная информация».</w:t>
      </w:r>
    </w:p>
    <w:p w14:paraId="0590D273" w14:textId="16722D59" w:rsidR="00944B63" w:rsidRPr="00696BC6" w:rsidRDefault="00944B63" w:rsidP="008A5D9B">
      <w:pPr>
        <w:pStyle w:val="aa"/>
        <w:rPr>
          <w:rFonts w:eastAsia="Calibri"/>
        </w:rPr>
      </w:pPr>
      <w:r>
        <w:rPr>
          <w:rFonts w:eastAsia="Calibri"/>
        </w:rPr>
        <w:t xml:space="preserve">В графе «Наименование используемой схемы» указывается </w:t>
      </w:r>
      <w:r w:rsidRPr="005A0B59">
        <w:rPr>
          <w:rFonts w:eastAsia="Calibri"/>
        </w:rPr>
        <w:t>имя</w:t>
      </w:r>
      <w:r>
        <w:rPr>
          <w:rFonts w:eastAsia="Calibri"/>
        </w:rPr>
        <w:t xml:space="preserve"> </w:t>
      </w:r>
      <w:r>
        <w:rPr>
          <w:rFonts w:eastAsia="Calibri"/>
          <w:lang w:val="en-US"/>
        </w:rPr>
        <w:t>xsd</w:t>
      </w:r>
      <w:r w:rsidRPr="00CC2AC8">
        <w:rPr>
          <w:rFonts w:eastAsia="Calibri"/>
        </w:rPr>
        <w:t>-</w:t>
      </w:r>
      <w:r>
        <w:rPr>
          <w:rFonts w:eastAsia="Calibri"/>
        </w:rPr>
        <w:t xml:space="preserve">файла, в </w:t>
      </w:r>
      <w:r>
        <w:rPr>
          <w:rFonts w:eastAsiaTheme="minorHAnsi"/>
        </w:rPr>
        <w:t>котором</w:t>
      </w:r>
      <w:r w:rsidRPr="004B30E1">
        <w:rPr>
          <w:rFonts w:eastAsiaTheme="minorHAnsi"/>
        </w:rPr>
        <w:t xml:space="preserve"> используется тип (указан в «Дополнительная информация»), на который</w:t>
      </w:r>
      <w:r>
        <w:rPr>
          <w:rFonts w:eastAsiaTheme="minorHAnsi"/>
        </w:rPr>
        <w:t xml:space="preserve"> ссылается атрибут </w:t>
      </w:r>
      <w:r>
        <w:rPr>
          <w:rFonts w:eastAsia="Calibri"/>
        </w:rPr>
        <w:t>электронного документа или общих схем, в которых описан необходимый элемент</w:t>
      </w:r>
      <w:r w:rsidRPr="00CE3041">
        <w:rPr>
          <w:rFonts w:eastAsia="Calibri"/>
        </w:rPr>
        <w:t>.</w:t>
      </w:r>
      <w:r w:rsidRPr="00427CE7">
        <w:rPr>
          <w:rFonts w:eastAsiaTheme="minorHAnsi"/>
        </w:rPr>
        <w:t xml:space="preserve"> </w:t>
      </w:r>
      <w:r>
        <w:rPr>
          <w:rFonts w:eastAsiaTheme="minorHAnsi"/>
        </w:rPr>
        <w:t>Общие</w:t>
      </w:r>
      <w:r w:rsidRPr="004B30E1">
        <w:rPr>
          <w:rFonts w:eastAsiaTheme="minorHAnsi"/>
        </w:rPr>
        <w:t xml:space="preserve"> XSD-схемы, используемые в </w:t>
      </w:r>
      <w:r>
        <w:rPr>
          <w:rFonts w:eastAsiaTheme="minorHAnsi"/>
        </w:rPr>
        <w:t>электронном документе</w:t>
      </w:r>
      <w:r w:rsidRPr="004B30E1">
        <w:rPr>
          <w:rFonts w:eastAsiaTheme="minorHAnsi"/>
        </w:rPr>
        <w:t xml:space="preserve">, опубликованы на </w:t>
      </w:r>
      <w:r w:rsidR="00064EF3">
        <w:rPr>
          <w:rFonts w:eastAsiaTheme="minorHAnsi"/>
        </w:rPr>
        <w:t>официальном сайте Рослесхозха</w:t>
      </w:r>
      <w:r w:rsidRPr="004B30E1">
        <w:rPr>
          <w:rFonts w:eastAsiaTheme="minorHAnsi"/>
        </w:rPr>
        <w:t xml:space="preserve">: </w:t>
      </w:r>
      <w:hyperlink r:id="rId12" w:history="1">
        <w:r w:rsidRPr="004B30E1">
          <w:rPr>
            <w:rStyle w:val="afffff4"/>
            <w:rFonts w:eastAsiaTheme="minorHAnsi"/>
          </w:rPr>
          <w:t>https://rosleshoz.gov.ru/doc/common_fgis_lk</w:t>
        </w:r>
      </w:hyperlink>
    </w:p>
    <w:p w14:paraId="1FE64C23" w14:textId="77777777" w:rsidR="00944B63" w:rsidRDefault="00944B63" w:rsidP="008A5D9B">
      <w:pPr>
        <w:pStyle w:val="aa"/>
      </w:pPr>
      <w:r>
        <w:lastRenderedPageBreak/>
        <w:t>В XML-файл не должны включаться реквизиты, в которых отсутствуют данные (при отсутствии данных соответствующие теги должны отсутствовать). Замена отсутствующих данных знаком «-» (прочерк) не допускается.</w:t>
      </w:r>
    </w:p>
    <w:p w14:paraId="63ABBA5B" w14:textId="77777777" w:rsidR="00944B63" w:rsidRDefault="00944B63" w:rsidP="002028A9">
      <w:pPr>
        <w:pStyle w:val="31"/>
      </w:pPr>
      <w:bookmarkStart w:id="22" w:name="_Toc120546346"/>
      <w:bookmarkStart w:id="23" w:name="_Toc143075848"/>
      <w:r>
        <w:t xml:space="preserve">Описание </w:t>
      </w:r>
      <w:r>
        <w:rPr>
          <w:lang w:val="en-US"/>
        </w:rPr>
        <w:t>XSD</w:t>
      </w:r>
      <w:r>
        <w:t xml:space="preserve"> -схем</w:t>
      </w:r>
      <w:bookmarkEnd w:id="22"/>
      <w:bookmarkEnd w:id="23"/>
    </w:p>
    <w:p w14:paraId="4E1914F7" w14:textId="77777777" w:rsidR="00944B63" w:rsidRDefault="00944B63" w:rsidP="008A5D9B">
      <w:pPr>
        <w:pStyle w:val="aa"/>
        <w:rPr>
          <w:rFonts w:eastAsia="Arial Unicode MS"/>
          <w:lang w:eastAsia="en-US"/>
        </w:rPr>
      </w:pPr>
      <w:r w:rsidRPr="00D94726">
        <w:rPr>
          <w:rFonts w:eastAsia="Arial Unicode MS"/>
          <w:lang w:eastAsia="en-US"/>
        </w:rPr>
        <w:t>При наличии разночтений в данном описании</w:t>
      </w:r>
      <w:r>
        <w:rPr>
          <w:rFonts w:eastAsia="Arial Unicode MS"/>
          <w:lang w:eastAsia="en-US"/>
        </w:rPr>
        <w:t xml:space="preserve"> (Таблица А.3)</w:t>
      </w:r>
      <w:r w:rsidRPr="00D94726">
        <w:rPr>
          <w:rFonts w:eastAsia="Arial Unicode MS"/>
          <w:lang w:eastAsia="en-US"/>
        </w:rPr>
        <w:t xml:space="preserve"> и файле схемы</w:t>
      </w:r>
      <w:r>
        <w:rPr>
          <w:rFonts w:eastAsia="Arial Unicode MS"/>
          <w:lang w:eastAsia="en-US"/>
        </w:rPr>
        <w:t xml:space="preserve"> (Таблица А.2)</w:t>
      </w:r>
      <w:r w:rsidRPr="00D94726">
        <w:rPr>
          <w:rFonts w:eastAsia="Arial Unicode MS"/>
          <w:lang w:eastAsia="en-US"/>
        </w:rPr>
        <w:t xml:space="preserve"> приоритет следует отдавать файлу схемы.</w:t>
      </w:r>
      <w:r>
        <w:rPr>
          <w:rFonts w:eastAsia="Arial Unicode MS"/>
          <w:lang w:eastAsia="en-US"/>
        </w:rPr>
        <w:t xml:space="preserve"> </w:t>
      </w:r>
    </w:p>
    <w:p w14:paraId="334634C1" w14:textId="79F7D84E" w:rsidR="00944B63" w:rsidRPr="00D94726" w:rsidRDefault="00944B63" w:rsidP="008A5D9B">
      <w:pPr>
        <w:pStyle w:val="aa"/>
        <w:rPr>
          <w:rFonts w:eastAsia="Arial Unicode MS"/>
          <w:lang w:eastAsia="en-US"/>
        </w:rPr>
      </w:pPr>
      <w:r>
        <w:rPr>
          <w:rFonts w:eastAsia="Arial Unicode MS"/>
          <w:lang w:val="en-US" w:eastAsia="en-US"/>
        </w:rPr>
        <w:t>XSD</w:t>
      </w:r>
      <w:r>
        <w:rPr>
          <w:rFonts w:eastAsia="Arial Unicode MS"/>
          <w:lang w:eastAsia="en-US"/>
        </w:rPr>
        <w:t xml:space="preserve">-файл документа приведен в </w:t>
      </w:r>
      <w:r w:rsidR="00534E8F">
        <w:rPr>
          <w:rFonts w:eastAsia="Arial Unicode MS"/>
          <w:lang w:eastAsia="en-US"/>
        </w:rPr>
        <w:t>Таблице</w:t>
      </w:r>
      <w:r>
        <w:rPr>
          <w:rFonts w:eastAsia="Arial Unicode MS"/>
          <w:lang w:eastAsia="en-US"/>
        </w:rPr>
        <w:t xml:space="preserve"> А.2. </w:t>
      </w:r>
    </w:p>
    <w:p w14:paraId="27628E9B" w14:textId="1C0B0C93" w:rsidR="00944B63" w:rsidRDefault="00944B63" w:rsidP="00944B63">
      <w:pPr>
        <w:pStyle w:val="afff3"/>
      </w:pPr>
      <w:bookmarkStart w:id="24" w:name="_Ref120276034"/>
      <w:r>
        <w:t>Таблица А.</w:t>
      </w:r>
      <w:bookmarkEnd w:id="24"/>
      <w:r>
        <w:t>2 – Описание файла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48678E" w14:paraId="071CBDD7" w14:textId="77777777" w:rsidTr="009F4AB8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FBDAE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C88C9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87949" w14:textId="6232A92D" w:rsidR="0048678E" w:rsidRDefault="0048678E" w:rsidP="00780623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01BF82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Описание схемы</w:t>
            </w:r>
          </w:p>
        </w:tc>
      </w:tr>
      <w:tr w:rsidR="0048678E" w14:paraId="19FEAC32" w14:textId="77777777" w:rsidTr="009F4AB8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B8BE3" w14:textId="6136E680" w:rsidR="0048678E" w:rsidRPr="00F933B6" w:rsidRDefault="00E01B5E" w:rsidP="006A79C0">
            <w:pPr>
              <w:pStyle w:val="aff3"/>
              <w:jc w:val="left"/>
              <w:rPr>
                <w:rFonts w:eastAsia="Arial Unicode MS"/>
                <w:b w:val="0"/>
              </w:rPr>
            </w:pPr>
            <w:r>
              <w:rPr>
                <w:b w:val="0"/>
                <w:bCs/>
              </w:rPr>
              <w:t>forestDeclaration_v7.0.1.xsd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278CD" w14:textId="374895E4" w:rsidR="0048678E" w:rsidRDefault="0066172B" w:rsidP="009F4AB8">
            <w:pPr>
              <w:pStyle w:val="aff3"/>
              <w:jc w:val="left"/>
              <w:rPr>
                <w:rFonts w:eastAsia="Arial Unicode MS"/>
              </w:rPr>
            </w:pPr>
            <w:r>
              <w:t>Лесная декларация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13BB1" w14:textId="0A56846F" w:rsidR="0048678E" w:rsidRPr="002971E7" w:rsidRDefault="00EC4167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object w:dxaOrig="2761" w:dyaOrig="816" w14:anchorId="03705F2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pt;height:40.8pt" o:ole="">
                  <v:imagedata r:id="rId13" o:title=""/>
                </v:shape>
                <o:OLEObject Type="Embed" ProgID="Package" ShapeID="_x0000_i1025" DrawAspect="Content" ObjectID="_1783516374" r:id="rId14"/>
              </w:object>
            </w:r>
            <w:bookmarkStart w:id="25" w:name="_GoBack"/>
            <w:bookmarkEnd w:id="25"/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BF2CF" w14:textId="01FC96E3" w:rsidR="0048678E" w:rsidRPr="006A79C0" w:rsidRDefault="0048678E" w:rsidP="006A79C0">
            <w:pPr>
              <w:pStyle w:val="aff3"/>
              <w:jc w:val="left"/>
              <w:rPr>
                <w:rFonts w:eastAsia="Arial Unicode MS"/>
                <w:b w:val="0"/>
              </w:rPr>
            </w:pPr>
            <w:r w:rsidRPr="00144C8D">
              <w:rPr>
                <w:rFonts w:eastAsia="Arial Unicode MS"/>
                <w:b w:val="0"/>
              </w:rPr>
              <w:t xml:space="preserve">Описание схемы представлено в </w:t>
            </w:r>
            <w:r w:rsidR="00534E8F">
              <w:rPr>
                <w:rFonts w:eastAsia="Arial Unicode MS"/>
                <w:b w:val="0"/>
              </w:rPr>
              <w:t>Таблице</w:t>
            </w:r>
            <w:r w:rsidR="006A79C0">
              <w:rPr>
                <w:rFonts w:eastAsia="Arial Unicode MS"/>
                <w:b w:val="0"/>
              </w:rPr>
              <w:t xml:space="preserve"> </w:t>
            </w:r>
            <w:r w:rsidR="006A79C0">
              <w:rPr>
                <w:rFonts w:eastAsia="Arial Unicode MS"/>
                <w:b w:val="0"/>
                <w:lang w:val="en-US"/>
              </w:rPr>
              <w:t>A</w:t>
            </w:r>
            <w:r w:rsidR="002971E7">
              <w:rPr>
                <w:rFonts w:eastAsia="Arial Unicode MS"/>
                <w:b w:val="0"/>
              </w:rPr>
              <w:t>.3</w:t>
            </w:r>
          </w:p>
        </w:tc>
      </w:tr>
    </w:tbl>
    <w:p w14:paraId="31DD87D2" w14:textId="08D0BB8A" w:rsidR="0048678E" w:rsidRDefault="0048678E" w:rsidP="0048678E">
      <w:pPr>
        <w:pStyle w:val="40"/>
      </w:pPr>
      <w:r>
        <w:rPr>
          <w:rFonts w:eastAsiaTheme="minorHAnsi"/>
          <w:lang w:val="en-US"/>
        </w:rPr>
        <w:t>XSD</w:t>
      </w:r>
      <w:r>
        <w:rPr>
          <w:rFonts w:eastAsiaTheme="minorHAnsi"/>
        </w:rPr>
        <w:t xml:space="preserve">-схема </w:t>
      </w:r>
      <w:bookmarkEnd w:id="5"/>
      <w:bookmarkEnd w:id="6"/>
      <w:r w:rsidR="0066172B">
        <w:t>лесной декларации</w:t>
      </w:r>
    </w:p>
    <w:p w14:paraId="03AF635E" w14:textId="5C43E8AB" w:rsidR="00F32F3A" w:rsidRDefault="00F32F3A" w:rsidP="00F32F3A">
      <w:pPr>
        <w:pStyle w:val="aa"/>
      </w:pPr>
      <w:r>
        <w:t>В</w:t>
      </w:r>
      <w:r w:rsidRPr="00563131">
        <w:t xml:space="preserve"> </w:t>
      </w:r>
      <w:r w:rsidR="00534E8F">
        <w:t>Таблице</w:t>
      </w:r>
      <w:r>
        <w:t xml:space="preserve"> </w:t>
      </w:r>
      <w:r w:rsidR="0071247E">
        <w:fldChar w:fldCharType="begin"/>
      </w:r>
      <w:r w:rsidR="0071247E">
        <w:instrText xml:space="preserve"> REF _Ref146190982 \h </w:instrText>
      </w:r>
      <w:r w:rsidR="0071247E">
        <w:fldChar w:fldCharType="separate"/>
      </w:r>
      <w:r w:rsidR="0071247E">
        <w:t xml:space="preserve">Таблица А. </w:t>
      </w:r>
      <w:r w:rsidR="0071247E">
        <w:rPr>
          <w:noProof/>
        </w:rPr>
        <w:t>3</w:t>
      </w:r>
      <w:r w:rsidR="0071247E">
        <w:fldChar w:fldCharType="end"/>
      </w:r>
      <w:r w:rsidR="0071247E" w:rsidRPr="0071247E">
        <w:t xml:space="preserve"> </w:t>
      </w:r>
      <w:r>
        <w:rPr>
          <w:rFonts w:eastAsiaTheme="minorHAnsi"/>
        </w:rPr>
        <w:t>приведено о</w:t>
      </w:r>
      <w:r>
        <w:t>писание схемы лесной декларации.</w:t>
      </w:r>
    </w:p>
    <w:p w14:paraId="32F6FB7C" w14:textId="3397E3D1" w:rsidR="00944B63" w:rsidRDefault="00944B63">
      <w:pPr>
        <w:widowControl/>
        <w:autoSpaceDN/>
        <w:adjustRightInd/>
        <w:spacing w:after="160" w:line="259" w:lineRule="auto"/>
        <w:jc w:val="left"/>
        <w:textAlignment w:val="auto"/>
        <w:rPr>
          <w:sz w:val="28"/>
        </w:rPr>
      </w:pPr>
      <w:r>
        <w:rPr>
          <w:sz w:val="28"/>
        </w:rPr>
        <w:br w:type="page"/>
      </w:r>
    </w:p>
    <w:p w14:paraId="650B89E3" w14:textId="76A0DCEC" w:rsidR="003E6788" w:rsidRDefault="00944B63">
      <w:pPr>
        <w:widowControl/>
        <w:autoSpaceDN/>
        <w:adjustRightInd/>
        <w:spacing w:after="160" w:line="259" w:lineRule="auto"/>
        <w:jc w:val="left"/>
        <w:textAlignment w:val="auto"/>
        <w:rPr>
          <w:sz w:val="28"/>
        </w:rPr>
      </w:pPr>
      <w:r>
        <w:rPr>
          <w:sz w:val="28"/>
        </w:rPr>
        <w:lastRenderedPageBreak/>
        <w:t>Таблица А.3 – Лесная декларация</w:t>
      </w:r>
    </w:p>
    <w:tbl>
      <w:tblPr>
        <w:tblStyle w:val="afffff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84"/>
        <w:gridCol w:w="649"/>
        <w:gridCol w:w="1164"/>
        <w:gridCol w:w="2552"/>
        <w:gridCol w:w="2063"/>
        <w:gridCol w:w="1333"/>
      </w:tblGrid>
      <w:tr w:rsidR="003E6788" w14:paraId="513EE984" w14:textId="77777777" w:rsidTr="00F538D2">
        <w:trPr>
          <w:tblHeader/>
          <w:jc w:val="center"/>
        </w:trPr>
        <w:tc>
          <w:tcPr>
            <w:tcW w:w="1584" w:type="dxa"/>
          </w:tcPr>
          <w:p w14:paraId="19B571C9" w14:textId="77777777" w:rsidR="003E6788" w:rsidRPr="004D1D8C" w:rsidRDefault="003E6788" w:rsidP="00F538D2">
            <w:pPr>
              <w:pStyle w:val="aff3"/>
            </w:pPr>
            <w:r w:rsidRPr="004D1D8C">
              <w:t>Содержание элемента</w:t>
            </w:r>
          </w:p>
        </w:tc>
        <w:tc>
          <w:tcPr>
            <w:tcW w:w="649" w:type="dxa"/>
          </w:tcPr>
          <w:p w14:paraId="60DAFA18" w14:textId="77777777" w:rsidR="003E6788" w:rsidRPr="004D1D8C" w:rsidRDefault="003E6788" w:rsidP="00F538D2">
            <w:pPr>
              <w:pStyle w:val="aff3"/>
            </w:pPr>
            <w:r w:rsidRPr="004D1D8C">
              <w:t>Тип</w:t>
            </w:r>
          </w:p>
        </w:tc>
        <w:tc>
          <w:tcPr>
            <w:tcW w:w="1164" w:type="dxa"/>
          </w:tcPr>
          <w:p w14:paraId="4BB94EE6" w14:textId="77777777" w:rsidR="003E6788" w:rsidRPr="004D1D8C" w:rsidRDefault="003E6788" w:rsidP="00F538D2">
            <w:pPr>
              <w:pStyle w:val="aff3"/>
            </w:pPr>
            <w:r w:rsidRPr="004D1D8C">
              <w:t>Формат</w:t>
            </w:r>
          </w:p>
        </w:tc>
        <w:tc>
          <w:tcPr>
            <w:tcW w:w="2552" w:type="dxa"/>
          </w:tcPr>
          <w:p w14:paraId="1F14A1C7" w14:textId="77777777" w:rsidR="003E6788" w:rsidRPr="004D1D8C" w:rsidRDefault="003E6788" w:rsidP="00F538D2">
            <w:pPr>
              <w:pStyle w:val="aff3"/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758F090F" w14:textId="77777777" w:rsidR="003E6788" w:rsidRPr="004D1D8C" w:rsidRDefault="003E6788" w:rsidP="00F538D2">
            <w:pPr>
              <w:pStyle w:val="aff3"/>
            </w:pPr>
            <w:r w:rsidRPr="004D1D8C">
              <w:t>Дополнительная информация</w:t>
            </w:r>
          </w:p>
        </w:tc>
        <w:tc>
          <w:tcPr>
            <w:tcW w:w="1333" w:type="dxa"/>
          </w:tcPr>
          <w:p w14:paraId="0B5B8661" w14:textId="77777777" w:rsidR="003E6788" w:rsidRPr="004D1D8C" w:rsidRDefault="003E6788" w:rsidP="00F538D2">
            <w:pPr>
              <w:pStyle w:val="aff3"/>
            </w:pPr>
            <w:r w:rsidRPr="004D1D8C">
              <w:t>Наименование используемой схемы</w:t>
            </w:r>
          </w:p>
        </w:tc>
      </w:tr>
      <w:tr w:rsidR="003E6788" w14:paraId="6EADF004" w14:textId="77777777" w:rsidTr="00F538D2">
        <w:trPr>
          <w:jc w:val="center"/>
        </w:trPr>
        <w:tc>
          <w:tcPr>
            <w:tcW w:w="1584" w:type="dxa"/>
          </w:tcPr>
          <w:p w14:paraId="75914238" w14:textId="77777777" w:rsidR="003E6788" w:rsidRPr="004D1D8C" w:rsidRDefault="003E6788" w:rsidP="00F538D2">
            <w:pPr>
              <w:pStyle w:val="afff5"/>
            </w:pPr>
            <w:r w:rsidRPr="004D1D8C">
              <w:t>forestDeclaration</w:t>
            </w:r>
          </w:p>
        </w:tc>
        <w:tc>
          <w:tcPr>
            <w:tcW w:w="649" w:type="dxa"/>
          </w:tcPr>
          <w:p w14:paraId="60A6534E" w14:textId="77777777" w:rsidR="003E6788" w:rsidRPr="004D1D8C" w:rsidRDefault="003E6788" w:rsidP="00F538D2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7D6C601" w14:textId="77777777" w:rsidR="003E6788" w:rsidRPr="004D1D8C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576F911" w14:textId="77777777" w:rsidR="003E6788" w:rsidRPr="004D1D8C" w:rsidRDefault="003E6788" w:rsidP="00F538D2">
            <w:pPr>
              <w:pStyle w:val="afff5"/>
            </w:pPr>
            <w:r w:rsidRPr="004D1D8C">
              <w:t>Лесная декларация</w:t>
            </w:r>
          </w:p>
        </w:tc>
        <w:tc>
          <w:tcPr>
            <w:tcW w:w="2063" w:type="dxa"/>
          </w:tcPr>
          <w:p w14:paraId="303DDFD0" w14:textId="5919D348" w:rsidR="003E6788" w:rsidRPr="000D5C00" w:rsidRDefault="003E6788" w:rsidP="00D53C7C">
            <w:pPr>
              <w:pStyle w:val="afff5"/>
            </w:pPr>
            <w:r w:rsidRPr="004D1D8C">
              <w:t xml:space="preserve">Составной элемент </w:t>
            </w:r>
            <w:r w:rsidR="00D652E6" w:rsidRPr="00D652E6">
              <w:t xml:space="preserve"> </w:t>
            </w:r>
            <w:r w:rsidR="00D652E6">
              <w:rPr>
                <w:lang w:val="en-US"/>
              </w:rPr>
              <w:t>ForestDelcarationType</w:t>
            </w:r>
            <w:r w:rsidR="00D53C7C">
              <w:t xml:space="preserve"> описан</w:t>
            </w:r>
            <w:r w:rsidR="007B1FFF">
              <w:t xml:space="preserve"> в </w:t>
            </w:r>
            <w:r w:rsidR="00D53C7C" w:rsidRPr="00D53C7C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="007B1FFF" w:rsidRPr="00D53C7C">
              <w:rPr>
                <w:b/>
              </w:rPr>
              <w:t xml:space="preserve"> 1</w:t>
            </w:r>
            <w:r w:rsidR="00D53C7C" w:rsidRPr="00D53C7C">
              <w:rPr>
                <w:b/>
              </w:rPr>
              <w:t>»</w:t>
            </w:r>
          </w:p>
        </w:tc>
        <w:tc>
          <w:tcPr>
            <w:tcW w:w="1333" w:type="dxa"/>
          </w:tcPr>
          <w:p w14:paraId="50BFF1D9" w14:textId="13C90255" w:rsidR="003E6788" w:rsidRPr="000D5C00" w:rsidRDefault="003E6788" w:rsidP="000D5C00">
            <w:pPr>
              <w:pStyle w:val="afff5"/>
            </w:pPr>
            <w:r>
              <w:t>forestDeclaration_</w:t>
            </w:r>
            <w:r w:rsidR="000D5C00">
              <w:t>7.0.0</w:t>
            </w:r>
            <w:r>
              <w:t>.xsd</w:t>
            </w:r>
          </w:p>
        </w:tc>
      </w:tr>
      <w:tr w:rsidR="003E6788" w14:paraId="50A89094" w14:textId="77777777" w:rsidTr="00F538D2">
        <w:trPr>
          <w:jc w:val="center"/>
        </w:trPr>
        <w:tc>
          <w:tcPr>
            <w:tcW w:w="9345" w:type="dxa"/>
            <w:gridSpan w:val="6"/>
          </w:tcPr>
          <w:p w14:paraId="21DDAFA8" w14:textId="6FAAAB8D" w:rsidR="003E6788" w:rsidRPr="003E6788" w:rsidRDefault="00E26EF6" w:rsidP="00F538D2">
            <w:pPr>
              <w:rPr>
                <w:b/>
              </w:rPr>
            </w:pPr>
            <w:r>
              <w:rPr>
                <w:b/>
              </w:rPr>
              <w:t>Таблица 1</w:t>
            </w:r>
            <w:r w:rsidR="00F876C4">
              <w:rPr>
                <w:b/>
              </w:rPr>
              <w:t>. Тип</w:t>
            </w:r>
            <w:r w:rsidR="003E6788" w:rsidRPr="003E6788">
              <w:rPr>
                <w:b/>
              </w:rPr>
              <w:t xml:space="preserve"> ForestDeclarationType (Описание лесной декларации)</w:t>
            </w:r>
          </w:p>
        </w:tc>
      </w:tr>
      <w:tr w:rsidR="003E6788" w14:paraId="50C9B2C1" w14:textId="77777777" w:rsidTr="00F538D2">
        <w:trPr>
          <w:jc w:val="center"/>
        </w:trPr>
        <w:tc>
          <w:tcPr>
            <w:tcW w:w="1584" w:type="dxa"/>
          </w:tcPr>
          <w:p w14:paraId="6DBF61B8" w14:textId="77777777" w:rsidR="003E6788" w:rsidRPr="004D1D8C" w:rsidRDefault="003E6788" w:rsidP="00F538D2">
            <w:pPr>
              <w:pStyle w:val="afff5"/>
            </w:pPr>
            <w:r w:rsidRPr="004D1D8C">
              <w:t>ID</w:t>
            </w:r>
          </w:p>
        </w:tc>
        <w:tc>
          <w:tcPr>
            <w:tcW w:w="649" w:type="dxa"/>
          </w:tcPr>
          <w:p w14:paraId="6214B585" w14:textId="77777777" w:rsidR="003E6788" w:rsidRPr="004D1D8C" w:rsidRDefault="003E6788" w:rsidP="00F538D2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4F849BE3" w14:textId="2BEE130C" w:rsidR="003E6788" w:rsidRPr="004D1D8C" w:rsidRDefault="003E6788" w:rsidP="00F538D2">
            <w:pPr>
              <w:pStyle w:val="afff5"/>
            </w:pPr>
            <w:r w:rsidRPr="004D1D8C">
              <w:t>T</w:t>
            </w:r>
            <w:r w:rsidR="00E26EF6">
              <w:t>(0-1000)</w:t>
            </w:r>
          </w:p>
        </w:tc>
        <w:tc>
          <w:tcPr>
            <w:tcW w:w="2552" w:type="dxa"/>
          </w:tcPr>
          <w:p w14:paraId="2D5D34E0" w14:textId="77777777" w:rsidR="003E6788" w:rsidRPr="004D1D8C" w:rsidRDefault="003E6788" w:rsidP="00F538D2">
            <w:pPr>
              <w:pStyle w:val="afff5"/>
            </w:pPr>
            <w:r w:rsidRPr="004D1D8C">
              <w:t>Идентификатор Лесной декларации</w:t>
            </w:r>
          </w:p>
        </w:tc>
        <w:tc>
          <w:tcPr>
            <w:tcW w:w="2063" w:type="dxa"/>
          </w:tcPr>
          <w:p w14:paraId="6BC22DF2" w14:textId="59330D9C" w:rsidR="003E6788" w:rsidRPr="00E26EF6" w:rsidRDefault="00E26EF6" w:rsidP="0087787B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13697C13" w14:textId="4261B18E" w:rsidR="003E6788" w:rsidRPr="00D47A02" w:rsidRDefault="0003416D" w:rsidP="00F538D2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E6788" w14:paraId="1F8D615F" w14:textId="77777777" w:rsidTr="00F538D2">
        <w:trPr>
          <w:jc w:val="center"/>
        </w:trPr>
        <w:tc>
          <w:tcPr>
            <w:tcW w:w="1584" w:type="dxa"/>
          </w:tcPr>
          <w:p w14:paraId="64DB6563" w14:textId="77777777" w:rsidR="003E6788" w:rsidRPr="004D1D8C" w:rsidRDefault="003E6788" w:rsidP="00F538D2">
            <w:pPr>
              <w:pStyle w:val="afff5"/>
            </w:pPr>
            <w:r w:rsidRPr="004D1D8C">
              <w:t>serviceInfo</w:t>
            </w:r>
          </w:p>
        </w:tc>
        <w:tc>
          <w:tcPr>
            <w:tcW w:w="649" w:type="dxa"/>
          </w:tcPr>
          <w:p w14:paraId="4FCD678C" w14:textId="77777777" w:rsidR="003E6788" w:rsidRPr="004D1D8C" w:rsidRDefault="003E6788" w:rsidP="00F538D2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160A44DF" w14:textId="77777777" w:rsidR="003E6788" w:rsidRPr="004D1D8C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2300DEC7" w14:textId="77777777" w:rsidR="003E6788" w:rsidRPr="004D1D8C" w:rsidRDefault="003E6788" w:rsidP="00F538D2">
            <w:pPr>
              <w:pStyle w:val="afff5"/>
            </w:pPr>
            <w:r w:rsidRPr="004D1D8C">
              <w:t>Служебная информация услуги</w:t>
            </w:r>
          </w:p>
        </w:tc>
        <w:tc>
          <w:tcPr>
            <w:tcW w:w="2063" w:type="dxa"/>
          </w:tcPr>
          <w:p w14:paraId="736F41DF" w14:textId="680EAA0C" w:rsidR="008C276B" w:rsidRPr="008C276B" w:rsidRDefault="003E6788" w:rsidP="00D53C7C">
            <w:pPr>
              <w:pStyle w:val="afff5"/>
            </w:pPr>
            <w:r w:rsidRPr="004D1D8C">
              <w:t xml:space="preserve">Составной элемент </w:t>
            </w:r>
            <w:r w:rsidR="00D652E6">
              <w:rPr>
                <w:lang w:val="en-US"/>
              </w:rPr>
              <w:t>ServiceInfoType</w:t>
            </w:r>
            <w:r w:rsidR="00D53C7C">
              <w:t xml:space="preserve"> о</w:t>
            </w:r>
            <w:r w:rsidR="008C276B">
              <w:t xml:space="preserve">писан в </w:t>
            </w:r>
            <w:r w:rsidR="00534E8F">
              <w:t>«</w:t>
            </w:r>
            <w:r w:rsidR="00534E8F">
              <w:rPr>
                <w:b/>
              </w:rPr>
              <w:t>Таблице</w:t>
            </w:r>
            <w:r w:rsidR="008C276B" w:rsidRPr="00534E8F">
              <w:rPr>
                <w:b/>
              </w:rPr>
              <w:t xml:space="preserve"> 4</w:t>
            </w:r>
            <w:r w:rsidR="00D652E6" w:rsidRPr="00534E8F">
              <w:rPr>
                <w:b/>
              </w:rPr>
              <w:t>6</w:t>
            </w:r>
            <w:r w:rsidR="00534E8F">
              <w:rPr>
                <w:b/>
              </w:rPr>
              <w:t>»</w:t>
            </w:r>
            <w:r w:rsidR="008C276B">
              <w:t>.</w:t>
            </w:r>
          </w:p>
        </w:tc>
        <w:tc>
          <w:tcPr>
            <w:tcW w:w="1333" w:type="dxa"/>
          </w:tcPr>
          <w:p w14:paraId="0E3EF017" w14:textId="080A9662" w:rsidR="003E6788" w:rsidRPr="004D1D8C" w:rsidRDefault="00E01B5E" w:rsidP="00F538D2">
            <w:pPr>
              <w:pStyle w:val="afff5"/>
            </w:pPr>
            <w:r>
              <w:t>forestDeclaration_v7.0.1.xsd</w:t>
            </w:r>
          </w:p>
        </w:tc>
      </w:tr>
      <w:tr w:rsidR="00C208CA" w14:paraId="56FCB94C" w14:textId="77777777" w:rsidTr="00F538D2">
        <w:trPr>
          <w:jc w:val="center"/>
        </w:trPr>
        <w:tc>
          <w:tcPr>
            <w:tcW w:w="1584" w:type="dxa"/>
          </w:tcPr>
          <w:p w14:paraId="66AD55D7" w14:textId="5337CF06" w:rsidR="00C208CA" w:rsidRPr="00C208CA" w:rsidRDefault="00C208CA" w:rsidP="00C208CA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649" w:type="dxa"/>
          </w:tcPr>
          <w:p w14:paraId="22C307A0" w14:textId="340E5F74" w:rsidR="00C208CA" w:rsidRPr="004D1D8C" w:rsidRDefault="00C208CA" w:rsidP="00C208CA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2F085BE5" w14:textId="2670B384" w:rsidR="00C208CA" w:rsidRPr="004D1D8C" w:rsidRDefault="00C208CA" w:rsidP="00C208CA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EBA20B4" w14:textId="50C40A71" w:rsidR="00C208CA" w:rsidRPr="004D1D8C" w:rsidRDefault="009B5CC2" w:rsidP="00C208CA">
            <w:pPr>
              <w:pStyle w:val="afff5"/>
            </w:pPr>
            <w:r>
              <w:t>Общие сведения о документе</w:t>
            </w:r>
          </w:p>
        </w:tc>
        <w:tc>
          <w:tcPr>
            <w:tcW w:w="2063" w:type="dxa"/>
          </w:tcPr>
          <w:p w14:paraId="7585824A" w14:textId="7D828AFC" w:rsidR="00C208CA" w:rsidRPr="00C208CA" w:rsidRDefault="00C208CA" w:rsidP="00D53C7C">
            <w:pPr>
              <w:pStyle w:val="afff5"/>
            </w:pPr>
            <w:r>
              <w:t xml:space="preserve">Составной элемент </w:t>
            </w:r>
            <w:r w:rsidR="00A2437B">
              <w:rPr>
                <w:lang w:val="en-US"/>
              </w:rPr>
              <w:t>H</w:t>
            </w:r>
            <w:r>
              <w:rPr>
                <w:lang w:val="en-US"/>
              </w:rPr>
              <w:t>eaderType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Pr="00534E8F">
              <w:rPr>
                <w:b/>
              </w:rPr>
              <w:t xml:space="preserve"> 2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1DE4361D" w14:textId="0DF6A2A2" w:rsidR="00C208CA" w:rsidRPr="00D47A02" w:rsidRDefault="00E01B5E" w:rsidP="00C208CA">
            <w:pPr>
              <w:pStyle w:val="afff5"/>
            </w:pPr>
            <w:r>
              <w:t>forestDeclaration_v7.0.1.xsd</w:t>
            </w:r>
          </w:p>
        </w:tc>
      </w:tr>
      <w:tr w:rsidR="005B28DE" w14:paraId="1FA19DBC" w14:textId="77777777" w:rsidTr="00F538D2">
        <w:trPr>
          <w:jc w:val="center"/>
        </w:trPr>
        <w:tc>
          <w:tcPr>
            <w:tcW w:w="1584" w:type="dxa"/>
          </w:tcPr>
          <w:p w14:paraId="419CD431" w14:textId="77777777" w:rsidR="005B28DE" w:rsidRDefault="005B28DE" w:rsidP="005B28DE">
            <w:pPr>
              <w:pStyle w:val="afff5"/>
            </w:pPr>
            <w:r w:rsidRPr="00E04BCC">
              <w:t>agriculture</w:t>
            </w:r>
          </w:p>
          <w:p w14:paraId="4250790F" w14:textId="77777777" w:rsidR="005B28DE" w:rsidRPr="004D1D8C" w:rsidRDefault="005B28DE" w:rsidP="005B28DE">
            <w:pPr>
              <w:pStyle w:val="afff5"/>
            </w:pPr>
          </w:p>
        </w:tc>
        <w:tc>
          <w:tcPr>
            <w:tcW w:w="649" w:type="dxa"/>
          </w:tcPr>
          <w:p w14:paraId="24411B8D" w14:textId="3885315F" w:rsidR="005B28DE" w:rsidRPr="004D1D8C" w:rsidRDefault="005B28DE" w:rsidP="005B28DE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70CAC7A9" w14:textId="68C3CD9F" w:rsidR="005B28DE" w:rsidRPr="004D1D8C" w:rsidRDefault="005B28DE" w:rsidP="005B28DE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E5A9DA0" w14:textId="3AB42ADF" w:rsidR="005B28DE" w:rsidRPr="004D1D8C" w:rsidRDefault="005B28DE" w:rsidP="005B28DE">
            <w:pPr>
              <w:pStyle w:val="afff5"/>
            </w:pPr>
            <w:r>
              <w:t>Сведения о лесной декларации на землях сельхоз назначения</w:t>
            </w:r>
          </w:p>
        </w:tc>
        <w:tc>
          <w:tcPr>
            <w:tcW w:w="2063" w:type="dxa"/>
          </w:tcPr>
          <w:p w14:paraId="655DC715" w14:textId="63C22CF7" w:rsidR="005B28DE" w:rsidRPr="004D1D8C" w:rsidRDefault="005B28DE" w:rsidP="00534E8F">
            <w:pPr>
              <w:pStyle w:val="afff5"/>
            </w:pPr>
            <w:r>
              <w:t xml:space="preserve">Составной элемент </w:t>
            </w:r>
            <w:r w:rsidR="00D652E6">
              <w:rPr>
                <w:lang w:val="en-US"/>
              </w:rPr>
              <w:t>AgricultureForestDeclarationInfoType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Pr="00534E8F">
              <w:rPr>
                <w:b/>
              </w:rPr>
              <w:t xml:space="preserve"> </w:t>
            </w:r>
            <w:r w:rsidR="00D652E6" w:rsidRPr="00534E8F">
              <w:rPr>
                <w:b/>
              </w:rPr>
              <w:t>3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59AB672A" w14:textId="5FE6208C" w:rsidR="005B28DE" w:rsidRPr="00D47A02" w:rsidRDefault="00E01B5E" w:rsidP="005B28DE">
            <w:pPr>
              <w:pStyle w:val="afff5"/>
            </w:pPr>
            <w:r>
              <w:t>forestDeclaration_v7.0.1.xsd</w:t>
            </w:r>
          </w:p>
        </w:tc>
      </w:tr>
      <w:tr w:rsidR="005B28DE" w14:paraId="3AA1C092" w14:textId="77777777" w:rsidTr="00F538D2">
        <w:trPr>
          <w:jc w:val="center"/>
        </w:trPr>
        <w:tc>
          <w:tcPr>
            <w:tcW w:w="1584" w:type="dxa"/>
          </w:tcPr>
          <w:p w14:paraId="2694105B" w14:textId="7EC6282A" w:rsidR="005B28DE" w:rsidRPr="004D1D8C" w:rsidRDefault="005B28DE" w:rsidP="005B28DE">
            <w:pPr>
              <w:pStyle w:val="afff5"/>
            </w:pPr>
            <w:r w:rsidRPr="00E04BCC">
              <w:t>forest</w:t>
            </w:r>
          </w:p>
        </w:tc>
        <w:tc>
          <w:tcPr>
            <w:tcW w:w="649" w:type="dxa"/>
          </w:tcPr>
          <w:p w14:paraId="19442B8F" w14:textId="12FFBC76" w:rsidR="005B28DE" w:rsidRPr="004D1D8C" w:rsidRDefault="005B28DE" w:rsidP="005B28DE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6747BEC6" w14:textId="77EDAF3D" w:rsidR="005B28DE" w:rsidRPr="004D1D8C" w:rsidRDefault="005B28DE" w:rsidP="005B28DE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66EAA1D" w14:textId="7468B616" w:rsidR="005B28DE" w:rsidRPr="004D1D8C" w:rsidRDefault="005B28DE" w:rsidP="005B28DE">
            <w:pPr>
              <w:pStyle w:val="afff5"/>
            </w:pPr>
            <w:r>
              <w:t>Сведения о лесной декларации на землях лесного фонда</w:t>
            </w:r>
          </w:p>
        </w:tc>
        <w:tc>
          <w:tcPr>
            <w:tcW w:w="2063" w:type="dxa"/>
          </w:tcPr>
          <w:p w14:paraId="1E8101DD" w14:textId="67A7C90F" w:rsidR="005B28DE" w:rsidRPr="00D652E6" w:rsidRDefault="005B28DE" w:rsidP="00D53C7C">
            <w:pPr>
              <w:pStyle w:val="afff5"/>
            </w:pPr>
            <w:r>
              <w:t>Составной элемент</w:t>
            </w:r>
            <w:r w:rsidR="00D652E6" w:rsidRPr="00D652E6">
              <w:t xml:space="preserve"> </w:t>
            </w:r>
            <w:r w:rsidR="00D652E6">
              <w:rPr>
                <w:lang w:val="en-US"/>
              </w:rPr>
              <w:t>ForestDeclarationInfoType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Pr="00534E8F">
              <w:rPr>
                <w:b/>
              </w:rPr>
              <w:t xml:space="preserve"> </w:t>
            </w:r>
            <w:r w:rsidR="00D652E6" w:rsidRPr="00534E8F">
              <w:rPr>
                <w:b/>
              </w:rPr>
              <w:t>4</w:t>
            </w:r>
            <w:r w:rsidR="00534E8F" w:rsidRPr="00534E8F">
              <w:rPr>
                <w:b/>
              </w:rPr>
              <w:t>»</w:t>
            </w:r>
            <w:r w:rsidR="00534E8F">
              <w:t>.</w:t>
            </w:r>
          </w:p>
        </w:tc>
        <w:tc>
          <w:tcPr>
            <w:tcW w:w="1333" w:type="dxa"/>
          </w:tcPr>
          <w:p w14:paraId="56314144" w14:textId="0F10337E" w:rsidR="005B28DE" w:rsidRPr="00D47A02" w:rsidRDefault="00E01B5E" w:rsidP="005B28DE">
            <w:pPr>
              <w:pStyle w:val="afff5"/>
            </w:pPr>
            <w:r>
              <w:t>forestDeclaration_v7.0.1.xsd</w:t>
            </w:r>
          </w:p>
        </w:tc>
      </w:tr>
      <w:tr w:rsidR="005B28DE" w14:paraId="7FCE2194" w14:textId="77777777" w:rsidTr="00F538D2">
        <w:trPr>
          <w:jc w:val="center"/>
        </w:trPr>
        <w:tc>
          <w:tcPr>
            <w:tcW w:w="1584" w:type="dxa"/>
          </w:tcPr>
          <w:p w14:paraId="02DA6D34" w14:textId="21EC0985" w:rsidR="005B28DE" w:rsidRPr="004D1D8C" w:rsidRDefault="005B28DE" w:rsidP="005B28DE">
            <w:pPr>
              <w:pStyle w:val="afff5"/>
            </w:pPr>
            <w:r w:rsidRPr="00E04BCC">
              <w:t>attachments</w:t>
            </w:r>
          </w:p>
        </w:tc>
        <w:tc>
          <w:tcPr>
            <w:tcW w:w="649" w:type="dxa"/>
          </w:tcPr>
          <w:p w14:paraId="109C1B31" w14:textId="7735F985" w:rsidR="005B28DE" w:rsidRPr="004D1D8C" w:rsidRDefault="005B28DE" w:rsidP="005B28DE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4FCBDC3A" w14:textId="6CB26B16" w:rsidR="005B28DE" w:rsidRPr="004D1D8C" w:rsidRDefault="005B28DE" w:rsidP="005B28DE">
            <w:pPr>
              <w:pStyle w:val="afff5"/>
            </w:pPr>
            <w:r w:rsidRPr="006A55C2">
              <w:t>S</w:t>
            </w:r>
          </w:p>
        </w:tc>
        <w:tc>
          <w:tcPr>
            <w:tcW w:w="2552" w:type="dxa"/>
          </w:tcPr>
          <w:p w14:paraId="5ACC7B1B" w14:textId="13C309EE" w:rsidR="005B28DE" w:rsidRPr="004D1D8C" w:rsidRDefault="005B28DE" w:rsidP="005B28DE">
            <w:pPr>
              <w:pStyle w:val="afff5"/>
            </w:pPr>
            <w:r>
              <w:t>Описание файлов вложений</w:t>
            </w:r>
          </w:p>
        </w:tc>
        <w:tc>
          <w:tcPr>
            <w:tcW w:w="2063" w:type="dxa"/>
          </w:tcPr>
          <w:p w14:paraId="719B9312" w14:textId="2108FD3B" w:rsidR="005B28DE" w:rsidRPr="004D1D8C" w:rsidRDefault="005B28DE" w:rsidP="0029234D">
            <w:pPr>
              <w:pStyle w:val="afff5"/>
              <w:keepNext/>
            </w:pPr>
            <w:r w:rsidRPr="00AC1C6E">
              <w:t xml:space="preserve">Составной элемент </w:t>
            </w:r>
            <w:r w:rsidR="0029234D" w:rsidRPr="0029234D">
              <w:t>AttachmentListType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Pr="00534E8F">
              <w:rPr>
                <w:b/>
              </w:rPr>
              <w:t xml:space="preserve"> 9</w:t>
            </w:r>
            <w:r w:rsidR="0029234D" w:rsidRPr="0029234D">
              <w:rPr>
                <w:b/>
              </w:rPr>
              <w:t>9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786618B0" w14:textId="7E2EBC59" w:rsidR="005B28DE" w:rsidRPr="00D47A02" w:rsidRDefault="00E01B5E" w:rsidP="005B28DE">
            <w:pPr>
              <w:pStyle w:val="afff5"/>
            </w:pPr>
            <w:r>
              <w:t>forestDeclaration_v7.0.1.xsd</w:t>
            </w:r>
          </w:p>
        </w:tc>
      </w:tr>
      <w:tr w:rsidR="00100701" w14:paraId="403DB7A8" w14:textId="77777777" w:rsidTr="00100701">
        <w:trPr>
          <w:jc w:val="center"/>
        </w:trPr>
        <w:tc>
          <w:tcPr>
            <w:tcW w:w="9345" w:type="dxa"/>
            <w:gridSpan w:val="6"/>
          </w:tcPr>
          <w:p w14:paraId="42332C77" w14:textId="32474244" w:rsidR="00100701" w:rsidRPr="00D47A02" w:rsidRDefault="00100701" w:rsidP="009B5CC2">
            <w:pPr>
              <w:pStyle w:val="afff5"/>
            </w:pPr>
            <w:r>
              <w:rPr>
                <w:b/>
              </w:rPr>
              <w:lastRenderedPageBreak/>
              <w:t xml:space="preserve">Таблица 2. </w:t>
            </w:r>
            <w:r w:rsidR="005B28DE">
              <w:rPr>
                <w:b/>
              </w:rPr>
              <w:t>Тип</w:t>
            </w:r>
            <w:r w:rsidR="007479A1">
              <w:rPr>
                <w:b/>
              </w:rPr>
              <w:t xml:space="preserve"> </w:t>
            </w:r>
            <w:r w:rsidR="005B28DE">
              <w:rPr>
                <w:b/>
                <w:lang w:val="en-US"/>
              </w:rPr>
              <w:t>H</w:t>
            </w:r>
            <w:r w:rsidR="007479A1">
              <w:rPr>
                <w:b/>
                <w:lang w:val="en-US"/>
              </w:rPr>
              <w:t>eader</w:t>
            </w:r>
            <w:r w:rsidR="005B28DE">
              <w:rPr>
                <w:b/>
                <w:lang w:val="en-US"/>
              </w:rPr>
              <w:t>Type</w:t>
            </w:r>
            <w:r w:rsidRPr="003E6788">
              <w:rPr>
                <w:b/>
              </w:rPr>
              <w:t xml:space="preserve"> (</w:t>
            </w:r>
            <w:r w:rsidR="009B5CC2">
              <w:rPr>
                <w:b/>
              </w:rPr>
              <w:t>Общие сведения о документе</w:t>
            </w:r>
            <w:r w:rsidRPr="003E6788">
              <w:rPr>
                <w:b/>
              </w:rPr>
              <w:t>)</w:t>
            </w:r>
          </w:p>
        </w:tc>
      </w:tr>
      <w:tr w:rsidR="003E6788" w14:paraId="438B9971" w14:textId="77777777" w:rsidTr="00F538D2">
        <w:trPr>
          <w:jc w:val="center"/>
        </w:trPr>
        <w:tc>
          <w:tcPr>
            <w:tcW w:w="1584" w:type="dxa"/>
          </w:tcPr>
          <w:p w14:paraId="0DDD4A23" w14:textId="77777777" w:rsidR="003E6788" w:rsidRPr="004D1D8C" w:rsidRDefault="003E6788" w:rsidP="00F538D2">
            <w:pPr>
              <w:pStyle w:val="afff5"/>
            </w:pPr>
            <w:r w:rsidRPr="00197E25">
              <w:t>number</w:t>
            </w:r>
          </w:p>
        </w:tc>
        <w:tc>
          <w:tcPr>
            <w:tcW w:w="649" w:type="dxa"/>
          </w:tcPr>
          <w:p w14:paraId="7D71E545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5758FFD" w14:textId="52CDD182" w:rsidR="003E6788" w:rsidRPr="00E26EF6" w:rsidRDefault="003E6788" w:rsidP="00F538D2">
            <w:pPr>
              <w:pStyle w:val="afff5"/>
            </w:pPr>
            <w:r>
              <w:rPr>
                <w:lang w:val="en-US"/>
              </w:rPr>
              <w:t>T</w:t>
            </w:r>
            <w:r w:rsidR="00E26EF6">
              <w:t>(0-128)</w:t>
            </w:r>
          </w:p>
        </w:tc>
        <w:tc>
          <w:tcPr>
            <w:tcW w:w="2552" w:type="dxa"/>
          </w:tcPr>
          <w:p w14:paraId="5A21A391" w14:textId="77777777" w:rsidR="003E6788" w:rsidRPr="00337F69" w:rsidRDefault="003E6788" w:rsidP="00F538D2">
            <w:pPr>
              <w:pStyle w:val="afff5"/>
            </w:pPr>
            <w:r>
              <w:t>Номер документа</w:t>
            </w:r>
          </w:p>
        </w:tc>
        <w:tc>
          <w:tcPr>
            <w:tcW w:w="2063" w:type="dxa"/>
          </w:tcPr>
          <w:p w14:paraId="578CD687" w14:textId="3F9C1B78" w:rsidR="003E6788" w:rsidRPr="002971E7" w:rsidRDefault="00E26EF6" w:rsidP="00F538D2">
            <w:pPr>
              <w:pStyle w:val="afff5"/>
              <w:rPr>
                <w:lang w:val="en-US"/>
              </w:rPr>
            </w:pPr>
            <w:r>
              <w:t xml:space="preserve">Простой элемент  </w:t>
            </w:r>
            <w:r w:rsidR="00534E8F">
              <w:rPr>
                <w:lang w:val="en-US"/>
              </w:rPr>
              <w:t>S</w:t>
            </w:r>
            <w:r w:rsidRPr="005D4A2E">
              <w:t>tring</w:t>
            </w:r>
            <w:r w:rsidR="0087787B">
              <w:rPr>
                <w:lang w:val="en-US"/>
              </w:rPr>
              <w:t>128SType</w:t>
            </w:r>
            <w:r w:rsidR="008C276B">
              <w:t>(0-128)</w:t>
            </w:r>
          </w:p>
        </w:tc>
        <w:tc>
          <w:tcPr>
            <w:tcW w:w="1333" w:type="dxa"/>
          </w:tcPr>
          <w:p w14:paraId="510EE59D" w14:textId="53BEE04D" w:rsidR="003E6788" w:rsidRPr="00297786" w:rsidRDefault="0003416D" w:rsidP="00F538D2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E6788" w14:paraId="63967E2A" w14:textId="77777777" w:rsidTr="00F538D2">
        <w:trPr>
          <w:jc w:val="center"/>
        </w:trPr>
        <w:tc>
          <w:tcPr>
            <w:tcW w:w="1584" w:type="dxa"/>
          </w:tcPr>
          <w:p w14:paraId="5D8A62FC" w14:textId="77777777" w:rsidR="003E6788" w:rsidRDefault="003E6788" w:rsidP="00F538D2">
            <w:pPr>
              <w:pStyle w:val="afff5"/>
              <w:rPr>
                <w:lang w:val="en-US"/>
              </w:rPr>
            </w:pPr>
            <w:r w:rsidRPr="00197E25">
              <w:t>date</w:t>
            </w:r>
          </w:p>
        </w:tc>
        <w:tc>
          <w:tcPr>
            <w:tcW w:w="649" w:type="dxa"/>
          </w:tcPr>
          <w:p w14:paraId="21043CB5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A99B975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2552" w:type="dxa"/>
          </w:tcPr>
          <w:p w14:paraId="366C7ED8" w14:textId="77777777" w:rsidR="003E6788" w:rsidRPr="004D1D8C" w:rsidRDefault="003E6788" w:rsidP="00F538D2">
            <w:pPr>
              <w:pStyle w:val="afff5"/>
            </w:pPr>
            <w:r>
              <w:t>Дата документа</w:t>
            </w:r>
          </w:p>
        </w:tc>
        <w:tc>
          <w:tcPr>
            <w:tcW w:w="2063" w:type="dxa"/>
          </w:tcPr>
          <w:p w14:paraId="7B4AE6ED" w14:textId="602C14B7" w:rsidR="003E6788" w:rsidRPr="004D58DE" w:rsidRDefault="004D58DE" w:rsidP="00F538D2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038A16BA" w14:textId="31874F74" w:rsidR="003E6788" w:rsidRPr="002971E7" w:rsidRDefault="00E01B5E" w:rsidP="00F538D2">
            <w:pPr>
              <w:pStyle w:val="afff5"/>
              <w:rPr>
                <w:lang w:val="en-US"/>
              </w:rPr>
            </w:pPr>
            <w:r>
              <w:t>forestDeclaration_v7.0.1.xsd</w:t>
            </w:r>
          </w:p>
        </w:tc>
      </w:tr>
      <w:tr w:rsidR="003E6788" w14:paraId="0A9E8ED9" w14:textId="77777777" w:rsidTr="00F538D2">
        <w:trPr>
          <w:jc w:val="center"/>
        </w:trPr>
        <w:tc>
          <w:tcPr>
            <w:tcW w:w="1584" w:type="dxa"/>
          </w:tcPr>
          <w:p w14:paraId="1F72EBA0" w14:textId="77777777" w:rsidR="003E6788" w:rsidRDefault="003E6788" w:rsidP="00F538D2">
            <w:pPr>
              <w:pStyle w:val="afff5"/>
              <w:rPr>
                <w:lang w:val="en-US"/>
              </w:rPr>
            </w:pPr>
            <w:r w:rsidRPr="00197E25">
              <w:t>subject</w:t>
            </w:r>
          </w:p>
        </w:tc>
        <w:tc>
          <w:tcPr>
            <w:tcW w:w="649" w:type="dxa"/>
          </w:tcPr>
          <w:p w14:paraId="16C60EDA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7347DBD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43C88C82" w14:textId="77777777" w:rsidR="003E6788" w:rsidRPr="004D1D8C" w:rsidRDefault="003E6788" w:rsidP="00F538D2">
            <w:pPr>
              <w:pStyle w:val="afff5"/>
            </w:pPr>
            <w:r>
              <w:t>Субъект РФ</w:t>
            </w:r>
          </w:p>
        </w:tc>
        <w:tc>
          <w:tcPr>
            <w:tcW w:w="2063" w:type="dxa"/>
          </w:tcPr>
          <w:p w14:paraId="7FC330B0" w14:textId="775945B7" w:rsidR="003E6788" w:rsidRPr="00F031E0" w:rsidRDefault="00F031E0" w:rsidP="00F031E0">
            <w:pPr>
              <w:pStyle w:val="afff5"/>
            </w:pPr>
            <w:r>
              <w:t>Наименование справочника «Субъекты</w:t>
            </w:r>
            <w:r w:rsidRPr="00D24ACC">
              <w:t xml:space="preserve"> Российской Федерации</w:t>
            </w:r>
            <w:r>
              <w:t xml:space="preserve">» </w:t>
            </w:r>
            <w:r>
              <w:br/>
              <w:t>(ConstituentEntit</w:t>
            </w:r>
            <w:r w:rsidR="00297786">
              <w:rPr>
                <w:lang w:val="en-US"/>
              </w:rPr>
              <w:t>yKindEType</w:t>
            </w:r>
            <w:r>
              <w:t>)</w:t>
            </w:r>
          </w:p>
        </w:tc>
        <w:tc>
          <w:tcPr>
            <w:tcW w:w="1333" w:type="dxa"/>
          </w:tcPr>
          <w:p w14:paraId="7E2FCB7E" w14:textId="7B9E67B1" w:rsidR="003E6788" w:rsidRPr="008A5D9B" w:rsidRDefault="008A5D9B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d</w:t>
            </w:r>
            <w:r>
              <w:t>ConstituentEntit</w:t>
            </w:r>
            <w:r>
              <w:rPr>
                <w:lang w:val="en-US"/>
              </w:rPr>
              <w:t>yKindEType-2.0.0.xsd</w:t>
            </w:r>
          </w:p>
        </w:tc>
      </w:tr>
      <w:tr w:rsidR="003E6788" w14:paraId="73C9637F" w14:textId="77777777" w:rsidTr="00F538D2">
        <w:trPr>
          <w:jc w:val="center"/>
        </w:trPr>
        <w:tc>
          <w:tcPr>
            <w:tcW w:w="1584" w:type="dxa"/>
          </w:tcPr>
          <w:p w14:paraId="7FDAC7DC" w14:textId="77777777" w:rsidR="003E6788" w:rsidRDefault="003E6788" w:rsidP="00F538D2">
            <w:pPr>
              <w:pStyle w:val="afff5"/>
              <w:rPr>
                <w:lang w:val="en-US"/>
              </w:rPr>
            </w:pPr>
            <w:r w:rsidRPr="00AD7185">
              <w:t>executiveAuthority</w:t>
            </w:r>
          </w:p>
        </w:tc>
        <w:tc>
          <w:tcPr>
            <w:tcW w:w="649" w:type="dxa"/>
          </w:tcPr>
          <w:p w14:paraId="0732497F" w14:textId="77777777" w:rsidR="003E6788" w:rsidRPr="004D1D8C" w:rsidRDefault="003E6788" w:rsidP="00F538D2">
            <w:pPr>
              <w:pStyle w:val="afff5"/>
            </w:pPr>
            <w:r w:rsidRPr="00AD7185">
              <w:t>О</w:t>
            </w:r>
          </w:p>
        </w:tc>
        <w:tc>
          <w:tcPr>
            <w:tcW w:w="1164" w:type="dxa"/>
          </w:tcPr>
          <w:p w14:paraId="2F3A494E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6A1B09B4" w14:textId="77777777" w:rsidR="003E6788" w:rsidRPr="004D1D8C" w:rsidRDefault="003E6788" w:rsidP="00F538D2">
            <w:pPr>
              <w:pStyle w:val="afff5"/>
            </w:pPr>
            <w:r w:rsidRPr="00AD7185">
              <w:t xml:space="preserve">Наименование органа государственной власти, органа местного самоуправления                            </w:t>
            </w:r>
          </w:p>
        </w:tc>
        <w:tc>
          <w:tcPr>
            <w:tcW w:w="2063" w:type="dxa"/>
          </w:tcPr>
          <w:p w14:paraId="60C67E30" w14:textId="580AF922" w:rsidR="003E6788" w:rsidRPr="00337F69" w:rsidRDefault="00F031E0" w:rsidP="00F031E0">
            <w:pPr>
              <w:widowControl/>
              <w:autoSpaceDN/>
              <w:adjustRightInd/>
              <w:spacing w:line="240" w:lineRule="auto"/>
              <w:jc w:val="left"/>
              <w:textAlignment w:val="auto"/>
            </w:pPr>
            <w:r>
              <w:t>Наименование справочник</w:t>
            </w:r>
            <w:r w:rsidR="009C14D8">
              <w:t>а</w:t>
            </w:r>
            <w:r>
              <w:t xml:space="preserve"> «</w:t>
            </w:r>
            <w:r w:rsidRPr="00F031E0">
              <w:t>Государственные (муниципальные ) учреждения, подведомственные ОГВ субъектов РФ</w:t>
            </w:r>
            <w:r>
              <w:t>» (</w:t>
            </w:r>
            <w:r w:rsidR="003E6788" w:rsidRPr="00AD7185">
              <w:t>SubordinateAuthority</w:t>
            </w:r>
            <w:r w:rsidR="00297786">
              <w:rPr>
                <w:lang w:val="en-US"/>
              </w:rPr>
              <w:t>KindEType</w:t>
            </w:r>
            <w:r>
              <w:t>)</w:t>
            </w:r>
          </w:p>
        </w:tc>
        <w:tc>
          <w:tcPr>
            <w:tcW w:w="1333" w:type="dxa"/>
          </w:tcPr>
          <w:p w14:paraId="39E3D0AE" w14:textId="2FAD06DB" w:rsidR="003E6788" w:rsidRPr="00337F69" w:rsidRDefault="008A5D9B" w:rsidP="00F538D2">
            <w:pPr>
              <w:pStyle w:val="afff5"/>
            </w:pPr>
            <w:r>
              <w:rPr>
                <w:lang w:val="en-US"/>
              </w:rPr>
              <w:t>d</w:t>
            </w:r>
            <w:r w:rsidRPr="00AD7185">
              <w:t>SubordinateAuthority</w:t>
            </w:r>
            <w:r>
              <w:rPr>
                <w:lang w:val="en-US"/>
              </w:rPr>
              <w:t>KindEType-2.1.1.xsd</w:t>
            </w:r>
          </w:p>
        </w:tc>
      </w:tr>
      <w:tr w:rsidR="003E6788" w14:paraId="6F576AE7" w14:textId="77777777" w:rsidTr="00F538D2">
        <w:trPr>
          <w:jc w:val="center"/>
        </w:trPr>
        <w:tc>
          <w:tcPr>
            <w:tcW w:w="1584" w:type="dxa"/>
          </w:tcPr>
          <w:p w14:paraId="0FFAF97F" w14:textId="77777777" w:rsidR="003E6788" w:rsidRDefault="003E6788" w:rsidP="00F538D2">
            <w:pPr>
              <w:pStyle w:val="afff5"/>
              <w:rPr>
                <w:lang w:val="en-US"/>
              </w:rPr>
            </w:pPr>
            <w:r w:rsidRPr="00AD7185">
              <w:t>period</w:t>
            </w:r>
          </w:p>
        </w:tc>
        <w:tc>
          <w:tcPr>
            <w:tcW w:w="649" w:type="dxa"/>
          </w:tcPr>
          <w:p w14:paraId="2A424871" w14:textId="77777777" w:rsidR="003E6788" w:rsidRPr="004D1D8C" w:rsidRDefault="003E6788" w:rsidP="00F538D2">
            <w:pPr>
              <w:pStyle w:val="afff5"/>
            </w:pPr>
            <w:r w:rsidRPr="00AD7185">
              <w:t>О</w:t>
            </w:r>
          </w:p>
        </w:tc>
        <w:tc>
          <w:tcPr>
            <w:tcW w:w="1164" w:type="dxa"/>
          </w:tcPr>
          <w:p w14:paraId="4BE1DF95" w14:textId="77777777" w:rsidR="003E6788" w:rsidRPr="004D1D8C" w:rsidRDefault="003E6788" w:rsidP="00F538D2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34B2A60" w14:textId="2E285FA2" w:rsidR="003E6788" w:rsidRPr="004D1D8C" w:rsidRDefault="00333E53" w:rsidP="00F538D2">
            <w:pPr>
              <w:pStyle w:val="afff5"/>
            </w:pPr>
            <w:r>
              <w:rPr>
                <w:rFonts w:eastAsiaTheme="minorHAnsi"/>
                <w:color w:val="000000"/>
                <w:lang w:eastAsia="en-US"/>
              </w:rPr>
              <w:t>Декларируемый период</w:t>
            </w:r>
          </w:p>
        </w:tc>
        <w:tc>
          <w:tcPr>
            <w:tcW w:w="2063" w:type="dxa"/>
          </w:tcPr>
          <w:p w14:paraId="6F135E99" w14:textId="551D5EB6" w:rsidR="003E6788" w:rsidRPr="0061174C" w:rsidRDefault="003E6788" w:rsidP="00D53C7C">
            <w:pPr>
              <w:pStyle w:val="afff5"/>
              <w:keepNext/>
            </w:pPr>
            <w:r w:rsidRPr="002020F0">
              <w:t>Составной элемент</w:t>
            </w:r>
            <w:r w:rsidR="00D652E6" w:rsidRPr="00D652E6">
              <w:t xml:space="preserve"> </w:t>
            </w:r>
            <w:r w:rsidR="00D652E6">
              <w:rPr>
                <w:lang w:val="en-US"/>
              </w:rPr>
              <w:t>PeriodType</w:t>
            </w:r>
            <w:r w:rsidR="00D53C7C">
              <w:t xml:space="preserve"> о</w:t>
            </w:r>
            <w:r w:rsidR="008E643C">
              <w:t xml:space="preserve">писан в </w:t>
            </w:r>
            <w:r w:rsidR="00534E8F" w:rsidRPr="00534E8F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="008E643C" w:rsidRPr="00534E8F">
              <w:rPr>
                <w:b/>
              </w:rPr>
              <w:t xml:space="preserve"> 4</w:t>
            </w:r>
            <w:r w:rsidR="00D652E6" w:rsidRPr="00534E8F">
              <w:rPr>
                <w:b/>
              </w:rPr>
              <w:t>7</w:t>
            </w:r>
            <w:r w:rsidR="00534E8F" w:rsidRPr="00534E8F">
              <w:rPr>
                <w:b/>
              </w:rPr>
              <w:t>»</w:t>
            </w:r>
            <w:r w:rsidR="008E643C">
              <w:t>.</w:t>
            </w:r>
          </w:p>
        </w:tc>
        <w:tc>
          <w:tcPr>
            <w:tcW w:w="1333" w:type="dxa"/>
          </w:tcPr>
          <w:p w14:paraId="552108B2" w14:textId="1E30B80C" w:rsidR="003E6788" w:rsidRPr="00D47A02" w:rsidRDefault="00E01B5E" w:rsidP="00F538D2">
            <w:pPr>
              <w:pStyle w:val="afff5"/>
            </w:pPr>
            <w:r>
              <w:t>forestDeclaration_v7.0.1.xsd</w:t>
            </w:r>
          </w:p>
        </w:tc>
      </w:tr>
      <w:tr w:rsidR="003E6788" w14:paraId="5E922691" w14:textId="77777777" w:rsidTr="00F538D2">
        <w:trPr>
          <w:jc w:val="center"/>
        </w:trPr>
        <w:tc>
          <w:tcPr>
            <w:tcW w:w="1584" w:type="dxa"/>
          </w:tcPr>
          <w:p w14:paraId="07AD22BF" w14:textId="77777777" w:rsidR="003E6788" w:rsidRPr="001958E3" w:rsidRDefault="003E6788" w:rsidP="00F538D2">
            <w:pPr>
              <w:pStyle w:val="afff5"/>
              <w:rPr>
                <w:lang w:val="en-US"/>
              </w:rPr>
            </w:pPr>
            <w:r w:rsidRPr="001958E3">
              <w:rPr>
                <w:lang w:val="en-US"/>
              </w:rPr>
              <w:t>signerData</w:t>
            </w:r>
          </w:p>
        </w:tc>
        <w:tc>
          <w:tcPr>
            <w:tcW w:w="649" w:type="dxa"/>
          </w:tcPr>
          <w:p w14:paraId="181AB28F" w14:textId="77777777" w:rsidR="003E6788" w:rsidRPr="004D1D8C" w:rsidRDefault="003E6788" w:rsidP="00F538D2">
            <w:pPr>
              <w:pStyle w:val="afff5"/>
            </w:pPr>
            <w:r w:rsidRPr="00AD7185">
              <w:t>О</w:t>
            </w:r>
          </w:p>
        </w:tc>
        <w:tc>
          <w:tcPr>
            <w:tcW w:w="1164" w:type="dxa"/>
          </w:tcPr>
          <w:p w14:paraId="5340E221" w14:textId="77777777" w:rsidR="003E6788" w:rsidRPr="004D1D8C" w:rsidRDefault="003E6788" w:rsidP="00F538D2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B2FDF15" w14:textId="77777777" w:rsidR="003E6788" w:rsidRPr="004D1D8C" w:rsidRDefault="003E6788" w:rsidP="00F538D2">
            <w:pPr>
              <w:pStyle w:val="afff5"/>
            </w:pPr>
            <w:r>
              <w:t>Подписант документа</w:t>
            </w:r>
          </w:p>
        </w:tc>
        <w:tc>
          <w:tcPr>
            <w:tcW w:w="2063" w:type="dxa"/>
          </w:tcPr>
          <w:p w14:paraId="768E1353" w14:textId="52B08DA3" w:rsidR="008E643C" w:rsidRPr="00D47A02" w:rsidRDefault="00D652E6" w:rsidP="00D53C7C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SignerDataType</w:t>
            </w:r>
            <w:r w:rsidR="00D53C7C">
              <w:t xml:space="preserve"> о</w:t>
            </w:r>
            <w:r w:rsidR="008E643C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8E643C" w:rsidRPr="00534E8F">
              <w:rPr>
                <w:b/>
              </w:rPr>
              <w:t xml:space="preserve"> 6</w:t>
            </w:r>
            <w:r w:rsidR="005B28DE" w:rsidRPr="00534E8F">
              <w:rPr>
                <w:b/>
              </w:rPr>
              <w:t>6</w:t>
            </w:r>
            <w:r w:rsidR="00534E8F" w:rsidRPr="00534E8F">
              <w:rPr>
                <w:b/>
              </w:rPr>
              <w:t>»</w:t>
            </w:r>
            <w:r w:rsidR="008E643C">
              <w:t>.</w:t>
            </w:r>
          </w:p>
        </w:tc>
        <w:tc>
          <w:tcPr>
            <w:tcW w:w="1333" w:type="dxa"/>
          </w:tcPr>
          <w:p w14:paraId="43884A2B" w14:textId="0D9F592C" w:rsidR="003E6788" w:rsidRPr="002971E7" w:rsidRDefault="00E01B5E" w:rsidP="00F538D2">
            <w:pPr>
              <w:pStyle w:val="afff5"/>
              <w:rPr>
                <w:lang w:val="en-US"/>
              </w:rPr>
            </w:pPr>
            <w:r>
              <w:t>forestDeclaration_v7.0.1.xsd</w:t>
            </w:r>
          </w:p>
        </w:tc>
      </w:tr>
      <w:tr w:rsidR="003E6788" w14:paraId="5F532D29" w14:textId="77777777" w:rsidTr="00F538D2">
        <w:trPr>
          <w:jc w:val="center"/>
        </w:trPr>
        <w:tc>
          <w:tcPr>
            <w:tcW w:w="1584" w:type="dxa"/>
          </w:tcPr>
          <w:p w14:paraId="27DE6570" w14:textId="51373F4D" w:rsidR="003E6788" w:rsidRPr="001958E3" w:rsidRDefault="003E6788" w:rsidP="00F538D2">
            <w:pPr>
              <w:pStyle w:val="afff5"/>
              <w:rPr>
                <w:lang w:val="en-US"/>
              </w:rPr>
            </w:pPr>
            <w:r w:rsidRPr="001958E3">
              <w:rPr>
                <w:lang w:val="en-US"/>
              </w:rPr>
              <w:t>partner</w:t>
            </w:r>
          </w:p>
        </w:tc>
        <w:tc>
          <w:tcPr>
            <w:tcW w:w="649" w:type="dxa"/>
          </w:tcPr>
          <w:p w14:paraId="19E64E95" w14:textId="77777777" w:rsidR="003E6788" w:rsidRPr="004D1D8C" w:rsidRDefault="003E6788" w:rsidP="00F538D2">
            <w:pPr>
              <w:pStyle w:val="afff5"/>
            </w:pPr>
            <w:r w:rsidRPr="00AD7185">
              <w:t>О</w:t>
            </w:r>
          </w:p>
        </w:tc>
        <w:tc>
          <w:tcPr>
            <w:tcW w:w="1164" w:type="dxa"/>
          </w:tcPr>
          <w:p w14:paraId="33617C40" w14:textId="77777777" w:rsidR="003E6788" w:rsidRPr="004D1D8C" w:rsidRDefault="003E6788" w:rsidP="00F538D2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DE88016" w14:textId="77777777" w:rsidR="003E6788" w:rsidRPr="004D1D8C" w:rsidRDefault="003E6788" w:rsidP="00F538D2">
            <w:pPr>
              <w:pStyle w:val="afff5"/>
            </w:pPr>
            <w:r w:rsidRPr="00337F69">
              <w:t>Лесопользователь</w:t>
            </w:r>
          </w:p>
        </w:tc>
        <w:tc>
          <w:tcPr>
            <w:tcW w:w="2063" w:type="dxa"/>
          </w:tcPr>
          <w:p w14:paraId="1B86A7DB" w14:textId="74DE64C5" w:rsidR="00C00FDE" w:rsidRPr="00C00FDE" w:rsidRDefault="003E6788" w:rsidP="00D53C7C">
            <w:pPr>
              <w:pStyle w:val="afff5"/>
            </w:pPr>
            <w:r>
              <w:t xml:space="preserve">Составной элемент </w:t>
            </w:r>
            <w:r w:rsidR="00D652E6">
              <w:rPr>
                <w:lang w:val="en-US"/>
              </w:rPr>
              <w:t>ForestUserType</w:t>
            </w:r>
            <w:r w:rsidR="00D53C7C">
              <w:t xml:space="preserve"> о</w:t>
            </w:r>
            <w:r w:rsidR="00C00FDE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C00FDE" w:rsidRPr="00534E8F">
              <w:rPr>
                <w:b/>
              </w:rPr>
              <w:t xml:space="preserve"> 4</w:t>
            </w:r>
            <w:r w:rsidR="00D652E6" w:rsidRPr="00534E8F">
              <w:rPr>
                <w:b/>
              </w:rPr>
              <w:t>8</w:t>
            </w:r>
            <w:r w:rsidR="00534E8F" w:rsidRPr="00534E8F">
              <w:rPr>
                <w:b/>
              </w:rPr>
              <w:t>»</w:t>
            </w:r>
            <w:r w:rsidR="00534E8F" w:rsidRPr="00534E8F">
              <w:t>.</w:t>
            </w:r>
          </w:p>
        </w:tc>
        <w:tc>
          <w:tcPr>
            <w:tcW w:w="1333" w:type="dxa"/>
          </w:tcPr>
          <w:p w14:paraId="17E24A90" w14:textId="0C5F5D2E" w:rsidR="003E6788" w:rsidRPr="00534E8F" w:rsidRDefault="00E01B5E" w:rsidP="00F538D2">
            <w:pPr>
              <w:pStyle w:val="afff5"/>
              <w:jc w:val="center"/>
            </w:pPr>
            <w:r>
              <w:t>forestDeclaration_v7.0.1.xsd</w:t>
            </w:r>
          </w:p>
        </w:tc>
      </w:tr>
      <w:tr w:rsidR="003E6788" w14:paraId="46695684" w14:textId="77777777" w:rsidTr="00F538D2">
        <w:trPr>
          <w:jc w:val="center"/>
        </w:trPr>
        <w:tc>
          <w:tcPr>
            <w:tcW w:w="1584" w:type="dxa"/>
          </w:tcPr>
          <w:p w14:paraId="14F8563D" w14:textId="77777777" w:rsidR="003E6788" w:rsidRPr="00534E8F" w:rsidRDefault="003E6788" w:rsidP="00F538D2">
            <w:pPr>
              <w:pStyle w:val="afff5"/>
            </w:pPr>
            <w:r w:rsidRPr="001958E3">
              <w:rPr>
                <w:lang w:val="en-US"/>
              </w:rPr>
              <w:lastRenderedPageBreak/>
              <w:t>contract</w:t>
            </w:r>
          </w:p>
        </w:tc>
        <w:tc>
          <w:tcPr>
            <w:tcW w:w="649" w:type="dxa"/>
          </w:tcPr>
          <w:p w14:paraId="16111B8F" w14:textId="77777777" w:rsidR="003E6788" w:rsidRPr="004D1D8C" w:rsidRDefault="003E6788" w:rsidP="00F538D2">
            <w:pPr>
              <w:pStyle w:val="afff5"/>
            </w:pPr>
            <w:r w:rsidRPr="00AD7185">
              <w:t>О</w:t>
            </w:r>
          </w:p>
        </w:tc>
        <w:tc>
          <w:tcPr>
            <w:tcW w:w="1164" w:type="dxa"/>
          </w:tcPr>
          <w:p w14:paraId="295AF5AC" w14:textId="77777777" w:rsidR="003E6788" w:rsidRPr="004D1D8C" w:rsidRDefault="003E6788" w:rsidP="00F538D2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18F8E38" w14:textId="77777777" w:rsidR="003E6788" w:rsidRPr="004D1D8C" w:rsidRDefault="003E6788" w:rsidP="00F538D2">
            <w:pPr>
              <w:pStyle w:val="afff5"/>
            </w:pPr>
            <w:r>
              <w:t>Документ основание</w:t>
            </w:r>
          </w:p>
        </w:tc>
        <w:tc>
          <w:tcPr>
            <w:tcW w:w="2063" w:type="dxa"/>
          </w:tcPr>
          <w:p w14:paraId="1B4FBFCE" w14:textId="5ADECC06" w:rsidR="003E6788" w:rsidRPr="00D47A02" w:rsidRDefault="003E6788" w:rsidP="00D53C7C">
            <w:pPr>
              <w:pStyle w:val="afff5"/>
            </w:pPr>
            <w:r>
              <w:t>Составной элемент</w:t>
            </w:r>
            <w:r w:rsidR="00D652E6" w:rsidRPr="00D652E6">
              <w:t xml:space="preserve"> </w:t>
            </w:r>
            <w:r w:rsidR="00D652E6">
              <w:rPr>
                <w:lang w:val="en-US"/>
              </w:rPr>
              <w:t>ContractType</w:t>
            </w:r>
            <w:r w:rsidR="00D53C7C">
              <w:t xml:space="preserve"> о</w:t>
            </w:r>
            <w:r w:rsidR="00C00FDE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C00FDE" w:rsidRPr="00534E8F">
              <w:rPr>
                <w:b/>
              </w:rPr>
              <w:t xml:space="preserve"> 6</w:t>
            </w:r>
            <w:r w:rsidR="00D652E6" w:rsidRPr="00534E8F">
              <w:rPr>
                <w:b/>
              </w:rPr>
              <w:t>9</w:t>
            </w:r>
            <w:r w:rsidR="00534E8F" w:rsidRPr="00534E8F">
              <w:rPr>
                <w:b/>
              </w:rPr>
              <w:t>»</w:t>
            </w:r>
            <w:r w:rsidR="00C00FDE">
              <w:t>.</w:t>
            </w:r>
          </w:p>
        </w:tc>
        <w:tc>
          <w:tcPr>
            <w:tcW w:w="1333" w:type="dxa"/>
          </w:tcPr>
          <w:p w14:paraId="5D7E03EC" w14:textId="5C6AB32D" w:rsidR="003E6788" w:rsidRPr="00D652E6" w:rsidRDefault="00E01B5E" w:rsidP="00F538D2">
            <w:pPr>
              <w:pStyle w:val="afff5"/>
            </w:pPr>
            <w:r>
              <w:t>forestDeclaration_v7.0.1.xsd</w:t>
            </w:r>
          </w:p>
        </w:tc>
      </w:tr>
      <w:tr w:rsidR="00D97E04" w14:paraId="462D27B5" w14:textId="77777777" w:rsidTr="00F538D2">
        <w:trPr>
          <w:jc w:val="center"/>
        </w:trPr>
        <w:tc>
          <w:tcPr>
            <w:tcW w:w="1584" w:type="dxa"/>
          </w:tcPr>
          <w:p w14:paraId="03DE3CF6" w14:textId="02EDFB81" w:rsidR="00D97E04" w:rsidRPr="001958E3" w:rsidRDefault="00D97E04" w:rsidP="00D97E04">
            <w:pPr>
              <w:pStyle w:val="afff5"/>
              <w:rPr>
                <w:lang w:val="en-US"/>
              </w:rPr>
            </w:pPr>
            <w:r w:rsidRPr="00E663AF">
              <w:t>usageTypes</w:t>
            </w:r>
          </w:p>
        </w:tc>
        <w:tc>
          <w:tcPr>
            <w:tcW w:w="649" w:type="dxa"/>
          </w:tcPr>
          <w:p w14:paraId="7FD55D37" w14:textId="7D23DE9C" w:rsidR="00D97E04" w:rsidRPr="00AD7185" w:rsidRDefault="00D97E04" w:rsidP="00D97E04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765FB7F" w14:textId="3B4D15C7" w:rsidR="00D97E04" w:rsidRPr="00AD7185" w:rsidRDefault="00D97E04" w:rsidP="00D97E0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E6DFBFF" w14:textId="72578090" w:rsidR="00D97E04" w:rsidRDefault="00D97E04" w:rsidP="00D97E04">
            <w:pPr>
              <w:pStyle w:val="afff5"/>
            </w:pPr>
            <w:r>
              <w:t>Виды использования лесов</w:t>
            </w:r>
          </w:p>
        </w:tc>
        <w:tc>
          <w:tcPr>
            <w:tcW w:w="2063" w:type="dxa"/>
          </w:tcPr>
          <w:p w14:paraId="3C693CB4" w14:textId="05D0D7D0" w:rsidR="00D97E04" w:rsidRDefault="00D97E04" w:rsidP="00D97E04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UsageType</w:t>
            </w:r>
            <w:r>
              <w:t xml:space="preserve"> описан в </w:t>
            </w:r>
            <w:r w:rsidRPr="00534E8F">
              <w:rPr>
                <w:b/>
              </w:rPr>
              <w:t>«Таблице 42»</w:t>
            </w:r>
            <w:r>
              <w:t>.</w:t>
            </w:r>
          </w:p>
        </w:tc>
        <w:tc>
          <w:tcPr>
            <w:tcW w:w="1333" w:type="dxa"/>
          </w:tcPr>
          <w:p w14:paraId="2C4AA1C7" w14:textId="3E19F5D1" w:rsidR="00D97E04" w:rsidRPr="00D47A02" w:rsidRDefault="00E01B5E" w:rsidP="00D97E04">
            <w:pPr>
              <w:pStyle w:val="afff5"/>
            </w:pPr>
            <w:r>
              <w:t>forestDeclaration_v7.0.1.xsd</w:t>
            </w:r>
          </w:p>
        </w:tc>
      </w:tr>
      <w:tr w:rsidR="005B28DE" w14:paraId="0717E769" w14:textId="77777777" w:rsidTr="00F538D2">
        <w:trPr>
          <w:jc w:val="center"/>
        </w:trPr>
        <w:tc>
          <w:tcPr>
            <w:tcW w:w="1584" w:type="dxa"/>
          </w:tcPr>
          <w:p w14:paraId="7BB1433B" w14:textId="488033F7" w:rsidR="005B28DE" w:rsidRPr="00D652E6" w:rsidRDefault="005B28DE" w:rsidP="00F538D2">
            <w:pPr>
              <w:pStyle w:val="afff5"/>
            </w:pPr>
            <w:r>
              <w:rPr>
                <w:lang w:val="en-US"/>
              </w:rPr>
              <w:t>basissForChange</w:t>
            </w:r>
          </w:p>
        </w:tc>
        <w:tc>
          <w:tcPr>
            <w:tcW w:w="649" w:type="dxa"/>
          </w:tcPr>
          <w:p w14:paraId="5A6D3022" w14:textId="79565DAC" w:rsidR="005B28DE" w:rsidRPr="00AD7185" w:rsidRDefault="005B28DE" w:rsidP="00F538D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29DC7260" w14:textId="0154929D" w:rsidR="005B28DE" w:rsidRPr="00D652E6" w:rsidRDefault="005B28DE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91CA78B" w14:textId="405E2F8A" w:rsidR="005B28DE" w:rsidRDefault="005B28DE" w:rsidP="00F538D2">
            <w:pPr>
              <w:pStyle w:val="afff5"/>
            </w:pPr>
            <w:r>
              <w:t>Основание для внесения изменений в лесную декларацию</w:t>
            </w:r>
          </w:p>
        </w:tc>
        <w:tc>
          <w:tcPr>
            <w:tcW w:w="2063" w:type="dxa"/>
          </w:tcPr>
          <w:p w14:paraId="2B542ABB" w14:textId="21E1BCCD" w:rsidR="005B28DE" w:rsidRPr="005B28DE" w:rsidRDefault="005B28DE" w:rsidP="00D53C7C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BasissForChangeType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44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56F81A5B" w14:textId="3CB55116" w:rsidR="005B28DE" w:rsidRPr="00D47A02" w:rsidRDefault="00E01B5E" w:rsidP="00F538D2">
            <w:pPr>
              <w:pStyle w:val="afff5"/>
            </w:pPr>
            <w:r>
              <w:t>forestDeclaration_v7.0.1.xsd</w:t>
            </w:r>
          </w:p>
        </w:tc>
      </w:tr>
      <w:tr w:rsidR="003E6788" w14:paraId="40EA60B7" w14:textId="77777777" w:rsidTr="00F538D2">
        <w:trPr>
          <w:jc w:val="center"/>
        </w:trPr>
        <w:tc>
          <w:tcPr>
            <w:tcW w:w="9345" w:type="dxa"/>
            <w:gridSpan w:val="6"/>
          </w:tcPr>
          <w:p w14:paraId="4CA3BF30" w14:textId="20F8D013" w:rsidR="003E6788" w:rsidRDefault="00E26EF6" w:rsidP="007479A1">
            <w:r>
              <w:rPr>
                <w:b/>
              </w:rPr>
              <w:t>Таблица</w:t>
            </w:r>
            <w:r w:rsidRPr="00220848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7479A1">
              <w:rPr>
                <w:b/>
              </w:rPr>
              <w:t>3</w:t>
            </w:r>
            <w:r w:rsidR="00F876C4">
              <w:rPr>
                <w:b/>
              </w:rPr>
              <w:t>. Тип</w:t>
            </w:r>
            <w:r w:rsidR="003E6788" w:rsidRPr="00220848">
              <w:rPr>
                <w:b/>
              </w:rPr>
              <w:t xml:space="preserve"> </w:t>
            </w:r>
            <w:r w:rsidR="003E6788" w:rsidRPr="00220848">
              <w:rPr>
                <w:b/>
                <w:lang w:val="en-US"/>
              </w:rPr>
              <w:t>AgricultureForestDeclarationInfoType</w:t>
            </w:r>
            <w:r w:rsidR="003E6788" w:rsidRPr="00220848">
              <w:rPr>
                <w:b/>
              </w:rPr>
              <w:t xml:space="preserve"> (</w:t>
            </w:r>
            <w:r w:rsidR="003E6788">
              <w:rPr>
                <w:b/>
              </w:rPr>
              <w:t>Сведения о лесной декларации на землях сельхоз назначения</w:t>
            </w:r>
            <w:r w:rsidR="003E6788" w:rsidRPr="00220848">
              <w:rPr>
                <w:b/>
              </w:rPr>
              <w:t>)</w:t>
            </w:r>
          </w:p>
        </w:tc>
      </w:tr>
      <w:tr w:rsidR="003E6788" w14:paraId="759DDF25" w14:textId="77777777" w:rsidTr="00F538D2">
        <w:trPr>
          <w:jc w:val="center"/>
        </w:trPr>
        <w:tc>
          <w:tcPr>
            <w:tcW w:w="1584" w:type="dxa"/>
          </w:tcPr>
          <w:p w14:paraId="7A8D22DF" w14:textId="77777777" w:rsidR="003E6788" w:rsidRPr="00E04BCC" w:rsidRDefault="003E6788" w:rsidP="00F538D2">
            <w:pPr>
              <w:pStyle w:val="afff5"/>
            </w:pPr>
            <w:r w:rsidRPr="00220848">
              <w:t>categoryLandForestry</w:t>
            </w:r>
          </w:p>
        </w:tc>
        <w:tc>
          <w:tcPr>
            <w:tcW w:w="649" w:type="dxa"/>
          </w:tcPr>
          <w:p w14:paraId="137FAF6A" w14:textId="77777777" w:rsidR="003E6788" w:rsidRDefault="003E6788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2479264A" w14:textId="0D67CA86" w:rsidR="003E6788" w:rsidRDefault="005371C9" w:rsidP="00F538D2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56BEA1E0" w14:textId="77777777" w:rsidR="003E6788" w:rsidRDefault="003E6788" w:rsidP="00F538D2">
            <w:pPr>
              <w:pStyle w:val="afff5"/>
            </w:pPr>
            <w:r>
              <w:t>Категория земель</w:t>
            </w:r>
          </w:p>
        </w:tc>
        <w:tc>
          <w:tcPr>
            <w:tcW w:w="2063" w:type="dxa"/>
          </w:tcPr>
          <w:p w14:paraId="6A54E2AB" w14:textId="162E47F8" w:rsidR="003E6788" w:rsidRPr="00CC6B88" w:rsidRDefault="00C00FDE" w:rsidP="00C00FDE">
            <w:pPr>
              <w:pStyle w:val="afff5"/>
            </w:pPr>
            <w:r>
              <w:t>Наименование справочника «Категории земель»(</w:t>
            </w:r>
            <w:r w:rsidR="003E6788" w:rsidRPr="002B1BD1">
              <w:t>CategoryLandForestry</w:t>
            </w:r>
            <w:r w:rsidR="00297786">
              <w:rPr>
                <w:lang w:val="en-US"/>
              </w:rPr>
              <w:t>KindEType</w:t>
            </w:r>
            <w:r>
              <w:t>)</w:t>
            </w:r>
          </w:p>
        </w:tc>
        <w:tc>
          <w:tcPr>
            <w:tcW w:w="1333" w:type="dxa"/>
          </w:tcPr>
          <w:p w14:paraId="5588A139" w14:textId="2317E408" w:rsidR="003E6788" w:rsidRPr="004D1D8C" w:rsidRDefault="008A5D9B" w:rsidP="00F538D2">
            <w:pPr>
              <w:pStyle w:val="afff5"/>
            </w:pPr>
            <w:r>
              <w:rPr>
                <w:lang w:val="en-US"/>
              </w:rPr>
              <w:t>d</w:t>
            </w:r>
            <w:r w:rsidRPr="002B1BD1">
              <w:t>CategoryLandForestry</w:t>
            </w:r>
            <w:r>
              <w:rPr>
                <w:lang w:val="en-US"/>
              </w:rPr>
              <w:t>KindEType-2.1.0.xsd</w:t>
            </w:r>
          </w:p>
        </w:tc>
      </w:tr>
      <w:tr w:rsidR="003E6788" w14:paraId="1FED6A92" w14:textId="77777777" w:rsidTr="00F538D2">
        <w:trPr>
          <w:jc w:val="center"/>
        </w:trPr>
        <w:tc>
          <w:tcPr>
            <w:tcW w:w="1584" w:type="dxa"/>
          </w:tcPr>
          <w:p w14:paraId="44868DAB" w14:textId="77777777" w:rsidR="003E6788" w:rsidRPr="00E04BCC" w:rsidRDefault="003E6788" w:rsidP="00F538D2">
            <w:pPr>
              <w:pStyle w:val="afff5"/>
            </w:pPr>
            <w:r w:rsidRPr="00220848">
              <w:t>generalInformation</w:t>
            </w:r>
          </w:p>
        </w:tc>
        <w:tc>
          <w:tcPr>
            <w:tcW w:w="649" w:type="dxa"/>
          </w:tcPr>
          <w:p w14:paraId="78F5C371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757BC97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BEAAE1E" w14:textId="77777777" w:rsidR="003E6788" w:rsidRDefault="003E6788" w:rsidP="00F538D2">
            <w:pPr>
              <w:pStyle w:val="afff5"/>
            </w:pPr>
            <w:r>
              <w:t>Основные сведения Лесной декларации</w:t>
            </w:r>
          </w:p>
        </w:tc>
        <w:tc>
          <w:tcPr>
            <w:tcW w:w="2063" w:type="dxa"/>
          </w:tcPr>
          <w:p w14:paraId="052696C2" w14:textId="12D8BBA1" w:rsidR="0038125B" w:rsidRPr="00CC6B88" w:rsidRDefault="0038125B" w:rsidP="00A624CE">
            <w:pPr>
              <w:pStyle w:val="afff5"/>
            </w:pPr>
            <w:r>
              <w:t>Составной элемент.</w:t>
            </w:r>
            <w:r w:rsidR="000F57D3" w:rsidRPr="000F57D3">
              <w:t xml:space="preserve"> </w:t>
            </w:r>
            <w:r w:rsidR="000F57D3">
              <w:rPr>
                <w:lang w:val="en-US"/>
              </w:rPr>
              <w:t>GeneralInformationAgriType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8</w:t>
            </w:r>
            <w:r w:rsidR="00A624CE" w:rsidRPr="00524721">
              <w:rPr>
                <w:b/>
              </w:rPr>
              <w:t>4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34724C7F" w14:textId="4C1382A7" w:rsidR="003E6788" w:rsidRPr="004D1D8C" w:rsidRDefault="00E01B5E" w:rsidP="00F538D2">
            <w:pPr>
              <w:pStyle w:val="afff5"/>
            </w:pPr>
            <w:r>
              <w:t>forestDeclaration_v7.0.1.xsd</w:t>
            </w:r>
          </w:p>
        </w:tc>
      </w:tr>
      <w:tr w:rsidR="003E6788" w14:paraId="65B16491" w14:textId="77777777" w:rsidTr="00F538D2">
        <w:trPr>
          <w:jc w:val="center"/>
        </w:trPr>
        <w:tc>
          <w:tcPr>
            <w:tcW w:w="1584" w:type="dxa"/>
          </w:tcPr>
          <w:p w14:paraId="721E32FC" w14:textId="1A999A8A" w:rsidR="003E6788" w:rsidRPr="00E04BCC" w:rsidRDefault="003E6788" w:rsidP="00F538D2">
            <w:pPr>
              <w:pStyle w:val="afff5"/>
            </w:pPr>
            <w:r w:rsidRPr="004D1D8C">
              <w:t>harvestingWood</w:t>
            </w:r>
          </w:p>
        </w:tc>
        <w:tc>
          <w:tcPr>
            <w:tcW w:w="649" w:type="dxa"/>
          </w:tcPr>
          <w:p w14:paraId="0B96E67C" w14:textId="5474E39B" w:rsidR="003E6788" w:rsidRPr="00F2757C" w:rsidRDefault="00F2757C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3714DD1E" w14:textId="77777777" w:rsidR="003E6788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67398F9" w14:textId="77777777" w:rsidR="003E6788" w:rsidRDefault="003E6788" w:rsidP="00F538D2">
            <w:pPr>
              <w:pStyle w:val="afff5"/>
            </w:pPr>
            <w:r w:rsidRPr="004D1D8C">
              <w:t>Таблица «Объем использования лесов в целях заготовки древесины и (или) живицы»</w:t>
            </w:r>
          </w:p>
        </w:tc>
        <w:tc>
          <w:tcPr>
            <w:tcW w:w="2063" w:type="dxa"/>
          </w:tcPr>
          <w:p w14:paraId="0BC05077" w14:textId="682C57FE" w:rsidR="00A569BA" w:rsidRPr="00CC6B88" w:rsidRDefault="00A569BA" w:rsidP="00D53C7C">
            <w:pPr>
              <w:pStyle w:val="afff5"/>
            </w:pPr>
            <w:r>
              <w:t>Составной элемент</w:t>
            </w:r>
            <w:r w:rsidR="000F57D3" w:rsidRPr="000F57D3">
              <w:t xml:space="preserve"> </w:t>
            </w:r>
            <w:r w:rsidR="000F57D3">
              <w:rPr>
                <w:lang w:val="en-US"/>
              </w:rPr>
              <w:t>HarvestingWoodGroupAgri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7</w:t>
            </w:r>
            <w:r w:rsidR="000F57D3" w:rsidRPr="00534E8F">
              <w:rPr>
                <w:b/>
              </w:rPr>
              <w:t>7</w:t>
            </w:r>
            <w:r w:rsidR="00534E8F" w:rsidRPr="00534E8F">
              <w:rPr>
                <w:b/>
              </w:rPr>
              <w:t>»</w:t>
            </w:r>
            <w:r>
              <w:t xml:space="preserve">. </w:t>
            </w:r>
          </w:p>
        </w:tc>
        <w:tc>
          <w:tcPr>
            <w:tcW w:w="1333" w:type="dxa"/>
          </w:tcPr>
          <w:p w14:paraId="6BDBAE0F" w14:textId="395C28A8" w:rsidR="003E6788" w:rsidRPr="004D1D8C" w:rsidRDefault="00E01B5E" w:rsidP="00F538D2">
            <w:pPr>
              <w:pStyle w:val="afff5"/>
            </w:pPr>
            <w:r>
              <w:t>forestDeclaration_v7.0.1.xsd</w:t>
            </w:r>
          </w:p>
        </w:tc>
      </w:tr>
      <w:tr w:rsidR="003E6788" w14:paraId="286C1ACB" w14:textId="77777777" w:rsidTr="00F538D2">
        <w:trPr>
          <w:jc w:val="center"/>
        </w:trPr>
        <w:tc>
          <w:tcPr>
            <w:tcW w:w="1584" w:type="dxa"/>
          </w:tcPr>
          <w:p w14:paraId="616BF6E6" w14:textId="43CA9D4E" w:rsidR="003E6788" w:rsidRPr="00E04BCC" w:rsidRDefault="003E6788" w:rsidP="00A569BA">
            <w:pPr>
              <w:pStyle w:val="afff5"/>
            </w:pPr>
            <w:r w:rsidRPr="00541639">
              <w:t>harvestingObject</w:t>
            </w:r>
          </w:p>
        </w:tc>
        <w:tc>
          <w:tcPr>
            <w:tcW w:w="649" w:type="dxa"/>
          </w:tcPr>
          <w:p w14:paraId="05EBC8CC" w14:textId="42952509" w:rsidR="003E6788" w:rsidRDefault="00F2757C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4182FB86" w14:textId="77777777" w:rsidR="003E6788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8F80D1C" w14:textId="77777777" w:rsidR="003E6788" w:rsidRDefault="003E6788" w:rsidP="00F538D2">
            <w:pPr>
              <w:pStyle w:val="afff5"/>
            </w:pPr>
            <w:r w:rsidRPr="004D1D8C">
              <w:t>Таблица «Создание (снос) объектов лесной инфраструктуры»</w:t>
            </w:r>
          </w:p>
        </w:tc>
        <w:tc>
          <w:tcPr>
            <w:tcW w:w="2063" w:type="dxa"/>
          </w:tcPr>
          <w:p w14:paraId="3F1BC550" w14:textId="24C0DC40" w:rsidR="003E6788" w:rsidRPr="000F57D3" w:rsidRDefault="003E6788" w:rsidP="00D53C7C">
            <w:pPr>
              <w:pStyle w:val="afff5"/>
            </w:pPr>
            <w:r w:rsidRPr="004D1D8C">
              <w:t xml:space="preserve">Составной элемент </w:t>
            </w:r>
            <w:r w:rsidR="000F57D3">
              <w:rPr>
                <w:lang w:val="en-US"/>
              </w:rPr>
              <w:t>HarvestingObjectAgriRowType</w:t>
            </w:r>
            <w:r w:rsidR="00D53C7C">
              <w:t xml:space="preserve"> о</w:t>
            </w:r>
            <w:r w:rsidR="00A569BA">
              <w:t xml:space="preserve">писан </w:t>
            </w:r>
            <w:r w:rsidR="00534E8F" w:rsidRPr="00534E8F">
              <w:rPr>
                <w:b/>
              </w:rPr>
              <w:t>«Таблице</w:t>
            </w:r>
            <w:r w:rsidR="00A569BA" w:rsidRPr="00534E8F">
              <w:rPr>
                <w:b/>
              </w:rPr>
              <w:t xml:space="preserve"> 7</w:t>
            </w:r>
            <w:r w:rsidR="000F57D3" w:rsidRPr="00534E8F">
              <w:rPr>
                <w:b/>
              </w:rPr>
              <w:t>9</w:t>
            </w:r>
            <w:r w:rsidR="00534E8F" w:rsidRPr="00534E8F">
              <w:rPr>
                <w:b/>
              </w:rPr>
              <w:t>»</w:t>
            </w:r>
            <w:r w:rsidR="00534E8F">
              <w:rPr>
                <w:b/>
              </w:rPr>
              <w:t>.</w:t>
            </w:r>
          </w:p>
        </w:tc>
        <w:tc>
          <w:tcPr>
            <w:tcW w:w="1333" w:type="dxa"/>
          </w:tcPr>
          <w:p w14:paraId="276D553F" w14:textId="04F73305" w:rsidR="003E6788" w:rsidRPr="004D1D8C" w:rsidRDefault="00E01B5E" w:rsidP="00F538D2">
            <w:pPr>
              <w:pStyle w:val="afff5"/>
            </w:pPr>
            <w:r>
              <w:t>forestDeclaration_v7.0.1.xsd</w:t>
            </w:r>
          </w:p>
        </w:tc>
      </w:tr>
      <w:tr w:rsidR="003E6788" w14:paraId="5DBDEAEE" w14:textId="77777777" w:rsidTr="00F538D2">
        <w:trPr>
          <w:jc w:val="center"/>
        </w:trPr>
        <w:tc>
          <w:tcPr>
            <w:tcW w:w="1584" w:type="dxa"/>
          </w:tcPr>
          <w:p w14:paraId="564CAD78" w14:textId="77777777" w:rsidR="003E6788" w:rsidRPr="00E04BCC" w:rsidRDefault="003E6788" w:rsidP="00F538D2">
            <w:pPr>
              <w:pStyle w:val="afff5"/>
            </w:pPr>
            <w:r w:rsidRPr="004D1D8C">
              <w:t>otherUsage</w:t>
            </w:r>
            <w:r>
              <w:rPr>
                <w:lang w:val="en-US"/>
              </w:rPr>
              <w:t>T</w:t>
            </w:r>
            <w:r w:rsidRPr="004D1D8C">
              <w:t>ypes</w:t>
            </w:r>
          </w:p>
        </w:tc>
        <w:tc>
          <w:tcPr>
            <w:tcW w:w="649" w:type="dxa"/>
          </w:tcPr>
          <w:p w14:paraId="56A7B89F" w14:textId="08792C75" w:rsidR="003E6788" w:rsidRDefault="00F2757C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7B629868" w14:textId="77777777" w:rsidR="003E6788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07DB629" w14:textId="77777777" w:rsidR="003E6788" w:rsidRDefault="003E6788" w:rsidP="00F538D2">
            <w:pPr>
              <w:pStyle w:val="afff5"/>
            </w:pPr>
            <w:r w:rsidRPr="004D1D8C">
              <w:t xml:space="preserve">Таблица «Объем использования лесов в целях, не связанных с </w:t>
            </w:r>
            <w:r w:rsidRPr="004D1D8C">
              <w:lastRenderedPageBreak/>
              <w:t>заготовкой древесины и (или) живицы»</w:t>
            </w:r>
          </w:p>
        </w:tc>
        <w:tc>
          <w:tcPr>
            <w:tcW w:w="2063" w:type="dxa"/>
          </w:tcPr>
          <w:p w14:paraId="41C1F76B" w14:textId="6383A57A" w:rsidR="007B1FFF" w:rsidRPr="00CC6B88" w:rsidRDefault="003E6788" w:rsidP="00D53C7C">
            <w:pPr>
              <w:pStyle w:val="afff5"/>
            </w:pPr>
            <w:r w:rsidRPr="004D1D8C">
              <w:lastRenderedPageBreak/>
              <w:t xml:space="preserve">Составной элемент </w:t>
            </w:r>
            <w:r w:rsidR="000F57D3">
              <w:rPr>
                <w:lang w:val="en-US"/>
              </w:rPr>
              <w:t>OtherUsageTypesAgriRowType</w:t>
            </w:r>
            <w:r w:rsidR="00D53C7C">
              <w:t xml:space="preserve"> </w:t>
            </w:r>
            <w:r w:rsidR="00D53C7C">
              <w:lastRenderedPageBreak/>
              <w:t>о</w:t>
            </w:r>
            <w:r w:rsidR="000F57D3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0F57D3" w:rsidRPr="00534E8F">
              <w:rPr>
                <w:b/>
              </w:rPr>
              <w:t xml:space="preserve"> 80</w:t>
            </w:r>
            <w:r w:rsidR="00534E8F" w:rsidRPr="00534E8F">
              <w:rPr>
                <w:b/>
              </w:rPr>
              <w:t>»</w:t>
            </w:r>
            <w:r w:rsidR="00534E8F">
              <w:rPr>
                <w:b/>
              </w:rPr>
              <w:t>.</w:t>
            </w:r>
          </w:p>
        </w:tc>
        <w:tc>
          <w:tcPr>
            <w:tcW w:w="1333" w:type="dxa"/>
          </w:tcPr>
          <w:p w14:paraId="493DAA5F" w14:textId="60E4EB43" w:rsidR="003E6788" w:rsidRPr="004D1D8C" w:rsidRDefault="00E01B5E" w:rsidP="00F538D2">
            <w:pPr>
              <w:pStyle w:val="afff5"/>
            </w:pPr>
            <w:r>
              <w:lastRenderedPageBreak/>
              <w:t>forestDeclaration_v7.0.1.xsd</w:t>
            </w:r>
          </w:p>
        </w:tc>
      </w:tr>
      <w:tr w:rsidR="003E6788" w14:paraId="484462E3" w14:textId="77777777" w:rsidTr="00F538D2">
        <w:trPr>
          <w:jc w:val="center"/>
        </w:trPr>
        <w:tc>
          <w:tcPr>
            <w:tcW w:w="1584" w:type="dxa"/>
          </w:tcPr>
          <w:p w14:paraId="59EAA64B" w14:textId="4F018E3B" w:rsidR="003E6788" w:rsidRPr="00E04BCC" w:rsidRDefault="003E6788" w:rsidP="00A569BA">
            <w:pPr>
              <w:pStyle w:val="afff5"/>
            </w:pPr>
            <w:r w:rsidRPr="00541639">
              <w:t>otherUsageObject</w:t>
            </w:r>
          </w:p>
        </w:tc>
        <w:tc>
          <w:tcPr>
            <w:tcW w:w="649" w:type="dxa"/>
          </w:tcPr>
          <w:p w14:paraId="19FA726D" w14:textId="507C32DE" w:rsidR="003E6788" w:rsidRDefault="00F2757C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380477A5" w14:textId="77777777" w:rsidR="003E6788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E6EC9B0" w14:textId="77777777" w:rsidR="003E6788" w:rsidRDefault="003E6788" w:rsidP="00F538D2">
            <w:pPr>
              <w:pStyle w:val="afff5"/>
            </w:pPr>
            <w:r w:rsidRPr="004D1D8C">
              <w:t>Таблица «Создание (снос) объектов лесной инфраструктуры, лесоперерабатывающей инфраструктуры и объектов, не связанных с созданием лесной инфраструктуры»</w:t>
            </w:r>
          </w:p>
        </w:tc>
        <w:tc>
          <w:tcPr>
            <w:tcW w:w="2063" w:type="dxa"/>
          </w:tcPr>
          <w:p w14:paraId="6C940BA0" w14:textId="522334EE" w:rsidR="007B1FFF" w:rsidRPr="00CC6B88" w:rsidRDefault="003E6788" w:rsidP="00D53C7C">
            <w:pPr>
              <w:pStyle w:val="afff5"/>
            </w:pPr>
            <w:r w:rsidRPr="004D1D8C">
              <w:t xml:space="preserve">Составной элемент </w:t>
            </w:r>
            <w:r w:rsidR="000F57D3">
              <w:rPr>
                <w:lang w:val="en-US"/>
              </w:rPr>
              <w:t>OtherUsageObjectAgriRowType</w:t>
            </w:r>
            <w:r w:rsidR="00D53C7C">
              <w:t xml:space="preserve"> о</w:t>
            </w:r>
            <w:r w:rsidR="007B1FFF">
              <w:t xml:space="preserve">писан в </w:t>
            </w:r>
            <w:r w:rsidR="00B80141">
              <w:t>«</w:t>
            </w:r>
            <w:r w:rsidR="00534E8F" w:rsidRPr="0029234D">
              <w:rPr>
                <w:b/>
              </w:rPr>
              <w:t>Таблице</w:t>
            </w:r>
            <w:r w:rsidR="007B1FFF" w:rsidRPr="0029234D">
              <w:rPr>
                <w:b/>
              </w:rPr>
              <w:t xml:space="preserve"> 8</w:t>
            </w:r>
            <w:r w:rsidR="005A22E0">
              <w:rPr>
                <w:b/>
              </w:rPr>
              <w:t>2</w:t>
            </w:r>
            <w:r w:rsidR="00B80141">
              <w:t>»</w:t>
            </w:r>
            <w:r w:rsidR="007B1FFF">
              <w:t>.</w:t>
            </w:r>
          </w:p>
          <w:p w14:paraId="6E026F56" w14:textId="77777777" w:rsidR="003E6788" w:rsidRPr="00CC6B88" w:rsidRDefault="003E6788" w:rsidP="00F538D2">
            <w:pPr>
              <w:pStyle w:val="afff5"/>
            </w:pPr>
          </w:p>
        </w:tc>
        <w:tc>
          <w:tcPr>
            <w:tcW w:w="1333" w:type="dxa"/>
          </w:tcPr>
          <w:p w14:paraId="6E7637B7" w14:textId="45D0A6D8" w:rsidR="003E6788" w:rsidRPr="004D1D8C" w:rsidRDefault="00E01B5E" w:rsidP="00F538D2">
            <w:pPr>
              <w:pStyle w:val="afff5"/>
            </w:pPr>
            <w:r>
              <w:t>forestDeclaration_v7.0.1.xsd</w:t>
            </w:r>
          </w:p>
        </w:tc>
      </w:tr>
      <w:tr w:rsidR="003E6788" w14:paraId="490F8F25" w14:textId="77777777" w:rsidTr="00F538D2">
        <w:trPr>
          <w:jc w:val="center"/>
        </w:trPr>
        <w:tc>
          <w:tcPr>
            <w:tcW w:w="9345" w:type="dxa"/>
            <w:gridSpan w:val="6"/>
          </w:tcPr>
          <w:p w14:paraId="02927E9A" w14:textId="04157FAC" w:rsidR="003E6788" w:rsidRDefault="00E26EF6" w:rsidP="007479A1">
            <w:r>
              <w:rPr>
                <w:b/>
              </w:rPr>
              <w:t>Таблица</w:t>
            </w:r>
            <w:r w:rsidRPr="00220848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7479A1">
              <w:rPr>
                <w:b/>
              </w:rPr>
              <w:t>4</w:t>
            </w:r>
            <w:r w:rsidR="00F876C4">
              <w:rPr>
                <w:b/>
              </w:rPr>
              <w:t>. Тип</w:t>
            </w:r>
            <w:r w:rsidR="003E6788" w:rsidRPr="00220848">
              <w:rPr>
                <w:b/>
              </w:rPr>
              <w:t xml:space="preserve"> </w:t>
            </w:r>
            <w:r w:rsidR="003E6788" w:rsidRPr="005424F6">
              <w:rPr>
                <w:b/>
                <w:lang w:val="en-US"/>
              </w:rPr>
              <w:t>ForestDeclarationInfoType</w:t>
            </w:r>
            <w:r w:rsidR="003E6788" w:rsidRPr="00220848">
              <w:rPr>
                <w:b/>
              </w:rPr>
              <w:t xml:space="preserve"> (</w:t>
            </w:r>
            <w:r w:rsidR="003E6788">
              <w:rPr>
                <w:b/>
              </w:rPr>
              <w:t>Сведения о лесной декларации на землях лесного фонда</w:t>
            </w:r>
            <w:r w:rsidR="003E6788" w:rsidRPr="00220848">
              <w:rPr>
                <w:b/>
              </w:rPr>
              <w:t>)</w:t>
            </w:r>
          </w:p>
        </w:tc>
      </w:tr>
      <w:tr w:rsidR="003E6788" w14:paraId="3E86B825" w14:textId="77777777" w:rsidTr="00F538D2">
        <w:trPr>
          <w:jc w:val="center"/>
        </w:trPr>
        <w:tc>
          <w:tcPr>
            <w:tcW w:w="1584" w:type="dxa"/>
          </w:tcPr>
          <w:p w14:paraId="74F356EE" w14:textId="77777777" w:rsidR="003E6788" w:rsidRPr="00E04BCC" w:rsidRDefault="003E6788" w:rsidP="00F538D2">
            <w:pPr>
              <w:pStyle w:val="afff5"/>
            </w:pPr>
            <w:r w:rsidRPr="00197E25">
              <w:t>forestry</w:t>
            </w:r>
          </w:p>
        </w:tc>
        <w:tc>
          <w:tcPr>
            <w:tcW w:w="649" w:type="dxa"/>
          </w:tcPr>
          <w:p w14:paraId="365AED29" w14:textId="77777777" w:rsidR="003E6788" w:rsidRPr="008C6324" w:rsidRDefault="003E6788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9490BBE" w14:textId="77777777" w:rsidR="003E6788" w:rsidRPr="008C6324" w:rsidRDefault="003E6788" w:rsidP="00F538D2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62546DA9" w14:textId="77777777" w:rsidR="003E6788" w:rsidRDefault="003E6788" w:rsidP="00F538D2">
            <w:pPr>
              <w:pStyle w:val="afff5"/>
            </w:pPr>
            <w:r>
              <w:t>Наименование и номер лесничества</w:t>
            </w:r>
          </w:p>
        </w:tc>
        <w:tc>
          <w:tcPr>
            <w:tcW w:w="2063" w:type="dxa"/>
          </w:tcPr>
          <w:p w14:paraId="5BFFCCFA" w14:textId="088BAE6B" w:rsidR="003E6788" w:rsidRPr="00CC6B88" w:rsidRDefault="007B1FFF" w:rsidP="007B1FFF">
            <w:pPr>
              <w:pStyle w:val="afff5"/>
            </w:pPr>
            <w:r>
              <w:t>Наименование справочника «Лесничества»(</w:t>
            </w:r>
            <w:r w:rsidR="003E6788" w:rsidRPr="00197E25">
              <w:t>Forestry</w:t>
            </w:r>
            <w:r w:rsidR="00297786">
              <w:rPr>
                <w:lang w:val="en-US"/>
              </w:rPr>
              <w:t>KindEType</w:t>
            </w:r>
            <w:r>
              <w:t>)</w:t>
            </w:r>
          </w:p>
        </w:tc>
        <w:tc>
          <w:tcPr>
            <w:tcW w:w="1333" w:type="dxa"/>
          </w:tcPr>
          <w:p w14:paraId="7F6771D3" w14:textId="34AD91C4" w:rsidR="003E6788" w:rsidRPr="008A5D9B" w:rsidRDefault="008A5D9B" w:rsidP="0065459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d</w:t>
            </w:r>
            <w:r w:rsidRPr="00197E25">
              <w:t>Forestry</w:t>
            </w:r>
            <w:r>
              <w:rPr>
                <w:lang w:val="en-US"/>
              </w:rPr>
              <w:t>KindEType</w:t>
            </w:r>
            <w:r>
              <w:t>-</w:t>
            </w:r>
            <w:r w:rsidR="00654592">
              <w:rPr>
                <w:lang w:val="en-US"/>
              </w:rPr>
              <w:t>2.2.0</w:t>
            </w:r>
            <w:r>
              <w:rPr>
                <w:lang w:val="en-US"/>
              </w:rPr>
              <w:t>.xsd</w:t>
            </w:r>
          </w:p>
        </w:tc>
      </w:tr>
      <w:tr w:rsidR="003E6788" w14:paraId="1D201786" w14:textId="77777777" w:rsidTr="00F538D2">
        <w:trPr>
          <w:jc w:val="center"/>
        </w:trPr>
        <w:tc>
          <w:tcPr>
            <w:tcW w:w="1584" w:type="dxa"/>
          </w:tcPr>
          <w:p w14:paraId="13173C2A" w14:textId="77777777" w:rsidR="003E6788" w:rsidRPr="00E04BCC" w:rsidRDefault="003E6788" w:rsidP="00F538D2">
            <w:pPr>
              <w:pStyle w:val="afff5"/>
            </w:pPr>
            <w:r w:rsidRPr="00E663AF">
              <w:t>generalInformation</w:t>
            </w:r>
          </w:p>
        </w:tc>
        <w:tc>
          <w:tcPr>
            <w:tcW w:w="649" w:type="dxa"/>
          </w:tcPr>
          <w:p w14:paraId="7D6BD72B" w14:textId="77777777" w:rsidR="003E6788" w:rsidRDefault="003E6788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2D2A8A81" w14:textId="77777777" w:rsidR="003E6788" w:rsidRPr="00541639" w:rsidRDefault="003E6788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4103055" w14:textId="77777777" w:rsidR="003E6788" w:rsidRDefault="003E6788" w:rsidP="00F538D2">
            <w:pPr>
              <w:pStyle w:val="afff5"/>
            </w:pPr>
            <w:r>
              <w:t>Основные сведения лесной декларации</w:t>
            </w:r>
          </w:p>
        </w:tc>
        <w:tc>
          <w:tcPr>
            <w:tcW w:w="2063" w:type="dxa"/>
          </w:tcPr>
          <w:p w14:paraId="0C1B12EF" w14:textId="061CAD8D" w:rsidR="003E6788" w:rsidRPr="00541639" w:rsidRDefault="003E6788" w:rsidP="00D53C7C">
            <w:pPr>
              <w:pStyle w:val="afff5"/>
            </w:pPr>
            <w:r>
              <w:t xml:space="preserve">Составной элемент </w:t>
            </w:r>
            <w:r w:rsidR="000F57D3">
              <w:rPr>
                <w:lang w:val="en-US"/>
              </w:rPr>
              <w:t>GeneralInformationType</w:t>
            </w:r>
            <w:r w:rsidR="00D53C7C">
              <w:t xml:space="preserve"> о</w:t>
            </w:r>
            <w:r>
              <w:t xml:space="preserve">писание </w:t>
            </w:r>
            <w:r w:rsidR="00534E8F" w:rsidRPr="00534E8F">
              <w:rPr>
                <w:b/>
              </w:rPr>
              <w:t>«Таблице</w:t>
            </w:r>
            <w:r w:rsidR="004C52CB" w:rsidRPr="00534E8F">
              <w:rPr>
                <w:b/>
              </w:rPr>
              <w:t xml:space="preserve"> 1</w:t>
            </w:r>
            <w:r w:rsidR="000F57D3" w:rsidRPr="00534E8F">
              <w:rPr>
                <w:b/>
              </w:rPr>
              <w:t>8</w:t>
            </w:r>
            <w:r w:rsidR="00534E8F" w:rsidRPr="00534E8F">
              <w:rPr>
                <w:b/>
              </w:rPr>
              <w:t>»</w:t>
            </w:r>
            <w:r w:rsidR="004C52CB">
              <w:t>.</w:t>
            </w:r>
          </w:p>
        </w:tc>
        <w:tc>
          <w:tcPr>
            <w:tcW w:w="1333" w:type="dxa"/>
          </w:tcPr>
          <w:p w14:paraId="05B21D70" w14:textId="6613D7EC" w:rsidR="003E6788" w:rsidRPr="004D1D8C" w:rsidRDefault="00E01B5E" w:rsidP="00F538D2">
            <w:pPr>
              <w:pStyle w:val="afff5"/>
            </w:pPr>
            <w:r>
              <w:t>forestDeclaration_v7.0.1.xsd</w:t>
            </w:r>
          </w:p>
        </w:tc>
      </w:tr>
      <w:tr w:rsidR="003E6788" w14:paraId="516ABCC0" w14:textId="77777777" w:rsidTr="00F538D2">
        <w:trPr>
          <w:jc w:val="center"/>
        </w:trPr>
        <w:tc>
          <w:tcPr>
            <w:tcW w:w="1584" w:type="dxa"/>
          </w:tcPr>
          <w:p w14:paraId="73332E3E" w14:textId="77777777" w:rsidR="003E6788" w:rsidRPr="00E04BCC" w:rsidRDefault="003E6788" w:rsidP="00F538D2">
            <w:pPr>
              <w:pStyle w:val="afff5"/>
            </w:pPr>
            <w:r>
              <w:t>harvestingWood</w:t>
            </w:r>
          </w:p>
        </w:tc>
        <w:tc>
          <w:tcPr>
            <w:tcW w:w="649" w:type="dxa"/>
          </w:tcPr>
          <w:p w14:paraId="0D81F411" w14:textId="77777777" w:rsidR="003E6788" w:rsidRPr="00541639" w:rsidRDefault="003E6788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D7CE73F" w14:textId="77777777" w:rsidR="003E6788" w:rsidRPr="00541639" w:rsidRDefault="003E6788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BC04922" w14:textId="053D2404" w:rsidR="003E6788" w:rsidRDefault="00F2757C" w:rsidP="00F538D2">
            <w:pPr>
              <w:pStyle w:val="afff5"/>
            </w:pPr>
            <w:r w:rsidRPr="00F2757C">
              <w:t>Таблица «Объем использования лесов в целях заготовки древесины и (или) живицы»</w:t>
            </w:r>
          </w:p>
        </w:tc>
        <w:tc>
          <w:tcPr>
            <w:tcW w:w="2063" w:type="dxa"/>
          </w:tcPr>
          <w:p w14:paraId="2AC270C0" w14:textId="233422DA" w:rsidR="004C52CB" w:rsidRPr="00CC6B88" w:rsidRDefault="003E6788" w:rsidP="00D53C7C">
            <w:pPr>
              <w:pStyle w:val="afff5"/>
            </w:pPr>
            <w:r>
              <w:t xml:space="preserve">Составной элемент </w:t>
            </w:r>
            <w:r w:rsidR="000F57D3">
              <w:rPr>
                <w:lang w:val="en-US"/>
              </w:rPr>
              <w:t>HarvestingWoodGroup</w:t>
            </w:r>
            <w:r w:rsidR="00D53C7C">
              <w:t xml:space="preserve"> о</w:t>
            </w:r>
            <w:r w:rsidR="004C52CB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4C52CB" w:rsidRPr="00534E8F">
              <w:rPr>
                <w:b/>
              </w:rPr>
              <w:t xml:space="preserve"> </w:t>
            </w:r>
            <w:r w:rsidR="000F57D3" w:rsidRPr="00534E8F">
              <w:rPr>
                <w:b/>
              </w:rPr>
              <w:t>5</w:t>
            </w:r>
            <w:r w:rsidR="00534E8F" w:rsidRPr="00534E8F">
              <w:rPr>
                <w:b/>
              </w:rPr>
              <w:t>»</w:t>
            </w:r>
            <w:r w:rsidR="004C52CB">
              <w:t>.</w:t>
            </w:r>
          </w:p>
        </w:tc>
        <w:tc>
          <w:tcPr>
            <w:tcW w:w="1333" w:type="dxa"/>
          </w:tcPr>
          <w:p w14:paraId="006C2F99" w14:textId="59BD9073" w:rsidR="003E6788" w:rsidRPr="004D1D8C" w:rsidRDefault="00E01B5E" w:rsidP="00F538D2">
            <w:pPr>
              <w:pStyle w:val="afff5"/>
            </w:pPr>
            <w:r>
              <w:t>forestDeclaration_v7.0.1.xsd</w:t>
            </w:r>
          </w:p>
        </w:tc>
      </w:tr>
      <w:tr w:rsidR="003E6788" w14:paraId="2BF9EB67" w14:textId="77777777" w:rsidTr="00F538D2">
        <w:trPr>
          <w:jc w:val="center"/>
        </w:trPr>
        <w:tc>
          <w:tcPr>
            <w:tcW w:w="1584" w:type="dxa"/>
          </w:tcPr>
          <w:p w14:paraId="06D7E620" w14:textId="6F9DC9CC" w:rsidR="003E6788" w:rsidRPr="00E04BCC" w:rsidRDefault="003E6788" w:rsidP="004C52CB">
            <w:pPr>
              <w:pStyle w:val="afff5"/>
            </w:pPr>
            <w:r w:rsidRPr="00541639">
              <w:t>harvestingObject</w:t>
            </w:r>
          </w:p>
        </w:tc>
        <w:tc>
          <w:tcPr>
            <w:tcW w:w="649" w:type="dxa"/>
          </w:tcPr>
          <w:p w14:paraId="23A4066F" w14:textId="77777777" w:rsidR="003E6788" w:rsidRDefault="003E6788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66979BA0" w14:textId="77777777" w:rsidR="003E6788" w:rsidRPr="00541639" w:rsidRDefault="003E6788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13A3804" w14:textId="77777777" w:rsidR="003E6788" w:rsidRDefault="003E6788" w:rsidP="00F538D2">
            <w:pPr>
              <w:pStyle w:val="afff5"/>
            </w:pPr>
            <w:r>
              <w:t>Таблица «Создание (снос) объектов лесной инфраструктуры»</w:t>
            </w:r>
          </w:p>
        </w:tc>
        <w:tc>
          <w:tcPr>
            <w:tcW w:w="2063" w:type="dxa"/>
          </w:tcPr>
          <w:p w14:paraId="1183EB11" w14:textId="159B5997" w:rsidR="004C52CB" w:rsidRPr="004C52CB" w:rsidRDefault="003E6788" w:rsidP="00F747AD">
            <w:pPr>
              <w:pStyle w:val="afff5"/>
            </w:pPr>
            <w:r>
              <w:t xml:space="preserve">Составной элемент </w:t>
            </w:r>
            <w:r w:rsidR="00FA201F">
              <w:rPr>
                <w:lang w:val="en-US"/>
              </w:rPr>
              <w:t>HarvestingObject</w:t>
            </w:r>
            <w:r w:rsidR="008C7AF1">
              <w:rPr>
                <w:lang w:val="en-US"/>
              </w:rPr>
              <w:t>s</w:t>
            </w:r>
            <w:r w:rsidR="00D53C7C">
              <w:t xml:space="preserve"> о</w:t>
            </w:r>
            <w:r w:rsidR="004C52CB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4C52CB" w:rsidRPr="00534E8F">
              <w:rPr>
                <w:b/>
              </w:rPr>
              <w:t xml:space="preserve"> </w:t>
            </w:r>
            <w:r w:rsidR="00FA201F" w:rsidRPr="00534E8F">
              <w:rPr>
                <w:b/>
              </w:rPr>
              <w:t>7</w:t>
            </w:r>
            <w:r w:rsidR="00534E8F" w:rsidRPr="00534E8F">
              <w:rPr>
                <w:b/>
              </w:rPr>
              <w:t>»</w:t>
            </w:r>
            <w:r w:rsidR="004C52CB">
              <w:t>.</w:t>
            </w:r>
          </w:p>
        </w:tc>
        <w:tc>
          <w:tcPr>
            <w:tcW w:w="1333" w:type="dxa"/>
          </w:tcPr>
          <w:p w14:paraId="0CDD9716" w14:textId="4852CDAB" w:rsidR="003E6788" w:rsidRPr="004D1D8C" w:rsidRDefault="00E01B5E" w:rsidP="00F538D2">
            <w:pPr>
              <w:pStyle w:val="afff5"/>
            </w:pPr>
            <w:r>
              <w:t>forestDeclaration_v7.0.1.xsd</w:t>
            </w:r>
          </w:p>
        </w:tc>
      </w:tr>
      <w:tr w:rsidR="003E6788" w14:paraId="35F733C3" w14:textId="77777777" w:rsidTr="00F538D2">
        <w:trPr>
          <w:jc w:val="center"/>
        </w:trPr>
        <w:tc>
          <w:tcPr>
            <w:tcW w:w="1584" w:type="dxa"/>
          </w:tcPr>
          <w:p w14:paraId="2DC8A20A" w14:textId="77777777" w:rsidR="003E6788" w:rsidRPr="00E04BCC" w:rsidRDefault="003E6788" w:rsidP="00F538D2">
            <w:pPr>
              <w:pStyle w:val="afff5"/>
            </w:pPr>
            <w:r>
              <w:t>otherUsage</w:t>
            </w:r>
            <w:r w:rsidRPr="00E663AF">
              <w:t>Types</w:t>
            </w:r>
          </w:p>
        </w:tc>
        <w:tc>
          <w:tcPr>
            <w:tcW w:w="649" w:type="dxa"/>
          </w:tcPr>
          <w:p w14:paraId="04FD2863" w14:textId="77777777" w:rsidR="003E6788" w:rsidRPr="00541639" w:rsidRDefault="003E6788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F030DC4" w14:textId="77777777" w:rsidR="003E6788" w:rsidRPr="00541639" w:rsidRDefault="003E6788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3341410" w14:textId="77777777" w:rsidR="003E6788" w:rsidRDefault="003E6788" w:rsidP="00F538D2">
            <w:pPr>
              <w:pStyle w:val="afff5"/>
            </w:pPr>
            <w:r>
              <w:t>Таблица «Объем использования лесов в целях, не связанных с заготовкой древесины и (или) живицы»</w:t>
            </w:r>
          </w:p>
        </w:tc>
        <w:tc>
          <w:tcPr>
            <w:tcW w:w="2063" w:type="dxa"/>
          </w:tcPr>
          <w:p w14:paraId="6FF26707" w14:textId="0A2C8FF7" w:rsidR="004C52CB" w:rsidRPr="00CC6B88" w:rsidRDefault="003E6788" w:rsidP="00D53C7C">
            <w:pPr>
              <w:pStyle w:val="afff5"/>
            </w:pPr>
            <w:r>
              <w:t xml:space="preserve">Составной элемент </w:t>
            </w:r>
            <w:r w:rsidR="00FA201F" w:rsidRPr="00FA201F">
              <w:t>OtherUsageTypesRowType</w:t>
            </w:r>
            <w:r w:rsidR="00D53C7C">
              <w:t xml:space="preserve"> о</w:t>
            </w:r>
            <w:r w:rsidR="004C52CB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4C52CB" w:rsidRPr="00534E8F">
              <w:rPr>
                <w:b/>
              </w:rPr>
              <w:t xml:space="preserve"> </w:t>
            </w:r>
            <w:r w:rsidR="00FA201F" w:rsidRPr="00534E8F">
              <w:rPr>
                <w:b/>
              </w:rPr>
              <w:t>9</w:t>
            </w:r>
            <w:r w:rsidR="00534E8F" w:rsidRPr="00534E8F">
              <w:rPr>
                <w:b/>
              </w:rPr>
              <w:t>»</w:t>
            </w:r>
            <w:r w:rsidR="004C52CB">
              <w:t>.</w:t>
            </w:r>
          </w:p>
        </w:tc>
        <w:tc>
          <w:tcPr>
            <w:tcW w:w="1333" w:type="dxa"/>
          </w:tcPr>
          <w:p w14:paraId="416760BE" w14:textId="0DDEFDA0" w:rsidR="003E6788" w:rsidRPr="004D1D8C" w:rsidRDefault="00E01B5E" w:rsidP="00F538D2">
            <w:pPr>
              <w:pStyle w:val="afff5"/>
            </w:pPr>
            <w:r>
              <w:t>forestDeclaration_v7.0.1.xsd</w:t>
            </w:r>
          </w:p>
        </w:tc>
      </w:tr>
      <w:tr w:rsidR="003E6788" w14:paraId="566EF172" w14:textId="77777777" w:rsidTr="00F538D2">
        <w:trPr>
          <w:jc w:val="center"/>
        </w:trPr>
        <w:tc>
          <w:tcPr>
            <w:tcW w:w="1584" w:type="dxa"/>
          </w:tcPr>
          <w:p w14:paraId="67899867" w14:textId="19C9D930" w:rsidR="003E6788" w:rsidRPr="004C52CB" w:rsidRDefault="003E6788" w:rsidP="004C52CB">
            <w:pPr>
              <w:pStyle w:val="afff5"/>
              <w:rPr>
                <w:lang w:val="en-US"/>
              </w:rPr>
            </w:pPr>
            <w:r w:rsidRPr="00541639">
              <w:t>otherUsageObjec</w:t>
            </w:r>
            <w:r w:rsidR="004C52CB">
              <w:rPr>
                <w:lang w:val="en-US"/>
              </w:rPr>
              <w:t>t</w:t>
            </w:r>
          </w:p>
        </w:tc>
        <w:tc>
          <w:tcPr>
            <w:tcW w:w="649" w:type="dxa"/>
          </w:tcPr>
          <w:p w14:paraId="24A89C15" w14:textId="77777777" w:rsidR="003E6788" w:rsidRDefault="003E6788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7378A459" w14:textId="77777777" w:rsidR="003E6788" w:rsidRPr="00541639" w:rsidRDefault="003E6788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645D88C" w14:textId="77777777" w:rsidR="003E6788" w:rsidRDefault="003E6788" w:rsidP="00F538D2">
            <w:pPr>
              <w:pStyle w:val="afff5"/>
            </w:pPr>
            <w:r>
              <w:t xml:space="preserve">Таблица «Создание (снос) объектов лесной инфраструктуры, </w:t>
            </w:r>
            <w:r>
              <w:lastRenderedPageBreak/>
              <w:t>лесоперерабатывающей инфраструктуры и объектов, не связанных с созданием лесной инфраструктуры»</w:t>
            </w:r>
          </w:p>
        </w:tc>
        <w:tc>
          <w:tcPr>
            <w:tcW w:w="2063" w:type="dxa"/>
          </w:tcPr>
          <w:p w14:paraId="70917A8D" w14:textId="3C98D92E" w:rsidR="004C52CB" w:rsidRPr="00CC6B88" w:rsidRDefault="003E6788" w:rsidP="00C35A3F">
            <w:pPr>
              <w:pStyle w:val="afff5"/>
            </w:pPr>
            <w:r>
              <w:lastRenderedPageBreak/>
              <w:t xml:space="preserve">Составной элемент </w:t>
            </w:r>
            <w:r w:rsidR="00FA201F" w:rsidRPr="00FA201F">
              <w:t>OtherUsageObject</w:t>
            </w:r>
            <w:r w:rsidR="00FA201F" w:rsidRPr="00FA201F">
              <w:lastRenderedPageBreak/>
              <w:t>RowType</w:t>
            </w:r>
            <w:r w:rsidR="00D53C7C">
              <w:t xml:space="preserve"> о</w:t>
            </w:r>
            <w:r w:rsidR="004C52CB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4C52CB" w:rsidRPr="00534E8F">
              <w:rPr>
                <w:b/>
              </w:rPr>
              <w:t xml:space="preserve"> </w:t>
            </w:r>
            <w:r w:rsidR="00FA201F" w:rsidRPr="00534E8F">
              <w:rPr>
                <w:b/>
              </w:rPr>
              <w:t>1</w:t>
            </w:r>
            <w:r w:rsidR="00C35A3F">
              <w:rPr>
                <w:b/>
              </w:rPr>
              <w:t>1</w:t>
            </w:r>
            <w:r w:rsidR="00534E8F" w:rsidRPr="00534E8F">
              <w:rPr>
                <w:b/>
              </w:rPr>
              <w:t>»</w:t>
            </w:r>
            <w:r w:rsidR="004C52CB">
              <w:t>.</w:t>
            </w:r>
          </w:p>
        </w:tc>
        <w:tc>
          <w:tcPr>
            <w:tcW w:w="1333" w:type="dxa"/>
          </w:tcPr>
          <w:p w14:paraId="181771A1" w14:textId="323E9564" w:rsidR="003E6788" w:rsidRPr="004D1D8C" w:rsidRDefault="00E01B5E" w:rsidP="00F538D2">
            <w:pPr>
              <w:pStyle w:val="afff5"/>
            </w:pPr>
            <w:r>
              <w:lastRenderedPageBreak/>
              <w:t>forestDeclaration_v7.0.1.xsd</w:t>
            </w:r>
          </w:p>
        </w:tc>
      </w:tr>
      <w:tr w:rsidR="003E6788" w14:paraId="7EC589C0" w14:textId="77777777" w:rsidTr="00F538D2">
        <w:trPr>
          <w:jc w:val="center"/>
        </w:trPr>
        <w:tc>
          <w:tcPr>
            <w:tcW w:w="9345" w:type="dxa"/>
            <w:gridSpan w:val="6"/>
          </w:tcPr>
          <w:p w14:paraId="793198F3" w14:textId="029D1CDB" w:rsidR="003E6788" w:rsidRDefault="00E26EF6" w:rsidP="007479A1">
            <w:r>
              <w:rPr>
                <w:b/>
              </w:rPr>
              <w:t>Таблица</w:t>
            </w:r>
            <w:r w:rsidRPr="00220848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7479A1">
              <w:rPr>
                <w:b/>
              </w:rPr>
              <w:t>5</w:t>
            </w:r>
            <w:r w:rsidR="00F876C4">
              <w:rPr>
                <w:b/>
              </w:rPr>
              <w:t>. Тип</w:t>
            </w:r>
            <w:r w:rsidR="003E6788" w:rsidRPr="00E663AF">
              <w:rPr>
                <w:b/>
              </w:rPr>
              <w:t xml:space="preserve"> harvestingWoodGroup (Объем использования лесов в целях заготовки древесины и (или) живицы)</w:t>
            </w:r>
          </w:p>
        </w:tc>
      </w:tr>
      <w:tr w:rsidR="003E6788" w14:paraId="35B1684D" w14:textId="77777777" w:rsidTr="00F538D2">
        <w:trPr>
          <w:jc w:val="center"/>
        </w:trPr>
        <w:tc>
          <w:tcPr>
            <w:tcW w:w="1584" w:type="dxa"/>
          </w:tcPr>
          <w:p w14:paraId="7B42851B" w14:textId="77777777" w:rsidR="003E6788" w:rsidRPr="00E663AF" w:rsidRDefault="003E6788" w:rsidP="00F538D2">
            <w:pPr>
              <w:pStyle w:val="afff5"/>
            </w:pPr>
            <w:r>
              <w:rPr>
                <w:lang w:val="en-US"/>
              </w:rPr>
              <w:t>harvestingWood</w:t>
            </w:r>
          </w:p>
        </w:tc>
        <w:tc>
          <w:tcPr>
            <w:tcW w:w="649" w:type="dxa"/>
          </w:tcPr>
          <w:p w14:paraId="41F94E7A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44466EE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F2D6C50" w14:textId="77777777" w:rsidR="003E6788" w:rsidRDefault="003E6788" w:rsidP="00F538D2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2CA10737" w14:textId="371A22FC" w:rsidR="00F46604" w:rsidRPr="00FA201F" w:rsidRDefault="003E6788" w:rsidP="00D53C7C">
            <w:pPr>
              <w:pStyle w:val="afff5"/>
            </w:pPr>
            <w:r>
              <w:t xml:space="preserve">Составной элемент </w:t>
            </w:r>
            <w:r w:rsidR="00FA201F" w:rsidRPr="00FA201F">
              <w:t>CuttingInfoRowType</w:t>
            </w:r>
            <w:r w:rsidR="00D53C7C">
              <w:t xml:space="preserve"> о</w:t>
            </w:r>
            <w:r w:rsidR="00F46604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F46604" w:rsidRPr="00534E8F">
              <w:rPr>
                <w:b/>
              </w:rPr>
              <w:t xml:space="preserve"> </w:t>
            </w:r>
            <w:r w:rsidR="00FA201F" w:rsidRPr="00534E8F">
              <w:rPr>
                <w:b/>
              </w:rPr>
              <w:t>6</w:t>
            </w:r>
            <w:r w:rsidR="00534E8F" w:rsidRPr="00534E8F">
              <w:rPr>
                <w:b/>
              </w:rPr>
              <w:t>»</w:t>
            </w:r>
            <w:r w:rsidR="00FA201F" w:rsidRPr="00FA201F">
              <w:t>.</w:t>
            </w:r>
          </w:p>
        </w:tc>
        <w:tc>
          <w:tcPr>
            <w:tcW w:w="1333" w:type="dxa"/>
          </w:tcPr>
          <w:p w14:paraId="389E8DC4" w14:textId="6914F2E9" w:rsidR="003E6788" w:rsidRPr="004D1D8C" w:rsidRDefault="00E01B5E" w:rsidP="00F538D2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3E6788" w14:paraId="4CCC70B9" w14:textId="77777777" w:rsidTr="00F538D2">
        <w:trPr>
          <w:jc w:val="center"/>
        </w:trPr>
        <w:tc>
          <w:tcPr>
            <w:tcW w:w="9345" w:type="dxa"/>
            <w:gridSpan w:val="6"/>
          </w:tcPr>
          <w:p w14:paraId="71FB327A" w14:textId="28711992" w:rsidR="003E6788" w:rsidRDefault="00242C9A" w:rsidP="007479A1">
            <w:r>
              <w:rPr>
                <w:b/>
              </w:rPr>
              <w:t xml:space="preserve">Таблица </w:t>
            </w:r>
            <w:r w:rsidR="007479A1">
              <w:rPr>
                <w:b/>
              </w:rPr>
              <w:t>6</w:t>
            </w:r>
            <w:r w:rsidR="00F876C4">
              <w:rPr>
                <w:b/>
              </w:rPr>
              <w:t>. Тип</w:t>
            </w:r>
            <w:r w:rsidR="003E6788" w:rsidRPr="005441B5">
              <w:rPr>
                <w:b/>
              </w:rPr>
              <w:t xml:space="preserve"> CuttingInfoRowType (Информация о рубке)</w:t>
            </w:r>
          </w:p>
        </w:tc>
      </w:tr>
      <w:tr w:rsidR="003E6788" w14:paraId="550C45A4" w14:textId="77777777" w:rsidTr="00F538D2">
        <w:trPr>
          <w:jc w:val="center"/>
        </w:trPr>
        <w:tc>
          <w:tcPr>
            <w:tcW w:w="1584" w:type="dxa"/>
          </w:tcPr>
          <w:p w14:paraId="482FFC79" w14:textId="77777777" w:rsidR="003E6788" w:rsidRPr="00E663AF" w:rsidRDefault="003E6788" w:rsidP="00F538D2">
            <w:pPr>
              <w:pStyle w:val="afff5"/>
            </w:pPr>
            <w:r>
              <w:rPr>
                <w:lang w:val="en-US"/>
              </w:rPr>
              <w:t>taxUnitClearcutIdRef</w:t>
            </w:r>
          </w:p>
        </w:tc>
        <w:tc>
          <w:tcPr>
            <w:tcW w:w="649" w:type="dxa"/>
          </w:tcPr>
          <w:p w14:paraId="73F58A7E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DCEEA20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75F8AC42" w14:textId="0CFCE332" w:rsidR="00F2757C" w:rsidRDefault="003E6788" w:rsidP="00F538D2">
            <w:pPr>
              <w:pStyle w:val="afff5"/>
            </w:pPr>
            <w:r>
              <w:t xml:space="preserve">Ссылка на выдел лесосеки, указанной в </w:t>
            </w:r>
            <w:r>
              <w:rPr>
                <w:lang w:val="en-US"/>
              </w:rPr>
              <w:t>generalInformation</w:t>
            </w:r>
            <w:r w:rsidRPr="005441B5">
              <w:t>\</w:t>
            </w:r>
            <w:r>
              <w:rPr>
                <w:lang w:val="en-US"/>
              </w:rPr>
              <w:t>ClearcutAndResin</w:t>
            </w:r>
          </w:p>
          <w:p w14:paraId="5CA4AA49" w14:textId="3425AA68" w:rsidR="00F2757C" w:rsidRDefault="00F2757C" w:rsidP="00F2757C"/>
          <w:p w14:paraId="2407233C" w14:textId="77777777" w:rsidR="003E6788" w:rsidRPr="00F747AD" w:rsidRDefault="003E6788" w:rsidP="0029234D">
            <w:pPr>
              <w:jc w:val="center"/>
            </w:pPr>
          </w:p>
        </w:tc>
        <w:tc>
          <w:tcPr>
            <w:tcW w:w="2063" w:type="dxa"/>
          </w:tcPr>
          <w:p w14:paraId="5FF549A0" w14:textId="4398C68B" w:rsidR="003E6788" w:rsidRPr="00CC6B88" w:rsidRDefault="000D5C00" w:rsidP="00F538D2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60165D75" w14:textId="77777777" w:rsidR="003E6788" w:rsidRPr="004D1D8C" w:rsidRDefault="003E6788" w:rsidP="00F538D2">
            <w:pPr>
              <w:pStyle w:val="afff5"/>
            </w:pPr>
            <w:r w:rsidRPr="004D1D8C">
              <w:t>XMLSchema.xsd</w:t>
            </w:r>
          </w:p>
        </w:tc>
      </w:tr>
      <w:tr w:rsidR="00F2757C" w14:paraId="1974DFA6" w14:textId="77777777" w:rsidTr="00F538D2">
        <w:trPr>
          <w:jc w:val="center"/>
        </w:trPr>
        <w:tc>
          <w:tcPr>
            <w:tcW w:w="1584" w:type="dxa"/>
          </w:tcPr>
          <w:p w14:paraId="01959F38" w14:textId="1D6857F1" w:rsidR="00F2757C" w:rsidRDefault="00F2757C" w:rsidP="00F2757C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cutting</w:t>
            </w:r>
          </w:p>
        </w:tc>
        <w:tc>
          <w:tcPr>
            <w:tcW w:w="649" w:type="dxa"/>
          </w:tcPr>
          <w:p w14:paraId="6409C83C" w14:textId="430B394F" w:rsidR="00F2757C" w:rsidRDefault="00F2757C" w:rsidP="00F2757C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66539C08" w14:textId="20A26E9B" w:rsidR="00F2757C" w:rsidRDefault="00F2757C" w:rsidP="00F2757C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095DC56" w14:textId="127A0129" w:rsidR="00F2757C" w:rsidRDefault="00F2757C" w:rsidP="00F2757C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0032ABA2" w14:textId="4D731998" w:rsidR="00F2757C" w:rsidRDefault="00F2757C" w:rsidP="00C35A3F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CuttingType</w:t>
            </w:r>
            <w:r>
              <w:t xml:space="preserve"> описан в </w:t>
            </w:r>
            <w:r w:rsidRPr="00534E8F">
              <w:rPr>
                <w:b/>
              </w:rPr>
              <w:t>«Таблице 1</w:t>
            </w:r>
            <w:r w:rsidR="00C35A3F">
              <w:rPr>
                <w:b/>
              </w:rPr>
              <w:t>2</w:t>
            </w:r>
            <w:r w:rsidRPr="00534E8F">
              <w:rPr>
                <w:b/>
              </w:rPr>
              <w:t>»</w:t>
            </w:r>
            <w:r w:rsidRPr="00C208CA">
              <w:t>.</w:t>
            </w:r>
          </w:p>
        </w:tc>
        <w:tc>
          <w:tcPr>
            <w:tcW w:w="1333" w:type="dxa"/>
          </w:tcPr>
          <w:p w14:paraId="32EF17E8" w14:textId="1BC13949" w:rsidR="00F2757C" w:rsidRPr="004D1D8C" w:rsidRDefault="00E01B5E" w:rsidP="00F2757C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3E6788" w14:paraId="5995BC97" w14:textId="77777777" w:rsidTr="00F538D2">
        <w:trPr>
          <w:jc w:val="center"/>
        </w:trPr>
        <w:tc>
          <w:tcPr>
            <w:tcW w:w="9345" w:type="dxa"/>
            <w:gridSpan w:val="6"/>
          </w:tcPr>
          <w:p w14:paraId="52D8933F" w14:textId="03C8A8D0" w:rsidR="003E6788" w:rsidRDefault="00E747F3" w:rsidP="00F747AD">
            <w:r>
              <w:rPr>
                <w:b/>
              </w:rPr>
              <w:t xml:space="preserve">Таблица </w:t>
            </w:r>
            <w:r w:rsidR="007479A1">
              <w:rPr>
                <w:b/>
              </w:rPr>
              <w:t>7</w:t>
            </w:r>
            <w:r w:rsidR="00F876C4">
              <w:rPr>
                <w:b/>
              </w:rPr>
              <w:t>. Тип</w:t>
            </w:r>
            <w:r w:rsidR="003E6788" w:rsidRPr="00C97447">
              <w:rPr>
                <w:b/>
              </w:rPr>
              <w:t xml:space="preserve"> </w:t>
            </w:r>
            <w:r w:rsidR="008C7AF1" w:rsidRPr="00C97447">
              <w:rPr>
                <w:b/>
              </w:rPr>
              <w:t>HarvestingObject</w:t>
            </w:r>
            <w:r w:rsidR="008C7AF1">
              <w:rPr>
                <w:b/>
                <w:lang w:val="en-US"/>
              </w:rPr>
              <w:t>s</w:t>
            </w:r>
            <w:r w:rsidR="008C7AF1" w:rsidRPr="00C97447">
              <w:rPr>
                <w:b/>
              </w:rPr>
              <w:t xml:space="preserve"> </w:t>
            </w:r>
            <w:r w:rsidR="003E6788" w:rsidRPr="00C97447">
              <w:rPr>
                <w:b/>
              </w:rPr>
              <w:t>(Создание (снос) объектов лесной инфраструктуры)</w:t>
            </w:r>
          </w:p>
        </w:tc>
      </w:tr>
      <w:tr w:rsidR="003E6788" w14:paraId="0FF11984" w14:textId="77777777" w:rsidTr="00F538D2">
        <w:trPr>
          <w:jc w:val="center"/>
        </w:trPr>
        <w:tc>
          <w:tcPr>
            <w:tcW w:w="1584" w:type="dxa"/>
          </w:tcPr>
          <w:p w14:paraId="6070CB7D" w14:textId="4400D475" w:rsidR="003E6788" w:rsidRPr="00F747AD" w:rsidRDefault="00B80141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harvestingObjectLinear</w:t>
            </w:r>
          </w:p>
        </w:tc>
        <w:tc>
          <w:tcPr>
            <w:tcW w:w="649" w:type="dxa"/>
          </w:tcPr>
          <w:p w14:paraId="623B640F" w14:textId="77777777" w:rsidR="003E6788" w:rsidRPr="00C97447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B7A71A3" w14:textId="6EE35C60" w:rsidR="003E6788" w:rsidRPr="00F747AD" w:rsidRDefault="00B80141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3663A0E" w14:textId="1201DC96" w:rsidR="003E6788" w:rsidRDefault="00B80141" w:rsidP="00F538D2">
            <w:pPr>
              <w:pStyle w:val="afff5"/>
            </w:pPr>
            <w:r>
              <w:t>Информация о линейном объекте</w:t>
            </w:r>
          </w:p>
        </w:tc>
        <w:tc>
          <w:tcPr>
            <w:tcW w:w="2063" w:type="dxa"/>
          </w:tcPr>
          <w:p w14:paraId="43CDFBA2" w14:textId="23C3698A" w:rsidR="003E6788" w:rsidRPr="00F747AD" w:rsidRDefault="00FD45AE" w:rsidP="00F538D2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HarvestingObjectLinear</w:t>
            </w:r>
            <w:r w:rsidRPr="0029234D">
              <w:t xml:space="preserve"> </w:t>
            </w:r>
            <w:r>
              <w:t>описан в «</w:t>
            </w:r>
            <w:r w:rsidRPr="0029234D">
              <w:rPr>
                <w:b/>
              </w:rPr>
              <w:t>Таблице 8</w:t>
            </w:r>
            <w:r>
              <w:t>».</w:t>
            </w:r>
          </w:p>
        </w:tc>
        <w:tc>
          <w:tcPr>
            <w:tcW w:w="1333" w:type="dxa"/>
          </w:tcPr>
          <w:p w14:paraId="503B59CE" w14:textId="77777777" w:rsidR="003E6788" w:rsidRPr="004D1D8C" w:rsidRDefault="003E6788" w:rsidP="00F538D2">
            <w:pPr>
              <w:pStyle w:val="afff5"/>
            </w:pPr>
            <w:r w:rsidRPr="004D1D8C">
              <w:t>XMLSchema.xsd</w:t>
            </w:r>
          </w:p>
        </w:tc>
      </w:tr>
      <w:tr w:rsidR="00333E53" w14:paraId="568E9C56" w14:textId="77777777" w:rsidTr="00F538D2">
        <w:trPr>
          <w:jc w:val="center"/>
        </w:trPr>
        <w:tc>
          <w:tcPr>
            <w:tcW w:w="1584" w:type="dxa"/>
          </w:tcPr>
          <w:p w14:paraId="237FA340" w14:textId="6EED0BB0" w:rsidR="00333E53" w:rsidRPr="0049726B" w:rsidRDefault="00333E53" w:rsidP="00333E53">
            <w:pPr>
              <w:pStyle w:val="afff5"/>
            </w:pPr>
            <w:r>
              <w:rPr>
                <w:lang w:val="en-US"/>
              </w:rPr>
              <w:t>harvestingWood</w:t>
            </w:r>
          </w:p>
        </w:tc>
        <w:tc>
          <w:tcPr>
            <w:tcW w:w="649" w:type="dxa"/>
          </w:tcPr>
          <w:p w14:paraId="72A69F52" w14:textId="16E6424C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D3AFB28" w14:textId="1A8A0BB1" w:rsidR="00333E53" w:rsidRPr="002971E7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AC21CCC" w14:textId="3CEF53FA" w:rsidR="00333E53" w:rsidRDefault="00333E53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63D7B445" w14:textId="75F43E15" w:rsidR="00333E53" w:rsidRDefault="00333E53" w:rsidP="00D53C7C">
            <w:pPr>
              <w:pStyle w:val="afff5"/>
            </w:pPr>
            <w:r>
              <w:t xml:space="preserve">Составной элемент </w:t>
            </w:r>
            <w:r w:rsidRPr="00FA201F">
              <w:t>CuttingInfoRowType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6</w:t>
            </w:r>
            <w:r w:rsidR="00534E8F" w:rsidRPr="00534E8F">
              <w:rPr>
                <w:b/>
              </w:rPr>
              <w:t>»</w:t>
            </w:r>
            <w:r w:rsidRPr="00FA201F">
              <w:t>.</w:t>
            </w:r>
          </w:p>
        </w:tc>
        <w:tc>
          <w:tcPr>
            <w:tcW w:w="1333" w:type="dxa"/>
          </w:tcPr>
          <w:p w14:paraId="652BA610" w14:textId="70F65B94" w:rsidR="00333E53" w:rsidRPr="004D1D8C" w:rsidRDefault="00E01B5E" w:rsidP="00333E53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FD45AE" w14:paraId="64880008" w14:textId="77777777" w:rsidTr="00C52CDD">
        <w:trPr>
          <w:jc w:val="center"/>
        </w:trPr>
        <w:tc>
          <w:tcPr>
            <w:tcW w:w="9345" w:type="dxa"/>
            <w:gridSpan w:val="6"/>
          </w:tcPr>
          <w:p w14:paraId="32A44F6E" w14:textId="4907CF2F" w:rsidR="00FD45AE" w:rsidRPr="0029234D" w:rsidRDefault="00FD45AE" w:rsidP="00333E53">
            <w:pPr>
              <w:pStyle w:val="afff5"/>
              <w:rPr>
                <w:b/>
              </w:rPr>
            </w:pPr>
            <w:r w:rsidRPr="0029234D">
              <w:rPr>
                <w:b/>
              </w:rPr>
              <w:lastRenderedPageBreak/>
              <w:t xml:space="preserve">Таблица 8. Тип </w:t>
            </w:r>
            <w:r w:rsidRPr="0029234D">
              <w:rPr>
                <w:b/>
                <w:lang w:val="en-US"/>
              </w:rPr>
              <w:t>HarvestingObjectLinear</w:t>
            </w:r>
            <w:r w:rsidRPr="0029234D">
              <w:rPr>
                <w:b/>
              </w:rPr>
              <w:t xml:space="preserve"> (Информация о линейном объекте)</w:t>
            </w:r>
          </w:p>
        </w:tc>
      </w:tr>
      <w:tr w:rsidR="00B80141" w14:paraId="16456358" w14:textId="77777777" w:rsidTr="00F538D2">
        <w:trPr>
          <w:jc w:val="center"/>
        </w:trPr>
        <w:tc>
          <w:tcPr>
            <w:tcW w:w="1584" w:type="dxa"/>
          </w:tcPr>
          <w:p w14:paraId="5DB2F500" w14:textId="17ADA4C0" w:rsidR="00B80141" w:rsidRPr="00F747AD" w:rsidRDefault="00FD45AE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taxUnitHarvestingObjectIdRef</w:t>
            </w:r>
          </w:p>
        </w:tc>
        <w:tc>
          <w:tcPr>
            <w:tcW w:w="649" w:type="dxa"/>
          </w:tcPr>
          <w:p w14:paraId="356DDF69" w14:textId="7B96091A" w:rsidR="00B80141" w:rsidRPr="00F747AD" w:rsidRDefault="00FD45AE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32093E3" w14:textId="45E822DB" w:rsidR="00B80141" w:rsidRPr="00F747AD" w:rsidRDefault="00FD45AE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23D65604" w14:textId="25C27BCB" w:rsidR="00B80141" w:rsidRPr="00F747AD" w:rsidRDefault="00FD45AE" w:rsidP="00333E53">
            <w:pPr>
              <w:pStyle w:val="afff5"/>
            </w:pPr>
            <w:r>
              <w:t>Ссылка на выдел объекта</w:t>
            </w:r>
          </w:p>
        </w:tc>
        <w:tc>
          <w:tcPr>
            <w:tcW w:w="2063" w:type="dxa"/>
          </w:tcPr>
          <w:p w14:paraId="70AE962A" w14:textId="60F4E5B4" w:rsidR="00B80141" w:rsidRDefault="00FD45AE" w:rsidP="00D53C7C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74C3CABB" w14:textId="6EAB0C64" w:rsidR="00B80141" w:rsidRPr="00F747AD" w:rsidRDefault="00FD45AE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XMLSchema.xsd</w:t>
            </w:r>
          </w:p>
        </w:tc>
      </w:tr>
      <w:tr w:rsidR="00333E53" w14:paraId="55EAE3CC" w14:textId="77777777" w:rsidTr="00F538D2">
        <w:trPr>
          <w:jc w:val="center"/>
        </w:trPr>
        <w:tc>
          <w:tcPr>
            <w:tcW w:w="9345" w:type="dxa"/>
            <w:gridSpan w:val="6"/>
          </w:tcPr>
          <w:p w14:paraId="005B9EE2" w14:textId="20D18EB7" w:rsidR="00333E53" w:rsidRDefault="00333E53" w:rsidP="00333E53">
            <w:r>
              <w:rPr>
                <w:b/>
              </w:rPr>
              <w:t>Таблица 9. Тип</w:t>
            </w:r>
            <w:r w:rsidRPr="00C97447">
              <w:rPr>
                <w:b/>
              </w:rPr>
              <w:t xml:space="preserve"> OtherUsageTypesRowType (Объем использования лесов в целях, не связанных с заготовкой древесины и (или) живицы)</w:t>
            </w:r>
          </w:p>
        </w:tc>
      </w:tr>
      <w:tr w:rsidR="00333E53" w14:paraId="4B2502E2" w14:textId="77777777" w:rsidTr="00F538D2">
        <w:trPr>
          <w:jc w:val="center"/>
        </w:trPr>
        <w:tc>
          <w:tcPr>
            <w:tcW w:w="1584" w:type="dxa"/>
          </w:tcPr>
          <w:p w14:paraId="2F31DC95" w14:textId="77777777" w:rsidR="00333E53" w:rsidRPr="00E04BCC" w:rsidRDefault="00333E53" w:rsidP="00333E53">
            <w:pPr>
              <w:pStyle w:val="afff5"/>
            </w:pPr>
            <w:r w:rsidRPr="00DE40B7">
              <w:t>otherUsageType1</w:t>
            </w:r>
          </w:p>
        </w:tc>
        <w:tc>
          <w:tcPr>
            <w:tcW w:w="649" w:type="dxa"/>
          </w:tcPr>
          <w:p w14:paraId="26E80F54" w14:textId="66EE014F" w:rsidR="00333E53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2FA0E32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A364C1E" w14:textId="2D7AD777" w:rsidR="00333E53" w:rsidRDefault="00AD1A85" w:rsidP="00333E53">
            <w:pPr>
              <w:pStyle w:val="afff5"/>
            </w:pPr>
            <w:r>
              <w:t>Идентификационные</w:t>
            </w:r>
            <w:r w:rsidR="00333E53">
              <w:t xml:space="preserve"> номера ЛУ (т.е. заготовка планируется в целом на одном или нескольких ЛУ)</w:t>
            </w:r>
          </w:p>
        </w:tc>
        <w:tc>
          <w:tcPr>
            <w:tcW w:w="2063" w:type="dxa"/>
          </w:tcPr>
          <w:p w14:paraId="201300A7" w14:textId="64DE2D99" w:rsidR="00333E53" w:rsidRPr="00CC6B88" w:rsidRDefault="00333E53" w:rsidP="00D53C7C">
            <w:pPr>
              <w:pStyle w:val="afff5"/>
            </w:pPr>
            <w:r w:rsidRPr="004D1D8C">
              <w:t xml:space="preserve">Составной элемент </w:t>
            </w:r>
            <w:r w:rsidR="00C35A3F">
              <w:rPr>
                <w:lang w:val="en-US"/>
              </w:rPr>
              <w:t>ForestSteadNumsType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72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140CD3C6" w14:textId="24472A3E" w:rsidR="00333E53" w:rsidRPr="004D1D8C" w:rsidRDefault="00E01B5E" w:rsidP="00333E53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333E53" w14:paraId="05130C8E" w14:textId="77777777" w:rsidTr="00F538D2">
        <w:trPr>
          <w:jc w:val="center"/>
        </w:trPr>
        <w:tc>
          <w:tcPr>
            <w:tcW w:w="1584" w:type="dxa"/>
          </w:tcPr>
          <w:p w14:paraId="65EC7B88" w14:textId="77777777" w:rsidR="00333E53" w:rsidRPr="00E04BCC" w:rsidRDefault="00333E53" w:rsidP="00333E53">
            <w:pPr>
              <w:pStyle w:val="afff5"/>
            </w:pPr>
            <w:r>
              <w:t>otherUsageType2</w:t>
            </w:r>
          </w:p>
        </w:tc>
        <w:tc>
          <w:tcPr>
            <w:tcW w:w="649" w:type="dxa"/>
          </w:tcPr>
          <w:p w14:paraId="3C4BEBAB" w14:textId="199F132B" w:rsidR="00333E53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479CE21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89AD742" w14:textId="77777777" w:rsidR="00333E53" w:rsidRDefault="00333E53" w:rsidP="00333E53">
            <w:pPr>
              <w:pStyle w:val="afff5"/>
            </w:pPr>
            <w:r w:rsidRPr="004A3196">
              <w:t>Местоположение (т.е. заготовка планируется на конкретных выделах)</w:t>
            </w:r>
          </w:p>
        </w:tc>
        <w:tc>
          <w:tcPr>
            <w:tcW w:w="2063" w:type="dxa"/>
          </w:tcPr>
          <w:p w14:paraId="1740FAB0" w14:textId="5B29F8E2" w:rsidR="00333E53" w:rsidRPr="00CC6B88" w:rsidRDefault="00333E53" w:rsidP="00D53C7C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OtherUsageType</w:t>
            </w:r>
            <w:r w:rsidRPr="00C208CA">
              <w:t>2</w:t>
            </w:r>
            <w:r>
              <w:rPr>
                <w:lang w:val="en-US"/>
              </w:rPr>
              <w:t>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73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32DDE125" w14:textId="15E74067" w:rsidR="00333E53" w:rsidRPr="004D1D8C" w:rsidRDefault="00E01B5E" w:rsidP="00333E53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333E53" w14:paraId="0EC54E0D" w14:textId="77777777" w:rsidTr="00F538D2">
        <w:trPr>
          <w:jc w:val="center"/>
        </w:trPr>
        <w:tc>
          <w:tcPr>
            <w:tcW w:w="1584" w:type="dxa"/>
          </w:tcPr>
          <w:p w14:paraId="46D55B55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harvestingWoodGroup</w:t>
            </w:r>
          </w:p>
        </w:tc>
        <w:tc>
          <w:tcPr>
            <w:tcW w:w="649" w:type="dxa"/>
          </w:tcPr>
          <w:p w14:paraId="021DAB1E" w14:textId="04954B14" w:rsidR="00333E53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473A4C3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28A4A7A" w14:textId="77777777" w:rsidR="00333E53" w:rsidRDefault="00333E53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2E57DDCC" w14:textId="39C818D6" w:rsidR="00333E53" w:rsidRPr="00F46604" w:rsidRDefault="00333E53" w:rsidP="00D53C7C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HarvestingWoodGroup</w:t>
            </w:r>
            <w:r w:rsidR="00D53C7C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5</w:t>
            </w:r>
            <w:r w:rsidR="004D58DE" w:rsidRPr="004D58DE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7BE4ACC7" w14:textId="4E9DD8DB" w:rsidR="00333E53" w:rsidRPr="004D1D8C" w:rsidRDefault="00E01B5E" w:rsidP="00333E53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333E53" w14:paraId="4C1A9786" w14:textId="77777777" w:rsidTr="00F538D2">
        <w:trPr>
          <w:jc w:val="center"/>
        </w:trPr>
        <w:tc>
          <w:tcPr>
            <w:tcW w:w="1584" w:type="dxa"/>
          </w:tcPr>
          <w:p w14:paraId="1665946F" w14:textId="77777777" w:rsidR="00333E53" w:rsidRPr="00E04BCC" w:rsidRDefault="00333E53" w:rsidP="00333E53">
            <w:pPr>
              <w:pStyle w:val="afff5"/>
            </w:pPr>
            <w:r>
              <w:t>otherUsageType4</w:t>
            </w:r>
          </w:p>
        </w:tc>
        <w:tc>
          <w:tcPr>
            <w:tcW w:w="649" w:type="dxa"/>
          </w:tcPr>
          <w:p w14:paraId="51FC2BA2" w14:textId="597EC9CD" w:rsidR="00333E53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5222C05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A3A99D0" w14:textId="77777777" w:rsidR="00333E53" w:rsidRDefault="00333E53" w:rsidP="00333E53">
            <w:pPr>
              <w:pStyle w:val="afff5"/>
            </w:pPr>
            <w:r w:rsidRPr="004A3196">
              <w:t>Пользовательский номер ЛУ (для случая, когда нет ЛУ)</w:t>
            </w:r>
          </w:p>
        </w:tc>
        <w:tc>
          <w:tcPr>
            <w:tcW w:w="2063" w:type="dxa"/>
          </w:tcPr>
          <w:p w14:paraId="552B74DD" w14:textId="55D19884" w:rsidR="00333E53" w:rsidRPr="00CC6B88" w:rsidRDefault="00333E53" w:rsidP="00D53C7C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OtherUsageType</w:t>
            </w:r>
            <w:r w:rsidRPr="00C208CA">
              <w:t>4</w:t>
            </w:r>
            <w:r>
              <w:rPr>
                <w:lang w:val="en-US"/>
              </w:rPr>
              <w:t>Type</w:t>
            </w:r>
            <w:r w:rsidR="00D53C7C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74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7F2F13E1" w14:textId="2A84C85C" w:rsidR="00333E53" w:rsidRPr="004D1D8C" w:rsidRDefault="00E01B5E" w:rsidP="00333E53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333E53" w14:paraId="599BB6C9" w14:textId="77777777" w:rsidTr="00F538D2">
        <w:trPr>
          <w:jc w:val="center"/>
        </w:trPr>
        <w:tc>
          <w:tcPr>
            <w:tcW w:w="1584" w:type="dxa"/>
          </w:tcPr>
          <w:p w14:paraId="3333C207" w14:textId="77777777" w:rsidR="00333E53" w:rsidRPr="00E04BCC" w:rsidRDefault="00333E53" w:rsidP="00333E53">
            <w:pPr>
              <w:pStyle w:val="afff5"/>
            </w:pPr>
            <w:r w:rsidRPr="004D1D8C">
              <w:t>area</w:t>
            </w:r>
          </w:p>
        </w:tc>
        <w:tc>
          <w:tcPr>
            <w:tcW w:w="649" w:type="dxa"/>
          </w:tcPr>
          <w:p w14:paraId="63A751E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4FE9A3C" w14:textId="7BDF8807" w:rsidR="00333E53" w:rsidRPr="007525C3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(131072.4)</w:t>
            </w:r>
          </w:p>
        </w:tc>
        <w:tc>
          <w:tcPr>
            <w:tcW w:w="2552" w:type="dxa"/>
          </w:tcPr>
          <w:p w14:paraId="566FBEEC" w14:textId="3E622390" w:rsidR="00333E53" w:rsidRDefault="00333E53" w:rsidP="00333E53">
            <w:pPr>
              <w:pStyle w:val="afff5"/>
            </w:pPr>
            <w:r>
              <w:t>Площадь</w:t>
            </w:r>
            <w:r w:rsidR="0050570B">
              <w:t xml:space="preserve"> использования</w:t>
            </w:r>
            <w:r>
              <w:t>, га</w:t>
            </w:r>
          </w:p>
        </w:tc>
        <w:tc>
          <w:tcPr>
            <w:tcW w:w="2063" w:type="dxa"/>
          </w:tcPr>
          <w:p w14:paraId="17FC3662" w14:textId="33D7E489" w:rsidR="00333E53" w:rsidRPr="00CC6B88" w:rsidRDefault="00333E53" w:rsidP="00333E53">
            <w:pPr>
              <w:pStyle w:val="afff5"/>
            </w:pPr>
            <w:r>
              <w:t>Простой элемент PositiveDecimalFourSType(131072.4). Пример: 1231.1111</w:t>
            </w:r>
          </w:p>
        </w:tc>
        <w:tc>
          <w:tcPr>
            <w:tcW w:w="1333" w:type="dxa"/>
          </w:tcPr>
          <w:p w14:paraId="41BF0E7D" w14:textId="5C7C654E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B9A5FF6" w14:textId="77777777" w:rsidTr="00F538D2">
        <w:trPr>
          <w:jc w:val="center"/>
        </w:trPr>
        <w:tc>
          <w:tcPr>
            <w:tcW w:w="1584" w:type="dxa"/>
          </w:tcPr>
          <w:p w14:paraId="45C03401" w14:textId="77777777" w:rsidR="00333E53" w:rsidRPr="00E04BCC" w:rsidRDefault="00333E53" w:rsidP="00333E53">
            <w:pPr>
              <w:pStyle w:val="afff5"/>
            </w:pPr>
            <w:r w:rsidRPr="004D1D8C">
              <w:t>resource</w:t>
            </w:r>
            <w:r>
              <w:rPr>
                <w:lang w:val="en-US"/>
              </w:rPr>
              <w:t>sInfo</w:t>
            </w:r>
          </w:p>
        </w:tc>
        <w:tc>
          <w:tcPr>
            <w:tcW w:w="649" w:type="dxa"/>
          </w:tcPr>
          <w:p w14:paraId="7997F548" w14:textId="77777777" w:rsidR="00333E53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55A9D31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F136CEC" w14:textId="77777777" w:rsidR="00333E53" w:rsidRDefault="00333E53" w:rsidP="00333E53">
            <w:pPr>
              <w:pStyle w:val="afff5"/>
            </w:pPr>
            <w:r w:rsidRPr="004D1D8C">
              <w:t>Вид заготовляемых ресурсов</w:t>
            </w:r>
          </w:p>
        </w:tc>
        <w:tc>
          <w:tcPr>
            <w:tcW w:w="2063" w:type="dxa"/>
          </w:tcPr>
          <w:p w14:paraId="57467E96" w14:textId="1C1E0F04" w:rsidR="00333E53" w:rsidRPr="00CC6B88" w:rsidRDefault="00D53C7C" w:rsidP="00D53C7C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ResourcesInfoType</w:t>
            </w:r>
            <w:r>
              <w:t xml:space="preserve"> описан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1</w:t>
            </w:r>
            <w:r w:rsidR="00AB4569">
              <w:rPr>
                <w:b/>
              </w:rPr>
              <w:t>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46732D37" w14:textId="08A5C91D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AB3AFC" w14:paraId="7544B99F" w14:textId="77777777" w:rsidTr="00C52CDD">
        <w:trPr>
          <w:jc w:val="center"/>
        </w:trPr>
        <w:tc>
          <w:tcPr>
            <w:tcW w:w="9345" w:type="dxa"/>
            <w:gridSpan w:val="6"/>
          </w:tcPr>
          <w:p w14:paraId="68E6B1ED" w14:textId="3098490E" w:rsidR="00AB3AFC" w:rsidRDefault="00AB3AFC" w:rsidP="00F747AD">
            <w:pPr>
              <w:pStyle w:val="afff5"/>
            </w:pPr>
            <w:r>
              <w:rPr>
                <w:b/>
              </w:rPr>
              <w:lastRenderedPageBreak/>
              <w:t>Таблица 10. Тип</w:t>
            </w:r>
            <w:r w:rsidRPr="00C97447">
              <w:rPr>
                <w:b/>
              </w:rPr>
              <w:t xml:space="preserve"> OtherUsageObject</w:t>
            </w:r>
            <w:r>
              <w:rPr>
                <w:b/>
                <w:lang w:val="en-US"/>
              </w:rPr>
              <w:t>s</w:t>
            </w:r>
            <w:r w:rsidRPr="00C97447">
              <w:rPr>
                <w:b/>
              </w:rPr>
              <w:t xml:space="preserve"> (Создание (снос) объектов лесной инфраструктуры, лесоперерабатывающей инфраструктуры и объектов, не связанных с созданием лесной инфраструктуры)</w:t>
            </w:r>
          </w:p>
        </w:tc>
      </w:tr>
      <w:tr w:rsidR="001F2EB9" w14:paraId="791A8B32" w14:textId="77777777" w:rsidTr="00F538D2">
        <w:trPr>
          <w:jc w:val="center"/>
        </w:trPr>
        <w:tc>
          <w:tcPr>
            <w:tcW w:w="1584" w:type="dxa"/>
          </w:tcPr>
          <w:p w14:paraId="6B9B5A58" w14:textId="735C1D7F" w:rsidR="001F2EB9" w:rsidRPr="0029234D" w:rsidRDefault="00AB3AF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harvestingWoodGroup</w:t>
            </w:r>
          </w:p>
        </w:tc>
        <w:tc>
          <w:tcPr>
            <w:tcW w:w="649" w:type="dxa"/>
          </w:tcPr>
          <w:p w14:paraId="41E5D549" w14:textId="5E653469" w:rsidR="001F2EB9" w:rsidRPr="00F747AD" w:rsidRDefault="00AB3AFC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293419FA" w14:textId="54921E73" w:rsidR="001F2EB9" w:rsidRPr="00F747AD" w:rsidRDefault="00AB3AF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ED55819" w14:textId="74FF9BCC" w:rsidR="001F2EB9" w:rsidRPr="00C35A3F" w:rsidRDefault="00C35A3F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69A18D79" w14:textId="1E957457" w:rsidR="001F2EB9" w:rsidRPr="004D1D8C" w:rsidRDefault="00C35A3F" w:rsidP="00D53C7C">
            <w:pPr>
              <w:pStyle w:val="afff5"/>
            </w:pPr>
            <w:r>
              <w:t xml:space="preserve">Составной тип </w:t>
            </w:r>
            <w:r>
              <w:rPr>
                <w:lang w:val="en-US"/>
              </w:rPr>
              <w:t>CuttingInfoRowType</w:t>
            </w:r>
            <w:r w:rsidRPr="0029234D">
              <w:t xml:space="preserve"> </w:t>
            </w:r>
            <w:r>
              <w:t>описан в «</w:t>
            </w:r>
            <w:r w:rsidRPr="0029234D">
              <w:rPr>
                <w:b/>
              </w:rPr>
              <w:t>Таблице 6</w:t>
            </w:r>
            <w:r>
              <w:t>»</w:t>
            </w:r>
          </w:p>
        </w:tc>
        <w:tc>
          <w:tcPr>
            <w:tcW w:w="1333" w:type="dxa"/>
          </w:tcPr>
          <w:p w14:paraId="75BD455A" w14:textId="1CD8E5CF" w:rsidR="001F2EB9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1F2EB9" w14:paraId="0871224A" w14:textId="77777777" w:rsidTr="00F538D2">
        <w:trPr>
          <w:jc w:val="center"/>
        </w:trPr>
        <w:tc>
          <w:tcPr>
            <w:tcW w:w="1584" w:type="dxa"/>
          </w:tcPr>
          <w:p w14:paraId="792E7D19" w14:textId="3E659081" w:rsidR="001F2EB9" w:rsidRPr="0029234D" w:rsidRDefault="00AB3AF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otherUsageObjectLinear</w:t>
            </w:r>
          </w:p>
        </w:tc>
        <w:tc>
          <w:tcPr>
            <w:tcW w:w="649" w:type="dxa"/>
          </w:tcPr>
          <w:p w14:paraId="07822E6F" w14:textId="6B9880CD" w:rsidR="001F2EB9" w:rsidRPr="004D1D8C" w:rsidRDefault="00AB3AFC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283BFFAA" w14:textId="04A703DD" w:rsidR="001F2EB9" w:rsidRPr="00F747AD" w:rsidRDefault="00AB3AF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0CBDE19" w14:textId="3735BD7A" w:rsidR="001F2EB9" w:rsidRPr="00F747AD" w:rsidRDefault="00C35A3F" w:rsidP="00333E53">
            <w:pPr>
              <w:pStyle w:val="afff5"/>
            </w:pPr>
            <w:r>
              <w:t>Ссылка на линейный объект лесной/нелесной инфраструктуры</w:t>
            </w:r>
          </w:p>
        </w:tc>
        <w:tc>
          <w:tcPr>
            <w:tcW w:w="2063" w:type="dxa"/>
          </w:tcPr>
          <w:p w14:paraId="4814278B" w14:textId="18B291D6" w:rsidR="001F2EB9" w:rsidRPr="004D1D8C" w:rsidRDefault="00C35A3F" w:rsidP="00D53C7C">
            <w:pPr>
              <w:pStyle w:val="afff5"/>
            </w:pPr>
            <w:r>
              <w:t xml:space="preserve">Составной тип </w:t>
            </w:r>
            <w:r>
              <w:rPr>
                <w:lang w:val="en-US"/>
              </w:rPr>
              <w:t>otherUsageObjectRowType</w:t>
            </w:r>
            <w:r w:rsidRPr="0029234D">
              <w:t xml:space="preserve"> </w:t>
            </w:r>
            <w:r>
              <w:t>описан в «</w:t>
            </w:r>
            <w:r w:rsidRPr="0029234D">
              <w:rPr>
                <w:b/>
              </w:rPr>
              <w:t>Таблице 11</w:t>
            </w:r>
            <w:r>
              <w:t>».</w:t>
            </w:r>
          </w:p>
        </w:tc>
        <w:tc>
          <w:tcPr>
            <w:tcW w:w="1333" w:type="dxa"/>
          </w:tcPr>
          <w:p w14:paraId="483DDDC1" w14:textId="1D61593B" w:rsidR="001F2EB9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122D1A5C" w14:textId="77777777" w:rsidTr="00F538D2">
        <w:trPr>
          <w:jc w:val="center"/>
        </w:trPr>
        <w:tc>
          <w:tcPr>
            <w:tcW w:w="9345" w:type="dxa"/>
            <w:gridSpan w:val="6"/>
          </w:tcPr>
          <w:p w14:paraId="7C60370E" w14:textId="6163B7D1" w:rsidR="00333E53" w:rsidRDefault="00333E53" w:rsidP="00F747AD">
            <w:r>
              <w:rPr>
                <w:b/>
              </w:rPr>
              <w:t>Таблица 1</w:t>
            </w:r>
            <w:r w:rsidR="00AB3AFC">
              <w:rPr>
                <w:b/>
              </w:rPr>
              <w:t>1</w:t>
            </w:r>
            <w:r>
              <w:rPr>
                <w:b/>
              </w:rPr>
              <w:t>. Тип</w:t>
            </w:r>
            <w:r w:rsidRPr="00C97447">
              <w:rPr>
                <w:b/>
              </w:rPr>
              <w:t xml:space="preserve"> OtherUsageObjectRowType (</w:t>
            </w:r>
            <w:r w:rsidR="00AB3AFC" w:rsidRPr="00AB3AFC">
              <w:rPr>
                <w:b/>
              </w:rPr>
              <w:t>Ссылка на линейный объект лесной/нелесной инфраструктуры</w:t>
            </w:r>
            <w:r w:rsidRPr="00C97447">
              <w:rPr>
                <w:b/>
              </w:rPr>
              <w:t>)</w:t>
            </w:r>
          </w:p>
        </w:tc>
      </w:tr>
      <w:tr w:rsidR="00333E53" w14:paraId="7FDB643E" w14:textId="77777777" w:rsidTr="00F538D2">
        <w:trPr>
          <w:jc w:val="center"/>
        </w:trPr>
        <w:tc>
          <w:tcPr>
            <w:tcW w:w="1584" w:type="dxa"/>
          </w:tcPr>
          <w:p w14:paraId="67590214" w14:textId="77777777" w:rsidR="00333E53" w:rsidRPr="00E04BCC" w:rsidRDefault="00333E53" w:rsidP="00333E53">
            <w:pPr>
              <w:pStyle w:val="afff5"/>
            </w:pPr>
            <w:r w:rsidRPr="0049726B">
              <w:t>taxUnitObjectIdRef</w:t>
            </w:r>
          </w:p>
        </w:tc>
        <w:tc>
          <w:tcPr>
            <w:tcW w:w="649" w:type="dxa"/>
          </w:tcPr>
          <w:p w14:paraId="5CB19E1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50BD179" w14:textId="77777777" w:rsidR="00333E53" w:rsidRDefault="00333E53" w:rsidP="00333E53">
            <w:pPr>
              <w:pStyle w:val="afff5"/>
            </w:pPr>
            <w:r w:rsidRPr="002971E7"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516FCA00" w14:textId="77777777" w:rsidR="00333E53" w:rsidRDefault="00333E53" w:rsidP="00333E53">
            <w:pPr>
              <w:pStyle w:val="afff5"/>
            </w:pPr>
            <w:r>
              <w:t>"Ссылка" на конкретный выдел</w:t>
            </w:r>
          </w:p>
        </w:tc>
        <w:tc>
          <w:tcPr>
            <w:tcW w:w="2063" w:type="dxa"/>
          </w:tcPr>
          <w:p w14:paraId="48A540EF" w14:textId="2B4F0D9D" w:rsidR="00333E53" w:rsidRPr="00CC6B88" w:rsidRDefault="00333E53" w:rsidP="00333E53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06B8EFFD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0979EEE1" w14:textId="77777777" w:rsidTr="00F538D2">
        <w:trPr>
          <w:jc w:val="center"/>
        </w:trPr>
        <w:tc>
          <w:tcPr>
            <w:tcW w:w="9345" w:type="dxa"/>
            <w:gridSpan w:val="6"/>
          </w:tcPr>
          <w:p w14:paraId="57E1B8C3" w14:textId="498FB381" w:rsidR="00333E53" w:rsidRDefault="00333E53" w:rsidP="00F747AD">
            <w:r>
              <w:rPr>
                <w:b/>
              </w:rPr>
              <w:t xml:space="preserve">Таблица </w:t>
            </w:r>
            <w:r w:rsidR="00AB3AFC">
              <w:rPr>
                <w:b/>
              </w:rPr>
              <w:t>12</w:t>
            </w:r>
            <w:r>
              <w:rPr>
                <w:b/>
              </w:rPr>
              <w:t>. Тип</w:t>
            </w:r>
            <w:r w:rsidRPr="00C97447">
              <w:rPr>
                <w:b/>
              </w:rPr>
              <w:t xml:space="preserve"> CuttingType (Рубка лесных насаждений)</w:t>
            </w:r>
          </w:p>
        </w:tc>
      </w:tr>
      <w:tr w:rsidR="00333E53" w14:paraId="60C9F35F" w14:textId="77777777" w:rsidTr="00F538D2">
        <w:trPr>
          <w:jc w:val="center"/>
        </w:trPr>
        <w:tc>
          <w:tcPr>
            <w:tcW w:w="1584" w:type="dxa"/>
          </w:tcPr>
          <w:p w14:paraId="25CDDFA4" w14:textId="77777777" w:rsidR="00333E53" w:rsidRPr="00E04BCC" w:rsidRDefault="00333E53" w:rsidP="00333E53">
            <w:pPr>
              <w:pStyle w:val="afff5"/>
            </w:pPr>
            <w:r w:rsidRPr="004D1D8C">
              <w:t>formCutting</w:t>
            </w:r>
          </w:p>
        </w:tc>
        <w:tc>
          <w:tcPr>
            <w:tcW w:w="649" w:type="dxa"/>
          </w:tcPr>
          <w:p w14:paraId="66096F5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13024C5B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A38056A" w14:textId="77777777" w:rsidR="00333E53" w:rsidRDefault="00333E53" w:rsidP="00333E53">
            <w:pPr>
              <w:pStyle w:val="afff5"/>
            </w:pPr>
            <w:r w:rsidRPr="004D1D8C">
              <w:t>Форма рубки</w:t>
            </w:r>
          </w:p>
        </w:tc>
        <w:tc>
          <w:tcPr>
            <w:tcW w:w="2063" w:type="dxa"/>
          </w:tcPr>
          <w:p w14:paraId="3234A2DA" w14:textId="34983C5D" w:rsidR="00333E53" w:rsidRPr="00CC6B88" w:rsidRDefault="00333E53" w:rsidP="00333E53">
            <w:pPr>
              <w:pStyle w:val="afff5"/>
            </w:pPr>
            <w:r>
              <w:t>Наименование справочника «Форма рубки»(</w:t>
            </w:r>
            <w:r w:rsidRPr="004D1D8C">
              <w:t>FellingForest</w:t>
            </w:r>
            <w:r>
              <w:rPr>
                <w:lang w:val="en-US"/>
              </w:rPr>
              <w:t>KindEType</w:t>
            </w:r>
            <w:r>
              <w:t>)</w:t>
            </w:r>
          </w:p>
        </w:tc>
        <w:tc>
          <w:tcPr>
            <w:tcW w:w="1333" w:type="dxa"/>
          </w:tcPr>
          <w:p w14:paraId="28585BE4" w14:textId="1C88F015" w:rsidR="00333E53" w:rsidRPr="004D1D8C" w:rsidRDefault="00333E53" w:rsidP="00333E53">
            <w:pPr>
              <w:pStyle w:val="afff5"/>
            </w:pPr>
            <w:r w:rsidRPr="004D1D8C">
              <w:t>dFellingForestKindTypes</w:t>
            </w:r>
            <w:r>
              <w:rPr>
                <w:lang w:val="en-US"/>
              </w:rPr>
              <w:t>-2.1.0</w:t>
            </w:r>
            <w:r w:rsidRPr="004D1D8C">
              <w:t>.xsd</w:t>
            </w:r>
          </w:p>
        </w:tc>
      </w:tr>
      <w:tr w:rsidR="00333E53" w14:paraId="7FB16D92" w14:textId="77777777" w:rsidTr="00F538D2">
        <w:trPr>
          <w:jc w:val="center"/>
        </w:trPr>
        <w:tc>
          <w:tcPr>
            <w:tcW w:w="1584" w:type="dxa"/>
          </w:tcPr>
          <w:p w14:paraId="3E8A7088" w14:textId="77777777" w:rsidR="00333E53" w:rsidRPr="00E04BCC" w:rsidRDefault="00333E53" w:rsidP="00333E53">
            <w:pPr>
              <w:pStyle w:val="afff5"/>
            </w:pPr>
            <w:r w:rsidRPr="004D1D8C">
              <w:t>typeCutting</w:t>
            </w:r>
          </w:p>
        </w:tc>
        <w:tc>
          <w:tcPr>
            <w:tcW w:w="649" w:type="dxa"/>
          </w:tcPr>
          <w:p w14:paraId="600BF64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45F32E8C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1D4D9245" w14:textId="77777777" w:rsidR="00333E53" w:rsidRDefault="00333E53" w:rsidP="00333E53">
            <w:pPr>
              <w:pStyle w:val="afff5"/>
            </w:pPr>
            <w:r>
              <w:t>Вид рубки</w:t>
            </w:r>
          </w:p>
        </w:tc>
        <w:tc>
          <w:tcPr>
            <w:tcW w:w="2063" w:type="dxa"/>
          </w:tcPr>
          <w:p w14:paraId="43F119A3" w14:textId="30CD8CFA" w:rsidR="00333E53" w:rsidRPr="00CC6B88" w:rsidRDefault="00333E53" w:rsidP="00333E53">
            <w:pPr>
              <w:pStyle w:val="afff5"/>
            </w:pPr>
            <w:r>
              <w:t>Наименование справочника «Вид рубки»(</w:t>
            </w:r>
            <w:r w:rsidRPr="004D1D8C">
              <w:t>CuttingGroupCategory</w:t>
            </w:r>
            <w:r>
              <w:rPr>
                <w:lang w:val="en-US"/>
              </w:rPr>
              <w:t>KindEType</w:t>
            </w:r>
            <w:r>
              <w:t>).</w:t>
            </w:r>
          </w:p>
        </w:tc>
        <w:tc>
          <w:tcPr>
            <w:tcW w:w="1333" w:type="dxa"/>
          </w:tcPr>
          <w:p w14:paraId="13716160" w14:textId="67D6DECB" w:rsidR="00333E53" w:rsidRPr="004D1D8C" w:rsidRDefault="00333E53" w:rsidP="00333E53">
            <w:pPr>
              <w:pStyle w:val="afff5"/>
            </w:pPr>
            <w:r w:rsidRPr="004D1D8C">
              <w:t>dCuttingGroupCategoryKindTypes</w:t>
            </w:r>
            <w:r>
              <w:rPr>
                <w:lang w:val="en-US"/>
              </w:rPr>
              <w:t>-2.1.0</w:t>
            </w:r>
            <w:r w:rsidRPr="004D1D8C">
              <w:t>.xsd</w:t>
            </w:r>
          </w:p>
        </w:tc>
      </w:tr>
      <w:tr w:rsidR="00333E53" w14:paraId="42A334E0" w14:textId="77777777" w:rsidTr="00F538D2">
        <w:trPr>
          <w:jc w:val="center"/>
        </w:trPr>
        <w:tc>
          <w:tcPr>
            <w:tcW w:w="1584" w:type="dxa"/>
          </w:tcPr>
          <w:p w14:paraId="54C5881A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cuttingA</w:t>
            </w:r>
            <w:r w:rsidRPr="004D1D8C">
              <w:t>rea</w:t>
            </w:r>
          </w:p>
        </w:tc>
        <w:tc>
          <w:tcPr>
            <w:tcW w:w="649" w:type="dxa"/>
          </w:tcPr>
          <w:p w14:paraId="39033645" w14:textId="77777777" w:rsidR="00333E53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4B45D353" w14:textId="0F8C0546" w:rsidR="00333E53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(131072.4)</w:t>
            </w:r>
          </w:p>
        </w:tc>
        <w:tc>
          <w:tcPr>
            <w:tcW w:w="2552" w:type="dxa"/>
          </w:tcPr>
          <w:p w14:paraId="50C90452" w14:textId="77777777" w:rsidR="00333E53" w:rsidRDefault="00333E53" w:rsidP="00333E53">
            <w:pPr>
              <w:pStyle w:val="afff5"/>
            </w:pPr>
            <w:r w:rsidRPr="004D1D8C">
              <w:t>Площадь рубки, га</w:t>
            </w:r>
          </w:p>
        </w:tc>
        <w:tc>
          <w:tcPr>
            <w:tcW w:w="2063" w:type="dxa"/>
          </w:tcPr>
          <w:p w14:paraId="4AB7B094" w14:textId="1B1F3A46" w:rsidR="00333E53" w:rsidRPr="00CC6B88" w:rsidRDefault="00333E53" w:rsidP="00333E53">
            <w:pPr>
              <w:pStyle w:val="afff5"/>
            </w:pPr>
            <w:r>
              <w:t>Простой элемент PositiveDecimalFourSType(131072.4). Пример: 1231.1111</w:t>
            </w:r>
          </w:p>
        </w:tc>
        <w:tc>
          <w:tcPr>
            <w:tcW w:w="1333" w:type="dxa"/>
          </w:tcPr>
          <w:p w14:paraId="03FE0219" w14:textId="67AD33E5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7F1AAB1" w14:textId="77777777" w:rsidTr="00F538D2">
        <w:trPr>
          <w:jc w:val="center"/>
        </w:trPr>
        <w:tc>
          <w:tcPr>
            <w:tcW w:w="1584" w:type="dxa"/>
          </w:tcPr>
          <w:p w14:paraId="0A304D45" w14:textId="77777777" w:rsidR="00333E53" w:rsidRPr="00E04BCC" w:rsidRDefault="00333E53" w:rsidP="00333E53">
            <w:pPr>
              <w:pStyle w:val="afff5"/>
            </w:pPr>
            <w:r w:rsidRPr="004D1D8C">
              <w:lastRenderedPageBreak/>
              <w:t>farm</w:t>
            </w:r>
          </w:p>
        </w:tc>
        <w:tc>
          <w:tcPr>
            <w:tcW w:w="649" w:type="dxa"/>
          </w:tcPr>
          <w:p w14:paraId="7A11060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A2098E6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4F969A7A" w14:textId="77777777" w:rsidR="00333E53" w:rsidRDefault="00333E53" w:rsidP="00333E53">
            <w:pPr>
              <w:pStyle w:val="afff5"/>
            </w:pPr>
            <w:r w:rsidRPr="004D1D8C">
              <w:t>Хозяйства</w:t>
            </w:r>
          </w:p>
        </w:tc>
        <w:tc>
          <w:tcPr>
            <w:tcW w:w="2063" w:type="dxa"/>
          </w:tcPr>
          <w:p w14:paraId="5FB11BF3" w14:textId="75ADFEDF" w:rsidR="00333E53" w:rsidRPr="004C2D12" w:rsidRDefault="00333E53" w:rsidP="00333E53">
            <w:pPr>
              <w:pStyle w:val="afff5"/>
              <w:rPr>
                <w:lang w:val="en-US"/>
              </w:rPr>
            </w:pPr>
            <w:r>
              <w:t>Наименование справочника «Хозяйства» (</w:t>
            </w:r>
            <w:r>
              <w:rPr>
                <w:lang w:val="en-US"/>
              </w:rPr>
              <w:t>farmsKindEType)</w:t>
            </w:r>
          </w:p>
        </w:tc>
        <w:tc>
          <w:tcPr>
            <w:tcW w:w="1333" w:type="dxa"/>
          </w:tcPr>
          <w:p w14:paraId="288A2D1E" w14:textId="00D04131" w:rsidR="00333E53" w:rsidRPr="004D1D8C" w:rsidRDefault="00333E53" w:rsidP="00333E53">
            <w:pPr>
              <w:pStyle w:val="afff5"/>
            </w:pPr>
            <w:r w:rsidRPr="004D1D8C">
              <w:t>dFarmsKindTypes</w:t>
            </w:r>
            <w:r w:rsidR="0003416D">
              <w:rPr>
                <w:lang w:val="en-US"/>
              </w:rPr>
              <w:t>-2.1.1</w:t>
            </w:r>
            <w:r w:rsidRPr="004D1D8C">
              <w:t>.xsd</w:t>
            </w:r>
          </w:p>
        </w:tc>
      </w:tr>
      <w:tr w:rsidR="00333E53" w14:paraId="40FC6D82" w14:textId="77777777" w:rsidTr="00F538D2">
        <w:trPr>
          <w:jc w:val="center"/>
        </w:trPr>
        <w:tc>
          <w:tcPr>
            <w:tcW w:w="1584" w:type="dxa"/>
          </w:tcPr>
          <w:p w14:paraId="6D2E3D7C" w14:textId="77777777" w:rsidR="00333E53" w:rsidRPr="00E04BCC" w:rsidRDefault="00333E53" w:rsidP="00333E53">
            <w:pPr>
              <w:pStyle w:val="afff5"/>
            </w:pPr>
            <w:r w:rsidRPr="004D1D8C">
              <w:t>tree</w:t>
            </w:r>
            <w:r>
              <w:rPr>
                <w:lang w:val="en-US"/>
              </w:rPr>
              <w:t>sInfo</w:t>
            </w:r>
          </w:p>
        </w:tc>
        <w:tc>
          <w:tcPr>
            <w:tcW w:w="649" w:type="dxa"/>
          </w:tcPr>
          <w:p w14:paraId="21F9C18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0582E94F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0A3D4030" w14:textId="77777777" w:rsidR="00333E53" w:rsidRDefault="00333E53" w:rsidP="00333E53">
            <w:pPr>
              <w:pStyle w:val="afff5"/>
            </w:pPr>
            <w:r>
              <w:t>Информация о породах</w:t>
            </w:r>
          </w:p>
        </w:tc>
        <w:tc>
          <w:tcPr>
            <w:tcW w:w="2063" w:type="dxa"/>
          </w:tcPr>
          <w:p w14:paraId="6AD425A9" w14:textId="46FF5522" w:rsidR="00333E53" w:rsidRPr="002C057F" w:rsidRDefault="00333E53" w:rsidP="000C0AEB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TreesInfoType</w:t>
            </w:r>
            <w:r w:rsidR="00D53C7C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1</w:t>
            </w:r>
            <w:r w:rsidR="000C0AEB">
              <w:rPr>
                <w:b/>
              </w:rPr>
              <w:t>3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67B5B562" w14:textId="0096664A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76E9016C" w14:textId="77777777" w:rsidTr="00F538D2">
        <w:trPr>
          <w:jc w:val="center"/>
        </w:trPr>
        <w:tc>
          <w:tcPr>
            <w:tcW w:w="9345" w:type="dxa"/>
            <w:gridSpan w:val="6"/>
          </w:tcPr>
          <w:p w14:paraId="2F01E633" w14:textId="28E628E4" w:rsidR="00333E53" w:rsidRDefault="00333E53" w:rsidP="00F747AD">
            <w:r>
              <w:rPr>
                <w:b/>
              </w:rPr>
              <w:t xml:space="preserve">Таблица </w:t>
            </w:r>
            <w:r w:rsidR="00AB3AFC">
              <w:rPr>
                <w:b/>
              </w:rPr>
              <w:t>13</w:t>
            </w:r>
            <w:r>
              <w:rPr>
                <w:b/>
              </w:rPr>
              <w:t>. Тип</w:t>
            </w:r>
            <w:r w:rsidRPr="002971E7">
              <w:rPr>
                <w:b/>
              </w:rPr>
              <w:t xml:space="preserve"> TreesInfoType (Информация о породах)</w:t>
            </w:r>
          </w:p>
        </w:tc>
      </w:tr>
      <w:tr w:rsidR="00333E53" w14:paraId="68CD9EA3" w14:textId="77777777" w:rsidTr="00F538D2">
        <w:trPr>
          <w:jc w:val="center"/>
        </w:trPr>
        <w:tc>
          <w:tcPr>
            <w:tcW w:w="1584" w:type="dxa"/>
          </w:tcPr>
          <w:p w14:paraId="63E896B3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treeInfo</w:t>
            </w:r>
          </w:p>
        </w:tc>
        <w:tc>
          <w:tcPr>
            <w:tcW w:w="649" w:type="dxa"/>
          </w:tcPr>
          <w:p w14:paraId="6CEA44A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72582BD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B9665B8" w14:textId="77777777" w:rsidR="00333E53" w:rsidRDefault="00333E53" w:rsidP="00333E53">
            <w:pPr>
              <w:pStyle w:val="afff5"/>
            </w:pPr>
            <w:r>
              <w:t>Информация о породе</w:t>
            </w:r>
          </w:p>
        </w:tc>
        <w:tc>
          <w:tcPr>
            <w:tcW w:w="2063" w:type="dxa"/>
          </w:tcPr>
          <w:p w14:paraId="13C90782" w14:textId="45A8D182" w:rsidR="00333E53" w:rsidRPr="00C208CA" w:rsidRDefault="00333E53" w:rsidP="000C0AEB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TreeInfoType</w:t>
            </w:r>
            <w:r w:rsidR="00D53C7C">
              <w:t xml:space="preserve"> о</w:t>
            </w:r>
            <w:r>
              <w:t xml:space="preserve">писан в </w:t>
            </w:r>
            <w:r w:rsidR="00D53C7C" w:rsidRPr="00D53C7C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Pr="00D53C7C">
              <w:rPr>
                <w:b/>
              </w:rPr>
              <w:t xml:space="preserve"> 1</w:t>
            </w:r>
            <w:r w:rsidR="000C0AEB">
              <w:rPr>
                <w:b/>
              </w:rPr>
              <w:t>4</w:t>
            </w:r>
            <w:r w:rsidR="00D53C7C" w:rsidRPr="00D53C7C">
              <w:rPr>
                <w:b/>
              </w:rPr>
              <w:t>»</w:t>
            </w:r>
          </w:p>
        </w:tc>
        <w:tc>
          <w:tcPr>
            <w:tcW w:w="1333" w:type="dxa"/>
          </w:tcPr>
          <w:p w14:paraId="2231BA87" w14:textId="11E8CC93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7DDDEE58" w14:textId="77777777" w:rsidTr="00F538D2">
        <w:trPr>
          <w:jc w:val="center"/>
        </w:trPr>
        <w:tc>
          <w:tcPr>
            <w:tcW w:w="9345" w:type="dxa"/>
            <w:gridSpan w:val="6"/>
          </w:tcPr>
          <w:p w14:paraId="334BCC00" w14:textId="20BB822E" w:rsidR="00333E53" w:rsidRDefault="00333E53" w:rsidP="00F747AD">
            <w:r>
              <w:rPr>
                <w:b/>
              </w:rPr>
              <w:t xml:space="preserve">Таблица </w:t>
            </w:r>
            <w:r w:rsidR="00AB3AFC">
              <w:rPr>
                <w:b/>
              </w:rPr>
              <w:t>14</w:t>
            </w:r>
            <w:r>
              <w:rPr>
                <w:b/>
              </w:rPr>
              <w:t>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</w:rPr>
              <w:t>Tree</w:t>
            </w:r>
            <w:r w:rsidRPr="002971E7">
              <w:rPr>
                <w:b/>
              </w:rPr>
              <w:t>InfoType (И</w:t>
            </w:r>
            <w:r>
              <w:rPr>
                <w:b/>
              </w:rPr>
              <w:t>нформация о породе</w:t>
            </w:r>
            <w:r w:rsidRPr="002971E7">
              <w:rPr>
                <w:b/>
              </w:rPr>
              <w:t>)</w:t>
            </w:r>
          </w:p>
        </w:tc>
      </w:tr>
      <w:tr w:rsidR="00333E53" w14:paraId="452FAA8C" w14:textId="77777777" w:rsidTr="00F538D2">
        <w:trPr>
          <w:jc w:val="center"/>
        </w:trPr>
        <w:tc>
          <w:tcPr>
            <w:tcW w:w="1584" w:type="dxa"/>
          </w:tcPr>
          <w:p w14:paraId="460D97B6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tree</w:t>
            </w:r>
          </w:p>
        </w:tc>
        <w:tc>
          <w:tcPr>
            <w:tcW w:w="649" w:type="dxa"/>
          </w:tcPr>
          <w:p w14:paraId="1281F0C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1DFE6C4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48C371B" w14:textId="77777777" w:rsidR="00333E53" w:rsidRDefault="00333E53" w:rsidP="00333E53">
            <w:pPr>
              <w:pStyle w:val="afff5"/>
            </w:pPr>
            <w:r>
              <w:t>Порода древесины</w:t>
            </w:r>
          </w:p>
        </w:tc>
        <w:tc>
          <w:tcPr>
            <w:tcW w:w="2063" w:type="dxa"/>
          </w:tcPr>
          <w:p w14:paraId="522AEECF" w14:textId="3D8EFF4E" w:rsidR="00333E53" w:rsidRPr="00C208CA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TreeType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15</w:t>
            </w:r>
            <w:r w:rsidR="004D58DE" w:rsidRPr="004D58DE">
              <w:rPr>
                <w:b/>
              </w:rPr>
              <w:t>»</w:t>
            </w:r>
            <w:r w:rsid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54185988" w14:textId="30EFC80B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commonReport-2.1.2.xsd</w:t>
            </w:r>
          </w:p>
        </w:tc>
      </w:tr>
      <w:tr w:rsidR="00333E53" w14:paraId="55588B95" w14:textId="77777777" w:rsidTr="00F538D2">
        <w:trPr>
          <w:jc w:val="center"/>
        </w:trPr>
        <w:tc>
          <w:tcPr>
            <w:tcW w:w="1584" w:type="dxa"/>
          </w:tcPr>
          <w:p w14:paraId="50AE852A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unitType</w:t>
            </w:r>
          </w:p>
        </w:tc>
        <w:tc>
          <w:tcPr>
            <w:tcW w:w="649" w:type="dxa"/>
          </w:tcPr>
          <w:p w14:paraId="523780F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65B3C01" w14:textId="547DDFE6" w:rsidR="00333E53" w:rsidRDefault="005148F6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6519B5A6" w14:textId="77777777" w:rsidR="00333E53" w:rsidRDefault="00333E53" w:rsidP="00333E53">
            <w:pPr>
              <w:pStyle w:val="afff5"/>
            </w:pPr>
            <w:r>
              <w:t>Единица измерения</w:t>
            </w:r>
          </w:p>
        </w:tc>
        <w:tc>
          <w:tcPr>
            <w:tcW w:w="2063" w:type="dxa"/>
          </w:tcPr>
          <w:p w14:paraId="265A7F7E" w14:textId="14F6B0A7" w:rsidR="00333E53" w:rsidRPr="00C208CA" w:rsidRDefault="00AB4569" w:rsidP="004D58DE">
            <w:pPr>
              <w:pStyle w:val="afff5"/>
            </w:pPr>
            <w:r>
              <w:t>Наименование справочника «Единицы измерения» (</w:t>
            </w:r>
            <w:r>
              <w:rPr>
                <w:lang w:val="en-US"/>
              </w:rPr>
              <w:t>UnitMeasurementKindEType</w:t>
            </w:r>
            <w:r w:rsidRPr="00E747F3">
              <w:t>)</w:t>
            </w:r>
          </w:p>
        </w:tc>
        <w:tc>
          <w:tcPr>
            <w:tcW w:w="1333" w:type="dxa"/>
          </w:tcPr>
          <w:p w14:paraId="78D9C49C" w14:textId="56E3A559" w:rsidR="00333E53" w:rsidRPr="004D1D8C" w:rsidRDefault="00AB4569" w:rsidP="00333E53">
            <w:pPr>
              <w:pStyle w:val="afff5"/>
            </w:pPr>
            <w:r>
              <w:rPr>
                <w:lang w:val="en-US"/>
              </w:rPr>
              <w:t>commonReport-2.1.2.xsd</w:t>
            </w:r>
          </w:p>
        </w:tc>
      </w:tr>
      <w:tr w:rsidR="00333E53" w14:paraId="1FA2819F" w14:textId="77777777" w:rsidTr="00F538D2">
        <w:trPr>
          <w:jc w:val="center"/>
        </w:trPr>
        <w:tc>
          <w:tcPr>
            <w:tcW w:w="1584" w:type="dxa"/>
          </w:tcPr>
          <w:p w14:paraId="40EFB729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volume</w:t>
            </w:r>
          </w:p>
        </w:tc>
        <w:tc>
          <w:tcPr>
            <w:tcW w:w="649" w:type="dxa"/>
          </w:tcPr>
          <w:p w14:paraId="4752662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F26B4B9" w14:textId="57D073D7" w:rsidR="00333E53" w:rsidRPr="001F370C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(131072.2)</w:t>
            </w:r>
          </w:p>
        </w:tc>
        <w:tc>
          <w:tcPr>
            <w:tcW w:w="2552" w:type="dxa"/>
          </w:tcPr>
          <w:p w14:paraId="4AEFF805" w14:textId="77777777" w:rsidR="00333E53" w:rsidRDefault="00333E53" w:rsidP="00333E53">
            <w:pPr>
              <w:pStyle w:val="afff5"/>
            </w:pPr>
            <w:r>
              <w:t>Объем</w:t>
            </w:r>
          </w:p>
        </w:tc>
        <w:tc>
          <w:tcPr>
            <w:tcW w:w="2063" w:type="dxa"/>
          </w:tcPr>
          <w:p w14:paraId="730AB759" w14:textId="3691E8FB" w:rsidR="00333E53" w:rsidRPr="00CC6B88" w:rsidRDefault="00333E53" w:rsidP="00333E53">
            <w:pPr>
              <w:pStyle w:val="afff5"/>
            </w:pPr>
            <w:r>
              <w:t>Простой элемент PositiveDecimal</w:t>
            </w:r>
            <w:r>
              <w:rPr>
                <w:lang w:val="en-US"/>
              </w:rPr>
              <w:t>Two</w:t>
            </w:r>
            <w:r>
              <w:t>SType(131072.2). Пример: 1231.11</w:t>
            </w:r>
          </w:p>
        </w:tc>
        <w:tc>
          <w:tcPr>
            <w:tcW w:w="1333" w:type="dxa"/>
          </w:tcPr>
          <w:p w14:paraId="7D28C1DF" w14:textId="52867CEB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AAD290B" w14:textId="77777777" w:rsidTr="00F538D2">
        <w:trPr>
          <w:jc w:val="center"/>
        </w:trPr>
        <w:tc>
          <w:tcPr>
            <w:tcW w:w="9345" w:type="dxa"/>
            <w:gridSpan w:val="6"/>
          </w:tcPr>
          <w:p w14:paraId="1267296E" w14:textId="0769003E" w:rsidR="00333E53" w:rsidRDefault="00333E53" w:rsidP="00333E53">
            <w:r>
              <w:rPr>
                <w:b/>
              </w:rPr>
              <w:t>Таблица 15. Тип</w:t>
            </w:r>
            <w:r w:rsidRPr="00501512">
              <w:rPr>
                <w:b/>
              </w:rPr>
              <w:t xml:space="preserve"> TreeType (Породы деревьев)</w:t>
            </w:r>
          </w:p>
        </w:tc>
      </w:tr>
      <w:tr w:rsidR="00333E53" w14:paraId="18D5818E" w14:textId="77777777" w:rsidTr="00F538D2">
        <w:trPr>
          <w:jc w:val="center"/>
        </w:trPr>
        <w:tc>
          <w:tcPr>
            <w:tcW w:w="1584" w:type="dxa"/>
          </w:tcPr>
          <w:p w14:paraId="000C5ACD" w14:textId="77777777" w:rsidR="00333E53" w:rsidRDefault="00333E53" w:rsidP="00333E53">
            <w:pPr>
              <w:pStyle w:val="afff5"/>
              <w:rPr>
                <w:lang w:val="en-US"/>
              </w:rPr>
            </w:pPr>
            <w:r w:rsidRPr="004D1D8C">
              <w:t>tree</w:t>
            </w:r>
          </w:p>
        </w:tc>
        <w:tc>
          <w:tcPr>
            <w:tcW w:w="649" w:type="dxa"/>
          </w:tcPr>
          <w:p w14:paraId="750408BE" w14:textId="77777777" w:rsidR="00333E53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36D0498D" w14:textId="77777777" w:rsidR="00333E53" w:rsidRDefault="00333E53" w:rsidP="00333E53">
            <w:pPr>
              <w:pStyle w:val="afff5"/>
              <w:rPr>
                <w:lang w:val="en-US"/>
              </w:rPr>
            </w:pPr>
            <w:r w:rsidRPr="004D1D8C">
              <w:t>K</w:t>
            </w:r>
          </w:p>
        </w:tc>
        <w:tc>
          <w:tcPr>
            <w:tcW w:w="2552" w:type="dxa"/>
          </w:tcPr>
          <w:p w14:paraId="6FA27652" w14:textId="77777777" w:rsidR="00333E53" w:rsidRDefault="00333E53" w:rsidP="00333E53">
            <w:pPr>
              <w:pStyle w:val="afff5"/>
            </w:pPr>
            <w:r w:rsidRPr="004D1D8C">
              <w:t>Породы деревьев</w:t>
            </w:r>
          </w:p>
        </w:tc>
        <w:tc>
          <w:tcPr>
            <w:tcW w:w="2063" w:type="dxa"/>
          </w:tcPr>
          <w:p w14:paraId="46A2084C" w14:textId="5FBF85CE" w:rsidR="00333E53" w:rsidRPr="001F370C" w:rsidRDefault="00333E53" w:rsidP="00333E53">
            <w:pPr>
              <w:pStyle w:val="afff5"/>
            </w:pPr>
            <w:r>
              <w:t xml:space="preserve">Наименование справочника «Породы деревьев» </w:t>
            </w:r>
            <w:r w:rsidRPr="001F370C">
              <w:t>(</w:t>
            </w:r>
            <w:r w:rsidRPr="004D1D8C">
              <w:t>TreeNew</w:t>
            </w:r>
            <w:r>
              <w:rPr>
                <w:lang w:val="en-US"/>
              </w:rPr>
              <w:t>KindEType</w:t>
            </w:r>
            <w:r w:rsidRPr="001F370C">
              <w:t>)</w:t>
            </w:r>
          </w:p>
        </w:tc>
        <w:tc>
          <w:tcPr>
            <w:tcW w:w="1333" w:type="dxa"/>
          </w:tcPr>
          <w:p w14:paraId="512523A6" w14:textId="34658C20" w:rsidR="00333E53" w:rsidRDefault="00333E53" w:rsidP="00333E53">
            <w:pPr>
              <w:pStyle w:val="afff5"/>
            </w:pPr>
            <w:r w:rsidRPr="004D1D8C">
              <w:t>dTreeNewKindTypes</w:t>
            </w:r>
            <w:r>
              <w:rPr>
                <w:lang w:val="en-US"/>
              </w:rPr>
              <w:t>-2.1.0</w:t>
            </w:r>
            <w:r w:rsidRPr="004D1D8C">
              <w:t>.xsd</w:t>
            </w:r>
          </w:p>
        </w:tc>
      </w:tr>
      <w:tr w:rsidR="00333E53" w14:paraId="7745CE99" w14:textId="77777777" w:rsidTr="00F538D2">
        <w:trPr>
          <w:jc w:val="center"/>
        </w:trPr>
        <w:tc>
          <w:tcPr>
            <w:tcW w:w="1584" w:type="dxa"/>
          </w:tcPr>
          <w:p w14:paraId="51D7EDCA" w14:textId="0B261AA6" w:rsidR="00333E53" w:rsidRPr="001F370C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abbreviation</w:t>
            </w:r>
          </w:p>
        </w:tc>
        <w:tc>
          <w:tcPr>
            <w:tcW w:w="649" w:type="dxa"/>
          </w:tcPr>
          <w:p w14:paraId="63CA49FA" w14:textId="566E9C6B" w:rsidR="00333E53" w:rsidRDefault="00333E53" w:rsidP="00333E53">
            <w:pPr>
              <w:pStyle w:val="afff5"/>
              <w:rPr>
                <w:lang w:val="en-US"/>
              </w:rPr>
            </w:pPr>
            <w:r>
              <w:t>Н</w:t>
            </w:r>
          </w:p>
        </w:tc>
        <w:tc>
          <w:tcPr>
            <w:tcW w:w="1164" w:type="dxa"/>
          </w:tcPr>
          <w:p w14:paraId="6284F5BA" w14:textId="2A0578F8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T(0-128)</w:t>
            </w:r>
          </w:p>
        </w:tc>
        <w:tc>
          <w:tcPr>
            <w:tcW w:w="2552" w:type="dxa"/>
          </w:tcPr>
          <w:p w14:paraId="21D3CEB8" w14:textId="76F085AB" w:rsidR="00333E53" w:rsidRDefault="00333E53" w:rsidP="00333E53">
            <w:pPr>
              <w:pStyle w:val="afff5"/>
            </w:pPr>
            <w:r w:rsidRPr="004D1D8C">
              <w:t>Сокращение</w:t>
            </w:r>
          </w:p>
        </w:tc>
        <w:tc>
          <w:tcPr>
            <w:tcW w:w="2063" w:type="dxa"/>
          </w:tcPr>
          <w:p w14:paraId="55AE1CC5" w14:textId="24D544C5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>
              <w:t>128</w:t>
            </w:r>
            <w:r>
              <w:rPr>
                <w:lang w:val="en-US"/>
              </w:rPr>
              <w:t>SType (0-128)</w:t>
            </w:r>
          </w:p>
        </w:tc>
        <w:tc>
          <w:tcPr>
            <w:tcW w:w="1333" w:type="dxa"/>
          </w:tcPr>
          <w:p w14:paraId="139286B0" w14:textId="6B67A2E3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BE37802" w14:textId="77777777" w:rsidTr="00F538D2">
        <w:trPr>
          <w:jc w:val="center"/>
        </w:trPr>
        <w:tc>
          <w:tcPr>
            <w:tcW w:w="9345" w:type="dxa"/>
            <w:gridSpan w:val="6"/>
          </w:tcPr>
          <w:p w14:paraId="4C13BA6B" w14:textId="0CD0106F" w:rsidR="00333E53" w:rsidRDefault="00333E53" w:rsidP="00333E53">
            <w:r>
              <w:rPr>
                <w:b/>
              </w:rPr>
              <w:t>Таблица 16. Тип</w:t>
            </w:r>
            <w:r w:rsidRPr="002971E7">
              <w:rPr>
                <w:b/>
              </w:rPr>
              <w:t xml:space="preserve"> ResourcesInfoType (Информация о ресурсах)</w:t>
            </w:r>
          </w:p>
        </w:tc>
      </w:tr>
      <w:tr w:rsidR="00333E53" w14:paraId="0C4EA2F5" w14:textId="77777777" w:rsidTr="00F538D2">
        <w:trPr>
          <w:jc w:val="center"/>
        </w:trPr>
        <w:tc>
          <w:tcPr>
            <w:tcW w:w="1584" w:type="dxa"/>
          </w:tcPr>
          <w:p w14:paraId="507FB619" w14:textId="77777777" w:rsidR="00333E53" w:rsidRPr="00E04BCC" w:rsidRDefault="00333E53" w:rsidP="00333E53">
            <w:pPr>
              <w:pStyle w:val="afff5"/>
            </w:pPr>
            <w:r>
              <w:lastRenderedPageBreak/>
              <w:t>resource</w:t>
            </w:r>
            <w:r>
              <w:rPr>
                <w:lang w:val="en-US"/>
              </w:rPr>
              <w:t>Info</w:t>
            </w:r>
          </w:p>
        </w:tc>
        <w:tc>
          <w:tcPr>
            <w:tcW w:w="649" w:type="dxa"/>
          </w:tcPr>
          <w:p w14:paraId="4E79C0F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2FEC7C1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E60D586" w14:textId="77777777" w:rsidR="00333E53" w:rsidRDefault="00333E53" w:rsidP="00333E53">
            <w:pPr>
              <w:pStyle w:val="afff5"/>
            </w:pPr>
            <w:r>
              <w:t>Информация о ресурсе</w:t>
            </w:r>
          </w:p>
        </w:tc>
        <w:tc>
          <w:tcPr>
            <w:tcW w:w="2063" w:type="dxa"/>
          </w:tcPr>
          <w:p w14:paraId="4BAF865D" w14:textId="1E9964D0" w:rsidR="00333E53" w:rsidRPr="00C208CA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>
              <w:t xml:space="preserve"> </w:t>
            </w:r>
            <w:r>
              <w:rPr>
                <w:lang w:val="en-US"/>
              </w:rPr>
              <w:t>ResourceInfoType</w:t>
            </w:r>
            <w:r w:rsidRPr="00C208CA">
              <w:t>.</w:t>
            </w:r>
          </w:p>
          <w:p w14:paraId="03EC2962" w14:textId="2021F915" w:rsidR="00333E53" w:rsidRPr="00C208CA" w:rsidRDefault="00333E53" w:rsidP="00333E53">
            <w:pPr>
              <w:pStyle w:val="afff5"/>
            </w:pPr>
            <w:r>
              <w:t xml:space="preserve">Описан в </w:t>
            </w:r>
            <w:r w:rsidR="00E00A59">
              <w:t>«</w:t>
            </w:r>
            <w:r w:rsidR="00534E8F" w:rsidRPr="00E00A59">
              <w:rPr>
                <w:b/>
              </w:rPr>
              <w:t>Таблице</w:t>
            </w:r>
            <w:r w:rsidRPr="00E00A59">
              <w:rPr>
                <w:b/>
              </w:rPr>
              <w:t xml:space="preserve"> 17</w:t>
            </w:r>
            <w:r w:rsidR="00E00A59">
              <w:t>»</w:t>
            </w:r>
            <w:r w:rsidRPr="00C208CA">
              <w:t>.</w:t>
            </w:r>
          </w:p>
        </w:tc>
        <w:tc>
          <w:tcPr>
            <w:tcW w:w="1333" w:type="dxa"/>
          </w:tcPr>
          <w:p w14:paraId="15FC54D1" w14:textId="4362D99A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65938676" w14:textId="77777777" w:rsidTr="00F538D2">
        <w:trPr>
          <w:jc w:val="center"/>
        </w:trPr>
        <w:tc>
          <w:tcPr>
            <w:tcW w:w="9345" w:type="dxa"/>
            <w:gridSpan w:val="6"/>
          </w:tcPr>
          <w:p w14:paraId="3FCE39FD" w14:textId="6A75BCF4" w:rsidR="00333E53" w:rsidRDefault="00333E53" w:rsidP="00333E53">
            <w:r>
              <w:rPr>
                <w:b/>
              </w:rPr>
              <w:t>Таблица 17.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ResourceInfoType</w:t>
            </w:r>
            <w:r w:rsidRPr="002971E7">
              <w:rPr>
                <w:b/>
              </w:rPr>
              <w:t xml:space="preserve"> (Информация о ресурсе)</w:t>
            </w:r>
          </w:p>
        </w:tc>
      </w:tr>
      <w:tr w:rsidR="00333E53" w14:paraId="7980F215" w14:textId="77777777" w:rsidTr="00F538D2">
        <w:trPr>
          <w:jc w:val="center"/>
        </w:trPr>
        <w:tc>
          <w:tcPr>
            <w:tcW w:w="1584" w:type="dxa"/>
          </w:tcPr>
          <w:p w14:paraId="679A37C1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resource</w:t>
            </w:r>
          </w:p>
        </w:tc>
        <w:tc>
          <w:tcPr>
            <w:tcW w:w="649" w:type="dxa"/>
          </w:tcPr>
          <w:p w14:paraId="2259CD9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6A31EC7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184917FA" w14:textId="77777777" w:rsidR="00333E53" w:rsidRDefault="00333E53" w:rsidP="00333E53">
            <w:pPr>
              <w:pStyle w:val="afff5"/>
            </w:pPr>
            <w:r>
              <w:t>Вид заготовляемых ресурсов</w:t>
            </w:r>
          </w:p>
        </w:tc>
        <w:tc>
          <w:tcPr>
            <w:tcW w:w="2063" w:type="dxa"/>
          </w:tcPr>
          <w:p w14:paraId="472992A2" w14:textId="517D0913" w:rsidR="00333E53" w:rsidRPr="00CC6B88" w:rsidRDefault="00333E53" w:rsidP="00333E53">
            <w:pPr>
              <w:pStyle w:val="afff5"/>
            </w:pPr>
            <w:r>
              <w:t>Наименование справочника «Лесные ресурсы и лекарственные растения»</w:t>
            </w:r>
            <w:r w:rsidRPr="004D1D8C">
              <w:t xml:space="preserve"> </w:t>
            </w:r>
            <w:r>
              <w:t>(</w:t>
            </w:r>
            <w:r w:rsidRPr="002971E7">
              <w:t>ForestResours</w:t>
            </w:r>
            <w:r>
              <w:rPr>
                <w:lang w:val="en-US"/>
              </w:rPr>
              <w:t>KindEType</w:t>
            </w:r>
            <w:r>
              <w:t>)</w:t>
            </w:r>
          </w:p>
        </w:tc>
        <w:tc>
          <w:tcPr>
            <w:tcW w:w="1333" w:type="dxa"/>
          </w:tcPr>
          <w:p w14:paraId="20EB2F43" w14:textId="295B286C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dForestResoursKindTypes-2.1.1</w:t>
            </w:r>
            <w:r w:rsidR="00333E53">
              <w:rPr>
                <w:lang w:val="en-US"/>
              </w:rPr>
              <w:t>.xsd</w:t>
            </w:r>
          </w:p>
        </w:tc>
      </w:tr>
      <w:tr w:rsidR="00333E53" w14:paraId="284D4785" w14:textId="77777777" w:rsidTr="00F538D2">
        <w:trPr>
          <w:jc w:val="center"/>
        </w:trPr>
        <w:tc>
          <w:tcPr>
            <w:tcW w:w="1584" w:type="dxa"/>
          </w:tcPr>
          <w:p w14:paraId="62D3FA2D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volume</w:t>
            </w:r>
          </w:p>
        </w:tc>
        <w:tc>
          <w:tcPr>
            <w:tcW w:w="649" w:type="dxa"/>
          </w:tcPr>
          <w:p w14:paraId="7931759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9787173" w14:textId="6819E817" w:rsidR="00333E53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</w:t>
            </w:r>
            <w:r>
              <w:rPr>
                <w:lang w:val="en-US"/>
              </w:rPr>
              <w:t>4</w:t>
            </w:r>
            <w:r>
              <w:t>).</w:t>
            </w:r>
          </w:p>
        </w:tc>
        <w:tc>
          <w:tcPr>
            <w:tcW w:w="2552" w:type="dxa"/>
          </w:tcPr>
          <w:p w14:paraId="1CA53C18" w14:textId="77777777" w:rsidR="00333E53" w:rsidRDefault="00333E53" w:rsidP="00333E53">
            <w:pPr>
              <w:pStyle w:val="afff5"/>
            </w:pPr>
            <w:r>
              <w:t>Объем изъятия</w:t>
            </w:r>
          </w:p>
        </w:tc>
        <w:tc>
          <w:tcPr>
            <w:tcW w:w="2063" w:type="dxa"/>
          </w:tcPr>
          <w:p w14:paraId="09FF2D2E" w14:textId="435ECBCA" w:rsidR="00333E53" w:rsidRPr="00F86793" w:rsidRDefault="00333E53" w:rsidP="00333E53">
            <w:pPr>
              <w:pStyle w:val="afff5"/>
              <w:rPr>
                <w:lang w:val="en-US"/>
              </w:rPr>
            </w:pPr>
            <w:r>
              <w:t>Простой элемент PositiveDecimalFourSType(131072.4). Пример: 1231.11</w:t>
            </w:r>
            <w:r>
              <w:rPr>
                <w:lang w:val="en-US"/>
              </w:rPr>
              <w:t>11</w:t>
            </w:r>
          </w:p>
        </w:tc>
        <w:tc>
          <w:tcPr>
            <w:tcW w:w="1333" w:type="dxa"/>
          </w:tcPr>
          <w:p w14:paraId="1D74E3A1" w14:textId="111F6438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5148F6" w14:paraId="16B6DA5B" w14:textId="77777777" w:rsidTr="00F538D2">
        <w:trPr>
          <w:jc w:val="center"/>
        </w:trPr>
        <w:tc>
          <w:tcPr>
            <w:tcW w:w="1584" w:type="dxa"/>
          </w:tcPr>
          <w:p w14:paraId="37BD7D5A" w14:textId="764B2763" w:rsidR="005148F6" w:rsidRPr="00E04BCC" w:rsidRDefault="005148F6" w:rsidP="005148F6">
            <w:pPr>
              <w:pStyle w:val="afff5"/>
            </w:pPr>
            <w:r>
              <w:rPr>
                <w:lang w:val="en-US"/>
              </w:rPr>
              <w:t>unitType</w:t>
            </w:r>
          </w:p>
        </w:tc>
        <w:tc>
          <w:tcPr>
            <w:tcW w:w="649" w:type="dxa"/>
          </w:tcPr>
          <w:p w14:paraId="7B7EBCD5" w14:textId="3C32FBEC" w:rsidR="005148F6" w:rsidRDefault="005148F6" w:rsidP="005148F6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81F4119" w14:textId="0AF7696D" w:rsidR="005148F6" w:rsidRDefault="005148F6" w:rsidP="005148F6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72113086" w14:textId="5DEF5523" w:rsidR="005148F6" w:rsidRDefault="005148F6" w:rsidP="005148F6">
            <w:pPr>
              <w:pStyle w:val="afff5"/>
            </w:pPr>
            <w:r>
              <w:t>Единица измерения</w:t>
            </w:r>
          </w:p>
        </w:tc>
        <w:tc>
          <w:tcPr>
            <w:tcW w:w="2063" w:type="dxa"/>
          </w:tcPr>
          <w:p w14:paraId="187F79B8" w14:textId="74C70278" w:rsidR="005148F6" w:rsidRPr="00CC6B88" w:rsidRDefault="005148F6" w:rsidP="005148F6">
            <w:pPr>
              <w:pStyle w:val="afff5"/>
            </w:pPr>
            <w:r>
              <w:t>Наименование справочника «Единицы измерения» (</w:t>
            </w:r>
            <w:r>
              <w:rPr>
                <w:lang w:val="en-US"/>
              </w:rPr>
              <w:t>UnitMeasurementKindEType</w:t>
            </w:r>
            <w:r w:rsidRPr="00E747F3">
              <w:t>)</w:t>
            </w:r>
          </w:p>
        </w:tc>
        <w:tc>
          <w:tcPr>
            <w:tcW w:w="1333" w:type="dxa"/>
          </w:tcPr>
          <w:p w14:paraId="6D6D5731" w14:textId="11B69F9F" w:rsidR="005148F6" w:rsidRPr="004D1D8C" w:rsidRDefault="005148F6" w:rsidP="005148F6">
            <w:pPr>
              <w:pStyle w:val="afff5"/>
            </w:pPr>
            <w:r>
              <w:rPr>
                <w:lang w:val="en-US"/>
              </w:rPr>
              <w:t>commonReport-2.1.2.xsd</w:t>
            </w:r>
          </w:p>
        </w:tc>
      </w:tr>
      <w:tr w:rsidR="00333E53" w14:paraId="5727BF5F" w14:textId="77777777" w:rsidTr="00F538D2">
        <w:trPr>
          <w:jc w:val="center"/>
        </w:trPr>
        <w:tc>
          <w:tcPr>
            <w:tcW w:w="9345" w:type="dxa"/>
            <w:gridSpan w:val="6"/>
          </w:tcPr>
          <w:p w14:paraId="7FE389BB" w14:textId="1ADFBDC5" w:rsidR="00333E53" w:rsidRDefault="00333E53" w:rsidP="00333E53">
            <w:r>
              <w:rPr>
                <w:b/>
              </w:rPr>
              <w:t>Таблица 18.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GeneralInformationType</w:t>
            </w:r>
            <w:r w:rsidRPr="002971E7">
              <w:rPr>
                <w:b/>
              </w:rPr>
              <w:t xml:space="preserve"> (Основные сведения Лесной декларации)</w:t>
            </w:r>
          </w:p>
        </w:tc>
      </w:tr>
      <w:tr w:rsidR="00333E53" w14:paraId="61F2F787" w14:textId="77777777" w:rsidTr="00F538D2">
        <w:trPr>
          <w:jc w:val="center"/>
        </w:trPr>
        <w:tc>
          <w:tcPr>
            <w:tcW w:w="1584" w:type="dxa"/>
          </w:tcPr>
          <w:p w14:paraId="2AE583D8" w14:textId="77777777" w:rsidR="00333E53" w:rsidRPr="00E04BCC" w:rsidRDefault="00333E53" w:rsidP="00333E53">
            <w:pPr>
              <w:pStyle w:val="afff5"/>
            </w:pPr>
            <w:r w:rsidRPr="006015D1">
              <w:rPr>
                <w:lang w:val="en-US"/>
              </w:rPr>
              <w:t>clearcutAndResins</w:t>
            </w:r>
          </w:p>
        </w:tc>
        <w:tc>
          <w:tcPr>
            <w:tcW w:w="649" w:type="dxa"/>
          </w:tcPr>
          <w:p w14:paraId="41FFB14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09402F3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E60C6BE" w14:textId="77777777" w:rsidR="00333E53" w:rsidRDefault="00333E53" w:rsidP="00333E53">
            <w:pPr>
              <w:pStyle w:val="afff5"/>
            </w:pPr>
            <w:r>
              <w:t>Сведения о лесосеках и/или заготовке живицы</w:t>
            </w:r>
          </w:p>
        </w:tc>
        <w:tc>
          <w:tcPr>
            <w:tcW w:w="2063" w:type="dxa"/>
          </w:tcPr>
          <w:p w14:paraId="61B55ED5" w14:textId="21B1DE23" w:rsidR="00333E53" w:rsidRPr="002C057F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ClearcutAndResinsInfoType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19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0603FC4E" w14:textId="14A66CB3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4979ECC0" w14:textId="77777777" w:rsidTr="00F538D2">
        <w:trPr>
          <w:jc w:val="center"/>
        </w:trPr>
        <w:tc>
          <w:tcPr>
            <w:tcW w:w="1584" w:type="dxa"/>
          </w:tcPr>
          <w:p w14:paraId="410EE2EA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objectsInfo</w:t>
            </w:r>
          </w:p>
        </w:tc>
        <w:tc>
          <w:tcPr>
            <w:tcW w:w="649" w:type="dxa"/>
          </w:tcPr>
          <w:p w14:paraId="732401E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476AAF8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2DD6E97" w14:textId="77777777" w:rsidR="00333E53" w:rsidRDefault="00333E53" w:rsidP="00333E53">
            <w:pPr>
              <w:pStyle w:val="afff5"/>
            </w:pPr>
            <w:r>
              <w:t>Сведения об объектах</w:t>
            </w:r>
          </w:p>
        </w:tc>
        <w:tc>
          <w:tcPr>
            <w:tcW w:w="2063" w:type="dxa"/>
          </w:tcPr>
          <w:p w14:paraId="63E883CD" w14:textId="4B787D7C" w:rsidR="00333E53" w:rsidRPr="00F86793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ObjectsInfoType</w:t>
            </w:r>
            <w:r w:rsidR="004D58DE">
              <w:t xml:space="preserve"> 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="004D58DE" w:rsidRPr="004D58DE">
              <w:rPr>
                <w:b/>
              </w:rPr>
              <w:t xml:space="preserve"> 20».</w:t>
            </w:r>
          </w:p>
        </w:tc>
        <w:tc>
          <w:tcPr>
            <w:tcW w:w="1333" w:type="dxa"/>
          </w:tcPr>
          <w:p w14:paraId="6A152D5B" w14:textId="7E1A284B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223072EA" w14:textId="77777777" w:rsidTr="00F538D2">
        <w:trPr>
          <w:jc w:val="center"/>
        </w:trPr>
        <w:tc>
          <w:tcPr>
            <w:tcW w:w="1584" w:type="dxa"/>
          </w:tcPr>
          <w:p w14:paraId="657C62C8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forestSteads</w:t>
            </w:r>
          </w:p>
        </w:tc>
        <w:tc>
          <w:tcPr>
            <w:tcW w:w="649" w:type="dxa"/>
          </w:tcPr>
          <w:p w14:paraId="6FE6751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727A6EF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73C1117" w14:textId="77777777" w:rsidR="00333E53" w:rsidRDefault="00333E53" w:rsidP="00333E53">
            <w:pPr>
              <w:pStyle w:val="afff5"/>
            </w:pPr>
            <w:r>
              <w:t>Сведения о лесных участках</w:t>
            </w:r>
          </w:p>
        </w:tc>
        <w:tc>
          <w:tcPr>
            <w:tcW w:w="2063" w:type="dxa"/>
          </w:tcPr>
          <w:p w14:paraId="66687958" w14:textId="75853D82" w:rsidR="00333E53" w:rsidRPr="002C057F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ForestSteadsInfoType</w:t>
            </w:r>
            <w:r w:rsidR="004D58DE">
              <w:t xml:space="preserve"> описан в </w:t>
            </w:r>
            <w:r w:rsidR="004D58DE" w:rsidRPr="004D58DE">
              <w:rPr>
                <w:b/>
              </w:rPr>
              <w:t>«Табли</w:t>
            </w:r>
            <w:r w:rsidRPr="004D58DE">
              <w:rPr>
                <w:b/>
              </w:rPr>
              <w:t>це 21</w:t>
            </w:r>
            <w:r w:rsidR="004D58DE" w:rsidRPr="004D58DE">
              <w:rPr>
                <w:b/>
              </w:rPr>
              <w:t>»</w:t>
            </w:r>
            <w:r w:rsid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51040494" w14:textId="32CA0408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40E40D42" w14:textId="77777777" w:rsidTr="00F538D2">
        <w:trPr>
          <w:jc w:val="center"/>
        </w:trPr>
        <w:tc>
          <w:tcPr>
            <w:tcW w:w="9345" w:type="dxa"/>
            <w:gridSpan w:val="6"/>
          </w:tcPr>
          <w:p w14:paraId="37B549FC" w14:textId="0896D71A" w:rsidR="00333E53" w:rsidRDefault="00333E53" w:rsidP="00333E53">
            <w:r>
              <w:rPr>
                <w:b/>
              </w:rPr>
              <w:t>Таблица 19.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Clearcut</w:t>
            </w:r>
            <w:r>
              <w:rPr>
                <w:b/>
                <w:lang w:val="en-US"/>
              </w:rPr>
              <w:t>AndResin</w:t>
            </w:r>
            <w:r w:rsidRPr="002971E7">
              <w:rPr>
                <w:b/>
                <w:lang w:val="en-US"/>
              </w:rPr>
              <w:t>sInfoType</w:t>
            </w:r>
            <w:r w:rsidRPr="002971E7">
              <w:rPr>
                <w:b/>
              </w:rPr>
              <w:t xml:space="preserve"> (Общие сведения о лесосеках</w:t>
            </w:r>
            <w:r>
              <w:rPr>
                <w:b/>
              </w:rPr>
              <w:t xml:space="preserve"> и/или заготовке живицы</w:t>
            </w:r>
            <w:r w:rsidRPr="002971E7">
              <w:rPr>
                <w:b/>
              </w:rPr>
              <w:t>)</w:t>
            </w:r>
          </w:p>
        </w:tc>
      </w:tr>
      <w:tr w:rsidR="00333E53" w14:paraId="707F1036" w14:textId="77777777" w:rsidTr="00F538D2">
        <w:trPr>
          <w:jc w:val="center"/>
        </w:trPr>
        <w:tc>
          <w:tcPr>
            <w:tcW w:w="1584" w:type="dxa"/>
          </w:tcPr>
          <w:p w14:paraId="07DD661C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lastRenderedPageBreak/>
              <w:t>clearcutAndRsin</w:t>
            </w:r>
          </w:p>
        </w:tc>
        <w:tc>
          <w:tcPr>
            <w:tcW w:w="649" w:type="dxa"/>
          </w:tcPr>
          <w:p w14:paraId="53A2FE7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2F07E65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D1CF877" w14:textId="77777777" w:rsidR="00333E53" w:rsidRDefault="00333E53" w:rsidP="00333E53">
            <w:pPr>
              <w:pStyle w:val="afff5"/>
            </w:pPr>
            <w:r>
              <w:t>Общие сведения о лесосеке или заготовке живицы</w:t>
            </w:r>
          </w:p>
        </w:tc>
        <w:tc>
          <w:tcPr>
            <w:tcW w:w="2063" w:type="dxa"/>
          </w:tcPr>
          <w:p w14:paraId="3B74CB0B" w14:textId="6EF31CD4" w:rsidR="00333E53" w:rsidRPr="009B4293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ClearcutAndResinType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22</w:t>
            </w:r>
            <w:r w:rsidR="004D58DE" w:rsidRPr="004D58DE">
              <w:rPr>
                <w:b/>
              </w:rPr>
              <w:t>».</w:t>
            </w:r>
          </w:p>
        </w:tc>
        <w:tc>
          <w:tcPr>
            <w:tcW w:w="1333" w:type="dxa"/>
          </w:tcPr>
          <w:p w14:paraId="0A9E285C" w14:textId="02B77DF0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214FA907" w14:textId="77777777" w:rsidTr="00F538D2">
        <w:trPr>
          <w:jc w:val="center"/>
        </w:trPr>
        <w:tc>
          <w:tcPr>
            <w:tcW w:w="9345" w:type="dxa"/>
            <w:gridSpan w:val="6"/>
          </w:tcPr>
          <w:p w14:paraId="559DC9B3" w14:textId="6DD1154C" w:rsidR="00333E53" w:rsidRDefault="00333E53" w:rsidP="00333E53">
            <w:r>
              <w:rPr>
                <w:b/>
              </w:rPr>
              <w:t>Таблица 20.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ObjectsInfoType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об объектах</w:t>
            </w:r>
            <w:r w:rsidRPr="002971E7">
              <w:rPr>
                <w:b/>
              </w:rPr>
              <w:t>)</w:t>
            </w:r>
          </w:p>
        </w:tc>
      </w:tr>
      <w:tr w:rsidR="00333E53" w14:paraId="112391B2" w14:textId="77777777" w:rsidTr="00F538D2">
        <w:trPr>
          <w:jc w:val="center"/>
        </w:trPr>
        <w:tc>
          <w:tcPr>
            <w:tcW w:w="1584" w:type="dxa"/>
          </w:tcPr>
          <w:p w14:paraId="08143296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objectInfo</w:t>
            </w:r>
          </w:p>
        </w:tc>
        <w:tc>
          <w:tcPr>
            <w:tcW w:w="649" w:type="dxa"/>
          </w:tcPr>
          <w:p w14:paraId="09E54B1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3C7E2D0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F919166" w14:textId="77777777" w:rsidR="00333E53" w:rsidRDefault="00333E53" w:rsidP="00333E53">
            <w:pPr>
              <w:pStyle w:val="afff5"/>
            </w:pPr>
            <w:r>
              <w:t>Общие сведения об объекте</w:t>
            </w:r>
          </w:p>
        </w:tc>
        <w:tc>
          <w:tcPr>
            <w:tcW w:w="2063" w:type="dxa"/>
          </w:tcPr>
          <w:p w14:paraId="1E83D092" w14:textId="1663807F" w:rsidR="00333E53" w:rsidRPr="00F86793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ObjectInfoType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="004D58DE" w:rsidRPr="004D58DE">
              <w:rPr>
                <w:b/>
              </w:rPr>
              <w:t xml:space="preserve"> 23»</w:t>
            </w:r>
            <w:r w:rsid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41E534B3" w14:textId="12EE40FA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355DBDFA" w14:textId="77777777" w:rsidTr="00F538D2">
        <w:trPr>
          <w:jc w:val="center"/>
        </w:trPr>
        <w:tc>
          <w:tcPr>
            <w:tcW w:w="9345" w:type="dxa"/>
            <w:gridSpan w:val="6"/>
          </w:tcPr>
          <w:p w14:paraId="1C9904E6" w14:textId="4F735331" w:rsidR="00333E53" w:rsidRDefault="00333E53" w:rsidP="00333E53">
            <w:r>
              <w:rPr>
                <w:b/>
              </w:rPr>
              <w:t>Таблица 21.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ForestSteadsInfoType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 лесных участках</w:t>
            </w:r>
            <w:r w:rsidRPr="002971E7">
              <w:rPr>
                <w:b/>
              </w:rPr>
              <w:t>)</w:t>
            </w:r>
          </w:p>
        </w:tc>
      </w:tr>
      <w:tr w:rsidR="00333E53" w14:paraId="02FBAA75" w14:textId="77777777" w:rsidTr="00F538D2">
        <w:trPr>
          <w:jc w:val="center"/>
        </w:trPr>
        <w:tc>
          <w:tcPr>
            <w:tcW w:w="1584" w:type="dxa"/>
          </w:tcPr>
          <w:p w14:paraId="684DF22A" w14:textId="77777777" w:rsidR="00333E53" w:rsidRPr="00E04BCC" w:rsidRDefault="00333E53" w:rsidP="00333E53">
            <w:pPr>
              <w:pStyle w:val="afff5"/>
            </w:pPr>
            <w:r w:rsidRPr="002971E7">
              <w:rPr>
                <w:lang w:val="en-US"/>
              </w:rPr>
              <w:t>forestStead</w:t>
            </w:r>
          </w:p>
        </w:tc>
        <w:tc>
          <w:tcPr>
            <w:tcW w:w="649" w:type="dxa"/>
          </w:tcPr>
          <w:p w14:paraId="1150270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4AF4FA8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33ACFA0" w14:textId="77777777" w:rsidR="00333E53" w:rsidRDefault="00333E53" w:rsidP="00333E53">
            <w:pPr>
              <w:pStyle w:val="afff5"/>
            </w:pPr>
            <w:r>
              <w:t>Общие сведения о лесном участке</w:t>
            </w:r>
          </w:p>
        </w:tc>
        <w:tc>
          <w:tcPr>
            <w:tcW w:w="2063" w:type="dxa"/>
          </w:tcPr>
          <w:p w14:paraId="723BFFC5" w14:textId="7326AB83" w:rsidR="00333E53" w:rsidRPr="002C057F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ForestSteadType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25</w:t>
            </w:r>
            <w:r w:rsidR="004D58DE" w:rsidRPr="004D58DE">
              <w:rPr>
                <w:b/>
              </w:rPr>
              <w:t>».</w:t>
            </w:r>
          </w:p>
        </w:tc>
        <w:tc>
          <w:tcPr>
            <w:tcW w:w="1333" w:type="dxa"/>
          </w:tcPr>
          <w:p w14:paraId="02D00FD2" w14:textId="715C3197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566B8166" w14:textId="77777777" w:rsidTr="00F538D2">
        <w:trPr>
          <w:jc w:val="center"/>
        </w:trPr>
        <w:tc>
          <w:tcPr>
            <w:tcW w:w="1584" w:type="dxa"/>
          </w:tcPr>
          <w:p w14:paraId="0BC702B5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clearcut</w:t>
            </w:r>
          </w:p>
        </w:tc>
        <w:tc>
          <w:tcPr>
            <w:tcW w:w="649" w:type="dxa"/>
          </w:tcPr>
          <w:p w14:paraId="6CBF86B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HM</w:t>
            </w:r>
          </w:p>
        </w:tc>
        <w:tc>
          <w:tcPr>
            <w:tcW w:w="1164" w:type="dxa"/>
          </w:tcPr>
          <w:p w14:paraId="0A9F9F6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8B1CA38" w14:textId="77777777" w:rsidR="00333E53" w:rsidRDefault="00333E53" w:rsidP="00333E53">
            <w:pPr>
              <w:pStyle w:val="afff5"/>
            </w:pPr>
            <w:r>
              <w:t>Сведения о лесосеке на лесных участках</w:t>
            </w:r>
          </w:p>
        </w:tc>
        <w:tc>
          <w:tcPr>
            <w:tcW w:w="2063" w:type="dxa"/>
          </w:tcPr>
          <w:p w14:paraId="47A77D7E" w14:textId="0786F47B" w:rsidR="00333E53" w:rsidRPr="004E6093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ObjectClearcutType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24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7F86189F" w14:textId="5D377814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1A2139F8" w14:textId="77777777" w:rsidTr="00F538D2">
        <w:trPr>
          <w:jc w:val="center"/>
        </w:trPr>
        <w:tc>
          <w:tcPr>
            <w:tcW w:w="9345" w:type="dxa"/>
            <w:gridSpan w:val="6"/>
          </w:tcPr>
          <w:p w14:paraId="755006C9" w14:textId="6563286D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2.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ClearcutAndResin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 лесосеке или заготовке живицы</w:t>
            </w:r>
            <w:r w:rsidRPr="002971E7">
              <w:rPr>
                <w:b/>
              </w:rPr>
              <w:t>)</w:t>
            </w:r>
          </w:p>
        </w:tc>
      </w:tr>
      <w:tr w:rsidR="00333E53" w14:paraId="21B9515C" w14:textId="77777777" w:rsidTr="00F538D2">
        <w:trPr>
          <w:jc w:val="center"/>
        </w:trPr>
        <w:tc>
          <w:tcPr>
            <w:tcW w:w="1584" w:type="dxa"/>
          </w:tcPr>
          <w:p w14:paraId="07B996C5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number</w:t>
            </w:r>
          </w:p>
        </w:tc>
        <w:tc>
          <w:tcPr>
            <w:tcW w:w="649" w:type="dxa"/>
          </w:tcPr>
          <w:p w14:paraId="75D9B57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C139562" w14:textId="67B92C10" w:rsidR="00333E53" w:rsidRPr="000D5C00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T(0-255)</w:t>
            </w:r>
          </w:p>
        </w:tc>
        <w:tc>
          <w:tcPr>
            <w:tcW w:w="2552" w:type="dxa"/>
          </w:tcPr>
          <w:p w14:paraId="5656B3E1" w14:textId="71F3D674" w:rsidR="00333E53" w:rsidRDefault="00AB4569" w:rsidP="00333E53">
            <w:pPr>
              <w:pStyle w:val="afff5"/>
            </w:pPr>
            <w:r>
              <w:t>Пользовательский номер лесосеки</w:t>
            </w:r>
          </w:p>
        </w:tc>
        <w:tc>
          <w:tcPr>
            <w:tcW w:w="2063" w:type="dxa"/>
          </w:tcPr>
          <w:p w14:paraId="573FB26D" w14:textId="7DB541E4" w:rsidR="00333E53" w:rsidRPr="00F86793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>
              <w:t>255</w:t>
            </w:r>
            <w:r>
              <w:rPr>
                <w:lang w:val="en-US"/>
              </w:rPr>
              <w:t>SType</w:t>
            </w:r>
            <w:r>
              <w:t xml:space="preserve"> (0-255)</w:t>
            </w:r>
          </w:p>
        </w:tc>
        <w:tc>
          <w:tcPr>
            <w:tcW w:w="1333" w:type="dxa"/>
          </w:tcPr>
          <w:p w14:paraId="41ACEAD2" w14:textId="4CAAF51E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4F5924D4" w14:textId="77777777" w:rsidTr="00F538D2">
        <w:trPr>
          <w:jc w:val="center"/>
        </w:trPr>
        <w:tc>
          <w:tcPr>
            <w:tcW w:w="1584" w:type="dxa"/>
          </w:tcPr>
          <w:p w14:paraId="5D72EC72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FGISNumber</w:t>
            </w:r>
          </w:p>
        </w:tc>
        <w:tc>
          <w:tcPr>
            <w:tcW w:w="649" w:type="dxa"/>
          </w:tcPr>
          <w:p w14:paraId="1CE5A9D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31B110BE" w14:textId="688A3EAA" w:rsidR="00333E53" w:rsidRDefault="000F2307" w:rsidP="00333E53">
            <w:pPr>
              <w:pStyle w:val="afff5"/>
            </w:pPr>
            <w:r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70DC23FC" w14:textId="270E2DF9" w:rsidR="00333E53" w:rsidRDefault="00AD1A85" w:rsidP="00333E53">
            <w:pPr>
              <w:pStyle w:val="afff5"/>
            </w:pPr>
            <w:r>
              <w:t>Идентификационный</w:t>
            </w:r>
            <w:r w:rsidR="00333E53">
              <w:t xml:space="preserve"> номер лесосеки</w:t>
            </w:r>
          </w:p>
        </w:tc>
        <w:tc>
          <w:tcPr>
            <w:tcW w:w="2063" w:type="dxa"/>
          </w:tcPr>
          <w:p w14:paraId="5A4A8B62" w14:textId="7352C977" w:rsidR="00333E53" w:rsidRDefault="000F2307" w:rsidP="00333E53">
            <w:pPr>
              <w:pStyle w:val="afff5"/>
            </w:pPr>
            <w:r>
              <w:t>Простой элемент</w:t>
            </w:r>
            <w:r w:rsidR="00333E53">
              <w:t xml:space="preserve"> </w:t>
            </w:r>
            <w:r w:rsidR="00333E53">
              <w:rPr>
                <w:lang w:val="en-US"/>
              </w:rPr>
              <w:t>clearcutNumberSType</w:t>
            </w:r>
            <w:r w:rsidR="00333E53" w:rsidRPr="008C276B">
              <w:t xml:space="preserve">. </w:t>
            </w:r>
            <w:r w:rsidR="00333E53">
              <w:t xml:space="preserve">Маска </w:t>
            </w:r>
            <w:r w:rsidR="00333E53" w:rsidRPr="0078618C">
              <w:t>[0-9]{1,3}:[0-9]{1,3}:\d+:\d+:ЛС[1-9]\d*</w:t>
            </w:r>
          </w:p>
          <w:p w14:paraId="485D6804" w14:textId="087D2C48" w:rsidR="00333E53" w:rsidRPr="009121AC" w:rsidRDefault="00333E53" w:rsidP="00333E53">
            <w:pPr>
              <w:pStyle w:val="afff5"/>
              <w:rPr>
                <w:lang w:val="en-US"/>
              </w:rPr>
            </w:pPr>
            <w:r>
              <w:t>Пример: 29:13:1:22:ЛС4</w:t>
            </w:r>
          </w:p>
        </w:tc>
        <w:tc>
          <w:tcPr>
            <w:tcW w:w="1333" w:type="dxa"/>
          </w:tcPr>
          <w:p w14:paraId="426C49D4" w14:textId="381FF3A4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320E97BB" w14:textId="77777777" w:rsidTr="00F538D2">
        <w:trPr>
          <w:jc w:val="center"/>
        </w:trPr>
        <w:tc>
          <w:tcPr>
            <w:tcW w:w="1584" w:type="dxa"/>
          </w:tcPr>
          <w:p w14:paraId="29E6B88D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area</w:t>
            </w:r>
          </w:p>
        </w:tc>
        <w:tc>
          <w:tcPr>
            <w:tcW w:w="649" w:type="dxa"/>
          </w:tcPr>
          <w:p w14:paraId="1342C36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34F198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C92A14B" w14:textId="77777777" w:rsidR="00333E53" w:rsidRDefault="00333E53" w:rsidP="00333E53">
            <w:pPr>
              <w:pStyle w:val="afff5"/>
            </w:pPr>
            <w:r>
              <w:t>Общая площадь лесосеки/заготовки живицы, га</w:t>
            </w:r>
          </w:p>
        </w:tc>
        <w:tc>
          <w:tcPr>
            <w:tcW w:w="2063" w:type="dxa"/>
          </w:tcPr>
          <w:p w14:paraId="70426089" w14:textId="52D02B4F" w:rsidR="00333E53" w:rsidRPr="004E6093" w:rsidRDefault="00333E53" w:rsidP="004D58DE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="004D58DE">
              <w:t xml:space="preserve"> о</w:t>
            </w:r>
            <w:r w:rsidRPr="004D58DE"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75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3D7E51A2" w14:textId="7AA5F701" w:rsidR="00333E53" w:rsidRPr="004D1D8C" w:rsidRDefault="00E01B5E" w:rsidP="00333E53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333E53" w14:paraId="51C07AB7" w14:textId="77777777" w:rsidTr="00F538D2">
        <w:trPr>
          <w:jc w:val="center"/>
        </w:trPr>
        <w:tc>
          <w:tcPr>
            <w:tcW w:w="1584" w:type="dxa"/>
          </w:tcPr>
          <w:p w14:paraId="74DFBFA4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lastRenderedPageBreak/>
              <w:t>usageArea</w:t>
            </w:r>
          </w:p>
        </w:tc>
        <w:tc>
          <w:tcPr>
            <w:tcW w:w="649" w:type="dxa"/>
          </w:tcPr>
          <w:p w14:paraId="46C7E73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DFD434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80BCE84" w14:textId="77777777" w:rsidR="00333E53" w:rsidRDefault="00333E53" w:rsidP="00333E53">
            <w:pPr>
              <w:pStyle w:val="afff5"/>
            </w:pPr>
            <w:r>
              <w:t>Общая эксплуатационная площадь лесосеки/заготовки живицы, га</w:t>
            </w:r>
          </w:p>
        </w:tc>
        <w:tc>
          <w:tcPr>
            <w:tcW w:w="2063" w:type="dxa"/>
          </w:tcPr>
          <w:p w14:paraId="77FE8D5E" w14:textId="219E1481" w:rsidR="00333E53" w:rsidRPr="00CC6B88" w:rsidRDefault="004D58DE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7B82533E" w14:textId="009039E8" w:rsidR="00333E53" w:rsidRPr="004D1D8C" w:rsidRDefault="00E01B5E" w:rsidP="00333E53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333E53" w14:paraId="43429676" w14:textId="77777777" w:rsidTr="00F538D2">
        <w:trPr>
          <w:jc w:val="center"/>
        </w:trPr>
        <w:tc>
          <w:tcPr>
            <w:tcW w:w="1584" w:type="dxa"/>
          </w:tcPr>
          <w:p w14:paraId="6030AECC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locationGeneral</w:t>
            </w:r>
          </w:p>
        </w:tc>
        <w:tc>
          <w:tcPr>
            <w:tcW w:w="649" w:type="dxa"/>
          </w:tcPr>
          <w:p w14:paraId="46AEACA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622C67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F244207" w14:textId="77777777" w:rsidR="00333E53" w:rsidRDefault="00333E53" w:rsidP="00333E53">
            <w:pPr>
              <w:pStyle w:val="afff5"/>
            </w:pPr>
            <w:r>
              <w:t>Местоположение</w:t>
            </w:r>
          </w:p>
        </w:tc>
        <w:tc>
          <w:tcPr>
            <w:tcW w:w="2063" w:type="dxa"/>
          </w:tcPr>
          <w:p w14:paraId="5D060A57" w14:textId="088FECBC" w:rsidR="00333E53" w:rsidRPr="0078618C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LocationGeneralType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4BC798ED" w14:textId="7AFEEDA7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6019448E" w14:textId="77777777" w:rsidTr="00F538D2">
        <w:trPr>
          <w:jc w:val="center"/>
        </w:trPr>
        <w:tc>
          <w:tcPr>
            <w:tcW w:w="1584" w:type="dxa"/>
          </w:tcPr>
          <w:p w14:paraId="6C9308F4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5FCB5B8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783DAB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86A2B38" w14:textId="77777777" w:rsidR="00333E53" w:rsidRDefault="00333E53" w:rsidP="00333E53">
            <w:pPr>
              <w:pStyle w:val="afff5"/>
            </w:pPr>
            <w:r>
              <w:t>Схема расположения</w:t>
            </w:r>
          </w:p>
        </w:tc>
        <w:tc>
          <w:tcPr>
            <w:tcW w:w="2063" w:type="dxa"/>
          </w:tcPr>
          <w:p w14:paraId="5C08D889" w14:textId="30D2FAD9" w:rsidR="00333E53" w:rsidRPr="007663D8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CoordinateInfoType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36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5A67EDC3" w14:textId="369644AC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5EFAA231" w14:textId="77777777" w:rsidTr="00F538D2">
        <w:trPr>
          <w:jc w:val="center"/>
        </w:trPr>
        <w:tc>
          <w:tcPr>
            <w:tcW w:w="9345" w:type="dxa"/>
            <w:gridSpan w:val="6"/>
          </w:tcPr>
          <w:p w14:paraId="4467D8F2" w14:textId="75108772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3.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ObjectInfo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об объекте</w:t>
            </w:r>
            <w:r w:rsidRPr="002971E7">
              <w:rPr>
                <w:b/>
              </w:rPr>
              <w:t>)</w:t>
            </w:r>
          </w:p>
        </w:tc>
      </w:tr>
      <w:tr w:rsidR="00333E53" w14:paraId="74FD869E" w14:textId="77777777" w:rsidTr="00F538D2">
        <w:trPr>
          <w:jc w:val="center"/>
        </w:trPr>
        <w:tc>
          <w:tcPr>
            <w:tcW w:w="1584" w:type="dxa"/>
          </w:tcPr>
          <w:p w14:paraId="502D0951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number</w:t>
            </w:r>
          </w:p>
        </w:tc>
        <w:tc>
          <w:tcPr>
            <w:tcW w:w="649" w:type="dxa"/>
          </w:tcPr>
          <w:p w14:paraId="6ACB484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39FF208" w14:textId="67DBB7B5" w:rsidR="00333E53" w:rsidRPr="007663D8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T(0-255)</w:t>
            </w:r>
          </w:p>
        </w:tc>
        <w:tc>
          <w:tcPr>
            <w:tcW w:w="2552" w:type="dxa"/>
          </w:tcPr>
          <w:p w14:paraId="7A14DFAA" w14:textId="51AF7458" w:rsidR="00333E53" w:rsidRDefault="0050570B" w:rsidP="0050570B">
            <w:pPr>
              <w:pStyle w:val="afff5"/>
            </w:pPr>
            <w:r>
              <w:t>Пользовательский н</w:t>
            </w:r>
            <w:r w:rsidR="00333E53">
              <w:t>омер</w:t>
            </w:r>
            <w:r>
              <w:t xml:space="preserve"> объекта</w:t>
            </w:r>
          </w:p>
        </w:tc>
        <w:tc>
          <w:tcPr>
            <w:tcW w:w="2063" w:type="dxa"/>
          </w:tcPr>
          <w:p w14:paraId="0DD576E5" w14:textId="5EF7144A" w:rsidR="00333E53" w:rsidRPr="007663D8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string255SType(0-255)</w:t>
            </w:r>
          </w:p>
        </w:tc>
        <w:tc>
          <w:tcPr>
            <w:tcW w:w="1333" w:type="dxa"/>
          </w:tcPr>
          <w:p w14:paraId="513EE5AA" w14:textId="7BE16D36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1D7E0EA0" w14:textId="77777777" w:rsidTr="00F538D2">
        <w:trPr>
          <w:jc w:val="center"/>
        </w:trPr>
        <w:tc>
          <w:tcPr>
            <w:tcW w:w="1584" w:type="dxa"/>
          </w:tcPr>
          <w:p w14:paraId="3D224FC3" w14:textId="77777777" w:rsidR="00333E53" w:rsidRPr="00E04BCC" w:rsidRDefault="00333E53" w:rsidP="00333E53">
            <w:pPr>
              <w:pStyle w:val="afff5"/>
            </w:pPr>
            <w:r w:rsidRPr="005F2F58">
              <w:rPr>
                <w:lang w:val="en-US"/>
              </w:rPr>
              <w:t>FGISNumber</w:t>
            </w:r>
          </w:p>
        </w:tc>
        <w:tc>
          <w:tcPr>
            <w:tcW w:w="649" w:type="dxa"/>
          </w:tcPr>
          <w:p w14:paraId="685AC92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DE2AFEE" w14:textId="7CBC7C1C" w:rsidR="00333E53" w:rsidRDefault="00333E53" w:rsidP="00333E53">
            <w:pPr>
              <w:pStyle w:val="afff5"/>
            </w:pPr>
            <w:r>
              <w:rPr>
                <w:lang w:val="en-US"/>
              </w:rPr>
              <w:t>T(0-25)</w:t>
            </w:r>
          </w:p>
        </w:tc>
        <w:tc>
          <w:tcPr>
            <w:tcW w:w="2552" w:type="dxa"/>
          </w:tcPr>
          <w:p w14:paraId="7C843F75" w14:textId="20C884BA" w:rsidR="00333E53" w:rsidRDefault="00AD1A85" w:rsidP="00333E53">
            <w:pPr>
              <w:pStyle w:val="afff5"/>
            </w:pPr>
            <w:r>
              <w:t>Идентификационный</w:t>
            </w:r>
            <w:r w:rsidR="00333E53">
              <w:t xml:space="preserve"> номер объекта</w:t>
            </w:r>
          </w:p>
        </w:tc>
        <w:tc>
          <w:tcPr>
            <w:tcW w:w="2063" w:type="dxa"/>
          </w:tcPr>
          <w:p w14:paraId="348FEFB6" w14:textId="26F47E2C" w:rsidR="00D97E04" w:rsidRDefault="000F2307" w:rsidP="00D97E0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t>Простой элемент</w:t>
            </w:r>
            <w:r w:rsidR="00D97E04">
              <w:t xml:space="preserve"> </w:t>
            </w:r>
            <w:r w:rsidR="00D97E04">
              <w:rPr>
                <w:lang w:val="en-US"/>
              </w:rPr>
              <w:t>ObjectNumberSType</w:t>
            </w:r>
            <w:r w:rsidR="00D97E04" w:rsidRPr="00D97E04">
              <w:t xml:space="preserve">. </w:t>
            </w:r>
            <w:r w:rsidR="00D97E04">
              <w:t xml:space="preserve">Маска </w:t>
            </w:r>
            <w:r w:rsidR="00D97E04" w:rsidRPr="00D97E04">
              <w:rPr>
                <w:szCs w:val="20"/>
              </w:rPr>
              <w:t>[0-9]{1,3}:[0-9]{1,2}:(ЛДП|ЛДС)\d+</w:t>
            </w:r>
          </w:p>
          <w:p w14:paraId="4BDDF047" w14:textId="1148BC0C" w:rsidR="00D97E04" w:rsidRPr="00D97E04" w:rsidRDefault="00D97E04" w:rsidP="00D97E0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rFonts w:eastAsiaTheme="minorHAnsi"/>
                <w:highlight w:val="white"/>
                <w:lang w:eastAsia="en-US"/>
              </w:rPr>
            </w:pPr>
            <w:r>
              <w:rPr>
                <w:szCs w:val="20"/>
              </w:rPr>
              <w:t>Пример: 29:3:ЛДП33 или 33:44:ЛДС13</w:t>
            </w:r>
          </w:p>
          <w:p w14:paraId="78837166" w14:textId="75877887" w:rsidR="00333E53" w:rsidRPr="00D97E04" w:rsidRDefault="00333E53" w:rsidP="00333E53">
            <w:pPr>
              <w:pStyle w:val="afff5"/>
            </w:pPr>
          </w:p>
        </w:tc>
        <w:tc>
          <w:tcPr>
            <w:tcW w:w="1333" w:type="dxa"/>
          </w:tcPr>
          <w:p w14:paraId="65A246AC" w14:textId="156154F0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E81C8D" w14:paraId="461D51C5" w14:textId="77777777" w:rsidTr="00F538D2">
        <w:trPr>
          <w:jc w:val="center"/>
        </w:trPr>
        <w:tc>
          <w:tcPr>
            <w:tcW w:w="1584" w:type="dxa"/>
          </w:tcPr>
          <w:p w14:paraId="557E2B96" w14:textId="24623FE7" w:rsidR="00E81C8D" w:rsidRPr="005F2F58" w:rsidRDefault="00E81C8D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forestSteadNums</w:t>
            </w:r>
          </w:p>
        </w:tc>
        <w:tc>
          <w:tcPr>
            <w:tcW w:w="649" w:type="dxa"/>
          </w:tcPr>
          <w:p w14:paraId="645B034A" w14:textId="683A366A" w:rsidR="00E81C8D" w:rsidRPr="00E81C8D" w:rsidRDefault="00E81C8D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129A1A02" w14:textId="1C4674E0" w:rsidR="00E81C8D" w:rsidRDefault="00E81C8D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CE47653" w14:textId="507CDBCF" w:rsidR="00E81C8D" w:rsidRDefault="00AD1A85" w:rsidP="00333E53">
            <w:pPr>
              <w:pStyle w:val="afff5"/>
            </w:pPr>
            <w:r>
              <w:t>Идентификационные</w:t>
            </w:r>
            <w:r w:rsidR="00CF3045">
              <w:t xml:space="preserve"> номера ЛУ</w:t>
            </w:r>
          </w:p>
        </w:tc>
        <w:tc>
          <w:tcPr>
            <w:tcW w:w="2063" w:type="dxa"/>
          </w:tcPr>
          <w:p w14:paraId="239C1F74" w14:textId="44E621F8" w:rsidR="00E81C8D" w:rsidRDefault="00E81C8D" w:rsidP="00D97E0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 xml:space="preserve">Составной элемент </w:t>
            </w:r>
            <w:r w:rsidR="000F2307">
              <w:rPr>
                <w:lang w:val="en-US"/>
              </w:rPr>
              <w:t>ForestSteadNumsType</w:t>
            </w:r>
            <w:r w:rsidR="000F2307" w:rsidRPr="000F2307">
              <w:t xml:space="preserve"> </w:t>
            </w:r>
            <w:r>
              <w:t>описан в «</w:t>
            </w:r>
            <w:r w:rsidRPr="00E81C8D">
              <w:rPr>
                <w:b/>
              </w:rPr>
              <w:t>Таблице 72</w:t>
            </w:r>
            <w:r>
              <w:t>».</w:t>
            </w:r>
          </w:p>
        </w:tc>
        <w:tc>
          <w:tcPr>
            <w:tcW w:w="1333" w:type="dxa"/>
          </w:tcPr>
          <w:p w14:paraId="376F5BB0" w14:textId="3D839524" w:rsidR="00E81C8D" w:rsidRPr="00E81C8D" w:rsidRDefault="00E01B5E" w:rsidP="00333E53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333E53" w14:paraId="2210E146" w14:textId="77777777" w:rsidTr="00F538D2">
        <w:trPr>
          <w:jc w:val="center"/>
        </w:trPr>
        <w:tc>
          <w:tcPr>
            <w:tcW w:w="1584" w:type="dxa"/>
          </w:tcPr>
          <w:p w14:paraId="7A456504" w14:textId="0B7FD45C" w:rsidR="00333E53" w:rsidRPr="00D97E04" w:rsidRDefault="00333E53" w:rsidP="00333E53">
            <w:pPr>
              <w:pStyle w:val="afff5"/>
            </w:pPr>
            <w:r>
              <w:rPr>
                <w:lang w:val="en-US"/>
              </w:rPr>
              <w:t>objectName</w:t>
            </w:r>
          </w:p>
        </w:tc>
        <w:tc>
          <w:tcPr>
            <w:tcW w:w="649" w:type="dxa"/>
          </w:tcPr>
          <w:p w14:paraId="534147F5" w14:textId="390B68A0" w:rsidR="00333E53" w:rsidRPr="00A7102B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0A726570" w14:textId="05B992C0" w:rsidR="00333E53" w:rsidRPr="00D97E04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1AA2E96" w14:textId="6DB589F6" w:rsidR="00333E53" w:rsidRDefault="00333E53" w:rsidP="00333E53">
            <w:pPr>
              <w:pStyle w:val="afff5"/>
            </w:pPr>
            <w:r>
              <w:t>Наименование объекта лесной/нелесной инфраструктуры</w:t>
            </w:r>
          </w:p>
        </w:tc>
        <w:tc>
          <w:tcPr>
            <w:tcW w:w="2063" w:type="dxa"/>
          </w:tcPr>
          <w:p w14:paraId="58CA1379" w14:textId="2FD14D72" w:rsidR="00333E53" w:rsidRPr="004F1C75" w:rsidRDefault="00333E53" w:rsidP="004D58DE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ObjectNameType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76</w:t>
            </w:r>
            <w:r w:rsidR="004D58DE" w:rsidRPr="004D58DE">
              <w:rPr>
                <w:b/>
              </w:rPr>
              <w:t>»</w:t>
            </w:r>
            <w:r w:rsidR="004D58DE">
              <w:t>.</w:t>
            </w:r>
          </w:p>
        </w:tc>
        <w:tc>
          <w:tcPr>
            <w:tcW w:w="1333" w:type="dxa"/>
          </w:tcPr>
          <w:p w14:paraId="5B59E0C6" w14:textId="43162361" w:rsidR="00333E53" w:rsidRPr="00A7102B" w:rsidRDefault="00E01B5E" w:rsidP="00333E53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333E53" w14:paraId="3F1876CA" w14:textId="77777777" w:rsidTr="00F538D2">
        <w:trPr>
          <w:jc w:val="center"/>
        </w:trPr>
        <w:tc>
          <w:tcPr>
            <w:tcW w:w="1584" w:type="dxa"/>
          </w:tcPr>
          <w:p w14:paraId="2ABCB6EC" w14:textId="1345FC00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measure</w:t>
            </w:r>
          </w:p>
        </w:tc>
        <w:tc>
          <w:tcPr>
            <w:tcW w:w="649" w:type="dxa"/>
          </w:tcPr>
          <w:p w14:paraId="24C24C3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CF26A3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0AE28FF6" w14:textId="77777777" w:rsidR="00333E53" w:rsidRDefault="00333E53" w:rsidP="00333E53">
            <w:pPr>
              <w:pStyle w:val="afff5"/>
            </w:pPr>
            <w:r>
              <w:t>Мероприятие</w:t>
            </w:r>
          </w:p>
        </w:tc>
        <w:tc>
          <w:tcPr>
            <w:tcW w:w="2063" w:type="dxa"/>
          </w:tcPr>
          <w:p w14:paraId="30B99620" w14:textId="288725CE" w:rsidR="00333E53" w:rsidRPr="00AB1ED7" w:rsidRDefault="00333E53" w:rsidP="00333E53">
            <w:pPr>
              <w:pStyle w:val="afff5"/>
            </w:pPr>
            <w:r>
              <w:t xml:space="preserve">Наименование справочника «Вид использования объектов лесной </w:t>
            </w:r>
            <w:r>
              <w:lastRenderedPageBreak/>
              <w:t>инфраструктуры для лесной декларации» (</w:t>
            </w:r>
            <w:r>
              <w:rPr>
                <w:lang w:val="en-US"/>
              </w:rPr>
              <w:t>ToForestDeclarationKindEType</w:t>
            </w:r>
            <w:r w:rsidRPr="00AB1ED7">
              <w:t>)</w:t>
            </w:r>
          </w:p>
        </w:tc>
        <w:tc>
          <w:tcPr>
            <w:tcW w:w="1333" w:type="dxa"/>
          </w:tcPr>
          <w:p w14:paraId="5AC12795" w14:textId="1BB3F06C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lastRenderedPageBreak/>
              <w:t>dToForestDeclarationKindType-2.0.0s.xsd</w:t>
            </w:r>
          </w:p>
        </w:tc>
      </w:tr>
      <w:tr w:rsidR="00333E53" w14:paraId="70C2D924" w14:textId="77777777" w:rsidTr="00F538D2">
        <w:trPr>
          <w:jc w:val="center"/>
        </w:trPr>
        <w:tc>
          <w:tcPr>
            <w:tcW w:w="1584" w:type="dxa"/>
          </w:tcPr>
          <w:p w14:paraId="2892004C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area</w:t>
            </w:r>
          </w:p>
        </w:tc>
        <w:tc>
          <w:tcPr>
            <w:tcW w:w="649" w:type="dxa"/>
          </w:tcPr>
          <w:p w14:paraId="0422201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C35692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80F8E08" w14:textId="77777777" w:rsidR="00333E53" w:rsidRDefault="00333E53" w:rsidP="00333E53">
            <w:pPr>
              <w:pStyle w:val="afff5"/>
            </w:pPr>
            <w:r>
              <w:t>Общая площадь объекта, га</w:t>
            </w:r>
          </w:p>
        </w:tc>
        <w:tc>
          <w:tcPr>
            <w:tcW w:w="2063" w:type="dxa"/>
          </w:tcPr>
          <w:p w14:paraId="27C8775D" w14:textId="7DC107ED" w:rsidR="00333E53" w:rsidRPr="00CC6B88" w:rsidRDefault="004D58DE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5097F5F0" w14:textId="24BC90A6" w:rsidR="00333E53" w:rsidRPr="004D1D8C" w:rsidRDefault="00E01B5E" w:rsidP="00333E53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333E53" w14:paraId="08602728" w14:textId="77777777" w:rsidTr="00F538D2">
        <w:trPr>
          <w:jc w:val="center"/>
        </w:trPr>
        <w:tc>
          <w:tcPr>
            <w:tcW w:w="1584" w:type="dxa"/>
          </w:tcPr>
          <w:p w14:paraId="7E113BED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usageArea</w:t>
            </w:r>
          </w:p>
        </w:tc>
        <w:tc>
          <w:tcPr>
            <w:tcW w:w="649" w:type="dxa"/>
          </w:tcPr>
          <w:p w14:paraId="7634EB0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672A70F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23BCD4D" w14:textId="77777777" w:rsidR="00333E53" w:rsidRDefault="00333E53" w:rsidP="00333E53">
            <w:pPr>
              <w:pStyle w:val="afff5"/>
            </w:pPr>
            <w:r>
              <w:t>Общая площадь рубки, га</w:t>
            </w:r>
          </w:p>
        </w:tc>
        <w:tc>
          <w:tcPr>
            <w:tcW w:w="2063" w:type="dxa"/>
          </w:tcPr>
          <w:p w14:paraId="2B3FF790" w14:textId="2623D911" w:rsidR="00333E53" w:rsidRPr="00CC6B88" w:rsidRDefault="004D58DE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50091B10" w14:textId="0C282880" w:rsidR="00333E53" w:rsidRPr="004D1D8C" w:rsidRDefault="00E01B5E" w:rsidP="00333E53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333E53" w14:paraId="21DCCBF7" w14:textId="77777777" w:rsidTr="00F538D2">
        <w:trPr>
          <w:jc w:val="center"/>
        </w:trPr>
        <w:tc>
          <w:tcPr>
            <w:tcW w:w="1584" w:type="dxa"/>
          </w:tcPr>
          <w:p w14:paraId="6BCAE40C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location</w:t>
            </w:r>
          </w:p>
        </w:tc>
        <w:tc>
          <w:tcPr>
            <w:tcW w:w="649" w:type="dxa"/>
          </w:tcPr>
          <w:p w14:paraId="619B9B3D" w14:textId="43468460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299F6F2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4788FB3" w14:textId="77777777" w:rsidR="00333E53" w:rsidRDefault="00333E53" w:rsidP="00333E53">
            <w:pPr>
              <w:pStyle w:val="afff5"/>
            </w:pPr>
            <w:r>
              <w:t>Местоположение объекта</w:t>
            </w:r>
          </w:p>
        </w:tc>
        <w:tc>
          <w:tcPr>
            <w:tcW w:w="2063" w:type="dxa"/>
          </w:tcPr>
          <w:p w14:paraId="002DA005" w14:textId="71617806" w:rsidR="00333E53" w:rsidRPr="004F1C75" w:rsidRDefault="00333E53" w:rsidP="00E81C8D">
            <w:pPr>
              <w:pStyle w:val="afff5"/>
            </w:pPr>
            <w:r>
              <w:t xml:space="preserve">Составной элемент </w:t>
            </w:r>
            <w:r w:rsidR="00E81C8D">
              <w:rPr>
                <w:lang w:val="en-US"/>
              </w:rPr>
              <w:t>SubforestryInfoType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28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7160990F" w14:textId="3C58D52E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2403FB0A" w14:textId="77777777" w:rsidTr="00F538D2">
        <w:trPr>
          <w:jc w:val="center"/>
        </w:trPr>
        <w:tc>
          <w:tcPr>
            <w:tcW w:w="1584" w:type="dxa"/>
          </w:tcPr>
          <w:p w14:paraId="2E8979CE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6B129AB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3C6583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B33FC72" w14:textId="77777777" w:rsidR="00333E53" w:rsidRDefault="00333E53" w:rsidP="00333E53">
            <w:pPr>
              <w:pStyle w:val="afff5"/>
            </w:pPr>
            <w:r>
              <w:t>Схема расположения</w:t>
            </w:r>
          </w:p>
        </w:tc>
        <w:tc>
          <w:tcPr>
            <w:tcW w:w="2063" w:type="dxa"/>
          </w:tcPr>
          <w:p w14:paraId="0468648E" w14:textId="755780C0" w:rsidR="00333E53" w:rsidRPr="00AB1ED7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CoordinateInfoType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36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33E64579" w14:textId="40574358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22B5175E" w14:textId="77777777" w:rsidTr="00F538D2">
        <w:trPr>
          <w:jc w:val="center"/>
        </w:trPr>
        <w:tc>
          <w:tcPr>
            <w:tcW w:w="1584" w:type="dxa"/>
          </w:tcPr>
          <w:p w14:paraId="47C27E6E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clearcut</w:t>
            </w:r>
          </w:p>
        </w:tc>
        <w:tc>
          <w:tcPr>
            <w:tcW w:w="649" w:type="dxa"/>
          </w:tcPr>
          <w:p w14:paraId="0B792CF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HM</w:t>
            </w:r>
          </w:p>
        </w:tc>
        <w:tc>
          <w:tcPr>
            <w:tcW w:w="1164" w:type="dxa"/>
          </w:tcPr>
          <w:p w14:paraId="42BE9B8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56172CB" w14:textId="77777777" w:rsidR="00333E53" w:rsidRDefault="00333E53" w:rsidP="00333E53">
            <w:pPr>
              <w:pStyle w:val="afff5"/>
            </w:pPr>
            <w:r>
              <w:t>Сведения о лесосеке на объекте</w:t>
            </w:r>
          </w:p>
        </w:tc>
        <w:tc>
          <w:tcPr>
            <w:tcW w:w="2063" w:type="dxa"/>
          </w:tcPr>
          <w:p w14:paraId="267DAD0A" w14:textId="2B3A21DB" w:rsidR="00333E53" w:rsidRPr="00CC6B88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ObjectClearcutType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24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3E642390" w14:textId="3FDD6C44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0AF9679E" w14:textId="77777777" w:rsidTr="00F538D2">
        <w:trPr>
          <w:jc w:val="center"/>
        </w:trPr>
        <w:tc>
          <w:tcPr>
            <w:tcW w:w="9345" w:type="dxa"/>
            <w:gridSpan w:val="6"/>
          </w:tcPr>
          <w:p w14:paraId="184E32A3" w14:textId="41FD88C5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4. Тип</w:t>
            </w:r>
            <w:r w:rsidRPr="002971E7">
              <w:rPr>
                <w:b/>
              </w:rPr>
              <w:t xml:space="preserve"> </w:t>
            </w:r>
            <w:r w:rsidRPr="00780623">
              <w:rPr>
                <w:b/>
              </w:rPr>
              <w:t xml:space="preserve">ObjectClearcutType </w:t>
            </w:r>
            <w:r w:rsidRPr="002971E7">
              <w:rPr>
                <w:b/>
              </w:rPr>
              <w:t>(</w:t>
            </w:r>
            <w:r w:rsidRPr="00780623">
              <w:rPr>
                <w:b/>
              </w:rPr>
              <w:t>Общие сведения о лесосеке на объекте</w:t>
            </w:r>
            <w:r w:rsidRPr="002971E7">
              <w:rPr>
                <w:b/>
              </w:rPr>
              <w:t>)</w:t>
            </w:r>
          </w:p>
        </w:tc>
      </w:tr>
      <w:tr w:rsidR="00333E53" w14:paraId="142B49BA" w14:textId="77777777" w:rsidTr="00F538D2">
        <w:trPr>
          <w:jc w:val="center"/>
        </w:trPr>
        <w:tc>
          <w:tcPr>
            <w:tcW w:w="1584" w:type="dxa"/>
          </w:tcPr>
          <w:p w14:paraId="1D08C80E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number</w:t>
            </w:r>
          </w:p>
        </w:tc>
        <w:tc>
          <w:tcPr>
            <w:tcW w:w="649" w:type="dxa"/>
          </w:tcPr>
          <w:p w14:paraId="74EF88A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459E754" w14:textId="4E9259DF" w:rsidR="00333E53" w:rsidRDefault="00333E53" w:rsidP="00333E53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2552" w:type="dxa"/>
          </w:tcPr>
          <w:p w14:paraId="280C3CC9" w14:textId="17A6998A" w:rsidR="00333E53" w:rsidRDefault="0050570B" w:rsidP="0050570B">
            <w:pPr>
              <w:pStyle w:val="afff5"/>
            </w:pPr>
            <w:r>
              <w:t>Пользовательский н</w:t>
            </w:r>
            <w:r w:rsidR="00333E53">
              <w:t>омер</w:t>
            </w:r>
            <w:r>
              <w:t xml:space="preserve"> лесосеки </w:t>
            </w:r>
          </w:p>
        </w:tc>
        <w:tc>
          <w:tcPr>
            <w:tcW w:w="2063" w:type="dxa"/>
          </w:tcPr>
          <w:p w14:paraId="7884B87E" w14:textId="19042C92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string255SType(0-255)</w:t>
            </w:r>
          </w:p>
        </w:tc>
        <w:tc>
          <w:tcPr>
            <w:tcW w:w="1333" w:type="dxa"/>
          </w:tcPr>
          <w:p w14:paraId="16A6B2EF" w14:textId="0872FF6C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0EF46079" w14:textId="77777777" w:rsidTr="00F538D2">
        <w:trPr>
          <w:jc w:val="center"/>
        </w:trPr>
        <w:tc>
          <w:tcPr>
            <w:tcW w:w="1584" w:type="dxa"/>
          </w:tcPr>
          <w:p w14:paraId="5BB8224F" w14:textId="77777777" w:rsidR="00333E53" w:rsidRPr="00E04BCC" w:rsidRDefault="00333E53" w:rsidP="00333E53">
            <w:pPr>
              <w:pStyle w:val="afff5"/>
            </w:pPr>
            <w:r w:rsidRPr="005F2F58">
              <w:rPr>
                <w:lang w:val="en-US"/>
              </w:rPr>
              <w:t>FGISNumber</w:t>
            </w:r>
          </w:p>
        </w:tc>
        <w:tc>
          <w:tcPr>
            <w:tcW w:w="649" w:type="dxa"/>
          </w:tcPr>
          <w:p w14:paraId="4209245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3C2F550" w14:textId="5ACA143B" w:rsidR="00333E53" w:rsidRDefault="00333E53" w:rsidP="00333E53">
            <w:pPr>
              <w:pStyle w:val="afff5"/>
            </w:pPr>
            <w:r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1949FF9E" w14:textId="432DF5C3" w:rsidR="00333E53" w:rsidRDefault="00AD1A85" w:rsidP="000F2307">
            <w:pPr>
              <w:pStyle w:val="afff5"/>
            </w:pPr>
            <w:r>
              <w:t>Идентификационный</w:t>
            </w:r>
            <w:r w:rsidR="00333E53">
              <w:t xml:space="preserve"> номер </w:t>
            </w:r>
            <w:r w:rsidR="000F2307">
              <w:t>лесосеки</w:t>
            </w:r>
          </w:p>
        </w:tc>
        <w:tc>
          <w:tcPr>
            <w:tcW w:w="2063" w:type="dxa"/>
          </w:tcPr>
          <w:p w14:paraId="1AD148EA" w14:textId="4E313E14" w:rsidR="00333E53" w:rsidRDefault="000F2307" w:rsidP="00333E53">
            <w:pPr>
              <w:pStyle w:val="afff5"/>
            </w:pPr>
            <w:r>
              <w:t>Простой тип</w:t>
            </w:r>
            <w:r w:rsidR="00333E53">
              <w:t xml:space="preserve"> </w:t>
            </w:r>
            <w:r w:rsidR="00333E53">
              <w:rPr>
                <w:lang w:val="en-US"/>
              </w:rPr>
              <w:t>clearcutNumberSType</w:t>
            </w:r>
            <w:r w:rsidR="00333E53" w:rsidRPr="008C276B">
              <w:t xml:space="preserve">. </w:t>
            </w:r>
            <w:r w:rsidR="00333E53">
              <w:t xml:space="preserve">Маска </w:t>
            </w:r>
            <w:r w:rsidR="00333E53" w:rsidRPr="0078618C">
              <w:t>[0-9]{1,3}:[0-9]{1,3}:\d+:\d+:ЛС[1-9]\d*</w:t>
            </w:r>
          </w:p>
          <w:p w14:paraId="46E0061F" w14:textId="1B2F0689" w:rsidR="00333E53" w:rsidRPr="00CC6B88" w:rsidRDefault="00333E53" w:rsidP="00333E53">
            <w:pPr>
              <w:pStyle w:val="afff5"/>
            </w:pPr>
            <w:r>
              <w:t>Пример: 29:13:1:22:ЛС4</w:t>
            </w:r>
          </w:p>
        </w:tc>
        <w:tc>
          <w:tcPr>
            <w:tcW w:w="1333" w:type="dxa"/>
          </w:tcPr>
          <w:p w14:paraId="1B57B62B" w14:textId="063B5A40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0759934" w14:textId="77777777" w:rsidTr="00F538D2">
        <w:trPr>
          <w:jc w:val="center"/>
        </w:trPr>
        <w:tc>
          <w:tcPr>
            <w:tcW w:w="1584" w:type="dxa"/>
          </w:tcPr>
          <w:p w14:paraId="5025B50F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lastRenderedPageBreak/>
              <w:t>area</w:t>
            </w:r>
          </w:p>
        </w:tc>
        <w:tc>
          <w:tcPr>
            <w:tcW w:w="649" w:type="dxa"/>
          </w:tcPr>
          <w:p w14:paraId="519FD5A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BD3E29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AA7EDC2" w14:textId="77777777" w:rsidR="00333E53" w:rsidRDefault="00333E53" w:rsidP="00333E53">
            <w:pPr>
              <w:pStyle w:val="afff5"/>
            </w:pPr>
            <w:r>
              <w:t>Общая площадь лесосеки, га</w:t>
            </w:r>
          </w:p>
        </w:tc>
        <w:tc>
          <w:tcPr>
            <w:tcW w:w="2063" w:type="dxa"/>
          </w:tcPr>
          <w:p w14:paraId="6758E28C" w14:textId="4E46EA59" w:rsidR="00333E53" w:rsidRPr="00CC6B88" w:rsidRDefault="004D58DE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57F8021B" w14:textId="109A8846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419668A3" w14:textId="77777777" w:rsidTr="00F538D2">
        <w:trPr>
          <w:jc w:val="center"/>
        </w:trPr>
        <w:tc>
          <w:tcPr>
            <w:tcW w:w="1584" w:type="dxa"/>
          </w:tcPr>
          <w:p w14:paraId="1A83401A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usageArea</w:t>
            </w:r>
          </w:p>
        </w:tc>
        <w:tc>
          <w:tcPr>
            <w:tcW w:w="649" w:type="dxa"/>
          </w:tcPr>
          <w:p w14:paraId="383EE19D" w14:textId="34E75B31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F62186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14F157D" w14:textId="77777777" w:rsidR="00333E53" w:rsidRDefault="00333E53" w:rsidP="00333E53">
            <w:pPr>
              <w:pStyle w:val="afff5"/>
            </w:pPr>
            <w:r>
              <w:t>Общая площадь рубки, га</w:t>
            </w:r>
          </w:p>
        </w:tc>
        <w:tc>
          <w:tcPr>
            <w:tcW w:w="2063" w:type="dxa"/>
          </w:tcPr>
          <w:p w14:paraId="61F82FBB" w14:textId="07CAE9A6" w:rsidR="00333E53" w:rsidRPr="00CC6B88" w:rsidRDefault="004D58DE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094BF22D" w14:textId="7C1406F7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79945490" w14:textId="77777777" w:rsidTr="00F538D2">
        <w:trPr>
          <w:jc w:val="center"/>
        </w:trPr>
        <w:tc>
          <w:tcPr>
            <w:tcW w:w="1584" w:type="dxa"/>
          </w:tcPr>
          <w:p w14:paraId="42390936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locationGeneral</w:t>
            </w:r>
          </w:p>
        </w:tc>
        <w:tc>
          <w:tcPr>
            <w:tcW w:w="649" w:type="dxa"/>
          </w:tcPr>
          <w:p w14:paraId="212327D9" w14:textId="2C09F719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CBC716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457070F" w14:textId="77777777" w:rsidR="00333E53" w:rsidRDefault="00333E53" w:rsidP="00333E53">
            <w:pPr>
              <w:pStyle w:val="afff5"/>
            </w:pPr>
            <w:r>
              <w:t>Местоположение лесосеки</w:t>
            </w:r>
          </w:p>
        </w:tc>
        <w:tc>
          <w:tcPr>
            <w:tcW w:w="2063" w:type="dxa"/>
          </w:tcPr>
          <w:p w14:paraId="59B69C58" w14:textId="2DC3292F" w:rsidR="00333E53" w:rsidRPr="00CC6B88" w:rsidRDefault="00333E53" w:rsidP="000F2307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LocationGeneralType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</w:t>
            </w:r>
            <w:r w:rsidR="000F2307">
              <w:rPr>
                <w:b/>
              </w:rPr>
              <w:t>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4D98CA43" w14:textId="18086329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6650583A" w14:textId="77777777" w:rsidTr="00F538D2">
        <w:trPr>
          <w:jc w:val="center"/>
        </w:trPr>
        <w:tc>
          <w:tcPr>
            <w:tcW w:w="1584" w:type="dxa"/>
          </w:tcPr>
          <w:p w14:paraId="4A7D0B8D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3A31082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612712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C8C76E2" w14:textId="77777777" w:rsidR="00333E53" w:rsidRDefault="00333E53" w:rsidP="00333E53">
            <w:pPr>
              <w:pStyle w:val="afff5"/>
            </w:pPr>
            <w:r>
              <w:t>Схема расположения лесосеки</w:t>
            </w:r>
          </w:p>
        </w:tc>
        <w:tc>
          <w:tcPr>
            <w:tcW w:w="2063" w:type="dxa"/>
          </w:tcPr>
          <w:p w14:paraId="03B98409" w14:textId="0300304A" w:rsidR="00333E53" w:rsidRPr="00CC6B88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CoordinateInfoType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36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7F0B0F21" w14:textId="28DE6AA0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74A85E00" w14:textId="77777777" w:rsidTr="00F538D2">
        <w:trPr>
          <w:jc w:val="center"/>
        </w:trPr>
        <w:tc>
          <w:tcPr>
            <w:tcW w:w="9345" w:type="dxa"/>
            <w:gridSpan w:val="6"/>
          </w:tcPr>
          <w:p w14:paraId="335590FF" w14:textId="3954CF7B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5.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ForestSteadType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 лесном участке</w:t>
            </w:r>
            <w:r w:rsidRPr="002971E7">
              <w:rPr>
                <w:b/>
              </w:rPr>
              <w:t>)</w:t>
            </w:r>
          </w:p>
        </w:tc>
      </w:tr>
      <w:tr w:rsidR="00333E53" w14:paraId="4A8A6D19" w14:textId="77777777" w:rsidTr="00F538D2">
        <w:trPr>
          <w:jc w:val="center"/>
        </w:trPr>
        <w:tc>
          <w:tcPr>
            <w:tcW w:w="1584" w:type="dxa"/>
          </w:tcPr>
          <w:p w14:paraId="7A2B1E42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number</w:t>
            </w:r>
          </w:p>
        </w:tc>
        <w:tc>
          <w:tcPr>
            <w:tcW w:w="649" w:type="dxa"/>
          </w:tcPr>
          <w:p w14:paraId="6334B85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890F73C" w14:textId="5F09C3D4" w:rsidR="00333E53" w:rsidRDefault="00333E53" w:rsidP="00D53C7C">
            <w:pPr>
              <w:pStyle w:val="afff5"/>
            </w:pPr>
            <w:r>
              <w:rPr>
                <w:lang w:val="en-US"/>
              </w:rPr>
              <w:t>T(0-</w:t>
            </w:r>
            <w:r w:rsidR="00D53C7C">
              <w:t>50</w:t>
            </w:r>
            <w:r>
              <w:rPr>
                <w:lang w:val="en-US"/>
              </w:rPr>
              <w:t>)</w:t>
            </w:r>
          </w:p>
        </w:tc>
        <w:tc>
          <w:tcPr>
            <w:tcW w:w="2552" w:type="dxa"/>
          </w:tcPr>
          <w:p w14:paraId="6C69AEE2" w14:textId="0FFC448C" w:rsidR="00333E53" w:rsidRDefault="0050570B" w:rsidP="00333E53">
            <w:pPr>
              <w:pStyle w:val="afff5"/>
            </w:pPr>
            <w:r>
              <w:t>Пользовательский номер использования</w:t>
            </w:r>
            <w:r w:rsidR="00D53C7C">
              <w:t xml:space="preserve"> лесного участка</w:t>
            </w:r>
          </w:p>
        </w:tc>
        <w:tc>
          <w:tcPr>
            <w:tcW w:w="2063" w:type="dxa"/>
          </w:tcPr>
          <w:p w14:paraId="2D66F822" w14:textId="4B0F3224" w:rsidR="00333E53" w:rsidRPr="00CC6B88" w:rsidRDefault="00333E53" w:rsidP="00D53C7C">
            <w:pPr>
              <w:pStyle w:val="afff5"/>
            </w:pPr>
            <w:r>
              <w:t xml:space="preserve">Простой элемент </w:t>
            </w:r>
            <w:r w:rsidR="00D53C7C">
              <w:rPr>
                <w:lang w:val="en-US"/>
              </w:rPr>
              <w:t>S</w:t>
            </w:r>
            <w:r>
              <w:rPr>
                <w:lang w:val="en-US"/>
              </w:rPr>
              <w:t>tring</w:t>
            </w:r>
            <w:r w:rsidR="00D53C7C">
              <w:t>5</w:t>
            </w:r>
            <w:r w:rsidR="00D53C7C">
              <w:rPr>
                <w:lang w:val="en-US"/>
              </w:rPr>
              <w:t>0SType</w:t>
            </w:r>
            <w:r>
              <w:rPr>
                <w:lang w:val="en-US"/>
              </w:rPr>
              <w:t>(0-</w:t>
            </w:r>
            <w:r w:rsidR="00D53C7C">
              <w:rPr>
                <w:lang w:val="en-US"/>
              </w:rPr>
              <w:t>50</w:t>
            </w:r>
            <w:r>
              <w:rPr>
                <w:lang w:val="en-US"/>
              </w:rPr>
              <w:t>)</w:t>
            </w:r>
          </w:p>
        </w:tc>
        <w:tc>
          <w:tcPr>
            <w:tcW w:w="1333" w:type="dxa"/>
          </w:tcPr>
          <w:p w14:paraId="6249F6B5" w14:textId="201ABCC9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03416D" w14:paraId="0B893AE4" w14:textId="77777777" w:rsidTr="00F538D2">
        <w:trPr>
          <w:jc w:val="center"/>
        </w:trPr>
        <w:tc>
          <w:tcPr>
            <w:tcW w:w="1584" w:type="dxa"/>
          </w:tcPr>
          <w:p w14:paraId="716E4880" w14:textId="1E66C436" w:rsidR="0003416D" w:rsidRDefault="0003416D" w:rsidP="0003416D">
            <w:pPr>
              <w:pStyle w:val="afff5"/>
              <w:rPr>
                <w:lang w:val="en-US"/>
              </w:rPr>
            </w:pPr>
            <w:r w:rsidRPr="005F2F58">
              <w:t>forestSteadFGISNumber</w:t>
            </w:r>
          </w:p>
        </w:tc>
        <w:tc>
          <w:tcPr>
            <w:tcW w:w="649" w:type="dxa"/>
          </w:tcPr>
          <w:p w14:paraId="2EE04B51" w14:textId="678200AA" w:rsidR="0003416D" w:rsidRDefault="0003416D" w:rsidP="0003416D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6DB61CCB" w14:textId="01606AAE" w:rsidR="0003416D" w:rsidRDefault="0003416D" w:rsidP="0003416D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E7B84B0" w14:textId="4164EC17" w:rsidR="0003416D" w:rsidRDefault="00AD1A85" w:rsidP="00F747AD">
            <w:pPr>
              <w:pStyle w:val="afff5"/>
            </w:pPr>
            <w:r>
              <w:t>Идентификационные</w:t>
            </w:r>
            <w:r w:rsidR="0003416D">
              <w:t xml:space="preserve"> номера</w:t>
            </w:r>
            <w:r w:rsidR="00CF3045">
              <w:t xml:space="preserve"> ЛУ</w:t>
            </w:r>
          </w:p>
        </w:tc>
        <w:tc>
          <w:tcPr>
            <w:tcW w:w="2063" w:type="dxa"/>
          </w:tcPr>
          <w:p w14:paraId="639E5855" w14:textId="110C8B55" w:rsidR="0003416D" w:rsidRDefault="0003416D" w:rsidP="0003416D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ForestSteadNumberSType</w:t>
            </w:r>
            <w:r>
              <w:t xml:space="preserve"> описан в </w:t>
            </w:r>
            <w:r w:rsidRPr="0094236B">
              <w:rPr>
                <w:b/>
              </w:rPr>
              <w:t>«Таблице 72».</w:t>
            </w:r>
          </w:p>
        </w:tc>
        <w:tc>
          <w:tcPr>
            <w:tcW w:w="1333" w:type="dxa"/>
          </w:tcPr>
          <w:p w14:paraId="4CAFB395" w14:textId="4ECDA1A7" w:rsidR="0003416D" w:rsidRDefault="00E01B5E" w:rsidP="0003416D">
            <w:pPr>
              <w:pStyle w:val="afff5"/>
              <w:rPr>
                <w:lang w:val="en-US"/>
              </w:rPr>
            </w:pPr>
            <w:r>
              <w:t>forestDeclaration_v7.0.1.xsd</w:t>
            </w:r>
          </w:p>
        </w:tc>
      </w:tr>
      <w:tr w:rsidR="00333E53" w14:paraId="745B864A" w14:textId="77777777" w:rsidTr="00F538D2">
        <w:trPr>
          <w:jc w:val="center"/>
        </w:trPr>
        <w:tc>
          <w:tcPr>
            <w:tcW w:w="1584" w:type="dxa"/>
          </w:tcPr>
          <w:p w14:paraId="3B92925D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cadNumber</w:t>
            </w:r>
          </w:p>
        </w:tc>
        <w:tc>
          <w:tcPr>
            <w:tcW w:w="649" w:type="dxa"/>
          </w:tcPr>
          <w:p w14:paraId="0105D95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586EE8F8" w14:textId="5FD03C03" w:rsidR="00333E53" w:rsidRDefault="00333E53" w:rsidP="00333E53">
            <w:pPr>
              <w:pStyle w:val="afff5"/>
            </w:pPr>
            <w:r>
              <w:rPr>
                <w:lang w:val="en-US"/>
              </w:rPr>
              <w:t>T(0-40)</w:t>
            </w:r>
          </w:p>
        </w:tc>
        <w:tc>
          <w:tcPr>
            <w:tcW w:w="2552" w:type="dxa"/>
          </w:tcPr>
          <w:p w14:paraId="31EC4531" w14:textId="77777777" w:rsidR="00333E53" w:rsidRDefault="00333E53" w:rsidP="00333E53">
            <w:pPr>
              <w:pStyle w:val="afff5"/>
            </w:pPr>
            <w:r>
              <w:t>Кадастровый номер</w:t>
            </w:r>
          </w:p>
        </w:tc>
        <w:tc>
          <w:tcPr>
            <w:tcW w:w="2063" w:type="dxa"/>
          </w:tcPr>
          <w:p w14:paraId="2F40C6C9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CadNumberSType</w:t>
            </w:r>
            <w:r w:rsidRPr="00F610EE">
              <w:t xml:space="preserve">. </w:t>
            </w:r>
            <w:r>
              <w:t xml:space="preserve">Маска </w:t>
            </w:r>
            <w:r w:rsidRPr="00F610EE">
              <w:t>\d+:\d+:\d+:\d+</w:t>
            </w:r>
          </w:p>
          <w:p w14:paraId="50273899" w14:textId="43C821CF" w:rsidR="00333E53" w:rsidRPr="00F610EE" w:rsidRDefault="00333E53" w:rsidP="00333E53">
            <w:pPr>
              <w:pStyle w:val="afff5"/>
              <w:rPr>
                <w:lang w:val="en-US"/>
              </w:rPr>
            </w:pPr>
            <w:r>
              <w:t xml:space="preserve">Пример: </w:t>
            </w:r>
            <w:r w:rsidRPr="00A91DFA">
              <w:t>37:99:650796:7958</w:t>
            </w:r>
          </w:p>
        </w:tc>
        <w:tc>
          <w:tcPr>
            <w:tcW w:w="1333" w:type="dxa"/>
          </w:tcPr>
          <w:p w14:paraId="0BB33095" w14:textId="64C1083B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addressTypes-2.1.2.xsd</w:t>
            </w:r>
          </w:p>
        </w:tc>
      </w:tr>
      <w:tr w:rsidR="00333E53" w14:paraId="2BD46804" w14:textId="77777777" w:rsidTr="00F538D2">
        <w:trPr>
          <w:jc w:val="center"/>
        </w:trPr>
        <w:tc>
          <w:tcPr>
            <w:tcW w:w="1584" w:type="dxa"/>
          </w:tcPr>
          <w:p w14:paraId="763BADA1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area</w:t>
            </w:r>
          </w:p>
        </w:tc>
        <w:tc>
          <w:tcPr>
            <w:tcW w:w="649" w:type="dxa"/>
          </w:tcPr>
          <w:p w14:paraId="6A80F74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09BD12F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4B4E938" w14:textId="77777777" w:rsidR="00333E53" w:rsidRDefault="00333E53" w:rsidP="00333E53">
            <w:pPr>
              <w:pStyle w:val="afff5"/>
            </w:pPr>
            <w:r>
              <w:t>Общая площадь, га</w:t>
            </w:r>
          </w:p>
        </w:tc>
        <w:tc>
          <w:tcPr>
            <w:tcW w:w="2063" w:type="dxa"/>
          </w:tcPr>
          <w:p w14:paraId="4B63C79C" w14:textId="237E85D1" w:rsidR="00333E53" w:rsidRPr="00CC6B88" w:rsidRDefault="0094236B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4DED8356" w14:textId="67617FA7" w:rsidR="00333E53" w:rsidRPr="004D1D8C" w:rsidRDefault="00E01B5E" w:rsidP="00333E53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333E53" w14:paraId="5E173BAC" w14:textId="77777777" w:rsidTr="00F538D2">
        <w:trPr>
          <w:jc w:val="center"/>
        </w:trPr>
        <w:tc>
          <w:tcPr>
            <w:tcW w:w="1584" w:type="dxa"/>
          </w:tcPr>
          <w:p w14:paraId="0EA718E7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lastRenderedPageBreak/>
              <w:t>location</w:t>
            </w:r>
          </w:p>
        </w:tc>
        <w:tc>
          <w:tcPr>
            <w:tcW w:w="649" w:type="dxa"/>
          </w:tcPr>
          <w:p w14:paraId="3B73194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499D9DF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EC12EFF" w14:textId="77777777" w:rsidR="00333E53" w:rsidRDefault="00333E53" w:rsidP="00333E53">
            <w:pPr>
              <w:pStyle w:val="afff5"/>
            </w:pPr>
            <w:r>
              <w:t>Местоположение</w:t>
            </w:r>
          </w:p>
        </w:tc>
        <w:tc>
          <w:tcPr>
            <w:tcW w:w="2063" w:type="dxa"/>
          </w:tcPr>
          <w:p w14:paraId="1434BD90" w14:textId="19DB670E" w:rsidR="00333E53" w:rsidRPr="00F610EE" w:rsidRDefault="00333E53" w:rsidP="0094236B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SubforestryInfoType</w:t>
            </w:r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28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4658F762" w14:textId="01638205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7B44643A" w14:textId="77777777" w:rsidTr="00F538D2">
        <w:trPr>
          <w:jc w:val="center"/>
        </w:trPr>
        <w:tc>
          <w:tcPr>
            <w:tcW w:w="9345" w:type="dxa"/>
            <w:gridSpan w:val="6"/>
          </w:tcPr>
          <w:p w14:paraId="14402126" w14:textId="28D1954C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6. Тип</w:t>
            </w:r>
            <w:r w:rsidRPr="002971E7">
              <w:rPr>
                <w:b/>
              </w:rPr>
              <w:t xml:space="preserve"> </w:t>
            </w:r>
            <w:r w:rsidRPr="008460CB">
              <w:rPr>
                <w:b/>
                <w:lang w:val="en-US"/>
              </w:rPr>
              <w:t>LocationGeneralType</w:t>
            </w:r>
            <w:r w:rsidRPr="008460CB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Pr="008460CB">
              <w:rPr>
                <w:b/>
              </w:rPr>
              <w:t>Описание местоположения для лесосек и объектов</w:t>
            </w:r>
            <w:r w:rsidRPr="002971E7">
              <w:rPr>
                <w:b/>
              </w:rPr>
              <w:t>)</w:t>
            </w:r>
          </w:p>
        </w:tc>
      </w:tr>
      <w:tr w:rsidR="00333E53" w14:paraId="5C780550" w14:textId="77777777" w:rsidTr="00F538D2">
        <w:trPr>
          <w:jc w:val="center"/>
        </w:trPr>
        <w:tc>
          <w:tcPr>
            <w:tcW w:w="1584" w:type="dxa"/>
          </w:tcPr>
          <w:p w14:paraId="09C5F278" w14:textId="77777777" w:rsidR="00333E53" w:rsidRPr="002C546B" w:rsidRDefault="00333E53" w:rsidP="00333E53">
            <w:pPr>
              <w:pStyle w:val="afff5"/>
            </w:pPr>
            <w:r w:rsidRPr="005F2F58">
              <w:t>forestSteadFGISNumber</w:t>
            </w:r>
          </w:p>
        </w:tc>
        <w:tc>
          <w:tcPr>
            <w:tcW w:w="649" w:type="dxa"/>
          </w:tcPr>
          <w:p w14:paraId="09F3A091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62638C47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0096313" w14:textId="498A9A4B" w:rsidR="00333E53" w:rsidRDefault="00AD1A85" w:rsidP="00333E53">
            <w:pPr>
              <w:pStyle w:val="afff5"/>
            </w:pPr>
            <w:r>
              <w:t>Идентификационные</w:t>
            </w:r>
            <w:r w:rsidR="00333E53">
              <w:t xml:space="preserve"> номера лесных участков</w:t>
            </w:r>
          </w:p>
        </w:tc>
        <w:tc>
          <w:tcPr>
            <w:tcW w:w="2063" w:type="dxa"/>
          </w:tcPr>
          <w:p w14:paraId="232A9D3B" w14:textId="2E9E3DB3" w:rsidR="00333E53" w:rsidRPr="002C546B" w:rsidRDefault="00333E53" w:rsidP="00E171D4">
            <w:pPr>
              <w:pStyle w:val="afff5"/>
            </w:pPr>
            <w:r>
              <w:t xml:space="preserve">Составной элемент </w:t>
            </w:r>
            <w:r w:rsidR="00E171D4">
              <w:rPr>
                <w:lang w:val="en-US"/>
              </w:rPr>
              <w:t>ForestSteadNumsTyp</w:t>
            </w:r>
            <w:r>
              <w:rPr>
                <w:lang w:val="en-US"/>
              </w:rPr>
              <w:t>e</w:t>
            </w:r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72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34DEA54B" w14:textId="7941F243" w:rsidR="00333E53" w:rsidRPr="002C546B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3203A30F" w14:textId="77777777" w:rsidTr="00F538D2">
        <w:trPr>
          <w:jc w:val="center"/>
        </w:trPr>
        <w:tc>
          <w:tcPr>
            <w:tcW w:w="1584" w:type="dxa"/>
          </w:tcPr>
          <w:p w14:paraId="0370AA74" w14:textId="77777777" w:rsidR="00333E53" w:rsidRPr="002C546B" w:rsidRDefault="00333E53" w:rsidP="00333E53">
            <w:pPr>
              <w:pStyle w:val="afff5"/>
            </w:pPr>
            <w:r w:rsidRPr="002971E7">
              <w:t>subforestry</w:t>
            </w:r>
          </w:p>
        </w:tc>
        <w:tc>
          <w:tcPr>
            <w:tcW w:w="649" w:type="dxa"/>
          </w:tcPr>
          <w:p w14:paraId="1447D632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2F0FC88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1214A202" w14:textId="2FF7ED0C" w:rsidR="00333E53" w:rsidRDefault="00AD1A85" w:rsidP="00F747AD">
            <w:pPr>
              <w:pStyle w:val="afff5"/>
            </w:pPr>
            <w:r>
              <w:t>Идентификационный</w:t>
            </w:r>
            <w:r w:rsidR="00333E53">
              <w:t xml:space="preserve"> номер участкового лесничества</w:t>
            </w:r>
          </w:p>
        </w:tc>
        <w:tc>
          <w:tcPr>
            <w:tcW w:w="2063" w:type="dxa"/>
          </w:tcPr>
          <w:p w14:paraId="3C97EDD6" w14:textId="6449AB41" w:rsidR="00333E53" w:rsidRPr="00BA2914" w:rsidRDefault="00333E53" w:rsidP="00333E53">
            <w:pPr>
              <w:pStyle w:val="afff5"/>
            </w:pPr>
            <w:r>
              <w:t xml:space="preserve">Наименование справочника «Участковые лесничества» </w:t>
            </w:r>
            <w:r w:rsidRPr="009D48FC">
              <w:t>(</w:t>
            </w:r>
            <w:r>
              <w:rPr>
                <w:lang w:val="en-US"/>
              </w:rPr>
              <w:t>DistrictForestriesKindEType</w:t>
            </w:r>
            <w:r w:rsidRPr="00BA2914">
              <w:t>)</w:t>
            </w:r>
          </w:p>
        </w:tc>
        <w:tc>
          <w:tcPr>
            <w:tcW w:w="1333" w:type="dxa"/>
          </w:tcPr>
          <w:p w14:paraId="2B8BECAE" w14:textId="1715ECEF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dDistri</w:t>
            </w:r>
            <w:r w:rsidR="00654592">
              <w:rPr>
                <w:lang w:val="en-US"/>
              </w:rPr>
              <w:t>ctForestriesKindTypes</w:t>
            </w:r>
            <w:r w:rsidR="00654592" w:rsidRPr="00654592">
              <w:t>-2.</w:t>
            </w:r>
            <w:r w:rsidR="00654592">
              <w:rPr>
                <w:lang w:val="en-US"/>
              </w:rPr>
              <w:t>1.1</w:t>
            </w:r>
            <w:r w:rsidRPr="00654592">
              <w:t>.</w:t>
            </w:r>
            <w:r>
              <w:rPr>
                <w:lang w:val="en-US"/>
              </w:rPr>
              <w:t>xsd</w:t>
            </w:r>
          </w:p>
        </w:tc>
      </w:tr>
      <w:tr w:rsidR="00333E53" w14:paraId="3C0204B3" w14:textId="77777777" w:rsidTr="00F538D2">
        <w:trPr>
          <w:jc w:val="center"/>
        </w:trPr>
        <w:tc>
          <w:tcPr>
            <w:tcW w:w="1584" w:type="dxa"/>
          </w:tcPr>
          <w:p w14:paraId="509333BD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quarter</w:t>
            </w:r>
          </w:p>
        </w:tc>
        <w:tc>
          <w:tcPr>
            <w:tcW w:w="649" w:type="dxa"/>
          </w:tcPr>
          <w:p w14:paraId="3A34C9D4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62FA0A3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C323FCB" w14:textId="77777777" w:rsidR="00333E53" w:rsidRDefault="00333E53" w:rsidP="00333E53">
            <w:pPr>
              <w:pStyle w:val="afff5"/>
            </w:pPr>
            <w:r>
              <w:t>Местоположение - квартал</w:t>
            </w:r>
          </w:p>
        </w:tc>
        <w:tc>
          <w:tcPr>
            <w:tcW w:w="2063" w:type="dxa"/>
          </w:tcPr>
          <w:p w14:paraId="6EC61986" w14:textId="24C1622B" w:rsidR="00333E53" w:rsidRPr="002C546B" w:rsidRDefault="00333E53" w:rsidP="0094236B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QuarterType</w:t>
            </w:r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31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40CE0E29" w14:textId="4FBDF235" w:rsidR="00333E53" w:rsidRPr="002C546B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722D1BE1" w14:textId="77777777" w:rsidTr="00F538D2">
        <w:trPr>
          <w:jc w:val="center"/>
        </w:trPr>
        <w:tc>
          <w:tcPr>
            <w:tcW w:w="9345" w:type="dxa"/>
            <w:gridSpan w:val="6"/>
          </w:tcPr>
          <w:p w14:paraId="347B1DA5" w14:textId="3AB4B056" w:rsidR="00333E53" w:rsidRDefault="00333E53" w:rsidP="00E171D4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7.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ClearcutLocation</w:t>
            </w:r>
            <w:r w:rsidRPr="008460CB">
              <w:rPr>
                <w:b/>
                <w:lang w:val="en-US"/>
              </w:rPr>
              <w:t>Type</w:t>
            </w:r>
            <w:r w:rsidRPr="008460CB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="00E171D4">
              <w:rPr>
                <w:b/>
              </w:rPr>
              <w:t>Местоположение лесосеки</w:t>
            </w:r>
            <w:r w:rsidRPr="002971E7">
              <w:rPr>
                <w:b/>
              </w:rPr>
              <w:t>)</w:t>
            </w:r>
          </w:p>
        </w:tc>
      </w:tr>
      <w:tr w:rsidR="00333E53" w14:paraId="222E4CF5" w14:textId="77777777" w:rsidTr="00F538D2">
        <w:trPr>
          <w:jc w:val="center"/>
        </w:trPr>
        <w:tc>
          <w:tcPr>
            <w:tcW w:w="1584" w:type="dxa"/>
          </w:tcPr>
          <w:p w14:paraId="479377E1" w14:textId="77777777" w:rsidR="00333E53" w:rsidRPr="002C546B" w:rsidRDefault="00333E53" w:rsidP="00333E53">
            <w:pPr>
              <w:pStyle w:val="afff5"/>
            </w:pPr>
            <w:r w:rsidRPr="005F2F58">
              <w:t>forestSteadFGISNumber</w:t>
            </w:r>
          </w:p>
        </w:tc>
        <w:tc>
          <w:tcPr>
            <w:tcW w:w="649" w:type="dxa"/>
          </w:tcPr>
          <w:p w14:paraId="7F6AD75D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40D508D1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7C0017B" w14:textId="7DEA80B8" w:rsidR="00333E53" w:rsidRDefault="00AD1A85" w:rsidP="00333E53">
            <w:pPr>
              <w:pStyle w:val="afff5"/>
            </w:pPr>
            <w:r>
              <w:t>Идентификационные</w:t>
            </w:r>
            <w:r w:rsidR="00333E53">
              <w:t xml:space="preserve"> номера лесных участков</w:t>
            </w:r>
          </w:p>
        </w:tc>
        <w:tc>
          <w:tcPr>
            <w:tcW w:w="2063" w:type="dxa"/>
          </w:tcPr>
          <w:p w14:paraId="2C05B76F" w14:textId="7703505F" w:rsidR="00333E53" w:rsidRPr="002C546B" w:rsidRDefault="00333E53" w:rsidP="00E171D4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ForestSteadNum</w:t>
            </w:r>
            <w:r w:rsidR="00E171D4">
              <w:rPr>
                <w:lang w:val="en-US"/>
              </w:rPr>
              <w:t>s</w:t>
            </w:r>
            <w:r>
              <w:rPr>
                <w:lang w:val="en-US"/>
              </w:rPr>
              <w:t>Type</w:t>
            </w:r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72</w:t>
            </w:r>
            <w:r w:rsidR="0094236B" w:rsidRPr="0094236B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725AD871" w14:textId="6D033199" w:rsidR="00333E53" w:rsidRPr="002C546B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189D9CBC" w14:textId="77777777" w:rsidTr="00F538D2">
        <w:trPr>
          <w:jc w:val="center"/>
        </w:trPr>
        <w:tc>
          <w:tcPr>
            <w:tcW w:w="1584" w:type="dxa"/>
          </w:tcPr>
          <w:p w14:paraId="654B07AD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taxationUnits</w:t>
            </w:r>
          </w:p>
        </w:tc>
        <w:tc>
          <w:tcPr>
            <w:tcW w:w="649" w:type="dxa"/>
          </w:tcPr>
          <w:p w14:paraId="0A726C4A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62B110B2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DDA773F" w14:textId="77777777" w:rsidR="00333E53" w:rsidRDefault="00333E53" w:rsidP="00333E53">
            <w:pPr>
              <w:pStyle w:val="afff5"/>
            </w:pPr>
            <w:r>
              <w:t>Таксационные выдела</w:t>
            </w:r>
          </w:p>
        </w:tc>
        <w:tc>
          <w:tcPr>
            <w:tcW w:w="2063" w:type="dxa"/>
          </w:tcPr>
          <w:p w14:paraId="011D8C06" w14:textId="2252C374" w:rsidR="00333E53" w:rsidRPr="00BA2914" w:rsidRDefault="00333E53" w:rsidP="0094236B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ChildTaxationUnitsType</w:t>
            </w:r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33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65917760" w14:textId="49297B69" w:rsidR="00333E53" w:rsidRPr="002C546B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1CFAC8C3" w14:textId="77777777" w:rsidTr="00F538D2">
        <w:trPr>
          <w:jc w:val="center"/>
        </w:trPr>
        <w:tc>
          <w:tcPr>
            <w:tcW w:w="9345" w:type="dxa"/>
            <w:gridSpan w:val="6"/>
          </w:tcPr>
          <w:p w14:paraId="719284BA" w14:textId="75762A2A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8.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SubforestryInfoType</w:t>
            </w:r>
            <w:r w:rsidRPr="002971E7">
              <w:rPr>
                <w:b/>
              </w:rPr>
              <w:t xml:space="preserve"> (Местоположение - участковые лесничества)</w:t>
            </w:r>
          </w:p>
        </w:tc>
      </w:tr>
      <w:tr w:rsidR="00333E53" w14:paraId="20DD5AF4" w14:textId="77777777" w:rsidTr="00F538D2">
        <w:trPr>
          <w:jc w:val="center"/>
        </w:trPr>
        <w:tc>
          <w:tcPr>
            <w:tcW w:w="1584" w:type="dxa"/>
          </w:tcPr>
          <w:p w14:paraId="5BF4979C" w14:textId="77777777" w:rsidR="00333E53" w:rsidRPr="002C546B" w:rsidRDefault="00333E53" w:rsidP="00333E53">
            <w:pPr>
              <w:pStyle w:val="afff5"/>
            </w:pPr>
            <w:r w:rsidRPr="002971E7">
              <w:t>subforestryInfo</w:t>
            </w:r>
          </w:p>
        </w:tc>
        <w:tc>
          <w:tcPr>
            <w:tcW w:w="649" w:type="dxa"/>
          </w:tcPr>
          <w:p w14:paraId="51693368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4BE600A9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1B4321A" w14:textId="0A5F14FA" w:rsidR="00333E53" w:rsidRDefault="00333E53" w:rsidP="00333E53">
            <w:pPr>
              <w:pStyle w:val="afff5"/>
            </w:pPr>
            <w:r>
              <w:t>Местоположение – участков</w:t>
            </w:r>
            <w:r w:rsidR="005148F6">
              <w:t>ые</w:t>
            </w:r>
            <w:r>
              <w:t xml:space="preserve"> лесничеств</w:t>
            </w:r>
            <w:r w:rsidR="005148F6">
              <w:t>а</w:t>
            </w:r>
          </w:p>
        </w:tc>
        <w:tc>
          <w:tcPr>
            <w:tcW w:w="2063" w:type="dxa"/>
          </w:tcPr>
          <w:p w14:paraId="08F30011" w14:textId="71B0EE70" w:rsidR="00333E53" w:rsidRPr="00944B63" w:rsidRDefault="00333E53" w:rsidP="0094236B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SubforestryType</w:t>
            </w:r>
            <w:r w:rsidR="0094236B" w:rsidRPr="0094236B">
              <w:t xml:space="preserve"> </w:t>
            </w:r>
            <w:r w:rsidR="0094236B">
              <w:t>описан</w:t>
            </w:r>
            <w:r>
              <w:t xml:space="preserve">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29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6D563FE0" w14:textId="0A581A9C" w:rsidR="00333E53" w:rsidRPr="002C546B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2F23C258" w14:textId="77777777" w:rsidTr="00F538D2">
        <w:trPr>
          <w:jc w:val="center"/>
        </w:trPr>
        <w:tc>
          <w:tcPr>
            <w:tcW w:w="9345" w:type="dxa"/>
            <w:gridSpan w:val="6"/>
          </w:tcPr>
          <w:p w14:paraId="66F70FBD" w14:textId="1BC0D18B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9.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Subforestry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- участковое лесничество</w:t>
            </w:r>
            <w:r w:rsidRPr="002971E7">
              <w:rPr>
                <w:b/>
              </w:rPr>
              <w:t>)</w:t>
            </w:r>
          </w:p>
        </w:tc>
      </w:tr>
      <w:tr w:rsidR="00333E53" w14:paraId="50DA2C5A" w14:textId="77777777" w:rsidTr="00F538D2">
        <w:trPr>
          <w:jc w:val="center"/>
        </w:trPr>
        <w:tc>
          <w:tcPr>
            <w:tcW w:w="1584" w:type="dxa"/>
          </w:tcPr>
          <w:p w14:paraId="09E3670A" w14:textId="77777777" w:rsidR="00333E53" w:rsidRPr="002C546B" w:rsidRDefault="00333E53" w:rsidP="00333E53">
            <w:pPr>
              <w:pStyle w:val="afff5"/>
            </w:pPr>
            <w:r w:rsidRPr="002971E7">
              <w:lastRenderedPageBreak/>
              <w:t>subforestry</w:t>
            </w:r>
          </w:p>
        </w:tc>
        <w:tc>
          <w:tcPr>
            <w:tcW w:w="649" w:type="dxa"/>
          </w:tcPr>
          <w:p w14:paraId="73F49F88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A990764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2BBD38DB" w14:textId="226ABC2D" w:rsidR="00333E53" w:rsidRDefault="00AD1A85" w:rsidP="00333E53">
            <w:pPr>
              <w:pStyle w:val="afff5"/>
            </w:pPr>
            <w:r>
              <w:t>Идентификационный</w:t>
            </w:r>
            <w:r w:rsidR="00E171D4" w:rsidRPr="00E171D4">
              <w:t xml:space="preserve"> номер участкового лесничества</w:t>
            </w:r>
          </w:p>
        </w:tc>
        <w:tc>
          <w:tcPr>
            <w:tcW w:w="2063" w:type="dxa"/>
          </w:tcPr>
          <w:p w14:paraId="153B05E0" w14:textId="50B9F661" w:rsidR="00333E53" w:rsidRPr="002C546B" w:rsidRDefault="00333E53" w:rsidP="00333E53">
            <w:pPr>
              <w:pStyle w:val="afff5"/>
            </w:pPr>
            <w:r>
              <w:t>Наименование справочника «Участковые лесничества» (</w:t>
            </w:r>
            <w:r>
              <w:rPr>
                <w:lang w:val="en-US"/>
              </w:rPr>
              <w:t>DistrictForestriesKindEType</w:t>
            </w:r>
            <w:r w:rsidRPr="00BA2914">
              <w:t>)</w:t>
            </w:r>
          </w:p>
        </w:tc>
        <w:tc>
          <w:tcPr>
            <w:tcW w:w="1333" w:type="dxa"/>
          </w:tcPr>
          <w:p w14:paraId="145D0D76" w14:textId="12B9FC09" w:rsidR="00333E53" w:rsidRPr="002C546B" w:rsidRDefault="00333E53" w:rsidP="00654592">
            <w:pPr>
              <w:pStyle w:val="afff5"/>
            </w:pPr>
            <w:r>
              <w:rPr>
                <w:lang w:val="en-US"/>
              </w:rPr>
              <w:t>dDistrictForestriesKindTypes-</w:t>
            </w:r>
            <w:r w:rsidR="00654592">
              <w:rPr>
                <w:lang w:val="en-US"/>
              </w:rPr>
              <w:t>2.1.1</w:t>
            </w:r>
            <w:r>
              <w:rPr>
                <w:lang w:val="en-US"/>
              </w:rPr>
              <w:t>.xsd</w:t>
            </w:r>
          </w:p>
        </w:tc>
      </w:tr>
      <w:tr w:rsidR="00333E53" w14:paraId="1D2AE92C" w14:textId="77777777" w:rsidTr="00F538D2">
        <w:trPr>
          <w:jc w:val="center"/>
        </w:trPr>
        <w:tc>
          <w:tcPr>
            <w:tcW w:w="1584" w:type="dxa"/>
          </w:tcPr>
          <w:p w14:paraId="5CE45348" w14:textId="77777777" w:rsidR="00333E53" w:rsidRPr="002C546B" w:rsidRDefault="00333E53" w:rsidP="00333E53">
            <w:pPr>
              <w:pStyle w:val="afff5"/>
            </w:pPr>
            <w:r w:rsidRPr="002971E7">
              <w:t>quarters</w:t>
            </w:r>
          </w:p>
        </w:tc>
        <w:tc>
          <w:tcPr>
            <w:tcW w:w="649" w:type="dxa"/>
          </w:tcPr>
          <w:p w14:paraId="3E5BE226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65FFA258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B04024E" w14:textId="77777777" w:rsidR="00333E53" w:rsidRDefault="00333E53" w:rsidP="00333E53">
            <w:pPr>
              <w:pStyle w:val="afff5"/>
            </w:pPr>
            <w:r>
              <w:t>Номер лесного квартала</w:t>
            </w:r>
          </w:p>
        </w:tc>
        <w:tc>
          <w:tcPr>
            <w:tcW w:w="2063" w:type="dxa"/>
          </w:tcPr>
          <w:p w14:paraId="03D9393D" w14:textId="0F2A9FC0" w:rsidR="00333E53" w:rsidRPr="002C546B" w:rsidRDefault="00333E53" w:rsidP="0094236B">
            <w:pPr>
              <w:pStyle w:val="afff5"/>
            </w:pPr>
            <w:r>
              <w:t xml:space="preserve">Составной элемент </w:t>
            </w:r>
            <w:r w:rsidRPr="004F1C75">
              <w:rPr>
                <w:lang w:val="en-US"/>
              </w:rPr>
              <w:t>QuartersType</w:t>
            </w:r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30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3F7596E7" w14:textId="61A6DB6F" w:rsidR="00333E53" w:rsidRPr="002C546B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3B883E90" w14:textId="77777777" w:rsidTr="00F538D2">
        <w:trPr>
          <w:jc w:val="center"/>
        </w:trPr>
        <w:tc>
          <w:tcPr>
            <w:tcW w:w="9345" w:type="dxa"/>
            <w:gridSpan w:val="6"/>
          </w:tcPr>
          <w:p w14:paraId="123FFAE1" w14:textId="0266B635" w:rsidR="00333E53" w:rsidRDefault="00333E53" w:rsidP="00E171D4">
            <w:r>
              <w:rPr>
                <w:b/>
              </w:rPr>
              <w:t>Таблица 30.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Quarters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 w:rsidR="00E171D4">
              <w:rPr>
                <w:b/>
              </w:rPr>
              <w:t>Местоположение - кварталы</w:t>
            </w:r>
            <w:r w:rsidRPr="002971E7">
              <w:rPr>
                <w:b/>
              </w:rPr>
              <w:t>)</w:t>
            </w:r>
          </w:p>
        </w:tc>
      </w:tr>
      <w:tr w:rsidR="00333E53" w14:paraId="7F3F0BC5" w14:textId="77777777" w:rsidTr="00F538D2">
        <w:trPr>
          <w:jc w:val="center"/>
        </w:trPr>
        <w:tc>
          <w:tcPr>
            <w:tcW w:w="1584" w:type="dxa"/>
          </w:tcPr>
          <w:p w14:paraId="74D4F652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quarter</w:t>
            </w:r>
          </w:p>
        </w:tc>
        <w:tc>
          <w:tcPr>
            <w:tcW w:w="649" w:type="dxa"/>
          </w:tcPr>
          <w:p w14:paraId="28FAAA17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335C0966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CE16E1C" w14:textId="48F995EC" w:rsidR="00333E53" w:rsidRDefault="00333E53" w:rsidP="00333E53">
            <w:pPr>
              <w:pStyle w:val="afff5"/>
            </w:pPr>
            <w:r>
              <w:t>Местоположение - квартал</w:t>
            </w:r>
            <w:r w:rsidR="005148F6">
              <w:t>ы</w:t>
            </w:r>
          </w:p>
        </w:tc>
        <w:tc>
          <w:tcPr>
            <w:tcW w:w="2063" w:type="dxa"/>
          </w:tcPr>
          <w:p w14:paraId="1F4A2322" w14:textId="0492829A" w:rsidR="00333E53" w:rsidRPr="002C546B" w:rsidRDefault="00333E53" w:rsidP="0094236B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QuarterType</w:t>
            </w:r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«Таблице 3</w:t>
            </w:r>
            <w:r w:rsidR="0094236B">
              <w:rPr>
                <w:b/>
              </w:rPr>
              <w:t>1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A3285AC" w14:textId="17634A9A" w:rsidR="00333E53" w:rsidRPr="002C546B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716F5185" w14:textId="77777777" w:rsidTr="00F538D2">
        <w:trPr>
          <w:jc w:val="center"/>
        </w:trPr>
        <w:tc>
          <w:tcPr>
            <w:tcW w:w="9345" w:type="dxa"/>
            <w:gridSpan w:val="6"/>
          </w:tcPr>
          <w:p w14:paraId="30B3812C" w14:textId="04EDB918" w:rsidR="00333E53" w:rsidRDefault="00333E53" w:rsidP="00333E53">
            <w:r>
              <w:rPr>
                <w:b/>
              </w:rPr>
              <w:t>Таблица 31.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Quarter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- квартал</w:t>
            </w:r>
            <w:r w:rsidRPr="002971E7">
              <w:rPr>
                <w:b/>
              </w:rPr>
              <w:t>)</w:t>
            </w:r>
          </w:p>
        </w:tc>
      </w:tr>
      <w:tr w:rsidR="00333E53" w14:paraId="54E598D5" w14:textId="77777777" w:rsidTr="00F538D2">
        <w:trPr>
          <w:jc w:val="center"/>
        </w:trPr>
        <w:tc>
          <w:tcPr>
            <w:tcW w:w="1584" w:type="dxa"/>
          </w:tcPr>
          <w:p w14:paraId="569741AB" w14:textId="11B1F231" w:rsidR="00333E53" w:rsidRPr="00925F4C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quarterNumberFGIS</w:t>
            </w:r>
          </w:p>
        </w:tc>
        <w:tc>
          <w:tcPr>
            <w:tcW w:w="649" w:type="dxa"/>
          </w:tcPr>
          <w:p w14:paraId="03BF1BC2" w14:textId="7021F4B0" w:rsidR="00333E53" w:rsidRPr="002C546B" w:rsidRDefault="00333E53" w:rsidP="00333E53">
            <w:pPr>
              <w:pStyle w:val="afff5"/>
            </w:pPr>
            <w:r>
              <w:t>У</w:t>
            </w: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598A4C3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BF5AB06" w14:textId="6D3F9AEE" w:rsidR="00333E53" w:rsidRDefault="00AD1A85" w:rsidP="00333E53">
            <w:pPr>
              <w:pStyle w:val="afff5"/>
            </w:pPr>
            <w:r>
              <w:t>Идентификационный</w:t>
            </w:r>
            <w:r w:rsidR="00333E53" w:rsidRPr="00925F4C">
              <w:t xml:space="preserve"> номер лесного квартала</w:t>
            </w:r>
          </w:p>
        </w:tc>
        <w:tc>
          <w:tcPr>
            <w:tcW w:w="2063" w:type="dxa"/>
          </w:tcPr>
          <w:p w14:paraId="7AAEEB61" w14:textId="4CE45F1F" w:rsidR="00333E53" w:rsidRPr="002C546B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 w:rsidRPr="00E825E3">
              <w:t xml:space="preserve">. </w:t>
            </w:r>
            <w:r>
              <w:t>Маска формата [0-9]{1,3}:[0-9]{1,3}:\d+:. Пример: 29:3:2:127</w:t>
            </w:r>
          </w:p>
        </w:tc>
        <w:tc>
          <w:tcPr>
            <w:tcW w:w="1333" w:type="dxa"/>
          </w:tcPr>
          <w:p w14:paraId="2388DF27" w14:textId="0AC91E22" w:rsidR="00333E53" w:rsidRPr="002C546B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E5584E2" w14:textId="77777777" w:rsidTr="00F538D2">
        <w:trPr>
          <w:jc w:val="center"/>
        </w:trPr>
        <w:tc>
          <w:tcPr>
            <w:tcW w:w="1584" w:type="dxa"/>
          </w:tcPr>
          <w:p w14:paraId="2522720B" w14:textId="0F0F9201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quarterNumberUser</w:t>
            </w:r>
          </w:p>
        </w:tc>
        <w:tc>
          <w:tcPr>
            <w:tcW w:w="649" w:type="dxa"/>
          </w:tcPr>
          <w:p w14:paraId="357DC9FE" w14:textId="61B4E844" w:rsidR="00333E53" w:rsidRPr="00925F4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35BADF61" w14:textId="785EE66A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T(0-25)</w:t>
            </w:r>
          </w:p>
        </w:tc>
        <w:tc>
          <w:tcPr>
            <w:tcW w:w="2552" w:type="dxa"/>
          </w:tcPr>
          <w:p w14:paraId="5D18585D" w14:textId="5BADDA63" w:rsidR="00333E53" w:rsidRDefault="00333E53" w:rsidP="00333E53">
            <w:pPr>
              <w:pStyle w:val="afff5"/>
            </w:pPr>
            <w:r>
              <w:t>Лесоустроительный номер лесного квартала</w:t>
            </w:r>
          </w:p>
        </w:tc>
        <w:tc>
          <w:tcPr>
            <w:tcW w:w="2063" w:type="dxa"/>
          </w:tcPr>
          <w:p w14:paraId="0A02D69C" w14:textId="02F0BD35" w:rsidR="00333E53" w:rsidRPr="00BA2914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tring25SType(0-25)</w:t>
            </w:r>
          </w:p>
        </w:tc>
        <w:tc>
          <w:tcPr>
            <w:tcW w:w="1333" w:type="dxa"/>
          </w:tcPr>
          <w:p w14:paraId="29EFC496" w14:textId="677B1EB7" w:rsidR="00333E53" w:rsidRDefault="0003416D" w:rsidP="00333E53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33E53" w14:paraId="47A36939" w14:textId="77777777" w:rsidTr="00F538D2">
        <w:trPr>
          <w:jc w:val="center"/>
        </w:trPr>
        <w:tc>
          <w:tcPr>
            <w:tcW w:w="1584" w:type="dxa"/>
          </w:tcPr>
          <w:p w14:paraId="07251007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tract</w:t>
            </w:r>
          </w:p>
        </w:tc>
        <w:tc>
          <w:tcPr>
            <w:tcW w:w="649" w:type="dxa"/>
          </w:tcPr>
          <w:p w14:paraId="33E49E8E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64A38866" w14:textId="11F6C0AC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2552" w:type="dxa"/>
          </w:tcPr>
          <w:p w14:paraId="70B49096" w14:textId="77777777" w:rsidR="00333E53" w:rsidRDefault="00333E53" w:rsidP="00333E53">
            <w:pPr>
              <w:pStyle w:val="afff5"/>
            </w:pPr>
            <w:r>
              <w:t>Наименование урочища (при наличии)</w:t>
            </w:r>
          </w:p>
        </w:tc>
        <w:tc>
          <w:tcPr>
            <w:tcW w:w="2063" w:type="dxa"/>
          </w:tcPr>
          <w:p w14:paraId="5A1BBB09" w14:textId="0F76D1A5" w:rsidR="00333E53" w:rsidRPr="002C546B" w:rsidRDefault="00333E53" w:rsidP="00333E53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tring255SType(0-255).</w:t>
            </w:r>
          </w:p>
        </w:tc>
        <w:tc>
          <w:tcPr>
            <w:tcW w:w="1333" w:type="dxa"/>
          </w:tcPr>
          <w:p w14:paraId="74E31B83" w14:textId="7C75DA5C" w:rsidR="00333E53" w:rsidRPr="002C546B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BA15A22" w14:textId="77777777" w:rsidTr="00F538D2">
        <w:trPr>
          <w:jc w:val="center"/>
        </w:trPr>
        <w:tc>
          <w:tcPr>
            <w:tcW w:w="1584" w:type="dxa"/>
          </w:tcPr>
          <w:p w14:paraId="63089AA1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taxationUnits</w:t>
            </w:r>
          </w:p>
        </w:tc>
        <w:tc>
          <w:tcPr>
            <w:tcW w:w="649" w:type="dxa"/>
          </w:tcPr>
          <w:p w14:paraId="5C20F40B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73F36DD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F28B991" w14:textId="77777777" w:rsidR="00333E53" w:rsidRDefault="00333E53" w:rsidP="00333E53">
            <w:pPr>
              <w:pStyle w:val="afff5"/>
            </w:pPr>
            <w:r>
              <w:t>Таксационные выдела</w:t>
            </w:r>
          </w:p>
        </w:tc>
        <w:tc>
          <w:tcPr>
            <w:tcW w:w="2063" w:type="dxa"/>
          </w:tcPr>
          <w:p w14:paraId="33DB5C30" w14:textId="34C8CC85" w:rsidR="00333E53" w:rsidRPr="004F1C75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TaxationUnitsType</w:t>
            </w:r>
            <w:r w:rsidRPr="004F1C75">
              <w:t>.</w:t>
            </w:r>
          </w:p>
          <w:p w14:paraId="6863BE20" w14:textId="186CFC8C" w:rsidR="00333E53" w:rsidRPr="002C546B" w:rsidRDefault="00333E53" w:rsidP="00333E53">
            <w:pPr>
              <w:pStyle w:val="afff5"/>
            </w:pPr>
            <w:r>
              <w:t xml:space="preserve">Описан в </w:t>
            </w:r>
            <w:r w:rsidR="00E171D4">
              <w:t>«</w:t>
            </w:r>
            <w:r w:rsidR="00534E8F" w:rsidRPr="00E171D4">
              <w:rPr>
                <w:b/>
              </w:rPr>
              <w:t>Таблице</w:t>
            </w:r>
            <w:r w:rsidRPr="00E171D4">
              <w:rPr>
                <w:b/>
              </w:rPr>
              <w:t xml:space="preserve"> 32</w:t>
            </w:r>
            <w:r w:rsidR="00E171D4">
              <w:t>»</w:t>
            </w:r>
            <w:r>
              <w:t>.</w:t>
            </w:r>
          </w:p>
        </w:tc>
        <w:tc>
          <w:tcPr>
            <w:tcW w:w="1333" w:type="dxa"/>
          </w:tcPr>
          <w:p w14:paraId="5581B248" w14:textId="2AA73E98" w:rsidR="00333E53" w:rsidRPr="002C546B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62E00F60" w14:textId="77777777" w:rsidTr="00F538D2">
        <w:trPr>
          <w:jc w:val="center"/>
        </w:trPr>
        <w:tc>
          <w:tcPr>
            <w:tcW w:w="9345" w:type="dxa"/>
            <w:gridSpan w:val="6"/>
          </w:tcPr>
          <w:p w14:paraId="280BAC5C" w14:textId="4397206C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2.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TaxationUnitsType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– таксационные выдела</w:t>
            </w:r>
            <w:r w:rsidRPr="002971E7">
              <w:rPr>
                <w:b/>
              </w:rPr>
              <w:t>)</w:t>
            </w:r>
          </w:p>
        </w:tc>
      </w:tr>
      <w:tr w:rsidR="00333E53" w14:paraId="537D3734" w14:textId="77777777" w:rsidTr="00F538D2">
        <w:trPr>
          <w:jc w:val="center"/>
        </w:trPr>
        <w:tc>
          <w:tcPr>
            <w:tcW w:w="1584" w:type="dxa"/>
          </w:tcPr>
          <w:p w14:paraId="48BABA6E" w14:textId="064EE339" w:rsidR="00333E53" w:rsidRPr="00E825E3" w:rsidRDefault="00333E53" w:rsidP="00333E53">
            <w:pPr>
              <w:pStyle w:val="afff5"/>
              <w:rPr>
                <w:lang w:val="en-US"/>
              </w:rPr>
            </w:pPr>
            <w:r w:rsidRPr="002971E7">
              <w:t>taxationUnit</w:t>
            </w:r>
          </w:p>
        </w:tc>
        <w:tc>
          <w:tcPr>
            <w:tcW w:w="649" w:type="dxa"/>
          </w:tcPr>
          <w:p w14:paraId="3E8EDEA9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0A00C4E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A8F6F2B" w14:textId="6AC0C5C5" w:rsidR="00333E53" w:rsidRDefault="00E171D4" w:rsidP="00333E53">
            <w:pPr>
              <w:pStyle w:val="afff5"/>
            </w:pPr>
            <w:r>
              <w:t>Номер таксационного выдела</w:t>
            </w:r>
          </w:p>
        </w:tc>
        <w:tc>
          <w:tcPr>
            <w:tcW w:w="2063" w:type="dxa"/>
          </w:tcPr>
          <w:p w14:paraId="4BA8B1DE" w14:textId="334F796C" w:rsidR="00333E53" w:rsidRPr="00CC6B88" w:rsidRDefault="00333E53" w:rsidP="0094236B">
            <w:pPr>
              <w:pStyle w:val="afff5"/>
            </w:pPr>
            <w:r w:rsidRPr="004D1D8C">
              <w:t xml:space="preserve">Составной элемент </w:t>
            </w:r>
            <w:r w:rsidRPr="004F1C75">
              <w:rPr>
                <w:lang w:val="en-US"/>
              </w:rPr>
              <w:t>TaxationUnitType</w:t>
            </w:r>
            <w:r w:rsidR="0094236B" w:rsidRPr="0094236B">
              <w:t xml:space="preserve"> </w:t>
            </w:r>
            <w:r w:rsidR="0094236B">
              <w:lastRenderedPageBreak/>
              <w:t>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34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21BC650C" w14:textId="75252859" w:rsidR="00333E53" w:rsidRPr="004D1D8C" w:rsidRDefault="00E01B5E" w:rsidP="00333E53">
            <w:pPr>
              <w:pStyle w:val="afff5"/>
            </w:pPr>
            <w:r>
              <w:lastRenderedPageBreak/>
              <w:t>forestDeclaration_v7.0.1.xsd</w:t>
            </w:r>
          </w:p>
        </w:tc>
      </w:tr>
      <w:tr w:rsidR="00333E53" w14:paraId="0B390B9B" w14:textId="77777777" w:rsidTr="00F538D2">
        <w:trPr>
          <w:jc w:val="center"/>
        </w:trPr>
        <w:tc>
          <w:tcPr>
            <w:tcW w:w="9345" w:type="dxa"/>
            <w:gridSpan w:val="6"/>
          </w:tcPr>
          <w:p w14:paraId="05BBA86D" w14:textId="0C13225E" w:rsidR="00333E53" w:rsidRDefault="00333E53" w:rsidP="00E171D4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3. Тип</w:t>
            </w:r>
            <w:r w:rsidRPr="002971E7">
              <w:rPr>
                <w:b/>
              </w:rPr>
              <w:t xml:space="preserve"> </w:t>
            </w:r>
            <w:r w:rsidRPr="00FD6132">
              <w:rPr>
                <w:b/>
                <w:lang w:val="en-US"/>
              </w:rPr>
              <w:t>ChildTaxationUnitsType</w:t>
            </w:r>
            <w:r w:rsidRPr="00FD6132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="00E171D4">
              <w:rPr>
                <w:b/>
              </w:rPr>
              <w:t>Таксационные выдела</w:t>
            </w:r>
            <w:r w:rsidRPr="002971E7">
              <w:rPr>
                <w:b/>
              </w:rPr>
              <w:t>)</w:t>
            </w:r>
          </w:p>
        </w:tc>
      </w:tr>
      <w:tr w:rsidR="00333E53" w14:paraId="123771DC" w14:textId="77777777" w:rsidTr="00F538D2">
        <w:trPr>
          <w:jc w:val="center"/>
        </w:trPr>
        <w:tc>
          <w:tcPr>
            <w:tcW w:w="1584" w:type="dxa"/>
          </w:tcPr>
          <w:p w14:paraId="267F0104" w14:textId="77777777" w:rsidR="00333E53" w:rsidRPr="002971E7" w:rsidRDefault="00333E53" w:rsidP="00333E53">
            <w:pPr>
              <w:pStyle w:val="afff5"/>
            </w:pPr>
            <w:r w:rsidRPr="002971E7">
              <w:t>taxationUnit</w:t>
            </w:r>
          </w:p>
        </w:tc>
        <w:tc>
          <w:tcPr>
            <w:tcW w:w="649" w:type="dxa"/>
          </w:tcPr>
          <w:p w14:paraId="7156C9C5" w14:textId="77777777" w:rsidR="00333E53" w:rsidRPr="00B06B82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29878A2C" w14:textId="77777777" w:rsidR="00333E53" w:rsidRPr="00B06B82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FCC7A59" w14:textId="77777777" w:rsidR="00333E53" w:rsidRDefault="00333E53" w:rsidP="00333E53">
            <w:pPr>
              <w:pStyle w:val="afff5"/>
            </w:pPr>
            <w:r>
              <w:t>Местоположение – таксационный выдел</w:t>
            </w:r>
          </w:p>
        </w:tc>
        <w:tc>
          <w:tcPr>
            <w:tcW w:w="2063" w:type="dxa"/>
          </w:tcPr>
          <w:p w14:paraId="727E834B" w14:textId="7D61E818" w:rsidR="00333E53" w:rsidRPr="00944B63" w:rsidRDefault="00333E53" w:rsidP="0094236B">
            <w:pPr>
              <w:pStyle w:val="afff5"/>
            </w:pPr>
            <w:r w:rsidRPr="004D1D8C">
              <w:t xml:space="preserve">Составной элемент </w:t>
            </w:r>
            <w:r w:rsidRPr="004F1C75">
              <w:rPr>
                <w:lang w:val="en-US"/>
              </w:rPr>
              <w:t>ChildTaxationUnitType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35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A7FC1B7" w14:textId="1B9891A0" w:rsidR="00333E53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4D3230EA" w14:textId="77777777" w:rsidTr="00F538D2">
        <w:trPr>
          <w:jc w:val="center"/>
        </w:trPr>
        <w:tc>
          <w:tcPr>
            <w:tcW w:w="9345" w:type="dxa"/>
            <w:gridSpan w:val="6"/>
          </w:tcPr>
          <w:p w14:paraId="7417B972" w14:textId="44435F50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4.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TaxationUnit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– таксационный выдел</w:t>
            </w:r>
            <w:r w:rsidRPr="002971E7">
              <w:rPr>
                <w:b/>
              </w:rPr>
              <w:t>)</w:t>
            </w:r>
          </w:p>
        </w:tc>
      </w:tr>
      <w:tr w:rsidR="005151A8" w14:paraId="5FF6AB37" w14:textId="77777777" w:rsidTr="00F538D2">
        <w:trPr>
          <w:jc w:val="center"/>
        </w:trPr>
        <w:tc>
          <w:tcPr>
            <w:tcW w:w="1584" w:type="dxa"/>
          </w:tcPr>
          <w:p w14:paraId="3D842585" w14:textId="763E4A81" w:rsidR="005151A8" w:rsidRPr="002971E7" w:rsidRDefault="005151A8" w:rsidP="005151A8">
            <w:pPr>
              <w:pStyle w:val="afff5"/>
            </w:pPr>
            <w:r>
              <w:rPr>
                <w:lang w:val="en-US"/>
              </w:rPr>
              <w:t>taxUnitId</w:t>
            </w:r>
          </w:p>
        </w:tc>
        <w:tc>
          <w:tcPr>
            <w:tcW w:w="649" w:type="dxa"/>
          </w:tcPr>
          <w:p w14:paraId="11A029CC" w14:textId="4EBD1C51" w:rsidR="005151A8" w:rsidRDefault="005151A8" w:rsidP="005151A8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8703FB7" w14:textId="47F4272B" w:rsidR="005151A8" w:rsidRDefault="005151A8" w:rsidP="005151A8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154929B2" w14:textId="7C8F6AFE" w:rsidR="005151A8" w:rsidRPr="00925F4C" w:rsidRDefault="005151A8" w:rsidP="005151A8">
            <w:pPr>
              <w:pStyle w:val="afff5"/>
            </w:pPr>
            <w:r>
              <w:t>"Ссылка" на конкретный выдел</w:t>
            </w:r>
          </w:p>
        </w:tc>
        <w:tc>
          <w:tcPr>
            <w:tcW w:w="2063" w:type="dxa"/>
          </w:tcPr>
          <w:p w14:paraId="32D15FD1" w14:textId="25089254" w:rsidR="005151A8" w:rsidRDefault="005151A8" w:rsidP="005151A8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255599B6" w14:textId="54E26453" w:rsidR="005151A8" w:rsidRDefault="005151A8" w:rsidP="005151A8">
            <w:pPr>
              <w:pStyle w:val="afff5"/>
            </w:pPr>
            <w:r w:rsidRPr="004D1D8C">
              <w:t>XMLSchema.xsd</w:t>
            </w:r>
          </w:p>
        </w:tc>
      </w:tr>
      <w:tr w:rsidR="00333E53" w14:paraId="3F193D9D" w14:textId="77777777" w:rsidTr="00F538D2">
        <w:trPr>
          <w:jc w:val="center"/>
        </w:trPr>
        <w:tc>
          <w:tcPr>
            <w:tcW w:w="1584" w:type="dxa"/>
          </w:tcPr>
          <w:p w14:paraId="198B6D6F" w14:textId="588021C0" w:rsidR="00333E53" w:rsidRPr="00E04BCC" w:rsidRDefault="00333E53" w:rsidP="00333E53">
            <w:pPr>
              <w:pStyle w:val="afff5"/>
            </w:pPr>
            <w:r w:rsidRPr="002971E7">
              <w:t>taxationUnit</w:t>
            </w:r>
            <w:r>
              <w:rPr>
                <w:lang w:val="en-US"/>
              </w:rPr>
              <w:t>FGIS</w:t>
            </w:r>
          </w:p>
        </w:tc>
        <w:tc>
          <w:tcPr>
            <w:tcW w:w="649" w:type="dxa"/>
          </w:tcPr>
          <w:p w14:paraId="14F1E86F" w14:textId="3D9061AF" w:rsidR="00333E53" w:rsidRPr="00E825E3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1F6EAB24" w14:textId="46434774" w:rsidR="00333E53" w:rsidRPr="00FF3882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3A83C1F" w14:textId="553C4851" w:rsidR="00333E53" w:rsidRDefault="00AD1A85" w:rsidP="00333E53">
            <w:pPr>
              <w:pStyle w:val="afff5"/>
            </w:pPr>
            <w:r>
              <w:t>Идентификационный</w:t>
            </w:r>
            <w:r w:rsidR="00333E53" w:rsidRPr="00925F4C">
              <w:t xml:space="preserve"> номер лесотаксационного выдела</w:t>
            </w:r>
          </w:p>
        </w:tc>
        <w:tc>
          <w:tcPr>
            <w:tcW w:w="2063" w:type="dxa"/>
          </w:tcPr>
          <w:p w14:paraId="18176C5F" w14:textId="247F59D9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 w:rsidRPr="00E825E3">
              <w:t xml:space="preserve">. </w:t>
            </w:r>
            <w:r>
              <w:t xml:space="preserve">Маска формата </w:t>
            </w:r>
            <w:r w:rsidRPr="00E825E3">
              <w:t>[0-9]{1,3}:[0-9]{1,3}:\d+:\d+</w:t>
            </w:r>
            <w:r>
              <w:t>. Пример: 29:3:2:127:11</w:t>
            </w:r>
          </w:p>
        </w:tc>
        <w:tc>
          <w:tcPr>
            <w:tcW w:w="1333" w:type="dxa"/>
          </w:tcPr>
          <w:p w14:paraId="55A53CC5" w14:textId="672F29C7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01CA4ADB" w14:textId="77777777" w:rsidTr="00F538D2">
        <w:trPr>
          <w:jc w:val="center"/>
        </w:trPr>
        <w:tc>
          <w:tcPr>
            <w:tcW w:w="1584" w:type="dxa"/>
          </w:tcPr>
          <w:p w14:paraId="51A68706" w14:textId="5B7C06D3" w:rsidR="00333E53" w:rsidRPr="002971E7" w:rsidRDefault="00333E53" w:rsidP="00333E53">
            <w:pPr>
              <w:pStyle w:val="afff5"/>
            </w:pPr>
            <w:r>
              <w:rPr>
                <w:lang w:val="en-US"/>
              </w:rPr>
              <w:t>taxationUnitUser</w:t>
            </w:r>
          </w:p>
        </w:tc>
        <w:tc>
          <w:tcPr>
            <w:tcW w:w="649" w:type="dxa"/>
          </w:tcPr>
          <w:p w14:paraId="7C96C565" w14:textId="11E046C5" w:rsidR="00333E53" w:rsidRDefault="00333E53" w:rsidP="00333E53">
            <w:pPr>
              <w:pStyle w:val="afff5"/>
              <w:rPr>
                <w:lang w:val="en-US"/>
              </w:rPr>
            </w:pPr>
            <w:r>
              <w:t>УО</w:t>
            </w:r>
          </w:p>
        </w:tc>
        <w:tc>
          <w:tcPr>
            <w:tcW w:w="1164" w:type="dxa"/>
          </w:tcPr>
          <w:p w14:paraId="3F1FBA30" w14:textId="768397CD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T(0-25)</w:t>
            </w:r>
          </w:p>
        </w:tc>
        <w:tc>
          <w:tcPr>
            <w:tcW w:w="2552" w:type="dxa"/>
          </w:tcPr>
          <w:p w14:paraId="3F369F13" w14:textId="31637C99" w:rsidR="00333E53" w:rsidRPr="00925F4C" w:rsidRDefault="00333E53" w:rsidP="00333E53">
            <w:pPr>
              <w:pStyle w:val="afff5"/>
            </w:pPr>
            <w:r w:rsidRPr="00925F4C">
              <w:t>Лесоустроительный номер лесотаксационного выдела</w:t>
            </w:r>
          </w:p>
        </w:tc>
        <w:tc>
          <w:tcPr>
            <w:tcW w:w="2063" w:type="dxa"/>
          </w:tcPr>
          <w:p w14:paraId="2D817B5D" w14:textId="3AD3297B" w:rsidR="00333E53" w:rsidRPr="00A33666" w:rsidRDefault="00333E53" w:rsidP="00333E53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tring25SType(0-25)</w:t>
            </w:r>
          </w:p>
        </w:tc>
        <w:tc>
          <w:tcPr>
            <w:tcW w:w="1333" w:type="dxa"/>
          </w:tcPr>
          <w:p w14:paraId="5B6661FF" w14:textId="4D2786C5" w:rsidR="00333E53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749D91F" w14:textId="77777777" w:rsidTr="00F538D2">
        <w:trPr>
          <w:jc w:val="center"/>
        </w:trPr>
        <w:tc>
          <w:tcPr>
            <w:tcW w:w="1584" w:type="dxa"/>
          </w:tcPr>
          <w:p w14:paraId="465D8707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taxationUnitArea</w:t>
            </w:r>
          </w:p>
        </w:tc>
        <w:tc>
          <w:tcPr>
            <w:tcW w:w="649" w:type="dxa"/>
          </w:tcPr>
          <w:p w14:paraId="0D11ECF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3BC75E8" w14:textId="5C7D3E4A" w:rsidR="00333E53" w:rsidRDefault="00333E53" w:rsidP="00333E53">
            <w:pPr>
              <w:pStyle w:val="afff5"/>
            </w:pPr>
            <w:r>
              <w:rPr>
                <w:lang w:val="en-US"/>
              </w:rPr>
              <w:t>N(131072.4)</w:t>
            </w:r>
          </w:p>
        </w:tc>
        <w:tc>
          <w:tcPr>
            <w:tcW w:w="2552" w:type="dxa"/>
          </w:tcPr>
          <w:p w14:paraId="70040544" w14:textId="0C90253B" w:rsidR="00333E53" w:rsidRDefault="00333E53" w:rsidP="00333E53">
            <w:pPr>
              <w:pStyle w:val="afff5"/>
            </w:pPr>
            <w:r>
              <w:t>Общая площадь выдела в границах объекта/лесосеки</w:t>
            </w:r>
            <w:r w:rsidR="00E171D4">
              <w:t>, га</w:t>
            </w:r>
          </w:p>
        </w:tc>
        <w:tc>
          <w:tcPr>
            <w:tcW w:w="2063" w:type="dxa"/>
          </w:tcPr>
          <w:p w14:paraId="654B068D" w14:textId="38F067FF" w:rsidR="00333E53" w:rsidRPr="00CC6B88" w:rsidRDefault="00333E53" w:rsidP="00333E53">
            <w:pPr>
              <w:pStyle w:val="afff5"/>
            </w:pPr>
            <w:r>
              <w:t>Простой элемент PositiveDecimalFourSType(131072.2). Пример: 1231.11</w:t>
            </w:r>
            <w:r>
              <w:rPr>
                <w:lang w:val="en-US"/>
              </w:rPr>
              <w:t>11</w:t>
            </w:r>
          </w:p>
        </w:tc>
        <w:tc>
          <w:tcPr>
            <w:tcW w:w="1333" w:type="dxa"/>
          </w:tcPr>
          <w:p w14:paraId="0A472B03" w14:textId="7FDEBCF5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FD0ACC2" w14:textId="77777777" w:rsidTr="00F538D2">
        <w:trPr>
          <w:jc w:val="center"/>
        </w:trPr>
        <w:tc>
          <w:tcPr>
            <w:tcW w:w="9345" w:type="dxa"/>
            <w:gridSpan w:val="6"/>
          </w:tcPr>
          <w:p w14:paraId="25880FBE" w14:textId="5949CCDE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5. Тип</w:t>
            </w:r>
            <w:r w:rsidRPr="002971E7">
              <w:rPr>
                <w:b/>
              </w:rPr>
              <w:t xml:space="preserve"> </w:t>
            </w:r>
            <w:r w:rsidRPr="00FD6132">
              <w:rPr>
                <w:b/>
                <w:lang w:val="en-US"/>
              </w:rPr>
              <w:t>ChildTaxationUnitType</w:t>
            </w:r>
            <w:r w:rsidRPr="00FD6132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>
              <w:rPr>
                <w:b/>
              </w:rPr>
              <w:t>Местоположение – «связанный» таксационный выдел</w:t>
            </w:r>
            <w:r w:rsidRPr="002971E7">
              <w:rPr>
                <w:b/>
              </w:rPr>
              <w:t>)</w:t>
            </w:r>
          </w:p>
        </w:tc>
      </w:tr>
      <w:tr w:rsidR="00333E53" w14:paraId="74D4A7B0" w14:textId="77777777" w:rsidTr="00F538D2">
        <w:trPr>
          <w:jc w:val="center"/>
        </w:trPr>
        <w:tc>
          <w:tcPr>
            <w:tcW w:w="1584" w:type="dxa"/>
          </w:tcPr>
          <w:p w14:paraId="0DA2B64C" w14:textId="77777777" w:rsidR="00333E53" w:rsidRPr="00E04BCC" w:rsidRDefault="00333E53" w:rsidP="00333E53">
            <w:pPr>
              <w:pStyle w:val="afff5"/>
            </w:pPr>
            <w:r w:rsidRPr="0049726B">
              <w:rPr>
                <w:lang w:val="en-US"/>
              </w:rPr>
              <w:t>taxUnitClearcutId</w:t>
            </w:r>
          </w:p>
        </w:tc>
        <w:tc>
          <w:tcPr>
            <w:tcW w:w="649" w:type="dxa"/>
          </w:tcPr>
          <w:p w14:paraId="3638433F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778A639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A8DA67B" w14:textId="77777777" w:rsidR="00333E53" w:rsidRDefault="00333E53" w:rsidP="00333E53">
            <w:pPr>
              <w:pStyle w:val="afff5"/>
            </w:pPr>
            <w:r>
              <w:t>"Ссылка" на конкретный выдел лесосеки внутри объекта</w:t>
            </w:r>
          </w:p>
        </w:tc>
        <w:tc>
          <w:tcPr>
            <w:tcW w:w="2063" w:type="dxa"/>
          </w:tcPr>
          <w:p w14:paraId="0738AB5B" w14:textId="03BCB119" w:rsidR="00333E53" w:rsidRPr="00CC6B88" w:rsidRDefault="00333E53" w:rsidP="00333E53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</w:t>
            </w:r>
            <w:r>
              <w:lastRenderedPageBreak/>
              <w:t xml:space="preserve">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24128067" w14:textId="77777777" w:rsidR="00333E53" w:rsidRPr="004D1D8C" w:rsidRDefault="00333E53" w:rsidP="00333E53">
            <w:pPr>
              <w:pStyle w:val="afff5"/>
            </w:pPr>
            <w:r w:rsidRPr="004D1D8C">
              <w:lastRenderedPageBreak/>
              <w:t>XMLSchema.xsd</w:t>
            </w:r>
          </w:p>
        </w:tc>
      </w:tr>
      <w:tr w:rsidR="00333E53" w14:paraId="01DDF616" w14:textId="77777777" w:rsidTr="00F538D2">
        <w:trPr>
          <w:jc w:val="center"/>
        </w:trPr>
        <w:tc>
          <w:tcPr>
            <w:tcW w:w="1584" w:type="dxa"/>
          </w:tcPr>
          <w:p w14:paraId="1D31F497" w14:textId="77777777" w:rsidR="00333E53" w:rsidRPr="00E04BCC" w:rsidRDefault="00333E53" w:rsidP="00333E53">
            <w:pPr>
              <w:pStyle w:val="afff5"/>
            </w:pPr>
            <w:r w:rsidRPr="0049726B">
              <w:rPr>
                <w:lang w:val="en-US"/>
              </w:rPr>
              <w:t>taxUnitObjectIdRef</w:t>
            </w:r>
          </w:p>
        </w:tc>
        <w:tc>
          <w:tcPr>
            <w:tcW w:w="649" w:type="dxa"/>
          </w:tcPr>
          <w:p w14:paraId="2080FCD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F701EC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B5A1A0D" w14:textId="77777777" w:rsidR="00333E53" w:rsidRDefault="00333E53" w:rsidP="00333E53">
            <w:pPr>
              <w:pStyle w:val="afff5"/>
            </w:pPr>
            <w:r>
              <w:t>"Ссылка" на конкретный выдел конкретного объекта, на котором располагается лесосека</w:t>
            </w:r>
          </w:p>
        </w:tc>
        <w:tc>
          <w:tcPr>
            <w:tcW w:w="2063" w:type="dxa"/>
          </w:tcPr>
          <w:p w14:paraId="2AA6496E" w14:textId="68188D14" w:rsidR="00333E53" w:rsidRPr="00CC6B88" w:rsidRDefault="00333E53" w:rsidP="00333E53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485BB93B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5151A8" w14:paraId="1E25BB7A" w14:textId="77777777" w:rsidTr="00F538D2">
        <w:trPr>
          <w:jc w:val="center"/>
        </w:trPr>
        <w:tc>
          <w:tcPr>
            <w:tcW w:w="1584" w:type="dxa"/>
          </w:tcPr>
          <w:p w14:paraId="488AFEC1" w14:textId="1DAA1878" w:rsidR="005151A8" w:rsidRPr="0049726B" w:rsidRDefault="005151A8" w:rsidP="005151A8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taxationUnitArea</w:t>
            </w:r>
          </w:p>
        </w:tc>
        <w:tc>
          <w:tcPr>
            <w:tcW w:w="649" w:type="dxa"/>
          </w:tcPr>
          <w:p w14:paraId="175C12B3" w14:textId="2179802C" w:rsidR="005151A8" w:rsidRDefault="005151A8" w:rsidP="005151A8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24615AC" w14:textId="0A039BFC" w:rsidR="005151A8" w:rsidRDefault="004D61F7" w:rsidP="005151A8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N(131072.4)</w:t>
            </w:r>
          </w:p>
        </w:tc>
        <w:tc>
          <w:tcPr>
            <w:tcW w:w="2552" w:type="dxa"/>
          </w:tcPr>
          <w:p w14:paraId="15BA4D9D" w14:textId="69E1EFAF" w:rsidR="005151A8" w:rsidRDefault="005151A8" w:rsidP="005151A8">
            <w:pPr>
              <w:pStyle w:val="afff5"/>
            </w:pPr>
            <w:r>
              <w:t>Общая площадь выдела в границах объекта/лесосеки</w:t>
            </w:r>
            <w:r w:rsidR="00E171D4">
              <w:t>, га</w:t>
            </w:r>
          </w:p>
        </w:tc>
        <w:tc>
          <w:tcPr>
            <w:tcW w:w="2063" w:type="dxa"/>
          </w:tcPr>
          <w:p w14:paraId="2740499E" w14:textId="72C542E0" w:rsidR="005151A8" w:rsidRDefault="005151A8" w:rsidP="005151A8">
            <w:pPr>
              <w:pStyle w:val="afff5"/>
            </w:pPr>
            <w:r>
              <w:t>Простой элемент PositiveDecimalFourSType(131072.2). Пример: 1231.11</w:t>
            </w:r>
            <w:r>
              <w:rPr>
                <w:lang w:val="en-US"/>
              </w:rPr>
              <w:t>11</w:t>
            </w:r>
          </w:p>
        </w:tc>
        <w:tc>
          <w:tcPr>
            <w:tcW w:w="1333" w:type="dxa"/>
          </w:tcPr>
          <w:p w14:paraId="6854F41C" w14:textId="14A38702" w:rsidR="005151A8" w:rsidRPr="004D1D8C" w:rsidRDefault="005151A8" w:rsidP="005151A8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30534EC5" w14:textId="77777777" w:rsidTr="00F538D2">
        <w:trPr>
          <w:jc w:val="center"/>
        </w:trPr>
        <w:tc>
          <w:tcPr>
            <w:tcW w:w="9345" w:type="dxa"/>
            <w:gridSpan w:val="6"/>
          </w:tcPr>
          <w:p w14:paraId="3B3661D0" w14:textId="4C5FCDAC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6. Тип</w:t>
            </w:r>
            <w:r w:rsidRPr="002971E7">
              <w:rPr>
                <w:b/>
              </w:rPr>
              <w:t xml:space="preserve"> Coordinate</w:t>
            </w:r>
            <w:r>
              <w:rPr>
                <w:b/>
                <w:lang w:val="en-US"/>
              </w:rPr>
              <w:t>Info</w:t>
            </w:r>
            <w:r w:rsidRPr="002971E7">
              <w:rPr>
                <w:b/>
              </w:rPr>
              <w:t>Type (</w:t>
            </w:r>
            <w:r w:rsidRPr="00E747F3">
              <w:rPr>
                <w:b/>
              </w:rPr>
              <w:t xml:space="preserve">Описание </w:t>
            </w:r>
            <w:r>
              <w:rPr>
                <w:b/>
              </w:rPr>
              <w:t>координат</w:t>
            </w:r>
            <w:r w:rsidRPr="002971E7">
              <w:rPr>
                <w:b/>
              </w:rPr>
              <w:t>)</w:t>
            </w:r>
          </w:p>
        </w:tc>
      </w:tr>
      <w:tr w:rsidR="00333E53" w14:paraId="2FC50C54" w14:textId="77777777" w:rsidTr="00F538D2">
        <w:trPr>
          <w:jc w:val="center"/>
        </w:trPr>
        <w:tc>
          <w:tcPr>
            <w:tcW w:w="1584" w:type="dxa"/>
          </w:tcPr>
          <w:p w14:paraId="07019CC2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scale</w:t>
            </w:r>
          </w:p>
        </w:tc>
        <w:tc>
          <w:tcPr>
            <w:tcW w:w="649" w:type="dxa"/>
          </w:tcPr>
          <w:p w14:paraId="63E7730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133AD81" w14:textId="6AC62947" w:rsidR="00333E53" w:rsidRDefault="00333E53" w:rsidP="00333E53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2552" w:type="dxa"/>
          </w:tcPr>
          <w:p w14:paraId="7693F3EB" w14:textId="77777777" w:rsidR="00333E53" w:rsidRDefault="00333E53" w:rsidP="00333E53">
            <w:pPr>
              <w:pStyle w:val="afff5"/>
            </w:pPr>
            <w:r>
              <w:t>Масштаб</w:t>
            </w:r>
          </w:p>
        </w:tc>
        <w:tc>
          <w:tcPr>
            <w:tcW w:w="2063" w:type="dxa"/>
          </w:tcPr>
          <w:p w14:paraId="25017835" w14:textId="4735743B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446D4A37" w14:textId="7DAB37EA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9F2414F" w14:textId="77777777" w:rsidTr="00F538D2">
        <w:trPr>
          <w:jc w:val="center"/>
        </w:trPr>
        <w:tc>
          <w:tcPr>
            <w:tcW w:w="1584" w:type="dxa"/>
          </w:tcPr>
          <w:p w14:paraId="7558C98E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fileID</w:t>
            </w:r>
          </w:p>
        </w:tc>
        <w:tc>
          <w:tcPr>
            <w:tcW w:w="649" w:type="dxa"/>
          </w:tcPr>
          <w:p w14:paraId="6A3949A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2CAF89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FAE79F1" w14:textId="77777777" w:rsidR="00333E53" w:rsidRDefault="00333E53" w:rsidP="00333E53">
            <w:pPr>
              <w:pStyle w:val="afff5"/>
            </w:pPr>
            <w:r w:rsidRPr="006F328D">
              <w:t>Идентификатор вложения схемы</w:t>
            </w:r>
          </w:p>
        </w:tc>
        <w:tc>
          <w:tcPr>
            <w:tcW w:w="2063" w:type="dxa"/>
          </w:tcPr>
          <w:p w14:paraId="5388CCEB" w14:textId="36463D21" w:rsidR="00333E53" w:rsidRPr="00944B63" w:rsidRDefault="00333E53" w:rsidP="00E171D4">
            <w:pPr>
              <w:pStyle w:val="afff5"/>
            </w:pPr>
            <w:r>
              <w:t>Составной элемент</w:t>
            </w:r>
            <w:r w:rsidRPr="002C057F">
              <w:t xml:space="preserve"> </w:t>
            </w:r>
            <w:r w:rsidRPr="004F1C75">
              <w:t>AttachmentId</w:t>
            </w:r>
            <w:r w:rsidRPr="004F1C75">
              <w:rPr>
                <w:lang w:val="en-US"/>
              </w:rPr>
              <w:t>Ref</w:t>
            </w:r>
            <w:r w:rsidRPr="004F1C75">
              <w:t>SType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10</w:t>
            </w:r>
            <w:r w:rsidR="00E171D4">
              <w:rPr>
                <w:b/>
              </w:rPr>
              <w:t>3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22A4051" w14:textId="77763F91" w:rsidR="00333E53" w:rsidRPr="004D1D8C" w:rsidRDefault="00654592" w:rsidP="00333E53">
            <w:pPr>
              <w:pStyle w:val="afff5"/>
            </w:pPr>
            <w:r>
              <w:rPr>
                <w:lang w:val="en-US"/>
              </w:rPr>
              <w:t>attachmentTypes-2.1.2.xsd</w:t>
            </w:r>
          </w:p>
        </w:tc>
      </w:tr>
      <w:tr w:rsidR="00D47292" w14:paraId="770E98B9" w14:textId="77777777" w:rsidTr="00F538D2">
        <w:trPr>
          <w:jc w:val="center"/>
        </w:trPr>
        <w:tc>
          <w:tcPr>
            <w:tcW w:w="1584" w:type="dxa"/>
          </w:tcPr>
          <w:p w14:paraId="024289FF" w14:textId="25450659" w:rsidR="00D47292" w:rsidRDefault="00D47292" w:rsidP="00D47292">
            <w:pPr>
              <w:pStyle w:val="afff5"/>
              <w:rPr>
                <w:lang w:val="en-US"/>
              </w:rPr>
            </w:pPr>
            <w:r w:rsidRPr="005441B5">
              <w:rPr>
                <w:lang w:val="en-US"/>
              </w:rPr>
              <w:t>coordinatesMultiPolygon</w:t>
            </w:r>
          </w:p>
        </w:tc>
        <w:tc>
          <w:tcPr>
            <w:tcW w:w="649" w:type="dxa"/>
          </w:tcPr>
          <w:p w14:paraId="4DB4AF69" w14:textId="6411454B" w:rsidR="00D47292" w:rsidRDefault="00D47292" w:rsidP="00D4729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7BA3CB2" w14:textId="059C3A99" w:rsidR="00D47292" w:rsidRDefault="00D47292" w:rsidP="00D4729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EB73236" w14:textId="5580A5B8" w:rsidR="00D47292" w:rsidRPr="006F328D" w:rsidRDefault="00D47292" w:rsidP="00D47292">
            <w:pPr>
              <w:pStyle w:val="afff5"/>
            </w:pPr>
            <w:r>
              <w:t>Описание координат</w:t>
            </w:r>
          </w:p>
        </w:tc>
        <w:tc>
          <w:tcPr>
            <w:tcW w:w="2063" w:type="dxa"/>
          </w:tcPr>
          <w:p w14:paraId="450E0846" w14:textId="43626F24" w:rsidR="00D47292" w:rsidRDefault="00D47292" w:rsidP="00D47292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CoordinatesMultiPolygonType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37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6604A48" w14:textId="3E3DD64E" w:rsidR="00D47292" w:rsidRDefault="00E01B5E" w:rsidP="00D47292">
            <w:pPr>
              <w:pStyle w:val="afff5"/>
              <w:rPr>
                <w:lang w:val="en-US"/>
              </w:rPr>
            </w:pPr>
            <w:r>
              <w:t>forestDeclaration_v7.0.1.xsd</w:t>
            </w:r>
          </w:p>
        </w:tc>
      </w:tr>
      <w:tr w:rsidR="00333E53" w14:paraId="28D8315D" w14:textId="77777777" w:rsidTr="00F538D2">
        <w:trPr>
          <w:jc w:val="center"/>
        </w:trPr>
        <w:tc>
          <w:tcPr>
            <w:tcW w:w="9345" w:type="dxa"/>
            <w:gridSpan w:val="6"/>
          </w:tcPr>
          <w:p w14:paraId="0DC06465" w14:textId="588675EB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7. Тип</w:t>
            </w:r>
            <w:r w:rsidRPr="002971E7">
              <w:rPr>
                <w:b/>
              </w:rPr>
              <w:t xml:space="preserve"> </w:t>
            </w:r>
            <w:r w:rsidRPr="005441B5">
              <w:rPr>
                <w:b/>
              </w:rPr>
              <w:t xml:space="preserve">CoordinatesMultiPolygonType </w:t>
            </w:r>
            <w:r w:rsidRPr="002971E7">
              <w:rPr>
                <w:b/>
              </w:rPr>
              <w:t>(</w:t>
            </w:r>
            <w:r w:rsidRPr="005441B5">
              <w:rPr>
                <w:b/>
              </w:rPr>
              <w:t xml:space="preserve">Описание </w:t>
            </w:r>
            <w:r>
              <w:rPr>
                <w:b/>
              </w:rPr>
              <w:t>координат мультиполигона</w:t>
            </w:r>
            <w:r w:rsidRPr="002971E7">
              <w:rPr>
                <w:b/>
              </w:rPr>
              <w:t>)</w:t>
            </w:r>
          </w:p>
        </w:tc>
      </w:tr>
      <w:tr w:rsidR="00333E53" w14:paraId="070FC08E" w14:textId="77777777" w:rsidTr="00F538D2">
        <w:trPr>
          <w:jc w:val="center"/>
        </w:trPr>
        <w:tc>
          <w:tcPr>
            <w:tcW w:w="1584" w:type="dxa"/>
          </w:tcPr>
          <w:p w14:paraId="08EA78E2" w14:textId="77777777" w:rsidR="00333E53" w:rsidRPr="00E04BCC" w:rsidRDefault="00333E53" w:rsidP="00333E53">
            <w:pPr>
              <w:pStyle w:val="afff5"/>
            </w:pPr>
            <w:r w:rsidRPr="004D1D8C">
              <w:t>CsCode</w:t>
            </w:r>
          </w:p>
        </w:tc>
        <w:tc>
          <w:tcPr>
            <w:tcW w:w="649" w:type="dxa"/>
          </w:tcPr>
          <w:p w14:paraId="262C1D24" w14:textId="77777777" w:rsidR="00333E53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566B9E9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0F6CC3A" w14:textId="77777777" w:rsidR="00333E53" w:rsidRDefault="00333E53" w:rsidP="00333E53">
            <w:pPr>
              <w:pStyle w:val="afff5"/>
            </w:pPr>
            <w:r w:rsidRPr="004D1D8C">
              <w:t>Системы координат ведения пространственных данных ГЛР</w:t>
            </w:r>
          </w:p>
        </w:tc>
        <w:tc>
          <w:tcPr>
            <w:tcW w:w="2063" w:type="dxa"/>
          </w:tcPr>
          <w:p w14:paraId="2705A9D5" w14:textId="08C1114A" w:rsidR="00333E53" w:rsidRPr="00A33666" w:rsidRDefault="00333E53" w:rsidP="00333E53">
            <w:pPr>
              <w:pStyle w:val="afff5"/>
            </w:pPr>
            <w:r>
              <w:t>Наименование справочника «Системы координат ведения пространственны</w:t>
            </w:r>
            <w:r>
              <w:lastRenderedPageBreak/>
              <w:t>х данных ГЛР» (</w:t>
            </w:r>
            <w:r>
              <w:rPr>
                <w:lang w:val="en-US"/>
              </w:rPr>
              <w:t>CoordinateSystemKindEType</w:t>
            </w:r>
            <w:r w:rsidRPr="00A33666">
              <w:t>)</w:t>
            </w:r>
          </w:p>
        </w:tc>
        <w:tc>
          <w:tcPr>
            <w:tcW w:w="1333" w:type="dxa"/>
          </w:tcPr>
          <w:p w14:paraId="1F512546" w14:textId="609693E1" w:rsidR="00333E53" w:rsidRPr="004D1D8C" w:rsidRDefault="00333E53" w:rsidP="00333E53">
            <w:pPr>
              <w:pStyle w:val="afff5"/>
            </w:pPr>
            <w:r w:rsidRPr="004D1D8C">
              <w:lastRenderedPageBreak/>
              <w:t>dCoordinateSystemKindTypes</w:t>
            </w:r>
            <w:r w:rsidR="0003416D">
              <w:rPr>
                <w:lang w:val="en-US"/>
              </w:rPr>
              <w:t>-2.1.1</w:t>
            </w:r>
            <w:r w:rsidRPr="004D1D8C">
              <w:t>.xsd</w:t>
            </w:r>
          </w:p>
        </w:tc>
      </w:tr>
      <w:tr w:rsidR="00333E53" w14:paraId="3DBE813C" w14:textId="77777777" w:rsidTr="00F538D2">
        <w:trPr>
          <w:jc w:val="center"/>
        </w:trPr>
        <w:tc>
          <w:tcPr>
            <w:tcW w:w="1584" w:type="dxa"/>
          </w:tcPr>
          <w:p w14:paraId="025ABE10" w14:textId="77777777" w:rsidR="00333E53" w:rsidRPr="00E04BCC" w:rsidRDefault="00333E53" w:rsidP="00333E53">
            <w:pPr>
              <w:pStyle w:val="afff5"/>
            </w:pPr>
            <w:r w:rsidRPr="005441B5">
              <w:t>coordinatesPolygon</w:t>
            </w:r>
          </w:p>
        </w:tc>
        <w:tc>
          <w:tcPr>
            <w:tcW w:w="649" w:type="dxa"/>
          </w:tcPr>
          <w:p w14:paraId="6E3A214F" w14:textId="67F20805" w:rsidR="00333E53" w:rsidRPr="006E4BBD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  <w:r w:rsidR="006E4BBD">
              <w:t>М</w:t>
            </w:r>
          </w:p>
        </w:tc>
        <w:tc>
          <w:tcPr>
            <w:tcW w:w="1164" w:type="dxa"/>
          </w:tcPr>
          <w:p w14:paraId="471CC81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6340207" w14:textId="77777777" w:rsidR="00333E53" w:rsidRDefault="00333E53" w:rsidP="00333E53">
            <w:pPr>
              <w:pStyle w:val="afff5"/>
            </w:pPr>
            <w:r>
              <w:t>Описание координат полигона</w:t>
            </w:r>
          </w:p>
        </w:tc>
        <w:tc>
          <w:tcPr>
            <w:tcW w:w="2063" w:type="dxa"/>
          </w:tcPr>
          <w:p w14:paraId="043E95D2" w14:textId="52AB53A8" w:rsidR="00333E53" w:rsidRPr="00CC6B88" w:rsidRDefault="00333E53" w:rsidP="00333E53">
            <w:pPr>
              <w:pStyle w:val="afff5"/>
            </w:pPr>
            <w:r>
              <w:t xml:space="preserve">Составной элемент </w:t>
            </w:r>
            <w:r w:rsidRPr="004F1C75">
              <w:t>CoordinatesPolygonType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38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0065381" w14:textId="45EDE490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10A60DAE" w14:textId="77777777" w:rsidTr="00F538D2">
        <w:trPr>
          <w:jc w:val="center"/>
        </w:trPr>
        <w:tc>
          <w:tcPr>
            <w:tcW w:w="9345" w:type="dxa"/>
            <w:gridSpan w:val="6"/>
          </w:tcPr>
          <w:p w14:paraId="5070C0EC" w14:textId="305FC3A4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8. Тип</w:t>
            </w:r>
            <w:r w:rsidRPr="0049726B">
              <w:rPr>
                <w:b/>
              </w:rPr>
              <w:t xml:space="preserve"> </w:t>
            </w:r>
            <w:r w:rsidRPr="00400574">
              <w:rPr>
                <w:b/>
              </w:rPr>
              <w:t xml:space="preserve">CoordinatesPolygonType </w:t>
            </w:r>
            <w:r w:rsidRPr="0049726B">
              <w:rPr>
                <w:b/>
              </w:rPr>
              <w:t>(</w:t>
            </w:r>
            <w:r>
              <w:rPr>
                <w:b/>
              </w:rPr>
              <w:t>Описание координат полигона</w:t>
            </w:r>
            <w:r w:rsidRPr="0049726B">
              <w:rPr>
                <w:b/>
              </w:rPr>
              <w:t>)</w:t>
            </w:r>
          </w:p>
        </w:tc>
      </w:tr>
      <w:tr w:rsidR="00333E53" w14:paraId="42841DC8" w14:textId="77777777" w:rsidTr="00F538D2">
        <w:trPr>
          <w:jc w:val="center"/>
        </w:trPr>
        <w:tc>
          <w:tcPr>
            <w:tcW w:w="1584" w:type="dxa"/>
          </w:tcPr>
          <w:p w14:paraId="4D678DEC" w14:textId="77777777" w:rsidR="00333E53" w:rsidRPr="00E04BCC" w:rsidRDefault="00333E53" w:rsidP="00333E53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18BC7C0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11EF554A" w14:textId="0AA8D6B6" w:rsidR="00333E53" w:rsidRDefault="00333E53" w:rsidP="00333E53">
            <w:pPr>
              <w:pStyle w:val="afff5"/>
            </w:pPr>
            <w:r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25A7C091" w14:textId="77777777" w:rsidR="00333E53" w:rsidRDefault="00333E53" w:rsidP="00333E53">
            <w:pPr>
              <w:pStyle w:val="afff5"/>
            </w:pPr>
            <w:r w:rsidRPr="007C52F8">
              <w:t>Номер п/п для объектов биоразнообразия и НЭП</w:t>
            </w:r>
          </w:p>
        </w:tc>
        <w:tc>
          <w:tcPr>
            <w:tcW w:w="2063" w:type="dxa"/>
          </w:tcPr>
          <w:p w14:paraId="2F93357F" w14:textId="707F40BB" w:rsidR="00333E53" w:rsidRPr="001459BD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tring128SType(0-128)</w:t>
            </w:r>
          </w:p>
        </w:tc>
        <w:tc>
          <w:tcPr>
            <w:tcW w:w="1333" w:type="dxa"/>
          </w:tcPr>
          <w:p w14:paraId="3D78132B" w14:textId="389ED670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3CBAB633" w14:textId="77777777" w:rsidTr="00F538D2">
        <w:trPr>
          <w:jc w:val="center"/>
        </w:trPr>
        <w:tc>
          <w:tcPr>
            <w:tcW w:w="1584" w:type="dxa"/>
          </w:tcPr>
          <w:p w14:paraId="61774E3B" w14:textId="77777777" w:rsidR="00333E53" w:rsidRPr="00E04BCC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39011FB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B29EFF0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12E6C932" w14:textId="77777777" w:rsidR="00333E53" w:rsidRDefault="00333E53" w:rsidP="00333E53">
            <w:pPr>
              <w:pStyle w:val="afff5"/>
            </w:pPr>
            <w:r w:rsidRPr="007C52F8">
              <w:t>Наименование для объектов биоразнообразия и НЭП</w:t>
            </w:r>
          </w:p>
        </w:tc>
        <w:tc>
          <w:tcPr>
            <w:tcW w:w="2063" w:type="dxa"/>
          </w:tcPr>
          <w:p w14:paraId="3AC13225" w14:textId="347481ED" w:rsidR="00333E53" w:rsidRPr="001459BD" w:rsidRDefault="00333E53" w:rsidP="00333E53">
            <w:pPr>
              <w:pStyle w:val="afff5"/>
            </w:pPr>
            <w:r>
              <w:t>Наименование справочника «Специальные объекты лесосеки» (</w:t>
            </w:r>
            <w:r>
              <w:rPr>
                <w:lang w:val="en-US"/>
              </w:rPr>
              <w:t>SpecialObjectsClearcutKindEType</w:t>
            </w:r>
            <w:r w:rsidRPr="001459BD">
              <w:t>)</w:t>
            </w:r>
          </w:p>
        </w:tc>
        <w:tc>
          <w:tcPr>
            <w:tcW w:w="1333" w:type="dxa"/>
          </w:tcPr>
          <w:p w14:paraId="20AD8B03" w14:textId="635B2396" w:rsidR="00333E53" w:rsidRPr="004D1D8C" w:rsidRDefault="00333E53" w:rsidP="00333E53">
            <w:pPr>
              <w:pStyle w:val="afff5"/>
            </w:pPr>
            <w:r w:rsidRPr="004D1D8C">
              <w:t>dSpecialObjectsClearcutKindTypes</w:t>
            </w:r>
            <w:r>
              <w:rPr>
                <w:lang w:val="en-US"/>
              </w:rPr>
              <w:t>-2.1.0</w:t>
            </w:r>
            <w:r w:rsidRPr="004D1D8C">
              <w:t>.xsd</w:t>
            </w:r>
          </w:p>
        </w:tc>
      </w:tr>
      <w:tr w:rsidR="00333E53" w14:paraId="75B5E01E" w14:textId="77777777" w:rsidTr="00F538D2">
        <w:trPr>
          <w:jc w:val="center"/>
        </w:trPr>
        <w:tc>
          <w:tcPr>
            <w:tcW w:w="1584" w:type="dxa"/>
          </w:tcPr>
          <w:p w14:paraId="61ECA0A3" w14:textId="77777777" w:rsidR="00333E53" w:rsidRPr="00E04BCC" w:rsidRDefault="00333E53" w:rsidP="00333E53">
            <w:pPr>
              <w:pStyle w:val="afff5"/>
            </w:pPr>
            <w:r w:rsidRPr="004D1D8C">
              <w:t>binding</w:t>
            </w:r>
          </w:p>
        </w:tc>
        <w:tc>
          <w:tcPr>
            <w:tcW w:w="649" w:type="dxa"/>
          </w:tcPr>
          <w:p w14:paraId="4DDB6C73" w14:textId="3B046173" w:rsidR="00333E53" w:rsidRDefault="006E4BBD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75DC4C71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F6D94FF" w14:textId="77777777" w:rsidR="00333E53" w:rsidRDefault="00333E53" w:rsidP="00333E53">
            <w:pPr>
              <w:pStyle w:val="afff5"/>
            </w:pPr>
            <w:r>
              <w:t>Привязка лесосеки/объекта</w:t>
            </w:r>
          </w:p>
        </w:tc>
        <w:tc>
          <w:tcPr>
            <w:tcW w:w="2063" w:type="dxa"/>
          </w:tcPr>
          <w:p w14:paraId="49F9BD8C" w14:textId="0B129C40" w:rsidR="00333E53" w:rsidRPr="00CC6B88" w:rsidRDefault="00333E53" w:rsidP="00333E53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CoordinateType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41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CE98592" w14:textId="3A5D68D0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7E13A094" w14:textId="77777777" w:rsidTr="00F538D2">
        <w:trPr>
          <w:jc w:val="center"/>
        </w:trPr>
        <w:tc>
          <w:tcPr>
            <w:tcW w:w="1584" w:type="dxa"/>
          </w:tcPr>
          <w:p w14:paraId="5D63D3EF" w14:textId="77777777" w:rsidR="00333E53" w:rsidRPr="00E04BCC" w:rsidRDefault="00333E53" w:rsidP="00333E53">
            <w:pPr>
              <w:pStyle w:val="afff5"/>
            </w:pPr>
            <w:r w:rsidRPr="004D1D8C">
              <w:t>explication</w:t>
            </w:r>
          </w:p>
        </w:tc>
        <w:tc>
          <w:tcPr>
            <w:tcW w:w="649" w:type="dxa"/>
          </w:tcPr>
          <w:p w14:paraId="59C66D89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2C650852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AFD0CAD" w14:textId="77777777" w:rsidR="00333E53" w:rsidRDefault="00333E53" w:rsidP="00333E53">
            <w:pPr>
              <w:pStyle w:val="afff5"/>
            </w:pPr>
            <w:r w:rsidRPr="004D1D8C">
              <w:t xml:space="preserve">Экспликация </w:t>
            </w:r>
            <w:r>
              <w:t>лесосеки/</w:t>
            </w:r>
            <w:r w:rsidRPr="004D1D8C">
              <w:t>объекта</w:t>
            </w:r>
          </w:p>
        </w:tc>
        <w:tc>
          <w:tcPr>
            <w:tcW w:w="2063" w:type="dxa"/>
          </w:tcPr>
          <w:p w14:paraId="18DC2F5A" w14:textId="49D4ECC7" w:rsidR="00333E53" w:rsidRPr="00CC6B88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ExplicationType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39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21155C1" w14:textId="614D78BD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0C2F9DD3" w14:textId="77777777" w:rsidTr="00F538D2">
        <w:trPr>
          <w:jc w:val="center"/>
        </w:trPr>
        <w:tc>
          <w:tcPr>
            <w:tcW w:w="9345" w:type="dxa"/>
            <w:gridSpan w:val="6"/>
          </w:tcPr>
          <w:p w14:paraId="52045B4E" w14:textId="30FC2F31" w:rsidR="00333E53" w:rsidRDefault="00333E53" w:rsidP="00333E53">
            <w:r>
              <w:rPr>
                <w:b/>
              </w:rPr>
              <w:t xml:space="preserve">Таблица 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>9. Тип</w:t>
            </w:r>
            <w:r w:rsidRPr="00B06B82">
              <w:rPr>
                <w:b/>
              </w:rPr>
              <w:t xml:space="preserve"> ExplicationType (Контуры)</w:t>
            </w:r>
          </w:p>
        </w:tc>
      </w:tr>
      <w:tr w:rsidR="00333E53" w14:paraId="71AEEC38" w14:textId="77777777" w:rsidTr="00F538D2">
        <w:trPr>
          <w:jc w:val="center"/>
        </w:trPr>
        <w:tc>
          <w:tcPr>
            <w:tcW w:w="1584" w:type="dxa"/>
          </w:tcPr>
          <w:p w14:paraId="19C65D01" w14:textId="77777777" w:rsidR="00333E53" w:rsidRPr="00E04BCC" w:rsidRDefault="00333E53" w:rsidP="00333E53">
            <w:pPr>
              <w:pStyle w:val="afff5"/>
            </w:pPr>
            <w:r w:rsidRPr="007C52F8">
              <w:t>contour</w:t>
            </w:r>
          </w:p>
        </w:tc>
        <w:tc>
          <w:tcPr>
            <w:tcW w:w="649" w:type="dxa"/>
          </w:tcPr>
          <w:p w14:paraId="69EAAF6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  <w:r w:rsidRPr="004D1D8C">
              <w:t>M</w:t>
            </w:r>
          </w:p>
        </w:tc>
        <w:tc>
          <w:tcPr>
            <w:tcW w:w="1164" w:type="dxa"/>
          </w:tcPr>
          <w:p w14:paraId="6B58CE0C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8E5A050" w14:textId="77777777" w:rsidR="00333E53" w:rsidRDefault="00333E53" w:rsidP="00333E53">
            <w:pPr>
              <w:pStyle w:val="afff5"/>
            </w:pPr>
            <w:r w:rsidRPr="007C52F8">
              <w:t>Контур, где первый тег "contour" - основной контур, последующие - вырезки</w:t>
            </w:r>
          </w:p>
        </w:tc>
        <w:tc>
          <w:tcPr>
            <w:tcW w:w="2063" w:type="dxa"/>
          </w:tcPr>
          <w:p w14:paraId="2C4403F1" w14:textId="56989248" w:rsidR="00333E53" w:rsidRPr="00CC6B88" w:rsidRDefault="00333E53" w:rsidP="00333E53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Contour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40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857F716" w14:textId="379A768F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3C8BF5E5" w14:textId="77777777" w:rsidTr="00E747F3">
        <w:trPr>
          <w:jc w:val="center"/>
        </w:trPr>
        <w:tc>
          <w:tcPr>
            <w:tcW w:w="9345" w:type="dxa"/>
            <w:gridSpan w:val="6"/>
          </w:tcPr>
          <w:p w14:paraId="08D3B323" w14:textId="1D8F1354" w:rsidR="00333E53" w:rsidRDefault="00333E53" w:rsidP="00333E53">
            <w:r>
              <w:rPr>
                <w:b/>
              </w:rPr>
              <w:t>Таблица 40. Тип</w:t>
            </w:r>
            <w:r w:rsidRPr="007C52F8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C</w:t>
            </w:r>
            <w:r w:rsidRPr="007C52F8">
              <w:rPr>
                <w:b/>
              </w:rPr>
              <w:t xml:space="preserve">ontour </w:t>
            </w:r>
          </w:p>
        </w:tc>
      </w:tr>
      <w:tr w:rsidR="00333E53" w14:paraId="6D1F040B" w14:textId="77777777" w:rsidTr="00F538D2">
        <w:trPr>
          <w:jc w:val="center"/>
        </w:trPr>
        <w:tc>
          <w:tcPr>
            <w:tcW w:w="1584" w:type="dxa"/>
          </w:tcPr>
          <w:p w14:paraId="00B1A558" w14:textId="77777777" w:rsidR="00333E53" w:rsidRPr="00E04BCC" w:rsidRDefault="00333E53" w:rsidP="00333E53">
            <w:pPr>
              <w:pStyle w:val="afff5"/>
            </w:pPr>
            <w:r w:rsidRPr="007C52F8">
              <w:rPr>
                <w:lang w:val="en-US"/>
              </w:rPr>
              <w:t>ordinalNumbe</w:t>
            </w:r>
            <w:r w:rsidRPr="007C52F8">
              <w:t>r</w:t>
            </w:r>
          </w:p>
        </w:tc>
        <w:tc>
          <w:tcPr>
            <w:tcW w:w="649" w:type="dxa"/>
          </w:tcPr>
          <w:p w14:paraId="3A20CC0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740F993" w14:textId="7CB47E7A" w:rsidR="00333E53" w:rsidRDefault="004827B2" w:rsidP="00333E53">
            <w:pPr>
              <w:pStyle w:val="afff5"/>
            </w:pPr>
            <w:r>
              <w:rPr>
                <w:lang w:val="en-US"/>
              </w:rPr>
              <w:t>N</w:t>
            </w:r>
          </w:p>
        </w:tc>
        <w:tc>
          <w:tcPr>
            <w:tcW w:w="2552" w:type="dxa"/>
          </w:tcPr>
          <w:p w14:paraId="32B33C18" w14:textId="77777777" w:rsidR="00333E53" w:rsidRDefault="00333E53" w:rsidP="00333E53">
            <w:pPr>
              <w:pStyle w:val="afff5"/>
            </w:pPr>
            <w:r w:rsidRPr="007C52F8">
              <w:t>Номер контура, где 1 - основной, последующие - вырезки</w:t>
            </w:r>
          </w:p>
        </w:tc>
        <w:tc>
          <w:tcPr>
            <w:tcW w:w="2063" w:type="dxa"/>
          </w:tcPr>
          <w:p w14:paraId="7D10277C" w14:textId="33650F59" w:rsidR="00333E53" w:rsidRDefault="004827B2" w:rsidP="00333E53">
            <w:pPr>
              <w:pStyle w:val="afff5"/>
            </w:pPr>
            <w:r>
              <w:t xml:space="preserve">Простой </w:t>
            </w:r>
            <w:r w:rsidR="00333E53" w:rsidRPr="004D1D8C">
              <w:t xml:space="preserve">элемент </w:t>
            </w:r>
            <w:r w:rsidR="00333E53" w:rsidRPr="007C52F8">
              <w:t xml:space="preserve">PositiveSType </w:t>
            </w:r>
          </w:p>
          <w:p w14:paraId="21152755" w14:textId="0B84D050" w:rsidR="00333E53" w:rsidRPr="00CC6B88" w:rsidRDefault="00333E53" w:rsidP="00333E53">
            <w:pPr>
              <w:pStyle w:val="afff5"/>
            </w:pPr>
            <w:r>
              <w:t>Пример заполнения: 2.</w:t>
            </w:r>
          </w:p>
        </w:tc>
        <w:tc>
          <w:tcPr>
            <w:tcW w:w="1333" w:type="dxa"/>
          </w:tcPr>
          <w:p w14:paraId="4392ADB6" w14:textId="39E7B7C8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4827B2" w14:paraId="34366A57" w14:textId="77777777" w:rsidTr="00F538D2">
        <w:trPr>
          <w:jc w:val="center"/>
        </w:trPr>
        <w:tc>
          <w:tcPr>
            <w:tcW w:w="1584" w:type="dxa"/>
          </w:tcPr>
          <w:p w14:paraId="4B238ACC" w14:textId="3DBAA849" w:rsidR="004827B2" w:rsidRPr="007C52F8" w:rsidRDefault="004827B2" w:rsidP="004827B2">
            <w:pPr>
              <w:pStyle w:val="afff5"/>
              <w:rPr>
                <w:lang w:val="en-US"/>
              </w:rPr>
            </w:pPr>
            <w:r w:rsidRPr="007C52F8">
              <w:lastRenderedPageBreak/>
              <w:t>coordinate</w:t>
            </w:r>
          </w:p>
        </w:tc>
        <w:tc>
          <w:tcPr>
            <w:tcW w:w="649" w:type="dxa"/>
          </w:tcPr>
          <w:p w14:paraId="2D908B41" w14:textId="3CD6C10D" w:rsidR="004827B2" w:rsidRDefault="004827B2" w:rsidP="00482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1D3AF99B" w14:textId="15B8E2F9" w:rsidR="004827B2" w:rsidRDefault="004827B2" w:rsidP="00482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A86839A" w14:textId="70E8165D" w:rsidR="004827B2" w:rsidRPr="007C52F8" w:rsidRDefault="004827B2" w:rsidP="004827B2">
            <w:pPr>
              <w:pStyle w:val="afff5"/>
            </w:pPr>
            <w:r>
              <w:t>Перечисление</w:t>
            </w:r>
            <w:r w:rsidRPr="007C52F8">
              <w:t xml:space="preserve"> </w:t>
            </w:r>
            <w:r>
              <w:t>координат</w:t>
            </w:r>
            <w:r w:rsidRPr="00213EEE">
              <w:t xml:space="preserve">, </w:t>
            </w:r>
            <w:r>
              <w:t>где первая координата должна быть равна последней для замыкания</w:t>
            </w:r>
          </w:p>
        </w:tc>
        <w:tc>
          <w:tcPr>
            <w:tcW w:w="2063" w:type="dxa"/>
          </w:tcPr>
          <w:p w14:paraId="1573920D" w14:textId="12AED890" w:rsidR="004827B2" w:rsidRPr="004D1D8C" w:rsidRDefault="004827B2" w:rsidP="004827B2">
            <w:pPr>
              <w:pStyle w:val="afff5"/>
            </w:pPr>
            <w:r w:rsidRPr="004D1D8C">
              <w:t>Составной</w:t>
            </w:r>
            <w:r w:rsidRPr="00213EEE">
              <w:t xml:space="preserve"> </w:t>
            </w:r>
            <w:r w:rsidRPr="004D1D8C">
              <w:t>элемент</w:t>
            </w:r>
            <w:r w:rsidRPr="00213EEE">
              <w:t xml:space="preserve">  </w:t>
            </w:r>
            <w:r w:rsidRPr="007C52F8">
              <w:rPr>
                <w:lang w:val="en-US"/>
              </w:rPr>
              <w:t>CoordinateType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41</w:t>
            </w:r>
            <w:r w:rsidRPr="0094236B">
              <w:rPr>
                <w:b/>
              </w:rPr>
              <w:t>».</w:t>
            </w:r>
            <w:r>
              <w:t>.</w:t>
            </w:r>
          </w:p>
        </w:tc>
        <w:tc>
          <w:tcPr>
            <w:tcW w:w="1333" w:type="dxa"/>
          </w:tcPr>
          <w:p w14:paraId="0DB6ADCE" w14:textId="450CB068" w:rsidR="004827B2" w:rsidRDefault="00E01B5E" w:rsidP="004827B2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333E53" w14:paraId="29731E35" w14:textId="77777777" w:rsidTr="00F538D2">
        <w:trPr>
          <w:jc w:val="center"/>
        </w:trPr>
        <w:tc>
          <w:tcPr>
            <w:tcW w:w="9345" w:type="dxa"/>
            <w:gridSpan w:val="6"/>
          </w:tcPr>
          <w:p w14:paraId="59EB0D89" w14:textId="71E19187" w:rsidR="00333E53" w:rsidRDefault="00333E53" w:rsidP="00333E53">
            <w:r>
              <w:rPr>
                <w:b/>
              </w:rPr>
              <w:t xml:space="preserve">Таблица </w:t>
            </w:r>
            <w:r>
              <w:rPr>
                <w:b/>
                <w:lang w:val="en-US"/>
              </w:rPr>
              <w:t>4</w:t>
            </w:r>
            <w:r>
              <w:rPr>
                <w:b/>
              </w:rPr>
              <w:t>1. Тип</w:t>
            </w:r>
            <w:r w:rsidRPr="00B06B82">
              <w:rPr>
                <w:b/>
              </w:rPr>
              <w:t xml:space="preserve"> CoordinateType</w:t>
            </w:r>
          </w:p>
        </w:tc>
      </w:tr>
      <w:tr w:rsidR="00333E53" w14:paraId="10CE5668" w14:textId="77777777" w:rsidTr="00F538D2">
        <w:trPr>
          <w:jc w:val="center"/>
        </w:trPr>
        <w:tc>
          <w:tcPr>
            <w:tcW w:w="1584" w:type="dxa"/>
          </w:tcPr>
          <w:p w14:paraId="405A9E23" w14:textId="77777777" w:rsidR="00333E53" w:rsidRPr="00E04BCC" w:rsidRDefault="00333E53" w:rsidP="00333E53">
            <w:pPr>
              <w:pStyle w:val="afff5"/>
            </w:pPr>
            <w:r w:rsidRPr="004D1D8C">
              <w:t>numberPoint</w:t>
            </w:r>
          </w:p>
        </w:tc>
        <w:tc>
          <w:tcPr>
            <w:tcW w:w="649" w:type="dxa"/>
          </w:tcPr>
          <w:p w14:paraId="6F71781C" w14:textId="77777777" w:rsidR="00333E53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F19AA61" w14:textId="5B946781" w:rsidR="00333E53" w:rsidRDefault="00D030CC" w:rsidP="00333E53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2552" w:type="dxa"/>
          </w:tcPr>
          <w:p w14:paraId="46AA2DC5" w14:textId="77777777" w:rsidR="00333E53" w:rsidRDefault="00333E53" w:rsidP="00333E53">
            <w:pPr>
              <w:pStyle w:val="afff5"/>
            </w:pPr>
            <w:r w:rsidRPr="004D1D8C">
              <w:t>Номер точки</w:t>
            </w:r>
          </w:p>
        </w:tc>
        <w:tc>
          <w:tcPr>
            <w:tcW w:w="2063" w:type="dxa"/>
          </w:tcPr>
          <w:p w14:paraId="0C6573A5" w14:textId="77777777" w:rsidR="00333E53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 w:rsidRPr="007C52F8">
              <w:t xml:space="preserve">PositiveSType </w:t>
            </w:r>
          </w:p>
          <w:p w14:paraId="09AAB304" w14:textId="2B122835" w:rsidR="00333E53" w:rsidRPr="00CC6B88" w:rsidRDefault="00333E53" w:rsidP="00333E53">
            <w:pPr>
              <w:pStyle w:val="afff5"/>
            </w:pPr>
            <w:r>
              <w:t>Пример заполнения: 2.</w:t>
            </w:r>
          </w:p>
        </w:tc>
        <w:tc>
          <w:tcPr>
            <w:tcW w:w="1333" w:type="dxa"/>
          </w:tcPr>
          <w:p w14:paraId="74A248C3" w14:textId="658242B7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DBE85D9" w14:textId="77777777" w:rsidTr="00F538D2">
        <w:trPr>
          <w:jc w:val="center"/>
        </w:trPr>
        <w:tc>
          <w:tcPr>
            <w:tcW w:w="1584" w:type="dxa"/>
          </w:tcPr>
          <w:p w14:paraId="56D5871B" w14:textId="77777777" w:rsidR="00333E53" w:rsidRPr="00E04BCC" w:rsidRDefault="00333E53" w:rsidP="00333E53">
            <w:pPr>
              <w:pStyle w:val="afff5"/>
            </w:pPr>
            <w:r w:rsidRPr="004D1D8C">
              <w:t>longitude</w:t>
            </w:r>
          </w:p>
        </w:tc>
        <w:tc>
          <w:tcPr>
            <w:tcW w:w="649" w:type="dxa"/>
          </w:tcPr>
          <w:p w14:paraId="58AD00E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008A5EB" w14:textId="0515C8CB" w:rsidR="00333E53" w:rsidRDefault="00333E53" w:rsidP="00333E53">
            <w:pPr>
              <w:pStyle w:val="afff5"/>
            </w:pPr>
            <w:r w:rsidRPr="004D1D8C">
              <w:t>N</w:t>
            </w:r>
            <w:r>
              <w:t>(131072.6)</w:t>
            </w:r>
          </w:p>
        </w:tc>
        <w:tc>
          <w:tcPr>
            <w:tcW w:w="2552" w:type="dxa"/>
          </w:tcPr>
          <w:p w14:paraId="66D1CF7B" w14:textId="77777777" w:rsidR="00333E53" w:rsidRDefault="00333E53" w:rsidP="00333E53">
            <w:pPr>
              <w:pStyle w:val="afff5"/>
            </w:pPr>
            <w:r w:rsidRPr="004D1D8C">
              <w:t>Долгота</w:t>
            </w:r>
          </w:p>
        </w:tc>
        <w:tc>
          <w:tcPr>
            <w:tcW w:w="2063" w:type="dxa"/>
          </w:tcPr>
          <w:p w14:paraId="1A119AD9" w14:textId="17599FFF" w:rsidR="00333E53" w:rsidRPr="00CC6B88" w:rsidRDefault="00333E53" w:rsidP="00333E53">
            <w:pPr>
              <w:pStyle w:val="afff5"/>
            </w:pPr>
            <w:r>
              <w:t>Простой элемент PositiveDecimal</w:t>
            </w:r>
            <w:r>
              <w:rPr>
                <w:lang w:val="en-US"/>
              </w:rPr>
              <w:t>Six</w:t>
            </w:r>
            <w:r>
              <w:t>SType(131072.</w:t>
            </w:r>
            <w:r>
              <w:rPr>
                <w:lang w:val="en-US"/>
              </w:rPr>
              <w:t>6</w:t>
            </w:r>
            <w:r>
              <w:t>). Пример: 33.111121</w:t>
            </w:r>
          </w:p>
        </w:tc>
        <w:tc>
          <w:tcPr>
            <w:tcW w:w="1333" w:type="dxa"/>
          </w:tcPr>
          <w:p w14:paraId="306E2CEE" w14:textId="10466E25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72307307" w14:textId="77777777" w:rsidTr="00F538D2">
        <w:trPr>
          <w:jc w:val="center"/>
        </w:trPr>
        <w:tc>
          <w:tcPr>
            <w:tcW w:w="1584" w:type="dxa"/>
          </w:tcPr>
          <w:p w14:paraId="61219213" w14:textId="77777777" w:rsidR="00333E53" w:rsidRPr="00E04BCC" w:rsidRDefault="00333E53" w:rsidP="00333E53">
            <w:pPr>
              <w:pStyle w:val="afff5"/>
            </w:pPr>
            <w:r w:rsidRPr="004D1D8C">
              <w:t>latitude</w:t>
            </w:r>
          </w:p>
        </w:tc>
        <w:tc>
          <w:tcPr>
            <w:tcW w:w="649" w:type="dxa"/>
          </w:tcPr>
          <w:p w14:paraId="5FEDBE3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EA8141C" w14:textId="1B621375" w:rsidR="00333E53" w:rsidRDefault="00333E53" w:rsidP="00333E53">
            <w:pPr>
              <w:pStyle w:val="afff5"/>
            </w:pPr>
            <w:r w:rsidRPr="004D1D8C">
              <w:t>N</w:t>
            </w:r>
            <w:r>
              <w:t>(131072.6)</w:t>
            </w:r>
          </w:p>
        </w:tc>
        <w:tc>
          <w:tcPr>
            <w:tcW w:w="2552" w:type="dxa"/>
          </w:tcPr>
          <w:p w14:paraId="511849DE" w14:textId="77777777" w:rsidR="00333E53" w:rsidRDefault="00333E53" w:rsidP="00333E53">
            <w:pPr>
              <w:pStyle w:val="afff5"/>
            </w:pPr>
            <w:r w:rsidRPr="004D1D8C">
              <w:t>Широта</w:t>
            </w:r>
          </w:p>
        </w:tc>
        <w:tc>
          <w:tcPr>
            <w:tcW w:w="2063" w:type="dxa"/>
          </w:tcPr>
          <w:p w14:paraId="2BD69F5E" w14:textId="474C6149" w:rsidR="00333E53" w:rsidRPr="00CC6B88" w:rsidRDefault="00333E53" w:rsidP="00333E53">
            <w:pPr>
              <w:pStyle w:val="afff5"/>
            </w:pPr>
            <w:r>
              <w:t>Простой элемент PositiveDecimal</w:t>
            </w:r>
            <w:r>
              <w:rPr>
                <w:lang w:val="en-US"/>
              </w:rPr>
              <w:t>Six</w:t>
            </w:r>
            <w:r>
              <w:t>SType(131072.</w:t>
            </w:r>
            <w:r>
              <w:rPr>
                <w:lang w:val="en-US"/>
              </w:rPr>
              <w:t>6</w:t>
            </w:r>
            <w:r>
              <w:t>). Пример: 11.241521</w:t>
            </w:r>
          </w:p>
        </w:tc>
        <w:tc>
          <w:tcPr>
            <w:tcW w:w="1333" w:type="dxa"/>
          </w:tcPr>
          <w:p w14:paraId="63ACAB31" w14:textId="7E16D215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3FE8CD87" w14:textId="77777777" w:rsidTr="00F538D2">
        <w:trPr>
          <w:jc w:val="center"/>
        </w:trPr>
        <w:tc>
          <w:tcPr>
            <w:tcW w:w="9345" w:type="dxa"/>
            <w:gridSpan w:val="6"/>
          </w:tcPr>
          <w:p w14:paraId="47B9D9E4" w14:textId="05B96E92" w:rsidR="00333E53" w:rsidRDefault="00333E53" w:rsidP="00333E53">
            <w:r>
              <w:rPr>
                <w:b/>
              </w:rPr>
              <w:t>Таблица</w:t>
            </w:r>
            <w:r w:rsidRPr="00E747F3">
              <w:rPr>
                <w:b/>
              </w:rPr>
              <w:t xml:space="preserve"> </w:t>
            </w:r>
            <w:r>
              <w:rPr>
                <w:b/>
              </w:rPr>
              <w:t>42. Тип</w:t>
            </w:r>
            <w:r w:rsidRPr="00B06B82">
              <w:rPr>
                <w:b/>
              </w:rPr>
              <w:t xml:space="preserve"> UsageTypes (Виды использования лесов)</w:t>
            </w:r>
          </w:p>
        </w:tc>
      </w:tr>
      <w:tr w:rsidR="00333E53" w14:paraId="2BCA5FE4" w14:textId="77777777" w:rsidTr="00F538D2">
        <w:trPr>
          <w:jc w:val="center"/>
        </w:trPr>
        <w:tc>
          <w:tcPr>
            <w:tcW w:w="1584" w:type="dxa"/>
          </w:tcPr>
          <w:p w14:paraId="61219BBE" w14:textId="77777777" w:rsidR="00333E53" w:rsidRPr="00E04BCC" w:rsidRDefault="00333E53" w:rsidP="00333E53">
            <w:pPr>
              <w:pStyle w:val="afff5"/>
            </w:pPr>
            <w:r w:rsidRPr="004D1D8C">
              <w:t>usageType</w:t>
            </w:r>
          </w:p>
        </w:tc>
        <w:tc>
          <w:tcPr>
            <w:tcW w:w="649" w:type="dxa"/>
          </w:tcPr>
          <w:p w14:paraId="6160B0D9" w14:textId="77777777" w:rsidR="00333E53" w:rsidRDefault="00333E53" w:rsidP="00333E53">
            <w:pPr>
              <w:pStyle w:val="afff5"/>
            </w:pPr>
            <w:r w:rsidRPr="004D1D8C">
              <w:t>ОМ</w:t>
            </w:r>
          </w:p>
        </w:tc>
        <w:tc>
          <w:tcPr>
            <w:tcW w:w="1164" w:type="dxa"/>
          </w:tcPr>
          <w:p w14:paraId="556D5317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E198686" w14:textId="77777777" w:rsidR="00333E53" w:rsidRDefault="00333E53" w:rsidP="00333E53">
            <w:pPr>
              <w:pStyle w:val="afff5"/>
            </w:pPr>
            <w:r w:rsidRPr="004D1D8C">
              <w:t>Виды использования лесов</w:t>
            </w:r>
          </w:p>
        </w:tc>
        <w:tc>
          <w:tcPr>
            <w:tcW w:w="2063" w:type="dxa"/>
          </w:tcPr>
          <w:p w14:paraId="144AB579" w14:textId="4A8B56B6" w:rsidR="00333E53" w:rsidRPr="001032C4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UsageType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43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120A0ED" w14:textId="0EFF0949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208FC028" w14:textId="77777777" w:rsidTr="00F538D2">
        <w:trPr>
          <w:jc w:val="center"/>
        </w:trPr>
        <w:tc>
          <w:tcPr>
            <w:tcW w:w="9345" w:type="dxa"/>
            <w:gridSpan w:val="6"/>
          </w:tcPr>
          <w:p w14:paraId="0DCD85B9" w14:textId="114D266B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4</w:t>
            </w:r>
            <w:r>
              <w:rPr>
                <w:b/>
              </w:rPr>
              <w:t>3. Тип</w:t>
            </w:r>
            <w:r w:rsidRPr="00B06B82">
              <w:rPr>
                <w:b/>
              </w:rPr>
              <w:t xml:space="preserve"> UsageType (Виды использования лесов)</w:t>
            </w:r>
          </w:p>
        </w:tc>
      </w:tr>
      <w:tr w:rsidR="00333E53" w14:paraId="6CC90839" w14:textId="77777777" w:rsidTr="00F538D2">
        <w:trPr>
          <w:jc w:val="center"/>
        </w:trPr>
        <w:tc>
          <w:tcPr>
            <w:tcW w:w="1584" w:type="dxa"/>
          </w:tcPr>
          <w:p w14:paraId="45CB8FFA" w14:textId="77777777" w:rsidR="00333E53" w:rsidRPr="00E04BCC" w:rsidRDefault="00333E53" w:rsidP="00333E53">
            <w:pPr>
              <w:pStyle w:val="afff5"/>
            </w:pPr>
            <w:r w:rsidRPr="004D1D8C">
              <w:t>usage</w:t>
            </w:r>
          </w:p>
        </w:tc>
        <w:tc>
          <w:tcPr>
            <w:tcW w:w="649" w:type="dxa"/>
          </w:tcPr>
          <w:p w14:paraId="2D5F54AB" w14:textId="77777777" w:rsidR="00333E53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3D3FFEB6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B1B56BF" w14:textId="470A9B14" w:rsidR="00333E53" w:rsidRDefault="00333E53" w:rsidP="00333E53">
            <w:pPr>
              <w:pStyle w:val="afff5"/>
            </w:pPr>
            <w:r w:rsidRPr="004D1D8C">
              <w:t>Вид использования лесов</w:t>
            </w:r>
          </w:p>
        </w:tc>
        <w:tc>
          <w:tcPr>
            <w:tcW w:w="2063" w:type="dxa"/>
          </w:tcPr>
          <w:p w14:paraId="42DBB3EE" w14:textId="1927934E" w:rsidR="00333E53" w:rsidRPr="00373FEF" w:rsidRDefault="00333E53" w:rsidP="00333E53">
            <w:pPr>
              <w:pStyle w:val="afff5"/>
            </w:pPr>
            <w:r>
              <w:t>Наименование справочника «Вид использования лесов» (</w:t>
            </w:r>
            <w:r>
              <w:rPr>
                <w:lang w:val="en-US"/>
              </w:rPr>
              <w:t>UsageTypeKindEType</w:t>
            </w:r>
            <w:r w:rsidRPr="00373FEF">
              <w:t>)</w:t>
            </w:r>
          </w:p>
        </w:tc>
        <w:tc>
          <w:tcPr>
            <w:tcW w:w="1333" w:type="dxa"/>
          </w:tcPr>
          <w:p w14:paraId="01928370" w14:textId="5C8E7E62" w:rsidR="00333E53" w:rsidRPr="004D1D8C" w:rsidRDefault="00333E53" w:rsidP="00333E53">
            <w:pPr>
              <w:pStyle w:val="afff5"/>
            </w:pPr>
            <w:r w:rsidRPr="004D1D8C">
              <w:t>dUsageTypeKindTypes</w:t>
            </w:r>
            <w:r>
              <w:rPr>
                <w:lang w:val="en-US"/>
              </w:rPr>
              <w:t>-2.0.0</w:t>
            </w:r>
            <w:r w:rsidRPr="004D1D8C">
              <w:t>.xsd</w:t>
            </w:r>
          </w:p>
        </w:tc>
      </w:tr>
      <w:tr w:rsidR="00333E53" w14:paraId="6D08425A" w14:textId="77777777" w:rsidTr="00F538D2">
        <w:trPr>
          <w:jc w:val="center"/>
        </w:trPr>
        <w:tc>
          <w:tcPr>
            <w:tcW w:w="9345" w:type="dxa"/>
            <w:gridSpan w:val="6"/>
          </w:tcPr>
          <w:p w14:paraId="774D56CF" w14:textId="781E7AEA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4. Тип</w:t>
            </w:r>
            <w:r w:rsidRPr="00EE5838">
              <w:rPr>
                <w:b/>
              </w:rPr>
              <w:t xml:space="preserve"> BasissForChangeType (Основания для внесения изменений</w:t>
            </w:r>
            <w:r w:rsidR="002B02A1">
              <w:rPr>
                <w:b/>
              </w:rPr>
              <w:t xml:space="preserve"> в лесную декларацию</w:t>
            </w:r>
            <w:r w:rsidRPr="00EE5838">
              <w:rPr>
                <w:b/>
              </w:rPr>
              <w:t>)</w:t>
            </w:r>
          </w:p>
        </w:tc>
      </w:tr>
      <w:tr w:rsidR="00333E53" w14:paraId="3A2AE35D" w14:textId="77777777" w:rsidTr="00F538D2">
        <w:trPr>
          <w:jc w:val="center"/>
        </w:trPr>
        <w:tc>
          <w:tcPr>
            <w:tcW w:w="1584" w:type="dxa"/>
          </w:tcPr>
          <w:p w14:paraId="70E659F9" w14:textId="77777777" w:rsidR="00333E53" w:rsidRPr="00E04BCC" w:rsidRDefault="00333E53" w:rsidP="00333E53">
            <w:pPr>
              <w:pStyle w:val="afff5"/>
            </w:pPr>
            <w:r>
              <w:t>b</w:t>
            </w:r>
            <w:r w:rsidRPr="004D1D8C">
              <w:t>asisForChange</w:t>
            </w:r>
          </w:p>
        </w:tc>
        <w:tc>
          <w:tcPr>
            <w:tcW w:w="649" w:type="dxa"/>
          </w:tcPr>
          <w:p w14:paraId="50169938" w14:textId="77777777" w:rsidR="00333E53" w:rsidRDefault="00333E53" w:rsidP="00333E53">
            <w:pPr>
              <w:pStyle w:val="afff5"/>
            </w:pPr>
            <w:r w:rsidRPr="004D1D8C">
              <w:t>ОМ</w:t>
            </w:r>
          </w:p>
        </w:tc>
        <w:tc>
          <w:tcPr>
            <w:tcW w:w="1164" w:type="dxa"/>
          </w:tcPr>
          <w:p w14:paraId="0E00EB9D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45B9996" w14:textId="77777777" w:rsidR="00333E53" w:rsidRDefault="00333E53" w:rsidP="00333E53">
            <w:pPr>
              <w:pStyle w:val="afff5"/>
            </w:pPr>
            <w:r w:rsidRPr="004D1D8C">
              <w:t>Основание для внесения изменений</w:t>
            </w:r>
          </w:p>
        </w:tc>
        <w:tc>
          <w:tcPr>
            <w:tcW w:w="2063" w:type="dxa"/>
          </w:tcPr>
          <w:p w14:paraId="591FE822" w14:textId="57AFBF61" w:rsidR="00333E53" w:rsidRPr="00CC6B88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BasisForChange</w:t>
            </w:r>
            <w:r w:rsidR="0094236B">
              <w:t xml:space="preserve"> </w:t>
            </w:r>
            <w:r w:rsidR="0094236B">
              <w:lastRenderedPageBreak/>
              <w:t xml:space="preserve">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45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819359F" w14:textId="3D70BE34" w:rsidR="00333E53" w:rsidRPr="004D1D8C" w:rsidRDefault="00E01B5E" w:rsidP="00333E53">
            <w:pPr>
              <w:pStyle w:val="afff5"/>
            </w:pPr>
            <w:r>
              <w:lastRenderedPageBreak/>
              <w:t>forestDeclaration_v7.0.1.xsd</w:t>
            </w:r>
          </w:p>
        </w:tc>
      </w:tr>
      <w:tr w:rsidR="00333E53" w14:paraId="492E5D77" w14:textId="77777777" w:rsidTr="00F538D2">
        <w:trPr>
          <w:jc w:val="center"/>
        </w:trPr>
        <w:tc>
          <w:tcPr>
            <w:tcW w:w="1584" w:type="dxa"/>
          </w:tcPr>
          <w:p w14:paraId="1A612F05" w14:textId="77777777" w:rsidR="00333E53" w:rsidRPr="00E04BCC" w:rsidRDefault="00333E53" w:rsidP="00333E53">
            <w:pPr>
              <w:pStyle w:val="afff5"/>
            </w:pPr>
            <w:r w:rsidRPr="004D1D8C">
              <w:t>IDForChange</w:t>
            </w:r>
          </w:p>
        </w:tc>
        <w:tc>
          <w:tcPr>
            <w:tcW w:w="649" w:type="dxa"/>
          </w:tcPr>
          <w:p w14:paraId="1D558A31" w14:textId="77777777" w:rsidR="00333E53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75A33631" w14:textId="1541AA0E" w:rsidR="00333E53" w:rsidRDefault="00333E53" w:rsidP="00333E53">
            <w:pPr>
              <w:pStyle w:val="afff5"/>
            </w:pPr>
            <w:r w:rsidRPr="004D1D8C">
              <w:t>Т</w:t>
            </w:r>
            <w:r>
              <w:t>(0-255)</w:t>
            </w:r>
          </w:p>
        </w:tc>
        <w:tc>
          <w:tcPr>
            <w:tcW w:w="2552" w:type="dxa"/>
          </w:tcPr>
          <w:p w14:paraId="1162DF14" w14:textId="77777777" w:rsidR="00333E53" w:rsidRDefault="00333E53" w:rsidP="00333E53">
            <w:pPr>
              <w:pStyle w:val="afff5"/>
            </w:pPr>
            <w:r w:rsidRPr="004D1D8C">
              <w:t>Номер прошлой Лесной декларации из ГЛР</w:t>
            </w:r>
          </w:p>
        </w:tc>
        <w:tc>
          <w:tcPr>
            <w:tcW w:w="2063" w:type="dxa"/>
          </w:tcPr>
          <w:p w14:paraId="1914BDB0" w14:textId="1DF7077A" w:rsidR="00333E53" w:rsidRPr="00373FEF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4BBDBDFD" w14:textId="5D85843A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4B54DEE" w14:textId="77777777" w:rsidTr="00F538D2">
        <w:trPr>
          <w:jc w:val="center"/>
        </w:trPr>
        <w:tc>
          <w:tcPr>
            <w:tcW w:w="9345" w:type="dxa"/>
            <w:gridSpan w:val="6"/>
          </w:tcPr>
          <w:p w14:paraId="12C46DCF" w14:textId="445E6097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5. Тип</w:t>
            </w:r>
            <w:r w:rsidRPr="00EE5838">
              <w:rPr>
                <w:b/>
              </w:rPr>
              <w:t xml:space="preserve"> BasisForChangeType (Основание для внесения изменений</w:t>
            </w:r>
            <w:r w:rsidR="002B02A1">
              <w:rPr>
                <w:b/>
              </w:rPr>
              <w:t xml:space="preserve"> </w:t>
            </w:r>
            <w:r w:rsidRPr="00EE5838">
              <w:rPr>
                <w:b/>
              </w:rPr>
              <w:t>)</w:t>
            </w:r>
          </w:p>
        </w:tc>
      </w:tr>
      <w:tr w:rsidR="00333E53" w14:paraId="63747D84" w14:textId="77777777" w:rsidTr="00F538D2">
        <w:trPr>
          <w:jc w:val="center"/>
        </w:trPr>
        <w:tc>
          <w:tcPr>
            <w:tcW w:w="1584" w:type="dxa"/>
          </w:tcPr>
          <w:p w14:paraId="0A7B71FD" w14:textId="77777777" w:rsidR="00333E53" w:rsidRPr="00E04BCC" w:rsidRDefault="00333E53" w:rsidP="00333E53">
            <w:pPr>
              <w:pStyle w:val="afff5"/>
            </w:pPr>
            <w:r w:rsidRPr="004D1D8C">
              <w:t>catalogForChange</w:t>
            </w:r>
          </w:p>
        </w:tc>
        <w:tc>
          <w:tcPr>
            <w:tcW w:w="649" w:type="dxa"/>
          </w:tcPr>
          <w:p w14:paraId="3CD0B82C" w14:textId="77777777" w:rsidR="00333E53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2E3651D8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74EE877C" w14:textId="77777777" w:rsidR="00333E53" w:rsidRDefault="00333E53" w:rsidP="00333E53">
            <w:pPr>
              <w:pStyle w:val="afff5"/>
            </w:pPr>
            <w:r w:rsidRPr="004D1D8C">
              <w:t>Справочник «Основание для внесения изменений в Лесную декларацию»</w:t>
            </w:r>
          </w:p>
        </w:tc>
        <w:tc>
          <w:tcPr>
            <w:tcW w:w="2063" w:type="dxa"/>
          </w:tcPr>
          <w:p w14:paraId="7DD08CD7" w14:textId="343CB014" w:rsidR="00333E53" w:rsidRPr="00373FEF" w:rsidRDefault="00333E53" w:rsidP="00333E53">
            <w:pPr>
              <w:pStyle w:val="afff5"/>
              <w:rPr>
                <w:lang w:val="en-US"/>
              </w:rPr>
            </w:pPr>
            <w:r>
              <w:t xml:space="preserve">Наименование справочника </w:t>
            </w:r>
            <w:r w:rsidRPr="004D1D8C">
              <w:t>«Основание для внесения изменений в Лесную декларацию»</w:t>
            </w:r>
            <w:r>
              <w:t xml:space="preserve"> (</w:t>
            </w:r>
            <w:r>
              <w:rPr>
                <w:lang w:val="en-US"/>
              </w:rPr>
              <w:t>BasisForChangeKindEType)</w:t>
            </w:r>
          </w:p>
        </w:tc>
        <w:tc>
          <w:tcPr>
            <w:tcW w:w="1333" w:type="dxa"/>
          </w:tcPr>
          <w:p w14:paraId="44B80A6B" w14:textId="3C38CD46" w:rsidR="00333E53" w:rsidRPr="004D1D8C" w:rsidRDefault="00333E53" w:rsidP="00333E53">
            <w:pPr>
              <w:pStyle w:val="afff5"/>
            </w:pPr>
            <w:r w:rsidRPr="004D1D8C">
              <w:t>dBasisForChangeKindTypes</w:t>
            </w:r>
            <w:r>
              <w:rPr>
                <w:lang w:val="en-US"/>
              </w:rPr>
              <w:t>-2.0.0</w:t>
            </w:r>
            <w:r w:rsidRPr="004D1D8C">
              <w:t>.xsd</w:t>
            </w:r>
          </w:p>
        </w:tc>
      </w:tr>
      <w:tr w:rsidR="00333E53" w14:paraId="40D8CB9C" w14:textId="77777777" w:rsidTr="00F538D2">
        <w:trPr>
          <w:jc w:val="center"/>
        </w:trPr>
        <w:tc>
          <w:tcPr>
            <w:tcW w:w="1584" w:type="dxa"/>
          </w:tcPr>
          <w:p w14:paraId="07001835" w14:textId="77777777" w:rsidR="00333E53" w:rsidRPr="00E04BCC" w:rsidRDefault="00333E53" w:rsidP="00333E53">
            <w:pPr>
              <w:pStyle w:val="afff5"/>
            </w:pPr>
            <w:r w:rsidRPr="004D1D8C">
              <w:t>clearcutForChange</w:t>
            </w:r>
          </w:p>
        </w:tc>
        <w:tc>
          <w:tcPr>
            <w:tcW w:w="649" w:type="dxa"/>
          </w:tcPr>
          <w:p w14:paraId="29AD6845" w14:textId="77777777" w:rsidR="00333E53" w:rsidRDefault="00333E53" w:rsidP="00333E53">
            <w:pPr>
              <w:pStyle w:val="afff5"/>
            </w:pPr>
            <w:r w:rsidRPr="004D1D8C">
              <w:t>НМ</w:t>
            </w:r>
          </w:p>
        </w:tc>
        <w:tc>
          <w:tcPr>
            <w:tcW w:w="1164" w:type="dxa"/>
          </w:tcPr>
          <w:p w14:paraId="7C85EFB0" w14:textId="77317154" w:rsidR="00333E53" w:rsidRPr="00373FEF" w:rsidRDefault="00333E53" w:rsidP="00333E53">
            <w:pPr>
              <w:pStyle w:val="afff5"/>
              <w:rPr>
                <w:lang w:val="en-US"/>
              </w:rPr>
            </w:pPr>
            <w:r w:rsidRPr="004D1D8C">
              <w:t>Т</w:t>
            </w:r>
            <w:r>
              <w:rPr>
                <w:lang w:val="en-US"/>
              </w:rPr>
              <w:t>(0-128)</w:t>
            </w:r>
          </w:p>
        </w:tc>
        <w:tc>
          <w:tcPr>
            <w:tcW w:w="2552" w:type="dxa"/>
          </w:tcPr>
          <w:p w14:paraId="39491DDC" w14:textId="77777777" w:rsidR="00333E53" w:rsidRDefault="00333E53" w:rsidP="00333E53">
            <w:pPr>
              <w:pStyle w:val="afff5"/>
            </w:pPr>
            <w:r w:rsidRPr="004D1D8C">
              <w:t>Номер лесосеки для внесения изменений</w:t>
            </w:r>
          </w:p>
        </w:tc>
        <w:tc>
          <w:tcPr>
            <w:tcW w:w="2063" w:type="dxa"/>
          </w:tcPr>
          <w:p w14:paraId="450B628E" w14:textId="2F410C9C" w:rsidR="00333E53" w:rsidRPr="00CC6B88" w:rsidRDefault="00333E53" w:rsidP="0094236B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tring128SType(0-128)</w:t>
            </w:r>
          </w:p>
        </w:tc>
        <w:tc>
          <w:tcPr>
            <w:tcW w:w="1333" w:type="dxa"/>
          </w:tcPr>
          <w:p w14:paraId="60D0AF0F" w14:textId="226E0F4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7797F56" w14:textId="77777777" w:rsidTr="00F538D2">
        <w:trPr>
          <w:jc w:val="center"/>
        </w:trPr>
        <w:tc>
          <w:tcPr>
            <w:tcW w:w="1584" w:type="dxa"/>
          </w:tcPr>
          <w:p w14:paraId="5807EE7F" w14:textId="77777777" w:rsidR="00333E53" w:rsidRPr="00E04BCC" w:rsidRDefault="00333E53" w:rsidP="00333E53">
            <w:pPr>
              <w:pStyle w:val="afff5"/>
            </w:pPr>
            <w:r w:rsidRPr="004D1D8C">
              <w:t>objectForChange</w:t>
            </w:r>
          </w:p>
        </w:tc>
        <w:tc>
          <w:tcPr>
            <w:tcW w:w="649" w:type="dxa"/>
          </w:tcPr>
          <w:p w14:paraId="43555B46" w14:textId="77777777" w:rsidR="00333E53" w:rsidRDefault="00333E53" w:rsidP="00333E53">
            <w:pPr>
              <w:pStyle w:val="afff5"/>
            </w:pPr>
            <w:r w:rsidRPr="004D1D8C">
              <w:t>НМ</w:t>
            </w:r>
          </w:p>
        </w:tc>
        <w:tc>
          <w:tcPr>
            <w:tcW w:w="1164" w:type="dxa"/>
          </w:tcPr>
          <w:p w14:paraId="3C9B5DCD" w14:textId="478F33A0" w:rsidR="00333E53" w:rsidRPr="00373FEF" w:rsidRDefault="00333E53" w:rsidP="00333E53">
            <w:pPr>
              <w:pStyle w:val="afff5"/>
              <w:rPr>
                <w:lang w:val="en-US"/>
              </w:rPr>
            </w:pPr>
            <w:r w:rsidRPr="004D1D8C">
              <w:t>Т</w:t>
            </w:r>
            <w:r>
              <w:rPr>
                <w:lang w:val="en-US"/>
              </w:rPr>
              <w:t>(0-128)</w:t>
            </w:r>
          </w:p>
        </w:tc>
        <w:tc>
          <w:tcPr>
            <w:tcW w:w="2552" w:type="dxa"/>
          </w:tcPr>
          <w:p w14:paraId="2F6A655A" w14:textId="77777777" w:rsidR="00333E53" w:rsidRDefault="00333E53" w:rsidP="00333E53">
            <w:pPr>
              <w:pStyle w:val="afff5"/>
            </w:pPr>
            <w:r w:rsidRPr="004D1D8C">
              <w:t>Номер объекта для внесения изменений</w:t>
            </w:r>
          </w:p>
        </w:tc>
        <w:tc>
          <w:tcPr>
            <w:tcW w:w="2063" w:type="dxa"/>
          </w:tcPr>
          <w:p w14:paraId="1FBF0C68" w14:textId="6A0DC5B1" w:rsidR="00333E53" w:rsidRPr="00CC6B88" w:rsidRDefault="00333E53" w:rsidP="0094236B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tring128SType(0-128)</w:t>
            </w:r>
          </w:p>
        </w:tc>
        <w:tc>
          <w:tcPr>
            <w:tcW w:w="1333" w:type="dxa"/>
          </w:tcPr>
          <w:p w14:paraId="7F4BBC08" w14:textId="1318CBF6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3CE0346" w14:textId="77777777" w:rsidTr="00F538D2">
        <w:trPr>
          <w:jc w:val="center"/>
        </w:trPr>
        <w:tc>
          <w:tcPr>
            <w:tcW w:w="9345" w:type="dxa"/>
            <w:gridSpan w:val="6"/>
          </w:tcPr>
          <w:p w14:paraId="2B16C69B" w14:textId="08140DA0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6. Тип</w:t>
            </w:r>
            <w:r w:rsidRPr="00EE5838">
              <w:rPr>
                <w:b/>
              </w:rPr>
              <w:t xml:space="preserve"> ServiceInfoType (Служебная информация услуги)</w:t>
            </w:r>
          </w:p>
        </w:tc>
      </w:tr>
      <w:tr w:rsidR="00333E53" w14:paraId="6B6B365E" w14:textId="77777777" w:rsidTr="00F538D2">
        <w:trPr>
          <w:jc w:val="center"/>
        </w:trPr>
        <w:tc>
          <w:tcPr>
            <w:tcW w:w="1584" w:type="dxa"/>
          </w:tcPr>
          <w:p w14:paraId="31605B8A" w14:textId="77777777" w:rsidR="00333E53" w:rsidRPr="00E04BCC" w:rsidRDefault="00333E53" w:rsidP="00333E53">
            <w:pPr>
              <w:pStyle w:val="afff5"/>
            </w:pPr>
            <w:r w:rsidRPr="004D1D8C">
              <w:t>provider</w:t>
            </w:r>
          </w:p>
        </w:tc>
        <w:tc>
          <w:tcPr>
            <w:tcW w:w="649" w:type="dxa"/>
          </w:tcPr>
          <w:p w14:paraId="58A47F12" w14:textId="7CEC2E9F" w:rsidR="00333E53" w:rsidRDefault="002B02A1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39ABA962" w14:textId="77777777" w:rsidR="00333E53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098DF843" w14:textId="77777777" w:rsidR="00333E53" w:rsidRDefault="00333E53" w:rsidP="00333E53">
            <w:pPr>
              <w:pStyle w:val="afff5"/>
            </w:pPr>
            <w:r w:rsidRPr="004D1D8C">
              <w:t>Идентификатор информационной системы поставщика данных</w:t>
            </w:r>
          </w:p>
        </w:tc>
        <w:tc>
          <w:tcPr>
            <w:tcW w:w="2063" w:type="dxa"/>
          </w:tcPr>
          <w:p w14:paraId="2679C5C8" w14:textId="485D3151" w:rsidR="00333E53" w:rsidRPr="00944B63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>
              <w:t>. Пример: ЛКЛ, АВРЕС.</w:t>
            </w:r>
          </w:p>
        </w:tc>
        <w:tc>
          <w:tcPr>
            <w:tcW w:w="1333" w:type="dxa"/>
          </w:tcPr>
          <w:p w14:paraId="28A56046" w14:textId="19B3D9D5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6032F0FE" w14:textId="77777777" w:rsidTr="00F538D2">
        <w:trPr>
          <w:jc w:val="center"/>
        </w:trPr>
        <w:tc>
          <w:tcPr>
            <w:tcW w:w="1584" w:type="dxa"/>
          </w:tcPr>
          <w:p w14:paraId="4AA47350" w14:textId="77777777" w:rsidR="00333E53" w:rsidRPr="00E04BCC" w:rsidRDefault="00333E53" w:rsidP="00333E53">
            <w:pPr>
              <w:pStyle w:val="afff5"/>
            </w:pPr>
            <w:r w:rsidRPr="004D1D8C">
              <w:t>guid</w:t>
            </w:r>
          </w:p>
        </w:tc>
        <w:tc>
          <w:tcPr>
            <w:tcW w:w="649" w:type="dxa"/>
          </w:tcPr>
          <w:p w14:paraId="21E8B355" w14:textId="77777777" w:rsidR="00333E53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77349399" w14:textId="77777777" w:rsidR="00333E53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370F5EFA" w14:textId="77777777" w:rsidR="00333E53" w:rsidRDefault="00333E53" w:rsidP="00333E53">
            <w:pPr>
              <w:pStyle w:val="afff5"/>
            </w:pPr>
            <w:r w:rsidRPr="004D1D8C">
              <w:t>Уникальный идентификатор документа</w:t>
            </w:r>
          </w:p>
        </w:tc>
        <w:tc>
          <w:tcPr>
            <w:tcW w:w="2063" w:type="dxa"/>
          </w:tcPr>
          <w:p w14:paraId="63BB632D" w14:textId="2FE3EAC0" w:rsidR="00333E53" w:rsidRPr="00CC6B88" w:rsidRDefault="00D53C7C" w:rsidP="00333E53">
            <w:pPr>
              <w:widowControl/>
              <w:autoSpaceDN/>
              <w:adjustRightInd/>
              <w:spacing w:line="240" w:lineRule="auto"/>
              <w:jc w:val="left"/>
              <w:textAlignment w:val="auto"/>
            </w:pPr>
            <w:r>
              <w:t>Простой элемент</w:t>
            </w:r>
            <w:r w:rsidR="00333E53">
              <w:t xml:space="preserve"> </w:t>
            </w:r>
            <w:r w:rsidR="00333E53" w:rsidRPr="004D1D8C">
              <w:t>GuidSType</w:t>
            </w:r>
            <w:r w:rsidR="00333E53">
              <w:t xml:space="preserve">. Формируется автоматически системой-отправителем. Пример: </w:t>
            </w:r>
            <w:r w:rsidR="00333E53" w:rsidRPr="00F031E0">
              <w:t>14dc904d-2095-4a7d-8fd5-7cbc651afae1</w:t>
            </w:r>
          </w:p>
        </w:tc>
        <w:tc>
          <w:tcPr>
            <w:tcW w:w="1333" w:type="dxa"/>
          </w:tcPr>
          <w:p w14:paraId="26D8A4B1" w14:textId="77B7196A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3F6371BB" w14:textId="77777777" w:rsidTr="00F538D2">
        <w:trPr>
          <w:jc w:val="center"/>
        </w:trPr>
        <w:tc>
          <w:tcPr>
            <w:tcW w:w="9345" w:type="dxa"/>
            <w:gridSpan w:val="6"/>
          </w:tcPr>
          <w:p w14:paraId="1D54202F" w14:textId="44225519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7. Тип</w:t>
            </w:r>
            <w:r w:rsidRPr="00FA2E4E">
              <w:rPr>
                <w:b/>
              </w:rPr>
              <w:t xml:space="preserve"> PeriodType (Описание периода (начальная и конечная дата))</w:t>
            </w:r>
          </w:p>
        </w:tc>
      </w:tr>
      <w:tr w:rsidR="00333E53" w14:paraId="22715E5D" w14:textId="77777777" w:rsidTr="00F538D2">
        <w:trPr>
          <w:jc w:val="center"/>
        </w:trPr>
        <w:tc>
          <w:tcPr>
            <w:tcW w:w="1584" w:type="dxa"/>
          </w:tcPr>
          <w:p w14:paraId="650EF7C9" w14:textId="77777777" w:rsidR="00333E53" w:rsidRPr="004D1D8C" w:rsidRDefault="00333E53" w:rsidP="00333E53">
            <w:pPr>
              <w:pStyle w:val="afff5"/>
            </w:pPr>
            <w:r w:rsidRPr="004D1D8C">
              <w:t>begin</w:t>
            </w:r>
          </w:p>
        </w:tc>
        <w:tc>
          <w:tcPr>
            <w:tcW w:w="649" w:type="dxa"/>
          </w:tcPr>
          <w:p w14:paraId="0A44C698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B837044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4C769946" w14:textId="77777777" w:rsidR="00333E53" w:rsidRPr="004D1D8C" w:rsidRDefault="00333E53" w:rsidP="00333E53">
            <w:pPr>
              <w:pStyle w:val="afff5"/>
            </w:pPr>
            <w:r w:rsidRPr="004D1D8C">
              <w:t>Начальная дата</w:t>
            </w:r>
          </w:p>
        </w:tc>
        <w:tc>
          <w:tcPr>
            <w:tcW w:w="2063" w:type="dxa"/>
          </w:tcPr>
          <w:p w14:paraId="7CE2F196" w14:textId="05702DB3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</w:t>
            </w:r>
            <w:r>
              <w:lastRenderedPageBreak/>
              <w:t>01-01  -  1900-01-01)</w:t>
            </w:r>
          </w:p>
        </w:tc>
        <w:tc>
          <w:tcPr>
            <w:tcW w:w="1333" w:type="dxa"/>
          </w:tcPr>
          <w:p w14:paraId="295AFB8F" w14:textId="77777777" w:rsidR="00333E53" w:rsidRDefault="00333E53" w:rsidP="00333E53">
            <w:pPr>
              <w:pStyle w:val="afff5"/>
            </w:pPr>
            <w:r w:rsidRPr="004D1D8C">
              <w:lastRenderedPageBreak/>
              <w:t>XMLSchema.xsd</w:t>
            </w:r>
          </w:p>
        </w:tc>
      </w:tr>
      <w:tr w:rsidR="00333E53" w14:paraId="6091E469" w14:textId="77777777" w:rsidTr="00F538D2">
        <w:trPr>
          <w:jc w:val="center"/>
        </w:trPr>
        <w:tc>
          <w:tcPr>
            <w:tcW w:w="1584" w:type="dxa"/>
          </w:tcPr>
          <w:p w14:paraId="723DDF36" w14:textId="77777777" w:rsidR="00333E53" w:rsidRPr="004D1D8C" w:rsidRDefault="00333E53" w:rsidP="00333E53">
            <w:pPr>
              <w:pStyle w:val="afff5"/>
            </w:pPr>
            <w:r w:rsidRPr="004D1D8C">
              <w:t>end</w:t>
            </w:r>
          </w:p>
        </w:tc>
        <w:tc>
          <w:tcPr>
            <w:tcW w:w="649" w:type="dxa"/>
          </w:tcPr>
          <w:p w14:paraId="4AA91B1E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4823B85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23322D31" w14:textId="77777777" w:rsidR="00333E53" w:rsidRPr="004D1D8C" w:rsidRDefault="00333E53" w:rsidP="00333E53">
            <w:pPr>
              <w:pStyle w:val="afff5"/>
            </w:pPr>
            <w:r w:rsidRPr="004D1D8C">
              <w:t>Конечная дата</w:t>
            </w:r>
          </w:p>
        </w:tc>
        <w:tc>
          <w:tcPr>
            <w:tcW w:w="2063" w:type="dxa"/>
          </w:tcPr>
          <w:p w14:paraId="56FC7C67" w14:textId="02556AE4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2F3D5FD3" w14:textId="77777777" w:rsidR="00333E53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5B69A27A" w14:textId="77777777" w:rsidTr="00F538D2">
        <w:trPr>
          <w:jc w:val="center"/>
        </w:trPr>
        <w:tc>
          <w:tcPr>
            <w:tcW w:w="9345" w:type="dxa"/>
            <w:gridSpan w:val="6"/>
          </w:tcPr>
          <w:p w14:paraId="57F48A47" w14:textId="27667C76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8. Тип</w:t>
            </w:r>
            <w:r w:rsidRPr="00FA2E4E">
              <w:rPr>
                <w:b/>
              </w:rPr>
              <w:t xml:space="preserve"> ForestUserType (Сведения о лице)</w:t>
            </w:r>
          </w:p>
        </w:tc>
      </w:tr>
      <w:tr w:rsidR="00333E53" w14:paraId="7CA490FE" w14:textId="77777777" w:rsidTr="00F538D2">
        <w:trPr>
          <w:jc w:val="center"/>
        </w:trPr>
        <w:tc>
          <w:tcPr>
            <w:tcW w:w="1584" w:type="dxa"/>
          </w:tcPr>
          <w:p w14:paraId="7E8B169B" w14:textId="77777777" w:rsidR="00333E53" w:rsidRPr="004D1D8C" w:rsidRDefault="00333E53" w:rsidP="00333E53">
            <w:pPr>
              <w:pStyle w:val="afff5"/>
            </w:pPr>
            <w:r w:rsidRPr="004D1D8C">
              <w:t>PrivatePerson</w:t>
            </w:r>
          </w:p>
        </w:tc>
        <w:tc>
          <w:tcPr>
            <w:tcW w:w="649" w:type="dxa"/>
          </w:tcPr>
          <w:p w14:paraId="38EF34EA" w14:textId="0D6C37AE" w:rsidR="00333E53" w:rsidRPr="004D1D8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4BCDD18B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1ECA7D9" w14:textId="77777777" w:rsidR="00333E53" w:rsidRPr="004D1D8C" w:rsidRDefault="00333E53" w:rsidP="00333E53">
            <w:pPr>
              <w:pStyle w:val="afff5"/>
            </w:pPr>
            <w:r w:rsidRPr="004D1D8C">
              <w:t>Физическое лицо РФ</w:t>
            </w:r>
          </w:p>
        </w:tc>
        <w:tc>
          <w:tcPr>
            <w:tcW w:w="2063" w:type="dxa"/>
          </w:tcPr>
          <w:p w14:paraId="5FD1C624" w14:textId="5BB9BDE7" w:rsidR="00333E53" w:rsidRPr="001032C4" w:rsidRDefault="00333E53" w:rsidP="00333E53">
            <w:pPr>
              <w:pStyle w:val="afff5"/>
            </w:pPr>
            <w:r>
              <w:t>Составной элемент</w:t>
            </w:r>
            <w:r w:rsidRPr="001032C4">
              <w:t xml:space="preserve"> TypeivPrivatePersonType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49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DAB3889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581AAC2D" w14:textId="77777777" w:rsidTr="00F538D2">
        <w:trPr>
          <w:jc w:val="center"/>
        </w:trPr>
        <w:tc>
          <w:tcPr>
            <w:tcW w:w="1584" w:type="dxa"/>
          </w:tcPr>
          <w:p w14:paraId="505B6D70" w14:textId="77777777" w:rsidR="00333E53" w:rsidRPr="004D1D8C" w:rsidRDefault="00333E53" w:rsidP="00333E53">
            <w:pPr>
              <w:pStyle w:val="afff5"/>
            </w:pPr>
            <w:r w:rsidRPr="004D1D8C">
              <w:t>Businessman</w:t>
            </w:r>
          </w:p>
        </w:tc>
        <w:tc>
          <w:tcPr>
            <w:tcW w:w="649" w:type="dxa"/>
          </w:tcPr>
          <w:p w14:paraId="5E82439E" w14:textId="2F368580" w:rsidR="00333E53" w:rsidRPr="004D1D8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4668EDBF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275A110" w14:textId="77777777" w:rsidR="00333E53" w:rsidRPr="004D1D8C" w:rsidRDefault="00333E53" w:rsidP="00333E53">
            <w:pPr>
              <w:pStyle w:val="afff5"/>
            </w:pPr>
            <w:r w:rsidRPr="004D1D8C">
              <w:t>Индивидуальный предприниматель РФ</w:t>
            </w:r>
          </w:p>
        </w:tc>
        <w:tc>
          <w:tcPr>
            <w:tcW w:w="2063" w:type="dxa"/>
          </w:tcPr>
          <w:p w14:paraId="478A6EE1" w14:textId="503F8D32" w:rsidR="00333E53" w:rsidRPr="001032C4" w:rsidRDefault="00333E53" w:rsidP="00333E53">
            <w:pPr>
              <w:pStyle w:val="afff5"/>
            </w:pPr>
            <w:r>
              <w:t>Составной элемент</w:t>
            </w:r>
            <w:r w:rsidRPr="001032C4">
              <w:t xml:space="preserve"> TypeivBusinessmanType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50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24CC991D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3A07BDFA" w14:textId="77777777" w:rsidTr="00F538D2">
        <w:trPr>
          <w:jc w:val="center"/>
        </w:trPr>
        <w:tc>
          <w:tcPr>
            <w:tcW w:w="1584" w:type="dxa"/>
          </w:tcPr>
          <w:p w14:paraId="124C0E7F" w14:textId="77777777" w:rsidR="00333E53" w:rsidRPr="004D1D8C" w:rsidRDefault="00333E53" w:rsidP="00333E53">
            <w:pPr>
              <w:pStyle w:val="afff5"/>
            </w:pPr>
            <w:r w:rsidRPr="004D1D8C">
              <w:t>ForeignPrivatePerson</w:t>
            </w:r>
          </w:p>
        </w:tc>
        <w:tc>
          <w:tcPr>
            <w:tcW w:w="649" w:type="dxa"/>
          </w:tcPr>
          <w:p w14:paraId="0AD4D0F1" w14:textId="43EF1026" w:rsidR="00333E53" w:rsidRPr="004D1D8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216066E0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0A575122" w14:textId="77777777" w:rsidR="00333E53" w:rsidRPr="004D1D8C" w:rsidRDefault="00333E53" w:rsidP="00333E53">
            <w:pPr>
              <w:pStyle w:val="afff5"/>
            </w:pPr>
            <w:r w:rsidRPr="004D1D8C">
              <w:t>Физическое лицо иностранного государства</w:t>
            </w:r>
          </w:p>
        </w:tc>
        <w:tc>
          <w:tcPr>
            <w:tcW w:w="2063" w:type="dxa"/>
          </w:tcPr>
          <w:p w14:paraId="786EF531" w14:textId="3D592836" w:rsidR="00333E53" w:rsidRPr="002C057F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TypeivForeignPrivatePersonType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51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3C14F30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2D049D56" w14:textId="77777777" w:rsidTr="00F538D2">
        <w:trPr>
          <w:jc w:val="center"/>
        </w:trPr>
        <w:tc>
          <w:tcPr>
            <w:tcW w:w="1584" w:type="dxa"/>
          </w:tcPr>
          <w:p w14:paraId="560FFBFB" w14:textId="77777777" w:rsidR="00333E53" w:rsidRPr="004D1D8C" w:rsidRDefault="00333E53" w:rsidP="00333E53">
            <w:pPr>
              <w:pStyle w:val="afff5"/>
            </w:pPr>
            <w:r w:rsidRPr="004D1D8C">
              <w:t>ForeignBusinessman</w:t>
            </w:r>
          </w:p>
        </w:tc>
        <w:tc>
          <w:tcPr>
            <w:tcW w:w="649" w:type="dxa"/>
          </w:tcPr>
          <w:p w14:paraId="3E42B60F" w14:textId="272A68A2" w:rsidR="00333E53" w:rsidRPr="004D1D8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204F2A2E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811DA30" w14:textId="77777777" w:rsidR="00333E53" w:rsidRPr="004D1D8C" w:rsidRDefault="00333E53" w:rsidP="00333E53">
            <w:pPr>
              <w:pStyle w:val="afff5"/>
            </w:pPr>
            <w:r w:rsidRPr="004D1D8C">
              <w:t>Индивидуальный предприниматель иностранного государства</w:t>
            </w:r>
          </w:p>
        </w:tc>
        <w:tc>
          <w:tcPr>
            <w:tcW w:w="2063" w:type="dxa"/>
          </w:tcPr>
          <w:p w14:paraId="568BFE9D" w14:textId="3EA1EAE9" w:rsidR="00333E53" w:rsidRPr="002C057F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TypeivForeignBusinessmanType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52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3B39FC1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61AB5520" w14:textId="77777777" w:rsidTr="00F538D2">
        <w:trPr>
          <w:jc w:val="center"/>
        </w:trPr>
        <w:tc>
          <w:tcPr>
            <w:tcW w:w="1584" w:type="dxa"/>
          </w:tcPr>
          <w:p w14:paraId="2514A723" w14:textId="77777777" w:rsidR="00333E53" w:rsidRPr="004D1D8C" w:rsidRDefault="00333E53" w:rsidP="00333E53">
            <w:pPr>
              <w:pStyle w:val="afff5"/>
            </w:pPr>
            <w:r w:rsidRPr="004D1D8C">
              <w:t>Organization</w:t>
            </w:r>
          </w:p>
        </w:tc>
        <w:tc>
          <w:tcPr>
            <w:tcW w:w="649" w:type="dxa"/>
          </w:tcPr>
          <w:p w14:paraId="245CBAB7" w14:textId="1FCE331D" w:rsidR="00333E53" w:rsidRPr="004D1D8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1473BF85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7871E45" w14:textId="77777777" w:rsidR="00333E53" w:rsidRPr="004D1D8C" w:rsidRDefault="00333E53" w:rsidP="00333E53">
            <w:pPr>
              <w:pStyle w:val="afff5"/>
            </w:pPr>
            <w:r w:rsidRPr="004D1D8C">
              <w:t>Юридическое лицо РФ</w:t>
            </w:r>
          </w:p>
        </w:tc>
        <w:tc>
          <w:tcPr>
            <w:tcW w:w="2063" w:type="dxa"/>
          </w:tcPr>
          <w:p w14:paraId="403A7082" w14:textId="09811491" w:rsidR="00333E53" w:rsidRPr="004D1D8C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TypeiiOrganizationType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53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CFAEEE4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5B2097FD" w14:textId="77777777" w:rsidTr="00F538D2">
        <w:trPr>
          <w:jc w:val="center"/>
        </w:trPr>
        <w:tc>
          <w:tcPr>
            <w:tcW w:w="1584" w:type="dxa"/>
          </w:tcPr>
          <w:p w14:paraId="04EDA497" w14:textId="77777777" w:rsidR="00333E53" w:rsidRPr="004D1D8C" w:rsidRDefault="00333E53" w:rsidP="00333E53">
            <w:pPr>
              <w:pStyle w:val="afff5"/>
            </w:pPr>
            <w:r w:rsidRPr="004D1D8C">
              <w:t>ForeignOrganization</w:t>
            </w:r>
          </w:p>
        </w:tc>
        <w:tc>
          <w:tcPr>
            <w:tcW w:w="649" w:type="dxa"/>
          </w:tcPr>
          <w:p w14:paraId="2BCFE0EA" w14:textId="647ED12C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60F4435A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5C8C570" w14:textId="77777777" w:rsidR="00333E53" w:rsidRPr="004D1D8C" w:rsidRDefault="00333E53" w:rsidP="00333E53">
            <w:pPr>
              <w:pStyle w:val="afff5"/>
            </w:pPr>
            <w:r w:rsidRPr="004D1D8C">
              <w:t>Юридическое лицо иностранного государства</w:t>
            </w:r>
          </w:p>
        </w:tc>
        <w:tc>
          <w:tcPr>
            <w:tcW w:w="2063" w:type="dxa"/>
          </w:tcPr>
          <w:p w14:paraId="1AAE97F6" w14:textId="378BB5D9" w:rsidR="00333E53" w:rsidRPr="002C057F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TypeivForeignOrganizationType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54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7087942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46A28A45" w14:textId="77777777" w:rsidTr="00F538D2">
        <w:trPr>
          <w:jc w:val="center"/>
        </w:trPr>
        <w:tc>
          <w:tcPr>
            <w:tcW w:w="1584" w:type="dxa"/>
          </w:tcPr>
          <w:p w14:paraId="0C73BBE6" w14:textId="77777777" w:rsidR="00333E53" w:rsidRPr="004D1D8C" w:rsidRDefault="00333E53" w:rsidP="00333E53">
            <w:pPr>
              <w:pStyle w:val="afff5"/>
            </w:pPr>
            <w:r w:rsidRPr="004D1D8C">
              <w:lastRenderedPageBreak/>
              <w:t>personRussianFederation</w:t>
            </w:r>
          </w:p>
        </w:tc>
        <w:tc>
          <w:tcPr>
            <w:tcW w:w="649" w:type="dxa"/>
          </w:tcPr>
          <w:p w14:paraId="4EFC2B1D" w14:textId="4E9ECB42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3B0ED918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3AB343A" w14:textId="77777777" w:rsidR="00333E53" w:rsidRPr="004D1D8C" w:rsidRDefault="00333E53" w:rsidP="00333E53">
            <w:pPr>
              <w:pStyle w:val="afff5"/>
            </w:pPr>
            <w:r w:rsidRPr="004D1D8C">
              <w:t>Российская Федерация</w:t>
            </w:r>
          </w:p>
        </w:tc>
        <w:tc>
          <w:tcPr>
            <w:tcW w:w="2063" w:type="dxa"/>
          </w:tcPr>
          <w:p w14:paraId="54618514" w14:textId="1B0DFFF0" w:rsidR="00333E53" w:rsidRPr="004D1D8C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PersonRussianFederationType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60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C3B3665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27189D20" w14:textId="77777777" w:rsidTr="00F538D2">
        <w:trPr>
          <w:jc w:val="center"/>
        </w:trPr>
        <w:tc>
          <w:tcPr>
            <w:tcW w:w="1584" w:type="dxa"/>
          </w:tcPr>
          <w:p w14:paraId="649F6124" w14:textId="77777777" w:rsidR="00333E53" w:rsidRPr="004D1D8C" w:rsidRDefault="00333E53" w:rsidP="00333E53">
            <w:pPr>
              <w:pStyle w:val="afff5"/>
            </w:pPr>
            <w:r w:rsidRPr="004D1D8C">
              <w:t>personSubjectRussianFederation</w:t>
            </w:r>
          </w:p>
        </w:tc>
        <w:tc>
          <w:tcPr>
            <w:tcW w:w="649" w:type="dxa"/>
          </w:tcPr>
          <w:p w14:paraId="515E8761" w14:textId="3F4B211D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327C8442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DEAA0A8" w14:textId="77777777" w:rsidR="00333E53" w:rsidRPr="004D1D8C" w:rsidRDefault="00333E53" w:rsidP="00333E53">
            <w:pPr>
              <w:pStyle w:val="afff5"/>
            </w:pPr>
            <w:r w:rsidRPr="004D1D8C">
              <w:t>Субъект Российской Федерации</w:t>
            </w:r>
          </w:p>
        </w:tc>
        <w:tc>
          <w:tcPr>
            <w:tcW w:w="2063" w:type="dxa"/>
          </w:tcPr>
          <w:p w14:paraId="3EB01E1F" w14:textId="0526FA5E" w:rsidR="00333E53" w:rsidRPr="004D1D8C" w:rsidRDefault="00333E53" w:rsidP="0094236B">
            <w:pPr>
              <w:pStyle w:val="afff5"/>
            </w:pPr>
            <w:r>
              <w:t>Составной элемент</w:t>
            </w:r>
            <w:r>
              <w:rPr>
                <w:lang w:val="en-US"/>
              </w:rPr>
              <w:t xml:space="preserve"> </w:t>
            </w:r>
            <w:r w:rsidRPr="002C057F">
              <w:t>PersonSubjectRussianFederationType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</w:t>
            </w:r>
            <w:r w:rsidR="0094236B">
              <w:rPr>
                <w:b/>
                <w:lang w:val="en-US"/>
              </w:rPr>
              <w:t>61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58053B9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10D6BD56" w14:textId="77777777" w:rsidTr="00F538D2">
        <w:trPr>
          <w:jc w:val="center"/>
        </w:trPr>
        <w:tc>
          <w:tcPr>
            <w:tcW w:w="1584" w:type="dxa"/>
          </w:tcPr>
          <w:p w14:paraId="7650A1F3" w14:textId="77777777" w:rsidR="00333E53" w:rsidRPr="004D1D8C" w:rsidRDefault="00333E53" w:rsidP="00333E53">
            <w:pPr>
              <w:pStyle w:val="afff5"/>
            </w:pPr>
            <w:r w:rsidRPr="004D1D8C">
              <w:t>personMunicipality</w:t>
            </w:r>
          </w:p>
        </w:tc>
        <w:tc>
          <w:tcPr>
            <w:tcW w:w="649" w:type="dxa"/>
          </w:tcPr>
          <w:p w14:paraId="0E61D281" w14:textId="45E10A64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59D54FA4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75D29EE" w14:textId="77777777" w:rsidR="00333E53" w:rsidRPr="004D1D8C" w:rsidRDefault="00333E53" w:rsidP="00333E53">
            <w:pPr>
              <w:pStyle w:val="afff5"/>
            </w:pPr>
            <w:r w:rsidRPr="004D1D8C">
              <w:t>Муниципальное образование</w:t>
            </w:r>
          </w:p>
        </w:tc>
        <w:tc>
          <w:tcPr>
            <w:tcW w:w="2063" w:type="dxa"/>
          </w:tcPr>
          <w:p w14:paraId="7B5F3F70" w14:textId="38792149" w:rsidR="00333E53" w:rsidRPr="004D1D8C" w:rsidRDefault="00333E53" w:rsidP="00333E53">
            <w:pPr>
              <w:pStyle w:val="afff5"/>
            </w:pPr>
            <w:r>
              <w:t xml:space="preserve">Составной элемент </w:t>
            </w:r>
            <w:r w:rsidRPr="002C057F">
              <w:t>PersonMunicipalityType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62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011AAEB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0F884B3A" w14:textId="77777777" w:rsidTr="00F538D2">
        <w:trPr>
          <w:jc w:val="center"/>
        </w:trPr>
        <w:tc>
          <w:tcPr>
            <w:tcW w:w="1584" w:type="dxa"/>
          </w:tcPr>
          <w:p w14:paraId="192A360E" w14:textId="77777777" w:rsidR="00333E53" w:rsidRPr="004D1D8C" w:rsidRDefault="00333E53" w:rsidP="00333E53">
            <w:pPr>
              <w:pStyle w:val="afff5"/>
            </w:pPr>
            <w:r w:rsidRPr="004D1D8C">
              <w:t>personUnionState</w:t>
            </w:r>
          </w:p>
        </w:tc>
        <w:tc>
          <w:tcPr>
            <w:tcW w:w="649" w:type="dxa"/>
          </w:tcPr>
          <w:p w14:paraId="03687834" w14:textId="100C4404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59D81072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0FBD009" w14:textId="77777777" w:rsidR="00333E53" w:rsidRPr="004D1D8C" w:rsidRDefault="00333E53" w:rsidP="00333E53">
            <w:pPr>
              <w:pStyle w:val="afff5"/>
            </w:pPr>
            <w:r w:rsidRPr="004D1D8C">
              <w:t>Союзное государство</w:t>
            </w:r>
          </w:p>
        </w:tc>
        <w:tc>
          <w:tcPr>
            <w:tcW w:w="2063" w:type="dxa"/>
          </w:tcPr>
          <w:p w14:paraId="29DBED4B" w14:textId="76B485BB" w:rsidR="00333E53" w:rsidRPr="004D1D8C" w:rsidRDefault="00333E53" w:rsidP="00333E53">
            <w:pPr>
              <w:pStyle w:val="afff5"/>
            </w:pPr>
            <w:r>
              <w:t xml:space="preserve">Составной элемент </w:t>
            </w:r>
            <w:r w:rsidRPr="002C057F">
              <w:t>Person</w:t>
            </w:r>
            <w:r w:rsidRPr="002C057F">
              <w:rPr>
                <w:lang w:val="en-US"/>
              </w:rPr>
              <w:t>UnionState</w:t>
            </w:r>
            <w:r w:rsidRPr="002C057F">
              <w:t>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63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52B0C6B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7478B2D7" w14:textId="77777777" w:rsidTr="00F538D2">
        <w:trPr>
          <w:jc w:val="center"/>
        </w:trPr>
        <w:tc>
          <w:tcPr>
            <w:tcW w:w="1584" w:type="dxa"/>
          </w:tcPr>
          <w:p w14:paraId="7ABAA857" w14:textId="77777777" w:rsidR="00333E53" w:rsidRPr="004D1D8C" w:rsidRDefault="00333E53" w:rsidP="00333E53">
            <w:pPr>
              <w:pStyle w:val="afff5"/>
            </w:pPr>
            <w:r w:rsidRPr="004D1D8C">
              <w:t>personForeignState</w:t>
            </w:r>
          </w:p>
        </w:tc>
        <w:tc>
          <w:tcPr>
            <w:tcW w:w="649" w:type="dxa"/>
          </w:tcPr>
          <w:p w14:paraId="65D8FB41" w14:textId="4FE290F0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502BCAF3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B159A0E" w14:textId="77777777" w:rsidR="00333E53" w:rsidRPr="004D1D8C" w:rsidRDefault="00333E53" w:rsidP="00333E53">
            <w:pPr>
              <w:pStyle w:val="afff5"/>
            </w:pPr>
            <w:r w:rsidRPr="004D1D8C">
              <w:t>Иностранное государство</w:t>
            </w:r>
          </w:p>
        </w:tc>
        <w:tc>
          <w:tcPr>
            <w:tcW w:w="2063" w:type="dxa"/>
          </w:tcPr>
          <w:p w14:paraId="271C798B" w14:textId="55D449A3" w:rsidR="00333E53" w:rsidRPr="004D1D8C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Person</w:t>
            </w:r>
            <w:r w:rsidRPr="002C057F">
              <w:rPr>
                <w:lang w:val="en-US"/>
              </w:rPr>
              <w:t>ForeignState</w:t>
            </w:r>
            <w:r w:rsidRPr="002C057F">
              <w:t>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64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A6F8CC9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091E4F40" w14:textId="77777777" w:rsidTr="00F538D2">
        <w:trPr>
          <w:jc w:val="center"/>
        </w:trPr>
        <w:tc>
          <w:tcPr>
            <w:tcW w:w="9345" w:type="dxa"/>
            <w:gridSpan w:val="6"/>
          </w:tcPr>
          <w:p w14:paraId="5571C84F" w14:textId="1A44B77F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9. Тип</w:t>
            </w:r>
            <w:r w:rsidRPr="00FA2E4E">
              <w:rPr>
                <w:b/>
              </w:rPr>
              <w:t xml:space="preserve"> TypeivPrivatePersonType (Сведения о физическом лице)</w:t>
            </w:r>
          </w:p>
        </w:tc>
      </w:tr>
      <w:tr w:rsidR="00333E53" w14:paraId="00C91BA2" w14:textId="77777777" w:rsidTr="00F538D2">
        <w:trPr>
          <w:jc w:val="center"/>
        </w:trPr>
        <w:tc>
          <w:tcPr>
            <w:tcW w:w="1584" w:type="dxa"/>
          </w:tcPr>
          <w:p w14:paraId="6AD307D7" w14:textId="77777777" w:rsidR="00333E53" w:rsidRPr="004D1D8C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3CE0A8C9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11B7ED3B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814AB7A" w14:textId="77777777" w:rsidR="00333E53" w:rsidRPr="004D1D8C" w:rsidRDefault="00333E53" w:rsidP="00333E53">
            <w:pPr>
              <w:pStyle w:val="afff5"/>
            </w:pPr>
            <w:r w:rsidRPr="004D1D8C">
              <w:t>Фамилия, имя, отчество (при наличии)</w:t>
            </w:r>
          </w:p>
        </w:tc>
        <w:tc>
          <w:tcPr>
            <w:tcW w:w="2063" w:type="dxa"/>
          </w:tcPr>
          <w:p w14:paraId="2C034642" w14:textId="479887DD" w:rsidR="00333E53" w:rsidRPr="0076696B" w:rsidRDefault="0094236B" w:rsidP="0094236B">
            <w:pPr>
              <w:pStyle w:val="afff5"/>
            </w:pPr>
            <w:r>
              <w:t xml:space="preserve">Составной элемент </w:t>
            </w:r>
            <w:r w:rsidRPr="00083CEF">
              <w:t>PersonNameType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68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4AB0AC6" w14:textId="742EB059" w:rsidR="00333E53" w:rsidRPr="004D1D8C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3FF85969" w14:textId="77777777" w:rsidTr="00F538D2">
        <w:trPr>
          <w:jc w:val="center"/>
        </w:trPr>
        <w:tc>
          <w:tcPr>
            <w:tcW w:w="1584" w:type="dxa"/>
          </w:tcPr>
          <w:p w14:paraId="3E35D731" w14:textId="77777777" w:rsidR="00333E53" w:rsidRPr="004D1D8C" w:rsidRDefault="00333E53" w:rsidP="00333E53">
            <w:pPr>
              <w:pStyle w:val="afff5"/>
            </w:pPr>
            <w:r w:rsidRPr="004D1D8C">
              <w:t>birthDate</w:t>
            </w:r>
          </w:p>
        </w:tc>
        <w:tc>
          <w:tcPr>
            <w:tcW w:w="649" w:type="dxa"/>
          </w:tcPr>
          <w:p w14:paraId="328D3544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E413510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569D8BF7" w14:textId="77777777" w:rsidR="00333E53" w:rsidRPr="004D1D8C" w:rsidRDefault="00333E53" w:rsidP="00333E53">
            <w:pPr>
              <w:pStyle w:val="afff5"/>
            </w:pPr>
            <w:r w:rsidRPr="004D1D8C">
              <w:t>Дата рождения</w:t>
            </w:r>
          </w:p>
        </w:tc>
        <w:tc>
          <w:tcPr>
            <w:tcW w:w="2063" w:type="dxa"/>
          </w:tcPr>
          <w:p w14:paraId="750F64F5" w14:textId="67B0A12D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6AA11039" w14:textId="118C5151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5A9C6CD" w14:textId="77777777" w:rsidTr="00F538D2">
        <w:trPr>
          <w:jc w:val="center"/>
        </w:trPr>
        <w:tc>
          <w:tcPr>
            <w:tcW w:w="1584" w:type="dxa"/>
          </w:tcPr>
          <w:p w14:paraId="358AF0E7" w14:textId="77777777" w:rsidR="00333E53" w:rsidRPr="004D1D8C" w:rsidRDefault="00333E53" w:rsidP="00333E53">
            <w:pPr>
              <w:pStyle w:val="afff5"/>
            </w:pPr>
            <w:r w:rsidRPr="004D1D8C">
              <w:t>birthPlace</w:t>
            </w:r>
          </w:p>
        </w:tc>
        <w:tc>
          <w:tcPr>
            <w:tcW w:w="649" w:type="dxa"/>
          </w:tcPr>
          <w:p w14:paraId="2E48AD01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3521C619" w14:textId="02927FED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rPr>
                <w:lang w:val="en-US"/>
              </w:rPr>
              <w:t>(0-255)</w:t>
            </w:r>
          </w:p>
        </w:tc>
        <w:tc>
          <w:tcPr>
            <w:tcW w:w="2552" w:type="dxa"/>
          </w:tcPr>
          <w:p w14:paraId="6BB9728A" w14:textId="77777777" w:rsidR="00333E53" w:rsidRPr="004D1D8C" w:rsidRDefault="00333E53" w:rsidP="00333E53">
            <w:pPr>
              <w:pStyle w:val="afff5"/>
            </w:pPr>
            <w:r w:rsidRPr="004D1D8C">
              <w:t>Место рождения</w:t>
            </w:r>
          </w:p>
        </w:tc>
        <w:tc>
          <w:tcPr>
            <w:tcW w:w="2063" w:type="dxa"/>
          </w:tcPr>
          <w:p w14:paraId="446C0095" w14:textId="3A79B351" w:rsidR="00333E53" w:rsidRPr="0076696B" w:rsidRDefault="00333E53" w:rsidP="0094236B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</w:t>
            </w:r>
            <w:r w:rsidR="0094236B">
              <w:rPr>
                <w:lang w:val="en-US"/>
              </w:rPr>
              <w:t>255SType</w:t>
            </w:r>
            <w:r>
              <w:rPr>
                <w:lang w:val="en-US"/>
              </w:rPr>
              <w:t>(0-255)</w:t>
            </w:r>
          </w:p>
        </w:tc>
        <w:tc>
          <w:tcPr>
            <w:tcW w:w="1333" w:type="dxa"/>
          </w:tcPr>
          <w:p w14:paraId="7E5F360F" w14:textId="70426E7A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93129C6" w14:textId="77777777" w:rsidTr="00F538D2">
        <w:trPr>
          <w:jc w:val="center"/>
        </w:trPr>
        <w:tc>
          <w:tcPr>
            <w:tcW w:w="1584" w:type="dxa"/>
          </w:tcPr>
          <w:p w14:paraId="7D3C68EE" w14:textId="77777777" w:rsidR="00333E53" w:rsidRPr="004D1D8C" w:rsidRDefault="00333E53" w:rsidP="00333E53">
            <w:pPr>
              <w:pStyle w:val="afff5"/>
            </w:pPr>
            <w:r w:rsidRPr="004D1D8C">
              <w:lastRenderedPageBreak/>
              <w:t>citizenship</w:t>
            </w:r>
          </w:p>
        </w:tc>
        <w:tc>
          <w:tcPr>
            <w:tcW w:w="649" w:type="dxa"/>
          </w:tcPr>
          <w:p w14:paraId="11927716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3AEF4DF3" w14:textId="77777777" w:rsidR="00333E53" w:rsidRPr="004D1D8C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098E3DA5" w14:textId="77777777" w:rsidR="00333E53" w:rsidRPr="004D1D8C" w:rsidRDefault="00333E53" w:rsidP="00333E53">
            <w:pPr>
              <w:pStyle w:val="afff5"/>
            </w:pPr>
            <w:r w:rsidRPr="004D1D8C">
              <w:t>Гражданство</w:t>
            </w:r>
          </w:p>
        </w:tc>
        <w:tc>
          <w:tcPr>
            <w:tcW w:w="2063" w:type="dxa"/>
          </w:tcPr>
          <w:p w14:paraId="0CF094AB" w14:textId="15BE9060" w:rsidR="00333E53" w:rsidRPr="0076696B" w:rsidRDefault="00333E53" w:rsidP="00333E53">
            <w:pPr>
              <w:pStyle w:val="afff5"/>
            </w:pPr>
            <w:r>
              <w:t>Наименование справочника «Страны мира»(</w:t>
            </w:r>
            <w:r>
              <w:rPr>
                <w:lang w:val="en-US"/>
              </w:rPr>
              <w:t>CountryKindEType</w:t>
            </w:r>
            <w:r w:rsidRPr="0076696B">
              <w:t>)</w:t>
            </w:r>
          </w:p>
        </w:tc>
        <w:tc>
          <w:tcPr>
            <w:tcW w:w="1333" w:type="dxa"/>
          </w:tcPr>
          <w:p w14:paraId="04840E9C" w14:textId="1160E7CC" w:rsidR="00333E53" w:rsidRPr="004D1D8C" w:rsidRDefault="00333E53" w:rsidP="00333E53">
            <w:pPr>
              <w:pStyle w:val="afff5"/>
            </w:pPr>
            <w:r w:rsidRPr="004D1D8C">
              <w:t>dCountryKindTypes</w:t>
            </w:r>
            <w:r>
              <w:rPr>
                <w:lang w:val="en-US"/>
              </w:rPr>
              <w:t>-2.0.0</w:t>
            </w:r>
            <w:r w:rsidRPr="004D1D8C">
              <w:t>.xsd</w:t>
            </w:r>
          </w:p>
        </w:tc>
      </w:tr>
      <w:tr w:rsidR="00333E53" w14:paraId="6538DD79" w14:textId="77777777" w:rsidTr="00F538D2">
        <w:trPr>
          <w:jc w:val="center"/>
        </w:trPr>
        <w:tc>
          <w:tcPr>
            <w:tcW w:w="1584" w:type="dxa"/>
          </w:tcPr>
          <w:p w14:paraId="4E1C661F" w14:textId="77777777" w:rsidR="00333E53" w:rsidRPr="004D1D8C" w:rsidRDefault="00333E53" w:rsidP="00333E53">
            <w:pPr>
              <w:pStyle w:val="afff5"/>
            </w:pPr>
            <w:r w:rsidRPr="004D1D8C">
              <w:t>snils</w:t>
            </w:r>
          </w:p>
        </w:tc>
        <w:tc>
          <w:tcPr>
            <w:tcW w:w="649" w:type="dxa"/>
          </w:tcPr>
          <w:p w14:paraId="3286A142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71E52D53" w14:textId="3B25E32A" w:rsidR="00333E53" w:rsidRPr="0076696B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0008CCE1" w14:textId="77777777" w:rsidR="00333E53" w:rsidRPr="004D1D8C" w:rsidRDefault="00333E53" w:rsidP="00333E53">
            <w:pPr>
              <w:pStyle w:val="afff5"/>
            </w:pPr>
            <w:r w:rsidRPr="004D1D8C">
              <w:t>СНИЛС</w:t>
            </w:r>
          </w:p>
        </w:tc>
        <w:tc>
          <w:tcPr>
            <w:tcW w:w="2063" w:type="dxa"/>
          </w:tcPr>
          <w:p w14:paraId="2B50C8E3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944B63">
              <w:t xml:space="preserve"> [0-9]{15}</w:t>
            </w:r>
          </w:p>
          <w:p w14:paraId="6CA893CD" w14:textId="3EF153FD" w:rsidR="00333E53" w:rsidRPr="0076696B" w:rsidRDefault="00333E53" w:rsidP="00333E53">
            <w:pPr>
              <w:pStyle w:val="afff5"/>
            </w:pPr>
            <w:r>
              <w:t>Пример: 712341234543123</w:t>
            </w:r>
          </w:p>
        </w:tc>
        <w:tc>
          <w:tcPr>
            <w:tcW w:w="1333" w:type="dxa"/>
          </w:tcPr>
          <w:p w14:paraId="1A3B04EE" w14:textId="58E8EABE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34AF86B3" w14:textId="77777777" w:rsidTr="00F538D2">
        <w:trPr>
          <w:jc w:val="center"/>
        </w:trPr>
        <w:tc>
          <w:tcPr>
            <w:tcW w:w="1584" w:type="dxa"/>
          </w:tcPr>
          <w:p w14:paraId="519561F1" w14:textId="77777777" w:rsidR="00333E53" w:rsidRPr="004D1D8C" w:rsidRDefault="00333E53" w:rsidP="00333E53">
            <w:pPr>
              <w:pStyle w:val="afff5"/>
            </w:pPr>
            <w:r w:rsidRPr="004D1D8C">
              <w:t>personDocumentIdentity</w:t>
            </w:r>
          </w:p>
        </w:tc>
        <w:tc>
          <w:tcPr>
            <w:tcW w:w="649" w:type="dxa"/>
          </w:tcPr>
          <w:p w14:paraId="6ADB4579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79051483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2F0D29C" w14:textId="77777777" w:rsidR="00333E53" w:rsidRPr="004D1D8C" w:rsidRDefault="00333E53" w:rsidP="00333E53">
            <w:pPr>
              <w:pStyle w:val="afff5"/>
            </w:pPr>
            <w:r w:rsidRPr="004D1D8C">
              <w:t>Документ, удостоверяющий личность</w:t>
            </w:r>
          </w:p>
        </w:tc>
        <w:tc>
          <w:tcPr>
            <w:tcW w:w="2063" w:type="dxa"/>
          </w:tcPr>
          <w:p w14:paraId="081EE5A6" w14:textId="77777777" w:rsidR="00333E53" w:rsidRDefault="00333E53" w:rsidP="00333E53">
            <w:pPr>
              <w:pStyle w:val="afff5"/>
            </w:pPr>
            <w:r w:rsidRPr="004D1D8C">
              <w:t xml:space="preserve">Составной элемент </w:t>
            </w:r>
          </w:p>
          <w:p w14:paraId="7BCC8F99" w14:textId="5AA5B094" w:rsidR="00333E53" w:rsidRPr="00944B63" w:rsidRDefault="00333E53" w:rsidP="00333E53">
            <w:pPr>
              <w:pStyle w:val="afff5"/>
            </w:pPr>
            <w:r>
              <w:t xml:space="preserve">Описан в </w:t>
            </w:r>
            <w:r w:rsidR="00534E8F">
              <w:t>Таблице</w:t>
            </w:r>
            <w:r>
              <w:t xml:space="preserve"> 54</w:t>
            </w:r>
          </w:p>
        </w:tc>
        <w:tc>
          <w:tcPr>
            <w:tcW w:w="1333" w:type="dxa"/>
          </w:tcPr>
          <w:p w14:paraId="71ADD41E" w14:textId="77777777" w:rsidR="00333E53" w:rsidRPr="004D1D8C" w:rsidRDefault="00333E53" w:rsidP="00333E53">
            <w:pPr>
              <w:pStyle w:val="afff5"/>
            </w:pPr>
            <w:r w:rsidRPr="004D1D8C">
              <w:t>documentTypes.xsd</w:t>
            </w:r>
          </w:p>
        </w:tc>
      </w:tr>
      <w:tr w:rsidR="00333E53" w14:paraId="1AD02101" w14:textId="77777777" w:rsidTr="00F538D2">
        <w:trPr>
          <w:jc w:val="center"/>
        </w:trPr>
        <w:tc>
          <w:tcPr>
            <w:tcW w:w="1584" w:type="dxa"/>
          </w:tcPr>
          <w:p w14:paraId="4CCF47FC" w14:textId="77777777" w:rsidR="00333E53" w:rsidRPr="004D1D8C" w:rsidRDefault="00333E53" w:rsidP="00333E53">
            <w:pPr>
              <w:pStyle w:val="afff5"/>
            </w:pPr>
            <w:r w:rsidRPr="004D1D8C">
              <w:t>inn</w:t>
            </w:r>
          </w:p>
        </w:tc>
        <w:tc>
          <w:tcPr>
            <w:tcW w:w="649" w:type="dxa"/>
          </w:tcPr>
          <w:p w14:paraId="470968E9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4F0A8EBB" w14:textId="4F02EDC7" w:rsidR="00333E53" w:rsidRPr="00693BED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T(12)</w:t>
            </w:r>
          </w:p>
        </w:tc>
        <w:tc>
          <w:tcPr>
            <w:tcW w:w="2552" w:type="dxa"/>
          </w:tcPr>
          <w:p w14:paraId="63127ED6" w14:textId="77777777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18E0ED19" w14:textId="20D18ADF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5798CEF4" w14:textId="46A80DEA" w:rsidR="00333E53" w:rsidRPr="00944B63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1C48401C" w14:textId="76548490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721C06AE" w14:textId="77777777" w:rsidTr="00F538D2">
        <w:trPr>
          <w:jc w:val="center"/>
        </w:trPr>
        <w:tc>
          <w:tcPr>
            <w:tcW w:w="1584" w:type="dxa"/>
          </w:tcPr>
          <w:p w14:paraId="3D8EEAFF" w14:textId="77777777" w:rsidR="00333E53" w:rsidRPr="004D1D8C" w:rsidRDefault="00333E53" w:rsidP="00333E53">
            <w:pPr>
              <w:pStyle w:val="afff5"/>
            </w:pPr>
            <w:r w:rsidRPr="004D1D8C">
              <w:t>email</w:t>
            </w:r>
          </w:p>
        </w:tc>
        <w:tc>
          <w:tcPr>
            <w:tcW w:w="649" w:type="dxa"/>
          </w:tcPr>
          <w:p w14:paraId="2EDA04FD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7CFE3B44" w14:textId="2DA9A6E8" w:rsidR="00333E53" w:rsidRPr="00614F06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4034AC58" w14:textId="77777777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3FC4838F" w14:textId="2B64B68A" w:rsidR="00333E53" w:rsidRPr="00614F06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70F7EBC0" w14:textId="63A8B3FD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2649F8C" w14:textId="77777777" w:rsidTr="00F538D2">
        <w:trPr>
          <w:jc w:val="center"/>
        </w:trPr>
        <w:tc>
          <w:tcPr>
            <w:tcW w:w="1584" w:type="dxa"/>
          </w:tcPr>
          <w:p w14:paraId="38392AA3" w14:textId="77777777" w:rsidR="00333E53" w:rsidRPr="004D1D8C" w:rsidRDefault="00333E53" w:rsidP="00333E53">
            <w:pPr>
              <w:pStyle w:val="afff5"/>
            </w:pPr>
            <w:r w:rsidRPr="004D1D8C">
              <w:t>phone</w:t>
            </w:r>
          </w:p>
        </w:tc>
        <w:tc>
          <w:tcPr>
            <w:tcW w:w="649" w:type="dxa"/>
          </w:tcPr>
          <w:p w14:paraId="04257893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2C8F4C36" w14:textId="77777777" w:rsidR="00333E53" w:rsidRPr="004D1D8C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106B7EEC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06F0EC45" w14:textId="30F72DEC" w:rsidR="00333E53" w:rsidRPr="004D1D8C" w:rsidRDefault="00333E53" w:rsidP="0094236B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</w:t>
            </w:r>
          </w:p>
        </w:tc>
        <w:tc>
          <w:tcPr>
            <w:tcW w:w="1333" w:type="dxa"/>
          </w:tcPr>
          <w:p w14:paraId="63A4BFF2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09D7227A" w14:textId="77777777" w:rsidTr="00F538D2">
        <w:trPr>
          <w:jc w:val="center"/>
        </w:trPr>
        <w:tc>
          <w:tcPr>
            <w:tcW w:w="9345" w:type="dxa"/>
            <w:gridSpan w:val="6"/>
          </w:tcPr>
          <w:p w14:paraId="2949A8A2" w14:textId="11461391" w:rsidR="00333E53" w:rsidRDefault="00333E53" w:rsidP="00333E53">
            <w:r>
              <w:rPr>
                <w:b/>
              </w:rPr>
              <w:t>Таблица 50. Тип</w:t>
            </w:r>
            <w:r w:rsidRPr="00FA2E4E">
              <w:rPr>
                <w:b/>
              </w:rPr>
              <w:t xml:space="preserve"> TypeivBusinessmanType (Сведения об индивидуальном предпринимателе)</w:t>
            </w:r>
          </w:p>
        </w:tc>
      </w:tr>
      <w:tr w:rsidR="00333E53" w14:paraId="6CDC6282" w14:textId="77777777" w:rsidTr="00F538D2">
        <w:trPr>
          <w:jc w:val="center"/>
        </w:trPr>
        <w:tc>
          <w:tcPr>
            <w:tcW w:w="1584" w:type="dxa"/>
          </w:tcPr>
          <w:p w14:paraId="1D524AB6" w14:textId="77777777" w:rsidR="00333E53" w:rsidRPr="004D1D8C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7908D7EB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3504E3A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AD5EAA7" w14:textId="77777777" w:rsidR="00333E53" w:rsidRPr="004D1D8C" w:rsidRDefault="00333E53" w:rsidP="00333E53">
            <w:pPr>
              <w:pStyle w:val="afff5"/>
            </w:pPr>
            <w:r w:rsidRPr="004D1D8C">
              <w:t>Фамилия, имя, отчество (при наличии)</w:t>
            </w:r>
          </w:p>
        </w:tc>
        <w:tc>
          <w:tcPr>
            <w:tcW w:w="2063" w:type="dxa"/>
          </w:tcPr>
          <w:p w14:paraId="1B97CB82" w14:textId="64E1E124" w:rsidR="00333E53" w:rsidRPr="004D1D8C" w:rsidRDefault="0094236B" w:rsidP="00333E53">
            <w:pPr>
              <w:pStyle w:val="afff5"/>
            </w:pPr>
            <w:r>
              <w:t xml:space="preserve">Составной элемент </w:t>
            </w:r>
            <w:r w:rsidRPr="00083CEF">
              <w:t>PersonNameType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68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2966EE9A" w14:textId="5DF06D53" w:rsidR="00333E53" w:rsidRPr="004D1D8C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2CAB2B1C" w14:textId="77777777" w:rsidTr="00F538D2">
        <w:trPr>
          <w:jc w:val="center"/>
        </w:trPr>
        <w:tc>
          <w:tcPr>
            <w:tcW w:w="1584" w:type="dxa"/>
          </w:tcPr>
          <w:p w14:paraId="5DBC09E3" w14:textId="77777777" w:rsidR="00333E53" w:rsidRPr="004D1D8C" w:rsidRDefault="00333E53" w:rsidP="00333E53">
            <w:pPr>
              <w:pStyle w:val="afff5"/>
            </w:pPr>
            <w:r w:rsidRPr="004D1D8C">
              <w:t>birthDate</w:t>
            </w:r>
          </w:p>
        </w:tc>
        <w:tc>
          <w:tcPr>
            <w:tcW w:w="649" w:type="dxa"/>
          </w:tcPr>
          <w:p w14:paraId="11D442A1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170CC2F4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5F9FC169" w14:textId="77777777" w:rsidR="00333E53" w:rsidRPr="004D1D8C" w:rsidRDefault="00333E53" w:rsidP="00333E53">
            <w:pPr>
              <w:pStyle w:val="afff5"/>
            </w:pPr>
            <w:r w:rsidRPr="004D1D8C">
              <w:t>Дата рождения</w:t>
            </w:r>
          </w:p>
        </w:tc>
        <w:tc>
          <w:tcPr>
            <w:tcW w:w="2063" w:type="dxa"/>
          </w:tcPr>
          <w:p w14:paraId="0ECBD0E2" w14:textId="4C0B048E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</w:t>
            </w:r>
            <w:r>
              <w:lastRenderedPageBreak/>
              <w:t>01-01  -  1900-01-01)</w:t>
            </w:r>
          </w:p>
        </w:tc>
        <w:tc>
          <w:tcPr>
            <w:tcW w:w="1333" w:type="dxa"/>
          </w:tcPr>
          <w:p w14:paraId="3C192B9E" w14:textId="62A8A58F" w:rsidR="00333E53" w:rsidRPr="004D1D8C" w:rsidRDefault="0003416D" w:rsidP="00333E53">
            <w:pPr>
              <w:pStyle w:val="afff5"/>
            </w:pPr>
            <w:r>
              <w:lastRenderedPageBreak/>
              <w:t>simpleTypes-2.2.1.xsd</w:t>
            </w:r>
          </w:p>
        </w:tc>
      </w:tr>
      <w:tr w:rsidR="00333E53" w14:paraId="4A8E5B9D" w14:textId="77777777" w:rsidTr="00F538D2">
        <w:trPr>
          <w:jc w:val="center"/>
        </w:trPr>
        <w:tc>
          <w:tcPr>
            <w:tcW w:w="1584" w:type="dxa"/>
          </w:tcPr>
          <w:p w14:paraId="3DA19B6D" w14:textId="77777777" w:rsidR="00333E53" w:rsidRPr="004D1D8C" w:rsidRDefault="00333E53" w:rsidP="00333E53">
            <w:pPr>
              <w:pStyle w:val="afff5"/>
            </w:pPr>
            <w:r w:rsidRPr="004D1D8C">
              <w:t>birthPlace</w:t>
            </w:r>
          </w:p>
        </w:tc>
        <w:tc>
          <w:tcPr>
            <w:tcW w:w="649" w:type="dxa"/>
          </w:tcPr>
          <w:p w14:paraId="7BD47EA8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20BFFF9" w14:textId="3982D001" w:rsidR="00333E53" w:rsidRPr="00614F06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(0-255)</w:t>
            </w:r>
          </w:p>
        </w:tc>
        <w:tc>
          <w:tcPr>
            <w:tcW w:w="2552" w:type="dxa"/>
          </w:tcPr>
          <w:p w14:paraId="4167C08F" w14:textId="77777777" w:rsidR="00333E53" w:rsidRPr="004D1D8C" w:rsidRDefault="00333E53" w:rsidP="00333E53">
            <w:pPr>
              <w:pStyle w:val="afff5"/>
            </w:pPr>
            <w:r w:rsidRPr="004D1D8C">
              <w:t>Место рождения</w:t>
            </w:r>
          </w:p>
        </w:tc>
        <w:tc>
          <w:tcPr>
            <w:tcW w:w="2063" w:type="dxa"/>
          </w:tcPr>
          <w:p w14:paraId="44530444" w14:textId="708F9FA6" w:rsidR="00333E53" w:rsidRPr="00693BED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3FD78822" w14:textId="25A1D2A9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698E367" w14:textId="77777777" w:rsidTr="00F538D2">
        <w:trPr>
          <w:jc w:val="center"/>
        </w:trPr>
        <w:tc>
          <w:tcPr>
            <w:tcW w:w="1584" w:type="dxa"/>
          </w:tcPr>
          <w:p w14:paraId="525D7904" w14:textId="77777777" w:rsidR="00333E53" w:rsidRPr="004D1D8C" w:rsidRDefault="00333E53" w:rsidP="00333E53">
            <w:pPr>
              <w:pStyle w:val="afff5"/>
            </w:pPr>
            <w:r w:rsidRPr="004D1D8C">
              <w:t>citizenship</w:t>
            </w:r>
          </w:p>
        </w:tc>
        <w:tc>
          <w:tcPr>
            <w:tcW w:w="649" w:type="dxa"/>
          </w:tcPr>
          <w:p w14:paraId="66F86644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2783A68" w14:textId="77777777" w:rsidR="00333E53" w:rsidRPr="004D1D8C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3965A3B7" w14:textId="77777777" w:rsidR="00333E53" w:rsidRPr="004D1D8C" w:rsidRDefault="00333E53" w:rsidP="00333E53">
            <w:pPr>
              <w:pStyle w:val="afff5"/>
            </w:pPr>
            <w:r w:rsidRPr="004D1D8C">
              <w:t>Гражданство</w:t>
            </w:r>
          </w:p>
        </w:tc>
        <w:tc>
          <w:tcPr>
            <w:tcW w:w="2063" w:type="dxa"/>
          </w:tcPr>
          <w:p w14:paraId="2700E9F8" w14:textId="2E1B65BD" w:rsidR="00333E53" w:rsidRPr="004D1D8C" w:rsidRDefault="00333E53" w:rsidP="00333E53">
            <w:pPr>
              <w:pStyle w:val="afff5"/>
            </w:pPr>
            <w:r>
              <w:t>Наименование справочника «Страны мира»(</w:t>
            </w:r>
            <w:r>
              <w:rPr>
                <w:lang w:val="en-US"/>
              </w:rPr>
              <w:t>Country</w:t>
            </w:r>
            <w:r w:rsidRPr="0076696B">
              <w:t>)</w:t>
            </w:r>
          </w:p>
        </w:tc>
        <w:tc>
          <w:tcPr>
            <w:tcW w:w="1333" w:type="dxa"/>
          </w:tcPr>
          <w:p w14:paraId="691C87F6" w14:textId="305CDD30" w:rsidR="00333E53" w:rsidRPr="004D1D8C" w:rsidRDefault="00333E53" w:rsidP="00333E53">
            <w:pPr>
              <w:pStyle w:val="afff5"/>
            </w:pPr>
            <w:r w:rsidRPr="004D1D8C">
              <w:t>dCountryKindTypes</w:t>
            </w:r>
            <w:r>
              <w:t>-2.0.0</w:t>
            </w:r>
            <w:r w:rsidRPr="004D1D8C">
              <w:t>.xsd</w:t>
            </w:r>
          </w:p>
        </w:tc>
      </w:tr>
      <w:tr w:rsidR="00333E53" w14:paraId="0406B3B1" w14:textId="77777777" w:rsidTr="00F538D2">
        <w:trPr>
          <w:jc w:val="center"/>
        </w:trPr>
        <w:tc>
          <w:tcPr>
            <w:tcW w:w="1584" w:type="dxa"/>
          </w:tcPr>
          <w:p w14:paraId="3258A3A3" w14:textId="77777777" w:rsidR="00333E53" w:rsidRPr="004D1D8C" w:rsidRDefault="00333E53" w:rsidP="00333E53">
            <w:pPr>
              <w:pStyle w:val="afff5"/>
            </w:pPr>
            <w:r w:rsidRPr="004D1D8C">
              <w:t>snils</w:t>
            </w:r>
          </w:p>
        </w:tc>
        <w:tc>
          <w:tcPr>
            <w:tcW w:w="649" w:type="dxa"/>
          </w:tcPr>
          <w:p w14:paraId="0D8A670E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11A03877" w14:textId="36895E82" w:rsidR="00333E53" w:rsidRPr="00693BED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4AA2DF6F" w14:textId="77777777" w:rsidR="00333E53" w:rsidRPr="004D1D8C" w:rsidRDefault="00333E53" w:rsidP="00333E53">
            <w:pPr>
              <w:pStyle w:val="afff5"/>
            </w:pPr>
            <w:r w:rsidRPr="004D1D8C">
              <w:t>СНИЛС</w:t>
            </w:r>
          </w:p>
        </w:tc>
        <w:tc>
          <w:tcPr>
            <w:tcW w:w="2063" w:type="dxa"/>
          </w:tcPr>
          <w:p w14:paraId="5A4F8936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944B63">
              <w:t xml:space="preserve"> [0-9]{15}</w:t>
            </w:r>
          </w:p>
          <w:p w14:paraId="6562739F" w14:textId="384FC67E" w:rsidR="00333E53" w:rsidRPr="004D1D8C" w:rsidRDefault="00333E53" w:rsidP="00333E53">
            <w:pPr>
              <w:pStyle w:val="afff5"/>
            </w:pPr>
            <w:r>
              <w:t>Пример: 712341234543123</w:t>
            </w:r>
          </w:p>
        </w:tc>
        <w:tc>
          <w:tcPr>
            <w:tcW w:w="1333" w:type="dxa"/>
          </w:tcPr>
          <w:p w14:paraId="0CFA93D9" w14:textId="53B7561B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8CC5AF8" w14:textId="77777777" w:rsidTr="00F538D2">
        <w:trPr>
          <w:jc w:val="center"/>
        </w:trPr>
        <w:tc>
          <w:tcPr>
            <w:tcW w:w="1584" w:type="dxa"/>
          </w:tcPr>
          <w:p w14:paraId="10284833" w14:textId="77777777" w:rsidR="00333E53" w:rsidRPr="004D1D8C" w:rsidRDefault="00333E53" w:rsidP="00333E53">
            <w:pPr>
              <w:pStyle w:val="afff5"/>
            </w:pPr>
            <w:r w:rsidRPr="004D1D8C">
              <w:t>personDocumentIdentity</w:t>
            </w:r>
          </w:p>
        </w:tc>
        <w:tc>
          <w:tcPr>
            <w:tcW w:w="649" w:type="dxa"/>
          </w:tcPr>
          <w:p w14:paraId="74667729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19F6474C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819FB90" w14:textId="77777777" w:rsidR="00333E53" w:rsidRPr="004D1D8C" w:rsidRDefault="00333E53" w:rsidP="00333E53">
            <w:pPr>
              <w:pStyle w:val="afff5"/>
            </w:pPr>
            <w:r w:rsidRPr="004D1D8C">
              <w:t>Документ, удостоверяющий личность</w:t>
            </w:r>
          </w:p>
        </w:tc>
        <w:tc>
          <w:tcPr>
            <w:tcW w:w="2063" w:type="dxa"/>
          </w:tcPr>
          <w:p w14:paraId="37D48BB2" w14:textId="45717BBE" w:rsidR="00333E53" w:rsidRPr="00944B63" w:rsidRDefault="00333E53" w:rsidP="00333E53">
            <w:pPr>
              <w:pStyle w:val="afff5"/>
            </w:pPr>
            <w:r w:rsidRPr="004D1D8C">
              <w:t>Составной элемент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54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FFFF0F8" w14:textId="77777777" w:rsidR="00333E53" w:rsidRPr="004D1D8C" w:rsidRDefault="00333E53" w:rsidP="00333E53">
            <w:pPr>
              <w:pStyle w:val="afff5"/>
            </w:pPr>
            <w:r w:rsidRPr="004D1D8C">
              <w:t>documentTypes.xsd</w:t>
            </w:r>
          </w:p>
        </w:tc>
      </w:tr>
      <w:tr w:rsidR="00333E53" w14:paraId="5B90963E" w14:textId="77777777" w:rsidTr="00F538D2">
        <w:trPr>
          <w:jc w:val="center"/>
        </w:trPr>
        <w:tc>
          <w:tcPr>
            <w:tcW w:w="1584" w:type="dxa"/>
          </w:tcPr>
          <w:p w14:paraId="62CAC61E" w14:textId="77777777" w:rsidR="00333E53" w:rsidRPr="004D1D8C" w:rsidRDefault="00333E53" w:rsidP="00333E53">
            <w:pPr>
              <w:pStyle w:val="afff5"/>
            </w:pPr>
            <w:r w:rsidRPr="004D1D8C">
              <w:t>inn</w:t>
            </w:r>
          </w:p>
        </w:tc>
        <w:tc>
          <w:tcPr>
            <w:tcW w:w="649" w:type="dxa"/>
          </w:tcPr>
          <w:p w14:paraId="181F4790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030930EA" w14:textId="20C8ACBD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T(12)</w:t>
            </w:r>
          </w:p>
        </w:tc>
        <w:tc>
          <w:tcPr>
            <w:tcW w:w="2552" w:type="dxa"/>
          </w:tcPr>
          <w:p w14:paraId="12A62D12" w14:textId="4C7BBB71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4BDCD7E3" w14:textId="77777777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0C1BB787" w14:textId="72530537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1E5C7210" w14:textId="357D3D86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2CCAE06" w14:textId="77777777" w:rsidTr="00F538D2">
        <w:trPr>
          <w:jc w:val="center"/>
        </w:trPr>
        <w:tc>
          <w:tcPr>
            <w:tcW w:w="1584" w:type="dxa"/>
          </w:tcPr>
          <w:p w14:paraId="54E0BED6" w14:textId="77777777" w:rsidR="00333E53" w:rsidRPr="004D1D8C" w:rsidRDefault="00333E53" w:rsidP="00333E53">
            <w:pPr>
              <w:pStyle w:val="afff5"/>
            </w:pPr>
            <w:r w:rsidRPr="004D1D8C">
              <w:t>ogrnip</w:t>
            </w:r>
          </w:p>
        </w:tc>
        <w:tc>
          <w:tcPr>
            <w:tcW w:w="649" w:type="dxa"/>
          </w:tcPr>
          <w:p w14:paraId="4D05EA50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76FADF58" w14:textId="1F090CEB" w:rsidR="00333E53" w:rsidRPr="00693BED" w:rsidRDefault="00333E53" w:rsidP="00333E53">
            <w:pPr>
              <w:pStyle w:val="afff5"/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11571C79" w14:textId="0CBF5218" w:rsidR="00333E53" w:rsidRPr="004D1D8C" w:rsidRDefault="00333E53" w:rsidP="00333E53">
            <w:pPr>
              <w:pStyle w:val="afff5"/>
            </w:pPr>
            <w:r>
              <w:t>ОГРНИП</w:t>
            </w:r>
          </w:p>
        </w:tc>
        <w:tc>
          <w:tcPr>
            <w:tcW w:w="2063" w:type="dxa"/>
          </w:tcPr>
          <w:p w14:paraId="54FF9A12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693BED">
              <w:t xml:space="preserve"> [0-9]{15}</w:t>
            </w:r>
          </w:p>
          <w:p w14:paraId="55EBF7D7" w14:textId="0177ADE0" w:rsidR="00333E53" w:rsidRPr="00693BED" w:rsidRDefault="00333E53" w:rsidP="00333E53">
            <w:pPr>
              <w:pStyle w:val="afff5"/>
            </w:pPr>
            <w:r>
              <w:t xml:space="preserve">Пример: </w:t>
            </w:r>
            <w:r w:rsidRPr="001B1A15">
              <w:t>316861700133226</w:t>
            </w:r>
          </w:p>
        </w:tc>
        <w:tc>
          <w:tcPr>
            <w:tcW w:w="1333" w:type="dxa"/>
          </w:tcPr>
          <w:p w14:paraId="588FE18C" w14:textId="512DE1F9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F53B306" w14:textId="77777777" w:rsidTr="00F538D2">
        <w:trPr>
          <w:jc w:val="center"/>
        </w:trPr>
        <w:tc>
          <w:tcPr>
            <w:tcW w:w="1584" w:type="dxa"/>
          </w:tcPr>
          <w:p w14:paraId="213CE0D1" w14:textId="77777777" w:rsidR="00333E53" w:rsidRPr="004D1D8C" w:rsidRDefault="00333E53" w:rsidP="00333E53">
            <w:pPr>
              <w:pStyle w:val="afff5"/>
            </w:pPr>
            <w:r w:rsidRPr="004D1D8C">
              <w:t>email</w:t>
            </w:r>
          </w:p>
        </w:tc>
        <w:tc>
          <w:tcPr>
            <w:tcW w:w="649" w:type="dxa"/>
          </w:tcPr>
          <w:p w14:paraId="37897417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2F3758BE" w14:textId="10708337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79544850" w14:textId="4656A21A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3167165B" w14:textId="7C26002B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5AD16D1C" w14:textId="6879AE3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FF84479" w14:textId="77777777" w:rsidTr="00F538D2">
        <w:trPr>
          <w:jc w:val="center"/>
        </w:trPr>
        <w:tc>
          <w:tcPr>
            <w:tcW w:w="1584" w:type="dxa"/>
          </w:tcPr>
          <w:p w14:paraId="3907BD94" w14:textId="77777777" w:rsidR="00333E53" w:rsidRPr="004D1D8C" w:rsidRDefault="00333E53" w:rsidP="00333E53">
            <w:pPr>
              <w:pStyle w:val="afff5"/>
            </w:pPr>
            <w:r w:rsidRPr="004D1D8C">
              <w:t>phone</w:t>
            </w:r>
          </w:p>
        </w:tc>
        <w:tc>
          <w:tcPr>
            <w:tcW w:w="649" w:type="dxa"/>
          </w:tcPr>
          <w:p w14:paraId="7900ACC8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29F16294" w14:textId="77777777" w:rsidR="00333E53" w:rsidRPr="004D1D8C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2C5F8D3A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68B9AC28" w14:textId="79A3E868" w:rsidR="00333E53" w:rsidRPr="004D1D8C" w:rsidRDefault="00333E53" w:rsidP="0094236B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360E5C50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72454EF2" w14:textId="77777777" w:rsidTr="00F538D2">
        <w:trPr>
          <w:jc w:val="center"/>
        </w:trPr>
        <w:tc>
          <w:tcPr>
            <w:tcW w:w="9345" w:type="dxa"/>
            <w:gridSpan w:val="6"/>
          </w:tcPr>
          <w:p w14:paraId="5267C6E0" w14:textId="0D4A9B74" w:rsidR="00333E53" w:rsidRDefault="00333E53" w:rsidP="00333E53">
            <w:r>
              <w:rPr>
                <w:b/>
              </w:rPr>
              <w:t>Таблица 51. Тип</w:t>
            </w:r>
            <w:r w:rsidRPr="00FA2E4E">
              <w:rPr>
                <w:b/>
              </w:rPr>
              <w:t xml:space="preserve"> TypeivForeignPrivatePersonType (Сведения о физическом лице, являющимся гражданином иностранного государства)</w:t>
            </w:r>
          </w:p>
        </w:tc>
      </w:tr>
      <w:tr w:rsidR="00333E53" w14:paraId="27AB3070" w14:textId="77777777" w:rsidTr="00F538D2">
        <w:trPr>
          <w:jc w:val="center"/>
        </w:trPr>
        <w:tc>
          <w:tcPr>
            <w:tcW w:w="1584" w:type="dxa"/>
          </w:tcPr>
          <w:p w14:paraId="67F2965E" w14:textId="77777777" w:rsidR="00333E53" w:rsidRPr="004D1D8C" w:rsidRDefault="00333E53" w:rsidP="00333E53">
            <w:pPr>
              <w:pStyle w:val="afff5"/>
            </w:pPr>
            <w:r w:rsidRPr="004D1D8C">
              <w:lastRenderedPageBreak/>
              <w:t>name</w:t>
            </w:r>
          </w:p>
        </w:tc>
        <w:tc>
          <w:tcPr>
            <w:tcW w:w="649" w:type="dxa"/>
          </w:tcPr>
          <w:p w14:paraId="607F891C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17BBE5C5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E6A6DF1" w14:textId="77777777" w:rsidR="00333E53" w:rsidRPr="004D1D8C" w:rsidRDefault="00333E53" w:rsidP="00333E53">
            <w:pPr>
              <w:pStyle w:val="afff5"/>
            </w:pPr>
            <w:r w:rsidRPr="004D1D8C">
              <w:t>Фамилия, имя, отчество (при наличии)</w:t>
            </w:r>
          </w:p>
        </w:tc>
        <w:tc>
          <w:tcPr>
            <w:tcW w:w="2063" w:type="dxa"/>
          </w:tcPr>
          <w:p w14:paraId="740872F1" w14:textId="208D1D95" w:rsidR="00333E53" w:rsidRPr="004D1D8C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PersonNameType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68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32E70D4" w14:textId="4D2E7123" w:rsidR="00333E53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2A6A9A42" w14:textId="77777777" w:rsidTr="00F538D2">
        <w:trPr>
          <w:jc w:val="center"/>
        </w:trPr>
        <w:tc>
          <w:tcPr>
            <w:tcW w:w="1584" w:type="dxa"/>
          </w:tcPr>
          <w:p w14:paraId="6D6DEDBD" w14:textId="77777777" w:rsidR="00333E53" w:rsidRPr="004D1D8C" w:rsidRDefault="00333E53" w:rsidP="00333E53">
            <w:pPr>
              <w:pStyle w:val="afff5"/>
            </w:pPr>
            <w:r w:rsidRPr="004D1D8C">
              <w:t>birthDate</w:t>
            </w:r>
          </w:p>
        </w:tc>
        <w:tc>
          <w:tcPr>
            <w:tcW w:w="649" w:type="dxa"/>
          </w:tcPr>
          <w:p w14:paraId="2D464D38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7D0D23FF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7C2AF8DA" w14:textId="77777777" w:rsidR="00333E53" w:rsidRPr="004D1D8C" w:rsidRDefault="00333E53" w:rsidP="00333E53">
            <w:pPr>
              <w:pStyle w:val="afff5"/>
            </w:pPr>
            <w:r w:rsidRPr="004D1D8C">
              <w:t>Дата рождения</w:t>
            </w:r>
          </w:p>
        </w:tc>
        <w:tc>
          <w:tcPr>
            <w:tcW w:w="2063" w:type="dxa"/>
          </w:tcPr>
          <w:p w14:paraId="1799AFEB" w14:textId="58C156C1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7DFE936C" w14:textId="73A14A2F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B641EFC" w14:textId="77777777" w:rsidTr="00F538D2">
        <w:trPr>
          <w:jc w:val="center"/>
        </w:trPr>
        <w:tc>
          <w:tcPr>
            <w:tcW w:w="1584" w:type="dxa"/>
          </w:tcPr>
          <w:p w14:paraId="56ACB1EA" w14:textId="77777777" w:rsidR="00333E53" w:rsidRPr="004D1D8C" w:rsidRDefault="00333E53" w:rsidP="00333E53">
            <w:pPr>
              <w:pStyle w:val="afff5"/>
            </w:pPr>
            <w:r w:rsidRPr="004D1D8C">
              <w:t>birthPlace</w:t>
            </w:r>
          </w:p>
        </w:tc>
        <w:tc>
          <w:tcPr>
            <w:tcW w:w="649" w:type="dxa"/>
          </w:tcPr>
          <w:p w14:paraId="3A3232FA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32DA79E9" w14:textId="718A5B13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rPr>
                <w:lang w:val="en-US"/>
              </w:rPr>
              <w:t>(0-255)</w:t>
            </w:r>
          </w:p>
        </w:tc>
        <w:tc>
          <w:tcPr>
            <w:tcW w:w="2552" w:type="dxa"/>
          </w:tcPr>
          <w:p w14:paraId="0283B85D" w14:textId="77777777" w:rsidR="00333E53" w:rsidRPr="004D1D8C" w:rsidRDefault="00333E53" w:rsidP="00333E53">
            <w:pPr>
              <w:pStyle w:val="afff5"/>
            </w:pPr>
            <w:r w:rsidRPr="004D1D8C">
              <w:t>Место рождения</w:t>
            </w:r>
          </w:p>
        </w:tc>
        <w:tc>
          <w:tcPr>
            <w:tcW w:w="2063" w:type="dxa"/>
          </w:tcPr>
          <w:p w14:paraId="12447DA9" w14:textId="5C7BC8B9" w:rsidR="00333E53" w:rsidRPr="001B1A15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string255SType(0-255)</w:t>
            </w:r>
          </w:p>
        </w:tc>
        <w:tc>
          <w:tcPr>
            <w:tcW w:w="1333" w:type="dxa"/>
          </w:tcPr>
          <w:p w14:paraId="689586E0" w14:textId="7BABAC8A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4F5FDD2" w14:textId="77777777" w:rsidTr="00F538D2">
        <w:trPr>
          <w:jc w:val="center"/>
        </w:trPr>
        <w:tc>
          <w:tcPr>
            <w:tcW w:w="1584" w:type="dxa"/>
          </w:tcPr>
          <w:p w14:paraId="5B057AB1" w14:textId="77777777" w:rsidR="00333E53" w:rsidRPr="004D1D8C" w:rsidRDefault="00333E53" w:rsidP="00333E53">
            <w:pPr>
              <w:pStyle w:val="afff5"/>
            </w:pPr>
            <w:r w:rsidRPr="004D1D8C">
              <w:t>citizenship</w:t>
            </w:r>
          </w:p>
        </w:tc>
        <w:tc>
          <w:tcPr>
            <w:tcW w:w="649" w:type="dxa"/>
          </w:tcPr>
          <w:p w14:paraId="7C40CDA3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5D1DD149" w14:textId="77777777" w:rsidR="00333E53" w:rsidRPr="004D1D8C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BF2CD16" w14:textId="77777777" w:rsidR="00333E53" w:rsidRPr="004D1D8C" w:rsidRDefault="00333E53" w:rsidP="00333E53">
            <w:pPr>
              <w:pStyle w:val="afff5"/>
            </w:pPr>
            <w:r w:rsidRPr="004D1D8C">
              <w:t>Гражданство</w:t>
            </w:r>
          </w:p>
        </w:tc>
        <w:tc>
          <w:tcPr>
            <w:tcW w:w="2063" w:type="dxa"/>
          </w:tcPr>
          <w:p w14:paraId="3E2D6467" w14:textId="3C692ED0" w:rsidR="00333E53" w:rsidRPr="004D1D8C" w:rsidRDefault="00333E53" w:rsidP="00333E53">
            <w:pPr>
              <w:pStyle w:val="afff5"/>
            </w:pPr>
            <w:r>
              <w:t>Наименование справочника «Страны мира»(</w:t>
            </w:r>
            <w:r>
              <w:rPr>
                <w:lang w:val="en-US"/>
              </w:rPr>
              <w:t>country</w:t>
            </w:r>
            <w:r w:rsidRPr="0076696B">
              <w:t>)</w:t>
            </w:r>
          </w:p>
        </w:tc>
        <w:tc>
          <w:tcPr>
            <w:tcW w:w="1333" w:type="dxa"/>
          </w:tcPr>
          <w:p w14:paraId="6E718B32" w14:textId="1D60E92C" w:rsidR="00333E53" w:rsidRDefault="00333E53" w:rsidP="00333E53">
            <w:pPr>
              <w:pStyle w:val="afff5"/>
            </w:pPr>
            <w:r w:rsidRPr="004D1D8C">
              <w:t>dCountryKindTypes</w:t>
            </w:r>
            <w:r>
              <w:t>-2.0.0</w:t>
            </w:r>
            <w:r w:rsidRPr="004D1D8C">
              <w:t>.xsd</w:t>
            </w:r>
          </w:p>
        </w:tc>
      </w:tr>
      <w:tr w:rsidR="00333E53" w14:paraId="75C0C5CF" w14:textId="77777777" w:rsidTr="00F538D2">
        <w:trPr>
          <w:jc w:val="center"/>
        </w:trPr>
        <w:tc>
          <w:tcPr>
            <w:tcW w:w="1584" w:type="dxa"/>
          </w:tcPr>
          <w:p w14:paraId="3C17101F" w14:textId="77777777" w:rsidR="00333E53" w:rsidRPr="004D1D8C" w:rsidRDefault="00333E53" w:rsidP="00333E53">
            <w:pPr>
              <w:pStyle w:val="afff5"/>
            </w:pPr>
            <w:r w:rsidRPr="004D1D8C">
              <w:t>snils</w:t>
            </w:r>
          </w:p>
        </w:tc>
        <w:tc>
          <w:tcPr>
            <w:tcW w:w="649" w:type="dxa"/>
          </w:tcPr>
          <w:p w14:paraId="5BD23CE4" w14:textId="77777777" w:rsidR="00333E53" w:rsidRPr="004D1D8C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2B76E98B" w14:textId="6DA30EE3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0BEA56DC" w14:textId="5C51B956" w:rsidR="00333E53" w:rsidRPr="004D1D8C" w:rsidRDefault="00333E53" w:rsidP="00333E53">
            <w:pPr>
              <w:pStyle w:val="afff5"/>
            </w:pPr>
            <w:r w:rsidRPr="004D1D8C">
              <w:t>СНИЛС</w:t>
            </w:r>
          </w:p>
        </w:tc>
        <w:tc>
          <w:tcPr>
            <w:tcW w:w="2063" w:type="dxa"/>
          </w:tcPr>
          <w:p w14:paraId="1E39C12C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693BED">
              <w:t xml:space="preserve"> [0-9]{15}</w:t>
            </w:r>
          </w:p>
          <w:p w14:paraId="3812F5D6" w14:textId="28B48A41" w:rsidR="00333E53" w:rsidRPr="004D1D8C" w:rsidRDefault="00333E53" w:rsidP="00333E53">
            <w:pPr>
              <w:pStyle w:val="afff5"/>
            </w:pPr>
            <w:r>
              <w:t>Пример: 712341234543123</w:t>
            </w:r>
          </w:p>
        </w:tc>
        <w:tc>
          <w:tcPr>
            <w:tcW w:w="1333" w:type="dxa"/>
          </w:tcPr>
          <w:p w14:paraId="4A6DEA42" w14:textId="227710FD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6BC4CF94" w14:textId="77777777" w:rsidTr="00F538D2">
        <w:trPr>
          <w:jc w:val="center"/>
        </w:trPr>
        <w:tc>
          <w:tcPr>
            <w:tcW w:w="1584" w:type="dxa"/>
          </w:tcPr>
          <w:p w14:paraId="7F717C3F" w14:textId="77777777" w:rsidR="00333E53" w:rsidRPr="004D1D8C" w:rsidRDefault="00333E53" w:rsidP="00333E53">
            <w:pPr>
              <w:pStyle w:val="afff5"/>
            </w:pPr>
            <w:r w:rsidRPr="004D1D8C">
              <w:t>personDocumentIdentity</w:t>
            </w:r>
          </w:p>
        </w:tc>
        <w:tc>
          <w:tcPr>
            <w:tcW w:w="649" w:type="dxa"/>
          </w:tcPr>
          <w:p w14:paraId="3FB88C60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25EE12B9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9510080" w14:textId="77777777" w:rsidR="00333E53" w:rsidRPr="004D1D8C" w:rsidRDefault="00333E53" w:rsidP="00333E53">
            <w:pPr>
              <w:pStyle w:val="afff5"/>
            </w:pPr>
            <w:r w:rsidRPr="004D1D8C">
              <w:t>Документ, удостоверяющий личность</w:t>
            </w:r>
          </w:p>
        </w:tc>
        <w:tc>
          <w:tcPr>
            <w:tcW w:w="2063" w:type="dxa"/>
          </w:tcPr>
          <w:p w14:paraId="738CF84D" w14:textId="3E1A27AF" w:rsidR="00333E53" w:rsidRPr="004D1D8C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 w:rsidRPr="002C057F">
              <w:t>PersonDocumentIdentityType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55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21E9EF5" w14:textId="77777777" w:rsidR="00333E53" w:rsidRDefault="00333E53" w:rsidP="00333E53">
            <w:pPr>
              <w:pStyle w:val="afff5"/>
            </w:pPr>
            <w:r w:rsidRPr="004D1D8C">
              <w:t>documentTypes.xsd</w:t>
            </w:r>
          </w:p>
        </w:tc>
      </w:tr>
      <w:tr w:rsidR="00333E53" w14:paraId="7ADB57D7" w14:textId="77777777" w:rsidTr="00F538D2">
        <w:trPr>
          <w:jc w:val="center"/>
        </w:trPr>
        <w:tc>
          <w:tcPr>
            <w:tcW w:w="1584" w:type="dxa"/>
          </w:tcPr>
          <w:p w14:paraId="785C51E8" w14:textId="77777777" w:rsidR="00333E53" w:rsidRPr="004D1D8C" w:rsidRDefault="00333E53" w:rsidP="00333E53">
            <w:pPr>
              <w:pStyle w:val="afff5"/>
            </w:pPr>
            <w:r w:rsidRPr="004D1D8C">
              <w:t>inn</w:t>
            </w:r>
          </w:p>
        </w:tc>
        <w:tc>
          <w:tcPr>
            <w:tcW w:w="649" w:type="dxa"/>
          </w:tcPr>
          <w:p w14:paraId="08BF2CD7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2927FBD0" w14:textId="69D340FE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T(12)</w:t>
            </w:r>
          </w:p>
        </w:tc>
        <w:tc>
          <w:tcPr>
            <w:tcW w:w="2552" w:type="dxa"/>
          </w:tcPr>
          <w:p w14:paraId="7DF42DE1" w14:textId="59DF1B65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07F17088" w14:textId="77777777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1B911058" w14:textId="5476B958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272CC056" w14:textId="67D5CC97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00836FF" w14:textId="77777777" w:rsidTr="00F538D2">
        <w:trPr>
          <w:jc w:val="center"/>
        </w:trPr>
        <w:tc>
          <w:tcPr>
            <w:tcW w:w="1584" w:type="dxa"/>
          </w:tcPr>
          <w:p w14:paraId="4BC5C093" w14:textId="77777777" w:rsidR="00333E53" w:rsidRPr="004D1D8C" w:rsidRDefault="00333E53" w:rsidP="00333E53">
            <w:pPr>
              <w:pStyle w:val="afff5"/>
            </w:pPr>
            <w:r w:rsidRPr="004D1D8C">
              <w:t>email</w:t>
            </w:r>
          </w:p>
        </w:tc>
        <w:tc>
          <w:tcPr>
            <w:tcW w:w="649" w:type="dxa"/>
          </w:tcPr>
          <w:p w14:paraId="7C79AFC6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6359401B" w14:textId="7AA8B6AA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71FD2B57" w14:textId="531F1F53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18749927" w14:textId="11516C0C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4C241A0D" w14:textId="4F9145F6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D4959C5" w14:textId="77777777" w:rsidTr="00F538D2">
        <w:trPr>
          <w:jc w:val="center"/>
        </w:trPr>
        <w:tc>
          <w:tcPr>
            <w:tcW w:w="1584" w:type="dxa"/>
          </w:tcPr>
          <w:p w14:paraId="7632990B" w14:textId="77777777" w:rsidR="00333E53" w:rsidRPr="004D1D8C" w:rsidRDefault="00333E53" w:rsidP="00333E53">
            <w:pPr>
              <w:pStyle w:val="afff5"/>
            </w:pPr>
            <w:r w:rsidRPr="004D1D8C">
              <w:lastRenderedPageBreak/>
              <w:t>phone</w:t>
            </w:r>
          </w:p>
        </w:tc>
        <w:tc>
          <w:tcPr>
            <w:tcW w:w="649" w:type="dxa"/>
          </w:tcPr>
          <w:p w14:paraId="0E2634FC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6ACB4FEE" w14:textId="77777777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14C659FF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18773AEB" w14:textId="70BBEB6F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311C1473" w14:textId="77777777" w:rsidR="00333E53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1A30FB75" w14:textId="77777777" w:rsidTr="00F538D2">
        <w:trPr>
          <w:jc w:val="center"/>
        </w:trPr>
        <w:tc>
          <w:tcPr>
            <w:tcW w:w="1584" w:type="dxa"/>
          </w:tcPr>
          <w:p w14:paraId="220593D0" w14:textId="77777777" w:rsidR="00333E53" w:rsidRPr="004D1D8C" w:rsidRDefault="00333E53" w:rsidP="00333E53">
            <w:pPr>
              <w:pStyle w:val="afff5"/>
            </w:pPr>
            <w:r w:rsidRPr="004D1D8C">
              <w:t>translationRussian</w:t>
            </w:r>
          </w:p>
        </w:tc>
        <w:tc>
          <w:tcPr>
            <w:tcW w:w="649" w:type="dxa"/>
          </w:tcPr>
          <w:p w14:paraId="4B0463B6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2720C18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C46B96D" w14:textId="77777777" w:rsidR="00333E53" w:rsidRPr="004D1D8C" w:rsidRDefault="00333E53" w:rsidP="00333E53">
            <w:pPr>
              <w:pStyle w:val="afff5"/>
            </w:pPr>
            <w:r w:rsidRPr="004D1D8C">
              <w:t>Перевод на русский язык</w:t>
            </w:r>
          </w:p>
        </w:tc>
        <w:tc>
          <w:tcPr>
            <w:tcW w:w="2063" w:type="dxa"/>
          </w:tcPr>
          <w:p w14:paraId="70447A17" w14:textId="0DE7AA50" w:rsidR="00333E53" w:rsidRPr="004D1D8C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 w:rsidRPr="00A2437B">
              <w:rPr>
                <w:lang w:val="en-US"/>
              </w:rPr>
              <w:t>PrivatePersonTranslationRussianType</w:t>
            </w:r>
            <w:r>
              <w:t>.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56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E0CC011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743D681D" w14:textId="77777777" w:rsidTr="00F538D2">
        <w:trPr>
          <w:jc w:val="center"/>
        </w:trPr>
        <w:tc>
          <w:tcPr>
            <w:tcW w:w="9345" w:type="dxa"/>
            <w:gridSpan w:val="6"/>
          </w:tcPr>
          <w:p w14:paraId="642B8295" w14:textId="1660A57E" w:rsidR="00333E53" w:rsidRDefault="00333E53" w:rsidP="00333E53">
            <w:r>
              <w:rPr>
                <w:b/>
              </w:rPr>
              <w:t>Таблица 52. Тип</w:t>
            </w:r>
            <w:r w:rsidRPr="00FA2E4E">
              <w:rPr>
                <w:b/>
              </w:rPr>
              <w:t xml:space="preserve"> TypeivForeignBusinessmanType (Сведения об индивидуальном предпринимателе, являющимся гражданином иностранного государства)</w:t>
            </w:r>
          </w:p>
        </w:tc>
      </w:tr>
      <w:tr w:rsidR="00333E53" w14:paraId="035C41C0" w14:textId="77777777" w:rsidTr="00F538D2">
        <w:trPr>
          <w:jc w:val="center"/>
        </w:trPr>
        <w:tc>
          <w:tcPr>
            <w:tcW w:w="1584" w:type="dxa"/>
          </w:tcPr>
          <w:p w14:paraId="72D02681" w14:textId="77777777" w:rsidR="00333E53" w:rsidRPr="004D1D8C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36621A60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C9AA3EC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038F86C7" w14:textId="77777777" w:rsidR="00333E53" w:rsidRPr="004D1D8C" w:rsidRDefault="00333E53" w:rsidP="00333E53">
            <w:pPr>
              <w:pStyle w:val="afff5"/>
            </w:pPr>
            <w:r w:rsidRPr="004D1D8C">
              <w:t>Фамилия, имя, отчество (при наличии)</w:t>
            </w:r>
          </w:p>
        </w:tc>
        <w:tc>
          <w:tcPr>
            <w:tcW w:w="2063" w:type="dxa"/>
          </w:tcPr>
          <w:p w14:paraId="34324574" w14:textId="65AB94CC" w:rsidR="00333E53" w:rsidRPr="004D1D8C" w:rsidRDefault="00333E53" w:rsidP="00333E53">
            <w:pPr>
              <w:pStyle w:val="afff5"/>
            </w:pPr>
            <w:r>
              <w:t xml:space="preserve">Составной элемент </w:t>
            </w:r>
            <w:r w:rsidRPr="00083CEF">
              <w:t>PersonNameType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79F3FB9" w14:textId="54A6AD8C" w:rsidR="00333E53" w:rsidRPr="004D1D8C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73EDE046" w14:textId="77777777" w:rsidTr="00F538D2">
        <w:trPr>
          <w:jc w:val="center"/>
        </w:trPr>
        <w:tc>
          <w:tcPr>
            <w:tcW w:w="1584" w:type="dxa"/>
          </w:tcPr>
          <w:p w14:paraId="0553164E" w14:textId="77777777" w:rsidR="00333E53" w:rsidRPr="004D1D8C" w:rsidRDefault="00333E53" w:rsidP="00333E53">
            <w:pPr>
              <w:pStyle w:val="afff5"/>
            </w:pPr>
            <w:r w:rsidRPr="004D1D8C">
              <w:t>birthDate</w:t>
            </w:r>
          </w:p>
        </w:tc>
        <w:tc>
          <w:tcPr>
            <w:tcW w:w="649" w:type="dxa"/>
          </w:tcPr>
          <w:p w14:paraId="5F8B609C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01063C4F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67444AEF" w14:textId="77777777" w:rsidR="00333E53" w:rsidRPr="004D1D8C" w:rsidRDefault="00333E53" w:rsidP="00333E53">
            <w:pPr>
              <w:pStyle w:val="afff5"/>
            </w:pPr>
            <w:r w:rsidRPr="004D1D8C">
              <w:t>Дата рождения</w:t>
            </w:r>
          </w:p>
        </w:tc>
        <w:tc>
          <w:tcPr>
            <w:tcW w:w="2063" w:type="dxa"/>
          </w:tcPr>
          <w:p w14:paraId="41FBA16B" w14:textId="43033805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6D6C6F11" w14:textId="13A17029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6198D80" w14:textId="77777777" w:rsidTr="00F538D2">
        <w:trPr>
          <w:jc w:val="center"/>
        </w:trPr>
        <w:tc>
          <w:tcPr>
            <w:tcW w:w="1584" w:type="dxa"/>
          </w:tcPr>
          <w:p w14:paraId="07C1DC70" w14:textId="77777777" w:rsidR="00333E53" w:rsidRPr="004D1D8C" w:rsidRDefault="00333E53" w:rsidP="00333E53">
            <w:pPr>
              <w:pStyle w:val="afff5"/>
            </w:pPr>
            <w:r w:rsidRPr="004D1D8C">
              <w:t>birthPlace</w:t>
            </w:r>
          </w:p>
        </w:tc>
        <w:tc>
          <w:tcPr>
            <w:tcW w:w="649" w:type="dxa"/>
          </w:tcPr>
          <w:p w14:paraId="333263AB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F266CB1" w14:textId="5ABABB78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rPr>
                <w:lang w:val="en-US"/>
              </w:rPr>
              <w:t>(0-255)</w:t>
            </w:r>
          </w:p>
        </w:tc>
        <w:tc>
          <w:tcPr>
            <w:tcW w:w="2552" w:type="dxa"/>
          </w:tcPr>
          <w:p w14:paraId="70248668" w14:textId="273E80A0" w:rsidR="00333E53" w:rsidRPr="004D1D8C" w:rsidRDefault="00333E53" w:rsidP="00333E53">
            <w:pPr>
              <w:pStyle w:val="afff5"/>
            </w:pPr>
            <w:r w:rsidRPr="004D1D8C">
              <w:t>Место рождения</w:t>
            </w:r>
          </w:p>
        </w:tc>
        <w:tc>
          <w:tcPr>
            <w:tcW w:w="2063" w:type="dxa"/>
          </w:tcPr>
          <w:p w14:paraId="44454841" w14:textId="5883A70F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30F1C4D9" w14:textId="6507669B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8A3328B" w14:textId="77777777" w:rsidTr="00F538D2">
        <w:trPr>
          <w:jc w:val="center"/>
        </w:trPr>
        <w:tc>
          <w:tcPr>
            <w:tcW w:w="1584" w:type="dxa"/>
          </w:tcPr>
          <w:p w14:paraId="5D564B14" w14:textId="77777777" w:rsidR="00333E53" w:rsidRPr="004D1D8C" w:rsidRDefault="00333E53" w:rsidP="00333E53">
            <w:pPr>
              <w:pStyle w:val="afff5"/>
            </w:pPr>
            <w:r w:rsidRPr="004D1D8C">
              <w:t>citizenship</w:t>
            </w:r>
          </w:p>
        </w:tc>
        <w:tc>
          <w:tcPr>
            <w:tcW w:w="649" w:type="dxa"/>
          </w:tcPr>
          <w:p w14:paraId="528B2777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3F75DAF8" w14:textId="77777777" w:rsidR="00333E53" w:rsidRPr="004D1D8C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275E34A9" w14:textId="77777777" w:rsidR="00333E53" w:rsidRPr="004D1D8C" w:rsidRDefault="00333E53" w:rsidP="00333E53">
            <w:pPr>
              <w:pStyle w:val="afff5"/>
            </w:pPr>
            <w:r w:rsidRPr="004D1D8C">
              <w:t>Гражданство</w:t>
            </w:r>
          </w:p>
        </w:tc>
        <w:tc>
          <w:tcPr>
            <w:tcW w:w="2063" w:type="dxa"/>
          </w:tcPr>
          <w:p w14:paraId="62425062" w14:textId="6B6E840F" w:rsidR="00333E53" w:rsidRPr="004D1D8C" w:rsidRDefault="00333E53" w:rsidP="00333E53">
            <w:pPr>
              <w:pStyle w:val="afff5"/>
            </w:pPr>
            <w:r>
              <w:t>Наименование справочника «Страны мира»(</w:t>
            </w:r>
            <w:r>
              <w:rPr>
                <w:lang w:val="en-US"/>
              </w:rPr>
              <w:t>country</w:t>
            </w:r>
            <w:r w:rsidRPr="0076696B">
              <w:t>)</w:t>
            </w:r>
          </w:p>
        </w:tc>
        <w:tc>
          <w:tcPr>
            <w:tcW w:w="1333" w:type="dxa"/>
          </w:tcPr>
          <w:p w14:paraId="2512ADD3" w14:textId="46EDBC08" w:rsidR="00333E53" w:rsidRPr="004D1D8C" w:rsidRDefault="00333E53" w:rsidP="00333E53">
            <w:pPr>
              <w:pStyle w:val="afff5"/>
            </w:pPr>
            <w:r w:rsidRPr="004D1D8C">
              <w:t>dCountryKindTypes</w:t>
            </w:r>
            <w:r>
              <w:t>-2.0.0</w:t>
            </w:r>
            <w:r w:rsidRPr="004D1D8C">
              <w:t>.xsd</w:t>
            </w:r>
          </w:p>
        </w:tc>
      </w:tr>
      <w:tr w:rsidR="00333E53" w14:paraId="5A31C580" w14:textId="77777777" w:rsidTr="00F538D2">
        <w:trPr>
          <w:jc w:val="center"/>
        </w:trPr>
        <w:tc>
          <w:tcPr>
            <w:tcW w:w="1584" w:type="dxa"/>
          </w:tcPr>
          <w:p w14:paraId="07D6F5DC" w14:textId="77777777" w:rsidR="00333E53" w:rsidRPr="004D1D8C" w:rsidRDefault="00333E53" w:rsidP="00333E53">
            <w:pPr>
              <w:pStyle w:val="afff5"/>
            </w:pPr>
            <w:r w:rsidRPr="004D1D8C">
              <w:t>snils</w:t>
            </w:r>
          </w:p>
        </w:tc>
        <w:tc>
          <w:tcPr>
            <w:tcW w:w="649" w:type="dxa"/>
          </w:tcPr>
          <w:p w14:paraId="5CA2B9F5" w14:textId="77777777" w:rsidR="00333E53" w:rsidRPr="004D1D8C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69C4DF51" w14:textId="5EE6AFAF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40B8152C" w14:textId="291C9A8D" w:rsidR="00333E53" w:rsidRPr="004D1D8C" w:rsidRDefault="00333E53" w:rsidP="00333E53">
            <w:pPr>
              <w:pStyle w:val="afff5"/>
            </w:pPr>
            <w:r w:rsidRPr="004D1D8C">
              <w:t>СНИЛС</w:t>
            </w:r>
          </w:p>
        </w:tc>
        <w:tc>
          <w:tcPr>
            <w:tcW w:w="2063" w:type="dxa"/>
          </w:tcPr>
          <w:p w14:paraId="4ACDC7A2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693BED">
              <w:t xml:space="preserve"> [0-9]{15}</w:t>
            </w:r>
          </w:p>
          <w:p w14:paraId="7110FE4A" w14:textId="53707402" w:rsidR="00333E53" w:rsidRPr="004D1D8C" w:rsidRDefault="00333E53" w:rsidP="00333E53">
            <w:pPr>
              <w:pStyle w:val="afff5"/>
            </w:pPr>
            <w:r>
              <w:t>Пример: 712341234543123</w:t>
            </w:r>
          </w:p>
        </w:tc>
        <w:tc>
          <w:tcPr>
            <w:tcW w:w="1333" w:type="dxa"/>
          </w:tcPr>
          <w:p w14:paraId="33F85DC3" w14:textId="38E353B4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7BF85D54" w14:textId="77777777" w:rsidTr="00F538D2">
        <w:trPr>
          <w:jc w:val="center"/>
        </w:trPr>
        <w:tc>
          <w:tcPr>
            <w:tcW w:w="1584" w:type="dxa"/>
          </w:tcPr>
          <w:p w14:paraId="42729A2A" w14:textId="77777777" w:rsidR="00333E53" w:rsidRPr="004D1D8C" w:rsidRDefault="00333E53" w:rsidP="00333E53">
            <w:pPr>
              <w:pStyle w:val="afff5"/>
            </w:pPr>
            <w:r w:rsidRPr="004D1D8C">
              <w:t>personDocumentIdentity</w:t>
            </w:r>
          </w:p>
        </w:tc>
        <w:tc>
          <w:tcPr>
            <w:tcW w:w="649" w:type="dxa"/>
          </w:tcPr>
          <w:p w14:paraId="41910EDB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74F3B9FA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532A488" w14:textId="77777777" w:rsidR="00333E53" w:rsidRPr="004D1D8C" w:rsidRDefault="00333E53" w:rsidP="00333E53">
            <w:pPr>
              <w:pStyle w:val="afff5"/>
            </w:pPr>
            <w:r w:rsidRPr="004D1D8C">
              <w:t>Документ, удостоверяющий личность</w:t>
            </w:r>
          </w:p>
        </w:tc>
        <w:tc>
          <w:tcPr>
            <w:tcW w:w="2063" w:type="dxa"/>
          </w:tcPr>
          <w:p w14:paraId="42DEC0DC" w14:textId="32CFBAC6" w:rsidR="00333E53" w:rsidRPr="004D1D8C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 w:rsidRPr="002C057F">
              <w:t>PersonDocumentIdentityType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55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6998E63" w14:textId="77777777" w:rsidR="00333E53" w:rsidRPr="004D1D8C" w:rsidRDefault="00333E53" w:rsidP="00333E53">
            <w:pPr>
              <w:pStyle w:val="afff5"/>
            </w:pPr>
            <w:r w:rsidRPr="004D1D8C">
              <w:t>documentTypes.xsd</w:t>
            </w:r>
          </w:p>
        </w:tc>
      </w:tr>
      <w:tr w:rsidR="00333E53" w14:paraId="5111C478" w14:textId="77777777" w:rsidTr="00F538D2">
        <w:trPr>
          <w:jc w:val="center"/>
        </w:trPr>
        <w:tc>
          <w:tcPr>
            <w:tcW w:w="1584" w:type="dxa"/>
          </w:tcPr>
          <w:p w14:paraId="022158FA" w14:textId="77777777" w:rsidR="00333E53" w:rsidRPr="004D1D8C" w:rsidRDefault="00333E53" w:rsidP="00333E53">
            <w:pPr>
              <w:pStyle w:val="afff5"/>
            </w:pPr>
            <w:r w:rsidRPr="004D1D8C">
              <w:t>inn</w:t>
            </w:r>
          </w:p>
        </w:tc>
        <w:tc>
          <w:tcPr>
            <w:tcW w:w="649" w:type="dxa"/>
          </w:tcPr>
          <w:p w14:paraId="545F333B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33D320E" w14:textId="42524A88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T(12)</w:t>
            </w:r>
          </w:p>
        </w:tc>
        <w:tc>
          <w:tcPr>
            <w:tcW w:w="2552" w:type="dxa"/>
          </w:tcPr>
          <w:p w14:paraId="3DB628D7" w14:textId="6B8DE98F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20D556DE" w14:textId="77777777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2F0A50">
              <w:t xml:space="preserve"> ([0-</w:t>
            </w:r>
            <w:r w:rsidRPr="002F0A50">
              <w:lastRenderedPageBreak/>
              <w:t>9]{1}[1-9]{1}|[1-9]{1}[0-9]{1})[0-9]{10}</w:t>
            </w:r>
          </w:p>
          <w:p w14:paraId="10498D36" w14:textId="33723A65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70BB0092" w14:textId="4F4EC7D6" w:rsidR="00333E53" w:rsidRPr="004D1D8C" w:rsidRDefault="0003416D" w:rsidP="00333E53">
            <w:pPr>
              <w:pStyle w:val="afff5"/>
            </w:pPr>
            <w:r>
              <w:lastRenderedPageBreak/>
              <w:t>simpleTypes-2.2.1.xsd</w:t>
            </w:r>
          </w:p>
        </w:tc>
      </w:tr>
      <w:tr w:rsidR="00333E53" w14:paraId="757B272C" w14:textId="77777777" w:rsidTr="00F538D2">
        <w:trPr>
          <w:jc w:val="center"/>
        </w:trPr>
        <w:tc>
          <w:tcPr>
            <w:tcW w:w="1584" w:type="dxa"/>
          </w:tcPr>
          <w:p w14:paraId="31AB0AEF" w14:textId="77777777" w:rsidR="00333E53" w:rsidRPr="004D1D8C" w:rsidRDefault="00333E53" w:rsidP="00333E53">
            <w:pPr>
              <w:pStyle w:val="afff5"/>
            </w:pPr>
            <w:r w:rsidRPr="004D1D8C">
              <w:t>ogrnip</w:t>
            </w:r>
          </w:p>
        </w:tc>
        <w:tc>
          <w:tcPr>
            <w:tcW w:w="649" w:type="dxa"/>
          </w:tcPr>
          <w:p w14:paraId="09CF366A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D672DD6" w14:textId="50411D2A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2A5666D3" w14:textId="0084ACD6" w:rsidR="00333E53" w:rsidRPr="004D1D8C" w:rsidRDefault="00333E53" w:rsidP="00333E53">
            <w:pPr>
              <w:pStyle w:val="afff5"/>
            </w:pPr>
            <w:r w:rsidRPr="004D1D8C">
              <w:t>СНИЛС</w:t>
            </w:r>
          </w:p>
        </w:tc>
        <w:tc>
          <w:tcPr>
            <w:tcW w:w="2063" w:type="dxa"/>
          </w:tcPr>
          <w:p w14:paraId="4EF7506E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693BED">
              <w:t xml:space="preserve"> [0-9]{15}</w:t>
            </w:r>
          </w:p>
          <w:p w14:paraId="4FB37EB3" w14:textId="00D56B33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1B1A15">
              <w:t>316861700133226</w:t>
            </w:r>
          </w:p>
        </w:tc>
        <w:tc>
          <w:tcPr>
            <w:tcW w:w="1333" w:type="dxa"/>
          </w:tcPr>
          <w:p w14:paraId="34106EE5" w14:textId="0C01E4F8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18728A6" w14:textId="77777777" w:rsidTr="00F538D2">
        <w:trPr>
          <w:jc w:val="center"/>
        </w:trPr>
        <w:tc>
          <w:tcPr>
            <w:tcW w:w="1584" w:type="dxa"/>
          </w:tcPr>
          <w:p w14:paraId="109AB6FA" w14:textId="77777777" w:rsidR="00333E53" w:rsidRPr="004D1D8C" w:rsidRDefault="00333E53" w:rsidP="00333E53">
            <w:pPr>
              <w:pStyle w:val="afff5"/>
            </w:pPr>
            <w:r w:rsidRPr="004D1D8C">
              <w:t>email</w:t>
            </w:r>
          </w:p>
        </w:tc>
        <w:tc>
          <w:tcPr>
            <w:tcW w:w="649" w:type="dxa"/>
          </w:tcPr>
          <w:p w14:paraId="1A6A4F31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7B6CD161" w14:textId="024A9BF7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18A97A7D" w14:textId="6197B4C7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38CCD7D1" w14:textId="3E6BF5D7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25802E91" w14:textId="519BE2A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EFB8C5C" w14:textId="77777777" w:rsidTr="00F538D2">
        <w:trPr>
          <w:jc w:val="center"/>
        </w:trPr>
        <w:tc>
          <w:tcPr>
            <w:tcW w:w="1584" w:type="dxa"/>
          </w:tcPr>
          <w:p w14:paraId="792F3614" w14:textId="77777777" w:rsidR="00333E53" w:rsidRPr="004D1D8C" w:rsidRDefault="00333E53" w:rsidP="00333E53">
            <w:pPr>
              <w:pStyle w:val="afff5"/>
            </w:pPr>
            <w:r w:rsidRPr="004D1D8C">
              <w:t>phone</w:t>
            </w:r>
          </w:p>
        </w:tc>
        <w:tc>
          <w:tcPr>
            <w:tcW w:w="649" w:type="dxa"/>
          </w:tcPr>
          <w:p w14:paraId="233A8BF0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1817349B" w14:textId="77777777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4D49DD8C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25C52964" w14:textId="4CFCFDD2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17D19987" w14:textId="77777777" w:rsidR="00333E53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71828E9C" w14:textId="77777777" w:rsidTr="00F538D2">
        <w:trPr>
          <w:jc w:val="center"/>
        </w:trPr>
        <w:tc>
          <w:tcPr>
            <w:tcW w:w="1584" w:type="dxa"/>
          </w:tcPr>
          <w:p w14:paraId="734487BA" w14:textId="77777777" w:rsidR="00333E53" w:rsidRPr="004D1D8C" w:rsidRDefault="00333E53" w:rsidP="00333E53">
            <w:pPr>
              <w:pStyle w:val="afff5"/>
            </w:pPr>
            <w:r w:rsidRPr="004D1D8C">
              <w:t>translationRussian</w:t>
            </w:r>
          </w:p>
        </w:tc>
        <w:tc>
          <w:tcPr>
            <w:tcW w:w="649" w:type="dxa"/>
          </w:tcPr>
          <w:p w14:paraId="2717D066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7A2AD33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6DB56B2" w14:textId="77777777" w:rsidR="00333E53" w:rsidRPr="004D1D8C" w:rsidRDefault="00333E53" w:rsidP="00333E53">
            <w:pPr>
              <w:pStyle w:val="afff5"/>
            </w:pPr>
            <w:r w:rsidRPr="004D1D8C">
              <w:t>Перевод на русский язык</w:t>
            </w:r>
          </w:p>
        </w:tc>
        <w:tc>
          <w:tcPr>
            <w:tcW w:w="2063" w:type="dxa"/>
          </w:tcPr>
          <w:p w14:paraId="7799A3FB" w14:textId="3FA78EEA" w:rsidR="00333E53" w:rsidRPr="004D1D8C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 w:rsidRPr="00A2437B">
              <w:rPr>
                <w:lang w:val="en-US"/>
              </w:rPr>
              <w:t>PrivatePersonTranslationRussianType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>
              <w:rPr>
                <w:b/>
                <w:lang w:val="en-US"/>
              </w:rPr>
              <w:t>56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C34D2A9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4EE08505" w14:textId="77777777" w:rsidTr="00F538D2">
        <w:trPr>
          <w:jc w:val="center"/>
        </w:trPr>
        <w:tc>
          <w:tcPr>
            <w:tcW w:w="9345" w:type="dxa"/>
            <w:gridSpan w:val="6"/>
          </w:tcPr>
          <w:p w14:paraId="38A5E21F" w14:textId="30739EFB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5</w:t>
            </w:r>
            <w:r>
              <w:rPr>
                <w:b/>
              </w:rPr>
              <w:t>3. Тип</w:t>
            </w:r>
            <w:r w:rsidRPr="00FA2E4E">
              <w:rPr>
                <w:b/>
              </w:rPr>
              <w:t xml:space="preserve"> TypeiiOrganizationType (Юридическое лицо)</w:t>
            </w:r>
          </w:p>
        </w:tc>
      </w:tr>
      <w:tr w:rsidR="00333E53" w14:paraId="4432BB26" w14:textId="77777777" w:rsidTr="00F538D2">
        <w:trPr>
          <w:jc w:val="center"/>
        </w:trPr>
        <w:tc>
          <w:tcPr>
            <w:tcW w:w="1584" w:type="dxa"/>
          </w:tcPr>
          <w:p w14:paraId="165BEEC8" w14:textId="77777777" w:rsidR="00333E53" w:rsidRPr="004D1D8C" w:rsidRDefault="00333E53" w:rsidP="00333E53">
            <w:pPr>
              <w:pStyle w:val="afff5"/>
            </w:pPr>
            <w:r w:rsidRPr="004D1D8C">
              <w:t>nameFull</w:t>
            </w:r>
          </w:p>
        </w:tc>
        <w:tc>
          <w:tcPr>
            <w:tcW w:w="649" w:type="dxa"/>
          </w:tcPr>
          <w:p w14:paraId="5FE41997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4CB692C4" w14:textId="5062FC53" w:rsidR="00333E53" w:rsidRPr="00A82B81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13294C09" w14:textId="77777777" w:rsidR="00333E53" w:rsidRPr="004D1D8C" w:rsidRDefault="00333E53" w:rsidP="00333E53">
            <w:pPr>
              <w:pStyle w:val="afff5"/>
            </w:pPr>
            <w:r w:rsidRPr="004D1D8C">
              <w:t>Наименование, указанное в ЕГРЮЛ</w:t>
            </w:r>
          </w:p>
        </w:tc>
        <w:tc>
          <w:tcPr>
            <w:tcW w:w="2063" w:type="dxa"/>
          </w:tcPr>
          <w:p w14:paraId="3256BF26" w14:textId="3726487B" w:rsidR="00333E53" w:rsidRPr="00A82B81" w:rsidRDefault="00333E53" w:rsidP="00B30D91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44EFF264" w14:textId="0F028ECB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6ECCF415" w14:textId="77777777" w:rsidTr="00F538D2">
        <w:trPr>
          <w:jc w:val="center"/>
        </w:trPr>
        <w:tc>
          <w:tcPr>
            <w:tcW w:w="1584" w:type="dxa"/>
          </w:tcPr>
          <w:p w14:paraId="69426BF5" w14:textId="77777777" w:rsidR="00333E53" w:rsidRPr="004D1D8C" w:rsidRDefault="00333E53" w:rsidP="00333E53">
            <w:pPr>
              <w:pStyle w:val="afff5"/>
            </w:pPr>
            <w:r w:rsidRPr="004D1D8C">
              <w:t>ogrn</w:t>
            </w:r>
          </w:p>
        </w:tc>
        <w:tc>
          <w:tcPr>
            <w:tcW w:w="649" w:type="dxa"/>
          </w:tcPr>
          <w:p w14:paraId="343476F6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BC496DA" w14:textId="1F60519F" w:rsidR="00333E53" w:rsidRPr="00A82B81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T(13)</w:t>
            </w:r>
          </w:p>
        </w:tc>
        <w:tc>
          <w:tcPr>
            <w:tcW w:w="2552" w:type="dxa"/>
          </w:tcPr>
          <w:p w14:paraId="1FDC2115" w14:textId="77777777" w:rsidR="00333E53" w:rsidRPr="004D1D8C" w:rsidRDefault="00333E53" w:rsidP="00333E53">
            <w:pPr>
              <w:pStyle w:val="afff5"/>
            </w:pPr>
            <w:r w:rsidRPr="004D1D8C">
              <w:t>ОГРН - для российского юридического лица</w:t>
            </w:r>
          </w:p>
        </w:tc>
        <w:tc>
          <w:tcPr>
            <w:tcW w:w="2063" w:type="dxa"/>
          </w:tcPr>
          <w:p w14:paraId="1EEA3C38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OrganizationOgrnSType</w:t>
            </w:r>
            <w:r w:rsidRPr="00A82B81">
              <w:t xml:space="preserve">. </w:t>
            </w:r>
            <w:r>
              <w:t xml:space="preserve">Маска </w:t>
            </w:r>
            <w:r w:rsidRPr="00A82B81">
              <w:t>[0-9]{13}</w:t>
            </w:r>
          </w:p>
          <w:p w14:paraId="5AEDEE15" w14:textId="48643984" w:rsidR="00333E53" w:rsidRPr="00A82B81" w:rsidRDefault="00333E53" w:rsidP="00333E53">
            <w:pPr>
              <w:pStyle w:val="afff5"/>
            </w:pPr>
            <w:r>
              <w:t>Пример: 1231231231231</w:t>
            </w:r>
          </w:p>
        </w:tc>
        <w:tc>
          <w:tcPr>
            <w:tcW w:w="1333" w:type="dxa"/>
          </w:tcPr>
          <w:p w14:paraId="74D37218" w14:textId="7CB88E51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C038321" w14:textId="77777777" w:rsidTr="00F538D2">
        <w:trPr>
          <w:jc w:val="center"/>
        </w:trPr>
        <w:tc>
          <w:tcPr>
            <w:tcW w:w="1584" w:type="dxa"/>
          </w:tcPr>
          <w:p w14:paraId="47BCC316" w14:textId="77777777" w:rsidR="00333E53" w:rsidRPr="004D1D8C" w:rsidRDefault="00333E53" w:rsidP="00333E53">
            <w:pPr>
              <w:pStyle w:val="afff5"/>
            </w:pPr>
            <w:r w:rsidRPr="004D1D8C">
              <w:t>inn</w:t>
            </w:r>
          </w:p>
        </w:tc>
        <w:tc>
          <w:tcPr>
            <w:tcW w:w="649" w:type="dxa"/>
          </w:tcPr>
          <w:p w14:paraId="2F950DC4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43DEBD4" w14:textId="04331A2E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</w:t>
            </w:r>
            <w:r w:rsidRPr="00A82B81">
              <w:t>(12)</w:t>
            </w:r>
          </w:p>
        </w:tc>
        <w:tc>
          <w:tcPr>
            <w:tcW w:w="2552" w:type="dxa"/>
          </w:tcPr>
          <w:p w14:paraId="568CCC67" w14:textId="4458F907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1D4AAF50" w14:textId="77777777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728A6195" w14:textId="5534610F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41CE8CFC" w14:textId="4E922319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2B02A1" w14:paraId="2FDDE7BE" w14:textId="77777777" w:rsidTr="00F538D2">
        <w:trPr>
          <w:jc w:val="center"/>
        </w:trPr>
        <w:tc>
          <w:tcPr>
            <w:tcW w:w="1584" w:type="dxa"/>
          </w:tcPr>
          <w:p w14:paraId="604110C0" w14:textId="4F9F1A17" w:rsidR="002B02A1" w:rsidRPr="0029234D" w:rsidRDefault="002B02A1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lastRenderedPageBreak/>
              <w:t>legalAdess</w:t>
            </w:r>
          </w:p>
        </w:tc>
        <w:tc>
          <w:tcPr>
            <w:tcW w:w="649" w:type="dxa"/>
          </w:tcPr>
          <w:p w14:paraId="3B2C713D" w14:textId="54D6D68F" w:rsidR="002B02A1" w:rsidRPr="004D1D8C" w:rsidRDefault="002B02A1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330102AF" w14:textId="0C8D898D" w:rsidR="002B02A1" w:rsidRDefault="002B02A1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T(0-4000)</w:t>
            </w:r>
          </w:p>
        </w:tc>
        <w:tc>
          <w:tcPr>
            <w:tcW w:w="2552" w:type="dxa"/>
          </w:tcPr>
          <w:p w14:paraId="48D0BF07" w14:textId="0BC1FE9E" w:rsidR="002B02A1" w:rsidRPr="004D1D8C" w:rsidRDefault="002B02A1" w:rsidP="00333E53">
            <w:pPr>
              <w:pStyle w:val="afff5"/>
            </w:pPr>
            <w:r>
              <w:t>Юридический адрес</w:t>
            </w:r>
          </w:p>
        </w:tc>
        <w:tc>
          <w:tcPr>
            <w:tcW w:w="2063" w:type="dxa"/>
          </w:tcPr>
          <w:p w14:paraId="0B3D4604" w14:textId="53E32C64" w:rsidR="002B02A1" w:rsidRDefault="002B02A1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String4000SType (0-4000)</w:t>
            </w:r>
          </w:p>
        </w:tc>
        <w:tc>
          <w:tcPr>
            <w:tcW w:w="1333" w:type="dxa"/>
          </w:tcPr>
          <w:p w14:paraId="48B3AC18" w14:textId="63BFF4DB" w:rsidR="002B02A1" w:rsidRDefault="002B02A1" w:rsidP="00333E53">
            <w:pPr>
              <w:pStyle w:val="afff5"/>
            </w:pPr>
            <w:r>
              <w:t>simpleTypes-2.2.1.xsd</w:t>
            </w:r>
          </w:p>
        </w:tc>
      </w:tr>
      <w:tr w:rsidR="002B02A1" w14:paraId="5B374483" w14:textId="77777777" w:rsidTr="00F538D2">
        <w:trPr>
          <w:jc w:val="center"/>
        </w:trPr>
        <w:tc>
          <w:tcPr>
            <w:tcW w:w="1584" w:type="dxa"/>
          </w:tcPr>
          <w:p w14:paraId="2E39C14E" w14:textId="25DCB21F" w:rsidR="002B02A1" w:rsidRDefault="002B02A1" w:rsidP="002B02A1">
            <w:pPr>
              <w:pStyle w:val="afff5"/>
              <w:rPr>
                <w:lang w:val="en-US"/>
              </w:rPr>
            </w:pPr>
            <w:r w:rsidRPr="004D1D8C">
              <w:t>address</w:t>
            </w:r>
          </w:p>
        </w:tc>
        <w:tc>
          <w:tcPr>
            <w:tcW w:w="649" w:type="dxa"/>
          </w:tcPr>
          <w:p w14:paraId="78B98AC6" w14:textId="1EAA0896" w:rsidR="002B02A1" w:rsidRDefault="002B02A1" w:rsidP="002B02A1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010DCC0A" w14:textId="7C18143E" w:rsidR="002B02A1" w:rsidRDefault="002B02A1" w:rsidP="002B02A1">
            <w:pPr>
              <w:pStyle w:val="afff5"/>
              <w:rPr>
                <w:lang w:val="en-US"/>
              </w:rPr>
            </w:pPr>
            <w:r w:rsidRPr="004D1D8C"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2552" w:type="dxa"/>
          </w:tcPr>
          <w:p w14:paraId="095943B9" w14:textId="42CD7FBE" w:rsidR="002B02A1" w:rsidRDefault="002B02A1" w:rsidP="002B02A1">
            <w:pPr>
              <w:pStyle w:val="afff5"/>
            </w:pPr>
            <w:r w:rsidRPr="004D1D8C">
              <w:t>Место нахождения</w:t>
            </w:r>
          </w:p>
        </w:tc>
        <w:tc>
          <w:tcPr>
            <w:tcW w:w="2063" w:type="dxa"/>
          </w:tcPr>
          <w:p w14:paraId="4087CA81" w14:textId="60AA612E" w:rsidR="002B02A1" w:rsidRDefault="002B02A1" w:rsidP="002B02A1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String4000SType (0-4000)</w:t>
            </w:r>
          </w:p>
        </w:tc>
        <w:tc>
          <w:tcPr>
            <w:tcW w:w="1333" w:type="dxa"/>
          </w:tcPr>
          <w:p w14:paraId="347081FB" w14:textId="035F14A8" w:rsidR="002B02A1" w:rsidRDefault="002B02A1" w:rsidP="002B02A1">
            <w:pPr>
              <w:pStyle w:val="afff5"/>
            </w:pPr>
            <w:r>
              <w:t>simpleTypes-2.2.1.xsd</w:t>
            </w:r>
          </w:p>
        </w:tc>
      </w:tr>
      <w:tr w:rsidR="00333E53" w14:paraId="39C2DFAE" w14:textId="77777777" w:rsidTr="00F538D2">
        <w:trPr>
          <w:jc w:val="center"/>
        </w:trPr>
        <w:tc>
          <w:tcPr>
            <w:tcW w:w="1584" w:type="dxa"/>
          </w:tcPr>
          <w:p w14:paraId="1DCA4BD4" w14:textId="77777777" w:rsidR="00333E53" w:rsidRPr="004D1D8C" w:rsidRDefault="00333E53" w:rsidP="00333E53">
            <w:pPr>
              <w:pStyle w:val="afff5"/>
            </w:pPr>
            <w:r w:rsidRPr="004D1D8C">
              <w:t>email</w:t>
            </w:r>
          </w:p>
        </w:tc>
        <w:tc>
          <w:tcPr>
            <w:tcW w:w="649" w:type="dxa"/>
          </w:tcPr>
          <w:p w14:paraId="74CBB863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466DACE5" w14:textId="33F7FA32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788E9BA3" w14:textId="5C0B8DF3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11F5C33D" w14:textId="4E479665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1C4FBAED" w14:textId="16D21420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633C2B8F" w14:textId="77777777" w:rsidTr="00F538D2">
        <w:trPr>
          <w:jc w:val="center"/>
        </w:trPr>
        <w:tc>
          <w:tcPr>
            <w:tcW w:w="1584" w:type="dxa"/>
          </w:tcPr>
          <w:p w14:paraId="040BD7ED" w14:textId="77777777" w:rsidR="00333E53" w:rsidRPr="004D1D8C" w:rsidRDefault="00333E53" w:rsidP="00333E53">
            <w:pPr>
              <w:pStyle w:val="afff5"/>
            </w:pPr>
            <w:r w:rsidRPr="004D1D8C">
              <w:t>phone</w:t>
            </w:r>
          </w:p>
        </w:tc>
        <w:tc>
          <w:tcPr>
            <w:tcW w:w="649" w:type="dxa"/>
          </w:tcPr>
          <w:p w14:paraId="55675E09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798F6F49" w14:textId="77777777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0EAD3291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25799FA5" w14:textId="61EEBBA7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45EE54E8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09EE66E6" w14:textId="77777777" w:rsidTr="00F538D2">
        <w:trPr>
          <w:jc w:val="center"/>
        </w:trPr>
        <w:tc>
          <w:tcPr>
            <w:tcW w:w="9345" w:type="dxa"/>
            <w:gridSpan w:val="6"/>
          </w:tcPr>
          <w:p w14:paraId="3FB47B63" w14:textId="411590E3" w:rsidR="00333E53" w:rsidRDefault="00333E53" w:rsidP="00333E53">
            <w:r>
              <w:rPr>
                <w:b/>
              </w:rPr>
              <w:t>Таблица 54. Тип</w:t>
            </w:r>
            <w:r w:rsidRPr="00FA2E4E">
              <w:rPr>
                <w:b/>
              </w:rPr>
              <w:t xml:space="preserve"> TypeivForeignOrganizationType (Юридическое лицо иностранного государства)</w:t>
            </w:r>
          </w:p>
        </w:tc>
      </w:tr>
      <w:tr w:rsidR="00333E53" w14:paraId="37A2EF5B" w14:textId="77777777" w:rsidTr="00F538D2">
        <w:trPr>
          <w:jc w:val="center"/>
        </w:trPr>
        <w:tc>
          <w:tcPr>
            <w:tcW w:w="1584" w:type="dxa"/>
          </w:tcPr>
          <w:p w14:paraId="19EE488B" w14:textId="77777777" w:rsidR="00333E53" w:rsidRPr="004D1D8C" w:rsidRDefault="00333E53" w:rsidP="00333E53">
            <w:pPr>
              <w:pStyle w:val="afff5"/>
            </w:pPr>
            <w:r w:rsidRPr="004D1D8C">
              <w:t>fullName</w:t>
            </w:r>
          </w:p>
        </w:tc>
        <w:tc>
          <w:tcPr>
            <w:tcW w:w="649" w:type="dxa"/>
          </w:tcPr>
          <w:p w14:paraId="6561BECE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71E1DB85" w14:textId="0671DCCD" w:rsidR="00333E53" w:rsidRPr="00A82B81" w:rsidRDefault="00333E53" w:rsidP="00333E53">
            <w:pPr>
              <w:pStyle w:val="afff5"/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00AF72BC" w14:textId="77777777" w:rsidR="00333E53" w:rsidRPr="004D1D8C" w:rsidRDefault="00333E53" w:rsidP="00333E53">
            <w:pPr>
              <w:pStyle w:val="afff5"/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65D13BAF" w14:textId="1084D1E6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tring100SType(0-1000)</w:t>
            </w:r>
          </w:p>
        </w:tc>
        <w:tc>
          <w:tcPr>
            <w:tcW w:w="1333" w:type="dxa"/>
          </w:tcPr>
          <w:p w14:paraId="26EB9AEB" w14:textId="516A7475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675D120" w14:textId="77777777" w:rsidTr="00F538D2">
        <w:trPr>
          <w:jc w:val="center"/>
        </w:trPr>
        <w:tc>
          <w:tcPr>
            <w:tcW w:w="1584" w:type="dxa"/>
          </w:tcPr>
          <w:p w14:paraId="00C54291" w14:textId="77777777" w:rsidR="00333E53" w:rsidRPr="004D1D8C" w:rsidRDefault="00333E53" w:rsidP="00333E53">
            <w:pPr>
              <w:pStyle w:val="afff5"/>
            </w:pPr>
            <w:r w:rsidRPr="004D1D8C">
              <w:t>country</w:t>
            </w:r>
          </w:p>
        </w:tc>
        <w:tc>
          <w:tcPr>
            <w:tcW w:w="649" w:type="dxa"/>
          </w:tcPr>
          <w:p w14:paraId="2A975340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A6175ED" w14:textId="77777777" w:rsidR="00333E53" w:rsidRPr="00FA2E4E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7F5C280" w14:textId="77777777" w:rsidR="00333E53" w:rsidRPr="004D1D8C" w:rsidRDefault="00333E53" w:rsidP="00333E53">
            <w:pPr>
              <w:pStyle w:val="afff5"/>
            </w:pPr>
            <w:r w:rsidRPr="004D1D8C">
              <w:t>Страна регистрации (инкорпорации)</w:t>
            </w:r>
          </w:p>
        </w:tc>
        <w:tc>
          <w:tcPr>
            <w:tcW w:w="2063" w:type="dxa"/>
          </w:tcPr>
          <w:p w14:paraId="7725CDD7" w14:textId="6E8481F1" w:rsidR="00333E53" w:rsidRPr="004D1D8C" w:rsidRDefault="00333E53" w:rsidP="00333E53">
            <w:pPr>
              <w:pStyle w:val="afff5"/>
            </w:pPr>
            <w:r>
              <w:t>Наименование справочника «Страны мира»(</w:t>
            </w:r>
            <w:r>
              <w:rPr>
                <w:lang w:val="en-US"/>
              </w:rPr>
              <w:t>CountryKindEType</w:t>
            </w:r>
            <w:r w:rsidRPr="0076696B">
              <w:t>)</w:t>
            </w:r>
          </w:p>
        </w:tc>
        <w:tc>
          <w:tcPr>
            <w:tcW w:w="1333" w:type="dxa"/>
          </w:tcPr>
          <w:p w14:paraId="0056A147" w14:textId="1B14EA8F" w:rsidR="00333E53" w:rsidRDefault="00333E53" w:rsidP="00333E53">
            <w:pPr>
              <w:pStyle w:val="afff5"/>
            </w:pPr>
            <w:r w:rsidRPr="004D1D8C">
              <w:t>dCountryKindTypes</w:t>
            </w:r>
            <w:r>
              <w:t>-2.0.0</w:t>
            </w:r>
            <w:r w:rsidRPr="004D1D8C">
              <w:t>.xsd</w:t>
            </w:r>
          </w:p>
        </w:tc>
      </w:tr>
      <w:tr w:rsidR="00333E53" w14:paraId="05D72A3C" w14:textId="77777777" w:rsidTr="00F538D2">
        <w:trPr>
          <w:jc w:val="center"/>
        </w:trPr>
        <w:tc>
          <w:tcPr>
            <w:tcW w:w="1584" w:type="dxa"/>
          </w:tcPr>
          <w:p w14:paraId="40E4722C" w14:textId="77777777" w:rsidR="00333E53" w:rsidRPr="004D1D8C" w:rsidRDefault="00333E53" w:rsidP="00333E53">
            <w:pPr>
              <w:pStyle w:val="afff5"/>
            </w:pPr>
            <w:r w:rsidRPr="004D1D8C">
              <w:t>regNumber</w:t>
            </w:r>
          </w:p>
        </w:tc>
        <w:tc>
          <w:tcPr>
            <w:tcW w:w="649" w:type="dxa"/>
          </w:tcPr>
          <w:p w14:paraId="16FCD703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7CD14FA6" w14:textId="6AB03B84" w:rsidR="00333E53" w:rsidRPr="00FA2E4E" w:rsidRDefault="00333E53" w:rsidP="00333E53">
            <w:pPr>
              <w:pStyle w:val="afff5"/>
            </w:pPr>
            <w:r>
              <w:rPr>
                <w:lang w:val="en-US"/>
              </w:rPr>
              <w:t>T(0-50)</w:t>
            </w:r>
          </w:p>
        </w:tc>
        <w:tc>
          <w:tcPr>
            <w:tcW w:w="2552" w:type="dxa"/>
          </w:tcPr>
          <w:p w14:paraId="04E9910A" w14:textId="413D6937" w:rsidR="00333E53" w:rsidRPr="004D1D8C" w:rsidRDefault="00333E53" w:rsidP="00333E53">
            <w:pPr>
              <w:pStyle w:val="afff5"/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0F6DD852" w14:textId="7233108C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tring50SType(0-50)</w:t>
            </w:r>
          </w:p>
        </w:tc>
        <w:tc>
          <w:tcPr>
            <w:tcW w:w="1333" w:type="dxa"/>
          </w:tcPr>
          <w:p w14:paraId="0410714C" w14:textId="0716D916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B56F14F" w14:textId="77777777" w:rsidTr="00F538D2">
        <w:trPr>
          <w:jc w:val="center"/>
        </w:trPr>
        <w:tc>
          <w:tcPr>
            <w:tcW w:w="1584" w:type="dxa"/>
          </w:tcPr>
          <w:p w14:paraId="2A7BE710" w14:textId="77777777" w:rsidR="00333E53" w:rsidRPr="004D1D8C" w:rsidRDefault="00333E53" w:rsidP="00333E53">
            <w:pPr>
              <w:pStyle w:val="afff5"/>
            </w:pPr>
            <w:r w:rsidRPr="004D1D8C">
              <w:t>regDate</w:t>
            </w:r>
          </w:p>
        </w:tc>
        <w:tc>
          <w:tcPr>
            <w:tcW w:w="649" w:type="dxa"/>
          </w:tcPr>
          <w:p w14:paraId="6E5C0B2E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C25D0A8" w14:textId="77777777" w:rsidR="00333E53" w:rsidRPr="00FA2E4E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31C29B11" w14:textId="77777777" w:rsidR="00333E53" w:rsidRPr="004D1D8C" w:rsidRDefault="00333E53" w:rsidP="00333E53">
            <w:pPr>
              <w:pStyle w:val="afff5"/>
            </w:pPr>
            <w:r w:rsidRPr="004D1D8C">
              <w:t>Дата регистрации</w:t>
            </w:r>
          </w:p>
        </w:tc>
        <w:tc>
          <w:tcPr>
            <w:tcW w:w="2063" w:type="dxa"/>
          </w:tcPr>
          <w:p w14:paraId="11C3B372" w14:textId="392D1165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1BC7CED8" w14:textId="24F69C64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B4C51A6" w14:textId="77777777" w:rsidTr="00F538D2">
        <w:trPr>
          <w:jc w:val="center"/>
        </w:trPr>
        <w:tc>
          <w:tcPr>
            <w:tcW w:w="1584" w:type="dxa"/>
          </w:tcPr>
          <w:p w14:paraId="3174506C" w14:textId="77777777" w:rsidR="00333E53" w:rsidRPr="004D1D8C" w:rsidRDefault="00333E53" w:rsidP="00333E53">
            <w:pPr>
              <w:pStyle w:val="afff5"/>
            </w:pPr>
            <w:r w:rsidRPr="004D1D8C">
              <w:t>regName</w:t>
            </w:r>
          </w:p>
        </w:tc>
        <w:tc>
          <w:tcPr>
            <w:tcW w:w="649" w:type="dxa"/>
          </w:tcPr>
          <w:p w14:paraId="563E0837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4CDFCAD" w14:textId="7ACE2CFE" w:rsidR="00333E53" w:rsidRPr="00FA2E4E" w:rsidRDefault="00333E53" w:rsidP="00333E53">
            <w:pPr>
              <w:pStyle w:val="afff5"/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0D633265" w14:textId="07DE50B2" w:rsidR="00333E53" w:rsidRPr="004D1D8C" w:rsidRDefault="00333E53" w:rsidP="00333E53">
            <w:pPr>
              <w:pStyle w:val="afff5"/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3191135A" w14:textId="5DE91EA6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25A02230" w14:textId="0C4E3082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AEA6B61" w14:textId="77777777" w:rsidTr="00F538D2">
        <w:trPr>
          <w:jc w:val="center"/>
        </w:trPr>
        <w:tc>
          <w:tcPr>
            <w:tcW w:w="1584" w:type="dxa"/>
          </w:tcPr>
          <w:p w14:paraId="09E5085A" w14:textId="77777777" w:rsidR="00333E53" w:rsidRPr="004D1D8C" w:rsidRDefault="00333E53" w:rsidP="00333E53">
            <w:pPr>
              <w:pStyle w:val="afff5"/>
            </w:pPr>
            <w:r w:rsidRPr="004D1D8C">
              <w:t>address</w:t>
            </w:r>
          </w:p>
        </w:tc>
        <w:tc>
          <w:tcPr>
            <w:tcW w:w="649" w:type="dxa"/>
          </w:tcPr>
          <w:p w14:paraId="327E1D44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B3598DD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23623FC" w14:textId="77777777" w:rsidR="00333E53" w:rsidRPr="004D1D8C" w:rsidRDefault="00333E53" w:rsidP="00333E53">
            <w:pPr>
              <w:pStyle w:val="afff5"/>
            </w:pPr>
            <w:r w:rsidRPr="004D1D8C">
              <w:t>Адрес (местонахождение) в стране регистрации (инкорпорации)</w:t>
            </w:r>
          </w:p>
        </w:tc>
        <w:tc>
          <w:tcPr>
            <w:tcW w:w="2063" w:type="dxa"/>
          </w:tcPr>
          <w:p w14:paraId="320F6240" w14:textId="388C367E" w:rsidR="00333E53" w:rsidRPr="004D1D8C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 w:rsidRPr="00083CEF">
              <w:t>ForeignAddressType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57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338F3B7" w14:textId="77777777" w:rsidR="00333E53" w:rsidRPr="004D1D8C" w:rsidRDefault="00333E53" w:rsidP="00333E53">
            <w:pPr>
              <w:pStyle w:val="afff5"/>
            </w:pPr>
            <w:r w:rsidRPr="004D1D8C">
              <w:t>addressTypes.xsd</w:t>
            </w:r>
          </w:p>
        </w:tc>
      </w:tr>
      <w:tr w:rsidR="00333E53" w14:paraId="1C59653F" w14:textId="77777777" w:rsidTr="00F538D2">
        <w:trPr>
          <w:jc w:val="center"/>
        </w:trPr>
        <w:tc>
          <w:tcPr>
            <w:tcW w:w="1584" w:type="dxa"/>
          </w:tcPr>
          <w:p w14:paraId="5E262F0B" w14:textId="77777777" w:rsidR="00333E53" w:rsidRPr="004D1D8C" w:rsidRDefault="00333E53" w:rsidP="00333E53">
            <w:pPr>
              <w:pStyle w:val="afff5"/>
            </w:pPr>
            <w:r w:rsidRPr="004D1D8C">
              <w:lastRenderedPageBreak/>
              <w:t>inn</w:t>
            </w:r>
          </w:p>
        </w:tc>
        <w:tc>
          <w:tcPr>
            <w:tcW w:w="649" w:type="dxa"/>
          </w:tcPr>
          <w:p w14:paraId="79E7ABC8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47B62259" w14:textId="716F7D93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T(12)</w:t>
            </w:r>
          </w:p>
        </w:tc>
        <w:tc>
          <w:tcPr>
            <w:tcW w:w="2552" w:type="dxa"/>
          </w:tcPr>
          <w:p w14:paraId="31509290" w14:textId="4CDC3A81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71B8B2F3" w14:textId="77777777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7B137D2B" w14:textId="55B602DF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35B5D92D" w14:textId="72884E24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797A587E" w14:textId="77777777" w:rsidTr="00F538D2">
        <w:trPr>
          <w:jc w:val="center"/>
        </w:trPr>
        <w:tc>
          <w:tcPr>
            <w:tcW w:w="1584" w:type="dxa"/>
          </w:tcPr>
          <w:p w14:paraId="2C8DE9D2" w14:textId="77777777" w:rsidR="00333E53" w:rsidRPr="004D1D8C" w:rsidRDefault="00333E53" w:rsidP="00333E53">
            <w:pPr>
              <w:pStyle w:val="afff5"/>
            </w:pPr>
            <w:r w:rsidRPr="004D1D8C">
              <w:t>email</w:t>
            </w:r>
          </w:p>
        </w:tc>
        <w:tc>
          <w:tcPr>
            <w:tcW w:w="649" w:type="dxa"/>
          </w:tcPr>
          <w:p w14:paraId="5B4FDF26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2230A80C" w14:textId="69439942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3FAB95C6" w14:textId="0C8F9389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349D965C" w14:textId="6CC4CCB9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1C9E2190" w14:textId="6C488BE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30B311A9" w14:textId="77777777" w:rsidTr="00F538D2">
        <w:trPr>
          <w:jc w:val="center"/>
        </w:trPr>
        <w:tc>
          <w:tcPr>
            <w:tcW w:w="1584" w:type="dxa"/>
          </w:tcPr>
          <w:p w14:paraId="65A1C90A" w14:textId="77777777" w:rsidR="00333E53" w:rsidRPr="004D1D8C" w:rsidRDefault="00333E53" w:rsidP="00333E53">
            <w:pPr>
              <w:pStyle w:val="afff5"/>
            </w:pPr>
            <w:r w:rsidRPr="004D1D8C">
              <w:t>phone</w:t>
            </w:r>
          </w:p>
        </w:tc>
        <w:tc>
          <w:tcPr>
            <w:tcW w:w="649" w:type="dxa"/>
          </w:tcPr>
          <w:p w14:paraId="0AAA7ACC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4935A8BE" w14:textId="77777777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2A97698D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0DB9089D" w14:textId="4AED78F9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0E8C1FF7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717F7BD5" w14:textId="77777777" w:rsidTr="00F538D2">
        <w:trPr>
          <w:jc w:val="center"/>
        </w:trPr>
        <w:tc>
          <w:tcPr>
            <w:tcW w:w="1584" w:type="dxa"/>
          </w:tcPr>
          <w:p w14:paraId="60B94C72" w14:textId="77777777" w:rsidR="00333E53" w:rsidRPr="004D1D8C" w:rsidRDefault="00333E53" w:rsidP="00333E53">
            <w:pPr>
              <w:pStyle w:val="afff5"/>
            </w:pPr>
            <w:r w:rsidRPr="004D1D8C">
              <w:t>translationRussian</w:t>
            </w:r>
          </w:p>
        </w:tc>
        <w:tc>
          <w:tcPr>
            <w:tcW w:w="649" w:type="dxa"/>
          </w:tcPr>
          <w:p w14:paraId="3FB69944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B22961A" w14:textId="52660FAB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8E53976" w14:textId="698A5438" w:rsidR="00333E53" w:rsidRPr="004D1D8C" w:rsidRDefault="00333E53" w:rsidP="00333E53">
            <w:pPr>
              <w:pStyle w:val="afff5"/>
            </w:pPr>
            <w:r w:rsidRPr="004D1D8C">
              <w:t>Перевод на русский язык</w:t>
            </w:r>
          </w:p>
        </w:tc>
        <w:tc>
          <w:tcPr>
            <w:tcW w:w="2063" w:type="dxa"/>
          </w:tcPr>
          <w:p w14:paraId="6CDA51C9" w14:textId="550EC044" w:rsidR="00333E53" w:rsidRPr="004D1D8C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 w:rsidRPr="00A2437B">
              <w:rPr>
                <w:lang w:val="en-US"/>
              </w:rPr>
              <w:t>PrivatePersonTranslationRussianType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>
              <w:rPr>
                <w:b/>
                <w:lang w:val="en-US"/>
              </w:rPr>
              <w:t>56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E8077C5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2362CD4B" w14:textId="77777777" w:rsidTr="00F538D2">
        <w:trPr>
          <w:jc w:val="center"/>
        </w:trPr>
        <w:tc>
          <w:tcPr>
            <w:tcW w:w="9345" w:type="dxa"/>
            <w:gridSpan w:val="6"/>
          </w:tcPr>
          <w:p w14:paraId="42BE8E38" w14:textId="67176392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5</w:t>
            </w:r>
            <w:r>
              <w:rPr>
                <w:b/>
              </w:rPr>
              <w:t>5. Тип</w:t>
            </w:r>
            <w:r w:rsidRPr="00FA2E4E">
              <w:rPr>
                <w:b/>
              </w:rPr>
              <w:t xml:space="preserve"> PersonDocumentIdentityType (Документ, удостоверяющий личность)</w:t>
            </w:r>
          </w:p>
        </w:tc>
      </w:tr>
      <w:tr w:rsidR="00333E53" w14:paraId="6569B113" w14:textId="77777777" w:rsidTr="00F538D2">
        <w:trPr>
          <w:jc w:val="center"/>
        </w:trPr>
        <w:tc>
          <w:tcPr>
            <w:tcW w:w="1584" w:type="dxa"/>
          </w:tcPr>
          <w:p w14:paraId="206A6CA5" w14:textId="77777777" w:rsidR="00333E53" w:rsidRPr="004D1D8C" w:rsidRDefault="00333E53" w:rsidP="00333E53">
            <w:pPr>
              <w:pStyle w:val="afff5"/>
            </w:pPr>
            <w:r w:rsidRPr="004D1D8C">
              <w:t>typesIdentityDoc</w:t>
            </w:r>
          </w:p>
        </w:tc>
        <w:tc>
          <w:tcPr>
            <w:tcW w:w="649" w:type="dxa"/>
          </w:tcPr>
          <w:p w14:paraId="2DD6CAD6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43045DE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AF50C1E" w14:textId="77777777" w:rsidR="00333E53" w:rsidRPr="004D1D8C" w:rsidRDefault="00333E53" w:rsidP="00333E53">
            <w:pPr>
              <w:pStyle w:val="afff5"/>
            </w:pPr>
            <w:r w:rsidRPr="004D1D8C">
              <w:t>Тип документа</w:t>
            </w:r>
          </w:p>
        </w:tc>
        <w:tc>
          <w:tcPr>
            <w:tcW w:w="2063" w:type="dxa"/>
          </w:tcPr>
          <w:p w14:paraId="55DEDD1F" w14:textId="45F80DF5" w:rsidR="00333E53" w:rsidRPr="004D1D8C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 w:rsidRPr="00083CEF">
              <w:t>TypesIdentityDocKindEType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1D5E2C6" w14:textId="77777777" w:rsidR="00333E53" w:rsidRPr="004D1D8C" w:rsidRDefault="00333E53" w:rsidP="00333E53">
            <w:pPr>
              <w:pStyle w:val="afff5"/>
            </w:pPr>
            <w:r w:rsidRPr="004D1D8C">
              <w:t>documentTypes.xsd</w:t>
            </w:r>
          </w:p>
        </w:tc>
      </w:tr>
      <w:tr w:rsidR="00333E53" w14:paraId="71D96D01" w14:textId="77777777" w:rsidTr="00F538D2">
        <w:trPr>
          <w:jc w:val="center"/>
        </w:trPr>
        <w:tc>
          <w:tcPr>
            <w:tcW w:w="1584" w:type="dxa"/>
          </w:tcPr>
          <w:p w14:paraId="22BB1C5E" w14:textId="77777777" w:rsidR="00333E53" w:rsidRPr="004D1D8C" w:rsidRDefault="00333E53" w:rsidP="00333E53">
            <w:pPr>
              <w:pStyle w:val="afff5"/>
            </w:pPr>
            <w:r w:rsidRPr="004D1D8C">
              <w:t>series</w:t>
            </w:r>
          </w:p>
        </w:tc>
        <w:tc>
          <w:tcPr>
            <w:tcW w:w="649" w:type="dxa"/>
          </w:tcPr>
          <w:p w14:paraId="7F3BFC4A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3B4AA14A" w14:textId="2CAB544E" w:rsidR="00333E53" w:rsidRPr="00A82B81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(0-25)</w:t>
            </w:r>
          </w:p>
        </w:tc>
        <w:tc>
          <w:tcPr>
            <w:tcW w:w="2552" w:type="dxa"/>
          </w:tcPr>
          <w:p w14:paraId="391A57D8" w14:textId="77777777" w:rsidR="00333E53" w:rsidRPr="004D1D8C" w:rsidRDefault="00333E53" w:rsidP="00333E53">
            <w:pPr>
              <w:pStyle w:val="afff5"/>
            </w:pPr>
            <w:r w:rsidRPr="004D1D8C">
              <w:t>Серия</w:t>
            </w:r>
          </w:p>
        </w:tc>
        <w:tc>
          <w:tcPr>
            <w:tcW w:w="2063" w:type="dxa"/>
          </w:tcPr>
          <w:p w14:paraId="42A8C9A4" w14:textId="196B91DB" w:rsidR="00333E53" w:rsidRPr="00083CEF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</w:t>
            </w:r>
            <w:r w:rsidRPr="00083CEF">
              <w:t>25</w:t>
            </w:r>
            <w:r>
              <w:rPr>
                <w:lang w:val="en-US"/>
              </w:rPr>
              <w:t>SType</w:t>
            </w:r>
            <w:r w:rsidRPr="00083CEF">
              <w:t>(0-25)</w:t>
            </w:r>
          </w:p>
        </w:tc>
        <w:tc>
          <w:tcPr>
            <w:tcW w:w="1333" w:type="dxa"/>
          </w:tcPr>
          <w:p w14:paraId="604C800D" w14:textId="0391EC39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54DA3D4" w14:textId="77777777" w:rsidTr="00F538D2">
        <w:trPr>
          <w:jc w:val="center"/>
        </w:trPr>
        <w:tc>
          <w:tcPr>
            <w:tcW w:w="1584" w:type="dxa"/>
          </w:tcPr>
          <w:p w14:paraId="3D37A9FD" w14:textId="77777777" w:rsidR="00333E53" w:rsidRPr="004D1D8C" w:rsidRDefault="00333E53" w:rsidP="00333E53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1B8114AC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4202C215" w14:textId="4F336020" w:rsidR="00333E53" w:rsidRPr="00083CEF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(0-50</w:t>
            </w:r>
            <w:r w:rsidRPr="00083CEF">
              <w:t>)</w:t>
            </w:r>
          </w:p>
        </w:tc>
        <w:tc>
          <w:tcPr>
            <w:tcW w:w="2552" w:type="dxa"/>
          </w:tcPr>
          <w:p w14:paraId="7EDC70EC" w14:textId="77777777" w:rsidR="00333E53" w:rsidRPr="004D1D8C" w:rsidRDefault="00333E53" w:rsidP="00333E53">
            <w:pPr>
              <w:pStyle w:val="afff5"/>
            </w:pPr>
            <w:r w:rsidRPr="004D1D8C">
              <w:t>Номер</w:t>
            </w:r>
          </w:p>
        </w:tc>
        <w:tc>
          <w:tcPr>
            <w:tcW w:w="2063" w:type="dxa"/>
          </w:tcPr>
          <w:p w14:paraId="69E51102" w14:textId="49E5DFCE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tring50SType(0-50)</w:t>
            </w:r>
          </w:p>
        </w:tc>
        <w:tc>
          <w:tcPr>
            <w:tcW w:w="1333" w:type="dxa"/>
          </w:tcPr>
          <w:p w14:paraId="13CA5C8F" w14:textId="3865B0D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D315ECA" w14:textId="77777777" w:rsidTr="00F538D2">
        <w:trPr>
          <w:jc w:val="center"/>
        </w:trPr>
        <w:tc>
          <w:tcPr>
            <w:tcW w:w="1584" w:type="dxa"/>
          </w:tcPr>
          <w:p w14:paraId="1E92D99A" w14:textId="77777777" w:rsidR="00333E53" w:rsidRPr="004D1D8C" w:rsidRDefault="00333E53" w:rsidP="00333E53">
            <w:pPr>
              <w:pStyle w:val="afff5"/>
            </w:pPr>
            <w:r w:rsidRPr="004D1D8C">
              <w:t>issueName</w:t>
            </w:r>
          </w:p>
        </w:tc>
        <w:tc>
          <w:tcPr>
            <w:tcW w:w="649" w:type="dxa"/>
          </w:tcPr>
          <w:p w14:paraId="02B2BDC5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E26D35C" w14:textId="18C52768" w:rsidR="00333E53" w:rsidRPr="00A82B81" w:rsidRDefault="00333E53" w:rsidP="00333E53">
            <w:pPr>
              <w:pStyle w:val="afff5"/>
              <w:rPr>
                <w:lang w:val="en-US"/>
              </w:rPr>
            </w:pPr>
            <w:r w:rsidRPr="004D1D8C">
              <w:rPr>
                <w:lang w:val="en-US"/>
              </w:rPr>
              <w:t>T</w:t>
            </w:r>
            <w:r>
              <w:t>(0-25</w:t>
            </w:r>
            <w:r>
              <w:rPr>
                <w:lang w:val="en-US"/>
              </w:rPr>
              <w:t>5)</w:t>
            </w:r>
          </w:p>
        </w:tc>
        <w:tc>
          <w:tcPr>
            <w:tcW w:w="2552" w:type="dxa"/>
          </w:tcPr>
          <w:p w14:paraId="52872B04" w14:textId="77777777" w:rsidR="00333E53" w:rsidRPr="004D1D8C" w:rsidRDefault="00333E53" w:rsidP="00333E53">
            <w:pPr>
              <w:pStyle w:val="afff5"/>
            </w:pPr>
            <w:r w:rsidRPr="004D1D8C">
              <w:t>Наименование органа, выдавшего документ</w:t>
            </w:r>
          </w:p>
        </w:tc>
        <w:tc>
          <w:tcPr>
            <w:tcW w:w="2063" w:type="dxa"/>
          </w:tcPr>
          <w:p w14:paraId="268A2AF2" w14:textId="1388ECBF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1D9E4E5F" w14:textId="04DB355C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0E5677E" w14:textId="77777777" w:rsidTr="00F538D2">
        <w:trPr>
          <w:jc w:val="center"/>
        </w:trPr>
        <w:tc>
          <w:tcPr>
            <w:tcW w:w="1584" w:type="dxa"/>
          </w:tcPr>
          <w:p w14:paraId="4A0E41C6" w14:textId="77777777" w:rsidR="00333E53" w:rsidRPr="004D1D8C" w:rsidRDefault="00333E53" w:rsidP="00333E53">
            <w:pPr>
              <w:pStyle w:val="afff5"/>
            </w:pPr>
            <w:r w:rsidRPr="004D1D8C">
              <w:t>issueDate</w:t>
            </w:r>
          </w:p>
        </w:tc>
        <w:tc>
          <w:tcPr>
            <w:tcW w:w="649" w:type="dxa"/>
          </w:tcPr>
          <w:p w14:paraId="1FFE3355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7603F4A7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10CDB464" w14:textId="77777777" w:rsidR="00333E53" w:rsidRPr="004D1D8C" w:rsidRDefault="00333E53" w:rsidP="00333E53">
            <w:pPr>
              <w:pStyle w:val="afff5"/>
            </w:pPr>
            <w:r w:rsidRPr="004D1D8C">
              <w:t>Дата выдачи</w:t>
            </w:r>
          </w:p>
        </w:tc>
        <w:tc>
          <w:tcPr>
            <w:tcW w:w="2063" w:type="dxa"/>
          </w:tcPr>
          <w:p w14:paraId="3E8E0E69" w14:textId="73052AB3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</w:t>
            </w:r>
            <w:r>
              <w:lastRenderedPageBreak/>
              <w:t>01-01  -  1900-01-01)</w:t>
            </w:r>
          </w:p>
        </w:tc>
        <w:tc>
          <w:tcPr>
            <w:tcW w:w="1333" w:type="dxa"/>
          </w:tcPr>
          <w:p w14:paraId="6ACBA0D1" w14:textId="15E975E8" w:rsidR="00333E53" w:rsidRPr="004D1D8C" w:rsidRDefault="0003416D" w:rsidP="00333E53">
            <w:pPr>
              <w:pStyle w:val="afff5"/>
            </w:pPr>
            <w:r>
              <w:lastRenderedPageBreak/>
              <w:t>simpleTypes-2.2.1.xsd</w:t>
            </w:r>
          </w:p>
        </w:tc>
      </w:tr>
      <w:tr w:rsidR="00333E53" w14:paraId="696A61F7" w14:textId="77777777" w:rsidTr="00F538D2">
        <w:trPr>
          <w:jc w:val="center"/>
        </w:trPr>
        <w:tc>
          <w:tcPr>
            <w:tcW w:w="1584" w:type="dxa"/>
          </w:tcPr>
          <w:p w14:paraId="1BC0001A" w14:textId="77777777" w:rsidR="00333E53" w:rsidRPr="004D1D8C" w:rsidRDefault="00333E53" w:rsidP="00333E53">
            <w:pPr>
              <w:pStyle w:val="afff5"/>
            </w:pPr>
            <w:r w:rsidRPr="004D1D8C">
              <w:t>issueCode</w:t>
            </w:r>
          </w:p>
        </w:tc>
        <w:tc>
          <w:tcPr>
            <w:tcW w:w="649" w:type="dxa"/>
          </w:tcPr>
          <w:p w14:paraId="2FD0A92F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72F72B57" w14:textId="6F178A2C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</w:t>
            </w:r>
            <w:r>
              <w:rPr>
                <w:lang w:val="en-US"/>
              </w:rPr>
              <w:t>8)</w:t>
            </w:r>
          </w:p>
        </w:tc>
        <w:tc>
          <w:tcPr>
            <w:tcW w:w="2552" w:type="dxa"/>
          </w:tcPr>
          <w:p w14:paraId="0F469C73" w14:textId="77777777" w:rsidR="00333E53" w:rsidRPr="004D1D8C" w:rsidRDefault="00333E53" w:rsidP="00333E53">
            <w:pPr>
              <w:pStyle w:val="afff5"/>
            </w:pPr>
            <w:r w:rsidRPr="004D1D8C">
              <w:t>Код подразделения органа, выдавшего документ</w:t>
            </w:r>
          </w:p>
        </w:tc>
        <w:tc>
          <w:tcPr>
            <w:tcW w:w="2063" w:type="dxa"/>
          </w:tcPr>
          <w:p w14:paraId="22EC945D" w14:textId="1E13EF33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tring8SType(0-8)</w:t>
            </w:r>
          </w:p>
        </w:tc>
        <w:tc>
          <w:tcPr>
            <w:tcW w:w="1333" w:type="dxa"/>
          </w:tcPr>
          <w:p w14:paraId="69046A2E" w14:textId="64693D7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:rsidRPr="00E747F3" w14:paraId="14C8CFD2" w14:textId="77777777" w:rsidTr="00F538D2">
        <w:trPr>
          <w:jc w:val="center"/>
        </w:trPr>
        <w:tc>
          <w:tcPr>
            <w:tcW w:w="9345" w:type="dxa"/>
            <w:gridSpan w:val="6"/>
          </w:tcPr>
          <w:p w14:paraId="313D3937" w14:textId="064ADBB5" w:rsidR="00333E53" w:rsidRPr="00D4780E" w:rsidRDefault="00333E53" w:rsidP="00333E53">
            <w:pPr>
              <w:rPr>
                <w:lang w:val="en-US"/>
              </w:rPr>
            </w:pPr>
            <w:r>
              <w:rPr>
                <w:b/>
              </w:rPr>
              <w:t xml:space="preserve">Таблица </w:t>
            </w:r>
            <w:r>
              <w:rPr>
                <w:b/>
                <w:lang w:val="en-US"/>
              </w:rPr>
              <w:t>5</w:t>
            </w:r>
            <w:r>
              <w:rPr>
                <w:b/>
              </w:rPr>
              <w:t>6. Тип</w:t>
            </w:r>
            <w:r w:rsidRPr="00FA2E4E">
              <w:rPr>
                <w:b/>
                <w:lang w:val="en-US"/>
              </w:rPr>
              <w:t xml:space="preserve"> </w:t>
            </w:r>
            <w:r w:rsidRPr="0029234D">
              <w:rPr>
                <w:b/>
                <w:lang w:val="en-US"/>
              </w:rPr>
              <w:t>PrivatePersonTranslationRussianType</w:t>
            </w:r>
            <w:r w:rsidRPr="00FA2E4E">
              <w:rPr>
                <w:b/>
                <w:lang w:val="en-US"/>
              </w:rPr>
              <w:t xml:space="preserve"> (</w:t>
            </w:r>
            <w:r w:rsidRPr="00FA2E4E">
              <w:rPr>
                <w:b/>
              </w:rPr>
              <w:t>Перевод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на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русский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язык</w:t>
            </w:r>
            <w:r w:rsidRPr="00FA2E4E">
              <w:rPr>
                <w:b/>
                <w:lang w:val="en-US"/>
              </w:rPr>
              <w:t>)</w:t>
            </w:r>
          </w:p>
        </w:tc>
      </w:tr>
      <w:tr w:rsidR="00333E53" w14:paraId="51B1A4ED" w14:textId="77777777" w:rsidTr="00F538D2">
        <w:trPr>
          <w:jc w:val="center"/>
        </w:trPr>
        <w:tc>
          <w:tcPr>
            <w:tcW w:w="1584" w:type="dxa"/>
          </w:tcPr>
          <w:p w14:paraId="76D960C9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name</w:t>
            </w:r>
          </w:p>
        </w:tc>
        <w:tc>
          <w:tcPr>
            <w:tcW w:w="649" w:type="dxa"/>
          </w:tcPr>
          <w:p w14:paraId="0C62F363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4B1FD3E3" w14:textId="77777777" w:rsidR="00333E53" w:rsidRPr="004D1D8C" w:rsidRDefault="00333E53" w:rsidP="00333E53">
            <w:pPr>
              <w:pStyle w:val="afff5"/>
              <w:rPr>
                <w:lang w:val="en-US"/>
              </w:rPr>
            </w:pPr>
            <w:r w:rsidRPr="004D1D8C">
              <w:t>S</w:t>
            </w:r>
          </w:p>
        </w:tc>
        <w:tc>
          <w:tcPr>
            <w:tcW w:w="2552" w:type="dxa"/>
          </w:tcPr>
          <w:p w14:paraId="1F108AC7" w14:textId="77777777" w:rsidR="00333E53" w:rsidRPr="00FA2E4E" w:rsidRDefault="00333E53" w:rsidP="00333E53">
            <w:pPr>
              <w:pStyle w:val="afff5"/>
            </w:pPr>
            <w:r w:rsidRPr="004D1D8C">
              <w:t>Фамилия, имя, отчество (при наличии)</w:t>
            </w:r>
          </w:p>
        </w:tc>
        <w:tc>
          <w:tcPr>
            <w:tcW w:w="2063" w:type="dxa"/>
          </w:tcPr>
          <w:p w14:paraId="58A8A991" w14:textId="1D13519B" w:rsidR="00333E53" w:rsidRPr="00083CEF" w:rsidRDefault="00333E53" w:rsidP="00333E53">
            <w:pPr>
              <w:pStyle w:val="afff5"/>
              <w:rPr>
                <w:b/>
              </w:rPr>
            </w:pPr>
            <w:r>
              <w:t xml:space="preserve">Составной элемент </w:t>
            </w:r>
            <w:r w:rsidRPr="00083CEF">
              <w:t>PersonNameType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97DFF22" w14:textId="472508FC" w:rsidR="00333E53" w:rsidRPr="00FA2E4E" w:rsidRDefault="00333E53" w:rsidP="00333E53">
            <w:pPr>
              <w:pStyle w:val="afff5"/>
              <w:rPr>
                <w:lang w:val="en-US"/>
              </w:rPr>
            </w:pPr>
            <w:r>
              <w:t>complesTypes-2.1.1.xsd</w:t>
            </w:r>
          </w:p>
        </w:tc>
      </w:tr>
      <w:tr w:rsidR="00333E53" w14:paraId="5EE76347" w14:textId="77777777" w:rsidTr="00F538D2">
        <w:trPr>
          <w:jc w:val="center"/>
        </w:trPr>
        <w:tc>
          <w:tcPr>
            <w:tcW w:w="1584" w:type="dxa"/>
          </w:tcPr>
          <w:p w14:paraId="2710EF51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birthPlace</w:t>
            </w:r>
          </w:p>
        </w:tc>
        <w:tc>
          <w:tcPr>
            <w:tcW w:w="649" w:type="dxa"/>
          </w:tcPr>
          <w:p w14:paraId="4FB9BA63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23303824" w14:textId="16365FA7" w:rsidR="00333E53" w:rsidRPr="004D1D8C" w:rsidRDefault="00333E53" w:rsidP="00333E53">
            <w:pPr>
              <w:pStyle w:val="afff5"/>
              <w:rPr>
                <w:lang w:val="en-US"/>
              </w:rPr>
            </w:pPr>
            <w:r w:rsidRPr="004D1D8C">
              <w:rPr>
                <w:lang w:val="en-US"/>
              </w:rPr>
              <w:t>T</w:t>
            </w:r>
            <w:r>
              <w:t>(0-25</w:t>
            </w:r>
            <w:r>
              <w:rPr>
                <w:lang w:val="en-US"/>
              </w:rPr>
              <w:t>5)</w:t>
            </w:r>
          </w:p>
        </w:tc>
        <w:tc>
          <w:tcPr>
            <w:tcW w:w="2552" w:type="dxa"/>
          </w:tcPr>
          <w:p w14:paraId="0BE67E32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Место рождения</w:t>
            </w:r>
          </w:p>
        </w:tc>
        <w:tc>
          <w:tcPr>
            <w:tcW w:w="2063" w:type="dxa"/>
          </w:tcPr>
          <w:p w14:paraId="2483F1B9" w14:textId="551B0323" w:rsidR="00333E53" w:rsidRPr="00FA2E4E" w:rsidRDefault="00333E53" w:rsidP="00B30D91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74DD0A77" w14:textId="3FE1E772" w:rsidR="00333E53" w:rsidRPr="00FA2E4E" w:rsidRDefault="0003416D" w:rsidP="00333E53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33E53" w14:paraId="333AB53F" w14:textId="77777777" w:rsidTr="00F538D2">
        <w:trPr>
          <w:jc w:val="center"/>
        </w:trPr>
        <w:tc>
          <w:tcPr>
            <w:tcW w:w="1584" w:type="dxa"/>
          </w:tcPr>
          <w:p w14:paraId="6DD871EF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personDocumentIdentity</w:t>
            </w:r>
          </w:p>
        </w:tc>
        <w:tc>
          <w:tcPr>
            <w:tcW w:w="649" w:type="dxa"/>
          </w:tcPr>
          <w:p w14:paraId="2397C12E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0FDAD629" w14:textId="77777777" w:rsidR="00333E53" w:rsidRPr="004D1D8C" w:rsidRDefault="00333E53" w:rsidP="00333E53">
            <w:pPr>
              <w:pStyle w:val="afff5"/>
              <w:rPr>
                <w:lang w:val="en-US"/>
              </w:rPr>
            </w:pPr>
            <w:r w:rsidRPr="004D1D8C">
              <w:t>S</w:t>
            </w:r>
          </w:p>
        </w:tc>
        <w:tc>
          <w:tcPr>
            <w:tcW w:w="2552" w:type="dxa"/>
          </w:tcPr>
          <w:p w14:paraId="59568B34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Документ, удостоверяющий личность</w:t>
            </w:r>
          </w:p>
        </w:tc>
        <w:tc>
          <w:tcPr>
            <w:tcW w:w="2063" w:type="dxa"/>
          </w:tcPr>
          <w:p w14:paraId="68273F73" w14:textId="09327823" w:rsidR="00333E53" w:rsidRPr="00FA2E4E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 w:rsidRPr="002C057F">
              <w:t>PersonDocumentIdentityType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55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4BA1EC1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documentTypes.xsd</w:t>
            </w:r>
          </w:p>
        </w:tc>
      </w:tr>
      <w:tr w:rsidR="00333E53" w14:paraId="19092E42" w14:textId="77777777" w:rsidTr="00F538D2">
        <w:trPr>
          <w:jc w:val="center"/>
        </w:trPr>
        <w:tc>
          <w:tcPr>
            <w:tcW w:w="1584" w:type="dxa"/>
          </w:tcPr>
          <w:p w14:paraId="6E47F146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translationNotarized</w:t>
            </w:r>
          </w:p>
        </w:tc>
        <w:tc>
          <w:tcPr>
            <w:tcW w:w="649" w:type="dxa"/>
          </w:tcPr>
          <w:p w14:paraId="58FFFDE5" w14:textId="1AD3C77D" w:rsidR="00333E53" w:rsidRPr="0029234D" w:rsidRDefault="002B02A1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6FBC1095" w14:textId="1F4A74F9" w:rsidR="00333E53" w:rsidRPr="004D1D8C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CD50E88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Верность перевода нотариально удостоверена</w:t>
            </w:r>
          </w:p>
        </w:tc>
        <w:tc>
          <w:tcPr>
            <w:tcW w:w="2063" w:type="dxa"/>
          </w:tcPr>
          <w:p w14:paraId="349B2830" w14:textId="17348E8F" w:rsidR="00333E53" w:rsidRPr="00FA2E4E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 w:rsidRPr="00083CEF">
              <w:t>TranslationNotarizedType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59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F61766E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subjectTypes.xsd</w:t>
            </w:r>
          </w:p>
        </w:tc>
      </w:tr>
      <w:tr w:rsidR="00333E53" w14:paraId="0FE4F5ED" w14:textId="77777777" w:rsidTr="00F538D2">
        <w:trPr>
          <w:jc w:val="center"/>
        </w:trPr>
        <w:tc>
          <w:tcPr>
            <w:tcW w:w="9345" w:type="dxa"/>
            <w:gridSpan w:val="6"/>
          </w:tcPr>
          <w:p w14:paraId="10405AB8" w14:textId="7E1D2307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5</w:t>
            </w:r>
            <w:r>
              <w:rPr>
                <w:b/>
              </w:rPr>
              <w:t>7. Тип</w:t>
            </w:r>
            <w:r w:rsidRPr="00FA2E4E">
              <w:rPr>
                <w:b/>
              </w:rPr>
              <w:t xml:space="preserve"> ForeignAddressType (Адрес (местонахождение) в стране регистрации (инкорпорации))</w:t>
            </w:r>
          </w:p>
        </w:tc>
      </w:tr>
      <w:tr w:rsidR="00333E53" w14:paraId="39643C98" w14:textId="77777777" w:rsidTr="00F538D2">
        <w:trPr>
          <w:jc w:val="center"/>
        </w:trPr>
        <w:tc>
          <w:tcPr>
            <w:tcW w:w="1584" w:type="dxa"/>
          </w:tcPr>
          <w:p w14:paraId="5DBB3799" w14:textId="77777777" w:rsidR="00333E53" w:rsidRPr="004D1D8C" w:rsidRDefault="00333E53" w:rsidP="00333E53">
            <w:pPr>
              <w:pStyle w:val="afff5"/>
            </w:pPr>
            <w:r w:rsidRPr="004D1D8C">
              <w:t>Address</w:t>
            </w:r>
          </w:p>
        </w:tc>
        <w:tc>
          <w:tcPr>
            <w:tcW w:w="649" w:type="dxa"/>
          </w:tcPr>
          <w:p w14:paraId="7250D2C1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1B21EB7" w14:textId="5D0AB034" w:rsidR="00333E53" w:rsidRPr="00916235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2552" w:type="dxa"/>
          </w:tcPr>
          <w:p w14:paraId="49511BD6" w14:textId="77777777" w:rsidR="00333E53" w:rsidRPr="004D1D8C" w:rsidRDefault="00333E53" w:rsidP="00333E53">
            <w:pPr>
              <w:pStyle w:val="afff5"/>
            </w:pPr>
            <w:r w:rsidRPr="004D1D8C">
              <w:t>Адрес</w:t>
            </w:r>
          </w:p>
        </w:tc>
        <w:tc>
          <w:tcPr>
            <w:tcW w:w="2063" w:type="dxa"/>
          </w:tcPr>
          <w:p w14:paraId="47A5B3EA" w14:textId="00DE471E" w:rsidR="00333E53" w:rsidRPr="00916235" w:rsidRDefault="00333E53" w:rsidP="00B30D91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tring4000SType (0-4000)</w:t>
            </w:r>
          </w:p>
        </w:tc>
        <w:tc>
          <w:tcPr>
            <w:tcW w:w="1333" w:type="dxa"/>
          </w:tcPr>
          <w:p w14:paraId="3AF3E350" w14:textId="2EA4A96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:rsidRPr="0070344F" w14:paraId="13E8B581" w14:textId="77777777" w:rsidTr="00F538D2">
        <w:trPr>
          <w:jc w:val="center"/>
        </w:trPr>
        <w:tc>
          <w:tcPr>
            <w:tcW w:w="9345" w:type="dxa"/>
            <w:gridSpan w:val="6"/>
          </w:tcPr>
          <w:p w14:paraId="55756677" w14:textId="2BC2FCA7" w:rsidR="00333E53" w:rsidRPr="00D4780E" w:rsidRDefault="00333E53" w:rsidP="00333E53">
            <w:pPr>
              <w:rPr>
                <w:lang w:val="en-US"/>
              </w:rPr>
            </w:pPr>
            <w:r>
              <w:rPr>
                <w:b/>
              </w:rPr>
              <w:t>Таблица</w:t>
            </w:r>
            <w:r>
              <w:rPr>
                <w:b/>
                <w:lang w:val="en-US"/>
              </w:rPr>
              <w:t xml:space="preserve"> 5</w:t>
            </w:r>
            <w:r w:rsidRPr="002C057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. Тип</w:t>
            </w:r>
            <w:r w:rsidRPr="00FA2E4E">
              <w:rPr>
                <w:b/>
                <w:lang w:val="en-US"/>
              </w:rPr>
              <w:t xml:space="preserve"> ForeignOrganizationTranslationRussianType (</w:t>
            </w:r>
            <w:r w:rsidRPr="00FA2E4E">
              <w:rPr>
                <w:b/>
              </w:rPr>
              <w:t>Перевод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на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русский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язык</w:t>
            </w:r>
            <w:r w:rsidRPr="00FA2E4E">
              <w:rPr>
                <w:b/>
                <w:lang w:val="en-US"/>
              </w:rPr>
              <w:t>)</w:t>
            </w:r>
          </w:p>
        </w:tc>
      </w:tr>
      <w:tr w:rsidR="00333E53" w14:paraId="78BDD86D" w14:textId="77777777" w:rsidTr="00F538D2">
        <w:trPr>
          <w:jc w:val="center"/>
        </w:trPr>
        <w:tc>
          <w:tcPr>
            <w:tcW w:w="1584" w:type="dxa"/>
          </w:tcPr>
          <w:p w14:paraId="6187DA45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fullName</w:t>
            </w:r>
          </w:p>
        </w:tc>
        <w:tc>
          <w:tcPr>
            <w:tcW w:w="649" w:type="dxa"/>
          </w:tcPr>
          <w:p w14:paraId="33CD830D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6E295878" w14:textId="60A29F37" w:rsidR="00333E53" w:rsidRPr="00FA2E4E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4333F020" w14:textId="2795CAD2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3A8FD145" w14:textId="31EEF5A3" w:rsidR="00333E53" w:rsidRPr="0029234D" w:rsidRDefault="00333E53" w:rsidP="00F747AD">
            <w:pPr>
              <w:pStyle w:val="afff5"/>
            </w:pPr>
            <w:r>
              <w:t xml:space="preserve">Простой элемент </w:t>
            </w:r>
            <w:r w:rsidR="00AD07BA">
              <w:rPr>
                <w:lang w:val="en-US"/>
              </w:rPr>
              <w:t>OrganizationNameFullSType.</w:t>
            </w:r>
          </w:p>
        </w:tc>
        <w:tc>
          <w:tcPr>
            <w:tcW w:w="1333" w:type="dxa"/>
          </w:tcPr>
          <w:p w14:paraId="3A5C0F25" w14:textId="1AD78A19" w:rsidR="00333E53" w:rsidRPr="00FA2E4E" w:rsidRDefault="0003416D" w:rsidP="00333E53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33E53" w14:paraId="1FF91D91" w14:textId="77777777" w:rsidTr="00F538D2">
        <w:trPr>
          <w:jc w:val="center"/>
        </w:trPr>
        <w:tc>
          <w:tcPr>
            <w:tcW w:w="1584" w:type="dxa"/>
          </w:tcPr>
          <w:p w14:paraId="2624D392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regName</w:t>
            </w:r>
          </w:p>
        </w:tc>
        <w:tc>
          <w:tcPr>
            <w:tcW w:w="649" w:type="dxa"/>
          </w:tcPr>
          <w:p w14:paraId="6DD5592F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2CCB556A" w14:textId="60D29FF8" w:rsidR="00333E53" w:rsidRPr="00FA2E4E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0F98885F" w14:textId="0EBD8E6E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69B45537" w14:textId="14B37F7C" w:rsidR="00333E53" w:rsidRPr="00FA2E4E" w:rsidRDefault="00333E53" w:rsidP="00B30D91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4635FB5E" w14:textId="0D8C27F3" w:rsidR="00333E53" w:rsidRPr="00FA2E4E" w:rsidRDefault="0003416D" w:rsidP="00333E53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33E53" w14:paraId="4B45F59F" w14:textId="77777777" w:rsidTr="00F538D2">
        <w:trPr>
          <w:jc w:val="center"/>
        </w:trPr>
        <w:tc>
          <w:tcPr>
            <w:tcW w:w="1584" w:type="dxa"/>
          </w:tcPr>
          <w:p w14:paraId="32F0040A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address</w:t>
            </w:r>
          </w:p>
        </w:tc>
        <w:tc>
          <w:tcPr>
            <w:tcW w:w="649" w:type="dxa"/>
          </w:tcPr>
          <w:p w14:paraId="3CD7CE99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3E1D8AB0" w14:textId="691384BB" w:rsidR="00333E53" w:rsidRPr="0029234D" w:rsidRDefault="00AD07BA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E5E6A3E" w14:textId="6B53318D" w:rsidR="00333E53" w:rsidRPr="00FA2E4E" w:rsidRDefault="00333E53" w:rsidP="00333E53">
            <w:pPr>
              <w:pStyle w:val="afff5"/>
            </w:pPr>
            <w:r w:rsidRPr="004D1D8C">
              <w:t>Адрес</w:t>
            </w:r>
          </w:p>
        </w:tc>
        <w:tc>
          <w:tcPr>
            <w:tcW w:w="2063" w:type="dxa"/>
          </w:tcPr>
          <w:p w14:paraId="571E7A01" w14:textId="4B69843E" w:rsidR="00333E53" w:rsidRPr="00F747AD" w:rsidRDefault="00AD07BA" w:rsidP="00B30D91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ForeignAddressTy</w:t>
            </w:r>
            <w:r>
              <w:rPr>
                <w:lang w:val="en-US"/>
              </w:rPr>
              <w:lastRenderedPageBreak/>
              <w:t>pe</w:t>
            </w:r>
            <w:r w:rsidRPr="0029234D">
              <w:t xml:space="preserve"> </w:t>
            </w:r>
            <w:r>
              <w:t xml:space="preserve">описан в </w:t>
            </w:r>
            <w:r w:rsidRPr="0029234D">
              <w:rPr>
                <w:b/>
              </w:rPr>
              <w:t>«Таблице 57».</w:t>
            </w:r>
          </w:p>
        </w:tc>
        <w:tc>
          <w:tcPr>
            <w:tcW w:w="1333" w:type="dxa"/>
          </w:tcPr>
          <w:p w14:paraId="473B5C05" w14:textId="35151455" w:rsidR="00333E53" w:rsidRPr="00FA2E4E" w:rsidRDefault="0003416D" w:rsidP="00333E53">
            <w:pPr>
              <w:pStyle w:val="afff5"/>
              <w:rPr>
                <w:lang w:val="en-US"/>
              </w:rPr>
            </w:pPr>
            <w:r>
              <w:lastRenderedPageBreak/>
              <w:t>addressTypes-2.1.2.xsd</w:t>
            </w:r>
          </w:p>
        </w:tc>
      </w:tr>
      <w:tr w:rsidR="00333E53" w14:paraId="25F14EDE" w14:textId="77777777" w:rsidTr="00F538D2">
        <w:trPr>
          <w:jc w:val="center"/>
        </w:trPr>
        <w:tc>
          <w:tcPr>
            <w:tcW w:w="1584" w:type="dxa"/>
          </w:tcPr>
          <w:p w14:paraId="55ECAB61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translationNotarized</w:t>
            </w:r>
          </w:p>
        </w:tc>
        <w:tc>
          <w:tcPr>
            <w:tcW w:w="649" w:type="dxa"/>
          </w:tcPr>
          <w:p w14:paraId="7377812D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4AA38C7D" w14:textId="51F70DC4" w:rsidR="00333E53" w:rsidRPr="00FA2E4E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F517C09" w14:textId="2F9B8B1C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Верность перевода нотариально удостоверена</w:t>
            </w:r>
          </w:p>
        </w:tc>
        <w:tc>
          <w:tcPr>
            <w:tcW w:w="2063" w:type="dxa"/>
          </w:tcPr>
          <w:p w14:paraId="7410634C" w14:textId="63C62AF7" w:rsidR="00333E53" w:rsidRPr="00FA2E4E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 w:rsidRPr="00083CEF">
              <w:t>TranslationNotarizedType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59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3BE4888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subjectTypes.xsd</w:t>
            </w:r>
          </w:p>
        </w:tc>
      </w:tr>
      <w:tr w:rsidR="00333E53" w14:paraId="72D17A13" w14:textId="77777777" w:rsidTr="00F538D2">
        <w:trPr>
          <w:jc w:val="center"/>
        </w:trPr>
        <w:tc>
          <w:tcPr>
            <w:tcW w:w="9345" w:type="dxa"/>
            <w:gridSpan w:val="6"/>
          </w:tcPr>
          <w:p w14:paraId="356B5CBC" w14:textId="6B662779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5</w:t>
            </w:r>
            <w:r>
              <w:rPr>
                <w:b/>
              </w:rPr>
              <w:t>9. Тип</w:t>
            </w:r>
            <w:r w:rsidRPr="00FA2E4E">
              <w:rPr>
                <w:b/>
              </w:rPr>
              <w:t xml:space="preserve"> TranslationNotarizedType (Верность перевода нотариально удостоверена)</w:t>
            </w:r>
          </w:p>
        </w:tc>
      </w:tr>
      <w:tr w:rsidR="00333E53" w14:paraId="2854F121" w14:textId="77777777" w:rsidTr="00F538D2">
        <w:trPr>
          <w:jc w:val="center"/>
        </w:trPr>
        <w:tc>
          <w:tcPr>
            <w:tcW w:w="1584" w:type="dxa"/>
          </w:tcPr>
          <w:p w14:paraId="69452CAD" w14:textId="77777777" w:rsidR="00333E53" w:rsidRPr="00FA2E4E" w:rsidRDefault="00333E53" w:rsidP="00333E53">
            <w:pPr>
              <w:pStyle w:val="afff5"/>
            </w:pPr>
            <w:r w:rsidRPr="004D1D8C">
              <w:t>notarizeDate</w:t>
            </w:r>
          </w:p>
        </w:tc>
        <w:tc>
          <w:tcPr>
            <w:tcW w:w="649" w:type="dxa"/>
          </w:tcPr>
          <w:p w14:paraId="1DCFD9C4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49E203C7" w14:textId="77777777" w:rsidR="00333E53" w:rsidRPr="00FA2E4E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7EB7BF62" w14:textId="77777777" w:rsidR="00333E53" w:rsidRPr="00FA2E4E" w:rsidRDefault="00333E53" w:rsidP="00333E53">
            <w:pPr>
              <w:pStyle w:val="afff5"/>
            </w:pPr>
            <w:r w:rsidRPr="004D1D8C">
              <w:t>Дата нотариального удостоверения</w:t>
            </w:r>
          </w:p>
        </w:tc>
        <w:tc>
          <w:tcPr>
            <w:tcW w:w="2063" w:type="dxa"/>
          </w:tcPr>
          <w:p w14:paraId="6A36077D" w14:textId="53D02E22" w:rsidR="00333E53" w:rsidRPr="00FA2E4E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35CA2E09" w14:textId="7B24E5C8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664377A" w14:textId="77777777" w:rsidTr="00F538D2">
        <w:trPr>
          <w:jc w:val="center"/>
        </w:trPr>
        <w:tc>
          <w:tcPr>
            <w:tcW w:w="1584" w:type="dxa"/>
          </w:tcPr>
          <w:p w14:paraId="5DB33B01" w14:textId="77777777" w:rsidR="00333E53" w:rsidRPr="00FA2E4E" w:rsidRDefault="00333E53" w:rsidP="00333E53">
            <w:pPr>
              <w:pStyle w:val="afff5"/>
            </w:pPr>
            <w:r w:rsidRPr="004D1D8C">
              <w:t>notaryName</w:t>
            </w:r>
          </w:p>
        </w:tc>
        <w:tc>
          <w:tcPr>
            <w:tcW w:w="649" w:type="dxa"/>
          </w:tcPr>
          <w:p w14:paraId="3FEB8229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48ED2ED8" w14:textId="77777777" w:rsidR="00333E53" w:rsidRPr="00FA2E4E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E2AE70A" w14:textId="77777777" w:rsidR="00333E53" w:rsidRPr="00FA2E4E" w:rsidRDefault="00333E53" w:rsidP="00333E53">
            <w:pPr>
              <w:pStyle w:val="afff5"/>
            </w:pPr>
            <w:r w:rsidRPr="004D1D8C">
              <w:t>Фамилия и инициалы нотариуса</w:t>
            </w:r>
          </w:p>
        </w:tc>
        <w:tc>
          <w:tcPr>
            <w:tcW w:w="2063" w:type="dxa"/>
          </w:tcPr>
          <w:p w14:paraId="5EEE4AEA" w14:textId="5DFD0652" w:rsidR="00333E53" w:rsidRPr="00FA2E4E" w:rsidRDefault="00333E53" w:rsidP="00333E53">
            <w:pPr>
              <w:pStyle w:val="afff5"/>
            </w:pPr>
            <w:r>
              <w:t xml:space="preserve">Составной элемент </w:t>
            </w:r>
            <w:r w:rsidRPr="00083CEF">
              <w:t>PersonNameType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6BCDC81" w14:textId="716757F7" w:rsidR="00333E53" w:rsidRPr="00FA2E4E" w:rsidRDefault="00333E53" w:rsidP="00333E53">
            <w:pPr>
              <w:pStyle w:val="afff5"/>
            </w:pPr>
            <w:r>
              <w:rPr>
                <w:lang w:val="en-US"/>
              </w:rPr>
              <w:t>commonReport-2.1.2.xsd</w:t>
            </w:r>
          </w:p>
        </w:tc>
      </w:tr>
      <w:tr w:rsidR="00333E53" w14:paraId="44FC0CCC" w14:textId="77777777" w:rsidTr="00F538D2">
        <w:trPr>
          <w:jc w:val="center"/>
        </w:trPr>
        <w:tc>
          <w:tcPr>
            <w:tcW w:w="1584" w:type="dxa"/>
          </w:tcPr>
          <w:p w14:paraId="0DB10B7B" w14:textId="77777777" w:rsidR="00333E53" w:rsidRPr="00FA2E4E" w:rsidRDefault="00333E53" w:rsidP="00333E53">
            <w:pPr>
              <w:pStyle w:val="afff5"/>
            </w:pPr>
            <w:r w:rsidRPr="004D1D8C">
              <w:t>notaryActionNum</w:t>
            </w:r>
          </w:p>
        </w:tc>
        <w:tc>
          <w:tcPr>
            <w:tcW w:w="649" w:type="dxa"/>
          </w:tcPr>
          <w:p w14:paraId="5C121E16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3E1918DF" w14:textId="06FE6A25" w:rsidR="00333E53" w:rsidRPr="00916235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(0-255)</w:t>
            </w:r>
          </w:p>
        </w:tc>
        <w:tc>
          <w:tcPr>
            <w:tcW w:w="2552" w:type="dxa"/>
          </w:tcPr>
          <w:p w14:paraId="63DBE58C" w14:textId="77777777" w:rsidR="00333E53" w:rsidRPr="00FA2E4E" w:rsidRDefault="00333E53" w:rsidP="00333E53">
            <w:pPr>
              <w:pStyle w:val="afff5"/>
            </w:pPr>
            <w:r w:rsidRPr="004D1D8C">
              <w:t>Номер в реестре регистрации нотариальных действий</w:t>
            </w:r>
          </w:p>
        </w:tc>
        <w:tc>
          <w:tcPr>
            <w:tcW w:w="2063" w:type="dxa"/>
          </w:tcPr>
          <w:p w14:paraId="06021117" w14:textId="42BE3195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1856620B" w14:textId="22916F72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FA5DAED" w14:textId="77777777" w:rsidTr="00F538D2">
        <w:trPr>
          <w:jc w:val="center"/>
        </w:trPr>
        <w:tc>
          <w:tcPr>
            <w:tcW w:w="9345" w:type="dxa"/>
            <w:gridSpan w:val="6"/>
          </w:tcPr>
          <w:p w14:paraId="1483CEEB" w14:textId="6A543C50" w:rsidR="00333E53" w:rsidRDefault="00333E53" w:rsidP="00333E53">
            <w:r>
              <w:rPr>
                <w:b/>
              </w:rPr>
              <w:t>Таблица 60. Тип</w:t>
            </w:r>
            <w:r w:rsidRPr="00FA2E4E">
              <w:rPr>
                <w:b/>
              </w:rPr>
              <w:t xml:space="preserve"> PersonRussianFederationType (Российская Федерация)</w:t>
            </w:r>
          </w:p>
        </w:tc>
      </w:tr>
      <w:tr w:rsidR="00333E53" w14:paraId="4FDB0785" w14:textId="77777777" w:rsidTr="00F538D2">
        <w:trPr>
          <w:jc w:val="center"/>
        </w:trPr>
        <w:tc>
          <w:tcPr>
            <w:tcW w:w="1584" w:type="dxa"/>
          </w:tcPr>
          <w:p w14:paraId="38CC6980" w14:textId="77777777" w:rsidR="00333E53" w:rsidRPr="00FA2E4E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14F81E35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DAB8E68" w14:textId="4D6C4ED4" w:rsidR="00333E53" w:rsidRPr="00FA2E4E" w:rsidRDefault="00333E53" w:rsidP="00333E53">
            <w:pPr>
              <w:pStyle w:val="afff5"/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0982D346" w14:textId="0D4AD227" w:rsidR="00333E53" w:rsidRPr="00FA2E4E" w:rsidRDefault="00333E53" w:rsidP="00333E53">
            <w:pPr>
              <w:pStyle w:val="afff5"/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7AEFCD56" w14:textId="0E7C810A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5CA56330" w14:textId="39827592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76B1B5F7" w14:textId="77777777" w:rsidTr="00F538D2">
        <w:trPr>
          <w:jc w:val="center"/>
        </w:trPr>
        <w:tc>
          <w:tcPr>
            <w:tcW w:w="9345" w:type="dxa"/>
            <w:gridSpan w:val="6"/>
          </w:tcPr>
          <w:p w14:paraId="20BC666A" w14:textId="176A7B6C" w:rsidR="00333E53" w:rsidRDefault="00333E53" w:rsidP="00333E53">
            <w:r>
              <w:rPr>
                <w:b/>
              </w:rPr>
              <w:t>Таблица 61. Тип</w:t>
            </w:r>
            <w:r w:rsidRPr="00FA2E4E">
              <w:rPr>
                <w:b/>
              </w:rPr>
              <w:t xml:space="preserve"> PersonSubjectRussianFederationType (Субъект Российской Федерации)</w:t>
            </w:r>
          </w:p>
        </w:tc>
      </w:tr>
      <w:tr w:rsidR="00333E53" w14:paraId="300BBDCC" w14:textId="77777777" w:rsidTr="00F538D2">
        <w:trPr>
          <w:jc w:val="center"/>
        </w:trPr>
        <w:tc>
          <w:tcPr>
            <w:tcW w:w="1584" w:type="dxa"/>
          </w:tcPr>
          <w:p w14:paraId="1A9EAD2F" w14:textId="77777777" w:rsidR="00333E53" w:rsidRPr="00FA2E4E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54669FA4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0073FEE" w14:textId="77777777" w:rsidR="00333E53" w:rsidRPr="00FA2E4E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312C4FC6" w14:textId="77777777" w:rsidR="00333E53" w:rsidRPr="00FA2E4E" w:rsidRDefault="00333E53" w:rsidP="00333E53">
            <w:pPr>
              <w:pStyle w:val="afff5"/>
            </w:pPr>
            <w:r w:rsidRPr="004D1D8C">
              <w:t>Полное наименование субъекта Российской Федерации</w:t>
            </w:r>
          </w:p>
        </w:tc>
        <w:tc>
          <w:tcPr>
            <w:tcW w:w="2063" w:type="dxa"/>
          </w:tcPr>
          <w:p w14:paraId="0B0AAD4E" w14:textId="26D6AD47" w:rsidR="00333E53" w:rsidRPr="00FA2E4E" w:rsidRDefault="00333E53" w:rsidP="00333E53">
            <w:pPr>
              <w:pStyle w:val="afff5"/>
            </w:pPr>
            <w:r>
              <w:t>Наименование справочника «Субъекты Российской Федерации»(</w:t>
            </w:r>
            <w:r w:rsidRPr="004D1D8C">
              <w:t>ConstituentEntity</w:t>
            </w:r>
            <w:r>
              <w:rPr>
                <w:lang w:val="en-US"/>
              </w:rPr>
              <w:t>KindEType</w:t>
            </w:r>
            <w:r>
              <w:t>)</w:t>
            </w:r>
          </w:p>
        </w:tc>
        <w:tc>
          <w:tcPr>
            <w:tcW w:w="1333" w:type="dxa"/>
          </w:tcPr>
          <w:p w14:paraId="33A730E6" w14:textId="435B486F" w:rsidR="00333E53" w:rsidRPr="00FA2E4E" w:rsidRDefault="00333E53" w:rsidP="00333E53">
            <w:pPr>
              <w:pStyle w:val="afff5"/>
            </w:pPr>
            <w:r w:rsidRPr="004D1D8C">
              <w:t>dConstituentEntityKindTypes</w:t>
            </w:r>
            <w:r>
              <w:t>-2</w:t>
            </w:r>
            <w:r>
              <w:rPr>
                <w:lang w:val="en-US"/>
              </w:rPr>
              <w:t>.0.0v</w:t>
            </w:r>
            <w:r w:rsidRPr="004D1D8C">
              <w:t>.xsd</w:t>
            </w:r>
          </w:p>
        </w:tc>
      </w:tr>
      <w:tr w:rsidR="00333E53" w14:paraId="52FE1B6C" w14:textId="77777777" w:rsidTr="00F538D2">
        <w:trPr>
          <w:jc w:val="center"/>
        </w:trPr>
        <w:tc>
          <w:tcPr>
            <w:tcW w:w="9345" w:type="dxa"/>
            <w:gridSpan w:val="6"/>
          </w:tcPr>
          <w:p w14:paraId="4D7D1792" w14:textId="0647BA81" w:rsidR="00333E53" w:rsidRDefault="00333E53" w:rsidP="00333E53">
            <w:r>
              <w:rPr>
                <w:b/>
              </w:rPr>
              <w:t>Таблица 62. Тип</w:t>
            </w:r>
            <w:r w:rsidRPr="00FA2E4E">
              <w:rPr>
                <w:b/>
              </w:rPr>
              <w:t xml:space="preserve"> PersonMunicipalityType (Муниципальное образование)</w:t>
            </w:r>
          </w:p>
        </w:tc>
      </w:tr>
      <w:tr w:rsidR="00333E53" w14:paraId="20BE0F53" w14:textId="77777777" w:rsidTr="00F538D2">
        <w:trPr>
          <w:jc w:val="center"/>
        </w:trPr>
        <w:tc>
          <w:tcPr>
            <w:tcW w:w="1584" w:type="dxa"/>
          </w:tcPr>
          <w:p w14:paraId="796EE0D6" w14:textId="77777777" w:rsidR="00333E53" w:rsidRPr="00FA2E4E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2DB47372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7EBDA012" w14:textId="76833393" w:rsidR="00333E53" w:rsidRPr="00916235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2552" w:type="dxa"/>
          </w:tcPr>
          <w:p w14:paraId="4BB2D391" w14:textId="77777777" w:rsidR="00333E53" w:rsidRPr="00FA2E4E" w:rsidRDefault="00333E53" w:rsidP="00333E53">
            <w:pPr>
              <w:pStyle w:val="afff5"/>
            </w:pPr>
            <w:r w:rsidRPr="004D1D8C">
              <w:t xml:space="preserve">Полное наименование муниципального образования (согласно </w:t>
            </w:r>
            <w:r w:rsidRPr="004D1D8C">
              <w:lastRenderedPageBreak/>
              <w:t>уставу муниципального образования)</w:t>
            </w:r>
          </w:p>
        </w:tc>
        <w:tc>
          <w:tcPr>
            <w:tcW w:w="2063" w:type="dxa"/>
          </w:tcPr>
          <w:p w14:paraId="266B336D" w14:textId="14C1343C" w:rsidR="00333E53" w:rsidRPr="00FA2E4E" w:rsidRDefault="00333E53" w:rsidP="00B30D91">
            <w:pPr>
              <w:pStyle w:val="afff5"/>
            </w:pPr>
            <w:r>
              <w:lastRenderedPageBreak/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tring4000SType(0-4000)</w:t>
            </w:r>
          </w:p>
        </w:tc>
        <w:tc>
          <w:tcPr>
            <w:tcW w:w="1333" w:type="dxa"/>
          </w:tcPr>
          <w:p w14:paraId="79A09697" w14:textId="62538B9B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697A057B" w14:textId="77777777" w:rsidTr="00F538D2">
        <w:trPr>
          <w:jc w:val="center"/>
        </w:trPr>
        <w:tc>
          <w:tcPr>
            <w:tcW w:w="9345" w:type="dxa"/>
            <w:gridSpan w:val="6"/>
          </w:tcPr>
          <w:p w14:paraId="365EAF5B" w14:textId="5EC69654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6</w:t>
            </w:r>
            <w:r>
              <w:rPr>
                <w:b/>
              </w:rPr>
              <w:t>3. Тип</w:t>
            </w:r>
            <w:r w:rsidRPr="00501512">
              <w:rPr>
                <w:b/>
              </w:rPr>
              <w:t xml:space="preserve"> PersonUnionStateType (Союзное государство)</w:t>
            </w:r>
          </w:p>
        </w:tc>
      </w:tr>
      <w:tr w:rsidR="00333E53" w14:paraId="67BE0E2C" w14:textId="77777777" w:rsidTr="00F538D2">
        <w:trPr>
          <w:jc w:val="center"/>
        </w:trPr>
        <w:tc>
          <w:tcPr>
            <w:tcW w:w="1584" w:type="dxa"/>
          </w:tcPr>
          <w:p w14:paraId="09312E35" w14:textId="77777777" w:rsidR="00333E53" w:rsidRPr="00FA2E4E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3EC657A8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A1DAEE8" w14:textId="4FED0BA0" w:rsidR="00333E53" w:rsidRPr="00FA2E4E" w:rsidRDefault="00333E53" w:rsidP="00333E53">
            <w:pPr>
              <w:pStyle w:val="afff5"/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3FCBE32E" w14:textId="77777777" w:rsidR="00333E53" w:rsidRPr="00FA2E4E" w:rsidRDefault="00333E53" w:rsidP="00333E53">
            <w:pPr>
              <w:pStyle w:val="afff5"/>
            </w:pPr>
            <w:r w:rsidRPr="004D1D8C">
              <w:t>Союзное государство</w:t>
            </w:r>
          </w:p>
        </w:tc>
        <w:tc>
          <w:tcPr>
            <w:tcW w:w="2063" w:type="dxa"/>
          </w:tcPr>
          <w:p w14:paraId="5BE3203C" w14:textId="671D7B89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</w:t>
            </w:r>
            <w:r w:rsidRPr="00916235">
              <w:t>(0-1000)</w:t>
            </w:r>
            <w:r w:rsidRPr="004D1D8C">
              <w:t>По умолчанию значение «Союзное государство»</w:t>
            </w:r>
          </w:p>
        </w:tc>
        <w:tc>
          <w:tcPr>
            <w:tcW w:w="1333" w:type="dxa"/>
          </w:tcPr>
          <w:p w14:paraId="335890F6" w14:textId="6A653311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E79CE52" w14:textId="77777777" w:rsidTr="00F538D2">
        <w:trPr>
          <w:jc w:val="center"/>
        </w:trPr>
        <w:tc>
          <w:tcPr>
            <w:tcW w:w="9345" w:type="dxa"/>
            <w:gridSpan w:val="6"/>
          </w:tcPr>
          <w:p w14:paraId="0132A1E7" w14:textId="2D8D491B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6</w:t>
            </w:r>
            <w:r>
              <w:rPr>
                <w:b/>
              </w:rPr>
              <w:t>4. Тип</w:t>
            </w:r>
            <w:r w:rsidRPr="00501512">
              <w:rPr>
                <w:b/>
              </w:rPr>
              <w:t xml:space="preserve"> PersonForeignStateType (Иностранное государство)</w:t>
            </w:r>
          </w:p>
        </w:tc>
      </w:tr>
      <w:tr w:rsidR="00333E53" w14:paraId="21B12398" w14:textId="77777777" w:rsidTr="00F538D2">
        <w:trPr>
          <w:jc w:val="center"/>
        </w:trPr>
        <w:tc>
          <w:tcPr>
            <w:tcW w:w="1584" w:type="dxa"/>
          </w:tcPr>
          <w:p w14:paraId="71ECEA7E" w14:textId="77777777" w:rsidR="00333E53" w:rsidRPr="00FA2E4E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28ECCCCA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F79178F" w14:textId="720A8669" w:rsidR="00333E53" w:rsidRPr="00FA2E4E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2552" w:type="dxa"/>
          </w:tcPr>
          <w:p w14:paraId="038988F1" w14:textId="77777777" w:rsidR="00333E53" w:rsidRPr="00FA2E4E" w:rsidRDefault="00333E53" w:rsidP="00333E53">
            <w:pPr>
              <w:pStyle w:val="afff5"/>
            </w:pPr>
            <w:r w:rsidRPr="004D1D8C">
              <w:t>Полное наименование иностранного государства</w:t>
            </w:r>
          </w:p>
        </w:tc>
        <w:tc>
          <w:tcPr>
            <w:tcW w:w="2063" w:type="dxa"/>
          </w:tcPr>
          <w:p w14:paraId="4E573DAC" w14:textId="6ED7A634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03E5CB33" w14:textId="0907800C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4CFD74B" w14:textId="77777777" w:rsidTr="00F538D2">
        <w:trPr>
          <w:jc w:val="center"/>
        </w:trPr>
        <w:tc>
          <w:tcPr>
            <w:tcW w:w="9345" w:type="dxa"/>
            <w:gridSpan w:val="6"/>
          </w:tcPr>
          <w:p w14:paraId="23AF3D4F" w14:textId="7C707018" w:rsidR="00333E53" w:rsidRDefault="00333E53" w:rsidP="00333E53">
            <w:r>
              <w:rPr>
                <w:b/>
              </w:rPr>
              <w:t>Таблица</w:t>
            </w:r>
            <w:r w:rsidRPr="005F23D7">
              <w:rPr>
                <w:b/>
              </w:rPr>
              <w:t xml:space="preserve"> 6</w:t>
            </w:r>
            <w:r>
              <w:rPr>
                <w:b/>
              </w:rPr>
              <w:t>5. Тип</w:t>
            </w:r>
            <w:r w:rsidRPr="00501512">
              <w:rPr>
                <w:b/>
              </w:rPr>
              <w:t xml:space="preserve"> TypesIdentityDocKindEType (Типы документов, удостоверяющих личность)</w:t>
            </w:r>
          </w:p>
        </w:tc>
      </w:tr>
      <w:tr w:rsidR="00333E53" w14:paraId="1ED712B7" w14:textId="77777777" w:rsidTr="00F538D2">
        <w:trPr>
          <w:jc w:val="center"/>
        </w:trPr>
        <w:tc>
          <w:tcPr>
            <w:tcW w:w="1584" w:type="dxa"/>
          </w:tcPr>
          <w:p w14:paraId="048318B0" w14:textId="77777777" w:rsidR="00333E53" w:rsidRPr="00FA2E4E" w:rsidRDefault="00333E53" w:rsidP="00333E53">
            <w:pPr>
              <w:pStyle w:val="afff5"/>
            </w:pPr>
            <w:r w:rsidRPr="004D1D8C">
              <w:t>code</w:t>
            </w:r>
          </w:p>
        </w:tc>
        <w:tc>
          <w:tcPr>
            <w:tcW w:w="649" w:type="dxa"/>
          </w:tcPr>
          <w:p w14:paraId="3456D382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1FCE537" w14:textId="77777777" w:rsidR="00333E53" w:rsidRPr="00FA2E4E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DF2314A" w14:textId="77777777" w:rsidR="00333E53" w:rsidRPr="00FA2E4E" w:rsidRDefault="00333E53" w:rsidP="00333E53">
            <w:pPr>
              <w:pStyle w:val="afff5"/>
            </w:pPr>
            <w:r w:rsidRPr="004D1D8C">
              <w:t>Код справочника</w:t>
            </w:r>
          </w:p>
        </w:tc>
        <w:tc>
          <w:tcPr>
            <w:tcW w:w="2063" w:type="dxa"/>
          </w:tcPr>
          <w:p w14:paraId="2522F918" w14:textId="473F2F4F" w:rsidR="00333E53" w:rsidRPr="00916235" w:rsidRDefault="00333E53" w:rsidP="00333E53">
            <w:pPr>
              <w:pStyle w:val="afff5"/>
            </w:pPr>
            <w:r>
              <w:t>Наименование справочника «Типы документов, удостоверяющих личность»(</w:t>
            </w:r>
            <w:r>
              <w:rPr>
                <w:lang w:val="en-US"/>
              </w:rPr>
              <w:t>TypesIdentityDocKindEType</w:t>
            </w:r>
            <w:r w:rsidRPr="00916235">
              <w:t>)</w:t>
            </w:r>
          </w:p>
        </w:tc>
        <w:tc>
          <w:tcPr>
            <w:tcW w:w="1333" w:type="dxa"/>
          </w:tcPr>
          <w:p w14:paraId="49BAD054" w14:textId="66F961C5" w:rsidR="00333E53" w:rsidRPr="00FA2E4E" w:rsidRDefault="00333E53" w:rsidP="00333E53">
            <w:pPr>
              <w:pStyle w:val="afff5"/>
            </w:pPr>
            <w:r w:rsidRPr="004D1D8C">
              <w:t>dTypesIdentityDocKindTypes</w:t>
            </w:r>
            <w:r>
              <w:t>-2.0.0</w:t>
            </w:r>
            <w:r w:rsidRPr="004D1D8C">
              <w:t>.xsd</w:t>
            </w:r>
          </w:p>
        </w:tc>
      </w:tr>
      <w:tr w:rsidR="00333E53" w14:paraId="512FC82E" w14:textId="77777777" w:rsidTr="00F538D2">
        <w:trPr>
          <w:jc w:val="center"/>
        </w:trPr>
        <w:tc>
          <w:tcPr>
            <w:tcW w:w="1584" w:type="dxa"/>
          </w:tcPr>
          <w:p w14:paraId="3BF5B50C" w14:textId="77777777" w:rsidR="00333E53" w:rsidRPr="00FA2E4E" w:rsidRDefault="00333E53" w:rsidP="00333E53">
            <w:pPr>
              <w:pStyle w:val="afff5"/>
            </w:pPr>
            <w:r w:rsidRPr="004D1D8C">
              <w:t>value</w:t>
            </w:r>
          </w:p>
        </w:tc>
        <w:tc>
          <w:tcPr>
            <w:tcW w:w="649" w:type="dxa"/>
          </w:tcPr>
          <w:p w14:paraId="5C2F5A89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FB1170F" w14:textId="4CCB7666" w:rsidR="00333E53" w:rsidRPr="00FA2E4E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rPr>
                <w:lang w:val="en-US"/>
              </w:rPr>
              <w:t>(0-1000)</w:t>
            </w:r>
          </w:p>
        </w:tc>
        <w:tc>
          <w:tcPr>
            <w:tcW w:w="2552" w:type="dxa"/>
          </w:tcPr>
          <w:p w14:paraId="67CE5365" w14:textId="77777777" w:rsidR="00333E53" w:rsidRPr="00FA2E4E" w:rsidRDefault="00333E53" w:rsidP="00333E53">
            <w:pPr>
              <w:pStyle w:val="afff5"/>
            </w:pPr>
            <w:r w:rsidRPr="004D1D8C">
              <w:t>Значение справочника</w:t>
            </w:r>
          </w:p>
        </w:tc>
        <w:tc>
          <w:tcPr>
            <w:tcW w:w="2063" w:type="dxa"/>
          </w:tcPr>
          <w:p w14:paraId="71622553" w14:textId="1ED8FCE2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5D3EE6F9" w14:textId="36C86540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E600D5E" w14:textId="77777777" w:rsidTr="00F538D2">
        <w:trPr>
          <w:jc w:val="center"/>
        </w:trPr>
        <w:tc>
          <w:tcPr>
            <w:tcW w:w="9345" w:type="dxa"/>
            <w:gridSpan w:val="6"/>
          </w:tcPr>
          <w:p w14:paraId="311F71DE" w14:textId="2C666700" w:rsidR="00333E53" w:rsidRDefault="00333E53" w:rsidP="00333E53">
            <w:pPr>
              <w:pStyle w:val="afff5"/>
            </w:pPr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6</w:t>
            </w:r>
            <w:r>
              <w:rPr>
                <w:b/>
              </w:rPr>
              <w:t>6. Тип</w:t>
            </w:r>
            <w:r w:rsidRPr="00501512">
              <w:rPr>
                <w:b/>
              </w:rPr>
              <w:t xml:space="preserve"> SignerDataType (Данные подписи)</w:t>
            </w:r>
          </w:p>
        </w:tc>
      </w:tr>
      <w:tr w:rsidR="00333E53" w14:paraId="6A21C692" w14:textId="77777777" w:rsidTr="00F538D2">
        <w:trPr>
          <w:jc w:val="center"/>
        </w:trPr>
        <w:tc>
          <w:tcPr>
            <w:tcW w:w="1584" w:type="dxa"/>
          </w:tcPr>
          <w:p w14:paraId="65EDA012" w14:textId="77777777" w:rsidR="00333E53" w:rsidRPr="00FA2E4E" w:rsidRDefault="00333E53" w:rsidP="00333E53">
            <w:pPr>
              <w:pStyle w:val="afff5"/>
            </w:pPr>
            <w:r w:rsidRPr="004D1D8C">
              <w:t>employee</w:t>
            </w:r>
          </w:p>
        </w:tc>
        <w:tc>
          <w:tcPr>
            <w:tcW w:w="649" w:type="dxa"/>
          </w:tcPr>
          <w:p w14:paraId="6822B2F8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638CB88" w14:textId="77777777" w:rsidR="00333E53" w:rsidRPr="00FA2E4E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BE4E86A" w14:textId="77777777" w:rsidR="00333E53" w:rsidRPr="00FA2E4E" w:rsidRDefault="00333E53" w:rsidP="00333E53">
            <w:pPr>
              <w:pStyle w:val="afff5"/>
            </w:pPr>
            <w:r w:rsidRPr="004D1D8C">
              <w:t>Данные сотрудника</w:t>
            </w:r>
          </w:p>
        </w:tc>
        <w:tc>
          <w:tcPr>
            <w:tcW w:w="2063" w:type="dxa"/>
          </w:tcPr>
          <w:p w14:paraId="37B4F357" w14:textId="4D9EE1B8" w:rsidR="00333E53" w:rsidRPr="00333E53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EmployeeType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67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3E8195D" w14:textId="144F7464" w:rsidR="00333E53" w:rsidRPr="00FA2E4E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53C2FC37" w14:textId="77777777" w:rsidTr="00F538D2">
        <w:trPr>
          <w:jc w:val="center"/>
        </w:trPr>
        <w:tc>
          <w:tcPr>
            <w:tcW w:w="1584" w:type="dxa"/>
          </w:tcPr>
          <w:p w14:paraId="2CCBBB50" w14:textId="77777777" w:rsidR="00333E53" w:rsidRPr="00FA2E4E" w:rsidRDefault="00333E53" w:rsidP="00333E53">
            <w:pPr>
              <w:pStyle w:val="afff5"/>
            </w:pPr>
            <w:r w:rsidRPr="004D1D8C">
              <w:t>date</w:t>
            </w:r>
          </w:p>
        </w:tc>
        <w:tc>
          <w:tcPr>
            <w:tcW w:w="649" w:type="dxa"/>
          </w:tcPr>
          <w:p w14:paraId="1EDDB199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39F303A3" w14:textId="77777777" w:rsidR="00333E53" w:rsidRPr="00FA2E4E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3ADF61E0" w14:textId="77777777" w:rsidR="00333E53" w:rsidRPr="00FA2E4E" w:rsidRDefault="00333E53" w:rsidP="00333E53">
            <w:pPr>
              <w:pStyle w:val="afff5"/>
            </w:pPr>
            <w:r w:rsidRPr="004D1D8C">
              <w:t>Дата составления/подписания документа</w:t>
            </w:r>
          </w:p>
        </w:tc>
        <w:tc>
          <w:tcPr>
            <w:tcW w:w="2063" w:type="dxa"/>
          </w:tcPr>
          <w:p w14:paraId="26BAAA2A" w14:textId="6D200F46" w:rsidR="00333E53" w:rsidRPr="00FA2E4E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621ED44A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38B3BB43" w14:textId="77777777" w:rsidTr="00F538D2">
        <w:trPr>
          <w:jc w:val="center"/>
        </w:trPr>
        <w:tc>
          <w:tcPr>
            <w:tcW w:w="1584" w:type="dxa"/>
          </w:tcPr>
          <w:p w14:paraId="7A52A1F1" w14:textId="77777777" w:rsidR="00333E53" w:rsidRPr="00FA2E4E" w:rsidRDefault="00333E53" w:rsidP="00333E53">
            <w:pPr>
              <w:pStyle w:val="afff5"/>
            </w:pPr>
            <w:r w:rsidRPr="004D1D8C">
              <w:t>organization</w:t>
            </w:r>
          </w:p>
        </w:tc>
        <w:tc>
          <w:tcPr>
            <w:tcW w:w="649" w:type="dxa"/>
          </w:tcPr>
          <w:p w14:paraId="4F1BA432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7276DF90" w14:textId="77777777" w:rsidR="00333E53" w:rsidRPr="00FA2E4E" w:rsidRDefault="00333E53" w:rsidP="00333E53">
            <w:pPr>
              <w:pStyle w:val="afff5"/>
            </w:pPr>
            <w:r w:rsidRPr="004D1D8C">
              <w:t>T</w:t>
            </w:r>
          </w:p>
        </w:tc>
        <w:tc>
          <w:tcPr>
            <w:tcW w:w="2552" w:type="dxa"/>
          </w:tcPr>
          <w:p w14:paraId="556B8981" w14:textId="77777777" w:rsidR="00333E53" w:rsidRPr="00FA2E4E" w:rsidRDefault="00333E53" w:rsidP="00333E53">
            <w:pPr>
              <w:pStyle w:val="afff5"/>
            </w:pPr>
            <w:r w:rsidRPr="004D1D8C">
              <w:t>Организация</w:t>
            </w:r>
          </w:p>
        </w:tc>
        <w:tc>
          <w:tcPr>
            <w:tcW w:w="2063" w:type="dxa"/>
          </w:tcPr>
          <w:p w14:paraId="1986ECD0" w14:textId="194EE6FE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68379DF5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24BB21B9" w14:textId="77777777" w:rsidTr="00F538D2">
        <w:trPr>
          <w:jc w:val="center"/>
        </w:trPr>
        <w:tc>
          <w:tcPr>
            <w:tcW w:w="1584" w:type="dxa"/>
          </w:tcPr>
          <w:p w14:paraId="6223CB76" w14:textId="77777777" w:rsidR="00333E53" w:rsidRPr="00FA2E4E" w:rsidRDefault="00333E53" w:rsidP="00333E53">
            <w:pPr>
              <w:pStyle w:val="afff5"/>
            </w:pPr>
            <w:r w:rsidRPr="004D1D8C">
              <w:lastRenderedPageBreak/>
              <w:t>registerNumber</w:t>
            </w:r>
          </w:p>
        </w:tc>
        <w:tc>
          <w:tcPr>
            <w:tcW w:w="649" w:type="dxa"/>
          </w:tcPr>
          <w:p w14:paraId="12414AB5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6DDBB740" w14:textId="77777777" w:rsidR="00333E53" w:rsidRPr="00FA2E4E" w:rsidRDefault="00333E53" w:rsidP="00333E53">
            <w:pPr>
              <w:pStyle w:val="afff5"/>
            </w:pPr>
            <w:r w:rsidRPr="004D1D8C"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112069E" w14:textId="77777777" w:rsidR="00333E53" w:rsidRPr="00FA2E4E" w:rsidRDefault="00333E53" w:rsidP="00333E53">
            <w:pPr>
              <w:pStyle w:val="afff5"/>
            </w:pPr>
            <w:r w:rsidRPr="004D1D8C">
              <w:t>Номер реестра специалистов</w:t>
            </w:r>
          </w:p>
        </w:tc>
        <w:tc>
          <w:tcPr>
            <w:tcW w:w="2063" w:type="dxa"/>
          </w:tcPr>
          <w:p w14:paraId="14EB1B29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RegisterNumberSType</w:t>
            </w:r>
            <w:r>
              <w:t xml:space="preserve">. Маска: </w:t>
            </w:r>
            <w:r w:rsidRPr="00916235">
              <w:t>[0-9]{1}-[0-9]{2}-[0-9]{2}-[0-9]{6}-[0-9]{2}/[0-9]{2}-[0-9]{6}</w:t>
            </w:r>
          </w:p>
          <w:p w14:paraId="4B949252" w14:textId="36AE0ED4" w:rsidR="00333E53" w:rsidRPr="00FA2E4E" w:rsidRDefault="00333E53" w:rsidP="00333E53">
            <w:pPr>
              <w:pStyle w:val="afff5"/>
            </w:pPr>
            <w:r>
              <w:t>Пример: 8-33-22-432134-44/98-754634</w:t>
            </w:r>
          </w:p>
        </w:tc>
        <w:tc>
          <w:tcPr>
            <w:tcW w:w="1333" w:type="dxa"/>
          </w:tcPr>
          <w:p w14:paraId="1DBE331A" w14:textId="18081C7A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6FFC68D" w14:textId="77777777" w:rsidTr="00F538D2">
        <w:trPr>
          <w:jc w:val="center"/>
        </w:trPr>
        <w:tc>
          <w:tcPr>
            <w:tcW w:w="9345" w:type="dxa"/>
            <w:gridSpan w:val="6"/>
          </w:tcPr>
          <w:p w14:paraId="3A096F4E" w14:textId="26D8E546" w:rsidR="00333E53" w:rsidRDefault="00333E53" w:rsidP="00333E53">
            <w:pPr>
              <w:pStyle w:val="afff5"/>
            </w:pPr>
            <w:r>
              <w:rPr>
                <w:b/>
              </w:rPr>
              <w:t xml:space="preserve">Таблица </w:t>
            </w:r>
            <w:r w:rsidRPr="00916235">
              <w:rPr>
                <w:b/>
              </w:rPr>
              <w:t>6</w:t>
            </w:r>
            <w:r>
              <w:rPr>
                <w:b/>
              </w:rPr>
              <w:t>7. Тип</w:t>
            </w:r>
            <w:r w:rsidRPr="00501512">
              <w:rPr>
                <w:b/>
              </w:rPr>
              <w:t xml:space="preserve"> EmployeeType (Сотрудник)</w:t>
            </w:r>
          </w:p>
        </w:tc>
      </w:tr>
      <w:tr w:rsidR="00333E53" w14:paraId="77D3ED8E" w14:textId="77777777" w:rsidTr="00F538D2">
        <w:trPr>
          <w:jc w:val="center"/>
        </w:trPr>
        <w:tc>
          <w:tcPr>
            <w:tcW w:w="1584" w:type="dxa"/>
          </w:tcPr>
          <w:p w14:paraId="6D70C013" w14:textId="77777777" w:rsidR="00333E53" w:rsidRPr="004D1D8C" w:rsidRDefault="00333E53" w:rsidP="00333E53">
            <w:pPr>
              <w:pStyle w:val="afff5"/>
            </w:pPr>
            <w:r w:rsidRPr="004D1D8C">
              <w:t>fullName</w:t>
            </w:r>
          </w:p>
        </w:tc>
        <w:tc>
          <w:tcPr>
            <w:tcW w:w="649" w:type="dxa"/>
          </w:tcPr>
          <w:p w14:paraId="1985833A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32081852" w14:textId="77777777" w:rsidR="00333E53" w:rsidRPr="00916235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7B99C9DE" w14:textId="77777777" w:rsidR="00333E53" w:rsidRPr="004D1D8C" w:rsidRDefault="00333E53" w:rsidP="00333E53">
            <w:pPr>
              <w:pStyle w:val="afff5"/>
            </w:pPr>
            <w:r w:rsidRPr="004D1D8C">
              <w:t>Фамилия, имя, отчество</w:t>
            </w:r>
          </w:p>
        </w:tc>
        <w:tc>
          <w:tcPr>
            <w:tcW w:w="2063" w:type="dxa"/>
          </w:tcPr>
          <w:p w14:paraId="55E23FCF" w14:textId="4271B4B3" w:rsidR="00333E53" w:rsidRPr="004D1D8C" w:rsidRDefault="00333E53" w:rsidP="00333E53">
            <w:pPr>
              <w:pStyle w:val="afff5"/>
            </w:pPr>
            <w:r>
              <w:t xml:space="preserve">Составной элемент </w:t>
            </w:r>
            <w:r w:rsidRPr="00083CEF">
              <w:t>PersonNameType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3B6D345" w14:textId="38B006B2" w:rsidR="00333E53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35A29587" w14:textId="77777777" w:rsidTr="00F538D2">
        <w:trPr>
          <w:jc w:val="center"/>
        </w:trPr>
        <w:tc>
          <w:tcPr>
            <w:tcW w:w="1584" w:type="dxa"/>
          </w:tcPr>
          <w:p w14:paraId="184D6B95" w14:textId="77777777" w:rsidR="00333E53" w:rsidRPr="004D1D8C" w:rsidRDefault="00333E53" w:rsidP="00333E53">
            <w:pPr>
              <w:pStyle w:val="afff5"/>
            </w:pPr>
            <w:r w:rsidRPr="004D1D8C">
              <w:t>post</w:t>
            </w:r>
          </w:p>
        </w:tc>
        <w:tc>
          <w:tcPr>
            <w:tcW w:w="649" w:type="dxa"/>
          </w:tcPr>
          <w:p w14:paraId="6D24E481" w14:textId="77777777" w:rsidR="00333E53" w:rsidRPr="004D1D8C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3B5F1D9A" w14:textId="77777777" w:rsidR="00333E53" w:rsidRPr="004D1D8C" w:rsidRDefault="00333E53" w:rsidP="00333E53">
            <w:pPr>
              <w:pStyle w:val="afff5"/>
              <w:rPr>
                <w:lang w:val="en-US"/>
              </w:rPr>
            </w:pPr>
            <w:r w:rsidRPr="004D1D8C">
              <w:t>Т</w:t>
            </w:r>
          </w:p>
        </w:tc>
        <w:tc>
          <w:tcPr>
            <w:tcW w:w="2552" w:type="dxa"/>
          </w:tcPr>
          <w:p w14:paraId="4AFF76C9" w14:textId="77777777" w:rsidR="00333E53" w:rsidRPr="004D1D8C" w:rsidRDefault="00333E53" w:rsidP="00333E53">
            <w:pPr>
              <w:pStyle w:val="afff5"/>
            </w:pPr>
            <w:r w:rsidRPr="004D1D8C">
              <w:t>Должность</w:t>
            </w:r>
          </w:p>
        </w:tc>
        <w:tc>
          <w:tcPr>
            <w:tcW w:w="2063" w:type="dxa"/>
          </w:tcPr>
          <w:p w14:paraId="457CCEB1" w14:textId="474C862C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601235B0" w14:textId="77777777" w:rsidR="00333E53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5386AE26" w14:textId="77777777" w:rsidTr="00F538D2">
        <w:trPr>
          <w:jc w:val="center"/>
        </w:trPr>
        <w:tc>
          <w:tcPr>
            <w:tcW w:w="1584" w:type="dxa"/>
          </w:tcPr>
          <w:p w14:paraId="394F27CC" w14:textId="77777777" w:rsidR="00333E53" w:rsidRPr="004D1D8C" w:rsidRDefault="00333E53" w:rsidP="00333E53">
            <w:pPr>
              <w:pStyle w:val="afff5"/>
            </w:pPr>
            <w:r w:rsidRPr="004D1D8C">
              <w:t>basisAuthority</w:t>
            </w:r>
          </w:p>
        </w:tc>
        <w:tc>
          <w:tcPr>
            <w:tcW w:w="649" w:type="dxa"/>
          </w:tcPr>
          <w:p w14:paraId="2CB68917" w14:textId="77777777" w:rsidR="00333E53" w:rsidRPr="004D1D8C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71B5F1DF" w14:textId="77777777" w:rsidR="00333E53" w:rsidRPr="004D1D8C" w:rsidRDefault="00333E53" w:rsidP="00333E53">
            <w:pPr>
              <w:pStyle w:val="afff5"/>
              <w:rPr>
                <w:lang w:val="en-US"/>
              </w:rPr>
            </w:pPr>
            <w:r w:rsidRPr="004D1D8C">
              <w:t>Т</w:t>
            </w:r>
          </w:p>
        </w:tc>
        <w:tc>
          <w:tcPr>
            <w:tcW w:w="2552" w:type="dxa"/>
          </w:tcPr>
          <w:p w14:paraId="6C0CF2E4" w14:textId="77777777" w:rsidR="00333E53" w:rsidRPr="004D1D8C" w:rsidRDefault="00333E53" w:rsidP="00333E53">
            <w:pPr>
              <w:pStyle w:val="afff5"/>
            </w:pPr>
            <w:r w:rsidRPr="004D1D8C">
              <w:t>Основание для полномочий</w:t>
            </w:r>
          </w:p>
        </w:tc>
        <w:tc>
          <w:tcPr>
            <w:tcW w:w="2063" w:type="dxa"/>
          </w:tcPr>
          <w:p w14:paraId="47CF10D6" w14:textId="4B0810AA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6DC5ACE5" w14:textId="77777777" w:rsidR="00333E53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6BC3B3CD" w14:textId="77777777" w:rsidTr="00F538D2">
        <w:trPr>
          <w:jc w:val="center"/>
        </w:trPr>
        <w:tc>
          <w:tcPr>
            <w:tcW w:w="1584" w:type="dxa"/>
          </w:tcPr>
          <w:p w14:paraId="70D3C370" w14:textId="77777777" w:rsidR="00333E53" w:rsidRPr="00FA2E4E" w:rsidRDefault="00333E53" w:rsidP="00333E53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06FDA583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4BC355F3" w14:textId="77777777" w:rsidR="00333E53" w:rsidRPr="00FA2E4E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1FC5306F" w14:textId="77777777" w:rsidR="00333E53" w:rsidRPr="00FA2E4E" w:rsidRDefault="00333E53" w:rsidP="00333E53">
            <w:pPr>
              <w:pStyle w:val="afff5"/>
            </w:pPr>
            <w:r w:rsidRPr="004D1D8C">
              <w:t>Номер документа основания полномочий</w:t>
            </w:r>
          </w:p>
        </w:tc>
        <w:tc>
          <w:tcPr>
            <w:tcW w:w="2063" w:type="dxa"/>
          </w:tcPr>
          <w:p w14:paraId="5901063A" w14:textId="76ABA90F" w:rsidR="00333E53" w:rsidRPr="00916235" w:rsidRDefault="00333E53" w:rsidP="00B30D91"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  <w:r w:rsidRPr="00916235">
              <w:t xml:space="preserve"> </w:t>
            </w:r>
          </w:p>
        </w:tc>
        <w:tc>
          <w:tcPr>
            <w:tcW w:w="1333" w:type="dxa"/>
          </w:tcPr>
          <w:p w14:paraId="26F04CEC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32A103E2" w14:textId="77777777" w:rsidTr="00F538D2">
        <w:trPr>
          <w:jc w:val="center"/>
        </w:trPr>
        <w:tc>
          <w:tcPr>
            <w:tcW w:w="1584" w:type="dxa"/>
          </w:tcPr>
          <w:p w14:paraId="4DD5B6E8" w14:textId="77777777" w:rsidR="00333E53" w:rsidRPr="00FA2E4E" w:rsidRDefault="00333E53" w:rsidP="00333E53">
            <w:pPr>
              <w:pStyle w:val="afff5"/>
            </w:pPr>
            <w:r w:rsidRPr="004D1D8C">
              <w:t>date</w:t>
            </w:r>
          </w:p>
        </w:tc>
        <w:tc>
          <w:tcPr>
            <w:tcW w:w="649" w:type="dxa"/>
          </w:tcPr>
          <w:p w14:paraId="1AD6D0CE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3E151F3D" w14:textId="77777777" w:rsidR="00333E53" w:rsidRPr="00FA2E4E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4B5C4E09" w14:textId="77777777" w:rsidR="00333E53" w:rsidRPr="00FA2E4E" w:rsidRDefault="00333E53" w:rsidP="00333E53">
            <w:pPr>
              <w:pStyle w:val="afff5"/>
            </w:pPr>
            <w:r w:rsidRPr="004D1D8C">
              <w:t>Дата документа основания полномочий</w:t>
            </w:r>
          </w:p>
        </w:tc>
        <w:tc>
          <w:tcPr>
            <w:tcW w:w="2063" w:type="dxa"/>
          </w:tcPr>
          <w:p w14:paraId="2F2A982C" w14:textId="74ABFFF2" w:rsidR="00333E53" w:rsidRPr="00FA2E4E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101C8EDA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141372E8" w14:textId="77777777" w:rsidTr="00F538D2">
        <w:trPr>
          <w:jc w:val="center"/>
        </w:trPr>
        <w:tc>
          <w:tcPr>
            <w:tcW w:w="1584" w:type="dxa"/>
          </w:tcPr>
          <w:p w14:paraId="661EC1E7" w14:textId="77777777" w:rsidR="00333E53" w:rsidRPr="00FA2E4E" w:rsidRDefault="00333E53" w:rsidP="00333E53">
            <w:pPr>
              <w:pStyle w:val="afff5"/>
            </w:pPr>
            <w:r w:rsidRPr="004D1D8C">
              <w:t>phone</w:t>
            </w:r>
          </w:p>
        </w:tc>
        <w:tc>
          <w:tcPr>
            <w:tcW w:w="649" w:type="dxa"/>
          </w:tcPr>
          <w:p w14:paraId="45019BBA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69BFFC1E" w14:textId="77777777" w:rsidR="00333E53" w:rsidRPr="00FA2E4E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05380B08" w14:textId="77777777" w:rsidR="00333E53" w:rsidRPr="00FA2E4E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520BD63F" w14:textId="32C46A59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2B270C66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37AB112B" w14:textId="77777777" w:rsidTr="00F538D2">
        <w:trPr>
          <w:jc w:val="center"/>
        </w:trPr>
        <w:tc>
          <w:tcPr>
            <w:tcW w:w="9345" w:type="dxa"/>
            <w:gridSpan w:val="6"/>
          </w:tcPr>
          <w:p w14:paraId="492BFD8E" w14:textId="6058101B" w:rsidR="00333E53" w:rsidRPr="004D1D8C" w:rsidRDefault="00333E53" w:rsidP="00333E53">
            <w:pPr>
              <w:pStyle w:val="afff5"/>
            </w:pPr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6</w:t>
            </w:r>
            <w:r>
              <w:rPr>
                <w:b/>
              </w:rPr>
              <w:t>8. Тип</w:t>
            </w:r>
            <w:r w:rsidRPr="00501512">
              <w:rPr>
                <w:b/>
              </w:rPr>
              <w:t xml:space="preserve"> PersonNameType (Тип ФИО по элементам)</w:t>
            </w:r>
          </w:p>
        </w:tc>
      </w:tr>
      <w:tr w:rsidR="00333E53" w14:paraId="48D0D693" w14:textId="77777777" w:rsidTr="00F538D2">
        <w:trPr>
          <w:jc w:val="center"/>
        </w:trPr>
        <w:tc>
          <w:tcPr>
            <w:tcW w:w="1584" w:type="dxa"/>
          </w:tcPr>
          <w:p w14:paraId="38BE7DA2" w14:textId="77777777" w:rsidR="00333E53" w:rsidRPr="00FA2E4E" w:rsidRDefault="00333E53" w:rsidP="00333E53">
            <w:pPr>
              <w:pStyle w:val="afff5"/>
            </w:pPr>
            <w:r w:rsidRPr="004D1D8C">
              <w:t>last</w:t>
            </w:r>
          </w:p>
        </w:tc>
        <w:tc>
          <w:tcPr>
            <w:tcW w:w="649" w:type="dxa"/>
          </w:tcPr>
          <w:p w14:paraId="7EE66F9D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954C9FA" w14:textId="60DE5978" w:rsidR="00333E53" w:rsidRPr="00FA2E4E" w:rsidRDefault="00333E53" w:rsidP="00333E53">
            <w:pPr>
              <w:pStyle w:val="afff5"/>
            </w:pPr>
            <w:r w:rsidRPr="004D1D8C">
              <w:t>Т</w:t>
            </w:r>
            <w:r>
              <w:t>(0-60)</w:t>
            </w:r>
          </w:p>
        </w:tc>
        <w:tc>
          <w:tcPr>
            <w:tcW w:w="2552" w:type="dxa"/>
          </w:tcPr>
          <w:p w14:paraId="74D5640B" w14:textId="77777777" w:rsidR="00333E53" w:rsidRPr="00FA2E4E" w:rsidRDefault="00333E53" w:rsidP="00333E53">
            <w:pPr>
              <w:pStyle w:val="afff5"/>
            </w:pPr>
            <w:r w:rsidRPr="004D1D8C">
              <w:t>Фамилия</w:t>
            </w:r>
          </w:p>
        </w:tc>
        <w:tc>
          <w:tcPr>
            <w:tcW w:w="2063" w:type="dxa"/>
          </w:tcPr>
          <w:p w14:paraId="396BED3D" w14:textId="480857FF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  <w:r>
              <w:rPr>
                <w:lang w:val="en-US"/>
              </w:rPr>
              <w:t>60SType</w:t>
            </w:r>
            <w:r>
              <w:t>(0-60)</w:t>
            </w:r>
          </w:p>
        </w:tc>
        <w:tc>
          <w:tcPr>
            <w:tcW w:w="1333" w:type="dxa"/>
          </w:tcPr>
          <w:p w14:paraId="7C78FEB8" w14:textId="51BDA07B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130E564" w14:textId="77777777" w:rsidTr="00F538D2">
        <w:trPr>
          <w:jc w:val="center"/>
        </w:trPr>
        <w:tc>
          <w:tcPr>
            <w:tcW w:w="1584" w:type="dxa"/>
          </w:tcPr>
          <w:p w14:paraId="0EC49774" w14:textId="77777777" w:rsidR="00333E53" w:rsidRPr="00FA2E4E" w:rsidRDefault="00333E53" w:rsidP="00333E53">
            <w:pPr>
              <w:pStyle w:val="afff5"/>
            </w:pPr>
            <w:r w:rsidRPr="004D1D8C">
              <w:t>first</w:t>
            </w:r>
          </w:p>
        </w:tc>
        <w:tc>
          <w:tcPr>
            <w:tcW w:w="649" w:type="dxa"/>
          </w:tcPr>
          <w:p w14:paraId="26F2ECA6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506D55ED" w14:textId="7BCFEF20" w:rsidR="00333E53" w:rsidRPr="00FA2E4E" w:rsidRDefault="00333E53" w:rsidP="00333E53">
            <w:pPr>
              <w:pStyle w:val="afff5"/>
            </w:pPr>
            <w:r w:rsidRPr="004D1D8C">
              <w:t>Т</w:t>
            </w:r>
            <w:r>
              <w:t>(0-60)</w:t>
            </w:r>
          </w:p>
        </w:tc>
        <w:tc>
          <w:tcPr>
            <w:tcW w:w="2552" w:type="dxa"/>
          </w:tcPr>
          <w:p w14:paraId="0D8632BA" w14:textId="77777777" w:rsidR="00333E53" w:rsidRPr="00FA2E4E" w:rsidRDefault="00333E53" w:rsidP="00333E53">
            <w:pPr>
              <w:pStyle w:val="afff5"/>
            </w:pPr>
            <w:r w:rsidRPr="004D1D8C">
              <w:t>Имя</w:t>
            </w:r>
          </w:p>
        </w:tc>
        <w:tc>
          <w:tcPr>
            <w:tcW w:w="2063" w:type="dxa"/>
          </w:tcPr>
          <w:p w14:paraId="7054C3F0" w14:textId="31D30D7C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  <w:r>
              <w:rPr>
                <w:lang w:val="en-US"/>
              </w:rPr>
              <w:t>60SType</w:t>
            </w:r>
            <w:r>
              <w:t>(0-60)</w:t>
            </w:r>
          </w:p>
        </w:tc>
        <w:tc>
          <w:tcPr>
            <w:tcW w:w="1333" w:type="dxa"/>
          </w:tcPr>
          <w:p w14:paraId="7EEDBB21" w14:textId="2A3E8B2D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D2CB122" w14:textId="77777777" w:rsidTr="00F538D2">
        <w:trPr>
          <w:jc w:val="center"/>
        </w:trPr>
        <w:tc>
          <w:tcPr>
            <w:tcW w:w="1584" w:type="dxa"/>
          </w:tcPr>
          <w:p w14:paraId="4BDCDF4E" w14:textId="77777777" w:rsidR="00333E53" w:rsidRPr="00FA2E4E" w:rsidRDefault="00333E53" w:rsidP="00333E53">
            <w:pPr>
              <w:pStyle w:val="afff5"/>
            </w:pPr>
            <w:r w:rsidRPr="004D1D8C">
              <w:t>middle</w:t>
            </w:r>
          </w:p>
        </w:tc>
        <w:tc>
          <w:tcPr>
            <w:tcW w:w="649" w:type="dxa"/>
          </w:tcPr>
          <w:p w14:paraId="736F9318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1A6AEA45" w14:textId="72D9E521" w:rsidR="00333E53" w:rsidRPr="00FA2E4E" w:rsidRDefault="00333E53" w:rsidP="00333E53">
            <w:pPr>
              <w:pStyle w:val="afff5"/>
            </w:pPr>
            <w:r w:rsidRPr="004D1D8C">
              <w:t>Т</w:t>
            </w:r>
            <w:r>
              <w:t>(0-60)</w:t>
            </w:r>
          </w:p>
        </w:tc>
        <w:tc>
          <w:tcPr>
            <w:tcW w:w="2552" w:type="dxa"/>
          </w:tcPr>
          <w:p w14:paraId="12AA17EF" w14:textId="77777777" w:rsidR="00333E53" w:rsidRPr="00FA2E4E" w:rsidRDefault="00333E53" w:rsidP="00333E53">
            <w:pPr>
              <w:pStyle w:val="afff5"/>
            </w:pPr>
            <w:r w:rsidRPr="004D1D8C">
              <w:t>Отчество</w:t>
            </w:r>
          </w:p>
        </w:tc>
        <w:tc>
          <w:tcPr>
            <w:tcW w:w="2063" w:type="dxa"/>
          </w:tcPr>
          <w:p w14:paraId="2264EE83" w14:textId="3EF1DE08" w:rsidR="00333E53" w:rsidRPr="00BF567C" w:rsidRDefault="00333E53" w:rsidP="00B30D91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  <w:r>
              <w:rPr>
                <w:lang w:val="en-US"/>
              </w:rPr>
              <w:t>60SType</w:t>
            </w:r>
            <w:r>
              <w:t>(0-60)</w:t>
            </w:r>
          </w:p>
        </w:tc>
        <w:tc>
          <w:tcPr>
            <w:tcW w:w="1333" w:type="dxa"/>
          </w:tcPr>
          <w:p w14:paraId="151EE465" w14:textId="652EED1C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4315F77" w14:textId="77777777" w:rsidTr="00F538D2">
        <w:trPr>
          <w:jc w:val="center"/>
        </w:trPr>
        <w:tc>
          <w:tcPr>
            <w:tcW w:w="9345" w:type="dxa"/>
            <w:gridSpan w:val="6"/>
          </w:tcPr>
          <w:p w14:paraId="16945945" w14:textId="0ED34998" w:rsidR="00333E53" w:rsidRDefault="00333E53" w:rsidP="00333E53">
            <w:pPr>
              <w:pStyle w:val="afff5"/>
            </w:pPr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6</w:t>
            </w:r>
            <w:r>
              <w:rPr>
                <w:b/>
              </w:rPr>
              <w:t>9. Тип</w:t>
            </w:r>
            <w:r w:rsidRPr="00501512">
              <w:rPr>
                <w:b/>
              </w:rPr>
              <w:t xml:space="preserve"> ContractType (Информация о документе основания использования лесов)</w:t>
            </w:r>
          </w:p>
        </w:tc>
      </w:tr>
      <w:tr w:rsidR="00333E53" w14:paraId="60D8E831" w14:textId="77777777" w:rsidTr="00F538D2">
        <w:trPr>
          <w:jc w:val="center"/>
        </w:trPr>
        <w:tc>
          <w:tcPr>
            <w:tcW w:w="1584" w:type="dxa"/>
          </w:tcPr>
          <w:p w14:paraId="0528494D" w14:textId="77777777" w:rsidR="00333E53" w:rsidRPr="00FA2E4E" w:rsidRDefault="00333E53" w:rsidP="00333E53">
            <w:pPr>
              <w:pStyle w:val="afff5"/>
            </w:pPr>
            <w:r w:rsidRPr="004D1D8C">
              <w:lastRenderedPageBreak/>
              <w:t>type</w:t>
            </w:r>
          </w:p>
        </w:tc>
        <w:tc>
          <w:tcPr>
            <w:tcW w:w="649" w:type="dxa"/>
          </w:tcPr>
          <w:p w14:paraId="7590C61E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4E0D611D" w14:textId="77777777" w:rsidR="00333E53" w:rsidRPr="00FA2E4E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725364E2" w14:textId="77777777" w:rsidR="00333E53" w:rsidRPr="00FA2E4E" w:rsidRDefault="00333E53" w:rsidP="00333E53">
            <w:pPr>
              <w:pStyle w:val="afff5"/>
            </w:pPr>
            <w:r w:rsidRPr="004D1D8C">
              <w:t>Вид документа основания</w:t>
            </w:r>
          </w:p>
        </w:tc>
        <w:tc>
          <w:tcPr>
            <w:tcW w:w="2063" w:type="dxa"/>
          </w:tcPr>
          <w:p w14:paraId="5CAEF6B4" w14:textId="7C7FCDAB" w:rsidR="00333E53" w:rsidRPr="00BF567C" w:rsidRDefault="00333E53" w:rsidP="00333E53">
            <w:pPr>
              <w:pStyle w:val="afff5"/>
            </w:pPr>
            <w:r>
              <w:t>Наименование справочника «Типы документов»(</w:t>
            </w:r>
            <w:r>
              <w:rPr>
                <w:lang w:val="en-US"/>
              </w:rPr>
              <w:t>documentTypeKindEType</w:t>
            </w:r>
            <w:r w:rsidRPr="00BF567C">
              <w:t>)</w:t>
            </w:r>
          </w:p>
        </w:tc>
        <w:tc>
          <w:tcPr>
            <w:tcW w:w="1333" w:type="dxa"/>
          </w:tcPr>
          <w:p w14:paraId="3F3B4BD4" w14:textId="1F024C6A" w:rsidR="00333E53" w:rsidRPr="00FA2E4E" w:rsidRDefault="00333E53" w:rsidP="00333E53">
            <w:pPr>
              <w:pStyle w:val="afff5"/>
            </w:pPr>
            <w:r w:rsidRPr="004D1D8C">
              <w:t>dDocumentTypeKindTypes</w:t>
            </w:r>
            <w:r>
              <w:t>-2.1.3</w:t>
            </w:r>
            <w:r w:rsidRPr="004D1D8C">
              <w:t>.xsd</w:t>
            </w:r>
          </w:p>
        </w:tc>
      </w:tr>
      <w:tr w:rsidR="00333E53" w14:paraId="35C50421" w14:textId="77777777" w:rsidTr="00F538D2">
        <w:trPr>
          <w:jc w:val="center"/>
        </w:trPr>
        <w:tc>
          <w:tcPr>
            <w:tcW w:w="1584" w:type="dxa"/>
          </w:tcPr>
          <w:p w14:paraId="7C509A61" w14:textId="77777777" w:rsidR="00333E53" w:rsidRPr="00FA2E4E" w:rsidRDefault="00333E53" w:rsidP="00333E53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3B3F81BC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E60E4F0" w14:textId="77777777" w:rsidR="00333E53" w:rsidRPr="00FA2E4E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363B8449" w14:textId="77777777" w:rsidR="00333E53" w:rsidRPr="00FA2E4E" w:rsidRDefault="00333E53" w:rsidP="00333E53">
            <w:pPr>
              <w:pStyle w:val="afff5"/>
            </w:pPr>
            <w:r w:rsidRPr="004D1D8C">
              <w:t>Номер документа основания</w:t>
            </w:r>
          </w:p>
        </w:tc>
        <w:tc>
          <w:tcPr>
            <w:tcW w:w="2063" w:type="dxa"/>
          </w:tcPr>
          <w:p w14:paraId="244EA7BB" w14:textId="3F3248DA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78858826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4655702E" w14:textId="77777777" w:rsidTr="00F538D2">
        <w:trPr>
          <w:jc w:val="center"/>
        </w:trPr>
        <w:tc>
          <w:tcPr>
            <w:tcW w:w="1584" w:type="dxa"/>
          </w:tcPr>
          <w:p w14:paraId="623C363C" w14:textId="77777777" w:rsidR="00333E53" w:rsidRPr="00FA2E4E" w:rsidRDefault="00333E53" w:rsidP="00333E53">
            <w:pPr>
              <w:pStyle w:val="afff5"/>
            </w:pPr>
            <w:r w:rsidRPr="004D1D8C">
              <w:t>date</w:t>
            </w:r>
          </w:p>
        </w:tc>
        <w:tc>
          <w:tcPr>
            <w:tcW w:w="649" w:type="dxa"/>
          </w:tcPr>
          <w:p w14:paraId="3AF98A3E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2393C53" w14:textId="77777777" w:rsidR="00333E53" w:rsidRPr="00FA2E4E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38CC00CA" w14:textId="77777777" w:rsidR="00333E53" w:rsidRPr="00FA2E4E" w:rsidRDefault="00333E53" w:rsidP="00333E53">
            <w:pPr>
              <w:pStyle w:val="afff5"/>
            </w:pPr>
            <w:r w:rsidRPr="004D1D8C">
              <w:t>Дата документа основания</w:t>
            </w:r>
          </w:p>
        </w:tc>
        <w:tc>
          <w:tcPr>
            <w:tcW w:w="2063" w:type="dxa"/>
          </w:tcPr>
          <w:p w14:paraId="0547078C" w14:textId="2434E8F3" w:rsidR="00333E53" w:rsidRPr="00FA2E4E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10F94840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2C450548" w14:textId="77777777" w:rsidTr="00F538D2">
        <w:trPr>
          <w:jc w:val="center"/>
        </w:trPr>
        <w:tc>
          <w:tcPr>
            <w:tcW w:w="1584" w:type="dxa"/>
          </w:tcPr>
          <w:p w14:paraId="56BD5FA3" w14:textId="77777777" w:rsidR="00333E53" w:rsidRPr="00FA2E4E" w:rsidRDefault="00333E53" w:rsidP="00333E53">
            <w:pPr>
              <w:pStyle w:val="afff5"/>
            </w:pPr>
            <w:r w:rsidRPr="004D1D8C">
              <w:t>registrationNumber</w:t>
            </w:r>
          </w:p>
        </w:tc>
        <w:tc>
          <w:tcPr>
            <w:tcW w:w="649" w:type="dxa"/>
          </w:tcPr>
          <w:p w14:paraId="3A0AE2A2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4EA52257" w14:textId="72764FEA" w:rsidR="00333E53" w:rsidRPr="00FA2E4E" w:rsidRDefault="00333E53" w:rsidP="00333E53">
            <w:pPr>
              <w:pStyle w:val="afff5"/>
            </w:pPr>
            <w:r w:rsidRPr="004D1D8C">
              <w:t>Т</w:t>
            </w:r>
            <w:r>
              <w:t>(0-</w:t>
            </w:r>
            <w:r>
              <w:rPr>
                <w:lang w:val="en-US"/>
              </w:rPr>
              <w:t>256</w:t>
            </w:r>
            <w:r>
              <w:t>)</w:t>
            </w:r>
          </w:p>
        </w:tc>
        <w:tc>
          <w:tcPr>
            <w:tcW w:w="2552" w:type="dxa"/>
          </w:tcPr>
          <w:p w14:paraId="30233401" w14:textId="77777777" w:rsidR="00333E53" w:rsidRPr="00FA2E4E" w:rsidRDefault="00333E53" w:rsidP="00333E53">
            <w:pPr>
              <w:pStyle w:val="afff5"/>
            </w:pPr>
            <w:r w:rsidRPr="004D1D8C">
              <w:t>Номер государственной регистрации</w:t>
            </w:r>
          </w:p>
        </w:tc>
        <w:tc>
          <w:tcPr>
            <w:tcW w:w="2063" w:type="dxa"/>
          </w:tcPr>
          <w:p w14:paraId="518EE061" w14:textId="390D2328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  <w:r>
              <w:rPr>
                <w:lang w:val="en-US"/>
              </w:rPr>
              <w:t>256SType</w:t>
            </w:r>
            <w:r>
              <w:t>(0-</w:t>
            </w:r>
            <w:r>
              <w:rPr>
                <w:lang w:val="en-US"/>
              </w:rPr>
              <w:t>256</w:t>
            </w:r>
            <w:r>
              <w:t>)</w:t>
            </w:r>
          </w:p>
        </w:tc>
        <w:tc>
          <w:tcPr>
            <w:tcW w:w="1333" w:type="dxa"/>
          </w:tcPr>
          <w:p w14:paraId="7142D728" w14:textId="646CD804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2000CF" w14:paraId="3C294D17" w14:textId="77777777" w:rsidTr="00F538D2">
        <w:trPr>
          <w:jc w:val="center"/>
        </w:trPr>
        <w:tc>
          <w:tcPr>
            <w:tcW w:w="1584" w:type="dxa"/>
          </w:tcPr>
          <w:p w14:paraId="126778ED" w14:textId="456633DA" w:rsidR="002000CF" w:rsidRPr="0029234D" w:rsidRDefault="002000CF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registrationDate</w:t>
            </w:r>
          </w:p>
        </w:tc>
        <w:tc>
          <w:tcPr>
            <w:tcW w:w="649" w:type="dxa"/>
          </w:tcPr>
          <w:p w14:paraId="2696E9CD" w14:textId="7CE00BA8" w:rsidR="002000CF" w:rsidRPr="004D1D8C" w:rsidRDefault="002000CF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06941ED0" w14:textId="3A2C2797" w:rsidR="002000CF" w:rsidRPr="0029234D" w:rsidRDefault="002000CF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2552" w:type="dxa"/>
          </w:tcPr>
          <w:p w14:paraId="7B6ED405" w14:textId="16E4CEA3" w:rsidR="002000CF" w:rsidRPr="004D1D8C" w:rsidRDefault="002000CF" w:rsidP="00333E53">
            <w:pPr>
              <w:pStyle w:val="afff5"/>
            </w:pPr>
            <w:r>
              <w:t>Дата государственной регистрации</w:t>
            </w:r>
          </w:p>
        </w:tc>
        <w:tc>
          <w:tcPr>
            <w:tcW w:w="2063" w:type="dxa"/>
          </w:tcPr>
          <w:p w14:paraId="65C8C870" w14:textId="73619BB8" w:rsidR="002000CF" w:rsidRDefault="002000CF" w:rsidP="00B30D91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62BE5E02" w14:textId="28ECDEBC" w:rsidR="002000CF" w:rsidRDefault="0011531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62486112" w14:textId="77777777" w:rsidTr="00F538D2">
        <w:trPr>
          <w:jc w:val="center"/>
        </w:trPr>
        <w:tc>
          <w:tcPr>
            <w:tcW w:w="9345" w:type="dxa"/>
            <w:gridSpan w:val="6"/>
          </w:tcPr>
          <w:p w14:paraId="6EE8566C" w14:textId="5676B8BA" w:rsidR="00333E53" w:rsidRDefault="00333E53" w:rsidP="00333E53">
            <w:pPr>
              <w:pStyle w:val="afff5"/>
            </w:pPr>
            <w:r>
              <w:rPr>
                <w:b/>
              </w:rPr>
              <w:t>Таблица 70. Тип</w:t>
            </w:r>
            <w:r w:rsidRPr="008460CB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CadNumbersType</w:t>
            </w:r>
            <w:r w:rsidRPr="008460CB">
              <w:rPr>
                <w:b/>
              </w:rPr>
              <w:t>(</w:t>
            </w:r>
            <w:r>
              <w:rPr>
                <w:b/>
              </w:rPr>
              <w:t>Кадастровые номера</w:t>
            </w:r>
            <w:r w:rsidRPr="008460CB">
              <w:rPr>
                <w:b/>
              </w:rPr>
              <w:t>)</w:t>
            </w:r>
          </w:p>
        </w:tc>
      </w:tr>
      <w:tr w:rsidR="00333E53" w14:paraId="00B5C398" w14:textId="77777777" w:rsidTr="00F538D2">
        <w:trPr>
          <w:jc w:val="center"/>
        </w:trPr>
        <w:tc>
          <w:tcPr>
            <w:tcW w:w="1584" w:type="dxa"/>
          </w:tcPr>
          <w:p w14:paraId="0DC0E8DA" w14:textId="77777777" w:rsidR="00333E53" w:rsidRPr="00E04BCC" w:rsidRDefault="00333E53" w:rsidP="00333E53">
            <w:pPr>
              <w:pStyle w:val="afff5"/>
            </w:pPr>
            <w:r w:rsidRPr="008460CB">
              <w:t>cadNumbers</w:t>
            </w:r>
          </w:p>
        </w:tc>
        <w:tc>
          <w:tcPr>
            <w:tcW w:w="649" w:type="dxa"/>
          </w:tcPr>
          <w:p w14:paraId="3CB1A99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06C4011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86B87A9" w14:textId="77777777" w:rsidR="00333E53" w:rsidRDefault="00333E53" w:rsidP="00333E53">
            <w:pPr>
              <w:pStyle w:val="afff5"/>
            </w:pPr>
            <w:r>
              <w:t>Кадастровые номера</w:t>
            </w:r>
          </w:p>
        </w:tc>
        <w:tc>
          <w:tcPr>
            <w:tcW w:w="2063" w:type="dxa"/>
          </w:tcPr>
          <w:p w14:paraId="404014DE" w14:textId="22BD88C3" w:rsidR="00333E53" w:rsidRPr="00944B63" w:rsidRDefault="00333E53" w:rsidP="006E4BBD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CadNumberType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</w:t>
            </w:r>
            <w:r w:rsidR="006E4BBD">
              <w:rPr>
                <w:b/>
              </w:rPr>
              <w:t>1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56D6482" w14:textId="3D80DCF8" w:rsidR="00333E53" w:rsidRPr="004D1D8C" w:rsidRDefault="00E01B5E" w:rsidP="00333E53">
            <w:pPr>
              <w:pStyle w:val="afff5"/>
            </w:pPr>
            <w:r>
              <w:rPr>
                <w:lang w:val="en-US"/>
              </w:rPr>
              <w:t>forestDeclaration_v7.0.1.xsd</w:t>
            </w:r>
          </w:p>
        </w:tc>
      </w:tr>
      <w:tr w:rsidR="00333E53" w14:paraId="78582563" w14:textId="77777777" w:rsidTr="00F538D2">
        <w:trPr>
          <w:jc w:val="center"/>
        </w:trPr>
        <w:tc>
          <w:tcPr>
            <w:tcW w:w="9345" w:type="dxa"/>
            <w:gridSpan w:val="6"/>
          </w:tcPr>
          <w:p w14:paraId="581D5524" w14:textId="56E7A9BF" w:rsidR="00333E53" w:rsidRPr="005F23D7" w:rsidRDefault="00333E53" w:rsidP="00333E53">
            <w:pPr>
              <w:pStyle w:val="afff5"/>
            </w:pPr>
            <w:r>
              <w:rPr>
                <w:b/>
              </w:rPr>
              <w:t>Таблица 71. Тип CadNumber</w:t>
            </w:r>
            <w:r w:rsidRPr="008460CB">
              <w:rPr>
                <w:b/>
              </w:rPr>
              <w:t>Type (</w:t>
            </w:r>
            <w:r>
              <w:rPr>
                <w:b/>
              </w:rPr>
              <w:t>Кадастровый номер</w:t>
            </w:r>
            <w:r w:rsidRPr="008460CB">
              <w:rPr>
                <w:b/>
              </w:rPr>
              <w:t>)</w:t>
            </w:r>
          </w:p>
        </w:tc>
      </w:tr>
      <w:tr w:rsidR="00333E53" w14:paraId="7A6377C6" w14:textId="77777777" w:rsidTr="00F538D2">
        <w:trPr>
          <w:jc w:val="center"/>
        </w:trPr>
        <w:tc>
          <w:tcPr>
            <w:tcW w:w="1584" w:type="dxa"/>
          </w:tcPr>
          <w:p w14:paraId="689F2E10" w14:textId="77777777" w:rsidR="00333E53" w:rsidRPr="00E04BCC" w:rsidRDefault="00333E53" w:rsidP="00333E53">
            <w:pPr>
              <w:pStyle w:val="afff5"/>
            </w:pPr>
            <w:r w:rsidRPr="008460CB">
              <w:t>cadNumber</w:t>
            </w:r>
          </w:p>
        </w:tc>
        <w:tc>
          <w:tcPr>
            <w:tcW w:w="649" w:type="dxa"/>
          </w:tcPr>
          <w:p w14:paraId="3DB7199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45E9B44" w14:textId="4EE9504A" w:rsidR="00333E53" w:rsidRDefault="00333E53" w:rsidP="00333E53">
            <w:pPr>
              <w:pStyle w:val="afff5"/>
            </w:pPr>
            <w:r>
              <w:rPr>
                <w:lang w:val="en-US"/>
              </w:rPr>
              <w:t>T(0-40)</w:t>
            </w:r>
          </w:p>
        </w:tc>
        <w:tc>
          <w:tcPr>
            <w:tcW w:w="2552" w:type="dxa"/>
          </w:tcPr>
          <w:p w14:paraId="2C774384" w14:textId="658C8CF2" w:rsidR="00333E53" w:rsidRDefault="00333E53" w:rsidP="00333E53">
            <w:pPr>
              <w:pStyle w:val="afff5"/>
            </w:pPr>
            <w:r>
              <w:t>Кадастровый номер</w:t>
            </w:r>
          </w:p>
        </w:tc>
        <w:tc>
          <w:tcPr>
            <w:tcW w:w="2063" w:type="dxa"/>
          </w:tcPr>
          <w:p w14:paraId="3D15C3F8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CadNumberSType</w:t>
            </w:r>
            <w:r w:rsidRPr="00F610EE">
              <w:t xml:space="preserve">. </w:t>
            </w:r>
            <w:r>
              <w:t xml:space="preserve">Маска </w:t>
            </w:r>
            <w:r w:rsidRPr="00F610EE">
              <w:t>\d+:\d+:\d+:\d+</w:t>
            </w:r>
          </w:p>
          <w:p w14:paraId="7665E130" w14:textId="070BDED5" w:rsidR="00333E53" w:rsidRPr="00CC6B88" w:rsidRDefault="00333E53" w:rsidP="00333E53">
            <w:pPr>
              <w:pStyle w:val="afff5"/>
            </w:pPr>
            <w:r>
              <w:t xml:space="preserve">Пример: </w:t>
            </w:r>
            <w:r w:rsidRPr="00A91DFA">
              <w:t>37:99:650796:7958</w:t>
            </w:r>
          </w:p>
        </w:tc>
        <w:tc>
          <w:tcPr>
            <w:tcW w:w="1333" w:type="dxa"/>
          </w:tcPr>
          <w:p w14:paraId="3D7CDE28" w14:textId="6609190B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addressTypes-2.1.2.xsd</w:t>
            </w:r>
          </w:p>
        </w:tc>
      </w:tr>
      <w:tr w:rsidR="00333E53" w14:paraId="1DEB823D" w14:textId="77777777" w:rsidTr="00F538D2">
        <w:trPr>
          <w:jc w:val="center"/>
        </w:trPr>
        <w:tc>
          <w:tcPr>
            <w:tcW w:w="9345" w:type="dxa"/>
            <w:gridSpan w:val="6"/>
          </w:tcPr>
          <w:p w14:paraId="54F6DF90" w14:textId="7E674C11" w:rsidR="00333E53" w:rsidRPr="00D4780E" w:rsidRDefault="00333E53" w:rsidP="00333E53">
            <w:pPr>
              <w:pStyle w:val="afff5"/>
            </w:pPr>
            <w:r>
              <w:rPr>
                <w:b/>
              </w:rPr>
              <w:t xml:space="preserve">Таблица 72. Тип </w:t>
            </w:r>
            <w:r w:rsidRPr="00EF0209">
              <w:rPr>
                <w:b/>
              </w:rPr>
              <w:t xml:space="preserve">ForestSteadNumsType </w:t>
            </w:r>
            <w:r w:rsidRPr="008460CB">
              <w:rPr>
                <w:b/>
              </w:rPr>
              <w:t>(</w:t>
            </w:r>
            <w:r w:rsidR="00AD1A85">
              <w:rPr>
                <w:b/>
              </w:rPr>
              <w:t>Идентификационные</w:t>
            </w:r>
            <w:r>
              <w:rPr>
                <w:b/>
              </w:rPr>
              <w:t xml:space="preserve"> номера ЛУ</w:t>
            </w:r>
            <w:r w:rsidRPr="008460CB">
              <w:rPr>
                <w:b/>
              </w:rPr>
              <w:t>)</w:t>
            </w:r>
          </w:p>
        </w:tc>
      </w:tr>
      <w:tr w:rsidR="00333E53" w14:paraId="29425871" w14:textId="77777777" w:rsidTr="00F538D2">
        <w:trPr>
          <w:jc w:val="center"/>
        </w:trPr>
        <w:tc>
          <w:tcPr>
            <w:tcW w:w="1584" w:type="dxa"/>
          </w:tcPr>
          <w:p w14:paraId="6EF0195A" w14:textId="77777777" w:rsidR="00333E53" w:rsidRPr="00E04BCC" w:rsidRDefault="00333E53" w:rsidP="00333E53">
            <w:pPr>
              <w:pStyle w:val="afff5"/>
            </w:pPr>
            <w:r w:rsidRPr="00EF0209">
              <w:t>forestSteadNumber</w:t>
            </w:r>
          </w:p>
        </w:tc>
        <w:tc>
          <w:tcPr>
            <w:tcW w:w="649" w:type="dxa"/>
          </w:tcPr>
          <w:p w14:paraId="0C097E9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634957A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FB5108B" w14:textId="4EFBCA73" w:rsidR="00333E53" w:rsidRDefault="00AD1A85" w:rsidP="00333E53">
            <w:pPr>
              <w:pStyle w:val="afff5"/>
            </w:pPr>
            <w:r>
              <w:t>Идентификационный</w:t>
            </w:r>
            <w:r w:rsidR="00333E53">
              <w:t xml:space="preserve"> номер ЛУ</w:t>
            </w:r>
          </w:p>
        </w:tc>
        <w:tc>
          <w:tcPr>
            <w:tcW w:w="2063" w:type="dxa"/>
          </w:tcPr>
          <w:p w14:paraId="4FD91F4D" w14:textId="77777777" w:rsidR="00333E53" w:rsidRDefault="00333E53" w:rsidP="00333E53">
            <w:pPr>
              <w:pStyle w:val="afff5"/>
            </w:pPr>
            <w:r>
              <w:t xml:space="preserve">Составной элемент </w:t>
            </w:r>
            <w:r w:rsidRPr="005F2F58">
              <w:t>ForestSteadNumberSType</w:t>
            </w:r>
            <w:r>
              <w:t xml:space="preserve">. Маска </w:t>
            </w:r>
            <w:r w:rsidRPr="00F610EE">
              <w:t>[0-9]{1,3}:[0-</w:t>
            </w:r>
            <w:r w:rsidRPr="00F610EE">
              <w:lastRenderedPageBreak/>
              <w:t>9]{1,3}:ЛУ[1-9]\d*</w:t>
            </w:r>
          </w:p>
          <w:p w14:paraId="30485AAC" w14:textId="5792B3FF" w:rsidR="00333E53" w:rsidRPr="00CC6B88" w:rsidRDefault="00333E53" w:rsidP="00333E53">
            <w:pPr>
              <w:pStyle w:val="afff5"/>
            </w:pPr>
            <w:r>
              <w:t>Пример: 29:13:ЛУ1.</w:t>
            </w:r>
          </w:p>
        </w:tc>
        <w:tc>
          <w:tcPr>
            <w:tcW w:w="1333" w:type="dxa"/>
          </w:tcPr>
          <w:p w14:paraId="62CB3879" w14:textId="4C985B4B" w:rsidR="00333E53" w:rsidRPr="004D1D8C" w:rsidRDefault="0003416D" w:rsidP="00333E53">
            <w:pPr>
              <w:pStyle w:val="afff5"/>
            </w:pPr>
            <w:r>
              <w:lastRenderedPageBreak/>
              <w:t>simpleTypes-2.2.1.xsd</w:t>
            </w:r>
          </w:p>
        </w:tc>
      </w:tr>
      <w:tr w:rsidR="00333E53" w14:paraId="69079944" w14:textId="77777777" w:rsidTr="00F538D2">
        <w:trPr>
          <w:jc w:val="center"/>
        </w:trPr>
        <w:tc>
          <w:tcPr>
            <w:tcW w:w="9345" w:type="dxa"/>
            <w:gridSpan w:val="6"/>
          </w:tcPr>
          <w:p w14:paraId="7147C2C3" w14:textId="6C692EEF" w:rsidR="00333E53" w:rsidRDefault="00333E53" w:rsidP="00333E53">
            <w:pPr>
              <w:pStyle w:val="afff5"/>
            </w:pPr>
            <w:r>
              <w:rPr>
                <w:b/>
              </w:rPr>
              <w:t>Таблица 73. Тип</w:t>
            </w:r>
            <w:r w:rsidRPr="008460CB">
              <w:rPr>
                <w:b/>
              </w:rPr>
              <w:t xml:space="preserve"> </w:t>
            </w:r>
            <w:r>
              <w:rPr>
                <w:b/>
              </w:rPr>
              <w:t>OtherUsageType2</w:t>
            </w:r>
            <w:r w:rsidRPr="008460CB">
              <w:rPr>
                <w:b/>
              </w:rPr>
              <w:t>Type (</w:t>
            </w:r>
            <w:r>
              <w:rPr>
                <w:b/>
              </w:rPr>
              <w:t>Местоположение</w:t>
            </w:r>
            <w:r w:rsidRPr="008460CB">
              <w:rPr>
                <w:b/>
              </w:rPr>
              <w:t>)</w:t>
            </w:r>
          </w:p>
        </w:tc>
      </w:tr>
      <w:tr w:rsidR="00333E53" w14:paraId="3E56BBFE" w14:textId="77777777" w:rsidTr="00F538D2">
        <w:trPr>
          <w:jc w:val="center"/>
        </w:trPr>
        <w:tc>
          <w:tcPr>
            <w:tcW w:w="1584" w:type="dxa"/>
          </w:tcPr>
          <w:p w14:paraId="638FAB3B" w14:textId="77777777" w:rsidR="00333E53" w:rsidRPr="00E04BCC" w:rsidRDefault="00333E53" w:rsidP="00333E53">
            <w:pPr>
              <w:pStyle w:val="afff5"/>
            </w:pPr>
            <w:r w:rsidRPr="0049726B">
              <w:rPr>
                <w:lang w:val="en-US"/>
              </w:rPr>
              <w:t>taxUnitObjectIdRef</w:t>
            </w:r>
          </w:p>
        </w:tc>
        <w:tc>
          <w:tcPr>
            <w:tcW w:w="649" w:type="dxa"/>
          </w:tcPr>
          <w:p w14:paraId="19A8D4FF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IDREF</w:t>
            </w:r>
          </w:p>
        </w:tc>
        <w:tc>
          <w:tcPr>
            <w:tcW w:w="1164" w:type="dxa"/>
          </w:tcPr>
          <w:p w14:paraId="7CFFF6F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2B1D0F3" w14:textId="77777777" w:rsidR="00333E53" w:rsidRDefault="00333E53" w:rsidP="00333E53">
            <w:pPr>
              <w:pStyle w:val="afff5"/>
            </w:pPr>
            <w:r>
              <w:t>"Ссылка" на конкретный выдел конкретного ЛУ (generalInformation/forestSteads/forestStead/location/subforestryInfo/quarters/quarter/taxationUnits/taxationUnit/@taxUnit</w:t>
            </w:r>
            <w:r>
              <w:rPr>
                <w:lang w:val="en-US"/>
              </w:rPr>
              <w:t>Object</w:t>
            </w:r>
            <w:r>
              <w:t>Id)</w:t>
            </w:r>
          </w:p>
        </w:tc>
        <w:tc>
          <w:tcPr>
            <w:tcW w:w="2063" w:type="dxa"/>
          </w:tcPr>
          <w:p w14:paraId="7AA9B9BD" w14:textId="4091C658" w:rsidR="00333E53" w:rsidRPr="00CC6B88" w:rsidRDefault="00333E53" w:rsidP="00B30D91">
            <w:pPr>
              <w:pStyle w:val="afff5"/>
            </w:pPr>
            <w:r>
              <w:t xml:space="preserve">Простой элемент  </w:t>
            </w:r>
            <w:r w:rsidR="00B30D91">
              <w:rPr>
                <w:lang w:val="en-US"/>
              </w:rPr>
              <w:t>S</w:t>
            </w:r>
            <w:r w:rsidRPr="005D4A2E">
              <w:t>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5C478218" w14:textId="77777777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XMLSchema.xsd</w:t>
            </w:r>
          </w:p>
        </w:tc>
      </w:tr>
      <w:tr w:rsidR="00333E53" w14:paraId="0BA1D1A2" w14:textId="77777777" w:rsidTr="00F538D2">
        <w:trPr>
          <w:jc w:val="center"/>
        </w:trPr>
        <w:tc>
          <w:tcPr>
            <w:tcW w:w="9345" w:type="dxa"/>
            <w:gridSpan w:val="6"/>
          </w:tcPr>
          <w:p w14:paraId="2076E0FB" w14:textId="5E176B42" w:rsidR="00333E53" w:rsidRPr="007F5059" w:rsidRDefault="00333E53" w:rsidP="00333E53">
            <w:pPr>
              <w:pStyle w:val="afff5"/>
            </w:pPr>
            <w:r>
              <w:rPr>
                <w:b/>
              </w:rPr>
              <w:t>Таблица 74. Тип</w:t>
            </w:r>
            <w:r w:rsidRPr="008460CB">
              <w:rPr>
                <w:b/>
              </w:rPr>
              <w:t xml:space="preserve"> </w:t>
            </w:r>
            <w:r>
              <w:rPr>
                <w:b/>
              </w:rPr>
              <w:t>OtherUsageType4Type</w:t>
            </w:r>
            <w:r w:rsidR="007F5059">
              <w:rPr>
                <w:b/>
              </w:rPr>
              <w:t xml:space="preserve"> (Пользовательский номер ЛУ)</w:t>
            </w:r>
          </w:p>
        </w:tc>
      </w:tr>
      <w:tr w:rsidR="00333E53" w14:paraId="1C290870" w14:textId="77777777" w:rsidTr="00F538D2">
        <w:trPr>
          <w:jc w:val="center"/>
        </w:trPr>
        <w:tc>
          <w:tcPr>
            <w:tcW w:w="1584" w:type="dxa"/>
          </w:tcPr>
          <w:p w14:paraId="59F3DC29" w14:textId="77777777" w:rsidR="00333E53" w:rsidRPr="00E04BCC" w:rsidRDefault="00333E53" w:rsidP="00333E53">
            <w:pPr>
              <w:pStyle w:val="afff5"/>
            </w:pPr>
            <w:r>
              <w:rPr>
                <w:lang w:val="en-US" w:eastAsia="en-US"/>
              </w:rPr>
              <w:t>number</w:t>
            </w:r>
          </w:p>
        </w:tc>
        <w:tc>
          <w:tcPr>
            <w:tcW w:w="649" w:type="dxa"/>
          </w:tcPr>
          <w:p w14:paraId="7B520674" w14:textId="77777777" w:rsidR="00333E53" w:rsidRDefault="00333E53" w:rsidP="00333E53">
            <w:pPr>
              <w:pStyle w:val="afff5"/>
            </w:pPr>
            <w:r>
              <w:rPr>
                <w:lang w:val="en-US" w:eastAsia="en-US"/>
              </w:rPr>
              <w:t>O</w:t>
            </w:r>
          </w:p>
        </w:tc>
        <w:tc>
          <w:tcPr>
            <w:tcW w:w="1164" w:type="dxa"/>
          </w:tcPr>
          <w:p w14:paraId="14CE901F" w14:textId="763815F5" w:rsidR="00333E53" w:rsidRPr="00BF567C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 w:eastAsia="en-US"/>
              </w:rPr>
              <w:t>T(0-255)</w:t>
            </w:r>
          </w:p>
        </w:tc>
        <w:tc>
          <w:tcPr>
            <w:tcW w:w="2552" w:type="dxa"/>
          </w:tcPr>
          <w:p w14:paraId="537BB207" w14:textId="465E8837" w:rsidR="00333E53" w:rsidRDefault="006E4BBD" w:rsidP="00333E53">
            <w:pPr>
              <w:pStyle w:val="afff5"/>
            </w:pPr>
            <w:r>
              <w:rPr>
                <w:lang w:eastAsia="en-US"/>
              </w:rPr>
              <w:t>Пользовательский номер ЛУ</w:t>
            </w:r>
          </w:p>
        </w:tc>
        <w:tc>
          <w:tcPr>
            <w:tcW w:w="2063" w:type="dxa"/>
          </w:tcPr>
          <w:p w14:paraId="4B699C4C" w14:textId="0D3C750D" w:rsidR="00333E53" w:rsidRPr="00BF567C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eastAsia="en-US"/>
              </w:rPr>
              <w:t>Простой элемент String</w:t>
            </w:r>
            <w:r>
              <w:rPr>
                <w:lang w:val="en-US" w:eastAsia="en-US"/>
              </w:rPr>
              <w:t>255SType(0-</w:t>
            </w:r>
            <w:r>
              <w:rPr>
                <w:lang w:eastAsia="en-US"/>
              </w:rPr>
              <w:t>255</w:t>
            </w:r>
            <w:r>
              <w:rPr>
                <w:lang w:val="en-US" w:eastAsia="en-US"/>
              </w:rPr>
              <w:t>)</w:t>
            </w:r>
          </w:p>
        </w:tc>
        <w:tc>
          <w:tcPr>
            <w:tcW w:w="1333" w:type="dxa"/>
          </w:tcPr>
          <w:p w14:paraId="2D9DDCB6" w14:textId="0D058944" w:rsidR="00333E53" w:rsidRPr="004D1D8C" w:rsidRDefault="0003416D" w:rsidP="00333E53">
            <w:pPr>
              <w:pStyle w:val="afff5"/>
            </w:pPr>
            <w:r>
              <w:rPr>
                <w:lang w:val="en-US" w:eastAsia="en-US"/>
              </w:rPr>
              <w:t>simpleTypes-2.2.1.xsd</w:t>
            </w:r>
          </w:p>
        </w:tc>
      </w:tr>
      <w:tr w:rsidR="00333E53" w14:paraId="35C06060" w14:textId="77777777" w:rsidTr="00F538D2">
        <w:trPr>
          <w:jc w:val="center"/>
        </w:trPr>
        <w:tc>
          <w:tcPr>
            <w:tcW w:w="9345" w:type="dxa"/>
            <w:gridSpan w:val="6"/>
          </w:tcPr>
          <w:p w14:paraId="6D356DC0" w14:textId="4E36C6D9" w:rsidR="00333E53" w:rsidRPr="00D4780E" w:rsidRDefault="00333E53" w:rsidP="00333E53">
            <w:pPr>
              <w:pStyle w:val="afff5"/>
            </w:pPr>
            <w:r>
              <w:rPr>
                <w:b/>
              </w:rPr>
              <w:t>Таблица 75. Тип</w:t>
            </w:r>
            <w:r w:rsidRPr="008460CB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AreaInfoType</w:t>
            </w:r>
            <w:r w:rsidRPr="00164772">
              <w:rPr>
                <w:b/>
              </w:rPr>
              <w:t xml:space="preserve"> </w:t>
            </w:r>
            <w:r w:rsidRPr="008460CB">
              <w:rPr>
                <w:b/>
              </w:rPr>
              <w:t>(</w:t>
            </w:r>
            <w:r>
              <w:rPr>
                <w:b/>
              </w:rPr>
              <w:t>Значение и погрешность</w:t>
            </w:r>
            <w:r w:rsidRPr="008460CB">
              <w:rPr>
                <w:b/>
              </w:rPr>
              <w:t>)</w:t>
            </w:r>
          </w:p>
        </w:tc>
      </w:tr>
      <w:tr w:rsidR="00333E53" w14:paraId="36589945" w14:textId="77777777" w:rsidTr="00F538D2">
        <w:trPr>
          <w:jc w:val="center"/>
        </w:trPr>
        <w:tc>
          <w:tcPr>
            <w:tcW w:w="1584" w:type="dxa"/>
          </w:tcPr>
          <w:p w14:paraId="303E2602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value</w:t>
            </w:r>
          </w:p>
        </w:tc>
        <w:tc>
          <w:tcPr>
            <w:tcW w:w="649" w:type="dxa"/>
          </w:tcPr>
          <w:p w14:paraId="5B44DA1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B707DFF" w14:textId="48A720D3" w:rsidR="00333E53" w:rsidRPr="00BF567C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(131072.4</w:t>
            </w:r>
          </w:p>
        </w:tc>
        <w:tc>
          <w:tcPr>
            <w:tcW w:w="2552" w:type="dxa"/>
          </w:tcPr>
          <w:p w14:paraId="259E9C52" w14:textId="77777777" w:rsidR="00333E53" w:rsidRDefault="00333E53" w:rsidP="00333E53">
            <w:pPr>
              <w:pStyle w:val="afff5"/>
            </w:pPr>
            <w:r>
              <w:t>Значение</w:t>
            </w:r>
          </w:p>
        </w:tc>
        <w:tc>
          <w:tcPr>
            <w:tcW w:w="2063" w:type="dxa"/>
          </w:tcPr>
          <w:p w14:paraId="50DFB2DB" w14:textId="37A29F7E" w:rsidR="00333E53" w:rsidRPr="00CC6B88" w:rsidRDefault="00333E53" w:rsidP="00333E53">
            <w:pPr>
              <w:pStyle w:val="afff5"/>
            </w:pPr>
            <w:r>
              <w:t>Простой элемент PositiveDecimalFourSType(131072.4). Пример: 1231.11</w:t>
            </w:r>
            <w:r>
              <w:rPr>
                <w:lang w:val="en-US"/>
              </w:rPr>
              <w:t>11</w:t>
            </w:r>
          </w:p>
        </w:tc>
        <w:tc>
          <w:tcPr>
            <w:tcW w:w="1333" w:type="dxa"/>
          </w:tcPr>
          <w:p w14:paraId="30DD56D3" w14:textId="611B7FF7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4B557782" w14:textId="77777777" w:rsidTr="00F538D2">
        <w:trPr>
          <w:jc w:val="center"/>
        </w:trPr>
        <w:tc>
          <w:tcPr>
            <w:tcW w:w="1584" w:type="dxa"/>
          </w:tcPr>
          <w:p w14:paraId="7FFCC3E1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inaccuracy</w:t>
            </w:r>
          </w:p>
        </w:tc>
        <w:tc>
          <w:tcPr>
            <w:tcW w:w="649" w:type="dxa"/>
          </w:tcPr>
          <w:p w14:paraId="1EF38A7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00130D10" w14:textId="4833CD53" w:rsidR="00333E53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(131072.4</w:t>
            </w:r>
          </w:p>
        </w:tc>
        <w:tc>
          <w:tcPr>
            <w:tcW w:w="2552" w:type="dxa"/>
          </w:tcPr>
          <w:p w14:paraId="75E8C386" w14:textId="77777777" w:rsidR="00333E53" w:rsidRDefault="00333E53" w:rsidP="00333E53">
            <w:pPr>
              <w:pStyle w:val="afff5"/>
            </w:pPr>
            <w:r>
              <w:t>Погрешность</w:t>
            </w:r>
          </w:p>
        </w:tc>
        <w:tc>
          <w:tcPr>
            <w:tcW w:w="2063" w:type="dxa"/>
          </w:tcPr>
          <w:p w14:paraId="7DA1EC08" w14:textId="09936951" w:rsidR="00333E53" w:rsidRPr="00CC6B88" w:rsidRDefault="00333E53" w:rsidP="00333E53">
            <w:pPr>
              <w:pStyle w:val="afff5"/>
            </w:pPr>
            <w:r>
              <w:t>Простой элемент PositiveDecimalFourSType(131072.4). Пример: 1231.11</w:t>
            </w:r>
            <w:r>
              <w:rPr>
                <w:lang w:val="en-US"/>
              </w:rPr>
              <w:t>11</w:t>
            </w:r>
          </w:p>
        </w:tc>
        <w:tc>
          <w:tcPr>
            <w:tcW w:w="1333" w:type="dxa"/>
          </w:tcPr>
          <w:p w14:paraId="47E8DC3A" w14:textId="30A3E47C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4BC33DF1" w14:textId="77777777" w:rsidTr="00F538D2">
        <w:trPr>
          <w:jc w:val="center"/>
        </w:trPr>
        <w:tc>
          <w:tcPr>
            <w:tcW w:w="9345" w:type="dxa"/>
            <w:gridSpan w:val="6"/>
          </w:tcPr>
          <w:p w14:paraId="28D69949" w14:textId="4CF86F4C" w:rsidR="00333E53" w:rsidRPr="00D4780E" w:rsidRDefault="00333E53" w:rsidP="00333E53">
            <w:pPr>
              <w:pStyle w:val="afff5"/>
            </w:pPr>
            <w:r>
              <w:rPr>
                <w:b/>
              </w:rPr>
              <w:t>Таблица 76. Тип</w:t>
            </w:r>
            <w:r w:rsidRPr="008460CB">
              <w:rPr>
                <w:b/>
              </w:rPr>
              <w:t xml:space="preserve"> </w:t>
            </w:r>
            <w:r w:rsidRPr="00BA054A">
              <w:rPr>
                <w:b/>
                <w:lang w:val="en-US"/>
              </w:rPr>
              <w:t>ObjectNameType</w:t>
            </w:r>
            <w:r w:rsidRPr="00BA054A">
              <w:rPr>
                <w:b/>
              </w:rPr>
              <w:t xml:space="preserve"> </w:t>
            </w:r>
            <w:r w:rsidRPr="008460CB">
              <w:rPr>
                <w:b/>
              </w:rPr>
              <w:t>(</w:t>
            </w:r>
            <w:r>
              <w:rPr>
                <w:b/>
              </w:rPr>
              <w:t>Наименование объекта лесной</w:t>
            </w:r>
            <w:r w:rsidRPr="00BA054A">
              <w:rPr>
                <w:b/>
              </w:rPr>
              <w:t>/</w:t>
            </w:r>
            <w:r>
              <w:rPr>
                <w:b/>
              </w:rPr>
              <w:t>не лесной инфраструктуры</w:t>
            </w:r>
            <w:r w:rsidRPr="008460CB">
              <w:rPr>
                <w:b/>
              </w:rPr>
              <w:t>)</w:t>
            </w:r>
          </w:p>
        </w:tc>
      </w:tr>
      <w:tr w:rsidR="00333E53" w14:paraId="00152041" w14:textId="77777777" w:rsidTr="00F538D2">
        <w:trPr>
          <w:jc w:val="center"/>
        </w:trPr>
        <w:tc>
          <w:tcPr>
            <w:tcW w:w="1584" w:type="dxa"/>
          </w:tcPr>
          <w:p w14:paraId="1C2C17C7" w14:textId="77777777" w:rsidR="00333E53" w:rsidRPr="00E04BCC" w:rsidRDefault="00333E53" w:rsidP="00333E53">
            <w:pPr>
              <w:pStyle w:val="afff5"/>
            </w:pPr>
            <w:r w:rsidRPr="00541639">
              <w:t>objectForestName</w:t>
            </w:r>
            <w:r>
              <w:t>л</w:t>
            </w:r>
          </w:p>
        </w:tc>
        <w:tc>
          <w:tcPr>
            <w:tcW w:w="649" w:type="dxa"/>
          </w:tcPr>
          <w:p w14:paraId="6298DCDF" w14:textId="2599FFC2" w:rsidR="00333E53" w:rsidRPr="009553B8" w:rsidRDefault="00333E53" w:rsidP="00333E53">
            <w:pPr>
              <w:pStyle w:val="afff5"/>
              <w:rPr>
                <w:lang w:val="en-US"/>
              </w:rPr>
            </w:pPr>
            <w:r>
              <w:t>УО</w:t>
            </w:r>
          </w:p>
        </w:tc>
        <w:tc>
          <w:tcPr>
            <w:tcW w:w="1164" w:type="dxa"/>
          </w:tcPr>
          <w:p w14:paraId="1D5E3DF7" w14:textId="27408DDD" w:rsidR="00333E53" w:rsidRPr="009553B8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437BF63C" w14:textId="76A7D4F9" w:rsidR="00333E53" w:rsidRDefault="00333E53" w:rsidP="00333E53">
            <w:pPr>
              <w:pStyle w:val="afff5"/>
            </w:pPr>
            <w:r>
              <w:t>Наименование объекта лесной инфраструктуры</w:t>
            </w:r>
          </w:p>
        </w:tc>
        <w:tc>
          <w:tcPr>
            <w:tcW w:w="2063" w:type="dxa"/>
          </w:tcPr>
          <w:p w14:paraId="05A23CE8" w14:textId="1F5DCA46" w:rsidR="00333E53" w:rsidRPr="00CC6B88" w:rsidRDefault="00333E53" w:rsidP="00333E53">
            <w:pPr>
              <w:pStyle w:val="afff5"/>
            </w:pPr>
            <w:r>
              <w:t>Наименование справочника «Объекты лесной инфраструктуры» (</w:t>
            </w:r>
            <w:r>
              <w:rPr>
                <w:lang w:val="en-US"/>
              </w:rPr>
              <w:t>ForestFaclilitesKindEType</w:t>
            </w:r>
            <w:r w:rsidRPr="007663D8">
              <w:t>)</w:t>
            </w:r>
          </w:p>
        </w:tc>
        <w:tc>
          <w:tcPr>
            <w:tcW w:w="1333" w:type="dxa"/>
          </w:tcPr>
          <w:p w14:paraId="3C075358" w14:textId="782483FA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5E10C468" w14:textId="77777777" w:rsidTr="00F538D2">
        <w:trPr>
          <w:jc w:val="center"/>
        </w:trPr>
        <w:tc>
          <w:tcPr>
            <w:tcW w:w="1584" w:type="dxa"/>
          </w:tcPr>
          <w:p w14:paraId="45830374" w14:textId="77777777" w:rsidR="00333E53" w:rsidRPr="00E04BCC" w:rsidRDefault="00333E53" w:rsidP="00333E53">
            <w:pPr>
              <w:pStyle w:val="afff5"/>
            </w:pPr>
            <w:r w:rsidRPr="00BA054A">
              <w:t>objectNonForestName</w:t>
            </w:r>
          </w:p>
        </w:tc>
        <w:tc>
          <w:tcPr>
            <w:tcW w:w="649" w:type="dxa"/>
          </w:tcPr>
          <w:p w14:paraId="4E284891" w14:textId="32341A65" w:rsidR="00333E53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7A74B877" w14:textId="6446E3A5" w:rsidR="00333E53" w:rsidRPr="00BE458B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6AD5AC9B" w14:textId="7C9FCCC5" w:rsidR="00333E53" w:rsidRDefault="00333E53" w:rsidP="00333E53">
            <w:pPr>
              <w:pStyle w:val="afff5"/>
            </w:pPr>
            <w:r>
              <w:t>Наименование объекта нелесной инфраструктуры</w:t>
            </w:r>
          </w:p>
        </w:tc>
        <w:tc>
          <w:tcPr>
            <w:tcW w:w="2063" w:type="dxa"/>
          </w:tcPr>
          <w:p w14:paraId="224BAE6C" w14:textId="7C24F60C" w:rsidR="00333E53" w:rsidRPr="00CC6B88" w:rsidRDefault="00333E53" w:rsidP="00333E53">
            <w:pPr>
              <w:pStyle w:val="afff5"/>
            </w:pPr>
            <w:r>
              <w:t>Наименование справочника «Объекты, не связанные с созданием лесной инфраструктуры»</w:t>
            </w:r>
            <w:r>
              <w:lastRenderedPageBreak/>
              <w:t>(</w:t>
            </w:r>
            <w:r>
              <w:rPr>
                <w:lang w:val="en-US"/>
              </w:rPr>
              <w:t>ForestNonInfrastructKindEType</w:t>
            </w:r>
            <w:r w:rsidRPr="007663D8">
              <w:t>)</w:t>
            </w:r>
          </w:p>
        </w:tc>
        <w:tc>
          <w:tcPr>
            <w:tcW w:w="1333" w:type="dxa"/>
          </w:tcPr>
          <w:p w14:paraId="4C6F1F4E" w14:textId="008B8CA3" w:rsidR="00333E53" w:rsidRPr="004D1D8C" w:rsidRDefault="00E01B5E" w:rsidP="00333E53">
            <w:pPr>
              <w:pStyle w:val="afff5"/>
            </w:pPr>
            <w:r>
              <w:lastRenderedPageBreak/>
              <w:t>forestDeclaration_v7.0.1.xsd</w:t>
            </w:r>
          </w:p>
        </w:tc>
      </w:tr>
      <w:tr w:rsidR="00333E53" w14:paraId="416A5564" w14:textId="77777777" w:rsidTr="00F538D2">
        <w:trPr>
          <w:jc w:val="center"/>
        </w:trPr>
        <w:tc>
          <w:tcPr>
            <w:tcW w:w="1584" w:type="dxa"/>
          </w:tcPr>
          <w:p w14:paraId="444BB827" w14:textId="77777777" w:rsidR="00333E53" w:rsidRPr="00E04BCC" w:rsidRDefault="00333E53" w:rsidP="00333E53">
            <w:pPr>
              <w:pStyle w:val="afff5"/>
            </w:pPr>
            <w:r w:rsidRPr="00BA054A">
              <w:t>objectNote</w:t>
            </w:r>
          </w:p>
        </w:tc>
        <w:tc>
          <w:tcPr>
            <w:tcW w:w="649" w:type="dxa"/>
          </w:tcPr>
          <w:p w14:paraId="27E47900" w14:textId="13B6FF3A" w:rsidR="00333E53" w:rsidRDefault="00333E53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0302BDC2" w14:textId="754E706A" w:rsidR="00333E53" w:rsidRDefault="00333E53" w:rsidP="00333E53">
            <w:pPr>
              <w:pStyle w:val="afff5"/>
            </w:pPr>
            <w:r>
              <w:rPr>
                <w:lang w:val="en-US"/>
              </w:rPr>
              <w:t>T(0-4000)</w:t>
            </w:r>
          </w:p>
        </w:tc>
        <w:tc>
          <w:tcPr>
            <w:tcW w:w="2552" w:type="dxa"/>
          </w:tcPr>
          <w:p w14:paraId="1B367D44" w14:textId="51F0DC6E" w:rsidR="00333E53" w:rsidRDefault="00333E53" w:rsidP="00333E53">
            <w:pPr>
              <w:pStyle w:val="afff5"/>
            </w:pPr>
            <w:r>
              <w:t>Описание объекта согласно Проекту освоения лесов</w:t>
            </w:r>
          </w:p>
        </w:tc>
        <w:tc>
          <w:tcPr>
            <w:tcW w:w="2063" w:type="dxa"/>
          </w:tcPr>
          <w:p w14:paraId="14705F9E" w14:textId="59FBD001" w:rsidR="00333E53" w:rsidRPr="00CC6B88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tring4000SType(0-4000)</w:t>
            </w:r>
          </w:p>
        </w:tc>
        <w:tc>
          <w:tcPr>
            <w:tcW w:w="1333" w:type="dxa"/>
          </w:tcPr>
          <w:p w14:paraId="3610E693" w14:textId="6CECC4C1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5EE3F646" w14:textId="77777777" w:rsidTr="00F538D2">
        <w:trPr>
          <w:jc w:val="center"/>
        </w:trPr>
        <w:tc>
          <w:tcPr>
            <w:tcW w:w="9345" w:type="dxa"/>
            <w:gridSpan w:val="6"/>
          </w:tcPr>
          <w:p w14:paraId="275ABBD1" w14:textId="6188A24F" w:rsidR="00333E53" w:rsidRPr="00D47A02" w:rsidRDefault="00333E53" w:rsidP="00333E53">
            <w:pPr>
              <w:pStyle w:val="afff5"/>
            </w:pPr>
            <w:r>
              <w:rPr>
                <w:b/>
              </w:rPr>
              <w:t>Таблица 77. Тип H</w:t>
            </w:r>
            <w:r w:rsidRPr="00BA054A">
              <w:rPr>
                <w:b/>
              </w:rPr>
              <w:t>arvestingWoodGroupAgri</w:t>
            </w:r>
            <w:r w:rsidR="007F5059">
              <w:rPr>
                <w:b/>
              </w:rPr>
              <w:t xml:space="preserve"> (</w:t>
            </w:r>
            <w:r w:rsidR="007F5059" w:rsidRPr="00E663AF">
              <w:rPr>
                <w:b/>
              </w:rPr>
              <w:t>Объем использования лесов в целях заготовки древесины и (или) живицы</w:t>
            </w:r>
            <w:r w:rsidR="007F5059">
              <w:rPr>
                <w:b/>
              </w:rPr>
              <w:t>)</w:t>
            </w:r>
          </w:p>
        </w:tc>
      </w:tr>
      <w:tr w:rsidR="00333E53" w14:paraId="0216E616" w14:textId="77777777" w:rsidTr="00F538D2">
        <w:trPr>
          <w:jc w:val="center"/>
        </w:trPr>
        <w:tc>
          <w:tcPr>
            <w:tcW w:w="1584" w:type="dxa"/>
          </w:tcPr>
          <w:p w14:paraId="6A6BC1DB" w14:textId="77777777" w:rsidR="00333E53" w:rsidRPr="00E04BCC" w:rsidRDefault="00333E53" w:rsidP="00333E53">
            <w:pPr>
              <w:pStyle w:val="afff5"/>
            </w:pPr>
            <w:r w:rsidRPr="00BA054A">
              <w:t>harvestingWood</w:t>
            </w:r>
          </w:p>
        </w:tc>
        <w:tc>
          <w:tcPr>
            <w:tcW w:w="649" w:type="dxa"/>
          </w:tcPr>
          <w:p w14:paraId="42F8D403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5EEA4EAE" w14:textId="77777777" w:rsidR="00333E53" w:rsidRPr="00BA054A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DD95003" w14:textId="77777777" w:rsidR="00333E53" w:rsidRDefault="00333E53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74DF6505" w14:textId="05667E72" w:rsidR="00333E53" w:rsidRPr="00CC6B88" w:rsidRDefault="00333E53" w:rsidP="00B30D91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CuttingInfoAgriRowType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</w:t>
            </w:r>
            <w:r w:rsidR="00B30D91">
              <w:rPr>
                <w:b/>
              </w:rPr>
              <w:t>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9335A2B" w14:textId="62DDBDA3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763A9EA2" w14:textId="77777777" w:rsidTr="00F538D2">
        <w:trPr>
          <w:jc w:val="center"/>
        </w:trPr>
        <w:tc>
          <w:tcPr>
            <w:tcW w:w="9345" w:type="dxa"/>
            <w:gridSpan w:val="6"/>
          </w:tcPr>
          <w:p w14:paraId="438591E4" w14:textId="7061C54C" w:rsidR="00333E53" w:rsidRPr="00D47A02" w:rsidRDefault="00333E53" w:rsidP="007F5059">
            <w:pPr>
              <w:pStyle w:val="afff5"/>
              <w:tabs>
                <w:tab w:val="left" w:pos="5100"/>
              </w:tabs>
            </w:pPr>
            <w:r>
              <w:rPr>
                <w:b/>
              </w:rPr>
              <w:t>Таблица 78. Тип</w:t>
            </w:r>
            <w:r w:rsidRPr="00BA054A">
              <w:rPr>
                <w:b/>
              </w:rPr>
              <w:t xml:space="preserve"> CuttingInfoAgriRowType</w:t>
            </w:r>
            <w:r w:rsidR="007F5059">
              <w:rPr>
                <w:b/>
              </w:rPr>
              <w:t xml:space="preserve"> (Информация о рубке)</w:t>
            </w:r>
          </w:p>
        </w:tc>
      </w:tr>
      <w:tr w:rsidR="00333E53" w14:paraId="3FAEAF96" w14:textId="77777777" w:rsidTr="00F538D2">
        <w:trPr>
          <w:jc w:val="center"/>
        </w:trPr>
        <w:tc>
          <w:tcPr>
            <w:tcW w:w="1584" w:type="dxa"/>
          </w:tcPr>
          <w:p w14:paraId="41E4B6A5" w14:textId="77777777" w:rsidR="00333E53" w:rsidRPr="00E04BCC" w:rsidRDefault="00333E53" w:rsidP="00333E53">
            <w:pPr>
              <w:pStyle w:val="afff5"/>
            </w:pPr>
            <w:r w:rsidRPr="00962E80">
              <w:t>cadUnitClearcutIdRef</w:t>
            </w:r>
          </w:p>
        </w:tc>
        <w:tc>
          <w:tcPr>
            <w:tcW w:w="649" w:type="dxa"/>
          </w:tcPr>
          <w:p w14:paraId="7E3FB347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6CCD94BD" w14:textId="06797DA8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25D010DF" w14:textId="2A031F55" w:rsidR="00333E53" w:rsidRDefault="00C1461A" w:rsidP="00333E53">
            <w:pPr>
              <w:pStyle w:val="afff5"/>
            </w:pPr>
            <w:r>
              <w:t>Ссылка на конкретный участ</w:t>
            </w:r>
            <w:r w:rsidRPr="00C1461A">
              <w:t>ок конкретной лесосеки</w:t>
            </w:r>
          </w:p>
        </w:tc>
        <w:tc>
          <w:tcPr>
            <w:tcW w:w="2063" w:type="dxa"/>
          </w:tcPr>
          <w:p w14:paraId="3A23F861" w14:textId="5E737CD3" w:rsidR="00333E53" w:rsidRPr="00003655" w:rsidRDefault="00333E53" w:rsidP="00333E53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10FC7204" w14:textId="57E9DB2C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56B86E77" w14:textId="77777777" w:rsidTr="00F538D2">
        <w:trPr>
          <w:jc w:val="center"/>
        </w:trPr>
        <w:tc>
          <w:tcPr>
            <w:tcW w:w="1584" w:type="dxa"/>
          </w:tcPr>
          <w:p w14:paraId="2B92E6CF" w14:textId="77777777" w:rsidR="00333E53" w:rsidRPr="00BA054A" w:rsidRDefault="00333E53" w:rsidP="00333E53">
            <w:pPr>
              <w:pStyle w:val="afff5"/>
            </w:pPr>
            <w:r w:rsidRPr="00BA054A">
              <w:t>cutting</w:t>
            </w:r>
          </w:p>
        </w:tc>
        <w:tc>
          <w:tcPr>
            <w:tcW w:w="649" w:type="dxa"/>
          </w:tcPr>
          <w:p w14:paraId="3DAD5A75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3E740A61" w14:textId="77777777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4BEF6D8" w14:textId="77777777" w:rsidR="00333E53" w:rsidRDefault="00333E53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2D107A83" w14:textId="63304B3A" w:rsidR="00333E53" w:rsidRPr="00BA054A" w:rsidRDefault="00333E53" w:rsidP="006E4BBD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CuttingType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1</w:t>
            </w:r>
            <w:r w:rsidR="006E4BBD">
              <w:rPr>
                <w:b/>
              </w:rPr>
              <w:t>2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C38B659" w14:textId="6784E25B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55A67009" w14:textId="77777777" w:rsidTr="00F538D2">
        <w:trPr>
          <w:jc w:val="center"/>
        </w:trPr>
        <w:tc>
          <w:tcPr>
            <w:tcW w:w="9345" w:type="dxa"/>
            <w:gridSpan w:val="6"/>
          </w:tcPr>
          <w:p w14:paraId="7C72A810" w14:textId="7D89D4F1" w:rsidR="00333E53" w:rsidRPr="00D47A02" w:rsidRDefault="00333E53" w:rsidP="00333E53">
            <w:pPr>
              <w:pStyle w:val="afff5"/>
            </w:pPr>
            <w:r>
              <w:rPr>
                <w:b/>
              </w:rPr>
              <w:t>Таблица 79. Тип</w:t>
            </w:r>
            <w:r w:rsidRPr="00BA054A">
              <w:rPr>
                <w:b/>
              </w:rPr>
              <w:t xml:space="preserve"> HarvestingObjectAgriRowType</w:t>
            </w:r>
            <w:r w:rsidR="007F5059">
              <w:rPr>
                <w:b/>
              </w:rPr>
              <w:t xml:space="preserve"> (</w:t>
            </w:r>
            <w:r w:rsidR="007F5059" w:rsidRPr="007F5059">
              <w:rPr>
                <w:b/>
              </w:rPr>
              <w:t>Таблица «Создание (снос) объектов лесной инфраструктуры»</w:t>
            </w:r>
            <w:r w:rsidR="007F5059">
              <w:rPr>
                <w:b/>
              </w:rPr>
              <w:t>)</w:t>
            </w:r>
          </w:p>
        </w:tc>
      </w:tr>
      <w:tr w:rsidR="00333E53" w14:paraId="509CDBB4" w14:textId="77777777" w:rsidTr="00F538D2">
        <w:trPr>
          <w:jc w:val="center"/>
        </w:trPr>
        <w:tc>
          <w:tcPr>
            <w:tcW w:w="1584" w:type="dxa"/>
          </w:tcPr>
          <w:p w14:paraId="6D24FDC8" w14:textId="77777777" w:rsidR="00333E53" w:rsidRPr="00E04BCC" w:rsidRDefault="00333E53" w:rsidP="00333E53">
            <w:pPr>
              <w:pStyle w:val="afff5"/>
            </w:pPr>
            <w:r w:rsidRPr="00BA054A">
              <w:t>unitHarvestingObjectIdRef</w:t>
            </w:r>
          </w:p>
        </w:tc>
        <w:tc>
          <w:tcPr>
            <w:tcW w:w="649" w:type="dxa"/>
          </w:tcPr>
          <w:p w14:paraId="3F28CCCE" w14:textId="77777777" w:rsidR="00333E53" w:rsidRPr="00962E80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B45CB16" w14:textId="1EA6EABB" w:rsidR="00333E53" w:rsidRPr="00962E80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5F8CD312" w14:textId="54D5CD6E" w:rsidR="00333E53" w:rsidRPr="00F747AD" w:rsidRDefault="00C1461A" w:rsidP="00333E53">
            <w:pPr>
              <w:pStyle w:val="afff5"/>
            </w:pPr>
            <w:r>
              <w:t>Ссылка на конкретный участок конкретного объекта</w:t>
            </w:r>
          </w:p>
        </w:tc>
        <w:tc>
          <w:tcPr>
            <w:tcW w:w="2063" w:type="dxa"/>
          </w:tcPr>
          <w:p w14:paraId="388A4FB4" w14:textId="5649AD7D" w:rsidR="00333E53" w:rsidRPr="00962E80" w:rsidRDefault="00333E53" w:rsidP="00333E53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2D207107" w14:textId="649EED9E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61F2495E" w14:textId="77777777" w:rsidTr="00F538D2">
        <w:trPr>
          <w:jc w:val="center"/>
        </w:trPr>
        <w:tc>
          <w:tcPr>
            <w:tcW w:w="9345" w:type="dxa"/>
            <w:gridSpan w:val="6"/>
          </w:tcPr>
          <w:p w14:paraId="2CA57124" w14:textId="71124321" w:rsidR="00333E53" w:rsidRPr="007F5059" w:rsidRDefault="00333E53" w:rsidP="007F5059">
            <w:pPr>
              <w:pStyle w:val="afff5"/>
              <w:rPr>
                <w:b/>
              </w:rPr>
            </w:pPr>
            <w:r>
              <w:rPr>
                <w:b/>
              </w:rPr>
              <w:t>Таблица 80. Тип</w:t>
            </w:r>
            <w:r w:rsidRPr="00BA054A">
              <w:rPr>
                <w:b/>
              </w:rPr>
              <w:t xml:space="preserve"> OtherUsageTypesAgriRowType</w:t>
            </w:r>
            <w:r w:rsidR="007F5059">
              <w:rPr>
                <w:b/>
              </w:rPr>
              <w:t xml:space="preserve"> (</w:t>
            </w:r>
            <w:r w:rsidR="007F5059" w:rsidRPr="007F5059">
              <w:rPr>
                <w:b/>
              </w:rPr>
              <w:t>Таблица «Объем использования лесов в целях, не свя</w:t>
            </w:r>
            <w:r w:rsidR="007F5059">
              <w:rPr>
                <w:b/>
              </w:rPr>
              <w:t xml:space="preserve">занных с заготовкой древесины и/или </w:t>
            </w:r>
            <w:r w:rsidR="007F5059" w:rsidRPr="007F5059">
              <w:rPr>
                <w:b/>
              </w:rPr>
              <w:t>живицы»</w:t>
            </w:r>
          </w:p>
        </w:tc>
      </w:tr>
      <w:tr w:rsidR="00333E53" w14:paraId="48A8F54C" w14:textId="77777777" w:rsidTr="00F538D2">
        <w:trPr>
          <w:jc w:val="center"/>
        </w:trPr>
        <w:tc>
          <w:tcPr>
            <w:tcW w:w="1584" w:type="dxa"/>
          </w:tcPr>
          <w:p w14:paraId="26F58C71" w14:textId="77777777" w:rsidR="00333E53" w:rsidRPr="00E04BCC" w:rsidRDefault="00333E53" w:rsidP="00333E53">
            <w:pPr>
              <w:pStyle w:val="afff5"/>
            </w:pPr>
            <w:r w:rsidRPr="00BA054A">
              <w:lastRenderedPageBreak/>
              <w:t>otherUsageType1</w:t>
            </w:r>
          </w:p>
        </w:tc>
        <w:tc>
          <w:tcPr>
            <w:tcW w:w="649" w:type="dxa"/>
          </w:tcPr>
          <w:p w14:paraId="3519971B" w14:textId="4E7D7F74" w:rsidR="00333E53" w:rsidRDefault="00C1461A" w:rsidP="00333E53">
            <w:pPr>
              <w:pStyle w:val="afff5"/>
            </w:pPr>
            <w:r>
              <w:t>У</w:t>
            </w:r>
            <w:r w:rsidR="00333E53">
              <w:t>О</w:t>
            </w:r>
          </w:p>
        </w:tc>
        <w:tc>
          <w:tcPr>
            <w:tcW w:w="1164" w:type="dxa"/>
          </w:tcPr>
          <w:p w14:paraId="31C6A84C" w14:textId="77777777" w:rsidR="00333E53" w:rsidRPr="009553B8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D333C02" w14:textId="7638721E" w:rsidR="00333E53" w:rsidRDefault="00AD1A85" w:rsidP="00F747AD">
            <w:pPr>
              <w:pStyle w:val="afff5"/>
            </w:pPr>
            <w:r>
              <w:t>Идентификационные</w:t>
            </w:r>
            <w:r w:rsidR="00333E53" w:rsidRPr="00BA054A">
              <w:t xml:space="preserve"> номера</w:t>
            </w:r>
            <w:r w:rsidR="00C52CDD">
              <w:rPr>
                <w:lang w:val="en-US"/>
              </w:rPr>
              <w:t xml:space="preserve"> </w:t>
            </w:r>
            <w:r w:rsidR="00333E53" w:rsidRPr="00BA054A">
              <w:t>ЗСН</w:t>
            </w:r>
          </w:p>
        </w:tc>
        <w:tc>
          <w:tcPr>
            <w:tcW w:w="2063" w:type="dxa"/>
          </w:tcPr>
          <w:p w14:paraId="2191EEBF" w14:textId="1450C938" w:rsidR="00333E53" w:rsidRPr="00083CEF" w:rsidRDefault="00333E53" w:rsidP="005D358C">
            <w:pPr>
              <w:pStyle w:val="afff5"/>
            </w:pPr>
            <w:r>
              <w:t xml:space="preserve">Составной элемент </w:t>
            </w:r>
            <w:r w:rsidR="005D358C" w:rsidRPr="005D358C">
              <w:t>OtherUsageType1Type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5D358C">
              <w:rPr>
                <w:b/>
              </w:rPr>
              <w:t>83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680DCF1" w14:textId="1047E63E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C1461A" w14:paraId="2BE887E5" w14:textId="77777777" w:rsidTr="00F538D2">
        <w:trPr>
          <w:jc w:val="center"/>
        </w:trPr>
        <w:tc>
          <w:tcPr>
            <w:tcW w:w="1584" w:type="dxa"/>
          </w:tcPr>
          <w:p w14:paraId="3592AB06" w14:textId="3D48CF07" w:rsidR="00C1461A" w:rsidRPr="0029234D" w:rsidRDefault="00C1461A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otherUsageType2Agri</w:t>
            </w:r>
          </w:p>
        </w:tc>
        <w:tc>
          <w:tcPr>
            <w:tcW w:w="649" w:type="dxa"/>
          </w:tcPr>
          <w:p w14:paraId="56B7CAC9" w14:textId="2D3B1410" w:rsidR="00C1461A" w:rsidRDefault="00C1461A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63EB7768" w14:textId="7DC50C1D" w:rsidR="00C1461A" w:rsidRDefault="00C1461A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B50AA52" w14:textId="2CEEAF6A" w:rsidR="00C1461A" w:rsidRPr="00BA054A" w:rsidRDefault="00C1461A" w:rsidP="00333E53">
            <w:pPr>
              <w:pStyle w:val="afff5"/>
            </w:pPr>
            <w:r>
              <w:t>Ссылка на конкретный участок ЗСН</w:t>
            </w:r>
          </w:p>
        </w:tc>
        <w:tc>
          <w:tcPr>
            <w:tcW w:w="2063" w:type="dxa"/>
          </w:tcPr>
          <w:p w14:paraId="40A2E7F3" w14:textId="082CA7E4" w:rsidR="00C1461A" w:rsidRPr="005D358C" w:rsidRDefault="00C1461A" w:rsidP="00F747AD">
            <w:pPr>
              <w:pStyle w:val="afff5"/>
            </w:pPr>
            <w:r>
              <w:t xml:space="preserve">Составной элемент </w:t>
            </w:r>
            <w:r w:rsidR="005D358C">
              <w:rPr>
                <w:lang w:val="en-US"/>
              </w:rPr>
              <w:t>Ot</w:t>
            </w:r>
            <w:r>
              <w:rPr>
                <w:lang w:val="en-US"/>
              </w:rPr>
              <w:t>herUsageType</w:t>
            </w:r>
            <w:r w:rsidRPr="005D358C">
              <w:t>2</w:t>
            </w:r>
            <w:r>
              <w:rPr>
                <w:lang w:val="en-US"/>
              </w:rPr>
              <w:t>AgriType</w:t>
            </w:r>
            <w:r w:rsidR="005D358C" w:rsidRPr="005D358C">
              <w:t xml:space="preserve"> </w:t>
            </w:r>
            <w:r w:rsidR="005D358C">
              <w:t>описан в «</w:t>
            </w:r>
            <w:r w:rsidR="005D358C" w:rsidRPr="005D358C">
              <w:rPr>
                <w:b/>
              </w:rPr>
              <w:t>Таблице 81</w:t>
            </w:r>
            <w:r w:rsidR="005D358C">
              <w:t>»</w:t>
            </w:r>
          </w:p>
        </w:tc>
        <w:tc>
          <w:tcPr>
            <w:tcW w:w="1333" w:type="dxa"/>
          </w:tcPr>
          <w:p w14:paraId="44A93F27" w14:textId="2FA04F69" w:rsidR="00C1461A" w:rsidRPr="00D47A02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2DC2A18A" w14:textId="77777777" w:rsidTr="00F538D2">
        <w:trPr>
          <w:jc w:val="center"/>
        </w:trPr>
        <w:tc>
          <w:tcPr>
            <w:tcW w:w="1584" w:type="dxa"/>
          </w:tcPr>
          <w:p w14:paraId="14D7463E" w14:textId="3775D5C6" w:rsidR="00333E53" w:rsidRPr="005D358C" w:rsidRDefault="005D358C" w:rsidP="00333E53">
            <w:pPr>
              <w:pStyle w:val="afff5"/>
            </w:pPr>
            <w:r w:rsidRPr="005D358C">
              <w:t>HarvestingWoodGroupAgri</w:t>
            </w:r>
          </w:p>
        </w:tc>
        <w:tc>
          <w:tcPr>
            <w:tcW w:w="649" w:type="dxa"/>
          </w:tcPr>
          <w:p w14:paraId="21AE8600" w14:textId="3F8F7695" w:rsidR="00333E53" w:rsidRPr="009553B8" w:rsidRDefault="00C1461A" w:rsidP="00333E53">
            <w:pPr>
              <w:pStyle w:val="afff5"/>
              <w:rPr>
                <w:lang w:val="en-US"/>
              </w:rPr>
            </w:pPr>
            <w:r>
              <w:t>У</w:t>
            </w:r>
            <w:r w:rsidR="00333E53">
              <w:t>О</w:t>
            </w:r>
          </w:p>
        </w:tc>
        <w:tc>
          <w:tcPr>
            <w:tcW w:w="1164" w:type="dxa"/>
          </w:tcPr>
          <w:p w14:paraId="3F5780CC" w14:textId="77777777" w:rsidR="00333E53" w:rsidRPr="009553B8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AF4E0F0" w14:textId="77777777" w:rsidR="00333E53" w:rsidRPr="00BA054A" w:rsidRDefault="00333E53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3F660DF6" w14:textId="5AF5F3E5" w:rsidR="00333E53" w:rsidRPr="00CC6B88" w:rsidRDefault="00333E53" w:rsidP="00B30D91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CuttingInfoAgriRowType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</w:t>
            </w:r>
            <w:r w:rsidR="00B30D91">
              <w:rPr>
                <w:b/>
              </w:rPr>
              <w:t>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93267BD" w14:textId="6209470C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31DB9E9B" w14:textId="77777777" w:rsidTr="00F538D2">
        <w:trPr>
          <w:jc w:val="center"/>
        </w:trPr>
        <w:tc>
          <w:tcPr>
            <w:tcW w:w="1584" w:type="dxa"/>
          </w:tcPr>
          <w:p w14:paraId="1EBC09D8" w14:textId="77777777" w:rsidR="00333E53" w:rsidRPr="00BA054A" w:rsidRDefault="00333E53" w:rsidP="00333E53">
            <w:pPr>
              <w:pStyle w:val="afff5"/>
            </w:pPr>
            <w:r w:rsidRPr="00BA054A">
              <w:t>area</w:t>
            </w:r>
          </w:p>
        </w:tc>
        <w:tc>
          <w:tcPr>
            <w:tcW w:w="649" w:type="dxa"/>
          </w:tcPr>
          <w:p w14:paraId="2ED26DB9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59C82C45" w14:textId="21C2F599" w:rsidR="00333E53" w:rsidRPr="009553B8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(131072.4)</w:t>
            </w:r>
          </w:p>
        </w:tc>
        <w:tc>
          <w:tcPr>
            <w:tcW w:w="2552" w:type="dxa"/>
          </w:tcPr>
          <w:p w14:paraId="6F5739A4" w14:textId="7E5DF9A9" w:rsidR="00333E53" w:rsidRPr="00BA054A" w:rsidRDefault="00333E53" w:rsidP="00333E53">
            <w:pPr>
              <w:pStyle w:val="afff5"/>
            </w:pPr>
            <w:r>
              <w:t>Площадь, га</w:t>
            </w:r>
          </w:p>
        </w:tc>
        <w:tc>
          <w:tcPr>
            <w:tcW w:w="2063" w:type="dxa"/>
          </w:tcPr>
          <w:p w14:paraId="004B3BF9" w14:textId="5210AC0A" w:rsidR="00333E53" w:rsidRPr="00CC6B88" w:rsidRDefault="00333E53" w:rsidP="00333E53">
            <w:pPr>
              <w:pStyle w:val="afff5"/>
            </w:pPr>
            <w:r>
              <w:t>Простой элемент PositiveDecimalFourSType(131072.4). Пример: 1231.1111</w:t>
            </w:r>
          </w:p>
        </w:tc>
        <w:tc>
          <w:tcPr>
            <w:tcW w:w="1333" w:type="dxa"/>
          </w:tcPr>
          <w:p w14:paraId="61486871" w14:textId="689EB91C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23BA76E6" w14:textId="77777777" w:rsidTr="00F538D2">
        <w:trPr>
          <w:jc w:val="center"/>
        </w:trPr>
        <w:tc>
          <w:tcPr>
            <w:tcW w:w="1584" w:type="dxa"/>
          </w:tcPr>
          <w:p w14:paraId="51606338" w14:textId="77777777" w:rsidR="00333E53" w:rsidRPr="00BA054A" w:rsidRDefault="00333E53" w:rsidP="00333E53">
            <w:pPr>
              <w:pStyle w:val="afff5"/>
            </w:pPr>
            <w:r w:rsidRPr="00BA054A">
              <w:t>resourcesInfo</w:t>
            </w:r>
          </w:p>
        </w:tc>
        <w:tc>
          <w:tcPr>
            <w:tcW w:w="649" w:type="dxa"/>
          </w:tcPr>
          <w:p w14:paraId="79CB3D0C" w14:textId="77777777" w:rsidR="00333E53" w:rsidRDefault="00333E53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04F1F02C" w14:textId="77777777" w:rsidR="00333E53" w:rsidRPr="00962E80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097705F" w14:textId="77777777" w:rsidR="00333E53" w:rsidRPr="00BA054A" w:rsidRDefault="00333E53" w:rsidP="00333E53">
            <w:pPr>
              <w:pStyle w:val="afff5"/>
            </w:pPr>
            <w:r>
              <w:t>Вид заготавливаемых ресурсов</w:t>
            </w:r>
          </w:p>
        </w:tc>
        <w:tc>
          <w:tcPr>
            <w:tcW w:w="2063" w:type="dxa"/>
          </w:tcPr>
          <w:p w14:paraId="5CBEC2AE" w14:textId="298BCE0E" w:rsidR="00333E53" w:rsidRPr="00CC6B88" w:rsidRDefault="00333E53" w:rsidP="00B30D91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ResourcesInfotype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16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D3F62B5" w14:textId="55BBB969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6A254C" w14:paraId="587094E8" w14:textId="77777777" w:rsidTr="00C52CDD">
        <w:trPr>
          <w:jc w:val="center"/>
        </w:trPr>
        <w:tc>
          <w:tcPr>
            <w:tcW w:w="9345" w:type="dxa"/>
            <w:gridSpan w:val="6"/>
          </w:tcPr>
          <w:p w14:paraId="7AD85638" w14:textId="5FB37BEB" w:rsidR="006A254C" w:rsidRPr="0029234D" w:rsidRDefault="006A254C" w:rsidP="00333E53">
            <w:pPr>
              <w:pStyle w:val="afff5"/>
              <w:rPr>
                <w:b/>
              </w:rPr>
            </w:pPr>
            <w:r w:rsidRPr="0029234D">
              <w:rPr>
                <w:b/>
              </w:rPr>
              <w:t xml:space="preserve">Таблица 81 Тип </w:t>
            </w:r>
            <w:r w:rsidRPr="0029234D">
              <w:rPr>
                <w:b/>
                <w:lang w:val="en-US"/>
              </w:rPr>
              <w:t>OtherUsageType</w:t>
            </w:r>
            <w:r w:rsidRPr="0029234D">
              <w:rPr>
                <w:b/>
              </w:rPr>
              <w:t>2</w:t>
            </w:r>
            <w:r w:rsidRPr="0029234D">
              <w:rPr>
                <w:b/>
                <w:lang w:val="en-US"/>
              </w:rPr>
              <w:t>AgriType</w:t>
            </w:r>
            <w:r w:rsidRPr="0029234D">
              <w:rPr>
                <w:b/>
              </w:rPr>
              <w:t xml:space="preserve"> (Ссылка на конкретный участок ЗСН)</w:t>
            </w:r>
          </w:p>
        </w:tc>
      </w:tr>
      <w:tr w:rsidR="006A254C" w14:paraId="66B480B9" w14:textId="77777777" w:rsidTr="00F538D2">
        <w:trPr>
          <w:jc w:val="center"/>
        </w:trPr>
        <w:tc>
          <w:tcPr>
            <w:tcW w:w="1584" w:type="dxa"/>
          </w:tcPr>
          <w:p w14:paraId="08AFFEDA" w14:textId="2B7620DA" w:rsidR="006A254C" w:rsidRPr="00F747AD" w:rsidRDefault="006A254C" w:rsidP="00333E53">
            <w:pPr>
              <w:pStyle w:val="afff5"/>
            </w:pPr>
            <w:r>
              <w:rPr>
                <w:lang w:val="en-US"/>
              </w:rPr>
              <w:t>cadUnitIdRef</w:t>
            </w:r>
          </w:p>
        </w:tc>
        <w:tc>
          <w:tcPr>
            <w:tcW w:w="649" w:type="dxa"/>
          </w:tcPr>
          <w:p w14:paraId="62D0AB7D" w14:textId="6DD72209" w:rsidR="006A254C" w:rsidRDefault="006A254C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7A4FC062" w14:textId="613338A6" w:rsidR="006A254C" w:rsidRPr="00F747AD" w:rsidRDefault="006A254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609477F8" w14:textId="5EE15FA8" w:rsidR="006A254C" w:rsidRDefault="006A254C" w:rsidP="00333E53">
            <w:pPr>
              <w:pStyle w:val="afff5"/>
            </w:pPr>
            <w:r>
              <w:t>Ссылка на конкретный участок ЗСН</w:t>
            </w:r>
          </w:p>
        </w:tc>
        <w:tc>
          <w:tcPr>
            <w:tcW w:w="2063" w:type="dxa"/>
          </w:tcPr>
          <w:p w14:paraId="3ACB5569" w14:textId="1BB81081" w:rsidR="006A254C" w:rsidRDefault="006A254C" w:rsidP="00B30D91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259881B3" w14:textId="246397ED" w:rsidR="006A254C" w:rsidRPr="00D47A02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3D593B18" w14:textId="77777777" w:rsidTr="00F538D2">
        <w:trPr>
          <w:jc w:val="center"/>
        </w:trPr>
        <w:tc>
          <w:tcPr>
            <w:tcW w:w="9345" w:type="dxa"/>
            <w:gridSpan w:val="6"/>
          </w:tcPr>
          <w:p w14:paraId="4370116C" w14:textId="017A1D68" w:rsidR="00333E53" w:rsidRPr="00D47A02" w:rsidRDefault="00333E53" w:rsidP="00F747AD">
            <w:pPr>
              <w:pStyle w:val="afff5"/>
            </w:pPr>
            <w:r>
              <w:rPr>
                <w:b/>
              </w:rPr>
              <w:t xml:space="preserve">Таблица </w:t>
            </w:r>
            <w:r w:rsidR="006A254C">
              <w:rPr>
                <w:b/>
              </w:rPr>
              <w:t>82</w:t>
            </w:r>
            <w:r>
              <w:rPr>
                <w:b/>
              </w:rPr>
              <w:t>. Тип</w:t>
            </w:r>
            <w:r w:rsidRPr="001D6809">
              <w:rPr>
                <w:b/>
              </w:rPr>
              <w:t xml:space="preserve"> OtherUsageObjectAgriRowType</w:t>
            </w:r>
            <w:r w:rsidR="007F5059">
              <w:rPr>
                <w:b/>
              </w:rPr>
              <w:t xml:space="preserve"> (Основные сведения об объекте на лесной и/или нелесной инфраструктуры)</w:t>
            </w:r>
          </w:p>
        </w:tc>
      </w:tr>
      <w:tr w:rsidR="00333E53" w14:paraId="26DDCBC2" w14:textId="77777777" w:rsidTr="00F538D2">
        <w:trPr>
          <w:jc w:val="center"/>
        </w:trPr>
        <w:tc>
          <w:tcPr>
            <w:tcW w:w="1584" w:type="dxa"/>
          </w:tcPr>
          <w:p w14:paraId="233CDFE9" w14:textId="77777777" w:rsidR="00333E53" w:rsidRPr="00BA054A" w:rsidRDefault="00333E53" w:rsidP="00333E53">
            <w:pPr>
              <w:pStyle w:val="afff5"/>
            </w:pPr>
            <w:r w:rsidRPr="001D6809">
              <w:t>objectIdRef</w:t>
            </w:r>
          </w:p>
        </w:tc>
        <w:tc>
          <w:tcPr>
            <w:tcW w:w="649" w:type="dxa"/>
          </w:tcPr>
          <w:p w14:paraId="7166BF77" w14:textId="77777777" w:rsidR="00333E53" w:rsidRPr="00962E80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DCC1F8F" w14:textId="5A57E368" w:rsidR="00333E53" w:rsidRPr="00962E80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6AE37701" w14:textId="77777777" w:rsidR="00333E53" w:rsidRPr="00BA054A" w:rsidRDefault="00333E53" w:rsidP="00333E53">
            <w:pPr>
              <w:pStyle w:val="afff5"/>
            </w:pPr>
            <w:r>
              <w:t>«Ссылка» на конкретный объект</w:t>
            </w:r>
          </w:p>
        </w:tc>
        <w:tc>
          <w:tcPr>
            <w:tcW w:w="2063" w:type="dxa"/>
          </w:tcPr>
          <w:p w14:paraId="33595B33" w14:textId="7E464A71" w:rsidR="00333E53" w:rsidRPr="006D233E" w:rsidRDefault="00333E53" w:rsidP="00333E53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</w:t>
            </w:r>
            <w:r>
              <w:lastRenderedPageBreak/>
              <w:t xml:space="preserve">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060C747E" w14:textId="6571E397" w:rsidR="00333E53" w:rsidRPr="004D1D8C" w:rsidRDefault="00E01B5E" w:rsidP="00333E53">
            <w:pPr>
              <w:pStyle w:val="afff5"/>
            </w:pPr>
            <w:r>
              <w:lastRenderedPageBreak/>
              <w:t>forestDeclaration_v7.0.1.xsd</w:t>
            </w:r>
          </w:p>
        </w:tc>
      </w:tr>
      <w:tr w:rsidR="00333E53" w14:paraId="685F6B1E" w14:textId="77777777" w:rsidTr="00F538D2">
        <w:trPr>
          <w:jc w:val="center"/>
        </w:trPr>
        <w:tc>
          <w:tcPr>
            <w:tcW w:w="9345" w:type="dxa"/>
            <w:gridSpan w:val="6"/>
          </w:tcPr>
          <w:p w14:paraId="25DE9DFB" w14:textId="6EA76D80" w:rsidR="00333E53" w:rsidRPr="00D47A02" w:rsidRDefault="00333E53" w:rsidP="005A22E0">
            <w:pPr>
              <w:pStyle w:val="afff5"/>
            </w:pPr>
            <w:r>
              <w:rPr>
                <w:b/>
              </w:rPr>
              <w:t>Таблица 8</w:t>
            </w:r>
            <w:r w:rsidR="00140339" w:rsidRPr="005A22E0">
              <w:rPr>
                <w:b/>
              </w:rPr>
              <w:t>3</w:t>
            </w:r>
            <w:r>
              <w:rPr>
                <w:b/>
              </w:rPr>
              <w:t>. Тип</w:t>
            </w:r>
            <w:r w:rsidRPr="001D6809">
              <w:rPr>
                <w:b/>
              </w:rPr>
              <w:t xml:space="preserve"> OtherUsageType1Type</w:t>
            </w:r>
            <w:r w:rsidR="007F5059">
              <w:rPr>
                <w:b/>
              </w:rPr>
              <w:t xml:space="preserve"> (</w:t>
            </w:r>
            <w:r w:rsidR="00AD1A85">
              <w:rPr>
                <w:b/>
              </w:rPr>
              <w:t>Идентификационные</w:t>
            </w:r>
            <w:r w:rsidR="005A22E0">
              <w:rPr>
                <w:b/>
              </w:rPr>
              <w:t xml:space="preserve"> номера ЗСН</w:t>
            </w:r>
            <w:r w:rsidR="007F5059">
              <w:rPr>
                <w:b/>
              </w:rPr>
              <w:t>)</w:t>
            </w:r>
          </w:p>
        </w:tc>
      </w:tr>
      <w:tr w:rsidR="00333E53" w14:paraId="0D32125B" w14:textId="77777777" w:rsidTr="00F538D2">
        <w:trPr>
          <w:jc w:val="center"/>
        </w:trPr>
        <w:tc>
          <w:tcPr>
            <w:tcW w:w="1584" w:type="dxa"/>
          </w:tcPr>
          <w:p w14:paraId="2F9D3BEF" w14:textId="77777777" w:rsidR="00333E53" w:rsidRPr="00BA054A" w:rsidRDefault="00333E53" w:rsidP="00333E53">
            <w:pPr>
              <w:pStyle w:val="afff5"/>
            </w:pPr>
            <w:r w:rsidRPr="001D6809">
              <w:t>number</w:t>
            </w:r>
          </w:p>
        </w:tc>
        <w:tc>
          <w:tcPr>
            <w:tcW w:w="649" w:type="dxa"/>
          </w:tcPr>
          <w:p w14:paraId="3E111817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30D60326" w14:textId="0BA01594" w:rsidR="00333E53" w:rsidRPr="00BE458B" w:rsidRDefault="00C52CDD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1D4385A6" w14:textId="003753FF" w:rsidR="00333E53" w:rsidRPr="00BA054A" w:rsidRDefault="005A22E0" w:rsidP="00A624CE">
            <w:pPr>
              <w:pStyle w:val="afff5"/>
            </w:pPr>
            <w:r>
              <w:t>Номер участка на ЗСН</w:t>
            </w:r>
          </w:p>
        </w:tc>
        <w:tc>
          <w:tcPr>
            <w:tcW w:w="2063" w:type="dxa"/>
          </w:tcPr>
          <w:p w14:paraId="6965BE0D" w14:textId="17688684" w:rsidR="00333E53" w:rsidRDefault="00C52CDD" w:rsidP="00333E53">
            <w:pPr>
              <w:pStyle w:val="afff5"/>
            </w:pPr>
            <w:r>
              <w:t xml:space="preserve">Простой </w:t>
            </w:r>
            <w:r w:rsidR="00333E53">
              <w:t xml:space="preserve">элемент </w:t>
            </w:r>
            <w:r w:rsidR="00333E53" w:rsidRPr="005F2F58">
              <w:t>ForestStead</w:t>
            </w:r>
            <w:r w:rsidR="00333E53">
              <w:rPr>
                <w:lang w:val="en-US"/>
              </w:rPr>
              <w:t>Agri</w:t>
            </w:r>
            <w:r w:rsidR="00333E53" w:rsidRPr="005F2F58">
              <w:t>NumberSType</w:t>
            </w:r>
            <w:r w:rsidR="00333E53">
              <w:t xml:space="preserve">. Маска </w:t>
            </w:r>
            <w:r w:rsidR="00333E53" w:rsidRPr="00F610EE">
              <w:t>[0-9]{1,3}:[0-9]{1,3}:ЛУ[1-9]\d*</w:t>
            </w:r>
          </w:p>
          <w:p w14:paraId="426AF7AA" w14:textId="765B9BB8" w:rsidR="00333E53" w:rsidRPr="00CC6B88" w:rsidRDefault="00333E53" w:rsidP="00333E53">
            <w:pPr>
              <w:pStyle w:val="afff5"/>
            </w:pPr>
            <w:r>
              <w:t>Пример: 29:ЗСН:22.</w:t>
            </w:r>
          </w:p>
        </w:tc>
        <w:tc>
          <w:tcPr>
            <w:tcW w:w="1333" w:type="dxa"/>
          </w:tcPr>
          <w:p w14:paraId="1CABFDBE" w14:textId="55902FA9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1EF98EF8" w14:textId="77777777" w:rsidTr="00F538D2">
        <w:trPr>
          <w:jc w:val="center"/>
        </w:trPr>
        <w:tc>
          <w:tcPr>
            <w:tcW w:w="9345" w:type="dxa"/>
            <w:gridSpan w:val="6"/>
          </w:tcPr>
          <w:p w14:paraId="54F6E69A" w14:textId="1FFD2ED3" w:rsidR="00333E53" w:rsidRPr="00D4780E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524721">
              <w:rPr>
                <w:b/>
              </w:rPr>
              <w:t>4</w:t>
            </w:r>
            <w:r>
              <w:rPr>
                <w:b/>
              </w:rPr>
              <w:t>. Тип</w:t>
            </w:r>
            <w:r w:rsidRPr="002242FE">
              <w:rPr>
                <w:b/>
              </w:rPr>
              <w:t xml:space="preserve"> GeneralInformationAgriType (Основные сведения лесной декларации)</w:t>
            </w:r>
          </w:p>
        </w:tc>
      </w:tr>
      <w:tr w:rsidR="00333E53" w14:paraId="06C74836" w14:textId="77777777" w:rsidTr="00F538D2">
        <w:trPr>
          <w:jc w:val="center"/>
        </w:trPr>
        <w:tc>
          <w:tcPr>
            <w:tcW w:w="1584" w:type="dxa"/>
          </w:tcPr>
          <w:p w14:paraId="66EE7E95" w14:textId="77777777" w:rsidR="00333E53" w:rsidRPr="00BA054A" w:rsidRDefault="00333E53" w:rsidP="00333E53">
            <w:pPr>
              <w:pStyle w:val="afff5"/>
            </w:pPr>
            <w:r w:rsidRPr="006015D1">
              <w:rPr>
                <w:lang w:val="en-US"/>
              </w:rPr>
              <w:t>clearcutAndResins</w:t>
            </w:r>
          </w:p>
        </w:tc>
        <w:tc>
          <w:tcPr>
            <w:tcW w:w="649" w:type="dxa"/>
          </w:tcPr>
          <w:p w14:paraId="667B06B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18BCE27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1479B43" w14:textId="77777777" w:rsidR="00333E53" w:rsidRPr="00BA054A" w:rsidRDefault="00333E53" w:rsidP="00333E53">
            <w:pPr>
              <w:pStyle w:val="afff5"/>
            </w:pPr>
            <w:r>
              <w:t>Сведения о лесосеках и/или заготовке живицы</w:t>
            </w:r>
          </w:p>
        </w:tc>
        <w:tc>
          <w:tcPr>
            <w:tcW w:w="2063" w:type="dxa"/>
          </w:tcPr>
          <w:p w14:paraId="531C1222" w14:textId="6BF23088" w:rsidR="00333E53" w:rsidRPr="009121AC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ClearcutAndResinsAgriInfoType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8</w:t>
            </w:r>
            <w:r w:rsidR="00096F70">
              <w:rPr>
                <w:b/>
              </w:rPr>
              <w:t>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6F0966A" w14:textId="548A0F78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0F20445B" w14:textId="77777777" w:rsidTr="00F538D2">
        <w:trPr>
          <w:jc w:val="center"/>
        </w:trPr>
        <w:tc>
          <w:tcPr>
            <w:tcW w:w="1584" w:type="dxa"/>
          </w:tcPr>
          <w:p w14:paraId="262A0215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objectsInfo</w:t>
            </w:r>
          </w:p>
        </w:tc>
        <w:tc>
          <w:tcPr>
            <w:tcW w:w="649" w:type="dxa"/>
          </w:tcPr>
          <w:p w14:paraId="349E978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4327DCD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B50639F" w14:textId="77777777" w:rsidR="00333E53" w:rsidRPr="00BA054A" w:rsidRDefault="00333E53" w:rsidP="00333E53">
            <w:pPr>
              <w:pStyle w:val="afff5"/>
            </w:pPr>
            <w:r>
              <w:t>Сведения об объектах</w:t>
            </w:r>
          </w:p>
        </w:tc>
        <w:tc>
          <w:tcPr>
            <w:tcW w:w="2063" w:type="dxa"/>
          </w:tcPr>
          <w:p w14:paraId="060AAF18" w14:textId="45232ECE" w:rsidR="00333E53" w:rsidRPr="00CC6B88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ObjectsAgriInfoType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8</w:t>
            </w:r>
            <w:r w:rsidR="00096F70">
              <w:rPr>
                <w:b/>
              </w:rPr>
              <w:t>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2EBE796" w14:textId="07565CC7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77BADC39" w14:textId="77777777" w:rsidTr="00F538D2">
        <w:trPr>
          <w:jc w:val="center"/>
        </w:trPr>
        <w:tc>
          <w:tcPr>
            <w:tcW w:w="1584" w:type="dxa"/>
          </w:tcPr>
          <w:p w14:paraId="63EB08E2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forestSteads</w:t>
            </w:r>
          </w:p>
        </w:tc>
        <w:tc>
          <w:tcPr>
            <w:tcW w:w="649" w:type="dxa"/>
          </w:tcPr>
          <w:p w14:paraId="4AC0BE49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5F50DDD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C5B93D1" w14:textId="0AA531B0" w:rsidR="00333E53" w:rsidRPr="00BA054A" w:rsidRDefault="00333E53" w:rsidP="00096F70">
            <w:pPr>
              <w:pStyle w:val="afff5"/>
            </w:pPr>
            <w:r>
              <w:t xml:space="preserve">Сведения о </w:t>
            </w:r>
            <w:r w:rsidR="00096F70">
              <w:t>земельных участках</w:t>
            </w:r>
          </w:p>
        </w:tc>
        <w:tc>
          <w:tcPr>
            <w:tcW w:w="2063" w:type="dxa"/>
          </w:tcPr>
          <w:p w14:paraId="2042856E" w14:textId="0D4C393C" w:rsidR="00333E53" w:rsidRPr="00CC6B88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r w:rsidRPr="002C2806">
              <w:rPr>
                <w:lang w:val="en-US"/>
              </w:rPr>
              <w:t>ForestSteadsAgriInfoType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8</w:t>
            </w:r>
            <w:r w:rsidR="00096F70">
              <w:rPr>
                <w:b/>
              </w:rPr>
              <w:t>7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30591E5" w14:textId="6FF87C8D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3E653D2F" w14:textId="77777777" w:rsidTr="00F538D2">
        <w:trPr>
          <w:jc w:val="center"/>
        </w:trPr>
        <w:tc>
          <w:tcPr>
            <w:tcW w:w="9345" w:type="dxa"/>
            <w:gridSpan w:val="6"/>
          </w:tcPr>
          <w:p w14:paraId="569F7556" w14:textId="4EFA2952" w:rsidR="00333E53" w:rsidRPr="00D47A02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524721">
              <w:rPr>
                <w:b/>
              </w:rPr>
              <w:t>5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ClearcutAndResinsAgriInfoType (Общие сведения о лесосеках и/или заготовке живицы)</w:t>
            </w:r>
          </w:p>
        </w:tc>
      </w:tr>
      <w:tr w:rsidR="00333E53" w14:paraId="192AA50E" w14:textId="77777777" w:rsidTr="00F538D2">
        <w:trPr>
          <w:jc w:val="center"/>
        </w:trPr>
        <w:tc>
          <w:tcPr>
            <w:tcW w:w="1584" w:type="dxa"/>
          </w:tcPr>
          <w:p w14:paraId="4CE8FEDA" w14:textId="77777777" w:rsidR="00333E53" w:rsidRPr="00BA054A" w:rsidRDefault="00333E53" w:rsidP="00333E53">
            <w:pPr>
              <w:pStyle w:val="afff5"/>
            </w:pPr>
            <w:r w:rsidRPr="006015D1">
              <w:rPr>
                <w:lang w:val="en-US"/>
              </w:rPr>
              <w:t>clearcutAndResins</w:t>
            </w:r>
          </w:p>
        </w:tc>
        <w:tc>
          <w:tcPr>
            <w:tcW w:w="649" w:type="dxa"/>
          </w:tcPr>
          <w:p w14:paraId="2185D5AD" w14:textId="77777777" w:rsidR="00333E53" w:rsidRPr="00BE458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  <w:r>
              <w:t>М</w:t>
            </w:r>
          </w:p>
        </w:tc>
        <w:tc>
          <w:tcPr>
            <w:tcW w:w="1164" w:type="dxa"/>
          </w:tcPr>
          <w:p w14:paraId="2663179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28C586A" w14:textId="77777777" w:rsidR="00333E53" w:rsidRPr="00BA054A" w:rsidRDefault="00333E53" w:rsidP="00333E53">
            <w:pPr>
              <w:pStyle w:val="afff5"/>
            </w:pPr>
            <w:r>
              <w:t>Сведения о лесосеках и/или заготовке живицы</w:t>
            </w:r>
          </w:p>
        </w:tc>
        <w:tc>
          <w:tcPr>
            <w:tcW w:w="2063" w:type="dxa"/>
          </w:tcPr>
          <w:p w14:paraId="1D28B792" w14:textId="339A3A34" w:rsidR="00333E53" w:rsidRPr="00CC6B88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r w:rsidRPr="002C2806">
              <w:rPr>
                <w:lang w:val="en-US"/>
              </w:rPr>
              <w:t>ClearcutAndResinAgriType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8</w:t>
            </w:r>
            <w:r w:rsidR="00096F70">
              <w:rPr>
                <w:b/>
              </w:rPr>
              <w:t>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E172671" w14:textId="645CF667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7BC38739" w14:textId="77777777" w:rsidTr="00F538D2">
        <w:trPr>
          <w:jc w:val="center"/>
        </w:trPr>
        <w:tc>
          <w:tcPr>
            <w:tcW w:w="9345" w:type="dxa"/>
            <w:gridSpan w:val="6"/>
          </w:tcPr>
          <w:p w14:paraId="140AC20F" w14:textId="6E10125E" w:rsidR="00333E53" w:rsidRPr="00D47A02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524721">
              <w:rPr>
                <w:b/>
              </w:rPr>
              <w:t>6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7C09EB">
              <w:rPr>
                <w:b/>
                <w:lang w:val="en-US"/>
              </w:rPr>
              <w:t>ObjectsAgriInfoType</w:t>
            </w:r>
            <w:r w:rsidRPr="007C09EB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Общие сведения об объектах</w:t>
            </w:r>
            <w:r w:rsidRPr="000A6877">
              <w:rPr>
                <w:b/>
              </w:rPr>
              <w:t>)</w:t>
            </w:r>
          </w:p>
        </w:tc>
      </w:tr>
      <w:tr w:rsidR="00333E53" w14:paraId="6DF99AD6" w14:textId="77777777" w:rsidTr="00F538D2">
        <w:trPr>
          <w:jc w:val="center"/>
        </w:trPr>
        <w:tc>
          <w:tcPr>
            <w:tcW w:w="1584" w:type="dxa"/>
          </w:tcPr>
          <w:p w14:paraId="17278461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objectInfo</w:t>
            </w:r>
          </w:p>
        </w:tc>
        <w:tc>
          <w:tcPr>
            <w:tcW w:w="649" w:type="dxa"/>
          </w:tcPr>
          <w:p w14:paraId="620E3BA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57135B4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CA14B99" w14:textId="24C54554" w:rsidR="00333E53" w:rsidRPr="00BA054A" w:rsidRDefault="00333E53" w:rsidP="00096F70">
            <w:pPr>
              <w:pStyle w:val="afff5"/>
            </w:pPr>
            <w:r>
              <w:t>Общие сведения об объект</w:t>
            </w:r>
            <w:r w:rsidR="00096F70">
              <w:t>ах</w:t>
            </w:r>
          </w:p>
        </w:tc>
        <w:tc>
          <w:tcPr>
            <w:tcW w:w="2063" w:type="dxa"/>
          </w:tcPr>
          <w:p w14:paraId="72DDE4C7" w14:textId="7D3BE450" w:rsidR="00333E53" w:rsidRPr="00CC6B88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 w:rsidRPr="002C2806">
              <w:rPr>
                <w:lang w:val="en-US"/>
              </w:rPr>
              <w:t>ObjectAgriInfoTy</w:t>
            </w:r>
            <w:r w:rsidRPr="002C2806">
              <w:rPr>
                <w:lang w:val="en-US"/>
              </w:rPr>
              <w:lastRenderedPageBreak/>
              <w:t>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88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59E88F9" w14:textId="2038BBDE" w:rsidR="00333E53" w:rsidRPr="004D1D8C" w:rsidRDefault="00E01B5E" w:rsidP="00333E53">
            <w:pPr>
              <w:pStyle w:val="afff5"/>
            </w:pPr>
            <w:r>
              <w:lastRenderedPageBreak/>
              <w:t>forestDeclaration_v7.0.1.xsd</w:t>
            </w:r>
          </w:p>
        </w:tc>
      </w:tr>
      <w:tr w:rsidR="00333E53" w14:paraId="2DD9AE15" w14:textId="77777777" w:rsidTr="00F538D2">
        <w:trPr>
          <w:jc w:val="center"/>
        </w:trPr>
        <w:tc>
          <w:tcPr>
            <w:tcW w:w="9345" w:type="dxa"/>
            <w:gridSpan w:val="6"/>
          </w:tcPr>
          <w:p w14:paraId="1BB5F08A" w14:textId="3EA75E98" w:rsidR="00333E53" w:rsidRPr="00D47A02" w:rsidRDefault="00333E53" w:rsidP="00096F70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096F70">
              <w:rPr>
                <w:b/>
              </w:rPr>
              <w:t>7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E71A78">
              <w:rPr>
                <w:b/>
                <w:lang w:val="en-US"/>
              </w:rPr>
              <w:t>ForestSteadsAgriInfoType</w:t>
            </w:r>
            <w:r w:rsidRPr="00E71A78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 xml:space="preserve">Общие сведения о </w:t>
            </w:r>
            <w:r w:rsidR="00096F70">
              <w:rPr>
                <w:b/>
              </w:rPr>
              <w:t>земельных участках</w:t>
            </w:r>
            <w:r w:rsidRPr="000A6877">
              <w:rPr>
                <w:b/>
              </w:rPr>
              <w:t>)</w:t>
            </w:r>
          </w:p>
        </w:tc>
      </w:tr>
      <w:tr w:rsidR="00333E53" w14:paraId="64435BDF" w14:textId="77777777" w:rsidTr="00F538D2">
        <w:trPr>
          <w:jc w:val="center"/>
        </w:trPr>
        <w:tc>
          <w:tcPr>
            <w:tcW w:w="1584" w:type="dxa"/>
          </w:tcPr>
          <w:p w14:paraId="12F82E34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forestStead</w:t>
            </w:r>
          </w:p>
        </w:tc>
        <w:tc>
          <w:tcPr>
            <w:tcW w:w="649" w:type="dxa"/>
          </w:tcPr>
          <w:p w14:paraId="56113ACF" w14:textId="77777777" w:rsidR="00333E53" w:rsidRPr="00BE458B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6E0A00B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0C9A347" w14:textId="235D4C29" w:rsidR="00333E53" w:rsidRPr="00BA054A" w:rsidRDefault="00096F70" w:rsidP="00333E53">
            <w:pPr>
              <w:pStyle w:val="afff5"/>
            </w:pPr>
            <w:r w:rsidRPr="00096F70">
              <w:t>Сведения об использовании земельного участка</w:t>
            </w:r>
          </w:p>
        </w:tc>
        <w:tc>
          <w:tcPr>
            <w:tcW w:w="2063" w:type="dxa"/>
          </w:tcPr>
          <w:p w14:paraId="2289A2F3" w14:textId="191D92A1" w:rsidR="00333E53" w:rsidRPr="00CC6B88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r w:rsidRPr="002C2806">
              <w:rPr>
                <w:lang w:val="en-US"/>
              </w:rPr>
              <w:t>ForestSteadAgriType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9</w:t>
            </w:r>
            <w:r w:rsidR="00096F70">
              <w:rPr>
                <w:b/>
              </w:rPr>
              <w:t>2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53D1B0C" w14:textId="0142A765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0E713795" w14:textId="77777777" w:rsidTr="00F538D2">
        <w:trPr>
          <w:jc w:val="center"/>
        </w:trPr>
        <w:tc>
          <w:tcPr>
            <w:tcW w:w="1584" w:type="dxa"/>
          </w:tcPr>
          <w:p w14:paraId="072862EA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clearcut</w:t>
            </w:r>
          </w:p>
        </w:tc>
        <w:tc>
          <w:tcPr>
            <w:tcW w:w="649" w:type="dxa"/>
          </w:tcPr>
          <w:p w14:paraId="336769E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2155791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712279D" w14:textId="01BFA97A" w:rsidR="00333E53" w:rsidRPr="00BA054A" w:rsidRDefault="00096F70" w:rsidP="00333E53">
            <w:pPr>
              <w:pStyle w:val="afff5"/>
            </w:pPr>
            <w:r w:rsidRPr="00096F70">
              <w:t>Сведения о лесосеке на земельном участке</w:t>
            </w:r>
          </w:p>
        </w:tc>
        <w:tc>
          <w:tcPr>
            <w:tcW w:w="2063" w:type="dxa"/>
          </w:tcPr>
          <w:p w14:paraId="3E8692D8" w14:textId="6E5E2AEE" w:rsidR="00333E53" w:rsidRPr="00CC6B88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r w:rsidRPr="002C2806">
              <w:rPr>
                <w:lang w:val="en-US"/>
              </w:rPr>
              <w:t>ObjectClearcutAgriType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096F70">
              <w:rPr>
                <w:b/>
              </w:rPr>
              <w:t>90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BBC3605" w14:textId="62EFF0A5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22E1DDE4" w14:textId="77777777" w:rsidTr="00F538D2">
        <w:trPr>
          <w:jc w:val="center"/>
        </w:trPr>
        <w:tc>
          <w:tcPr>
            <w:tcW w:w="9345" w:type="dxa"/>
            <w:gridSpan w:val="6"/>
          </w:tcPr>
          <w:p w14:paraId="286E19D6" w14:textId="2BAAF612" w:rsidR="00333E53" w:rsidRPr="00D47A02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524721">
              <w:rPr>
                <w:b/>
              </w:rPr>
              <w:t>8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 w:rsidRPr="000A6877">
              <w:rPr>
                <w:b/>
                <w:lang w:val="en-US"/>
              </w:rPr>
              <w:t>ClearcutAndResinAgriType</w:t>
            </w:r>
            <w:r w:rsidRPr="000A6877">
              <w:rPr>
                <w:b/>
              </w:rPr>
              <w:t xml:space="preserve"> (Общие сведения о лесосеках и/или заготовке живицы)</w:t>
            </w:r>
          </w:p>
        </w:tc>
      </w:tr>
      <w:tr w:rsidR="00333E53" w14:paraId="5E1AC56F" w14:textId="77777777" w:rsidTr="00F538D2">
        <w:trPr>
          <w:jc w:val="center"/>
        </w:trPr>
        <w:tc>
          <w:tcPr>
            <w:tcW w:w="1584" w:type="dxa"/>
          </w:tcPr>
          <w:p w14:paraId="4E0A41AE" w14:textId="77777777" w:rsidR="00333E53" w:rsidRPr="00BA054A" w:rsidRDefault="00333E53" w:rsidP="00333E53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7A867F7B" w14:textId="77777777" w:rsidR="00333E53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4D598A2" w14:textId="21358E5C" w:rsidR="00333E53" w:rsidRPr="009121A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(0-50)</w:t>
            </w:r>
          </w:p>
        </w:tc>
        <w:tc>
          <w:tcPr>
            <w:tcW w:w="2552" w:type="dxa"/>
          </w:tcPr>
          <w:p w14:paraId="614D3792" w14:textId="3875A771" w:rsidR="00333E53" w:rsidRPr="00BA054A" w:rsidRDefault="0050570B" w:rsidP="00333E53">
            <w:pPr>
              <w:pStyle w:val="afff5"/>
            </w:pPr>
            <w:r>
              <w:t>Пользовательский номер лесосеки</w:t>
            </w:r>
          </w:p>
        </w:tc>
        <w:tc>
          <w:tcPr>
            <w:tcW w:w="2063" w:type="dxa"/>
          </w:tcPr>
          <w:p w14:paraId="6A59C922" w14:textId="593E7C55" w:rsidR="00333E53" w:rsidRPr="009121AC" w:rsidRDefault="00D53C7C" w:rsidP="00B30D91">
            <w:pPr>
              <w:pStyle w:val="afff5"/>
              <w:rPr>
                <w:lang w:val="en-US"/>
              </w:rPr>
            </w:pPr>
            <w:r>
              <w:t>Простой элемент</w:t>
            </w:r>
            <w:r w:rsidR="00333E53">
              <w:t xml:space="preserve"> </w:t>
            </w:r>
            <w:r w:rsidR="00B30D91">
              <w:rPr>
                <w:lang w:val="en-US"/>
              </w:rPr>
              <w:t>S</w:t>
            </w:r>
            <w:r w:rsidR="00333E53">
              <w:rPr>
                <w:lang w:val="en-US"/>
              </w:rPr>
              <w:t>tring50SType(0-50)</w:t>
            </w:r>
          </w:p>
        </w:tc>
        <w:tc>
          <w:tcPr>
            <w:tcW w:w="1333" w:type="dxa"/>
          </w:tcPr>
          <w:p w14:paraId="1186092D" w14:textId="6FE5CDED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354951EC" w14:textId="77777777" w:rsidTr="00F538D2">
        <w:trPr>
          <w:jc w:val="center"/>
        </w:trPr>
        <w:tc>
          <w:tcPr>
            <w:tcW w:w="1584" w:type="dxa"/>
          </w:tcPr>
          <w:p w14:paraId="4415151B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FGISNumber</w:t>
            </w:r>
          </w:p>
        </w:tc>
        <w:tc>
          <w:tcPr>
            <w:tcW w:w="649" w:type="dxa"/>
          </w:tcPr>
          <w:p w14:paraId="77D7883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2291BD4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C1682FD" w14:textId="45A520E0" w:rsidR="00333E53" w:rsidRPr="00BA054A" w:rsidRDefault="00AD1A85" w:rsidP="00333E53">
            <w:pPr>
              <w:pStyle w:val="afff5"/>
            </w:pPr>
            <w:r>
              <w:t>Идентификационный</w:t>
            </w:r>
            <w:r w:rsidR="00333E53">
              <w:t xml:space="preserve"> номер</w:t>
            </w:r>
            <w:r w:rsidR="00524721">
              <w:t xml:space="preserve"> лесосеки</w:t>
            </w:r>
          </w:p>
        </w:tc>
        <w:tc>
          <w:tcPr>
            <w:tcW w:w="2063" w:type="dxa"/>
          </w:tcPr>
          <w:p w14:paraId="7181E6BC" w14:textId="5E24A685" w:rsidR="00333E53" w:rsidRDefault="00096F70" w:rsidP="00333E53">
            <w:pPr>
              <w:pStyle w:val="afff5"/>
            </w:pPr>
            <w:r>
              <w:t>Простой</w:t>
            </w:r>
            <w:r w:rsidR="00333E53">
              <w:t xml:space="preserve"> элемент </w:t>
            </w:r>
            <w:r w:rsidR="00333E53">
              <w:rPr>
                <w:lang w:val="en-US"/>
              </w:rPr>
              <w:t>clearcutNumberSType</w:t>
            </w:r>
            <w:r w:rsidR="00333E53" w:rsidRPr="008C276B">
              <w:t xml:space="preserve">. </w:t>
            </w:r>
            <w:r w:rsidR="00333E53">
              <w:t xml:space="preserve">Маска </w:t>
            </w:r>
            <w:r w:rsidR="00333E53" w:rsidRPr="009121AC">
              <w:t>[0-9]{1,3}:ЗСН:\d+:ЛС[1-9]\d*</w:t>
            </w:r>
          </w:p>
          <w:p w14:paraId="16AC00F9" w14:textId="0EFB4C21" w:rsidR="00333E53" w:rsidRPr="00CC6B88" w:rsidRDefault="00333E53" w:rsidP="00333E53">
            <w:pPr>
              <w:pStyle w:val="afff5"/>
            </w:pPr>
            <w:r>
              <w:t>Пример: 29:ЗСН:22:ЛС4</w:t>
            </w:r>
          </w:p>
        </w:tc>
        <w:tc>
          <w:tcPr>
            <w:tcW w:w="1333" w:type="dxa"/>
          </w:tcPr>
          <w:p w14:paraId="5FAE1ADC" w14:textId="255F4D00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5BEE93DE" w14:textId="77777777" w:rsidTr="00F538D2">
        <w:trPr>
          <w:jc w:val="center"/>
        </w:trPr>
        <w:tc>
          <w:tcPr>
            <w:tcW w:w="1584" w:type="dxa"/>
          </w:tcPr>
          <w:p w14:paraId="58D8A911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area</w:t>
            </w:r>
          </w:p>
        </w:tc>
        <w:tc>
          <w:tcPr>
            <w:tcW w:w="649" w:type="dxa"/>
          </w:tcPr>
          <w:p w14:paraId="0ADAE55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A9C1CB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20716A4" w14:textId="77777777" w:rsidR="00333E53" w:rsidRPr="00BA054A" w:rsidRDefault="00333E53" w:rsidP="00333E53">
            <w:pPr>
              <w:pStyle w:val="afff5"/>
            </w:pPr>
            <w:r>
              <w:t>Общая площадь лесосеки/заготовки живицы, га</w:t>
            </w:r>
          </w:p>
        </w:tc>
        <w:tc>
          <w:tcPr>
            <w:tcW w:w="2063" w:type="dxa"/>
          </w:tcPr>
          <w:p w14:paraId="04FC49DA" w14:textId="1DE5F7ED" w:rsidR="00333E53" w:rsidRPr="002C2806" w:rsidRDefault="00333E53" w:rsidP="00B30D91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DA9F37B" w14:textId="783CB304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3D597AF0" w14:textId="77777777" w:rsidTr="00F538D2">
        <w:trPr>
          <w:jc w:val="center"/>
        </w:trPr>
        <w:tc>
          <w:tcPr>
            <w:tcW w:w="1584" w:type="dxa"/>
          </w:tcPr>
          <w:p w14:paraId="6AAB91D9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usageArea</w:t>
            </w:r>
          </w:p>
        </w:tc>
        <w:tc>
          <w:tcPr>
            <w:tcW w:w="649" w:type="dxa"/>
          </w:tcPr>
          <w:p w14:paraId="530728B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4B2E4F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E07307F" w14:textId="77777777" w:rsidR="00333E53" w:rsidRPr="00BA054A" w:rsidRDefault="00333E53" w:rsidP="00333E53">
            <w:pPr>
              <w:pStyle w:val="afff5"/>
            </w:pPr>
            <w:r>
              <w:t>Общая эксплуатационная площадь лесосеки/заготовки живицы, га</w:t>
            </w:r>
          </w:p>
        </w:tc>
        <w:tc>
          <w:tcPr>
            <w:tcW w:w="2063" w:type="dxa"/>
          </w:tcPr>
          <w:p w14:paraId="24DC64A3" w14:textId="414C42C7" w:rsidR="00333E53" w:rsidRPr="00CC6B88" w:rsidRDefault="00333E53" w:rsidP="00B30D91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60D754A" w14:textId="35D61EA6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0DB2FE54" w14:textId="77777777" w:rsidTr="00F538D2">
        <w:trPr>
          <w:jc w:val="center"/>
        </w:trPr>
        <w:tc>
          <w:tcPr>
            <w:tcW w:w="1584" w:type="dxa"/>
          </w:tcPr>
          <w:p w14:paraId="2CCE27F9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location</w:t>
            </w:r>
          </w:p>
        </w:tc>
        <w:tc>
          <w:tcPr>
            <w:tcW w:w="649" w:type="dxa"/>
          </w:tcPr>
          <w:p w14:paraId="7BE04CA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66EA852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E031032" w14:textId="77777777" w:rsidR="00333E53" w:rsidRPr="00BA054A" w:rsidRDefault="00333E53" w:rsidP="00333E53">
            <w:pPr>
              <w:pStyle w:val="afff5"/>
            </w:pPr>
            <w:r>
              <w:t>Местоположение земель сельхоз назначения</w:t>
            </w:r>
          </w:p>
        </w:tc>
        <w:tc>
          <w:tcPr>
            <w:tcW w:w="2063" w:type="dxa"/>
          </w:tcPr>
          <w:p w14:paraId="66911EA3" w14:textId="64C33DE9" w:rsidR="00333E53" w:rsidRPr="009121AC" w:rsidRDefault="00333E53" w:rsidP="00B30D91">
            <w:pPr>
              <w:pStyle w:val="afff5"/>
            </w:pPr>
            <w:r>
              <w:t xml:space="preserve">Составной элемент </w:t>
            </w:r>
            <w:r w:rsidRPr="002C2806">
              <w:rPr>
                <w:lang w:val="en-US"/>
              </w:rPr>
              <w:t>LocationAgriType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91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8513033" w14:textId="49E63CCC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65AA1608" w14:textId="77777777" w:rsidTr="00F538D2">
        <w:trPr>
          <w:jc w:val="center"/>
        </w:trPr>
        <w:tc>
          <w:tcPr>
            <w:tcW w:w="1584" w:type="dxa"/>
          </w:tcPr>
          <w:p w14:paraId="26D3A247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2005356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2DE0EA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BE3ED0A" w14:textId="77777777" w:rsidR="00333E53" w:rsidRPr="00BA054A" w:rsidRDefault="00333E53" w:rsidP="00333E53">
            <w:pPr>
              <w:pStyle w:val="afff5"/>
            </w:pPr>
            <w:r>
              <w:t>Схема расположения</w:t>
            </w:r>
          </w:p>
        </w:tc>
        <w:tc>
          <w:tcPr>
            <w:tcW w:w="2063" w:type="dxa"/>
          </w:tcPr>
          <w:p w14:paraId="1209551B" w14:textId="1F3399D4" w:rsidR="00333E53" w:rsidRPr="009121AC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CoordinateInfoTy</w:t>
            </w:r>
            <w:r>
              <w:rPr>
                <w:lang w:val="en-US"/>
              </w:rPr>
              <w:lastRenderedPageBreak/>
              <w:t>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36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B12A755" w14:textId="31B06284" w:rsidR="00333E53" w:rsidRPr="004D1D8C" w:rsidRDefault="00E01B5E" w:rsidP="00333E53">
            <w:pPr>
              <w:pStyle w:val="afff5"/>
            </w:pPr>
            <w:r>
              <w:lastRenderedPageBreak/>
              <w:t>forestDeclaration_v7.0.1.xsd</w:t>
            </w:r>
          </w:p>
        </w:tc>
      </w:tr>
      <w:tr w:rsidR="00333E53" w14:paraId="58F3D816" w14:textId="77777777" w:rsidTr="00F538D2">
        <w:trPr>
          <w:jc w:val="center"/>
        </w:trPr>
        <w:tc>
          <w:tcPr>
            <w:tcW w:w="9345" w:type="dxa"/>
            <w:gridSpan w:val="6"/>
          </w:tcPr>
          <w:p w14:paraId="491C2CEA" w14:textId="58AEE92E" w:rsidR="00333E53" w:rsidRPr="00D47A02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524721">
              <w:rPr>
                <w:b/>
              </w:rPr>
              <w:t>9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366796">
              <w:rPr>
                <w:b/>
                <w:lang w:val="en-US"/>
              </w:rPr>
              <w:t>ObjectAgriInfoType</w:t>
            </w:r>
            <w:r w:rsidRPr="00366796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Общие сведения об объектах</w:t>
            </w:r>
            <w:r w:rsidRPr="000A6877">
              <w:rPr>
                <w:b/>
              </w:rPr>
              <w:t>)</w:t>
            </w:r>
          </w:p>
        </w:tc>
      </w:tr>
      <w:tr w:rsidR="00333E53" w14:paraId="549F025B" w14:textId="77777777" w:rsidTr="00F538D2">
        <w:trPr>
          <w:jc w:val="center"/>
        </w:trPr>
        <w:tc>
          <w:tcPr>
            <w:tcW w:w="1584" w:type="dxa"/>
          </w:tcPr>
          <w:p w14:paraId="1DB59DFC" w14:textId="77777777" w:rsidR="00333E53" w:rsidRPr="00BA054A" w:rsidRDefault="00333E53" w:rsidP="00333E53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5B7A85CA" w14:textId="77777777" w:rsidR="00333E53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66B8DE6" w14:textId="1CF1EDD0" w:rsidR="00333E53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(0-50)</w:t>
            </w:r>
          </w:p>
          <w:p w14:paraId="083CFBA3" w14:textId="77777777" w:rsidR="00333E53" w:rsidRPr="009121AC" w:rsidRDefault="00333E53" w:rsidP="00333E53"/>
        </w:tc>
        <w:tc>
          <w:tcPr>
            <w:tcW w:w="2552" w:type="dxa"/>
          </w:tcPr>
          <w:p w14:paraId="672F592A" w14:textId="5AEAE01D" w:rsidR="00333E53" w:rsidRPr="00BA054A" w:rsidRDefault="0050570B" w:rsidP="00333E53">
            <w:pPr>
              <w:pStyle w:val="afff5"/>
            </w:pPr>
            <w:r>
              <w:t>Пользовательский номер объекта</w:t>
            </w:r>
          </w:p>
        </w:tc>
        <w:tc>
          <w:tcPr>
            <w:tcW w:w="2063" w:type="dxa"/>
          </w:tcPr>
          <w:p w14:paraId="1E7C8B55" w14:textId="52A0ABAB" w:rsidR="00333E53" w:rsidRPr="009121AC" w:rsidRDefault="00D53C7C" w:rsidP="00B30D91">
            <w:pPr>
              <w:pStyle w:val="afff5"/>
              <w:rPr>
                <w:lang w:val="en-US"/>
              </w:rPr>
            </w:pPr>
            <w:r>
              <w:t>Простой элемент</w:t>
            </w:r>
            <w:r w:rsidR="00333E53">
              <w:t xml:space="preserve"> </w:t>
            </w:r>
            <w:r w:rsidR="00B30D91">
              <w:rPr>
                <w:lang w:val="en-US"/>
              </w:rPr>
              <w:t>S</w:t>
            </w:r>
            <w:r w:rsidR="00333E53">
              <w:rPr>
                <w:lang w:val="en-US"/>
              </w:rPr>
              <w:t>tring50SType(0-50)</w:t>
            </w:r>
          </w:p>
        </w:tc>
        <w:tc>
          <w:tcPr>
            <w:tcW w:w="1333" w:type="dxa"/>
          </w:tcPr>
          <w:p w14:paraId="2AFA0503" w14:textId="27D9AB63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0B894431" w14:textId="77777777" w:rsidTr="00F538D2">
        <w:trPr>
          <w:jc w:val="center"/>
        </w:trPr>
        <w:tc>
          <w:tcPr>
            <w:tcW w:w="1584" w:type="dxa"/>
          </w:tcPr>
          <w:p w14:paraId="63F75469" w14:textId="77777777" w:rsidR="00333E53" w:rsidRPr="00BA054A" w:rsidRDefault="00333E53" w:rsidP="00333E53">
            <w:pPr>
              <w:pStyle w:val="afff5"/>
            </w:pPr>
            <w:r w:rsidRPr="00366796">
              <w:t>objectName</w:t>
            </w:r>
          </w:p>
        </w:tc>
        <w:tc>
          <w:tcPr>
            <w:tcW w:w="649" w:type="dxa"/>
          </w:tcPr>
          <w:p w14:paraId="226E2A18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7751AE69" w14:textId="77777777" w:rsidR="00333E53" w:rsidRPr="00BE458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39CEE3B" w14:textId="77777777" w:rsidR="00333E53" w:rsidRPr="00BA054A" w:rsidRDefault="00333E53" w:rsidP="00333E53">
            <w:pPr>
              <w:pStyle w:val="afff5"/>
            </w:pPr>
            <w:r>
              <w:t>Наименование объекта лесной</w:t>
            </w:r>
            <w:r w:rsidRPr="00366796">
              <w:t>/</w:t>
            </w:r>
            <w:r>
              <w:t>не лесной инфраструктуры</w:t>
            </w:r>
          </w:p>
        </w:tc>
        <w:tc>
          <w:tcPr>
            <w:tcW w:w="2063" w:type="dxa"/>
          </w:tcPr>
          <w:p w14:paraId="066BF91F" w14:textId="5D46D8AF" w:rsidR="00333E53" w:rsidRPr="00CC6B88" w:rsidRDefault="00333E53" w:rsidP="00B30D91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ObjectNametype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740C9C3" w14:textId="1D588031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517EA0F1" w14:textId="77777777" w:rsidTr="00F538D2">
        <w:trPr>
          <w:jc w:val="center"/>
        </w:trPr>
        <w:tc>
          <w:tcPr>
            <w:tcW w:w="1584" w:type="dxa"/>
          </w:tcPr>
          <w:p w14:paraId="2C09B324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measure</w:t>
            </w:r>
          </w:p>
        </w:tc>
        <w:tc>
          <w:tcPr>
            <w:tcW w:w="649" w:type="dxa"/>
          </w:tcPr>
          <w:p w14:paraId="0B2A2D6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6C1D245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3507AF24" w14:textId="77777777" w:rsidR="00333E53" w:rsidRPr="00BA054A" w:rsidRDefault="00333E53" w:rsidP="00333E53">
            <w:pPr>
              <w:pStyle w:val="afff5"/>
            </w:pPr>
            <w:r>
              <w:t>Мероприятие</w:t>
            </w:r>
          </w:p>
        </w:tc>
        <w:tc>
          <w:tcPr>
            <w:tcW w:w="2063" w:type="dxa"/>
          </w:tcPr>
          <w:p w14:paraId="02D6BF0A" w14:textId="626C729E" w:rsidR="00333E53" w:rsidRPr="00383B36" w:rsidRDefault="00333E53" w:rsidP="00333E53">
            <w:pPr>
              <w:pStyle w:val="afff5"/>
            </w:pPr>
            <w:r>
              <w:t>Наименование справочника «Вид использования объектов лесной инфраструктуры для лесной декларации» (</w:t>
            </w:r>
            <w:r>
              <w:rPr>
                <w:lang w:val="en-US"/>
              </w:rPr>
              <w:t>ToForestDeclarationKindEType</w:t>
            </w:r>
            <w:r>
              <w:t>)</w:t>
            </w:r>
          </w:p>
        </w:tc>
        <w:tc>
          <w:tcPr>
            <w:tcW w:w="1333" w:type="dxa"/>
          </w:tcPr>
          <w:p w14:paraId="036B96A3" w14:textId="1D4AE5BB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dToForestDeclarationKindEType-2.0.0.xsd</w:t>
            </w:r>
          </w:p>
        </w:tc>
      </w:tr>
      <w:tr w:rsidR="00333E53" w14:paraId="5D7FC12D" w14:textId="77777777" w:rsidTr="00F538D2">
        <w:trPr>
          <w:jc w:val="center"/>
        </w:trPr>
        <w:tc>
          <w:tcPr>
            <w:tcW w:w="1584" w:type="dxa"/>
          </w:tcPr>
          <w:p w14:paraId="01F11117" w14:textId="77777777" w:rsidR="00333E53" w:rsidRPr="00BA054A" w:rsidRDefault="00333E53" w:rsidP="00333E53">
            <w:pPr>
              <w:pStyle w:val="afff5"/>
            </w:pPr>
            <w:r w:rsidRPr="004D1D8C">
              <w:t>area</w:t>
            </w:r>
          </w:p>
        </w:tc>
        <w:tc>
          <w:tcPr>
            <w:tcW w:w="649" w:type="dxa"/>
          </w:tcPr>
          <w:p w14:paraId="182957D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51C1E64" w14:textId="49345EFB" w:rsidR="00333E53" w:rsidRPr="00EF39B6" w:rsidRDefault="006A254C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2C6A4CB" w14:textId="77777777" w:rsidR="00333E53" w:rsidRPr="00BA054A" w:rsidRDefault="00333E53" w:rsidP="00333E53">
            <w:pPr>
              <w:pStyle w:val="afff5"/>
            </w:pPr>
            <w:r>
              <w:t>Общая площадь объекта, га</w:t>
            </w:r>
          </w:p>
        </w:tc>
        <w:tc>
          <w:tcPr>
            <w:tcW w:w="2063" w:type="dxa"/>
          </w:tcPr>
          <w:p w14:paraId="39ACB7A5" w14:textId="7AA20BDD" w:rsidR="00333E53" w:rsidRPr="00CC6B88" w:rsidRDefault="00333E53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20DFBC0" w14:textId="4B687B30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74B6CF8E" w14:textId="77777777" w:rsidTr="00F538D2">
        <w:trPr>
          <w:jc w:val="center"/>
        </w:trPr>
        <w:tc>
          <w:tcPr>
            <w:tcW w:w="1584" w:type="dxa"/>
          </w:tcPr>
          <w:p w14:paraId="0922BFAE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usageArea</w:t>
            </w:r>
          </w:p>
        </w:tc>
        <w:tc>
          <w:tcPr>
            <w:tcW w:w="649" w:type="dxa"/>
          </w:tcPr>
          <w:p w14:paraId="15203202" w14:textId="792C91C8" w:rsidR="00333E53" w:rsidRPr="00F747AD" w:rsidRDefault="006A254C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0F2B284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5B421EE" w14:textId="77777777" w:rsidR="00333E53" w:rsidRPr="00BA054A" w:rsidRDefault="00333E53" w:rsidP="00333E53">
            <w:pPr>
              <w:pStyle w:val="afff5"/>
            </w:pPr>
            <w:r>
              <w:t>Общая площадь рубки, га</w:t>
            </w:r>
          </w:p>
        </w:tc>
        <w:tc>
          <w:tcPr>
            <w:tcW w:w="2063" w:type="dxa"/>
          </w:tcPr>
          <w:p w14:paraId="6A86528B" w14:textId="6FD71950" w:rsidR="00333E53" w:rsidRPr="00CC6B88" w:rsidRDefault="00333E53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E198958" w14:textId="0B262172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53DDC69E" w14:textId="77777777" w:rsidTr="00F538D2">
        <w:trPr>
          <w:jc w:val="center"/>
        </w:trPr>
        <w:tc>
          <w:tcPr>
            <w:tcW w:w="1584" w:type="dxa"/>
          </w:tcPr>
          <w:p w14:paraId="24456B94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location</w:t>
            </w:r>
          </w:p>
        </w:tc>
        <w:tc>
          <w:tcPr>
            <w:tcW w:w="649" w:type="dxa"/>
          </w:tcPr>
          <w:p w14:paraId="163CE350" w14:textId="3DE19440" w:rsidR="00333E53" w:rsidRDefault="00333E53" w:rsidP="00333E53">
            <w:pPr>
              <w:pStyle w:val="afff5"/>
            </w:pPr>
            <w:r>
              <w:rPr>
                <w:lang w:val="en-US"/>
              </w:rPr>
              <w:t>О</w:t>
            </w:r>
          </w:p>
        </w:tc>
        <w:tc>
          <w:tcPr>
            <w:tcW w:w="1164" w:type="dxa"/>
          </w:tcPr>
          <w:p w14:paraId="38E91FA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270D862" w14:textId="77777777" w:rsidR="00333E53" w:rsidRPr="00BA054A" w:rsidRDefault="00333E53" w:rsidP="00333E53">
            <w:pPr>
              <w:pStyle w:val="afff5"/>
            </w:pPr>
            <w:r>
              <w:t>Местоположение объекта</w:t>
            </w:r>
          </w:p>
        </w:tc>
        <w:tc>
          <w:tcPr>
            <w:tcW w:w="2063" w:type="dxa"/>
          </w:tcPr>
          <w:p w14:paraId="1E2A0BB5" w14:textId="2A164AA4" w:rsidR="00333E53" w:rsidRPr="00CC6B88" w:rsidRDefault="00333E53" w:rsidP="00096F70">
            <w:pPr>
              <w:pStyle w:val="afff5"/>
            </w:pPr>
            <w:r>
              <w:t xml:space="preserve">Составной элемент </w:t>
            </w:r>
            <w:r w:rsidRPr="002C2806">
              <w:rPr>
                <w:lang w:val="en-US"/>
              </w:rPr>
              <w:t>LocationAgriType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9</w:t>
            </w:r>
            <w:r w:rsidR="00096F70">
              <w:rPr>
                <w:b/>
              </w:rPr>
              <w:t>3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E0FEC01" w14:textId="69538997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57B78DFB" w14:textId="77777777" w:rsidTr="00F538D2">
        <w:trPr>
          <w:jc w:val="center"/>
        </w:trPr>
        <w:tc>
          <w:tcPr>
            <w:tcW w:w="1584" w:type="dxa"/>
          </w:tcPr>
          <w:p w14:paraId="7E197695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31E7348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DD614C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8E8D170" w14:textId="77777777" w:rsidR="00333E53" w:rsidRPr="00BA054A" w:rsidRDefault="00333E53" w:rsidP="00333E53">
            <w:pPr>
              <w:pStyle w:val="afff5"/>
            </w:pPr>
            <w:r>
              <w:t>Схема расположения объекта</w:t>
            </w:r>
          </w:p>
        </w:tc>
        <w:tc>
          <w:tcPr>
            <w:tcW w:w="2063" w:type="dxa"/>
          </w:tcPr>
          <w:p w14:paraId="46B7B524" w14:textId="42B1DC5D" w:rsidR="00333E53" w:rsidRPr="00CC6B88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CoordinateInfoType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36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0ACFECC" w14:textId="56B07E79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514DF224" w14:textId="77777777" w:rsidTr="00F538D2">
        <w:trPr>
          <w:jc w:val="center"/>
        </w:trPr>
        <w:tc>
          <w:tcPr>
            <w:tcW w:w="1584" w:type="dxa"/>
          </w:tcPr>
          <w:p w14:paraId="37CEC707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clearcut</w:t>
            </w:r>
          </w:p>
        </w:tc>
        <w:tc>
          <w:tcPr>
            <w:tcW w:w="649" w:type="dxa"/>
          </w:tcPr>
          <w:p w14:paraId="12B6202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HM</w:t>
            </w:r>
          </w:p>
        </w:tc>
        <w:tc>
          <w:tcPr>
            <w:tcW w:w="1164" w:type="dxa"/>
          </w:tcPr>
          <w:p w14:paraId="6FFC2C0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83189F8" w14:textId="77777777" w:rsidR="00333E53" w:rsidRPr="00BA054A" w:rsidRDefault="00333E53" w:rsidP="00333E53">
            <w:pPr>
              <w:pStyle w:val="afff5"/>
            </w:pPr>
            <w:r>
              <w:t>Сведения о лесосеке на объекте</w:t>
            </w:r>
          </w:p>
        </w:tc>
        <w:tc>
          <w:tcPr>
            <w:tcW w:w="2063" w:type="dxa"/>
          </w:tcPr>
          <w:p w14:paraId="5F86B3F4" w14:textId="3D30B74F" w:rsidR="00333E53" w:rsidRPr="00207447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r w:rsidRPr="002C2806">
              <w:rPr>
                <w:lang w:val="en-US"/>
              </w:rPr>
              <w:t>ObjectClearcutAgr</w:t>
            </w:r>
            <w:r w:rsidRPr="002C2806">
              <w:rPr>
                <w:lang w:val="en-US"/>
              </w:rPr>
              <w:lastRenderedPageBreak/>
              <w:t>iType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096F70">
              <w:rPr>
                <w:b/>
              </w:rPr>
              <w:t>90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DB26EB5" w14:textId="70DF82E7" w:rsidR="00333E53" w:rsidRPr="004D1D8C" w:rsidRDefault="00E01B5E" w:rsidP="00333E53">
            <w:pPr>
              <w:pStyle w:val="afff5"/>
            </w:pPr>
            <w:r>
              <w:lastRenderedPageBreak/>
              <w:t>forestDeclaration_v7.0.1.xsd</w:t>
            </w:r>
          </w:p>
        </w:tc>
      </w:tr>
      <w:tr w:rsidR="00333E53" w14:paraId="15AAF381" w14:textId="77777777" w:rsidTr="00F538D2">
        <w:trPr>
          <w:jc w:val="center"/>
        </w:trPr>
        <w:tc>
          <w:tcPr>
            <w:tcW w:w="9345" w:type="dxa"/>
            <w:gridSpan w:val="6"/>
          </w:tcPr>
          <w:p w14:paraId="364F277F" w14:textId="53F3FE4D" w:rsidR="00333E53" w:rsidRPr="00D47A02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 w:rsidRPr="00524721">
              <w:rPr>
                <w:b/>
              </w:rPr>
              <w:t>90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61429C">
              <w:rPr>
                <w:b/>
                <w:lang w:val="en-US"/>
              </w:rPr>
              <w:t>ObjectClearcutAgriType</w:t>
            </w:r>
            <w:r w:rsidRPr="0061429C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Общие сведения о лесосеке на объекте</w:t>
            </w:r>
            <w:r w:rsidRPr="000A6877">
              <w:rPr>
                <w:b/>
              </w:rPr>
              <w:t>)</w:t>
            </w:r>
          </w:p>
        </w:tc>
      </w:tr>
      <w:tr w:rsidR="00333E53" w14:paraId="2E6E23F3" w14:textId="77777777" w:rsidTr="00F538D2">
        <w:trPr>
          <w:jc w:val="center"/>
        </w:trPr>
        <w:tc>
          <w:tcPr>
            <w:tcW w:w="1584" w:type="dxa"/>
          </w:tcPr>
          <w:p w14:paraId="5A4C5076" w14:textId="77777777" w:rsidR="00333E53" w:rsidRPr="00BA054A" w:rsidRDefault="00333E53" w:rsidP="00333E53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3CB7AC57" w14:textId="77777777" w:rsidR="00333E53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7F1B4F10" w14:textId="77777777" w:rsidR="00333E53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(0-50)</w:t>
            </w:r>
          </w:p>
          <w:p w14:paraId="6D5B478A" w14:textId="307B23DB" w:rsidR="00333E53" w:rsidRDefault="00333E53" w:rsidP="00333E53">
            <w:pPr>
              <w:pStyle w:val="afff5"/>
            </w:pPr>
          </w:p>
        </w:tc>
        <w:tc>
          <w:tcPr>
            <w:tcW w:w="2552" w:type="dxa"/>
          </w:tcPr>
          <w:p w14:paraId="61D47357" w14:textId="6A93AD09" w:rsidR="00333E53" w:rsidRPr="00BA054A" w:rsidRDefault="0050570B" w:rsidP="00333E53">
            <w:pPr>
              <w:pStyle w:val="afff5"/>
            </w:pPr>
            <w:r>
              <w:t>Пользовательский номер лесосеки</w:t>
            </w:r>
          </w:p>
        </w:tc>
        <w:tc>
          <w:tcPr>
            <w:tcW w:w="2063" w:type="dxa"/>
          </w:tcPr>
          <w:p w14:paraId="2E59B456" w14:textId="31B945E7" w:rsidR="00333E53" w:rsidRPr="00CC6B88" w:rsidRDefault="00D53C7C" w:rsidP="00B30D91">
            <w:pPr>
              <w:pStyle w:val="afff5"/>
            </w:pPr>
            <w:r>
              <w:t>Простой элемент</w:t>
            </w:r>
            <w:r w:rsidR="00333E53">
              <w:t xml:space="preserve"> </w:t>
            </w:r>
            <w:r w:rsidR="00B30D91">
              <w:rPr>
                <w:lang w:val="en-US"/>
              </w:rPr>
              <w:t>S</w:t>
            </w:r>
            <w:r w:rsidR="00333E53">
              <w:rPr>
                <w:lang w:val="en-US"/>
              </w:rPr>
              <w:t>tring50SType(0-50)</w:t>
            </w:r>
          </w:p>
        </w:tc>
        <w:tc>
          <w:tcPr>
            <w:tcW w:w="1333" w:type="dxa"/>
          </w:tcPr>
          <w:p w14:paraId="42681804" w14:textId="2E48C36D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14D5AD19" w14:textId="77777777" w:rsidTr="00F538D2">
        <w:trPr>
          <w:jc w:val="center"/>
        </w:trPr>
        <w:tc>
          <w:tcPr>
            <w:tcW w:w="1584" w:type="dxa"/>
          </w:tcPr>
          <w:p w14:paraId="5265FA97" w14:textId="02C4E809" w:rsidR="006A254C" w:rsidRDefault="00333E53" w:rsidP="00333E53">
            <w:pPr>
              <w:pStyle w:val="afff5"/>
            </w:pPr>
            <w:r>
              <w:rPr>
                <w:lang w:val="en-US"/>
              </w:rPr>
              <w:t>FGISNumber</w:t>
            </w:r>
          </w:p>
          <w:p w14:paraId="7B190CC3" w14:textId="77777777" w:rsidR="006A254C" w:rsidRPr="00F747AD" w:rsidRDefault="006A254C" w:rsidP="0029234D"/>
          <w:p w14:paraId="5706562B" w14:textId="0B0B877C" w:rsidR="006A254C" w:rsidRDefault="006A254C" w:rsidP="006A254C"/>
          <w:p w14:paraId="5459503A" w14:textId="77777777" w:rsidR="00333E53" w:rsidRPr="006A254C" w:rsidRDefault="00333E53" w:rsidP="0029234D">
            <w:pPr>
              <w:jc w:val="center"/>
            </w:pPr>
          </w:p>
        </w:tc>
        <w:tc>
          <w:tcPr>
            <w:tcW w:w="649" w:type="dxa"/>
          </w:tcPr>
          <w:p w14:paraId="2D4B607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3FC0F832" w14:textId="7A0447F6" w:rsidR="00333E53" w:rsidRPr="00EF39B6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8FE61C4" w14:textId="64666A35" w:rsidR="00333E53" w:rsidRPr="00207447" w:rsidRDefault="00AD1A85" w:rsidP="00333E53">
            <w:pPr>
              <w:pStyle w:val="afff5"/>
            </w:pPr>
            <w:r>
              <w:t>Идентификационный</w:t>
            </w:r>
            <w:r w:rsidR="00333E53">
              <w:t xml:space="preserve"> номер</w:t>
            </w:r>
            <w:r w:rsidR="00333E53">
              <w:rPr>
                <w:lang w:val="en-US"/>
              </w:rPr>
              <w:t xml:space="preserve"> </w:t>
            </w:r>
            <w:r w:rsidR="00333E53">
              <w:t>лесосеки</w:t>
            </w:r>
          </w:p>
        </w:tc>
        <w:tc>
          <w:tcPr>
            <w:tcW w:w="2063" w:type="dxa"/>
          </w:tcPr>
          <w:p w14:paraId="53196B85" w14:textId="77777777" w:rsidR="00333E53" w:rsidRPr="00944B63" w:rsidRDefault="00333E53" w:rsidP="00333E53">
            <w:pPr>
              <w:pStyle w:val="afff5"/>
            </w:pPr>
            <w:r>
              <w:t>Составной</w:t>
            </w:r>
            <w:r w:rsidRPr="00944B63">
              <w:t xml:space="preserve"> </w:t>
            </w:r>
            <w:r>
              <w:t>элемент</w:t>
            </w:r>
            <w:r w:rsidRPr="00944B63">
              <w:t xml:space="preserve"> </w:t>
            </w:r>
            <w:r>
              <w:rPr>
                <w:lang w:val="en-US"/>
              </w:rPr>
              <w:t>clearcutNumberSType</w:t>
            </w:r>
            <w:r w:rsidRPr="00944B63">
              <w:t xml:space="preserve">. </w:t>
            </w:r>
            <w:r>
              <w:t>Маска</w:t>
            </w:r>
            <w:r w:rsidRPr="00944B63">
              <w:t xml:space="preserve"> [0-9]{1,3}:</w:t>
            </w:r>
            <w:r w:rsidRPr="009121AC">
              <w:t>ЗСН</w:t>
            </w:r>
            <w:r w:rsidRPr="00944B63">
              <w:t>:\</w:t>
            </w:r>
            <w:r w:rsidRPr="00207447">
              <w:rPr>
                <w:lang w:val="en-US"/>
              </w:rPr>
              <w:t>d</w:t>
            </w:r>
            <w:r w:rsidRPr="00944B63">
              <w:t>+:</w:t>
            </w:r>
            <w:r w:rsidRPr="009121AC">
              <w:t>ЛС</w:t>
            </w:r>
            <w:r w:rsidRPr="00944B63">
              <w:t>[1-9]\</w:t>
            </w:r>
            <w:r w:rsidRPr="00207447">
              <w:rPr>
                <w:lang w:val="en-US"/>
              </w:rPr>
              <w:t>d</w:t>
            </w:r>
            <w:r w:rsidRPr="00944B63">
              <w:t>*</w:t>
            </w:r>
          </w:p>
          <w:p w14:paraId="01F9809C" w14:textId="113EB41F" w:rsidR="00333E53" w:rsidRPr="00CC6B88" w:rsidRDefault="00333E53" w:rsidP="00333E53">
            <w:pPr>
              <w:pStyle w:val="afff5"/>
            </w:pPr>
            <w:r>
              <w:t>Пример: 29:ЗСН:22:ЛС4</w:t>
            </w:r>
          </w:p>
        </w:tc>
        <w:tc>
          <w:tcPr>
            <w:tcW w:w="1333" w:type="dxa"/>
          </w:tcPr>
          <w:p w14:paraId="5BC7A36E" w14:textId="527F8E40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6A254C" w14:paraId="067E92EB" w14:textId="77777777" w:rsidTr="00F538D2">
        <w:trPr>
          <w:jc w:val="center"/>
        </w:trPr>
        <w:tc>
          <w:tcPr>
            <w:tcW w:w="1584" w:type="dxa"/>
          </w:tcPr>
          <w:p w14:paraId="2440E802" w14:textId="55922D5C" w:rsidR="006A254C" w:rsidRDefault="006A254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FGISSteadNumber</w:t>
            </w:r>
          </w:p>
        </w:tc>
        <w:tc>
          <w:tcPr>
            <w:tcW w:w="649" w:type="dxa"/>
          </w:tcPr>
          <w:p w14:paraId="69116B6B" w14:textId="63E303E7" w:rsidR="006A254C" w:rsidRPr="0029234D" w:rsidRDefault="006A254C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5C52C7C7" w14:textId="17199AD3" w:rsidR="006A254C" w:rsidRDefault="006A254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EC70A50" w14:textId="131FCD35" w:rsidR="006A254C" w:rsidRDefault="00AD1A85" w:rsidP="00333E53">
            <w:pPr>
              <w:pStyle w:val="afff5"/>
            </w:pPr>
            <w:r>
              <w:t>Идентификационный</w:t>
            </w:r>
            <w:r w:rsidR="006A254C">
              <w:t xml:space="preserve"> номер участка ЗСН</w:t>
            </w:r>
          </w:p>
        </w:tc>
        <w:tc>
          <w:tcPr>
            <w:tcW w:w="2063" w:type="dxa"/>
          </w:tcPr>
          <w:p w14:paraId="64E383EA" w14:textId="2123F012" w:rsidR="006A254C" w:rsidRPr="00F747AD" w:rsidRDefault="00B43A4B" w:rsidP="00333E53">
            <w:pPr>
              <w:pStyle w:val="afff5"/>
            </w:pPr>
            <w:r>
              <w:t>Простой</w:t>
            </w:r>
            <w:r w:rsidR="008C67B2">
              <w:t xml:space="preserve"> элемент </w:t>
            </w:r>
            <w:r w:rsidR="008C67B2">
              <w:rPr>
                <w:lang w:val="en-US"/>
              </w:rPr>
              <w:t>ForestSteadAgriNumsType</w:t>
            </w:r>
            <w:r w:rsidR="008C67B2" w:rsidRPr="0029234D">
              <w:t xml:space="preserve"> </w:t>
            </w:r>
            <w:r w:rsidR="008C67B2">
              <w:t>описан в «</w:t>
            </w:r>
            <w:r w:rsidR="008C67B2" w:rsidRPr="0029234D">
              <w:rPr>
                <w:b/>
              </w:rPr>
              <w:t>Таблице 9</w:t>
            </w:r>
            <w:r w:rsidR="008C67B2" w:rsidRPr="00F747AD">
              <w:rPr>
                <w:b/>
              </w:rPr>
              <w:t>0</w:t>
            </w:r>
            <w:r w:rsidR="008C67B2">
              <w:t>»</w:t>
            </w:r>
          </w:p>
        </w:tc>
        <w:tc>
          <w:tcPr>
            <w:tcW w:w="1333" w:type="dxa"/>
          </w:tcPr>
          <w:p w14:paraId="074894BC" w14:textId="2DA31061" w:rsidR="006A254C" w:rsidRPr="00D47A02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2AAE8E80" w14:textId="77777777" w:rsidTr="00F538D2">
        <w:trPr>
          <w:jc w:val="center"/>
        </w:trPr>
        <w:tc>
          <w:tcPr>
            <w:tcW w:w="1584" w:type="dxa"/>
          </w:tcPr>
          <w:p w14:paraId="645E6568" w14:textId="77777777" w:rsidR="00333E53" w:rsidRPr="00BA054A" w:rsidRDefault="00333E53" w:rsidP="00333E53">
            <w:pPr>
              <w:pStyle w:val="afff5"/>
            </w:pPr>
            <w:r w:rsidRPr="004D1D8C">
              <w:t>area</w:t>
            </w:r>
          </w:p>
        </w:tc>
        <w:tc>
          <w:tcPr>
            <w:tcW w:w="649" w:type="dxa"/>
          </w:tcPr>
          <w:p w14:paraId="1465320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93C276F" w14:textId="19AAC07A" w:rsidR="00333E53" w:rsidRDefault="00B43A4B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3C18358" w14:textId="77777777" w:rsidR="00333E53" w:rsidRPr="00BA054A" w:rsidRDefault="00333E53" w:rsidP="00333E53">
            <w:pPr>
              <w:pStyle w:val="afff5"/>
            </w:pPr>
            <w:r>
              <w:t>Общая площадь объекта, га</w:t>
            </w:r>
          </w:p>
        </w:tc>
        <w:tc>
          <w:tcPr>
            <w:tcW w:w="2063" w:type="dxa"/>
          </w:tcPr>
          <w:p w14:paraId="11D8C5C0" w14:textId="52B70074" w:rsidR="00333E53" w:rsidRPr="00CC6B88" w:rsidRDefault="00333E53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427171D" w14:textId="29D7AE1C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2DD06800" w14:textId="77777777" w:rsidTr="00F538D2">
        <w:trPr>
          <w:jc w:val="center"/>
        </w:trPr>
        <w:tc>
          <w:tcPr>
            <w:tcW w:w="1584" w:type="dxa"/>
          </w:tcPr>
          <w:p w14:paraId="059D8B9C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usageArea</w:t>
            </w:r>
          </w:p>
        </w:tc>
        <w:tc>
          <w:tcPr>
            <w:tcW w:w="649" w:type="dxa"/>
          </w:tcPr>
          <w:p w14:paraId="0801A19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1A1B18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323F89B" w14:textId="77777777" w:rsidR="00333E53" w:rsidRPr="00BA054A" w:rsidRDefault="00333E53" w:rsidP="00333E53">
            <w:pPr>
              <w:pStyle w:val="afff5"/>
            </w:pPr>
            <w:r>
              <w:t>Общая площадь рубки, га</w:t>
            </w:r>
          </w:p>
        </w:tc>
        <w:tc>
          <w:tcPr>
            <w:tcW w:w="2063" w:type="dxa"/>
          </w:tcPr>
          <w:p w14:paraId="4605427A" w14:textId="7DC7478D" w:rsidR="00333E53" w:rsidRPr="00CC6B88" w:rsidRDefault="00333E53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2D41903" w14:textId="5DC3568E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3F393E92" w14:textId="77777777" w:rsidTr="00F538D2">
        <w:trPr>
          <w:jc w:val="center"/>
        </w:trPr>
        <w:tc>
          <w:tcPr>
            <w:tcW w:w="1584" w:type="dxa"/>
          </w:tcPr>
          <w:p w14:paraId="2F328EA9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location</w:t>
            </w:r>
          </w:p>
        </w:tc>
        <w:tc>
          <w:tcPr>
            <w:tcW w:w="649" w:type="dxa"/>
          </w:tcPr>
          <w:p w14:paraId="4197A7E3" w14:textId="0D0638D4" w:rsidR="00333E53" w:rsidRDefault="00333E53" w:rsidP="00333E53">
            <w:pPr>
              <w:pStyle w:val="afff5"/>
            </w:pPr>
            <w:r>
              <w:rPr>
                <w:lang w:val="en-US"/>
              </w:rPr>
              <w:t>О</w:t>
            </w:r>
          </w:p>
        </w:tc>
        <w:tc>
          <w:tcPr>
            <w:tcW w:w="1164" w:type="dxa"/>
          </w:tcPr>
          <w:p w14:paraId="721075A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C7F28E3" w14:textId="77777777" w:rsidR="00333E53" w:rsidRPr="00BA054A" w:rsidRDefault="00333E53" w:rsidP="00333E53">
            <w:pPr>
              <w:pStyle w:val="afff5"/>
            </w:pPr>
            <w:r>
              <w:t>Местоположение лесосеки на объекте</w:t>
            </w:r>
          </w:p>
        </w:tc>
        <w:tc>
          <w:tcPr>
            <w:tcW w:w="2063" w:type="dxa"/>
          </w:tcPr>
          <w:p w14:paraId="355091C3" w14:textId="4F04FA61" w:rsidR="00333E53" w:rsidRPr="00CC6B88" w:rsidRDefault="00333E53" w:rsidP="00B43A4B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 w:rsidRPr="002C2806">
              <w:rPr>
                <w:lang w:val="en-US"/>
              </w:rPr>
              <w:t>ChildLocationAgriType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9</w:t>
            </w:r>
            <w:r w:rsidR="00B43A4B">
              <w:rPr>
                <w:b/>
              </w:rPr>
              <w:t>4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EF4C512" w14:textId="0A9B385A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333E53" w14:paraId="3D7A429B" w14:textId="77777777" w:rsidTr="00F538D2">
        <w:trPr>
          <w:jc w:val="center"/>
        </w:trPr>
        <w:tc>
          <w:tcPr>
            <w:tcW w:w="1584" w:type="dxa"/>
          </w:tcPr>
          <w:p w14:paraId="12224AC6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489B385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5CD341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C54A2C3" w14:textId="77777777" w:rsidR="00333E53" w:rsidRPr="00BA054A" w:rsidRDefault="00333E53" w:rsidP="00333E53">
            <w:pPr>
              <w:pStyle w:val="afff5"/>
            </w:pPr>
            <w:r>
              <w:t>Схема расположения объекта</w:t>
            </w:r>
          </w:p>
        </w:tc>
        <w:tc>
          <w:tcPr>
            <w:tcW w:w="2063" w:type="dxa"/>
          </w:tcPr>
          <w:p w14:paraId="45F4DA19" w14:textId="6CA78F17" w:rsidR="00333E53" w:rsidRPr="00CC6B88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CoordinateInfoType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36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D5FC0F4" w14:textId="0DF02F00" w:rsidR="00333E53" w:rsidRPr="004D1D8C" w:rsidRDefault="00E01B5E" w:rsidP="00333E53">
            <w:pPr>
              <w:pStyle w:val="afff5"/>
            </w:pPr>
            <w:r>
              <w:t>forestDeclaration_v7.0.1.xsd</w:t>
            </w:r>
          </w:p>
        </w:tc>
      </w:tr>
      <w:tr w:rsidR="008C67B2" w14:paraId="169B4809" w14:textId="77777777" w:rsidTr="00C52CDD">
        <w:trPr>
          <w:jc w:val="center"/>
        </w:trPr>
        <w:tc>
          <w:tcPr>
            <w:tcW w:w="9345" w:type="dxa"/>
            <w:gridSpan w:val="6"/>
          </w:tcPr>
          <w:p w14:paraId="285D192B" w14:textId="0A07D3D5" w:rsidR="008C67B2" w:rsidRPr="00F747AD" w:rsidRDefault="008C67B2" w:rsidP="00140339">
            <w:pPr>
              <w:pStyle w:val="afff5"/>
            </w:pPr>
            <w:r>
              <w:rPr>
                <w:b/>
              </w:rPr>
              <w:t>Таблица 9</w:t>
            </w:r>
            <w:r w:rsidR="00140339" w:rsidRPr="00AD1A85">
              <w:rPr>
                <w:b/>
              </w:rPr>
              <w:t>1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 w:rsidRPr="0029234D">
              <w:rPr>
                <w:b/>
                <w:lang w:val="en-US"/>
              </w:rPr>
              <w:t>ForestSteadAgriNumsType</w:t>
            </w:r>
            <w:r>
              <w:rPr>
                <w:b/>
              </w:rPr>
              <w:t xml:space="preserve"> (</w:t>
            </w:r>
            <w:r w:rsidR="00AD1A85">
              <w:rPr>
                <w:b/>
              </w:rPr>
              <w:t>Идентификационные</w:t>
            </w:r>
            <w:r>
              <w:rPr>
                <w:b/>
              </w:rPr>
              <w:t xml:space="preserve"> номера земельных участков)</w:t>
            </w:r>
          </w:p>
        </w:tc>
      </w:tr>
      <w:tr w:rsidR="008C67B2" w14:paraId="22C97910" w14:textId="77777777" w:rsidTr="00F538D2">
        <w:trPr>
          <w:jc w:val="center"/>
        </w:trPr>
        <w:tc>
          <w:tcPr>
            <w:tcW w:w="1584" w:type="dxa"/>
          </w:tcPr>
          <w:p w14:paraId="34367156" w14:textId="51B4AC31" w:rsidR="008C67B2" w:rsidRPr="00F747AD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FGISNumber</w:t>
            </w:r>
          </w:p>
        </w:tc>
        <w:tc>
          <w:tcPr>
            <w:tcW w:w="649" w:type="dxa"/>
          </w:tcPr>
          <w:p w14:paraId="27A6D266" w14:textId="559874FC" w:rsidR="008C67B2" w:rsidRPr="0029234D" w:rsidRDefault="008C67B2" w:rsidP="008C67B2">
            <w:pPr>
              <w:pStyle w:val="afff5"/>
            </w:pPr>
            <w:r>
              <w:t>ОМ</w:t>
            </w:r>
          </w:p>
        </w:tc>
        <w:tc>
          <w:tcPr>
            <w:tcW w:w="1164" w:type="dxa"/>
          </w:tcPr>
          <w:p w14:paraId="1812B314" w14:textId="74EF0788" w:rsidR="008C67B2" w:rsidRPr="0029234D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  <w:p w14:paraId="45E26AF2" w14:textId="77777777" w:rsidR="008C67B2" w:rsidRPr="0029234D" w:rsidRDefault="008C67B2" w:rsidP="008C67B2">
            <w:pPr>
              <w:pStyle w:val="afff5"/>
            </w:pPr>
          </w:p>
        </w:tc>
        <w:tc>
          <w:tcPr>
            <w:tcW w:w="2552" w:type="dxa"/>
          </w:tcPr>
          <w:p w14:paraId="1A2DA23A" w14:textId="7DD3E7E4" w:rsidR="008C67B2" w:rsidRDefault="00B43A4B" w:rsidP="00B43A4B">
            <w:pPr>
              <w:pStyle w:val="afff5"/>
            </w:pPr>
            <w:r>
              <w:t>Идентификационный</w:t>
            </w:r>
            <w:r w:rsidR="008C67B2">
              <w:t xml:space="preserve"> номер</w:t>
            </w:r>
            <w:r w:rsidR="008C67B2">
              <w:rPr>
                <w:lang w:val="en-US"/>
              </w:rPr>
              <w:t xml:space="preserve"> </w:t>
            </w:r>
            <w:r w:rsidR="008C67B2">
              <w:t>участка ЗСН</w:t>
            </w:r>
          </w:p>
        </w:tc>
        <w:tc>
          <w:tcPr>
            <w:tcW w:w="2063" w:type="dxa"/>
          </w:tcPr>
          <w:p w14:paraId="43588B0F" w14:textId="62EB9841" w:rsidR="008C67B2" w:rsidRDefault="008C67B2" w:rsidP="008C67B2">
            <w:pPr>
              <w:pStyle w:val="afff5"/>
            </w:pPr>
            <w:r>
              <w:t xml:space="preserve">Простой элемент </w:t>
            </w:r>
            <w:r w:rsidRPr="005F2F58">
              <w:t>ForestStead</w:t>
            </w:r>
            <w:r>
              <w:rPr>
                <w:lang w:val="en-US"/>
              </w:rPr>
              <w:t>Agri</w:t>
            </w:r>
            <w:r w:rsidRPr="005F2F58">
              <w:t>NumberSType</w:t>
            </w:r>
            <w:r>
              <w:t xml:space="preserve">. Маска </w:t>
            </w:r>
            <w:r w:rsidRPr="00F610EE">
              <w:t>[0-</w:t>
            </w:r>
            <w:r w:rsidRPr="00F610EE">
              <w:lastRenderedPageBreak/>
              <w:t>9]{1,3}:[0-9]{1,3}:ЛУ[1-9]\d*</w:t>
            </w:r>
          </w:p>
          <w:p w14:paraId="63B55C84" w14:textId="36DB8C27" w:rsidR="008C67B2" w:rsidRPr="004D1D8C" w:rsidRDefault="008C67B2" w:rsidP="008C67B2">
            <w:pPr>
              <w:pStyle w:val="afff5"/>
            </w:pPr>
            <w:r>
              <w:t>Пример: 29:ЗСН:22.</w:t>
            </w:r>
          </w:p>
        </w:tc>
        <w:tc>
          <w:tcPr>
            <w:tcW w:w="1333" w:type="dxa"/>
          </w:tcPr>
          <w:p w14:paraId="3FAB1ECD" w14:textId="27C0FA8B" w:rsidR="008C67B2" w:rsidRPr="00D47A02" w:rsidRDefault="00E01B5E" w:rsidP="008C67B2">
            <w:pPr>
              <w:pStyle w:val="afff5"/>
            </w:pPr>
            <w:r>
              <w:lastRenderedPageBreak/>
              <w:t>forestDeclaration_v7.0.1.xsd</w:t>
            </w:r>
          </w:p>
        </w:tc>
      </w:tr>
      <w:tr w:rsidR="008C67B2" w14:paraId="1972E73F" w14:textId="77777777" w:rsidTr="00F538D2">
        <w:trPr>
          <w:jc w:val="center"/>
        </w:trPr>
        <w:tc>
          <w:tcPr>
            <w:tcW w:w="9345" w:type="dxa"/>
            <w:gridSpan w:val="6"/>
          </w:tcPr>
          <w:p w14:paraId="165A18B7" w14:textId="7EB8A6A9" w:rsidR="008C67B2" w:rsidRPr="00D47A02" w:rsidRDefault="008C67B2" w:rsidP="00140339">
            <w:pPr>
              <w:pStyle w:val="afff5"/>
            </w:pPr>
            <w:r>
              <w:rPr>
                <w:b/>
              </w:rPr>
              <w:t>Таблица 9</w:t>
            </w:r>
            <w:r w:rsidR="00140339" w:rsidRPr="0029234D">
              <w:rPr>
                <w:b/>
              </w:rPr>
              <w:t>2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D56EB8">
              <w:rPr>
                <w:b/>
                <w:lang w:val="en-US"/>
              </w:rPr>
              <w:t>ForestSteadAgriType</w:t>
            </w:r>
            <w:r w:rsidRPr="00D56EB8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 xml:space="preserve">Общие сведения о </w:t>
            </w:r>
            <w:r w:rsidR="00EC2C8D">
              <w:rPr>
                <w:b/>
              </w:rPr>
              <w:t>земельном участке</w:t>
            </w:r>
            <w:r w:rsidRPr="000A6877">
              <w:rPr>
                <w:b/>
              </w:rPr>
              <w:t>)</w:t>
            </w:r>
          </w:p>
        </w:tc>
      </w:tr>
      <w:tr w:rsidR="008C67B2" w14:paraId="68FE4BE4" w14:textId="77777777" w:rsidTr="00F538D2">
        <w:trPr>
          <w:jc w:val="center"/>
        </w:trPr>
        <w:tc>
          <w:tcPr>
            <w:tcW w:w="1584" w:type="dxa"/>
          </w:tcPr>
          <w:p w14:paraId="681E094B" w14:textId="77777777" w:rsidR="008C67B2" w:rsidRPr="00BA054A" w:rsidRDefault="008C67B2" w:rsidP="008C67B2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63575EEE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67FD5A63" w14:textId="77777777" w:rsidR="008C67B2" w:rsidRDefault="008C67B2" w:rsidP="008C67B2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(0-50)</w:t>
            </w:r>
          </w:p>
          <w:p w14:paraId="29E1C4C0" w14:textId="1A206632" w:rsidR="008C67B2" w:rsidRDefault="008C67B2" w:rsidP="008C67B2">
            <w:pPr>
              <w:pStyle w:val="afff5"/>
            </w:pPr>
          </w:p>
        </w:tc>
        <w:tc>
          <w:tcPr>
            <w:tcW w:w="2552" w:type="dxa"/>
          </w:tcPr>
          <w:p w14:paraId="5545CFFE" w14:textId="586A5570" w:rsidR="008C67B2" w:rsidRPr="00BA054A" w:rsidRDefault="008C67B2" w:rsidP="008C67B2">
            <w:pPr>
              <w:pStyle w:val="afff5"/>
            </w:pPr>
            <w:r>
              <w:t>Пользовательский номер использования участка</w:t>
            </w:r>
          </w:p>
        </w:tc>
        <w:tc>
          <w:tcPr>
            <w:tcW w:w="2063" w:type="dxa"/>
          </w:tcPr>
          <w:p w14:paraId="72491FBB" w14:textId="6411D7EB" w:rsidR="008C67B2" w:rsidRPr="00CC6B88" w:rsidRDefault="008C67B2" w:rsidP="008C67B2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string50SType(0-50)</w:t>
            </w:r>
          </w:p>
        </w:tc>
        <w:tc>
          <w:tcPr>
            <w:tcW w:w="1333" w:type="dxa"/>
          </w:tcPr>
          <w:p w14:paraId="7A534EAD" w14:textId="3EDCFED1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8C67B2" w14:paraId="1D4B258E" w14:textId="77777777" w:rsidTr="00F538D2">
        <w:trPr>
          <w:jc w:val="center"/>
        </w:trPr>
        <w:tc>
          <w:tcPr>
            <w:tcW w:w="1584" w:type="dxa"/>
          </w:tcPr>
          <w:p w14:paraId="7EB24C35" w14:textId="0CDE9670" w:rsidR="008C67B2" w:rsidRPr="00BA054A" w:rsidRDefault="008C67B2" w:rsidP="008C67B2">
            <w:pPr>
              <w:pStyle w:val="afff5"/>
            </w:pPr>
            <w:r>
              <w:rPr>
                <w:lang w:val="en-US"/>
              </w:rPr>
              <w:t>FGISSteadNumber</w:t>
            </w:r>
          </w:p>
        </w:tc>
        <w:tc>
          <w:tcPr>
            <w:tcW w:w="649" w:type="dxa"/>
          </w:tcPr>
          <w:p w14:paraId="19227A0D" w14:textId="523DEFAC" w:rsidR="008C67B2" w:rsidRDefault="008C67B2" w:rsidP="008C67B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5AB114AB" w14:textId="1F319674" w:rsidR="008C67B2" w:rsidRPr="00B43A4B" w:rsidRDefault="00B43A4B" w:rsidP="008C67B2">
            <w:pPr>
              <w:pStyle w:val="afff5"/>
            </w:pPr>
            <w:r>
              <w:t>О</w:t>
            </w:r>
          </w:p>
        </w:tc>
        <w:tc>
          <w:tcPr>
            <w:tcW w:w="2552" w:type="dxa"/>
          </w:tcPr>
          <w:p w14:paraId="5672DD0E" w14:textId="6CDD221A" w:rsidR="008C67B2" w:rsidRPr="00140339" w:rsidRDefault="00B43A4B" w:rsidP="008C67B2">
            <w:pPr>
              <w:pStyle w:val="afff5"/>
            </w:pPr>
            <w:r w:rsidRPr="00B43A4B">
              <w:t>Идентификационные номера земельных участков</w:t>
            </w:r>
          </w:p>
        </w:tc>
        <w:tc>
          <w:tcPr>
            <w:tcW w:w="2063" w:type="dxa"/>
          </w:tcPr>
          <w:p w14:paraId="0F97425F" w14:textId="2A4A050C" w:rsidR="008C67B2" w:rsidRPr="00CC6B88" w:rsidRDefault="008C67B2" w:rsidP="00B43A4B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ForestSteadAgriNumsType</w:t>
            </w:r>
            <w:r w:rsidRPr="00500AA2">
              <w:t xml:space="preserve"> </w:t>
            </w:r>
            <w:r>
              <w:t>описан в «</w:t>
            </w:r>
            <w:r w:rsidRPr="0029234D">
              <w:rPr>
                <w:b/>
              </w:rPr>
              <w:t>Таблице 9</w:t>
            </w:r>
            <w:r w:rsidR="00B43A4B">
              <w:rPr>
                <w:b/>
              </w:rPr>
              <w:t>1</w:t>
            </w:r>
            <w:r>
              <w:t>»</w:t>
            </w:r>
          </w:p>
        </w:tc>
        <w:tc>
          <w:tcPr>
            <w:tcW w:w="1333" w:type="dxa"/>
          </w:tcPr>
          <w:p w14:paraId="38D9F9A6" w14:textId="2A320113" w:rsidR="008C67B2" w:rsidRPr="004D1D8C" w:rsidRDefault="00E01B5E" w:rsidP="008C67B2">
            <w:pPr>
              <w:pStyle w:val="afff5"/>
            </w:pPr>
            <w:r>
              <w:t>forestDeclaration_v7.0.1.xsd</w:t>
            </w:r>
          </w:p>
        </w:tc>
      </w:tr>
      <w:tr w:rsidR="008C67B2" w14:paraId="6C51005B" w14:textId="77777777" w:rsidTr="00F538D2">
        <w:trPr>
          <w:jc w:val="center"/>
        </w:trPr>
        <w:tc>
          <w:tcPr>
            <w:tcW w:w="1584" w:type="dxa"/>
          </w:tcPr>
          <w:p w14:paraId="66EC80AA" w14:textId="77777777" w:rsidR="008C67B2" w:rsidRPr="00BA054A" w:rsidRDefault="008C67B2" w:rsidP="008C67B2">
            <w:pPr>
              <w:pStyle w:val="afff5"/>
            </w:pPr>
            <w:r w:rsidRPr="004D1D8C">
              <w:t>area</w:t>
            </w:r>
          </w:p>
        </w:tc>
        <w:tc>
          <w:tcPr>
            <w:tcW w:w="649" w:type="dxa"/>
          </w:tcPr>
          <w:p w14:paraId="1A10EFEC" w14:textId="77777777" w:rsidR="008C67B2" w:rsidRPr="002242FE" w:rsidRDefault="008C67B2" w:rsidP="008C67B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16D0F55F" w14:textId="0BF51593" w:rsidR="008C67B2" w:rsidRDefault="00B43A4B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961FFAC" w14:textId="54494C98" w:rsidR="008C67B2" w:rsidRPr="00BA054A" w:rsidRDefault="008C67B2" w:rsidP="00B43A4B">
            <w:pPr>
              <w:pStyle w:val="afff5"/>
            </w:pPr>
            <w:r>
              <w:t>Общая площадь, га</w:t>
            </w:r>
          </w:p>
        </w:tc>
        <w:tc>
          <w:tcPr>
            <w:tcW w:w="2063" w:type="dxa"/>
          </w:tcPr>
          <w:p w14:paraId="6F9A523B" w14:textId="1110EB6A" w:rsidR="008C67B2" w:rsidRPr="00CC6B88" w:rsidRDefault="008C67B2" w:rsidP="008C67B2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Pr="002C2806">
              <w:t>.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75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E519F17" w14:textId="0A077A39" w:rsidR="008C67B2" w:rsidRPr="00B43A4B" w:rsidRDefault="00E01B5E" w:rsidP="008C67B2">
            <w:pPr>
              <w:pStyle w:val="afff5"/>
            </w:pPr>
            <w:r>
              <w:t>forestDeclaration_v7.0.1.xsd</w:t>
            </w:r>
          </w:p>
        </w:tc>
      </w:tr>
      <w:tr w:rsidR="008C67B2" w14:paraId="53C7F31A" w14:textId="77777777" w:rsidTr="00F538D2">
        <w:trPr>
          <w:jc w:val="center"/>
        </w:trPr>
        <w:tc>
          <w:tcPr>
            <w:tcW w:w="1584" w:type="dxa"/>
          </w:tcPr>
          <w:p w14:paraId="7A879C70" w14:textId="77777777" w:rsidR="008C67B2" w:rsidRPr="00BA054A" w:rsidRDefault="008C67B2" w:rsidP="008C67B2">
            <w:pPr>
              <w:pStyle w:val="afff5"/>
            </w:pPr>
            <w:r>
              <w:rPr>
                <w:lang w:val="en-US"/>
              </w:rPr>
              <w:t>location</w:t>
            </w:r>
          </w:p>
        </w:tc>
        <w:tc>
          <w:tcPr>
            <w:tcW w:w="649" w:type="dxa"/>
          </w:tcPr>
          <w:p w14:paraId="3F897EC8" w14:textId="77777777" w:rsidR="008C67B2" w:rsidRPr="002242FE" w:rsidRDefault="008C67B2" w:rsidP="008C67B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18D18F82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A7B2154" w14:textId="77777777" w:rsidR="008C67B2" w:rsidRPr="00BA054A" w:rsidRDefault="008C67B2" w:rsidP="008C67B2">
            <w:pPr>
              <w:pStyle w:val="afff5"/>
            </w:pPr>
            <w:r>
              <w:t xml:space="preserve">Местоположение </w:t>
            </w:r>
          </w:p>
        </w:tc>
        <w:tc>
          <w:tcPr>
            <w:tcW w:w="2063" w:type="dxa"/>
          </w:tcPr>
          <w:p w14:paraId="20BA68B6" w14:textId="2F4D030C" w:rsidR="008C67B2" w:rsidRPr="00CC6B88" w:rsidRDefault="008C67B2" w:rsidP="00B43A4B">
            <w:pPr>
              <w:pStyle w:val="afff5"/>
            </w:pPr>
            <w:r>
              <w:t xml:space="preserve">Составной элемент </w:t>
            </w:r>
            <w:r w:rsidRPr="002C2806">
              <w:rPr>
                <w:lang w:val="en-US"/>
              </w:rPr>
              <w:t>LocationAgriType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9</w:t>
            </w:r>
            <w:r w:rsidR="00B43A4B">
              <w:rPr>
                <w:b/>
              </w:rPr>
              <w:t>3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2A4FD5C0" w14:textId="05715B6C" w:rsidR="008C67B2" w:rsidRPr="004D1D8C" w:rsidRDefault="00E01B5E" w:rsidP="008C67B2">
            <w:pPr>
              <w:pStyle w:val="afff5"/>
            </w:pPr>
            <w:r>
              <w:t>forestDeclaration_v7.0.1.xsd</w:t>
            </w:r>
          </w:p>
        </w:tc>
      </w:tr>
      <w:tr w:rsidR="008C67B2" w14:paraId="20730A1E" w14:textId="77777777" w:rsidTr="00F538D2">
        <w:trPr>
          <w:jc w:val="center"/>
        </w:trPr>
        <w:tc>
          <w:tcPr>
            <w:tcW w:w="9345" w:type="dxa"/>
            <w:gridSpan w:val="6"/>
          </w:tcPr>
          <w:p w14:paraId="38C609CF" w14:textId="671B6DB6" w:rsidR="008C67B2" w:rsidRPr="00D47A02" w:rsidRDefault="008C67B2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9</w:t>
            </w:r>
            <w:r w:rsidR="00140339" w:rsidRPr="00524721">
              <w:rPr>
                <w:b/>
              </w:rPr>
              <w:t>3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9956D0">
              <w:rPr>
                <w:b/>
                <w:lang w:val="en-US"/>
              </w:rPr>
              <w:t>LocationAgriType</w:t>
            </w:r>
            <w:r w:rsidRPr="000A6877">
              <w:rPr>
                <w:b/>
              </w:rPr>
              <w:t xml:space="preserve"> (</w:t>
            </w:r>
            <w:r>
              <w:rPr>
                <w:b/>
              </w:rPr>
              <w:t>Описание местоположения</w:t>
            </w:r>
            <w:r w:rsidRPr="000A6877">
              <w:rPr>
                <w:b/>
              </w:rPr>
              <w:t>)</w:t>
            </w:r>
          </w:p>
        </w:tc>
      </w:tr>
      <w:tr w:rsidR="008C67B2" w14:paraId="3DF53813" w14:textId="77777777" w:rsidTr="00F538D2">
        <w:trPr>
          <w:jc w:val="center"/>
        </w:trPr>
        <w:tc>
          <w:tcPr>
            <w:tcW w:w="1584" w:type="dxa"/>
          </w:tcPr>
          <w:p w14:paraId="7857D20C" w14:textId="77777777" w:rsidR="008C67B2" w:rsidRPr="00BA054A" w:rsidRDefault="008C67B2" w:rsidP="008C67B2">
            <w:pPr>
              <w:pStyle w:val="afff5"/>
            </w:pPr>
            <w:r w:rsidRPr="009956D0">
              <w:t>municipalDistrict</w:t>
            </w:r>
          </w:p>
        </w:tc>
        <w:tc>
          <w:tcPr>
            <w:tcW w:w="649" w:type="dxa"/>
          </w:tcPr>
          <w:p w14:paraId="5C221C8E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3AE59B7" w14:textId="224CC552" w:rsidR="008C67B2" w:rsidRPr="00BE458B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T(0-12)</w:t>
            </w:r>
          </w:p>
        </w:tc>
        <w:tc>
          <w:tcPr>
            <w:tcW w:w="2552" w:type="dxa"/>
          </w:tcPr>
          <w:p w14:paraId="72B48B0F" w14:textId="0834098E" w:rsidR="008C67B2" w:rsidRPr="00BA054A" w:rsidRDefault="008C67B2" w:rsidP="008C67B2">
            <w:pPr>
              <w:pStyle w:val="afff5"/>
            </w:pPr>
            <w:r>
              <w:t>ОКТМО муниципального образования</w:t>
            </w:r>
          </w:p>
        </w:tc>
        <w:tc>
          <w:tcPr>
            <w:tcW w:w="2063" w:type="dxa"/>
          </w:tcPr>
          <w:p w14:paraId="1347A687" w14:textId="459864CF" w:rsidR="008C67B2" w:rsidRPr="00CC6B88" w:rsidRDefault="008C67B2" w:rsidP="008C67B2">
            <w:pPr>
              <w:pStyle w:val="afff5"/>
            </w:pPr>
            <w:r>
              <w:t xml:space="preserve">Простой адресный элемент </w:t>
            </w:r>
            <w:r>
              <w:rPr>
                <w:lang w:val="en-US"/>
              </w:rPr>
              <w:t>OktmoSType</w:t>
            </w:r>
            <w:r w:rsidRPr="00F71432">
              <w:t xml:space="preserve">. </w:t>
            </w:r>
            <w:r>
              <w:t>Принимает до 12 символов включительно</w:t>
            </w:r>
          </w:p>
        </w:tc>
        <w:tc>
          <w:tcPr>
            <w:tcW w:w="1333" w:type="dxa"/>
          </w:tcPr>
          <w:p w14:paraId="3ECC480F" w14:textId="15BE9B0F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addressTypes-2.1.2.xsd</w:t>
            </w:r>
          </w:p>
        </w:tc>
      </w:tr>
      <w:tr w:rsidR="008C67B2" w14:paraId="0CAF28CF" w14:textId="77777777" w:rsidTr="00F538D2">
        <w:trPr>
          <w:jc w:val="center"/>
        </w:trPr>
        <w:tc>
          <w:tcPr>
            <w:tcW w:w="1584" w:type="dxa"/>
          </w:tcPr>
          <w:p w14:paraId="0374F577" w14:textId="77777777" w:rsidR="008C67B2" w:rsidRPr="00BA054A" w:rsidRDefault="008C67B2" w:rsidP="008C67B2">
            <w:pPr>
              <w:pStyle w:val="afff5"/>
            </w:pPr>
            <w:r w:rsidRPr="009956D0">
              <w:t>cadNumbersInfo</w:t>
            </w:r>
          </w:p>
        </w:tc>
        <w:tc>
          <w:tcPr>
            <w:tcW w:w="649" w:type="dxa"/>
          </w:tcPr>
          <w:p w14:paraId="38F9916D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  <w:r>
              <w:t xml:space="preserve"> </w:t>
            </w:r>
          </w:p>
        </w:tc>
        <w:tc>
          <w:tcPr>
            <w:tcW w:w="1164" w:type="dxa"/>
          </w:tcPr>
          <w:p w14:paraId="594CC91B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1CBE7B9" w14:textId="763AAB56" w:rsidR="008C67B2" w:rsidRPr="00BA054A" w:rsidRDefault="008C67B2" w:rsidP="00F747AD">
            <w:pPr>
              <w:pStyle w:val="afff5"/>
            </w:pPr>
            <w:r>
              <w:t>Кадастровы</w:t>
            </w:r>
            <w:r w:rsidR="00EC2C8D">
              <w:t>е</w:t>
            </w:r>
            <w:r>
              <w:t xml:space="preserve"> номер</w:t>
            </w:r>
            <w:r w:rsidR="00EC2C8D">
              <w:t>а земельных участков</w:t>
            </w:r>
          </w:p>
        </w:tc>
        <w:tc>
          <w:tcPr>
            <w:tcW w:w="2063" w:type="dxa"/>
          </w:tcPr>
          <w:p w14:paraId="36859905" w14:textId="61B1ECAA" w:rsidR="008C67B2" w:rsidRPr="00207447" w:rsidRDefault="008C67B2" w:rsidP="00B43A4B">
            <w:pPr>
              <w:pStyle w:val="afff5"/>
            </w:pPr>
            <w:r w:rsidRPr="004D1D8C">
              <w:t xml:space="preserve">Составной элемент </w:t>
            </w:r>
            <w:r w:rsidRPr="002C2806">
              <w:rPr>
                <w:lang w:val="en-US"/>
              </w:rPr>
              <w:t>CadNumbersAgriType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9</w:t>
            </w:r>
            <w:r w:rsidR="00B43A4B">
              <w:rPr>
                <w:b/>
              </w:rPr>
              <w:t>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E4C358D" w14:textId="170BBFB1" w:rsidR="008C67B2" w:rsidRPr="004D1D8C" w:rsidRDefault="00E01B5E" w:rsidP="008C67B2">
            <w:pPr>
              <w:pStyle w:val="afff5"/>
            </w:pPr>
            <w:r>
              <w:t>forestDeclaration_v7.0.1.xsd</w:t>
            </w:r>
          </w:p>
        </w:tc>
      </w:tr>
      <w:tr w:rsidR="008C67B2" w14:paraId="1602378A" w14:textId="77777777" w:rsidTr="00F538D2">
        <w:trPr>
          <w:jc w:val="center"/>
        </w:trPr>
        <w:tc>
          <w:tcPr>
            <w:tcW w:w="9345" w:type="dxa"/>
            <w:gridSpan w:val="6"/>
          </w:tcPr>
          <w:p w14:paraId="36BD44B9" w14:textId="43CBE632" w:rsidR="008C67B2" w:rsidRPr="00D47A02" w:rsidRDefault="008C67B2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9</w:t>
            </w:r>
            <w:r w:rsidR="00140339" w:rsidRPr="00524721">
              <w:rPr>
                <w:b/>
              </w:rPr>
              <w:t>4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B974EB">
              <w:rPr>
                <w:b/>
                <w:lang w:val="en-US"/>
              </w:rPr>
              <w:t>ChildLocationAgriType</w:t>
            </w:r>
            <w:r w:rsidRPr="00B974EB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Общие сведения о лесосеке на объекте</w:t>
            </w:r>
            <w:r w:rsidRPr="000A6877">
              <w:rPr>
                <w:b/>
              </w:rPr>
              <w:t>)</w:t>
            </w:r>
          </w:p>
        </w:tc>
      </w:tr>
      <w:tr w:rsidR="008C67B2" w:rsidRPr="00F71432" w14:paraId="062E64D5" w14:textId="77777777" w:rsidTr="00F538D2">
        <w:trPr>
          <w:jc w:val="center"/>
        </w:trPr>
        <w:tc>
          <w:tcPr>
            <w:tcW w:w="1584" w:type="dxa"/>
          </w:tcPr>
          <w:p w14:paraId="6E1963CD" w14:textId="77777777" w:rsidR="008C67B2" w:rsidRPr="00BA054A" w:rsidRDefault="008C67B2" w:rsidP="008C67B2">
            <w:pPr>
              <w:pStyle w:val="afff5"/>
            </w:pPr>
            <w:r w:rsidRPr="009956D0">
              <w:t>municipalDistrict</w:t>
            </w:r>
          </w:p>
        </w:tc>
        <w:tc>
          <w:tcPr>
            <w:tcW w:w="649" w:type="dxa"/>
          </w:tcPr>
          <w:p w14:paraId="5F1691ED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FE92502" w14:textId="004AF1FF" w:rsidR="008C67B2" w:rsidRPr="00F71432" w:rsidRDefault="008C67B2" w:rsidP="00F747AD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T(0-12)</w:t>
            </w:r>
          </w:p>
        </w:tc>
        <w:tc>
          <w:tcPr>
            <w:tcW w:w="2552" w:type="dxa"/>
          </w:tcPr>
          <w:p w14:paraId="2E3DBDDB" w14:textId="77777777" w:rsidR="008C67B2" w:rsidRPr="00BA054A" w:rsidRDefault="008C67B2" w:rsidP="008C67B2">
            <w:pPr>
              <w:pStyle w:val="afff5"/>
            </w:pPr>
            <w:r>
              <w:t>ОКТМО муниципального образования</w:t>
            </w:r>
          </w:p>
        </w:tc>
        <w:tc>
          <w:tcPr>
            <w:tcW w:w="2063" w:type="dxa"/>
          </w:tcPr>
          <w:p w14:paraId="11A9456A" w14:textId="0C9F3078" w:rsidR="008C67B2" w:rsidRPr="00F71432" w:rsidRDefault="008C67B2" w:rsidP="008C67B2">
            <w:pPr>
              <w:pStyle w:val="afff5"/>
            </w:pPr>
            <w:r>
              <w:t xml:space="preserve">Простой адресный элемент </w:t>
            </w:r>
            <w:r>
              <w:rPr>
                <w:lang w:val="en-US"/>
              </w:rPr>
              <w:t>OktmoSType</w:t>
            </w:r>
            <w:r w:rsidRPr="00F71432">
              <w:t xml:space="preserve">. </w:t>
            </w:r>
            <w:r>
              <w:t xml:space="preserve">Принимает до 12 </w:t>
            </w:r>
            <w:r>
              <w:lastRenderedPageBreak/>
              <w:t>символов включительно</w:t>
            </w:r>
          </w:p>
        </w:tc>
        <w:tc>
          <w:tcPr>
            <w:tcW w:w="1333" w:type="dxa"/>
          </w:tcPr>
          <w:p w14:paraId="25D8B898" w14:textId="1872C955" w:rsidR="008C67B2" w:rsidRPr="00F71432" w:rsidRDefault="008C67B2" w:rsidP="008C67B2">
            <w:pPr>
              <w:pStyle w:val="afff5"/>
            </w:pPr>
            <w:r>
              <w:rPr>
                <w:lang w:val="en-US"/>
              </w:rPr>
              <w:lastRenderedPageBreak/>
              <w:t>addressTypes-2.1.2.xsd</w:t>
            </w:r>
          </w:p>
        </w:tc>
      </w:tr>
      <w:tr w:rsidR="008C67B2" w:rsidRPr="00F71432" w14:paraId="77135B78" w14:textId="77777777" w:rsidTr="00F538D2">
        <w:trPr>
          <w:jc w:val="center"/>
        </w:trPr>
        <w:tc>
          <w:tcPr>
            <w:tcW w:w="1584" w:type="dxa"/>
          </w:tcPr>
          <w:p w14:paraId="3CDEE90A" w14:textId="77777777" w:rsidR="008C67B2" w:rsidRPr="00F71432" w:rsidRDefault="008C67B2" w:rsidP="008C67B2">
            <w:pPr>
              <w:pStyle w:val="afff5"/>
            </w:pPr>
            <w:r w:rsidRPr="00F71432">
              <w:rPr>
                <w:lang w:val="en-US"/>
              </w:rPr>
              <w:t>cadNumbersInfo</w:t>
            </w:r>
          </w:p>
        </w:tc>
        <w:tc>
          <w:tcPr>
            <w:tcW w:w="649" w:type="dxa"/>
          </w:tcPr>
          <w:p w14:paraId="4E9EFE2C" w14:textId="77777777" w:rsidR="008C67B2" w:rsidRPr="00F7143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  <w:r w:rsidRPr="00F71432">
              <w:t xml:space="preserve"> </w:t>
            </w:r>
          </w:p>
        </w:tc>
        <w:tc>
          <w:tcPr>
            <w:tcW w:w="1164" w:type="dxa"/>
          </w:tcPr>
          <w:p w14:paraId="4489BA25" w14:textId="77777777" w:rsidR="008C67B2" w:rsidRPr="00F7143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2B70750" w14:textId="2E02DBF8" w:rsidR="008C67B2" w:rsidRPr="00F71432" w:rsidRDefault="00EC2C8D" w:rsidP="008C67B2">
            <w:pPr>
              <w:pStyle w:val="afff5"/>
            </w:pPr>
            <w:r>
              <w:t>Кадастровые номера земельных участков</w:t>
            </w:r>
          </w:p>
        </w:tc>
        <w:tc>
          <w:tcPr>
            <w:tcW w:w="2063" w:type="dxa"/>
          </w:tcPr>
          <w:p w14:paraId="72A07B26" w14:textId="4D9A5675" w:rsidR="008C67B2" w:rsidRPr="00F71432" w:rsidRDefault="008C67B2" w:rsidP="00B43A4B">
            <w:pPr>
              <w:pStyle w:val="afff5"/>
            </w:pPr>
            <w:r w:rsidRPr="004D1D8C">
              <w:t>Составной</w:t>
            </w:r>
            <w:r w:rsidRPr="00F71432">
              <w:t xml:space="preserve"> </w:t>
            </w:r>
            <w:r w:rsidRPr="004D1D8C">
              <w:t>элемент</w:t>
            </w:r>
            <w:r w:rsidRPr="00F71432">
              <w:t xml:space="preserve"> </w:t>
            </w:r>
            <w:r w:rsidRPr="00E058B6">
              <w:rPr>
                <w:lang w:val="en-US"/>
              </w:rPr>
              <w:t>ChildCadNumbersAgriType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9</w:t>
            </w:r>
            <w:r w:rsidR="00B43A4B">
              <w:rPr>
                <w:b/>
              </w:rPr>
              <w:t>7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1A16103" w14:textId="1204F9FC" w:rsidR="008C67B2" w:rsidRPr="00F71432" w:rsidRDefault="00E01B5E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forestDeclaration_v7.0.1.xsd</w:t>
            </w:r>
          </w:p>
        </w:tc>
      </w:tr>
      <w:tr w:rsidR="008C67B2" w14:paraId="3D0A1AAE" w14:textId="77777777" w:rsidTr="00F538D2">
        <w:trPr>
          <w:jc w:val="center"/>
        </w:trPr>
        <w:tc>
          <w:tcPr>
            <w:tcW w:w="9345" w:type="dxa"/>
            <w:gridSpan w:val="6"/>
          </w:tcPr>
          <w:p w14:paraId="3CA91151" w14:textId="0902B4C7" w:rsidR="008C67B2" w:rsidRPr="00D47A02" w:rsidRDefault="008C67B2" w:rsidP="00140339">
            <w:pPr>
              <w:pStyle w:val="afff5"/>
            </w:pPr>
            <w:r>
              <w:rPr>
                <w:b/>
              </w:rPr>
              <w:t>Таблица</w:t>
            </w:r>
            <w:r w:rsidRPr="00223BBB">
              <w:rPr>
                <w:b/>
              </w:rPr>
              <w:t xml:space="preserve"> </w:t>
            </w:r>
            <w:r w:rsidR="00140339" w:rsidRPr="00223BBB">
              <w:rPr>
                <w:b/>
              </w:rPr>
              <w:t>9</w:t>
            </w:r>
            <w:r w:rsidR="00140339" w:rsidRPr="00524721">
              <w:rPr>
                <w:b/>
              </w:rPr>
              <w:t>5</w:t>
            </w:r>
            <w:r w:rsidRPr="00223BBB">
              <w:rPr>
                <w:b/>
              </w:rPr>
              <w:t xml:space="preserve">. </w:t>
            </w:r>
            <w:r>
              <w:rPr>
                <w:b/>
              </w:rPr>
              <w:t>Тип</w:t>
            </w:r>
            <w:r w:rsidRPr="00223BBB">
              <w:rPr>
                <w:b/>
              </w:rPr>
              <w:t xml:space="preserve"> </w:t>
            </w:r>
            <w:r w:rsidRPr="00223BBB">
              <w:t xml:space="preserve"> </w:t>
            </w:r>
            <w:r w:rsidRPr="00C733A5">
              <w:rPr>
                <w:b/>
                <w:lang w:val="en-US"/>
              </w:rPr>
              <w:t>CadNumbersAgriType</w:t>
            </w:r>
            <w:r w:rsidRPr="00C733A5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Кадастровый номер</w:t>
            </w:r>
            <w:r w:rsidRPr="000A6877">
              <w:rPr>
                <w:b/>
              </w:rPr>
              <w:t>)</w:t>
            </w:r>
          </w:p>
        </w:tc>
      </w:tr>
      <w:tr w:rsidR="008C67B2" w14:paraId="0819E0BA" w14:textId="77777777" w:rsidTr="00F538D2">
        <w:trPr>
          <w:jc w:val="center"/>
        </w:trPr>
        <w:tc>
          <w:tcPr>
            <w:tcW w:w="1584" w:type="dxa"/>
          </w:tcPr>
          <w:p w14:paraId="47AE5F46" w14:textId="77777777" w:rsidR="008C67B2" w:rsidRPr="00BA054A" w:rsidRDefault="008C67B2" w:rsidP="008C67B2">
            <w:pPr>
              <w:pStyle w:val="afff5"/>
            </w:pPr>
            <w:r w:rsidRPr="00C733A5">
              <w:t>cadNumbers</w:t>
            </w:r>
          </w:p>
        </w:tc>
        <w:tc>
          <w:tcPr>
            <w:tcW w:w="649" w:type="dxa"/>
          </w:tcPr>
          <w:p w14:paraId="0789E703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07004C1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4732F76" w14:textId="0F085953" w:rsidR="008C67B2" w:rsidRPr="00BA054A" w:rsidRDefault="008C67B2" w:rsidP="008C67B2">
            <w:pPr>
              <w:pStyle w:val="afff5"/>
            </w:pPr>
            <w:r>
              <w:t>Кадастровый номер</w:t>
            </w:r>
            <w:r w:rsidR="00EC2C8D">
              <w:t xml:space="preserve"> земельного участка</w:t>
            </w:r>
          </w:p>
        </w:tc>
        <w:tc>
          <w:tcPr>
            <w:tcW w:w="2063" w:type="dxa"/>
          </w:tcPr>
          <w:p w14:paraId="01F0A96C" w14:textId="1E82AFEC" w:rsidR="008C67B2" w:rsidRPr="00CC6B88" w:rsidRDefault="008C67B2" w:rsidP="00B43A4B">
            <w:pPr>
              <w:pStyle w:val="afff5"/>
            </w:pPr>
            <w:r>
              <w:t xml:space="preserve">Составной элемент </w:t>
            </w:r>
            <w:r w:rsidRPr="00E058B6">
              <w:t>ChildCadNumberAgriType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9</w:t>
            </w:r>
            <w:r w:rsidR="00B43A4B">
              <w:rPr>
                <w:b/>
              </w:rPr>
              <w:t>8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8A048EA" w14:textId="113705F6" w:rsidR="008C67B2" w:rsidRPr="004D1D8C" w:rsidRDefault="00E01B5E" w:rsidP="008C67B2">
            <w:pPr>
              <w:pStyle w:val="afff5"/>
            </w:pPr>
            <w:r>
              <w:t>forestDeclaration_v7.0.1.xsd</w:t>
            </w:r>
          </w:p>
        </w:tc>
      </w:tr>
      <w:tr w:rsidR="008C67B2" w14:paraId="148DF1B7" w14:textId="77777777" w:rsidTr="00F538D2">
        <w:trPr>
          <w:jc w:val="center"/>
        </w:trPr>
        <w:tc>
          <w:tcPr>
            <w:tcW w:w="9345" w:type="dxa"/>
            <w:gridSpan w:val="6"/>
          </w:tcPr>
          <w:p w14:paraId="63CEEE04" w14:textId="47DDE486" w:rsidR="008C67B2" w:rsidRPr="00D47A02" w:rsidRDefault="008C67B2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9</w:t>
            </w:r>
            <w:r w:rsidR="00140339" w:rsidRPr="00524721">
              <w:rPr>
                <w:b/>
              </w:rPr>
              <w:t>6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9956D0">
              <w:rPr>
                <w:b/>
                <w:lang w:val="en-US"/>
              </w:rPr>
              <w:t>CadNumberAgriType</w:t>
            </w:r>
            <w:r w:rsidRPr="009956D0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Кадастровый номер</w:t>
            </w:r>
            <w:r w:rsidR="00EC2C8D">
              <w:rPr>
                <w:b/>
              </w:rPr>
              <w:t xml:space="preserve"> земельного участка</w:t>
            </w:r>
            <w:r w:rsidRPr="000A6877">
              <w:rPr>
                <w:b/>
              </w:rPr>
              <w:t>)</w:t>
            </w:r>
          </w:p>
        </w:tc>
      </w:tr>
      <w:tr w:rsidR="008C67B2" w14:paraId="0F7695D1" w14:textId="77777777" w:rsidTr="00F538D2">
        <w:trPr>
          <w:jc w:val="center"/>
        </w:trPr>
        <w:tc>
          <w:tcPr>
            <w:tcW w:w="1584" w:type="dxa"/>
          </w:tcPr>
          <w:p w14:paraId="247EB965" w14:textId="77777777" w:rsidR="008C67B2" w:rsidRPr="00BA054A" w:rsidRDefault="008C67B2" w:rsidP="008C67B2">
            <w:pPr>
              <w:pStyle w:val="afff5"/>
            </w:pPr>
            <w:r w:rsidRPr="00C733A5">
              <w:t>cadUnitId</w:t>
            </w:r>
          </w:p>
        </w:tc>
        <w:tc>
          <w:tcPr>
            <w:tcW w:w="649" w:type="dxa"/>
          </w:tcPr>
          <w:p w14:paraId="2C9B2F36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586EE416" w14:textId="7E9931FA" w:rsidR="008C67B2" w:rsidRPr="00207447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2552" w:type="dxa"/>
          </w:tcPr>
          <w:p w14:paraId="3131060C" w14:textId="77777777" w:rsidR="008C67B2" w:rsidRPr="00BA054A" w:rsidRDefault="008C67B2" w:rsidP="008C67B2">
            <w:pPr>
              <w:pStyle w:val="afff5"/>
            </w:pPr>
            <w:r>
              <w:t>Уникальный идентификатор Кадастрового участка в рамках документа</w:t>
            </w:r>
          </w:p>
        </w:tc>
        <w:tc>
          <w:tcPr>
            <w:tcW w:w="2063" w:type="dxa"/>
          </w:tcPr>
          <w:p w14:paraId="40C1BCF9" w14:textId="7596DA0D" w:rsidR="008C67B2" w:rsidRPr="00207447" w:rsidRDefault="008C67B2" w:rsidP="008C67B2">
            <w:pPr>
              <w:pStyle w:val="afff5"/>
            </w:pPr>
            <w:r>
              <w:t xml:space="preserve">Простой элемент  </w:t>
            </w:r>
            <w:r>
              <w:rPr>
                <w:lang w:val="en-US"/>
              </w:rPr>
              <w:t>S</w:t>
            </w:r>
            <w:r w:rsidRPr="005D4A2E">
              <w:t>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637B624A" w14:textId="359AAB55" w:rsidR="008C67B2" w:rsidRPr="004D1D8C" w:rsidRDefault="00E01B5E" w:rsidP="008C67B2">
            <w:pPr>
              <w:pStyle w:val="afff5"/>
            </w:pPr>
            <w:r>
              <w:t>forestDeclaration_v7.0.1.xsd</w:t>
            </w:r>
          </w:p>
        </w:tc>
      </w:tr>
      <w:tr w:rsidR="008C67B2" w14:paraId="16089E34" w14:textId="77777777" w:rsidTr="00F538D2">
        <w:trPr>
          <w:jc w:val="center"/>
        </w:trPr>
        <w:tc>
          <w:tcPr>
            <w:tcW w:w="1584" w:type="dxa"/>
          </w:tcPr>
          <w:p w14:paraId="535E19BD" w14:textId="77777777" w:rsidR="008C67B2" w:rsidRPr="00BA054A" w:rsidRDefault="008C67B2" w:rsidP="008C67B2">
            <w:pPr>
              <w:pStyle w:val="afff5"/>
            </w:pPr>
            <w:r w:rsidRPr="009956D0">
              <w:t>cadNumber</w:t>
            </w:r>
          </w:p>
        </w:tc>
        <w:tc>
          <w:tcPr>
            <w:tcW w:w="649" w:type="dxa"/>
          </w:tcPr>
          <w:p w14:paraId="5C0E44F2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A77D739" w14:textId="7F3BA7E8" w:rsidR="008C67B2" w:rsidRPr="00E8421C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T(0-40)</w:t>
            </w:r>
          </w:p>
        </w:tc>
        <w:tc>
          <w:tcPr>
            <w:tcW w:w="2552" w:type="dxa"/>
          </w:tcPr>
          <w:p w14:paraId="52888158" w14:textId="77777777" w:rsidR="008C67B2" w:rsidRPr="00BA054A" w:rsidRDefault="008C67B2" w:rsidP="008C67B2">
            <w:pPr>
              <w:pStyle w:val="afff5"/>
            </w:pPr>
            <w:r>
              <w:t>Кадастровый номер</w:t>
            </w:r>
          </w:p>
        </w:tc>
        <w:tc>
          <w:tcPr>
            <w:tcW w:w="2063" w:type="dxa"/>
          </w:tcPr>
          <w:p w14:paraId="0BE33A93" w14:textId="77777777" w:rsidR="008C67B2" w:rsidRDefault="008C67B2" w:rsidP="008C67B2">
            <w:pPr>
              <w:pStyle w:val="afff5"/>
            </w:pPr>
            <w:r>
              <w:t xml:space="preserve">Простой адресный тип </w:t>
            </w:r>
            <w:r>
              <w:rPr>
                <w:lang w:val="en-US"/>
              </w:rPr>
              <w:t>CadNumberSType</w:t>
            </w:r>
            <w:r w:rsidRPr="00E8421C">
              <w:t xml:space="preserve">. </w:t>
            </w:r>
            <w:r>
              <w:t>Маска \d+:\d+:\d+:\d+</w:t>
            </w:r>
          </w:p>
          <w:p w14:paraId="59D6EC6D" w14:textId="274ACD8E" w:rsidR="008C67B2" w:rsidRPr="00E8421C" w:rsidRDefault="008C67B2" w:rsidP="008C67B2">
            <w:pPr>
              <w:pStyle w:val="afff5"/>
            </w:pPr>
            <w:r>
              <w:t>(Пример: 47:14:1203001:814)</w:t>
            </w:r>
          </w:p>
        </w:tc>
        <w:tc>
          <w:tcPr>
            <w:tcW w:w="1333" w:type="dxa"/>
          </w:tcPr>
          <w:p w14:paraId="2538FB2C" w14:textId="22548C08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addressTypes-2.1.2.xsd</w:t>
            </w:r>
          </w:p>
        </w:tc>
      </w:tr>
      <w:tr w:rsidR="008C67B2" w14:paraId="455F635C" w14:textId="77777777" w:rsidTr="00F538D2">
        <w:trPr>
          <w:jc w:val="center"/>
        </w:trPr>
        <w:tc>
          <w:tcPr>
            <w:tcW w:w="1584" w:type="dxa"/>
          </w:tcPr>
          <w:p w14:paraId="63A9F4D9" w14:textId="77777777" w:rsidR="008C67B2" w:rsidRPr="009956D0" w:rsidRDefault="008C67B2" w:rsidP="008C67B2">
            <w:pPr>
              <w:pStyle w:val="afff5"/>
            </w:pPr>
            <w:r w:rsidRPr="000F3F94">
              <w:t>cadClearcutSquare</w:t>
            </w:r>
          </w:p>
        </w:tc>
        <w:tc>
          <w:tcPr>
            <w:tcW w:w="649" w:type="dxa"/>
          </w:tcPr>
          <w:p w14:paraId="0A231F5F" w14:textId="77777777" w:rsidR="008C67B2" w:rsidRPr="00E8421C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007740A1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9F70E0B" w14:textId="5B9B071A" w:rsidR="008C67B2" w:rsidRDefault="008C67B2" w:rsidP="008C67B2">
            <w:pPr>
              <w:pStyle w:val="afff5"/>
            </w:pPr>
            <w:r>
              <w:t>Площадь земельного участка в границах лесосеки</w:t>
            </w:r>
            <w:r w:rsidR="00EC2C8D">
              <w:t>, га</w:t>
            </w:r>
          </w:p>
        </w:tc>
        <w:tc>
          <w:tcPr>
            <w:tcW w:w="2063" w:type="dxa"/>
          </w:tcPr>
          <w:p w14:paraId="15E2A6A0" w14:textId="7C3E9443" w:rsidR="008C67B2" w:rsidRPr="00207447" w:rsidRDefault="008C67B2" w:rsidP="008C67B2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75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31EF30F" w14:textId="187047A9" w:rsidR="008C67B2" w:rsidRPr="00D47A02" w:rsidRDefault="00E01B5E" w:rsidP="008C67B2">
            <w:pPr>
              <w:pStyle w:val="afff5"/>
            </w:pPr>
            <w:r>
              <w:t>forestDeclaration_v7.0.1.xsd</w:t>
            </w:r>
          </w:p>
        </w:tc>
      </w:tr>
      <w:tr w:rsidR="008C67B2" w14:paraId="5DFB8957" w14:textId="77777777" w:rsidTr="00F538D2">
        <w:trPr>
          <w:jc w:val="center"/>
        </w:trPr>
        <w:tc>
          <w:tcPr>
            <w:tcW w:w="1584" w:type="dxa"/>
          </w:tcPr>
          <w:p w14:paraId="63C7D7BC" w14:textId="07099CDE" w:rsidR="008C67B2" w:rsidRPr="000F3F94" w:rsidRDefault="008C67B2" w:rsidP="008C67B2">
            <w:pPr>
              <w:pStyle w:val="afff5"/>
            </w:pPr>
            <w:r>
              <w:rPr>
                <w:lang w:val="en-US"/>
              </w:rPr>
              <w:t>FGISSteadNumber</w:t>
            </w:r>
          </w:p>
        </w:tc>
        <w:tc>
          <w:tcPr>
            <w:tcW w:w="649" w:type="dxa"/>
          </w:tcPr>
          <w:p w14:paraId="04AC45EE" w14:textId="16D3A64D" w:rsidR="008C67B2" w:rsidRDefault="008C67B2" w:rsidP="008C67B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60036DE3" w14:textId="509F8D8C" w:rsidR="008C67B2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E9B80AB" w14:textId="005EC317" w:rsidR="008C67B2" w:rsidRDefault="00AD1A85" w:rsidP="008C67B2">
            <w:pPr>
              <w:pStyle w:val="afff5"/>
            </w:pPr>
            <w:r>
              <w:t>Идентификационный</w:t>
            </w:r>
            <w:r w:rsidR="008C67B2">
              <w:t xml:space="preserve"> номер участка ЗСН</w:t>
            </w:r>
          </w:p>
        </w:tc>
        <w:tc>
          <w:tcPr>
            <w:tcW w:w="2063" w:type="dxa"/>
          </w:tcPr>
          <w:p w14:paraId="2EA40CD8" w14:textId="2459DEB5" w:rsidR="008C67B2" w:rsidRPr="004D1D8C" w:rsidRDefault="008C67B2" w:rsidP="00B43A4B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ForestSteadAgriNumsType</w:t>
            </w:r>
            <w:r w:rsidRPr="00500AA2">
              <w:t xml:space="preserve"> </w:t>
            </w:r>
            <w:r>
              <w:t>описан в «</w:t>
            </w:r>
            <w:r w:rsidRPr="00500AA2">
              <w:rPr>
                <w:b/>
              </w:rPr>
              <w:t>Таблице 9</w:t>
            </w:r>
            <w:r w:rsidR="00B43A4B">
              <w:rPr>
                <w:b/>
              </w:rPr>
              <w:t>1</w:t>
            </w:r>
            <w:r>
              <w:t>»</w:t>
            </w:r>
          </w:p>
        </w:tc>
        <w:tc>
          <w:tcPr>
            <w:tcW w:w="1333" w:type="dxa"/>
          </w:tcPr>
          <w:p w14:paraId="668D8386" w14:textId="2C74D2AA" w:rsidR="008C67B2" w:rsidRPr="00D47A02" w:rsidRDefault="00E01B5E" w:rsidP="008C67B2">
            <w:pPr>
              <w:pStyle w:val="afff5"/>
            </w:pPr>
            <w:r>
              <w:t>forestDeclaration_v7.0.1.xsd</w:t>
            </w:r>
          </w:p>
        </w:tc>
      </w:tr>
      <w:tr w:rsidR="008C67B2" w14:paraId="0B3E4A11" w14:textId="77777777" w:rsidTr="00F538D2">
        <w:trPr>
          <w:jc w:val="center"/>
        </w:trPr>
        <w:tc>
          <w:tcPr>
            <w:tcW w:w="1584" w:type="dxa"/>
          </w:tcPr>
          <w:p w14:paraId="7773A340" w14:textId="77777777" w:rsidR="008C67B2" w:rsidRPr="00BA054A" w:rsidRDefault="008C67B2" w:rsidP="008C67B2">
            <w:pPr>
              <w:pStyle w:val="afff5"/>
            </w:pPr>
            <w:r w:rsidRPr="007C09EB">
              <w:lastRenderedPageBreak/>
              <w:t>cadastrSquare</w:t>
            </w:r>
          </w:p>
        </w:tc>
        <w:tc>
          <w:tcPr>
            <w:tcW w:w="649" w:type="dxa"/>
          </w:tcPr>
          <w:p w14:paraId="2A4ABE7F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107AC583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0F7EEFB" w14:textId="0AA09F29" w:rsidR="008C67B2" w:rsidRPr="00BA054A" w:rsidRDefault="008C67B2" w:rsidP="008C67B2">
            <w:pPr>
              <w:pStyle w:val="afff5"/>
            </w:pPr>
            <w:r>
              <w:t>Площадь земельного участка</w:t>
            </w:r>
            <w:r w:rsidR="00EC2C8D">
              <w:t>, га</w:t>
            </w:r>
          </w:p>
        </w:tc>
        <w:tc>
          <w:tcPr>
            <w:tcW w:w="2063" w:type="dxa"/>
          </w:tcPr>
          <w:p w14:paraId="5297FC75" w14:textId="06F5C3C4" w:rsidR="008C67B2" w:rsidRPr="00CC6B88" w:rsidRDefault="008C67B2" w:rsidP="008C67B2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75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2BBCF636" w14:textId="7C61510B" w:rsidR="008C67B2" w:rsidRPr="004D1D8C" w:rsidRDefault="00E01B5E" w:rsidP="008C67B2">
            <w:pPr>
              <w:pStyle w:val="afff5"/>
            </w:pPr>
            <w:r>
              <w:t>forestDeclaration_v7.0.1.xsd</w:t>
            </w:r>
          </w:p>
        </w:tc>
      </w:tr>
      <w:tr w:rsidR="008C67B2" w14:paraId="37E7889C" w14:textId="77777777" w:rsidTr="00F538D2">
        <w:trPr>
          <w:jc w:val="center"/>
        </w:trPr>
        <w:tc>
          <w:tcPr>
            <w:tcW w:w="9345" w:type="dxa"/>
            <w:gridSpan w:val="6"/>
          </w:tcPr>
          <w:p w14:paraId="6FAC167C" w14:textId="2694C54B" w:rsidR="008C67B2" w:rsidRPr="00D47A02" w:rsidRDefault="008C67B2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9</w:t>
            </w:r>
            <w:r w:rsidR="00140339" w:rsidRPr="00524721">
              <w:rPr>
                <w:b/>
              </w:rPr>
              <w:t>7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E71A78">
              <w:rPr>
                <w:b/>
                <w:lang w:val="en-US"/>
              </w:rPr>
              <w:t>ChildCadNumbersAgriType</w:t>
            </w:r>
            <w:r w:rsidRPr="00E71A78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Кадастровые номера</w:t>
            </w:r>
            <w:r w:rsidRPr="000A6877">
              <w:rPr>
                <w:b/>
              </w:rPr>
              <w:t>)</w:t>
            </w:r>
          </w:p>
        </w:tc>
      </w:tr>
      <w:tr w:rsidR="008C67B2" w14:paraId="1EC2D6BB" w14:textId="77777777" w:rsidTr="00F538D2">
        <w:trPr>
          <w:jc w:val="center"/>
        </w:trPr>
        <w:tc>
          <w:tcPr>
            <w:tcW w:w="1584" w:type="dxa"/>
          </w:tcPr>
          <w:p w14:paraId="4870A25C" w14:textId="77777777" w:rsidR="008C67B2" w:rsidRPr="00BA054A" w:rsidRDefault="008C67B2" w:rsidP="008C67B2">
            <w:pPr>
              <w:pStyle w:val="afff5"/>
            </w:pPr>
            <w:r w:rsidRPr="00C733A5">
              <w:t>cadNumbers</w:t>
            </w:r>
          </w:p>
        </w:tc>
        <w:tc>
          <w:tcPr>
            <w:tcW w:w="649" w:type="dxa"/>
          </w:tcPr>
          <w:p w14:paraId="24118D86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06F08F3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EB71FC1" w14:textId="3FA7693A" w:rsidR="008C67B2" w:rsidRPr="00BA054A" w:rsidRDefault="008C67B2" w:rsidP="008C67B2">
            <w:pPr>
              <w:pStyle w:val="afff5"/>
            </w:pPr>
            <w:r>
              <w:t>Кадастровый номер</w:t>
            </w:r>
            <w:r w:rsidR="00B43A4B">
              <w:t xml:space="preserve"> земельного участка</w:t>
            </w:r>
          </w:p>
        </w:tc>
        <w:tc>
          <w:tcPr>
            <w:tcW w:w="2063" w:type="dxa"/>
          </w:tcPr>
          <w:p w14:paraId="624A01E8" w14:textId="1E911A37" w:rsidR="008C67B2" w:rsidRPr="00CC6B88" w:rsidRDefault="008C67B2" w:rsidP="00B43A4B">
            <w:pPr>
              <w:pStyle w:val="afff5"/>
            </w:pPr>
            <w:r>
              <w:t xml:space="preserve">Составной элемент </w:t>
            </w:r>
            <w:r w:rsidRPr="00E058B6">
              <w:t>ChildCadNumberAgriType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9</w:t>
            </w:r>
            <w:r w:rsidR="00B43A4B">
              <w:rPr>
                <w:b/>
              </w:rPr>
              <w:t>8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C381678" w14:textId="0DEF89E1" w:rsidR="008C67B2" w:rsidRPr="004D1D8C" w:rsidRDefault="00E01B5E" w:rsidP="008C67B2">
            <w:pPr>
              <w:pStyle w:val="afff5"/>
            </w:pPr>
            <w:r>
              <w:t>forestDeclaration_v7.0.1.xsd</w:t>
            </w:r>
          </w:p>
        </w:tc>
      </w:tr>
      <w:tr w:rsidR="008C67B2" w14:paraId="31D0B537" w14:textId="77777777" w:rsidTr="00F538D2">
        <w:trPr>
          <w:jc w:val="center"/>
        </w:trPr>
        <w:tc>
          <w:tcPr>
            <w:tcW w:w="9345" w:type="dxa"/>
            <w:gridSpan w:val="6"/>
          </w:tcPr>
          <w:p w14:paraId="33B4954F" w14:textId="34619534" w:rsidR="008C67B2" w:rsidRPr="0046552C" w:rsidRDefault="008C67B2" w:rsidP="009E7486">
            <w:pPr>
              <w:pStyle w:val="afff5"/>
            </w:pPr>
            <w:r w:rsidRPr="003D40CB">
              <w:rPr>
                <w:b/>
              </w:rPr>
              <w:t xml:space="preserve"> </w:t>
            </w:r>
            <w:r>
              <w:rPr>
                <w:b/>
              </w:rPr>
              <w:t xml:space="preserve">Таблица </w:t>
            </w:r>
            <w:r w:rsidR="009E7486">
              <w:rPr>
                <w:b/>
              </w:rPr>
              <w:t>98</w:t>
            </w:r>
            <w:r>
              <w:rPr>
                <w:b/>
              </w:rPr>
              <w:t xml:space="preserve">–Тип </w:t>
            </w:r>
            <w:r w:rsidRPr="003D40CB">
              <w:rPr>
                <w:b/>
              </w:rPr>
              <w:t>ChildCadNumberAgriType</w:t>
            </w:r>
            <w:r>
              <w:rPr>
                <w:b/>
              </w:rPr>
              <w:t xml:space="preserve"> (Кадастровый номер)</w:t>
            </w:r>
          </w:p>
        </w:tc>
      </w:tr>
      <w:tr w:rsidR="008C67B2" w14:paraId="6A959ECA" w14:textId="77777777" w:rsidTr="00F538D2">
        <w:trPr>
          <w:jc w:val="center"/>
        </w:trPr>
        <w:tc>
          <w:tcPr>
            <w:tcW w:w="1584" w:type="dxa"/>
          </w:tcPr>
          <w:p w14:paraId="2EC4DDB1" w14:textId="77777777" w:rsidR="008C67B2" w:rsidRPr="00BA054A" w:rsidRDefault="008C67B2" w:rsidP="008C67B2">
            <w:pPr>
              <w:pStyle w:val="afff5"/>
            </w:pPr>
            <w:r w:rsidRPr="00C733A5">
              <w:t>cadClearcutUnitId</w:t>
            </w:r>
          </w:p>
        </w:tc>
        <w:tc>
          <w:tcPr>
            <w:tcW w:w="649" w:type="dxa"/>
          </w:tcPr>
          <w:p w14:paraId="5179998E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4104B6A6" w14:textId="36121F48" w:rsidR="008C67B2" w:rsidRPr="002D3128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2552" w:type="dxa"/>
          </w:tcPr>
          <w:p w14:paraId="6CDFE4E1" w14:textId="77777777" w:rsidR="008C67B2" w:rsidRPr="00BA054A" w:rsidRDefault="008C67B2" w:rsidP="008C67B2">
            <w:pPr>
              <w:pStyle w:val="afff5"/>
            </w:pPr>
            <w:r>
              <w:t>Уникальный идентификатор конкретного лесосеки в рамках документа</w:t>
            </w:r>
          </w:p>
        </w:tc>
        <w:tc>
          <w:tcPr>
            <w:tcW w:w="2063" w:type="dxa"/>
          </w:tcPr>
          <w:p w14:paraId="645C7F20" w14:textId="244C7EB9" w:rsidR="008C67B2" w:rsidRPr="00207447" w:rsidRDefault="008C67B2" w:rsidP="008C67B2">
            <w:pPr>
              <w:pStyle w:val="afff5"/>
            </w:pPr>
            <w:r>
              <w:t xml:space="preserve">Простой элемент  </w:t>
            </w:r>
            <w:r>
              <w:rPr>
                <w:lang w:val="en-US"/>
              </w:rPr>
              <w:t>S</w:t>
            </w:r>
            <w:r w:rsidRPr="005D4A2E">
              <w:t>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4B85E456" w14:textId="5F5EDBE6" w:rsidR="008C67B2" w:rsidRPr="004D1D8C" w:rsidRDefault="00E01B5E" w:rsidP="008C67B2">
            <w:pPr>
              <w:pStyle w:val="afff5"/>
            </w:pPr>
            <w:r>
              <w:t>forestDeclaration_v7.0.1.xsd</w:t>
            </w:r>
          </w:p>
        </w:tc>
      </w:tr>
      <w:tr w:rsidR="008C67B2" w14:paraId="52FB7C42" w14:textId="77777777" w:rsidTr="00F538D2">
        <w:trPr>
          <w:jc w:val="center"/>
        </w:trPr>
        <w:tc>
          <w:tcPr>
            <w:tcW w:w="1584" w:type="dxa"/>
          </w:tcPr>
          <w:p w14:paraId="08F9ACA3" w14:textId="77777777" w:rsidR="008C67B2" w:rsidRPr="00BA054A" w:rsidRDefault="008C67B2" w:rsidP="008C67B2">
            <w:pPr>
              <w:pStyle w:val="afff5"/>
            </w:pPr>
            <w:r w:rsidRPr="00C733A5">
              <w:t>cadObjectUnitIdRef</w:t>
            </w:r>
          </w:p>
        </w:tc>
        <w:tc>
          <w:tcPr>
            <w:tcW w:w="649" w:type="dxa"/>
          </w:tcPr>
          <w:p w14:paraId="6D60A95A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304DCE1E" w14:textId="47740686" w:rsidR="008C67B2" w:rsidRPr="00207447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33E92872" w14:textId="77777777" w:rsidR="008C67B2" w:rsidRPr="00BA054A" w:rsidRDefault="008C67B2" w:rsidP="008C67B2">
            <w:pPr>
              <w:pStyle w:val="afff5"/>
            </w:pPr>
            <w:r>
              <w:t>Уникальный идентификатор конкретного объекта в рамках документа</w:t>
            </w:r>
          </w:p>
        </w:tc>
        <w:tc>
          <w:tcPr>
            <w:tcW w:w="2063" w:type="dxa"/>
          </w:tcPr>
          <w:p w14:paraId="12C16533" w14:textId="7668B8EC" w:rsidR="008C67B2" w:rsidRPr="00207447" w:rsidRDefault="008C67B2" w:rsidP="008C67B2">
            <w:pPr>
              <w:pStyle w:val="afff5"/>
            </w:pPr>
            <w:r>
              <w:t xml:space="preserve">Простой элемент  </w:t>
            </w:r>
            <w:r>
              <w:rPr>
                <w:lang w:val="en-US"/>
              </w:rPr>
              <w:t>S</w:t>
            </w:r>
            <w:r w:rsidRPr="005D4A2E">
              <w:t>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20540974" w14:textId="54803A8E" w:rsidR="008C67B2" w:rsidRPr="004D1D8C" w:rsidRDefault="00E01B5E" w:rsidP="008C67B2">
            <w:pPr>
              <w:pStyle w:val="afff5"/>
            </w:pPr>
            <w:r>
              <w:t>forestDeclaration_v7.0.1.xsd</w:t>
            </w:r>
          </w:p>
        </w:tc>
      </w:tr>
      <w:tr w:rsidR="008C67B2" w14:paraId="019EFA03" w14:textId="77777777" w:rsidTr="00F538D2">
        <w:trPr>
          <w:jc w:val="center"/>
        </w:trPr>
        <w:tc>
          <w:tcPr>
            <w:tcW w:w="1584" w:type="dxa"/>
          </w:tcPr>
          <w:p w14:paraId="1076DCC3" w14:textId="77777777" w:rsidR="008C67B2" w:rsidRPr="00C733A5" w:rsidRDefault="008C67B2" w:rsidP="008C67B2">
            <w:pPr>
              <w:pStyle w:val="afff5"/>
            </w:pPr>
            <w:r w:rsidRPr="008D45A6">
              <w:t>cadClearcutSquare</w:t>
            </w:r>
          </w:p>
        </w:tc>
        <w:tc>
          <w:tcPr>
            <w:tcW w:w="649" w:type="dxa"/>
          </w:tcPr>
          <w:p w14:paraId="3AFFD937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043CEB8D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0252829" w14:textId="317C1C33" w:rsidR="008C67B2" w:rsidRDefault="008C67B2" w:rsidP="008C67B2">
            <w:pPr>
              <w:pStyle w:val="afff5"/>
            </w:pPr>
            <w:r>
              <w:t>Площадь земельного участка в границах лесосеки</w:t>
            </w:r>
            <w:r w:rsidR="00EC2C8D">
              <w:t>, га</w:t>
            </w:r>
          </w:p>
        </w:tc>
        <w:tc>
          <w:tcPr>
            <w:tcW w:w="2063" w:type="dxa"/>
          </w:tcPr>
          <w:p w14:paraId="55669841" w14:textId="368A8D6D" w:rsidR="008C67B2" w:rsidRDefault="008C67B2" w:rsidP="008C67B2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75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BEBD6DE" w14:textId="50BD9035" w:rsidR="008C67B2" w:rsidRPr="00D47A02" w:rsidRDefault="00E01B5E" w:rsidP="008C67B2">
            <w:pPr>
              <w:pStyle w:val="afff5"/>
            </w:pPr>
            <w:r>
              <w:t>forestDeclaration_v7.0.1.xsd</w:t>
            </w:r>
          </w:p>
        </w:tc>
      </w:tr>
      <w:tr w:rsidR="008C67B2" w14:paraId="68457CBF" w14:textId="77777777" w:rsidTr="00F538D2">
        <w:trPr>
          <w:jc w:val="center"/>
        </w:trPr>
        <w:tc>
          <w:tcPr>
            <w:tcW w:w="1584" w:type="dxa"/>
          </w:tcPr>
          <w:p w14:paraId="199345D9" w14:textId="63B4A90A" w:rsidR="008C67B2" w:rsidRPr="008D45A6" w:rsidRDefault="008C67B2" w:rsidP="008C67B2">
            <w:pPr>
              <w:pStyle w:val="afff5"/>
            </w:pPr>
            <w:r>
              <w:rPr>
                <w:lang w:val="en-US"/>
              </w:rPr>
              <w:t>FGISSteadNumber</w:t>
            </w:r>
            <w:r w:rsidR="00EC2C8D">
              <w:rPr>
                <w:lang w:val="en-US"/>
              </w:rPr>
              <w:t xml:space="preserve"> </w:t>
            </w:r>
          </w:p>
        </w:tc>
        <w:tc>
          <w:tcPr>
            <w:tcW w:w="649" w:type="dxa"/>
          </w:tcPr>
          <w:p w14:paraId="41EB4F3A" w14:textId="63A910B4" w:rsidR="008C67B2" w:rsidRDefault="008C67B2" w:rsidP="008C67B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7B4B4327" w14:textId="67F2A720" w:rsidR="008C67B2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15C1C44" w14:textId="1311671E" w:rsidR="008C67B2" w:rsidRDefault="00AD1A85" w:rsidP="008C67B2">
            <w:pPr>
              <w:pStyle w:val="afff5"/>
            </w:pPr>
            <w:r>
              <w:t>Идентификационный</w:t>
            </w:r>
            <w:r w:rsidR="008C67B2">
              <w:t xml:space="preserve"> номер участка ЗСН</w:t>
            </w:r>
          </w:p>
        </w:tc>
        <w:tc>
          <w:tcPr>
            <w:tcW w:w="2063" w:type="dxa"/>
          </w:tcPr>
          <w:p w14:paraId="15B5222A" w14:textId="2D2F03E9" w:rsidR="008C67B2" w:rsidRPr="004D1D8C" w:rsidRDefault="008C67B2" w:rsidP="00182F97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ForestSteadAgriNumsType</w:t>
            </w:r>
            <w:r w:rsidRPr="00500AA2">
              <w:t xml:space="preserve"> </w:t>
            </w:r>
            <w:r>
              <w:t>описан в «</w:t>
            </w:r>
            <w:r w:rsidRPr="00500AA2">
              <w:rPr>
                <w:b/>
              </w:rPr>
              <w:t>Таблице 9</w:t>
            </w:r>
            <w:r w:rsidR="00182F97">
              <w:rPr>
                <w:b/>
              </w:rPr>
              <w:t>1</w:t>
            </w:r>
            <w:r>
              <w:t>»</w:t>
            </w:r>
          </w:p>
        </w:tc>
        <w:tc>
          <w:tcPr>
            <w:tcW w:w="1333" w:type="dxa"/>
          </w:tcPr>
          <w:p w14:paraId="60EC6758" w14:textId="5358B1B0" w:rsidR="008C67B2" w:rsidRPr="00D47A02" w:rsidRDefault="00E01B5E" w:rsidP="008C67B2">
            <w:pPr>
              <w:pStyle w:val="afff5"/>
            </w:pPr>
            <w:r>
              <w:t>forestDeclaration_v7.0.1.xsd</w:t>
            </w:r>
          </w:p>
        </w:tc>
      </w:tr>
      <w:tr w:rsidR="008C67B2" w14:paraId="0B899025" w14:textId="77777777" w:rsidTr="00F538D2">
        <w:trPr>
          <w:jc w:val="center"/>
        </w:trPr>
        <w:tc>
          <w:tcPr>
            <w:tcW w:w="1584" w:type="dxa"/>
          </w:tcPr>
          <w:p w14:paraId="4AEA0621" w14:textId="77777777" w:rsidR="008C67B2" w:rsidRPr="00BA054A" w:rsidRDefault="008C67B2" w:rsidP="008C67B2">
            <w:pPr>
              <w:pStyle w:val="afff5"/>
            </w:pPr>
            <w:r w:rsidRPr="00C733A5">
              <w:lastRenderedPageBreak/>
              <w:t>cadastrSquare</w:t>
            </w:r>
          </w:p>
        </w:tc>
        <w:tc>
          <w:tcPr>
            <w:tcW w:w="649" w:type="dxa"/>
          </w:tcPr>
          <w:p w14:paraId="0EF9ECF2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2503AD66" w14:textId="77777777" w:rsidR="008C67B2" w:rsidRPr="002D3128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91FDF59" w14:textId="77777777" w:rsidR="008C67B2" w:rsidRDefault="008C67B2" w:rsidP="008C67B2">
            <w:pPr>
              <w:pStyle w:val="afff5"/>
            </w:pPr>
            <w:r>
              <w:t>Площадь земельного</w:t>
            </w:r>
          </w:p>
          <w:p w14:paraId="76C82322" w14:textId="7F089295" w:rsidR="008C67B2" w:rsidRPr="0029234D" w:rsidRDefault="00EC2C8D" w:rsidP="008C67B2">
            <w:pPr>
              <w:pStyle w:val="afff5"/>
              <w:rPr>
                <w:lang w:val="en-US"/>
              </w:rPr>
            </w:pPr>
            <w:r>
              <w:t>У</w:t>
            </w:r>
            <w:r w:rsidR="008C67B2">
              <w:t>частка</w:t>
            </w:r>
            <w:r w:rsidRPr="00F747AD">
              <w:t xml:space="preserve">, </w:t>
            </w:r>
            <w:r>
              <w:t>га</w:t>
            </w:r>
          </w:p>
        </w:tc>
        <w:tc>
          <w:tcPr>
            <w:tcW w:w="2063" w:type="dxa"/>
          </w:tcPr>
          <w:p w14:paraId="76F8CC54" w14:textId="16DEA188" w:rsidR="008C67B2" w:rsidRPr="00CC6B88" w:rsidRDefault="008C67B2" w:rsidP="008C67B2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75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1C3B1D2" w14:textId="453EB151" w:rsidR="008C67B2" w:rsidRPr="004D1D8C" w:rsidRDefault="00E01B5E" w:rsidP="008C67B2">
            <w:pPr>
              <w:pStyle w:val="afff5"/>
            </w:pPr>
            <w:r>
              <w:t>forestDeclaration_v7.0.1.xsd</w:t>
            </w:r>
          </w:p>
        </w:tc>
      </w:tr>
      <w:tr w:rsidR="008C67B2" w14:paraId="36FA20A7" w14:textId="77777777" w:rsidTr="00F538D2">
        <w:trPr>
          <w:jc w:val="center"/>
        </w:trPr>
        <w:tc>
          <w:tcPr>
            <w:tcW w:w="9345" w:type="dxa"/>
            <w:gridSpan w:val="6"/>
          </w:tcPr>
          <w:p w14:paraId="376BA087" w14:textId="1EA5C642" w:rsidR="008C67B2" w:rsidRPr="00D47A02" w:rsidRDefault="008C67B2" w:rsidP="009E7486">
            <w:pPr>
              <w:pStyle w:val="afff5"/>
            </w:pPr>
            <w:r>
              <w:rPr>
                <w:b/>
              </w:rPr>
              <w:t xml:space="preserve">Таблица </w:t>
            </w:r>
            <w:r w:rsidR="009E7486">
              <w:rPr>
                <w:b/>
              </w:rPr>
              <w:t>99</w:t>
            </w:r>
            <w:r>
              <w:rPr>
                <w:b/>
              </w:rPr>
              <w:t>. Тип</w:t>
            </w:r>
            <w:r w:rsidRPr="00501512">
              <w:rPr>
                <w:b/>
              </w:rPr>
              <w:t xml:space="preserve"> AttachmentListType (Опись приложенных файлов)</w:t>
            </w:r>
          </w:p>
        </w:tc>
      </w:tr>
      <w:tr w:rsidR="008C67B2" w14:paraId="0B3FE0C9" w14:textId="77777777" w:rsidTr="00F538D2">
        <w:trPr>
          <w:jc w:val="center"/>
        </w:trPr>
        <w:tc>
          <w:tcPr>
            <w:tcW w:w="1584" w:type="dxa"/>
          </w:tcPr>
          <w:p w14:paraId="34C376B1" w14:textId="77777777" w:rsidR="008C67B2" w:rsidRPr="00BA054A" w:rsidRDefault="008C67B2" w:rsidP="008C67B2">
            <w:pPr>
              <w:pStyle w:val="afff5"/>
            </w:pPr>
            <w:r w:rsidRPr="004D1D8C">
              <w:t>attachment</w:t>
            </w:r>
          </w:p>
        </w:tc>
        <w:tc>
          <w:tcPr>
            <w:tcW w:w="649" w:type="dxa"/>
          </w:tcPr>
          <w:p w14:paraId="49AD3DD7" w14:textId="77777777" w:rsidR="008C67B2" w:rsidRDefault="008C67B2" w:rsidP="008C67B2">
            <w:pPr>
              <w:pStyle w:val="afff5"/>
            </w:pPr>
            <w:r w:rsidRPr="004D1D8C">
              <w:t>HM</w:t>
            </w:r>
          </w:p>
        </w:tc>
        <w:tc>
          <w:tcPr>
            <w:tcW w:w="1164" w:type="dxa"/>
          </w:tcPr>
          <w:p w14:paraId="162A3D45" w14:textId="77777777" w:rsidR="008C67B2" w:rsidRDefault="008C67B2" w:rsidP="008C67B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D7D4393" w14:textId="77777777" w:rsidR="008C67B2" w:rsidRPr="00BA054A" w:rsidRDefault="008C67B2" w:rsidP="008C67B2">
            <w:pPr>
              <w:pStyle w:val="afff5"/>
            </w:pPr>
            <w:r w:rsidRPr="004D1D8C">
              <w:t>Приложенный файл</w:t>
            </w:r>
          </w:p>
        </w:tc>
        <w:tc>
          <w:tcPr>
            <w:tcW w:w="2063" w:type="dxa"/>
          </w:tcPr>
          <w:p w14:paraId="7996517D" w14:textId="7EA9561A" w:rsidR="008C67B2" w:rsidRPr="00CC6B88" w:rsidRDefault="008C67B2" w:rsidP="008C67B2">
            <w:pPr>
              <w:pStyle w:val="afff5"/>
            </w:pPr>
            <w:r w:rsidRPr="004D1D8C">
              <w:t xml:space="preserve">Составной элемент </w:t>
            </w:r>
            <w:r w:rsidRPr="00E058B6">
              <w:t>AttachmentType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 w:rsidR="00182F97">
              <w:rPr>
                <w:b/>
              </w:rPr>
              <w:t xml:space="preserve"> 100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6C1289E" w14:textId="37F9301B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attachmentTypes-2.1.2.xsd</w:t>
            </w:r>
          </w:p>
        </w:tc>
      </w:tr>
      <w:tr w:rsidR="008C67B2" w14:paraId="735B188E" w14:textId="77777777" w:rsidTr="00F538D2">
        <w:trPr>
          <w:jc w:val="center"/>
        </w:trPr>
        <w:tc>
          <w:tcPr>
            <w:tcW w:w="9345" w:type="dxa"/>
            <w:gridSpan w:val="6"/>
          </w:tcPr>
          <w:p w14:paraId="2C9F3904" w14:textId="58B387B3" w:rsidR="008C67B2" w:rsidRPr="00D47A02" w:rsidRDefault="008C67B2" w:rsidP="009E7486">
            <w:pPr>
              <w:pStyle w:val="afff5"/>
            </w:pPr>
            <w:r>
              <w:rPr>
                <w:b/>
              </w:rPr>
              <w:t xml:space="preserve">Таблица </w:t>
            </w:r>
            <w:r w:rsidR="009E7486">
              <w:rPr>
                <w:b/>
              </w:rPr>
              <w:t>100</w:t>
            </w:r>
            <w:r>
              <w:rPr>
                <w:b/>
              </w:rPr>
              <w:t>. Тип</w:t>
            </w:r>
            <w:r w:rsidRPr="00501512">
              <w:rPr>
                <w:b/>
              </w:rPr>
              <w:t xml:space="preserve"> AttachmentType (Приложенный файл с ЭП)</w:t>
            </w:r>
          </w:p>
        </w:tc>
      </w:tr>
      <w:tr w:rsidR="008C67B2" w14:paraId="077DC6B6" w14:textId="77777777" w:rsidTr="00F538D2">
        <w:trPr>
          <w:jc w:val="center"/>
        </w:trPr>
        <w:tc>
          <w:tcPr>
            <w:tcW w:w="1584" w:type="dxa"/>
          </w:tcPr>
          <w:p w14:paraId="08C9F214" w14:textId="77777777" w:rsidR="008C67B2" w:rsidRPr="00BA054A" w:rsidRDefault="008C67B2" w:rsidP="008C67B2">
            <w:pPr>
              <w:pStyle w:val="afff5"/>
            </w:pPr>
            <w:r w:rsidRPr="004D1D8C">
              <w:t>id</w:t>
            </w:r>
          </w:p>
        </w:tc>
        <w:tc>
          <w:tcPr>
            <w:tcW w:w="649" w:type="dxa"/>
          </w:tcPr>
          <w:p w14:paraId="4658B1B9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3A6D27C" w14:textId="77777777" w:rsidR="008C67B2" w:rsidRDefault="008C67B2" w:rsidP="008C67B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1E5B570" w14:textId="77777777" w:rsidR="008C67B2" w:rsidRPr="00BA054A" w:rsidRDefault="008C67B2" w:rsidP="008C67B2">
            <w:pPr>
              <w:pStyle w:val="afff5"/>
            </w:pPr>
            <w:r w:rsidRPr="004D1D8C">
              <w:t>Идентификатор прилагаемого вложения</w:t>
            </w:r>
          </w:p>
        </w:tc>
        <w:tc>
          <w:tcPr>
            <w:tcW w:w="2063" w:type="dxa"/>
          </w:tcPr>
          <w:p w14:paraId="246E7416" w14:textId="1585545D" w:rsidR="008C67B2" w:rsidRPr="00CC6B88" w:rsidRDefault="008C67B2" w:rsidP="00182F97">
            <w:pPr>
              <w:pStyle w:val="afff5"/>
            </w:pPr>
            <w:r w:rsidRPr="004D1D8C">
              <w:t xml:space="preserve">Составной элемент </w:t>
            </w:r>
            <w:r w:rsidRPr="00E058B6">
              <w:t>AttachmentIdSType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10</w:t>
            </w:r>
            <w:r w:rsidR="00182F97">
              <w:rPr>
                <w:b/>
              </w:rPr>
              <w:t>2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C684722" w14:textId="2966E0A1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attachmentTypes-2.1.2.xsd</w:t>
            </w:r>
          </w:p>
        </w:tc>
      </w:tr>
      <w:tr w:rsidR="008C67B2" w14:paraId="72EC7A87" w14:textId="77777777" w:rsidTr="00F538D2">
        <w:trPr>
          <w:jc w:val="center"/>
        </w:trPr>
        <w:tc>
          <w:tcPr>
            <w:tcW w:w="1584" w:type="dxa"/>
          </w:tcPr>
          <w:p w14:paraId="7F3CE20B" w14:textId="77777777" w:rsidR="008C67B2" w:rsidRPr="00BA054A" w:rsidRDefault="008C67B2" w:rsidP="008C67B2">
            <w:pPr>
              <w:pStyle w:val="afff5"/>
            </w:pPr>
            <w:r w:rsidRPr="004D1D8C">
              <w:t>desc</w:t>
            </w:r>
          </w:p>
        </w:tc>
        <w:tc>
          <w:tcPr>
            <w:tcW w:w="649" w:type="dxa"/>
          </w:tcPr>
          <w:p w14:paraId="5DB8CD76" w14:textId="77777777" w:rsidR="008C67B2" w:rsidRDefault="008C67B2" w:rsidP="008C67B2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15AEFF50" w14:textId="32B468C3" w:rsidR="008C67B2" w:rsidRPr="00207447" w:rsidRDefault="008C67B2" w:rsidP="008C67B2">
            <w:pPr>
              <w:pStyle w:val="afff5"/>
              <w:rPr>
                <w:lang w:val="en-US"/>
              </w:rPr>
            </w:pPr>
            <w:r w:rsidRPr="004D1D8C">
              <w:t>Т</w:t>
            </w:r>
            <w:r>
              <w:rPr>
                <w:lang w:val="en-US"/>
              </w:rPr>
              <w:t>(0-255)</w:t>
            </w:r>
          </w:p>
        </w:tc>
        <w:tc>
          <w:tcPr>
            <w:tcW w:w="2552" w:type="dxa"/>
          </w:tcPr>
          <w:p w14:paraId="75855290" w14:textId="77777777" w:rsidR="008C67B2" w:rsidRPr="00BA054A" w:rsidRDefault="008C67B2" w:rsidP="008C67B2">
            <w:pPr>
              <w:pStyle w:val="afff5"/>
            </w:pPr>
            <w:r w:rsidRPr="004D1D8C">
              <w:t>Описание файла</w:t>
            </w:r>
          </w:p>
        </w:tc>
        <w:tc>
          <w:tcPr>
            <w:tcW w:w="2063" w:type="dxa"/>
          </w:tcPr>
          <w:p w14:paraId="16BD487D" w14:textId="6206BACA" w:rsidR="008C67B2" w:rsidRPr="00207447" w:rsidRDefault="008C67B2" w:rsidP="008C67B2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String255SType(0-255)</w:t>
            </w:r>
          </w:p>
        </w:tc>
        <w:tc>
          <w:tcPr>
            <w:tcW w:w="1333" w:type="dxa"/>
          </w:tcPr>
          <w:p w14:paraId="7692A5B8" w14:textId="0AB2FFA2" w:rsidR="008C67B2" w:rsidRPr="004D1D8C" w:rsidRDefault="008C67B2" w:rsidP="008C67B2">
            <w:pPr>
              <w:pStyle w:val="afff5"/>
            </w:pPr>
            <w:r>
              <w:t>simpleTypes-2.2.1.xsd</w:t>
            </w:r>
          </w:p>
        </w:tc>
      </w:tr>
      <w:tr w:rsidR="008C67B2" w14:paraId="4857076E" w14:textId="77777777" w:rsidTr="00F538D2">
        <w:trPr>
          <w:jc w:val="center"/>
        </w:trPr>
        <w:tc>
          <w:tcPr>
            <w:tcW w:w="1584" w:type="dxa"/>
          </w:tcPr>
          <w:p w14:paraId="75258274" w14:textId="77777777" w:rsidR="008C67B2" w:rsidRPr="00BA054A" w:rsidRDefault="008C67B2" w:rsidP="008C67B2">
            <w:pPr>
              <w:pStyle w:val="afff5"/>
            </w:pPr>
            <w:r w:rsidRPr="004D1D8C">
              <w:t>file</w:t>
            </w:r>
          </w:p>
        </w:tc>
        <w:tc>
          <w:tcPr>
            <w:tcW w:w="649" w:type="dxa"/>
          </w:tcPr>
          <w:p w14:paraId="3B0A8E42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F004608" w14:textId="77777777" w:rsidR="008C67B2" w:rsidRDefault="008C67B2" w:rsidP="008C67B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88B6264" w14:textId="77777777" w:rsidR="008C67B2" w:rsidRPr="00BA054A" w:rsidRDefault="008C67B2" w:rsidP="008C67B2">
            <w:pPr>
              <w:pStyle w:val="afff5"/>
            </w:pPr>
            <w:r w:rsidRPr="004D1D8C">
              <w:t>Атрибуты файла</w:t>
            </w:r>
          </w:p>
        </w:tc>
        <w:tc>
          <w:tcPr>
            <w:tcW w:w="2063" w:type="dxa"/>
          </w:tcPr>
          <w:p w14:paraId="464A8D17" w14:textId="688F282C" w:rsidR="008C67B2" w:rsidRPr="00CC6B88" w:rsidRDefault="008C67B2" w:rsidP="00182F97">
            <w:pPr>
              <w:pStyle w:val="afff5"/>
            </w:pPr>
            <w:r w:rsidRPr="004D1D8C">
              <w:t xml:space="preserve">Составной элемент </w:t>
            </w:r>
            <w:r w:rsidRPr="00E058B6">
              <w:t>AttachmentFileType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="00182F97">
              <w:rPr>
                <w:b/>
              </w:rPr>
              <w:t>101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5138160" w14:textId="0945E024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attachmentTypes-2.1.2.xsd</w:t>
            </w:r>
          </w:p>
        </w:tc>
      </w:tr>
      <w:tr w:rsidR="008C67B2" w14:paraId="37DA5B12" w14:textId="77777777" w:rsidTr="00F538D2">
        <w:trPr>
          <w:jc w:val="center"/>
        </w:trPr>
        <w:tc>
          <w:tcPr>
            <w:tcW w:w="1584" w:type="dxa"/>
          </w:tcPr>
          <w:p w14:paraId="4DC4F2B5" w14:textId="77777777" w:rsidR="008C67B2" w:rsidRPr="00BA054A" w:rsidRDefault="008C67B2" w:rsidP="008C67B2">
            <w:pPr>
              <w:pStyle w:val="afff5"/>
            </w:pPr>
            <w:r w:rsidRPr="004D1D8C">
              <w:t>signature</w:t>
            </w:r>
          </w:p>
        </w:tc>
        <w:tc>
          <w:tcPr>
            <w:tcW w:w="649" w:type="dxa"/>
          </w:tcPr>
          <w:p w14:paraId="179FEB3D" w14:textId="77777777" w:rsidR="008C67B2" w:rsidRDefault="008C67B2" w:rsidP="008C67B2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6D1042B2" w14:textId="77777777" w:rsidR="008C67B2" w:rsidRDefault="008C67B2" w:rsidP="008C67B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23DBA811" w14:textId="77777777" w:rsidR="008C67B2" w:rsidRPr="00BA054A" w:rsidRDefault="008C67B2" w:rsidP="008C67B2">
            <w:pPr>
              <w:pStyle w:val="afff5"/>
            </w:pPr>
            <w:r w:rsidRPr="004D1D8C">
              <w:t>Атрибуты файла подписи</w:t>
            </w:r>
          </w:p>
        </w:tc>
        <w:tc>
          <w:tcPr>
            <w:tcW w:w="2063" w:type="dxa"/>
          </w:tcPr>
          <w:p w14:paraId="3CCB6254" w14:textId="7A6E8615" w:rsidR="008C67B2" w:rsidRPr="00CC6B88" w:rsidRDefault="008C67B2" w:rsidP="00182F97">
            <w:pPr>
              <w:pStyle w:val="afff5"/>
            </w:pPr>
            <w:r w:rsidRPr="004D1D8C">
              <w:t xml:space="preserve">Составной элемент </w:t>
            </w:r>
            <w:r w:rsidRPr="00E058B6">
              <w:t>AttachmentFileType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="00182F97">
              <w:rPr>
                <w:b/>
              </w:rPr>
              <w:t>101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187F54C" w14:textId="1E1A35EA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attachmentTypes-2.1.2.xsd</w:t>
            </w:r>
          </w:p>
        </w:tc>
      </w:tr>
      <w:tr w:rsidR="008C67B2" w14:paraId="34297E67" w14:textId="77777777" w:rsidTr="00F538D2">
        <w:trPr>
          <w:jc w:val="center"/>
        </w:trPr>
        <w:tc>
          <w:tcPr>
            <w:tcW w:w="9345" w:type="dxa"/>
            <w:gridSpan w:val="6"/>
          </w:tcPr>
          <w:p w14:paraId="4EE4A20C" w14:textId="7A69C0EE" w:rsidR="008C67B2" w:rsidRPr="00D47A02" w:rsidRDefault="008C67B2" w:rsidP="009E7486">
            <w:pPr>
              <w:pStyle w:val="afff5"/>
            </w:pPr>
            <w:r>
              <w:rPr>
                <w:b/>
              </w:rPr>
              <w:t xml:space="preserve">Таблица </w:t>
            </w:r>
            <w:r w:rsidR="009E7486">
              <w:rPr>
                <w:b/>
              </w:rPr>
              <w:t>101</w:t>
            </w:r>
            <w:r>
              <w:rPr>
                <w:b/>
              </w:rPr>
              <w:t>. Тип</w:t>
            </w:r>
            <w:r w:rsidRPr="00501512">
              <w:rPr>
                <w:b/>
              </w:rPr>
              <w:t xml:space="preserve"> AttachmentFileType (Описание </w:t>
            </w:r>
            <w:r>
              <w:rPr>
                <w:b/>
              </w:rPr>
              <w:t>атрибута</w:t>
            </w:r>
            <w:r w:rsidRPr="00501512">
              <w:rPr>
                <w:b/>
              </w:rPr>
              <w:t>)</w:t>
            </w:r>
          </w:p>
        </w:tc>
      </w:tr>
      <w:tr w:rsidR="008C67B2" w14:paraId="2AEF3883" w14:textId="77777777" w:rsidTr="00F538D2">
        <w:trPr>
          <w:jc w:val="center"/>
        </w:trPr>
        <w:tc>
          <w:tcPr>
            <w:tcW w:w="1584" w:type="dxa"/>
          </w:tcPr>
          <w:p w14:paraId="36E2F94E" w14:textId="77777777" w:rsidR="008C67B2" w:rsidRPr="00BA054A" w:rsidRDefault="008C67B2" w:rsidP="008C67B2">
            <w:pPr>
              <w:pStyle w:val="afff5"/>
            </w:pPr>
            <w:r w:rsidRPr="004D1D8C">
              <w:t>fileURI</w:t>
            </w:r>
          </w:p>
        </w:tc>
        <w:tc>
          <w:tcPr>
            <w:tcW w:w="649" w:type="dxa"/>
          </w:tcPr>
          <w:p w14:paraId="3C82EE8B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6060FBC" w14:textId="40616912" w:rsidR="008C67B2" w:rsidRDefault="008C67B2" w:rsidP="008C67B2">
            <w:pPr>
              <w:pStyle w:val="afff5"/>
            </w:pPr>
            <w:r w:rsidRPr="004D1D8C">
              <w:t>Т</w:t>
            </w:r>
            <w:r>
              <w:t>(0-128)</w:t>
            </w:r>
          </w:p>
        </w:tc>
        <w:tc>
          <w:tcPr>
            <w:tcW w:w="2552" w:type="dxa"/>
          </w:tcPr>
          <w:p w14:paraId="31964C7B" w14:textId="77777777" w:rsidR="008C67B2" w:rsidRPr="00BA054A" w:rsidRDefault="008C67B2" w:rsidP="008C67B2">
            <w:pPr>
              <w:pStyle w:val="afff5"/>
            </w:pPr>
            <w:r w:rsidRPr="004D1D8C">
              <w:t>Идентификатор файла (имя файла в архиве документа или пакета документов)</w:t>
            </w:r>
          </w:p>
        </w:tc>
        <w:tc>
          <w:tcPr>
            <w:tcW w:w="2063" w:type="dxa"/>
          </w:tcPr>
          <w:p w14:paraId="6E00D276" w14:textId="6B252104" w:rsidR="008C67B2" w:rsidRPr="00CC6B88" w:rsidRDefault="008C67B2" w:rsidP="008C67B2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String128SType(0-128)</w:t>
            </w:r>
          </w:p>
        </w:tc>
        <w:tc>
          <w:tcPr>
            <w:tcW w:w="1333" w:type="dxa"/>
          </w:tcPr>
          <w:p w14:paraId="3096F985" w14:textId="4296CF82" w:rsidR="008C67B2" w:rsidRPr="004D1D8C" w:rsidRDefault="008C67B2" w:rsidP="008C67B2">
            <w:pPr>
              <w:pStyle w:val="afff5"/>
            </w:pPr>
            <w:r>
              <w:t>simpleTypes-2.2.1.xsd</w:t>
            </w:r>
          </w:p>
        </w:tc>
      </w:tr>
      <w:tr w:rsidR="008C67B2" w14:paraId="01A3A889" w14:textId="77777777" w:rsidTr="00F538D2">
        <w:trPr>
          <w:jc w:val="center"/>
        </w:trPr>
        <w:tc>
          <w:tcPr>
            <w:tcW w:w="1584" w:type="dxa"/>
          </w:tcPr>
          <w:p w14:paraId="3657C139" w14:textId="77777777" w:rsidR="008C67B2" w:rsidRPr="00BA054A" w:rsidRDefault="008C67B2" w:rsidP="008C67B2">
            <w:pPr>
              <w:pStyle w:val="afff5"/>
            </w:pPr>
            <w:r w:rsidRPr="004D1D8C">
              <w:t>md5sum</w:t>
            </w:r>
          </w:p>
        </w:tc>
        <w:tc>
          <w:tcPr>
            <w:tcW w:w="649" w:type="dxa"/>
          </w:tcPr>
          <w:p w14:paraId="5F9C740F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01D40D0" w14:textId="33B3EDF7" w:rsidR="008C67B2" w:rsidRDefault="008C67B2" w:rsidP="008C67B2">
            <w:pPr>
              <w:pStyle w:val="afff5"/>
            </w:pPr>
            <w:r w:rsidRPr="004D1D8C">
              <w:t>Т</w:t>
            </w:r>
            <w:r>
              <w:t>(0-128)</w:t>
            </w:r>
          </w:p>
        </w:tc>
        <w:tc>
          <w:tcPr>
            <w:tcW w:w="2552" w:type="dxa"/>
          </w:tcPr>
          <w:p w14:paraId="4D4C2B7A" w14:textId="77777777" w:rsidR="008C67B2" w:rsidRPr="00BA054A" w:rsidRDefault="008C67B2" w:rsidP="008C67B2">
            <w:pPr>
              <w:pStyle w:val="afff5"/>
            </w:pPr>
            <w:r w:rsidRPr="004D1D8C">
              <w:t>Хэш (по алгоритму MD5) от данных прикладываемого файла</w:t>
            </w:r>
          </w:p>
        </w:tc>
        <w:tc>
          <w:tcPr>
            <w:tcW w:w="2063" w:type="dxa"/>
          </w:tcPr>
          <w:p w14:paraId="7E2CBED5" w14:textId="35457BEF" w:rsidR="008C67B2" w:rsidRPr="00831628" w:rsidRDefault="008C67B2" w:rsidP="008C67B2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String128SType(0-128)</w:t>
            </w:r>
          </w:p>
        </w:tc>
        <w:tc>
          <w:tcPr>
            <w:tcW w:w="1333" w:type="dxa"/>
          </w:tcPr>
          <w:p w14:paraId="15A1F794" w14:textId="504F00E0" w:rsidR="008C67B2" w:rsidRPr="004D1D8C" w:rsidRDefault="008C67B2" w:rsidP="008C67B2">
            <w:pPr>
              <w:pStyle w:val="afff5"/>
            </w:pPr>
            <w:r>
              <w:t>simpleTypes-2.2.1.xsd</w:t>
            </w:r>
          </w:p>
        </w:tc>
      </w:tr>
      <w:tr w:rsidR="008C67B2" w14:paraId="5701D59F" w14:textId="77777777" w:rsidTr="00F538D2">
        <w:trPr>
          <w:jc w:val="center"/>
        </w:trPr>
        <w:tc>
          <w:tcPr>
            <w:tcW w:w="9345" w:type="dxa"/>
            <w:gridSpan w:val="6"/>
          </w:tcPr>
          <w:p w14:paraId="7E8532FB" w14:textId="461B61AC" w:rsidR="008C67B2" w:rsidRPr="00D47A02" w:rsidRDefault="008C67B2" w:rsidP="009E7486">
            <w:pPr>
              <w:pStyle w:val="afff5"/>
            </w:pPr>
            <w:r>
              <w:rPr>
                <w:b/>
              </w:rPr>
              <w:t xml:space="preserve">Таблица </w:t>
            </w:r>
            <w:r w:rsidR="009E7486">
              <w:rPr>
                <w:b/>
              </w:rPr>
              <w:t>102</w:t>
            </w:r>
            <w:r>
              <w:rPr>
                <w:b/>
              </w:rPr>
              <w:t>. Тип</w:t>
            </w:r>
            <w:r w:rsidRPr="00501512">
              <w:rPr>
                <w:b/>
              </w:rPr>
              <w:t xml:space="preserve"> AttachmentIdSType (Идентификатор прилагаемого файла)</w:t>
            </w:r>
          </w:p>
        </w:tc>
      </w:tr>
      <w:tr w:rsidR="008C67B2" w14:paraId="1D02701B" w14:textId="77777777" w:rsidTr="00F538D2">
        <w:trPr>
          <w:jc w:val="center"/>
        </w:trPr>
        <w:tc>
          <w:tcPr>
            <w:tcW w:w="1584" w:type="dxa"/>
          </w:tcPr>
          <w:p w14:paraId="7C6D25AD" w14:textId="77777777" w:rsidR="008C67B2" w:rsidRPr="00BA054A" w:rsidRDefault="008C67B2" w:rsidP="008C67B2">
            <w:pPr>
              <w:pStyle w:val="afff5"/>
            </w:pPr>
            <w:r w:rsidRPr="004D1D8C">
              <w:t>attachmentIdSType</w:t>
            </w:r>
          </w:p>
        </w:tc>
        <w:tc>
          <w:tcPr>
            <w:tcW w:w="649" w:type="dxa"/>
          </w:tcPr>
          <w:p w14:paraId="024B53CA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EDA1C44" w14:textId="77777777" w:rsidR="008C67B2" w:rsidRDefault="008C67B2" w:rsidP="008C67B2">
            <w:pPr>
              <w:pStyle w:val="afff5"/>
            </w:pPr>
            <w:r w:rsidRPr="004D1D8C">
              <w:t>ID</w:t>
            </w:r>
          </w:p>
        </w:tc>
        <w:tc>
          <w:tcPr>
            <w:tcW w:w="2552" w:type="dxa"/>
          </w:tcPr>
          <w:p w14:paraId="307B12CE" w14:textId="77777777" w:rsidR="008C67B2" w:rsidRPr="00BA054A" w:rsidRDefault="008C67B2" w:rsidP="008C67B2">
            <w:pPr>
              <w:pStyle w:val="afff5"/>
            </w:pPr>
            <w:r w:rsidRPr="004D1D8C">
              <w:t>Идентификатор прилагаемого файла</w:t>
            </w:r>
          </w:p>
        </w:tc>
        <w:tc>
          <w:tcPr>
            <w:tcW w:w="2063" w:type="dxa"/>
          </w:tcPr>
          <w:p w14:paraId="7C8D38DB" w14:textId="0DF288F0" w:rsidR="008C67B2" w:rsidRPr="00CC6B88" w:rsidRDefault="008C67B2" w:rsidP="008C67B2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</w:t>
            </w:r>
            <w:r w:rsidRPr="005D4A2E">
              <w:t>tring</w:t>
            </w:r>
            <w:r>
              <w:t xml:space="preserve">, где указывается идентификатор </w:t>
            </w:r>
            <w:r>
              <w:lastRenderedPageBreak/>
              <w:t xml:space="preserve">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50CB2976" w14:textId="77777777" w:rsidR="008C67B2" w:rsidRPr="004D1D8C" w:rsidRDefault="008C67B2" w:rsidP="008C67B2">
            <w:pPr>
              <w:pStyle w:val="afff5"/>
            </w:pPr>
            <w:r w:rsidRPr="004D1D8C">
              <w:lastRenderedPageBreak/>
              <w:t>XMLSchema.xsd</w:t>
            </w:r>
          </w:p>
        </w:tc>
      </w:tr>
      <w:tr w:rsidR="008C67B2" w14:paraId="38D04A55" w14:textId="77777777" w:rsidTr="0076696B">
        <w:trPr>
          <w:jc w:val="center"/>
        </w:trPr>
        <w:tc>
          <w:tcPr>
            <w:tcW w:w="9345" w:type="dxa"/>
            <w:gridSpan w:val="6"/>
          </w:tcPr>
          <w:tbl>
            <w:tblPr>
              <w:tblStyle w:val="afffff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584"/>
              <w:gridCol w:w="649"/>
              <w:gridCol w:w="1164"/>
              <w:gridCol w:w="2552"/>
              <w:gridCol w:w="2063"/>
              <w:gridCol w:w="1333"/>
            </w:tblGrid>
            <w:tr w:rsidR="008C67B2" w:rsidRPr="00D47A02" w14:paraId="608D82B6" w14:textId="77777777" w:rsidTr="0076696B">
              <w:trPr>
                <w:jc w:val="center"/>
              </w:trPr>
              <w:tc>
                <w:tcPr>
                  <w:tcW w:w="9345" w:type="dxa"/>
                  <w:gridSpan w:val="6"/>
                </w:tcPr>
                <w:p w14:paraId="1EE8B5A7" w14:textId="237EDD07" w:rsidR="008C67B2" w:rsidRPr="00D47A02" w:rsidRDefault="008C67B2" w:rsidP="009E7486">
                  <w:pPr>
                    <w:pStyle w:val="afff5"/>
                  </w:pPr>
                  <w:r>
                    <w:rPr>
                      <w:b/>
                    </w:rPr>
                    <w:t xml:space="preserve">Таблица </w:t>
                  </w:r>
                  <w:r w:rsidR="009E7486">
                    <w:rPr>
                      <w:b/>
                    </w:rPr>
                    <w:t>103</w:t>
                  </w:r>
                  <w:r>
                    <w:rPr>
                      <w:b/>
                    </w:rPr>
                    <w:t>. Тип</w:t>
                  </w:r>
                  <w:r w:rsidRPr="00501512">
                    <w:rPr>
                      <w:b/>
                    </w:rPr>
                    <w:t xml:space="preserve"> AttachmentId</w:t>
                  </w:r>
                  <w:r>
                    <w:rPr>
                      <w:b/>
                      <w:lang w:val="en-US"/>
                    </w:rPr>
                    <w:t>Ref</w:t>
                  </w:r>
                  <w:r w:rsidRPr="00501512">
                    <w:rPr>
                      <w:b/>
                    </w:rPr>
                    <w:t>SType (</w:t>
                  </w:r>
                  <w:r>
                    <w:rPr>
                      <w:b/>
                    </w:rPr>
                    <w:t>Ссылка на и</w:t>
                  </w:r>
                  <w:r w:rsidRPr="00501512">
                    <w:rPr>
                      <w:b/>
                    </w:rPr>
                    <w:t>дентификатор прилагаемого файла)</w:t>
                  </w:r>
                </w:p>
              </w:tc>
            </w:tr>
            <w:tr w:rsidR="008C67B2" w:rsidRPr="004D1D8C" w14:paraId="0B3DCB8C" w14:textId="77777777" w:rsidTr="0076696B">
              <w:trPr>
                <w:jc w:val="center"/>
              </w:trPr>
              <w:tc>
                <w:tcPr>
                  <w:tcW w:w="1584" w:type="dxa"/>
                </w:tcPr>
                <w:p w14:paraId="2FDC5F0D" w14:textId="77777777" w:rsidR="008C67B2" w:rsidRPr="00BA054A" w:rsidRDefault="008C67B2" w:rsidP="008C67B2">
                  <w:pPr>
                    <w:pStyle w:val="afff5"/>
                  </w:pPr>
                  <w:r w:rsidRPr="004D1D8C">
                    <w:t>attachmentIdSType</w:t>
                  </w:r>
                </w:p>
              </w:tc>
              <w:tc>
                <w:tcPr>
                  <w:tcW w:w="649" w:type="dxa"/>
                </w:tcPr>
                <w:p w14:paraId="343754E2" w14:textId="77777777" w:rsidR="008C67B2" w:rsidRDefault="008C67B2" w:rsidP="008C67B2">
                  <w:pPr>
                    <w:pStyle w:val="afff5"/>
                  </w:pPr>
                  <w:r w:rsidRPr="004D1D8C">
                    <w:t>O</w:t>
                  </w:r>
                </w:p>
              </w:tc>
              <w:tc>
                <w:tcPr>
                  <w:tcW w:w="1164" w:type="dxa"/>
                </w:tcPr>
                <w:p w14:paraId="49C02FCD" w14:textId="77777777" w:rsidR="008C67B2" w:rsidRDefault="008C67B2" w:rsidP="008C67B2">
                  <w:pPr>
                    <w:pStyle w:val="afff5"/>
                  </w:pPr>
                  <w:r w:rsidRPr="004D1D8C">
                    <w:t>ID</w:t>
                  </w:r>
                </w:p>
              </w:tc>
              <w:tc>
                <w:tcPr>
                  <w:tcW w:w="2552" w:type="dxa"/>
                </w:tcPr>
                <w:p w14:paraId="6CF6B32C" w14:textId="700AFD9C" w:rsidR="008C67B2" w:rsidRPr="00BA054A" w:rsidRDefault="008C67B2" w:rsidP="008C67B2">
                  <w:pPr>
                    <w:pStyle w:val="afff5"/>
                  </w:pPr>
                  <w:r>
                    <w:t>Ссылка на прилагаемый файл по идентификатору</w:t>
                  </w:r>
                </w:p>
              </w:tc>
              <w:tc>
                <w:tcPr>
                  <w:tcW w:w="2063" w:type="dxa"/>
                </w:tcPr>
                <w:p w14:paraId="4F4487CF" w14:textId="5E8E8C65" w:rsidR="008C67B2" w:rsidRPr="00207447" w:rsidRDefault="008C67B2" w:rsidP="008C67B2">
                  <w:pPr>
                    <w:pStyle w:val="afff5"/>
                  </w:pPr>
                  <w:r>
                    <w:t xml:space="preserve">Простой элемент </w:t>
                  </w:r>
                  <w:r>
                    <w:rPr>
                      <w:lang w:val="en-US"/>
                    </w:rPr>
                    <w:t>S</w:t>
                  </w:r>
                  <w:r w:rsidRPr="005D4A2E">
                    <w:t>tring</w:t>
                  </w:r>
                  <w:r>
                    <w:t xml:space="preserve">, где указывается идентификатор присвоенный информационной системой, в которой формируется </w:t>
                  </w:r>
                  <w:r>
                    <w:rPr>
                      <w:lang w:val="en-US"/>
                    </w:rPr>
                    <w:t>XML</w:t>
                  </w:r>
                  <w:r w:rsidRPr="00E053C2">
                    <w:t>.</w:t>
                  </w:r>
                </w:p>
              </w:tc>
              <w:tc>
                <w:tcPr>
                  <w:tcW w:w="1333" w:type="dxa"/>
                </w:tcPr>
                <w:p w14:paraId="131AEE89" w14:textId="77777777" w:rsidR="008C67B2" w:rsidRPr="004D1D8C" w:rsidRDefault="008C67B2" w:rsidP="008C67B2">
                  <w:pPr>
                    <w:pStyle w:val="afff5"/>
                  </w:pPr>
                  <w:r w:rsidRPr="004D1D8C">
                    <w:t>XMLSchema.xsd</w:t>
                  </w:r>
                </w:p>
              </w:tc>
            </w:tr>
          </w:tbl>
          <w:p w14:paraId="0D70BB5B" w14:textId="77777777" w:rsidR="008C67B2" w:rsidRPr="004D1D8C" w:rsidRDefault="008C67B2" w:rsidP="008C67B2">
            <w:pPr>
              <w:pStyle w:val="afff5"/>
            </w:pPr>
          </w:p>
        </w:tc>
      </w:tr>
    </w:tbl>
    <w:p w14:paraId="0193864B" w14:textId="77777777" w:rsidR="003E6788" w:rsidRDefault="003E6788" w:rsidP="003E6788"/>
    <w:p w14:paraId="2AF0CD97" w14:textId="77777777" w:rsidR="003E6788" w:rsidRPr="00BF6A82" w:rsidRDefault="003E6788" w:rsidP="003E6788">
      <w:pPr>
        <w:pStyle w:val="aa"/>
        <w:ind w:left="851" w:firstLine="0"/>
        <w:rPr>
          <w:rFonts w:eastAsiaTheme="minorHAnsi"/>
        </w:rPr>
      </w:pPr>
    </w:p>
    <w:p w14:paraId="3D687084" w14:textId="77777777" w:rsidR="0048678E" w:rsidRDefault="0048678E" w:rsidP="0048678E">
      <w:pPr>
        <w:pStyle w:val="aff6"/>
      </w:pPr>
      <w:bookmarkStart w:id="26" w:name="_Toc126231984"/>
      <w:r>
        <w:lastRenderedPageBreak/>
        <w:t>Перечень терминов</w:t>
      </w:r>
      <w:bookmarkEnd w:id="7"/>
      <w:bookmarkEnd w:id="8"/>
      <w:bookmarkEnd w:id="26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48678E" w14:paraId="7BF2BDDA" w14:textId="77777777" w:rsidTr="009F4AB8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15370" w14:textId="77777777" w:rsidR="0048678E" w:rsidRDefault="0048678E" w:rsidP="009F4AB8">
            <w:pPr>
              <w:pStyle w:val="aff3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E793" w14:textId="77777777" w:rsidR="0048678E" w:rsidRDefault="0048678E" w:rsidP="009F4AB8">
            <w:pPr>
              <w:pStyle w:val="aff3"/>
            </w:pPr>
            <w:r>
              <w:t>Определение</w:t>
            </w:r>
          </w:p>
        </w:tc>
      </w:tr>
      <w:tr w:rsidR="0048678E" w14:paraId="375F419F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A5107" w14:textId="77777777" w:rsidR="0048678E" w:rsidRDefault="0048678E" w:rsidP="009F4AB8">
            <w:pPr>
              <w:pStyle w:val="afff5"/>
            </w:pPr>
            <w: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344B2" w14:textId="77777777" w:rsidR="0048678E" w:rsidRDefault="0048678E" w:rsidP="009F4AB8">
            <w:pPr>
              <w:pStyle w:val="afff5"/>
            </w:pPr>
            <w: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48678E" w14:paraId="4E62EB6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54C3F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 xml:space="preserve">Модуль </w:t>
            </w:r>
            <w:r>
              <w:rPr>
                <w:lang w:val="en-US"/>
              </w:rPr>
              <w:t>[</w:t>
            </w:r>
            <w:r>
              <w:t>системы</w:t>
            </w:r>
            <w:r>
              <w:rPr>
                <w:lang w:val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B04C6" w14:textId="77777777" w:rsidR="0048678E" w:rsidRDefault="0048678E" w:rsidP="009F4AB8">
            <w:pPr>
              <w:pStyle w:val="afff5"/>
            </w:pPr>
            <w: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48678E" w14:paraId="5160DD8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CE512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CAE8A" w14:textId="77777777" w:rsidR="0048678E" w:rsidRDefault="0048678E" w:rsidP="009F4AB8">
            <w:pPr>
              <w:pStyle w:val="afff5"/>
            </w:pPr>
            <w: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48678E" w14:paraId="2E365ED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EF4B0" w14:textId="77777777" w:rsidR="0048678E" w:rsidRDefault="0048678E" w:rsidP="009F4AB8">
            <w:pPr>
              <w:pStyle w:val="afff5"/>
            </w:pPr>
            <w: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DAE59" w14:textId="77777777" w:rsidR="0048678E" w:rsidRDefault="0048678E" w:rsidP="009F4AB8">
            <w:pPr>
              <w:pStyle w:val="afff5"/>
            </w:pPr>
            <w:r>
              <w:t>Федеральное агентство лесного хозяйства (Рослесхоз)</w:t>
            </w:r>
          </w:p>
        </w:tc>
      </w:tr>
      <w:tr w:rsidR="0048678E" w14:paraId="401CE6AA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C454" w14:textId="77777777" w:rsidR="0048678E" w:rsidRDefault="0048678E" w:rsidP="009F4AB8">
            <w:pPr>
              <w:pStyle w:val="afff5"/>
            </w:pPr>
            <w: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8B823" w14:textId="77777777" w:rsidR="0048678E" w:rsidRDefault="0048678E" w:rsidP="009F4AB8">
            <w:pPr>
              <w:pStyle w:val="afff5"/>
            </w:pPr>
            <w: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2FC9DA55" w14:textId="77777777" w:rsidR="0048678E" w:rsidRPr="003307D2" w:rsidRDefault="0048678E" w:rsidP="0048678E">
      <w:pPr>
        <w:pStyle w:val="affb"/>
      </w:pPr>
    </w:p>
    <w:p w14:paraId="6DC9A8CC" w14:textId="77777777" w:rsidR="0048678E" w:rsidRDefault="0048678E" w:rsidP="0048678E">
      <w:pPr>
        <w:pStyle w:val="aff6"/>
      </w:pPr>
      <w:bookmarkStart w:id="27" w:name="_Toc522708875"/>
      <w:bookmarkStart w:id="28" w:name="_Toc522810784"/>
      <w:bookmarkStart w:id="29" w:name="_Toc126231985"/>
      <w:r>
        <w:lastRenderedPageBreak/>
        <w:t>Перечень сокращений</w:t>
      </w:r>
      <w:bookmarkEnd w:id="27"/>
      <w:bookmarkEnd w:id="28"/>
      <w:bookmarkEnd w:id="29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48678E" w14:paraId="329870E4" w14:textId="77777777" w:rsidTr="009F4AB8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D839B" w14:textId="77777777" w:rsidR="0048678E" w:rsidRDefault="0048678E" w:rsidP="009F4AB8">
            <w:pPr>
              <w:pStyle w:val="aff3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C7EB" w14:textId="77777777" w:rsidR="0048678E" w:rsidRDefault="0048678E" w:rsidP="009F4AB8">
            <w:pPr>
              <w:pStyle w:val="aff3"/>
            </w:pPr>
            <w:r>
              <w:t>Расшифровка</w:t>
            </w:r>
          </w:p>
        </w:tc>
      </w:tr>
      <w:tr w:rsidR="0048678E" w14:paraId="71F9B09E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B199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FB18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48678E" w14:paraId="0A0FF406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82A1" w14:textId="77777777" w:rsidR="0048678E" w:rsidRDefault="0048678E" w:rsidP="009F4AB8">
            <w:pPr>
              <w:pStyle w:val="afff5"/>
            </w:pPr>
            <w: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1D41" w14:textId="77777777" w:rsidR="0048678E" w:rsidRDefault="0048678E" w:rsidP="009F4AB8">
            <w:pPr>
              <w:pStyle w:val="afff5"/>
            </w:pPr>
            <w:r>
              <w:t>Модуль «Диспетчер задач»</w:t>
            </w:r>
          </w:p>
        </w:tc>
      </w:tr>
      <w:tr w:rsidR="0048678E" w:rsidRPr="005330E8" w14:paraId="2DAEB5A0" w14:textId="77777777" w:rsidTr="009F4AB8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21114081" w14:textId="77777777" w:rsidR="0048678E" w:rsidRDefault="0048678E" w:rsidP="009F4AB8">
            <w:pPr>
              <w:pStyle w:val="afff5"/>
            </w:pPr>
            <w:r>
              <w:t>МХФ</w:t>
            </w:r>
          </w:p>
        </w:tc>
        <w:tc>
          <w:tcPr>
            <w:tcW w:w="3573" w:type="pct"/>
            <w:shd w:val="clear" w:color="auto" w:fill="auto"/>
          </w:tcPr>
          <w:p w14:paraId="2DE462CA" w14:textId="77777777" w:rsidR="0048678E" w:rsidRDefault="0048678E" w:rsidP="009F4AB8">
            <w:pPr>
              <w:pStyle w:val="afff5"/>
            </w:pPr>
            <w:r>
              <w:t>Модуль хранения файлов</w:t>
            </w:r>
          </w:p>
        </w:tc>
      </w:tr>
      <w:tr w:rsidR="0048678E" w14:paraId="72F757FA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A9797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634E0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Орган государственной власти</w:t>
            </w:r>
          </w:p>
        </w:tc>
      </w:tr>
      <w:tr w:rsidR="0048678E" w14:paraId="2B1D4745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71386" w14:textId="77777777" w:rsidR="0048678E" w:rsidRDefault="0048678E" w:rsidP="009F4AB8">
            <w:pPr>
              <w:pStyle w:val="afff5"/>
            </w:pPr>
            <w: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BF57" w14:textId="77777777" w:rsidR="0048678E" w:rsidRDefault="0048678E" w:rsidP="009F4AB8">
            <w:pPr>
              <w:pStyle w:val="afff5"/>
            </w:pPr>
            <w:r>
              <w:t>Орган местного самоуправления</w:t>
            </w:r>
          </w:p>
        </w:tc>
      </w:tr>
      <w:tr w:rsidR="0048678E" w14:paraId="19061E0F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3F3AA" w14:textId="77777777" w:rsidR="0048678E" w:rsidRDefault="0048678E" w:rsidP="009F4AB8">
            <w:pPr>
              <w:pStyle w:val="afff5"/>
            </w:pPr>
            <w: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7932E" w14:textId="77777777" w:rsidR="0048678E" w:rsidRDefault="0048678E" w:rsidP="009F4AB8">
            <w:pPr>
              <w:pStyle w:val="afff5"/>
            </w:pPr>
            <w:r>
              <w:t>Подсистема внутреннего взаимодействия</w:t>
            </w:r>
          </w:p>
        </w:tc>
      </w:tr>
      <w:tr w:rsidR="0048678E" w14:paraId="6609CB13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BF0D4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2C484" w14:textId="77777777" w:rsidR="0048678E" w:rsidRDefault="0048678E" w:rsidP="009F4AB8">
            <w:pPr>
              <w:pStyle w:val="afff5"/>
            </w:pPr>
            <w:r>
              <w:t>Подсистема информационной безопасности</w:t>
            </w:r>
          </w:p>
        </w:tc>
      </w:tr>
      <w:tr w:rsidR="0048678E" w14:paraId="6615339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90EA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421E6" w14:textId="77777777" w:rsidR="0048678E" w:rsidRDefault="0048678E" w:rsidP="009F4AB8">
            <w:pPr>
              <w:pStyle w:val="afff5"/>
            </w:pPr>
            <w:r>
              <w:t>Подсистема использования лесов</w:t>
            </w:r>
          </w:p>
        </w:tc>
      </w:tr>
      <w:tr w:rsidR="0048678E" w14:paraId="365D82FC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838A9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29650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Программа и методика испытаний</w:t>
            </w:r>
          </w:p>
        </w:tc>
      </w:tr>
      <w:tr w:rsidR="0048678E" w14:paraId="679ADC98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C434" w14:textId="77777777" w:rsidR="0048678E" w:rsidRDefault="0048678E" w:rsidP="009F4AB8">
            <w:pPr>
              <w:pStyle w:val="afff5"/>
            </w:pPr>
            <w: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1E3BF" w14:textId="77777777" w:rsidR="0048678E" w:rsidRDefault="0048678E" w:rsidP="009F4AB8">
            <w:pPr>
              <w:pStyle w:val="afff5"/>
            </w:pPr>
            <w:r>
              <w:t>Подсистема управления нормативно-справочной информацией</w:t>
            </w:r>
          </w:p>
        </w:tc>
      </w:tr>
      <w:tr w:rsidR="0048678E" w14:paraId="3F95279C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94A0" w14:textId="77777777" w:rsidR="0048678E" w:rsidRDefault="0048678E" w:rsidP="009F4AB8">
            <w:pPr>
              <w:pStyle w:val="afff5"/>
            </w:pPr>
            <w: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B9D10" w14:textId="77777777" w:rsidR="0048678E" w:rsidRDefault="0048678E" w:rsidP="009F4AB8">
            <w:pPr>
              <w:pStyle w:val="afff5"/>
            </w:pPr>
            <w:r>
              <w:t>Программное обеспечение</w:t>
            </w:r>
          </w:p>
        </w:tc>
      </w:tr>
      <w:tr w:rsidR="0048678E" w14:paraId="3C08F57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D595F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7936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48678E" w14:paraId="66B9365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CE63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679BD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Подсистема обработки пространственных данных</w:t>
            </w:r>
          </w:p>
        </w:tc>
      </w:tr>
      <w:tr w:rsidR="0048678E" w14:paraId="199C655D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6194B" w14:textId="77777777" w:rsidR="0048678E" w:rsidRDefault="0048678E" w:rsidP="009F4AB8">
            <w:pPr>
              <w:pStyle w:val="afff5"/>
            </w:pPr>
            <w: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37D9" w14:textId="77777777" w:rsidR="0048678E" w:rsidRDefault="0048678E" w:rsidP="009F4AB8">
            <w:pPr>
              <w:pStyle w:val="afff5"/>
            </w:pPr>
            <w:r>
              <w:t>Подсистема приема и обработки документов</w:t>
            </w:r>
          </w:p>
        </w:tc>
      </w:tr>
      <w:tr w:rsidR="0048678E" w14:paraId="778E3B97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958FC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777DD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Подсистема учета документов</w:t>
            </w:r>
          </w:p>
        </w:tc>
      </w:tr>
      <w:tr w:rsidR="0048678E" w14:paraId="5BF7820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F5AF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0EB9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Подсистема учета лесов</w:t>
            </w:r>
          </w:p>
        </w:tc>
      </w:tr>
      <w:tr w:rsidR="0048678E" w14:paraId="4CA9AF3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36669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CA242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Подсистема управления процессами</w:t>
            </w:r>
          </w:p>
        </w:tc>
      </w:tr>
      <w:tr w:rsidR="0048678E" w14:paraId="465D39F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2D640" w14:textId="77777777" w:rsidR="0048678E" w:rsidRDefault="0048678E" w:rsidP="009F4AB8">
            <w:pPr>
              <w:pStyle w:val="afff5"/>
            </w:pPr>
            <w: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1ADB" w14:textId="77777777" w:rsidR="0048678E" w:rsidRDefault="0048678E" w:rsidP="009F4AB8">
            <w:pPr>
              <w:pStyle w:val="afff5"/>
            </w:pPr>
            <w:r>
              <w:t>Подсистема хранения данных</w:t>
            </w:r>
          </w:p>
        </w:tc>
      </w:tr>
      <w:tr w:rsidR="0048678E" w14:paraId="609BDBD9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4D275" w14:textId="77777777" w:rsidR="0048678E" w:rsidRDefault="0048678E" w:rsidP="009F4AB8">
            <w:pPr>
              <w:pStyle w:val="afff5"/>
            </w:pPr>
            <w: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A884D" w14:textId="77777777" w:rsidR="0048678E" w:rsidRDefault="0048678E" w:rsidP="009F4AB8">
            <w:pPr>
              <w:pStyle w:val="afff5"/>
            </w:pPr>
            <w:r>
              <w:t>Российская Федерация</w:t>
            </w:r>
          </w:p>
        </w:tc>
      </w:tr>
      <w:tr w:rsidR="0048678E" w14:paraId="56C30B53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EC06" w14:textId="77777777" w:rsidR="0048678E" w:rsidRDefault="0048678E" w:rsidP="009F4AB8">
            <w:pPr>
              <w:pStyle w:val="afff5"/>
            </w:pPr>
            <w: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47401" w14:textId="77777777" w:rsidR="0048678E" w:rsidRDefault="0048678E" w:rsidP="009F4AB8">
            <w:pPr>
              <w:pStyle w:val="afff5"/>
            </w:pPr>
            <w:r>
              <w:t>Федеральная государственная информационная система лесного комплекса</w:t>
            </w:r>
          </w:p>
        </w:tc>
      </w:tr>
    </w:tbl>
    <w:p w14:paraId="13965B80" w14:textId="77777777" w:rsidR="0048678E" w:rsidRPr="003307D2" w:rsidRDefault="0048678E" w:rsidP="0048678E">
      <w:pPr>
        <w:pStyle w:val="affb"/>
      </w:pPr>
    </w:p>
    <w:bookmarkEnd w:id="9"/>
    <w:bookmarkEnd w:id="10"/>
    <w:p w14:paraId="0A410A01" w14:textId="77777777" w:rsidR="0048678E" w:rsidRPr="00A969D8" w:rsidRDefault="0048678E" w:rsidP="0048678E">
      <w:pPr>
        <w:pStyle w:val="aff7"/>
      </w:pPr>
      <w:r w:rsidRPr="00A969D8">
        <w:lastRenderedPageBreak/>
        <w:t>Лист согласования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2362"/>
        <w:gridCol w:w="2183"/>
        <w:gridCol w:w="1663"/>
        <w:gridCol w:w="1237"/>
      </w:tblGrid>
      <w:tr w:rsidR="0048678E" w:rsidRPr="000138CB" w14:paraId="7236B473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C298D4B" w14:textId="77777777" w:rsidR="0048678E" w:rsidRPr="000138CB" w:rsidRDefault="0048678E" w:rsidP="009F4AB8">
            <w:pPr>
              <w:pStyle w:val="aff3"/>
            </w:pPr>
            <w:r w:rsidRPr="000138CB">
              <w:t>Наименование подразделения</w:t>
            </w:r>
          </w:p>
        </w:tc>
        <w:tc>
          <w:tcPr>
            <w:tcW w:w="2349" w:type="dxa"/>
            <w:shd w:val="clear" w:color="auto" w:fill="auto"/>
          </w:tcPr>
          <w:p w14:paraId="611E7AA5" w14:textId="77777777" w:rsidR="0048678E" w:rsidRPr="000138CB" w:rsidRDefault="0048678E" w:rsidP="009F4AB8">
            <w:pPr>
              <w:pStyle w:val="aff3"/>
            </w:pPr>
            <w:r w:rsidRPr="000138CB">
              <w:t>Должность</w:t>
            </w:r>
          </w:p>
        </w:tc>
        <w:tc>
          <w:tcPr>
            <w:tcW w:w="2171" w:type="dxa"/>
            <w:shd w:val="clear" w:color="auto" w:fill="auto"/>
          </w:tcPr>
          <w:p w14:paraId="6953E448" w14:textId="77777777" w:rsidR="0048678E" w:rsidRPr="000138CB" w:rsidRDefault="0048678E" w:rsidP="009F4AB8">
            <w:pPr>
              <w:pStyle w:val="aff3"/>
            </w:pPr>
            <w:r>
              <w:t>Фамилия, имя, отчество</w:t>
            </w:r>
          </w:p>
        </w:tc>
        <w:tc>
          <w:tcPr>
            <w:tcW w:w="1654" w:type="dxa"/>
            <w:shd w:val="clear" w:color="auto" w:fill="auto"/>
          </w:tcPr>
          <w:p w14:paraId="52697DEA" w14:textId="77777777" w:rsidR="0048678E" w:rsidRPr="000138CB" w:rsidRDefault="0048678E" w:rsidP="009F4AB8">
            <w:pPr>
              <w:pStyle w:val="aff3"/>
            </w:pPr>
            <w:r w:rsidRPr="000138CB">
              <w:t>Подпись</w:t>
            </w:r>
          </w:p>
        </w:tc>
        <w:tc>
          <w:tcPr>
            <w:tcW w:w="1230" w:type="dxa"/>
            <w:shd w:val="clear" w:color="auto" w:fill="auto"/>
          </w:tcPr>
          <w:p w14:paraId="34105918" w14:textId="77777777" w:rsidR="0048678E" w:rsidRPr="000138CB" w:rsidRDefault="0048678E" w:rsidP="009F4AB8">
            <w:pPr>
              <w:pStyle w:val="aff3"/>
            </w:pPr>
            <w:r w:rsidRPr="000138CB">
              <w:t>Дата</w:t>
            </w:r>
          </w:p>
        </w:tc>
      </w:tr>
      <w:tr w:rsidR="0048678E" w:rsidRPr="000138CB" w14:paraId="63912531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7B58B9A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AB9551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302D58F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EC7A63D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2C416374" w14:textId="77777777" w:rsidR="0048678E" w:rsidRPr="000138CB" w:rsidRDefault="0048678E" w:rsidP="009F4AB8"/>
        </w:tc>
      </w:tr>
      <w:tr w:rsidR="0048678E" w:rsidRPr="000138CB" w14:paraId="67E9D67C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24CB0A7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6321C710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21DEAD3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6A71EB8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04526498" w14:textId="77777777" w:rsidR="0048678E" w:rsidRPr="000138CB" w:rsidRDefault="0048678E" w:rsidP="009F4AB8"/>
        </w:tc>
      </w:tr>
      <w:tr w:rsidR="0048678E" w:rsidRPr="000138CB" w14:paraId="0480E7B2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0D646E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76A454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2EFEA2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18F72A65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D223610" w14:textId="77777777" w:rsidR="0048678E" w:rsidRPr="000138CB" w:rsidRDefault="0048678E" w:rsidP="009F4AB8"/>
        </w:tc>
      </w:tr>
      <w:tr w:rsidR="0048678E" w:rsidRPr="000138CB" w14:paraId="791FF240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60455002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5E1B4D58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8730308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4F48307C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1F78D213" w14:textId="77777777" w:rsidR="0048678E" w:rsidRPr="000138CB" w:rsidRDefault="0048678E" w:rsidP="009F4AB8"/>
        </w:tc>
      </w:tr>
      <w:tr w:rsidR="0048678E" w:rsidRPr="000138CB" w14:paraId="71EBAFE9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99D68CD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6CA5B8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C257EA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657923E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3648267" w14:textId="77777777" w:rsidR="0048678E" w:rsidRPr="000138CB" w:rsidRDefault="0048678E" w:rsidP="009F4AB8"/>
        </w:tc>
      </w:tr>
      <w:tr w:rsidR="0048678E" w:rsidRPr="000138CB" w14:paraId="4E6B000B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9C87FA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BD5BC7A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1AC5E9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CB50776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7EC46F5" w14:textId="77777777" w:rsidR="0048678E" w:rsidRPr="000138CB" w:rsidRDefault="0048678E" w:rsidP="009F4AB8"/>
        </w:tc>
      </w:tr>
      <w:tr w:rsidR="0048678E" w:rsidRPr="000138CB" w14:paraId="7E25BE03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9ED7411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58ABAB8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629F923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3479AD1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0D0B1B5F" w14:textId="77777777" w:rsidR="0048678E" w:rsidRPr="000138CB" w:rsidRDefault="0048678E" w:rsidP="009F4AB8"/>
        </w:tc>
      </w:tr>
      <w:tr w:rsidR="0048678E" w:rsidRPr="000138CB" w14:paraId="44B45477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08F7634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5A7EA0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65C96BC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B388057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1A07BA6" w14:textId="77777777" w:rsidR="0048678E" w:rsidRPr="000138CB" w:rsidRDefault="0048678E" w:rsidP="009F4AB8"/>
        </w:tc>
      </w:tr>
      <w:tr w:rsidR="0048678E" w:rsidRPr="000138CB" w14:paraId="60BC1219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51925CE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0CC421A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710B95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7A3D710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37E5628" w14:textId="77777777" w:rsidR="0048678E" w:rsidRPr="000138CB" w:rsidRDefault="0048678E" w:rsidP="009F4AB8"/>
        </w:tc>
      </w:tr>
      <w:tr w:rsidR="0048678E" w:rsidRPr="000138CB" w14:paraId="5C1A9EB8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2A0F338F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439ACB3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3A307E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3072D73A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0B78949" w14:textId="77777777" w:rsidR="0048678E" w:rsidRPr="000138CB" w:rsidRDefault="0048678E" w:rsidP="009F4AB8"/>
        </w:tc>
      </w:tr>
      <w:tr w:rsidR="0048678E" w:rsidRPr="000138CB" w14:paraId="194FA7E5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0447D396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528CD3B1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FA221F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09FDD374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69A5D0FF" w14:textId="77777777" w:rsidR="0048678E" w:rsidRPr="000138CB" w:rsidRDefault="0048678E" w:rsidP="009F4AB8"/>
        </w:tc>
      </w:tr>
      <w:tr w:rsidR="0048678E" w:rsidRPr="000138CB" w14:paraId="07652374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FE8CD31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11491D7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D2BB20E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05AB1D5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264FDB0" w14:textId="77777777" w:rsidR="0048678E" w:rsidRPr="000138CB" w:rsidRDefault="0048678E" w:rsidP="009F4AB8"/>
        </w:tc>
      </w:tr>
      <w:tr w:rsidR="0048678E" w:rsidRPr="000138CB" w14:paraId="0A12DF2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4E0DDCCD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4DC7F2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A063350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AEB567B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3161A565" w14:textId="77777777" w:rsidR="0048678E" w:rsidRPr="000138CB" w:rsidRDefault="0048678E" w:rsidP="009F4AB8"/>
        </w:tc>
      </w:tr>
      <w:tr w:rsidR="0048678E" w:rsidRPr="000138CB" w14:paraId="00C57CBF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10764E9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63B709A5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FF9F85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33B86BE2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50F8DF3" w14:textId="77777777" w:rsidR="0048678E" w:rsidRPr="000138CB" w:rsidRDefault="0048678E" w:rsidP="009F4AB8"/>
        </w:tc>
      </w:tr>
      <w:tr w:rsidR="0048678E" w:rsidRPr="000138CB" w14:paraId="7034F68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34F5A38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644DDF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B0497AD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1A3B8D7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9B00176" w14:textId="77777777" w:rsidR="0048678E" w:rsidRPr="000138CB" w:rsidRDefault="0048678E" w:rsidP="009F4AB8"/>
        </w:tc>
      </w:tr>
      <w:tr w:rsidR="0048678E" w:rsidRPr="000138CB" w14:paraId="4930026B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AE2756E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CBFD57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066C8A7A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0D091ACD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3155F1F5" w14:textId="77777777" w:rsidR="0048678E" w:rsidRPr="000138CB" w:rsidRDefault="0048678E" w:rsidP="009F4AB8"/>
        </w:tc>
      </w:tr>
      <w:tr w:rsidR="0048678E" w:rsidRPr="000138CB" w14:paraId="1352B9D0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1D9A879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6210F7D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D5BE69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9AAAAFE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136E8E38" w14:textId="77777777" w:rsidR="0048678E" w:rsidRPr="000138CB" w:rsidRDefault="0048678E" w:rsidP="009F4AB8"/>
        </w:tc>
      </w:tr>
      <w:tr w:rsidR="0048678E" w:rsidRPr="000138CB" w14:paraId="4F359A5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67AF0E4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1C33F43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A5ED124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28A502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2F32E987" w14:textId="77777777" w:rsidR="0048678E" w:rsidRPr="000138CB" w:rsidRDefault="0048678E" w:rsidP="009F4AB8"/>
        </w:tc>
      </w:tr>
      <w:tr w:rsidR="0048678E" w:rsidRPr="000138CB" w14:paraId="3EAA382E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66EBB38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71113559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3C3887A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FB8CFE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00DDB7D" w14:textId="77777777" w:rsidR="0048678E" w:rsidRPr="000138CB" w:rsidRDefault="0048678E" w:rsidP="009F4AB8"/>
        </w:tc>
      </w:tr>
      <w:tr w:rsidR="0048678E" w:rsidRPr="000138CB" w14:paraId="40B43B95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233A1A86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7184A0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9DD46C9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48F16F1A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140095D" w14:textId="77777777" w:rsidR="0048678E" w:rsidRPr="000138CB" w:rsidRDefault="0048678E" w:rsidP="009F4AB8"/>
        </w:tc>
      </w:tr>
    </w:tbl>
    <w:p w14:paraId="5D5E9446" w14:textId="77777777" w:rsidR="0048678E" w:rsidRDefault="0048678E" w:rsidP="0048678E">
      <w:pPr>
        <w:pStyle w:val="aa"/>
      </w:pPr>
    </w:p>
    <w:p w14:paraId="106B36C5" w14:textId="77777777" w:rsidR="0048678E" w:rsidRDefault="0048678E" w:rsidP="0048678E">
      <w:pPr>
        <w:pStyle w:val="aa"/>
      </w:pPr>
    </w:p>
    <w:p w14:paraId="7C20E846" w14:textId="77777777" w:rsidR="0048678E" w:rsidRPr="00CC46FE" w:rsidRDefault="0048678E" w:rsidP="0048678E">
      <w:pPr>
        <w:pStyle w:val="aff7"/>
      </w:pPr>
      <w:r w:rsidRPr="00CC46FE">
        <w:lastRenderedPageBreak/>
        <w:t xml:space="preserve">Лист </w:t>
      </w:r>
      <w:r w:rsidRPr="00D64A0A">
        <w:t>регистрации</w:t>
      </w:r>
      <w:r w:rsidRPr="00CC46FE">
        <w:t xml:space="preserve"> изменений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523"/>
        <w:gridCol w:w="523"/>
        <w:gridCol w:w="454"/>
        <w:gridCol w:w="444"/>
        <w:gridCol w:w="1790"/>
        <w:gridCol w:w="1277"/>
        <w:gridCol w:w="2268"/>
        <w:gridCol w:w="1134"/>
        <w:gridCol w:w="702"/>
      </w:tblGrid>
      <w:tr w:rsidR="0048678E" w:rsidRPr="005D5B17" w14:paraId="2F6CBFD8" w14:textId="77777777" w:rsidTr="009F4AB8">
        <w:trPr>
          <w:trHeight w:val="454"/>
        </w:trPr>
        <w:tc>
          <w:tcPr>
            <w:tcW w:w="40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57BB4ED" w14:textId="77777777" w:rsidR="0048678E" w:rsidRPr="005D5B17" w:rsidRDefault="0048678E" w:rsidP="009F4AB8">
            <w:pPr>
              <w:pStyle w:val="aff3"/>
            </w:pPr>
            <w:r w:rsidRPr="005D5B17">
              <w:t>Изм.</w:t>
            </w:r>
          </w:p>
        </w:tc>
        <w:tc>
          <w:tcPr>
            <w:tcW w:w="981" w:type="pct"/>
            <w:gridSpan w:val="4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5D8A65D" w14:textId="77777777" w:rsidR="0048678E" w:rsidRPr="005D5B17" w:rsidRDefault="0048678E" w:rsidP="009F4AB8">
            <w:pPr>
              <w:pStyle w:val="aff3"/>
            </w:pPr>
            <w:r w:rsidRPr="005D5B17">
              <w:t>Номера листов (страниц)</w:t>
            </w:r>
          </w:p>
        </w:tc>
        <w:tc>
          <w:tcPr>
            <w:tcW w:w="903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731574" w14:textId="77777777" w:rsidR="0048678E" w:rsidRPr="005D5B17" w:rsidRDefault="0048678E" w:rsidP="009F4AB8">
            <w:pPr>
              <w:pStyle w:val="aff3"/>
            </w:pPr>
            <w:r w:rsidRPr="005D5B17">
              <w:t>Всего листов (страниц) в докум</w:t>
            </w:r>
            <w:r>
              <w:t>енте</w:t>
            </w:r>
          </w:p>
        </w:tc>
        <w:tc>
          <w:tcPr>
            <w:tcW w:w="6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10ACA8D" w14:textId="77777777" w:rsidR="0048678E" w:rsidRPr="005D5B17" w:rsidRDefault="0048678E" w:rsidP="009F4AB8">
            <w:pPr>
              <w:pStyle w:val="aff3"/>
            </w:pPr>
            <w:r w:rsidRPr="005D5B17">
              <w:t>№ документа</w:t>
            </w:r>
          </w:p>
        </w:tc>
        <w:tc>
          <w:tcPr>
            <w:tcW w:w="11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6093AAB" w14:textId="77777777" w:rsidR="0048678E" w:rsidRPr="005D5B17" w:rsidRDefault="0048678E" w:rsidP="009F4AB8">
            <w:pPr>
              <w:pStyle w:val="aff3"/>
            </w:pPr>
            <w:r w:rsidRPr="005D5B17">
              <w:t>Входящий № сопроводительного документа</w:t>
            </w:r>
          </w:p>
        </w:tc>
        <w:tc>
          <w:tcPr>
            <w:tcW w:w="57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0B1C9BD9" w14:textId="77777777" w:rsidR="0048678E" w:rsidRPr="005D5B17" w:rsidRDefault="0048678E" w:rsidP="009F4AB8">
            <w:pPr>
              <w:pStyle w:val="aff3"/>
            </w:pPr>
            <w:r w:rsidRPr="005D5B17">
              <w:t>Подпись</w:t>
            </w:r>
          </w:p>
        </w:tc>
        <w:tc>
          <w:tcPr>
            <w:tcW w:w="35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393929F" w14:textId="77777777" w:rsidR="0048678E" w:rsidRPr="005D5B17" w:rsidRDefault="0048678E" w:rsidP="009F4AB8">
            <w:pPr>
              <w:pStyle w:val="aff3"/>
            </w:pPr>
            <w:r w:rsidRPr="005D5B17">
              <w:t>Дата</w:t>
            </w:r>
          </w:p>
        </w:tc>
      </w:tr>
      <w:tr w:rsidR="0048678E" w:rsidRPr="005D5B17" w14:paraId="24FD814F" w14:textId="77777777" w:rsidTr="009F4AB8">
        <w:trPr>
          <w:cantSplit/>
          <w:trHeight w:val="2243"/>
        </w:trPr>
        <w:tc>
          <w:tcPr>
            <w:tcW w:w="40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7A089263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35E4E6C3" w14:textId="77777777" w:rsidR="0048678E" w:rsidRPr="00A969D8" w:rsidRDefault="0048678E" w:rsidP="009F4AB8">
            <w:pPr>
              <w:pStyle w:val="affffffb"/>
            </w:pPr>
            <w:r w:rsidRPr="00A969D8">
              <w:t>измененных</w:t>
            </w: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297597FD" w14:textId="77777777" w:rsidR="0048678E" w:rsidRPr="00A969D8" w:rsidRDefault="0048678E" w:rsidP="009F4AB8">
            <w:pPr>
              <w:pStyle w:val="affffffb"/>
            </w:pPr>
            <w:r w:rsidRPr="00A969D8">
              <w:t>замененных</w:t>
            </w:r>
          </w:p>
        </w:tc>
        <w:tc>
          <w:tcPr>
            <w:tcW w:w="229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1F5493E3" w14:textId="77777777" w:rsidR="0048678E" w:rsidRPr="00A969D8" w:rsidRDefault="0048678E" w:rsidP="009F4AB8">
            <w:pPr>
              <w:pStyle w:val="affffffb"/>
            </w:pPr>
            <w:r w:rsidRPr="00A969D8">
              <w:t>новых</w:t>
            </w:r>
          </w:p>
        </w:tc>
        <w:tc>
          <w:tcPr>
            <w:tcW w:w="22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0ABA302D" w14:textId="77777777" w:rsidR="0048678E" w:rsidRPr="00A969D8" w:rsidRDefault="0048678E" w:rsidP="009F4AB8">
            <w:pPr>
              <w:pStyle w:val="affffffb"/>
            </w:pPr>
            <w:r w:rsidRPr="00A969D8">
              <w:t>аннулированных</w:t>
            </w:r>
          </w:p>
        </w:tc>
        <w:tc>
          <w:tcPr>
            <w:tcW w:w="903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D6F77B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6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08E0E7F4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11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72F2CF2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57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7DC0753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35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F11B29A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</w:tr>
      <w:tr w:rsidR="0048678E" w:rsidRPr="004C457F" w14:paraId="1D04D339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C56727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B73077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6F33DB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C92B61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360AE2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F05FC8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43B602F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89C86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7E02B3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DE60970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7380A09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5D27FAC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1CBE88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6A3524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298A7E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56E9D5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F96EA9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BB1C6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E12051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45B14C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65382D8B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7FB3A00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BE5BB4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74DB17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9DD7A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4670F1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0B9BA2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026F56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1A17A1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AD4852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6047AE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4ED204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309B2A7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BECEA6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E9CB3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62697D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19BBA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E5DA80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A04D1C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5F10EC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BD073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6FE4AE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48CA7AE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E3CC824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16176E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BF65F4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5B193D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88154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48C0CD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BD4E8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1E2752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7B606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D33B7A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419D63D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6F299213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CD6C8B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6DF2B2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87A88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158F45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CA2C1B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AEF4D7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97BE9C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1C47AC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9A78F1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C2A55C8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27FB69C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8D5DA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F2BC35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23AA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3C0BBC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3F1D5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F90FAC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7F0D41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D06759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BDAE56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79F39F7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4413832F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88D5E8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26F60E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5E5D9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DE85E6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679942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13602E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019094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B8550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47D22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F9B4E3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65F2C104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3B9C67E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4B143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D5328C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A50D12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975BEF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52B906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34F794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AEBE1D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644FC6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F93034F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53C927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CE3B60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6CC1DB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F9DAFA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F688B4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8B34AE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14D575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F1D3D4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FC503B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42B85F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4BF982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4192CE8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FCCB78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BA982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0F0BA9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7E32436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951F5B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84BE85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31C0A7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5C998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1FB6F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5E1C6C3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0B3353F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380ADB6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38FD2A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F90975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90B0C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7FA85A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0E751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53E082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7CA7B1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DE19F9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3B4231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954CF41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60E907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C8481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982A30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3B5030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24137C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B065F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E83172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61B97D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B9C21A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FC4509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711210A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59FCA0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E15569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3A7AA9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248EEA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2F8375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76FC0B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540776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532A01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2343FC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97EF886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8E145E3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72D803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79C499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1C02B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463F4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9B72F0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39371E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A85E0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CF2DA8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BB53BE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2C84A9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8FFBEE5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5542EB8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353B27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2D0E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A442A6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41C442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B70757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45777D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A9DB8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FB4D84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7D95E3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B76870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64B0E0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8666DF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C95C94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95801F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04F16C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52A7C4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9EFA14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90A7AE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218E70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063B07E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EBFF21A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D27B6D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9D597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A7F5AC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2CAE8C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D4FE0C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C6EC94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12D396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EFF373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FF7533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E402B0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15B6C7D2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4B7B6A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6E5D02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96FFCB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83F561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0D7A1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B6DCEF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EA87BD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0A4D3B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E5A9B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506820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1FC2252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01C7A3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F8948E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0BF87B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EC716D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6C3B39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CCC480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3F4B8B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E5E51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362635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08B1047" w14:textId="77777777" w:rsidR="0048678E" w:rsidRPr="004C457F" w:rsidRDefault="0048678E" w:rsidP="009F4AB8">
            <w:pPr>
              <w:pStyle w:val="afff5"/>
            </w:pPr>
          </w:p>
        </w:tc>
      </w:tr>
    </w:tbl>
    <w:p w14:paraId="70BD9C46" w14:textId="77777777" w:rsidR="0048678E" w:rsidRPr="00A969D8" w:rsidRDefault="0048678E" w:rsidP="0048678E">
      <w:pPr>
        <w:pStyle w:val="aa"/>
      </w:pPr>
    </w:p>
    <w:p w14:paraId="352111CE" w14:textId="77777777" w:rsidR="00813A60" w:rsidRDefault="00813A60"/>
    <w:sectPr w:rsidR="00813A60" w:rsidSect="009F4AB8">
      <w:pgSz w:w="11906" w:h="16838"/>
      <w:pgMar w:top="851" w:right="567" w:bottom="1701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F2B76F" w14:textId="77777777" w:rsidR="00F9798A" w:rsidRDefault="00F9798A">
      <w:pPr>
        <w:spacing w:line="240" w:lineRule="auto"/>
      </w:pPr>
      <w:r>
        <w:separator/>
      </w:r>
    </w:p>
  </w:endnote>
  <w:endnote w:type="continuationSeparator" w:id="0">
    <w:p w14:paraId="1B4A907D" w14:textId="77777777" w:rsidR="00F9798A" w:rsidRDefault="00F979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SOCPEUR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CC9CD" w14:textId="77777777" w:rsidR="008C7AF1" w:rsidRPr="005F6FDF" w:rsidRDefault="008C7AF1" w:rsidP="009F4AB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77C3C0" w14:textId="77777777" w:rsidR="00F9798A" w:rsidRDefault="00F9798A">
      <w:pPr>
        <w:spacing w:line="240" w:lineRule="auto"/>
      </w:pPr>
      <w:r>
        <w:separator/>
      </w:r>
    </w:p>
  </w:footnote>
  <w:footnote w:type="continuationSeparator" w:id="0">
    <w:p w14:paraId="28E6220C" w14:textId="77777777" w:rsidR="00F9798A" w:rsidRDefault="00F979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484ECD" w14:textId="32C0DDEB" w:rsidR="008C7AF1" w:rsidRPr="00EA7BAD" w:rsidRDefault="008C7AF1" w:rsidP="009F4AB8">
    <w:pPr>
      <w:pStyle w:val="aff5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6192" behindDoc="0" locked="1" layoutInCell="1" allowOverlap="1" wp14:anchorId="4518EF10" wp14:editId="397759E8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250B040" w14:textId="77777777" w:rsidR="008C7AF1" w:rsidRDefault="008C7AF1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A6CDF59" w14:textId="77777777" w:rsidR="008C7AF1" w:rsidRDefault="008C7AF1" w:rsidP="009F4AB8">
                                  <w:pPr>
                                    <w:pStyle w:val="340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57C2BAF" w14:textId="77777777" w:rsidR="008C7AF1" w:rsidRDefault="008C7AF1" w:rsidP="009F4AB8">
                                  <w:pPr>
                                    <w:pStyle w:val="340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6E42115" w14:textId="77777777" w:rsidR="008C7AF1" w:rsidRDefault="008C7AF1" w:rsidP="009F4AB8">
                                  <w:pPr>
                                    <w:pStyle w:val="340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38054A" w14:textId="77777777" w:rsidR="008C7AF1" w:rsidRDefault="008C7AF1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3C7C717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54881CC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BB7F946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41CE342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FB63119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518EF10" id="Группа 1" o:spid="_x0000_s1026" style="position:absolute;left:0;text-align:left;margin-left:22.5pt;margin-top:14.2pt;width:558.45pt;height:813.55pt;z-index:251656192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NtDs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e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o20OwwAAAN0AAAAP&#10;AAAAAAAAAAAAAAAAAKoCAABkcnMvZG93bnJldi54bWxQSwUGAAAAAAQABAD6AAAAmgMAAAAA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l05MIA&#10;AADdAAAADwAAAGRycy9kb3ducmV2LnhtbERPS2sCMRC+F/ofwhR600Sptq5GUYv4uFWFXofNuLu4&#10;mSxJquu/N4LQ23x8z5nMWluLC/lQOdbQ6yoQxLkzFRcajodV5wtEiMgGa8ek4UYBZtPXlwlmxl35&#10;hy77WIgUwiFDDWWMTSZlyEuyGLquIU7cyXmLMUFfSOPxmsJtLftKDaXFilNDiQ0tS8rP+z+r4XRU&#10;289DpPli6UeD3bf6HW7UWuv3t3Y+BhGpjf/ip3tj0vze6AMe36QT5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SXTkwgAAAN0AAAAPAAAAAAAAAAAAAAAAAJgCAABkcnMvZG93&#10;bnJldi54bWxQSwUGAAAAAAQABAD1AAAAhwM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ZQ4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/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BlDhwwAAAN0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TOl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+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1M6WwwAAAN0AAAAP&#10;AAAAAAAAAAAAAAAAAKoCAABkcnMvZG93bnJldi54bWxQSwUGAAAAAAQABAD6AAAAmg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VlUsIAAADdAAAADwAAAGRycy9kb3ducmV2LnhtbERPTYvCMBC9L/gfwgje1lQP7lqNIoKg&#10;uIddFbwOzbQpNpOSRFv/vVlY2Ns83ucs171txIN8qB0rmIwzEMSF0zVXCi7n3fsniBCRNTaOScGT&#10;AqxXg7cl5tp1/EOPU6xECuGQowITY5tLGQpDFsPYtcSJK523GBP0ldQeuxRuGznNspm0WHNqMNjS&#10;1lBxO92tAnk4dt9+N72UVblv3fVgvmZdr9Ro2G8WICL18V/8597rNH8y/4Dfb9IJcvU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VlUsIAAADdAAAADwAAAAAAAAAAAAAA&#10;AAChAgAAZHJzL2Rvd25yZXYueG1sUEsFBgAAAAAEAAQA+QAAAJADAAAAAA==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rxIMUAAADdAAAADwAAAGRycy9kb3ducmV2LnhtbESPT2vDMAzF74N9B6PBbqvTHkqb1S1j&#10;UGjZDv0HvYpYicNiOdhek3376VDoTeI9vffTajP6Tt0opjawgemkAEVcBdtyY+By3r4tQKWMbLEL&#10;TAb+KMFm/fy0wtKGgY90O+VGSQinEg24nPtS61Q58pgmoScWrQ7RY5Y1NtpGHCTcd3pWFHPtsWVp&#10;cNjTp6Pq5/TrDej913CI29mlbupdH6579z0fRmNeX8aPd1CZxvww3693VvCnS8GVb2QEvf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rxIMUAAADdAAAADwAAAAAAAAAA&#10;AAAAAAChAgAAZHJzL2Rvd25yZXYueG1sUEsFBgAAAAAEAAQA+QAAAJMDAAAAAA==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ZUu8EAAADdAAAADwAAAGRycy9kb3ducmV2LnhtbERPS4vCMBC+C/6HMMLeNNWDrF2jiCAo&#10;7sEXeB2aaVO2mZQk2u6/3wgL3ubje85y3dtGPMmH2rGC6SQDQVw4XXOl4HbdjT9BhIissXFMCn4p&#10;wHo1HCwx167jMz0vsRIphEOOCkyMbS5lKAxZDBPXEieudN5iTNBXUnvsUrht5CzL5tJizanBYEtb&#10;Q8XP5WEVyMOxO/nd7FZW5b5194P5nne9Uh+jfvMFIlIf3+J/916n+dPFAl7fpB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dlS7wQAAAN0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J3cMAAADdAAAADwAAAGRycy9kb3ducmV2LnhtbESPQYvCMBCF78L+hzDC3jTVg0jXKCII&#10;intYteB1aKZN2WZSkqyt/34jCN5meO9982a1GWwr7uRD41jBbJqBIC6dbrhWUFz3kyWIEJE1to5J&#10;wYMCbNYfoxXm2vV8pvsl1iJBOOSowMTY5VKG0pDFMHUdcdIq5y3GtPpaao99gttWzrNsIS02nC4Y&#10;7GhnqPy9/FkF8njqf/x+XlR1dejc7Wi+F/2g1Od42H6BiDTEt/mVPuhUPyHh+U0aQa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jCd3DAAAA3QAAAA8AAAAAAAAAAAAA&#10;AAAAoQIAAGRycy9kb3ducmV2LnhtbFBLBQYAAAAABAAEAPkAAACRAwAAAAA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+sRsEAAADdAAAADwAAAGRycy9kb3ducmV2LnhtbERPS4vCMBC+L/gfwgje1tQeRLpGEUFQ&#10;1oMv2OvQTJtiMylJtN1/bxYWvM3H95zlerCteJIPjWMFs2kGgrh0uuFawe26+1yACBFZY+uYFPxS&#10;gPVq9LHEQruez/S8xFqkEA4FKjAxdoWUoTRkMUxdR5y4ynmLMUFfS+2xT+G2lXmWzaXFhlODwY62&#10;hsr75WEVyMN3f/K7/FbV1b5zPwdznPeDUpPxsPkCEWmIb/G/e6/T/Dybwd836QS5e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L6xGwQAAAN0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A8bs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SZT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wDxuwwAAAN0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yZ9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8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oyZ9cQAAADd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EXsQA&#10;AADdAAAADwAAAGRycy9kb3ducmV2LnhtbERPTWsCMRC9F/wPYQRvNasuIlujWEEslR7UHnqcbqab&#10;pZvJNonu+u9NodDbPN7nLNe9bcSVfKgdK5iMMxDEpdM1Vwrez7vHBYgQkTU2jknBjQKsV4OHJRba&#10;dXyk6ylWIoVwKFCBibEtpAylIYth7FrixH05bzEm6CupPXYp3DZymmVzabHm1GCwpa2h8vt0sQq6&#10;V/PzcfjM9cy/3aptPr8872tSajTsN08gIvXxX/znftFp/jTL4febd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zBF7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250B040" w14:textId="77777777" w:rsidR="008C7AF1" w:rsidRDefault="008C7AF1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+hxcQA&#10;AADdAAAADwAAAGRycy9kb3ducmV2LnhtbERPTWsCMRC9C/0PYQreNFu1IlujtIIoLR5qPXgcN9PN&#10;0s1kTaK7/vumUPA2j/c582Vna3ElHyrHCp6GGQjiwumKSwWHr/VgBiJEZI21Y1JwowDLxUNvjrl2&#10;LX/SdR9LkUI45KjAxNjkUobCkMUwdA1x4r6dtxgT9KXUHtsUbms5yrKptFhxajDY0MpQ8bO/WAXt&#10;uzkfP04TPfa7W7maTC9vm4qU6j92ry8gInXxLv53b3WaP8qe4e+bdIJ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/ocX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2A6CDF59" w14:textId="77777777" w:rsidR="008C7AF1" w:rsidRDefault="008C7AF1" w:rsidP="009F4AB8">
                            <w:pPr>
                              <w:pStyle w:val="340"/>
                            </w:pP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 </w:t>
                            </w:r>
                            <w:proofErr w:type="spellStart"/>
                            <w:r>
                              <w:t>дубл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0/ssQA&#10;AADdAAAADwAAAGRycy9kb3ducmV2LnhtbERPTWsCMRC9C/6HMEJvNauVRbZGsYJYKj2oPfQ43Uw3&#10;SzeTbRLd9d+bQsHbPN7nLFa9bcSFfKgdK5iMMxDEpdM1Vwo+TtvHOYgQkTU2jknBlQKslsPBAgvt&#10;Oj7Q5RgrkUI4FKjAxNgWUobSkMUwdi1x4r6dtxgT9JXUHrsUbhs5zbJcWqw5NRhsaWOo/DmerYLu&#10;zfx+7r9m+sm/X6vNLD+/7GpS6mHUr59BROrjXfzvftVp/jTL4e+bd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tP7L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657C2BAF" w14:textId="77777777" w:rsidR="008C7AF1" w:rsidRDefault="008C7AF1" w:rsidP="009F4AB8">
                            <w:pPr>
                              <w:pStyle w:val="340"/>
                            </w:pP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aKcQA&#10;AADdAAAADwAAAGRycy9kb3ducmV2LnhtbERPTWsCMRC9C/0PYQrearYqVrZGaQVRWjxoPXgcN9PN&#10;0s1kTaK7/vumUPA2j/c5s0Vna3ElHyrHCp4HGQjiwumKSwWHr9XTFESIyBprx6TgRgEW84feDHPt&#10;Wt7RdR9LkUI45KjAxNjkUobCkMUwcA1x4r6dtxgT9KXUHtsUbms5zLKJtFhxajDY0NJQ8bO/WAXt&#10;hzkfP09jPfLbW7kcTy7v64qU6j92b68gInXxLv53b3SaP8xe4O+bd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hmin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6E42115" w14:textId="77777777" w:rsidR="008C7AF1" w:rsidRDefault="008C7AF1" w:rsidP="009F4AB8">
                            <w:pPr>
                              <w:pStyle w:val="340"/>
                            </w:pPr>
                            <w:r>
                              <w:t xml:space="preserve">Взамен </w:t>
                            </w: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4OW8cA&#10;AADdAAAADwAAAGRycy9kb3ducmV2LnhtbESPQU8CMRCF7yb+h2ZMuElXIISsFKIkBoLxAHrwOG7H&#10;7cbtdG0Lu/x75mDibSbvzXvfLNeDb9WZYmoCG3gYF6CIq2Abrg18vL/cL0CljGyxDUwGLpRgvbq9&#10;WWJpQ88HOh9zrSSEU4kGXM5dqXWqHHlM49ARi/Ydoscsa6y1jdhLuG/1pCjm2mPD0uCwo42j6ud4&#10;8gb6vfv9fP2a2Wl8u9Sb2fz0vG3ImNHd8PQIKtOQ/81/1zsr+JNCcOUbGUG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+DlvHAAAA3QAAAA8AAAAAAAAAAAAAAAAAmAIAAGRy&#10;cy9kb3ducmV2LnhtbFBLBQYAAAAABAAEAPUAAACMAwAAAAA=&#10;" filled="f" stroked="f">
                      <v:textbox style="layout-flow:vertical;mso-layout-flow-alt:bottom-to-top" inset=".4mm,.4mm,.4mm,.4mm">
                        <w:txbxContent>
                          <w:p w14:paraId="7338054A" w14:textId="77777777" w:rsidR="008C7AF1" w:rsidRDefault="008C7AF1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SuH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o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krh/FAAAA3QAA&#10;AA8AAAAAAAAAAAAAAAAAqgIAAGRycy9kb3ducmV2LnhtbFBLBQYAAAAABAAEAPoAAACcAwAAAAA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3DMgA&#10;AADdAAAADwAAAGRycy9kb3ducmV2LnhtbESPT0vDQBDF74LfYRmhF2k3KRLa2G1RISAexP5Tchuy&#10;YxLMzobsto3f3jkIvc3w3rz3m9VmdJ060xBazwbSWQKKuPK25drAYV9MF6BCRLbYeSYDvxRgs769&#10;WWFu/YW3dN7FWkkIhxwNNDH2udahashhmPmeWLRvPziMsg61tgNeJNx1ep4kmXbYsjQ02NNLQ9XP&#10;7uQMPByrpMw+311xn76VH0X2XC6/tsZM7sanR1CRxng1/1+/WsGfp8Iv38gIev0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s3cMyAAAAN0AAAAPAAAAAAAAAAAAAAAAAJgCAABk&#10;cnMvZG93bnJldi54bWxQSwUGAAAAAAQABAD1AAAAjQMAAAAA&#10;" filled="f" stroked="f">
                      <v:textbox style="layout-flow:vertical;mso-layout-flow-alt:bottom-to-top" inset="0,0,0,0">
                        <w:txbxContent>
                          <w:p w14:paraId="13C7C717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/Sl8UA&#10;AADdAAAADwAAAGRycy9kb3ducmV2LnhtbERPS2vCQBC+F/oflil4Kc0mIqFNXUWFgHgQtS9yG7LT&#10;JJidDdlV4793hUJv8/E9ZzofTCvO1LvGsoIkikEQl1Y3XCn4/MhfXkE4j6yxtUwKruRgPnt8mGKm&#10;7YX3dD74SoQQdhkqqL3vMildWZNBF9mOOHC/tjfoA+wrqXu8hHDTynEcp9Jgw6Ghxo5WNZXHw8ko&#10;mHyVcZF+b03+nGyKXZ4ui7efvVKjp2HxDsLT4P/Ff+61DvPHSQL3b8IJ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/9KX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554881CC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1M4MUA&#10;AADdAAAADwAAAGRycy9kb3ducmV2LnhtbERPS2vCQBC+F/oflin0UnSTIEFTV2kLgdKD1De5Ddlp&#10;EpqdDdmtxn/fFQRv8/E9Z74cTCtO1LvGsoJ4HIEgLq1uuFKw2+ajKQjnkTW2lknBhRwsF48Pc8y0&#10;PfOaThtfiRDCLkMFtfddJqUrazLoxrYjDtyP7Q36APtK6h7PIdy0MomiVBpsODTU2NFHTeXv5s8o&#10;mOzLqEgPK5O/xF/Fd56+F7PjWqnnp+HtFYSnwd/FN/enDvOTOIHrN+EE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Uzg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2BB7F946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Hpe8YA&#10;AADdAAAADwAAAGRycy9kb3ducmV2LnhtbERPS2vCQBC+F/oflil4KbqJlqDRVdpCQHooPltyG7Jj&#10;EpqdDdlV03/vCoXe5uN7zmLVm0ZcqHO1ZQXxKAJBXFhdc6ngsM+GUxDOI2tsLJOCX3KwWj4+LDDV&#10;9spbuux8KUIIuxQVVN63qZSuqMigG9mWOHAn2xn0AXal1B1eQ7hp5DiKEmmw5tBQYUvvFRU/u7NR&#10;8HIsojz5+jTZc/yRb7LkLZ99b5UaPPWvcxCeev8v/nOvdZg/jidw/yac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Hpe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541CE342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hxD8YA&#10;AADdAAAADwAAAGRycy9kb3ducmV2LnhtbERPS2vCQBC+F/oflhF6KbqJSNDUVdpCQDxIfbQltyE7&#10;JqHZ2ZBdNf77riB4m4/vOfNlbxpxps7VlhXEowgEcWF1zaWCwz4bTkE4j6yxsUwKruRguXh+mmOq&#10;7YW3dN75UoQQdikqqLxvUyldUZFBN7ItceCOtjPoA+xKqTu8hHDTyHEUJdJgzaGhwpY+Kyr+diej&#10;YPJdRHnyszHZa7zOv7LkI5/9bpV6GfTvbyA89f4hvrtXOswfxxO4fRNO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hxD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0FB63119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zWcIA&#10;AADdAAAADwAAAGRycy9kb3ducmV2LnhtbERPS2sCMRC+F/wPYQreNFFQ261R1CI+bj6g12Ez7i7d&#10;TJYk1fXfG0HobT6+50znra3FlXyoHGsY9BUI4tyZigsN59O69wEiRGSDtWPScKcA81nnbYqZcTc+&#10;0PUYC5FCOGSooYyxyaQMeUkWQ981xIm7OG8xJugLaTzeUrit5VCpsbRYcWoosaFVSfnv8c9quJzV&#10;bnKKtFiu/Odo/61+xlu10br73i6+QERq47/45d6aNH84GMHzm3SC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7NZwgAAAN0AAAAPAAAAAAAAAAAAAAAAAJgCAABkcnMvZG93&#10;bnJldi54bWxQSwUGAAAAAAQABAD1AAAAhwM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83A4E9" w14:textId="33AE479B" w:rsidR="008C7AF1" w:rsidRDefault="008C7AF1">
    <w:pPr>
      <w:pStyle w:val="af5"/>
    </w:pPr>
    <w:r>
      <mc:AlternateContent>
        <mc:Choice Requires="wpg">
          <w:drawing>
            <wp:anchor distT="0" distB="0" distL="114300" distR="114300" simplePos="0" relativeHeight="251659264" behindDoc="0" locked="1" layoutInCell="1" allowOverlap="1" wp14:anchorId="55E03922" wp14:editId="4DBBAB7A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9F60EF7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DA0D038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E3B8A2C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964F131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2E74E2C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C69898F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C03D050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A4BED4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2233200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E4B1E8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AF44E1D" w14:textId="77777777" w:rsidR="008C7AF1" w:rsidRPr="00945CCC" w:rsidRDefault="008C7AF1" w:rsidP="009F4AB8">
                                  <w:pPr>
                                    <w:pStyle w:val="340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D5D7571" w14:textId="77777777" w:rsidR="008C7AF1" w:rsidRDefault="008C7AF1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4A158FC" w14:textId="77777777" w:rsidR="008C7AF1" w:rsidRDefault="008C7AF1" w:rsidP="009F4AB8">
                                  <w:pPr>
                                    <w:pStyle w:val="340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1D6612" w14:textId="77777777" w:rsidR="008C7AF1" w:rsidRPr="005E4A3B" w:rsidRDefault="008C7AF1" w:rsidP="009F4AB8">
                                  <w:pPr>
                                    <w:pStyle w:val="340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40AE38" w14:textId="77777777" w:rsidR="008C7AF1" w:rsidRPr="000411E6" w:rsidRDefault="008C7AF1" w:rsidP="009F4AB8">
                                  <w:pPr>
                                    <w:pStyle w:val="340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0C4978" w14:textId="77777777" w:rsidR="008C7AF1" w:rsidRDefault="008C7AF1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095B932" w14:textId="77777777" w:rsidR="008C7AF1" w:rsidRDefault="008C7AF1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8ECBBD8" w14:textId="77777777" w:rsidR="008C7AF1" w:rsidRPr="005E4A3B" w:rsidRDefault="008C7AF1" w:rsidP="009F4AB8">
                                  <w:pPr>
                                    <w:pStyle w:val="340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B261182" w14:textId="77777777" w:rsidR="008C7AF1" w:rsidRPr="00931BFC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36B8E6" w14:textId="77777777" w:rsidR="008C7AF1" w:rsidRPr="00A32665" w:rsidRDefault="008C7AF1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94077F1" w14:textId="77777777" w:rsidR="008C7AF1" w:rsidRPr="005E4A3B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EB64CD" w14:textId="77777777" w:rsidR="008C7AF1" w:rsidRPr="005E4A3B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D353A1" w14:textId="77777777" w:rsidR="008C7AF1" w:rsidRPr="005E4A3B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52FFA1" w14:textId="77777777" w:rsidR="008C7AF1" w:rsidRPr="005E4A3B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270FAF6" w14:textId="77777777" w:rsidR="008C7AF1" w:rsidRPr="005E4A3B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C5BCBF" w14:textId="77777777" w:rsidR="008C7AF1" w:rsidRPr="000411E6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1C9E0FD" w14:textId="77777777" w:rsidR="008C7AF1" w:rsidRPr="000411E6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CEB300" w14:textId="77777777" w:rsidR="008C7AF1" w:rsidRPr="000411E6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87B596A" w14:textId="77777777" w:rsidR="008C7AF1" w:rsidRPr="000411E6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548DFCF" w14:textId="77777777" w:rsidR="008C7AF1" w:rsidRPr="000411E6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14675F" w14:textId="77777777" w:rsidR="008C7AF1" w:rsidRPr="00707D64" w:rsidRDefault="008C7AF1" w:rsidP="009F4AB8">
                                  <w:pPr>
                                    <w:pStyle w:val="342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75B226" w14:textId="77777777" w:rsidR="008C7AF1" w:rsidRPr="00A32665" w:rsidRDefault="008C7AF1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9329E5" w14:textId="77777777" w:rsidR="008C7AF1" w:rsidRPr="00CB1016" w:rsidRDefault="008C7AF1" w:rsidP="009F4AB8">
                                  <w:pPr>
                                    <w:pStyle w:val="340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98C415" w14:textId="77777777" w:rsidR="008C7AF1" w:rsidRPr="00CB1016" w:rsidRDefault="008C7AF1" w:rsidP="009F4AB8">
                                  <w:pPr>
                                    <w:pStyle w:val="340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BC47CC" w14:textId="6158C9C5" w:rsidR="008C7AF1" w:rsidRPr="0090775F" w:rsidRDefault="008C7AF1" w:rsidP="009F4AB8">
                                  <w:pPr>
                                    <w:pStyle w:val="342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EC4167" w:rsidRPr="00EC4167">
                                    <w:rPr>
                                      <w:i/>
                                      <w:noProof/>
                                    </w:rPr>
                                    <w:instrText>57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EC4167">
                                    <w:rPr>
                                      <w:i/>
                                      <w:noProof/>
                                    </w:rPr>
                                    <w:t>57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58BAE54" w14:textId="7D6CE1DC" w:rsidR="008C7AF1" w:rsidRPr="0090775F" w:rsidRDefault="008C7AF1" w:rsidP="009F4AB8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EC4167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31443B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04A6EDD" w14:textId="77777777" w:rsidR="008C7AF1" w:rsidRPr="0053676F" w:rsidRDefault="008C7AF1" w:rsidP="009F4AB8">
                                  <w:pPr>
                                    <w:pStyle w:val="342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D4692C7" w14:textId="77777777" w:rsidR="008C7AF1" w:rsidRDefault="008C7AF1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2779CB91" w14:textId="77777777" w:rsidR="008C7AF1" w:rsidRPr="00233860" w:rsidRDefault="008C7AF1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566C98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46E7850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72C3E8" w14:textId="77777777" w:rsidR="008C7AF1" w:rsidRPr="00945CCC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54AF0C0" w14:textId="77777777" w:rsidR="008C7AF1" w:rsidRPr="00945CCC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A9AAA5" w14:textId="77777777" w:rsidR="008C7AF1" w:rsidRPr="005E4A3B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50575A" w14:textId="77777777" w:rsidR="008C7AF1" w:rsidRPr="005E4A3B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6605A5" w14:textId="77777777" w:rsidR="008C7AF1" w:rsidRPr="000411E6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F27F103" w14:textId="77777777" w:rsidR="008C7AF1" w:rsidRPr="000411E6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A9EF0BE" w14:textId="77777777" w:rsidR="008C7AF1" w:rsidRPr="006C5C53" w:rsidRDefault="008C7AF1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D2B5DDB" w14:textId="77777777" w:rsidR="008C7AF1" w:rsidRPr="006C5C53" w:rsidRDefault="008C7AF1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5E03922" id="_x0000_s1051" style="position:absolute;left:0;text-align:left;margin-left:22.6pt;margin-top:14.2pt;width:558.4pt;height:824.9pt;z-index:251659264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49F60EF7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DA0D038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2E3B8A2C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964F131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22E74E2C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2C69898F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0C03D050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0FA4BED4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42233200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14:paraId="0FE4B1E8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14:paraId="6AF44E1D" w14:textId="77777777" w:rsidR="008C7AF1" w:rsidRPr="00945CCC" w:rsidRDefault="008C7AF1" w:rsidP="009F4AB8">
                            <w:pPr>
                              <w:pStyle w:val="340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14:paraId="0D5D7571" w14:textId="77777777" w:rsidR="008C7AF1" w:rsidRDefault="008C7AF1" w:rsidP="009F4AB8">
                            <w:pPr>
                              <w:pStyle w:val="340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14:paraId="24A158FC" w14:textId="77777777" w:rsidR="008C7AF1" w:rsidRDefault="008C7AF1" w:rsidP="009F4AB8">
                            <w:pPr>
                              <w:pStyle w:val="340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14:paraId="031D6612" w14:textId="77777777" w:rsidR="008C7AF1" w:rsidRPr="005E4A3B" w:rsidRDefault="008C7AF1" w:rsidP="009F4AB8">
                            <w:pPr>
                              <w:pStyle w:val="340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14:paraId="7940AE38" w14:textId="77777777" w:rsidR="008C7AF1" w:rsidRPr="000411E6" w:rsidRDefault="008C7AF1" w:rsidP="009F4AB8">
                            <w:pPr>
                              <w:pStyle w:val="340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14:paraId="640C4978" w14:textId="77777777" w:rsidR="008C7AF1" w:rsidRDefault="008C7AF1" w:rsidP="009F4AB8">
                            <w:pPr>
                              <w:pStyle w:val="340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14:paraId="2095B932" w14:textId="77777777" w:rsidR="008C7AF1" w:rsidRDefault="008C7AF1" w:rsidP="009F4AB8">
                            <w:pPr>
                              <w:pStyle w:val="340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14:paraId="18ECBBD8" w14:textId="77777777" w:rsidR="008C7AF1" w:rsidRPr="005E4A3B" w:rsidRDefault="008C7AF1" w:rsidP="009F4AB8">
                            <w:pPr>
                              <w:pStyle w:val="340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14:paraId="0B261182" w14:textId="77777777" w:rsidR="008C7AF1" w:rsidRPr="00931BFC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14:paraId="4736B8E6" w14:textId="77777777" w:rsidR="008C7AF1" w:rsidRPr="00A32665" w:rsidRDefault="008C7AF1" w:rsidP="009F4AB8">
                            <w:pPr>
                              <w:pStyle w:val="340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14:paraId="194077F1" w14:textId="77777777" w:rsidR="008C7AF1" w:rsidRPr="005E4A3B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14:paraId="73EB64CD" w14:textId="77777777" w:rsidR="008C7AF1" w:rsidRPr="005E4A3B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14:paraId="5DD353A1" w14:textId="77777777" w:rsidR="008C7AF1" w:rsidRPr="005E4A3B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14:paraId="1152FFA1" w14:textId="77777777" w:rsidR="008C7AF1" w:rsidRPr="005E4A3B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14:paraId="1270FAF6" w14:textId="77777777" w:rsidR="008C7AF1" w:rsidRPr="005E4A3B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14:paraId="44C5BCBF" w14:textId="77777777" w:rsidR="008C7AF1" w:rsidRPr="000411E6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14:paraId="61C9E0FD" w14:textId="77777777" w:rsidR="008C7AF1" w:rsidRPr="000411E6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14:paraId="79CEB300" w14:textId="77777777" w:rsidR="008C7AF1" w:rsidRPr="000411E6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14:paraId="287B596A" w14:textId="77777777" w:rsidR="008C7AF1" w:rsidRPr="000411E6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14:paraId="7548DFCF" w14:textId="77777777" w:rsidR="008C7AF1" w:rsidRPr="000411E6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14:paraId="4414675F" w14:textId="77777777" w:rsidR="008C7AF1" w:rsidRPr="00707D64" w:rsidRDefault="008C7AF1" w:rsidP="009F4AB8">
                            <w:pPr>
                              <w:pStyle w:val="342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14:paraId="5875B226" w14:textId="77777777" w:rsidR="008C7AF1" w:rsidRPr="00A32665" w:rsidRDefault="008C7AF1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14:paraId="589329E5" w14:textId="77777777" w:rsidR="008C7AF1" w:rsidRPr="00CB1016" w:rsidRDefault="008C7AF1" w:rsidP="009F4AB8">
                            <w:pPr>
                              <w:pStyle w:val="340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14:paraId="4798C415" w14:textId="77777777" w:rsidR="008C7AF1" w:rsidRPr="00CB1016" w:rsidRDefault="008C7AF1" w:rsidP="009F4AB8">
                            <w:pPr>
                              <w:pStyle w:val="340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14:paraId="09BC47CC" w14:textId="6158C9C5" w:rsidR="008C7AF1" w:rsidRPr="0090775F" w:rsidRDefault="008C7AF1" w:rsidP="009F4AB8">
                            <w:pPr>
                              <w:pStyle w:val="342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EC4167" w:rsidRPr="00EC4167">
                              <w:rPr>
                                <w:i/>
                                <w:noProof/>
                              </w:rPr>
                              <w:instrText>57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EC4167">
                              <w:rPr>
                                <w:i/>
                                <w:noProof/>
                              </w:rPr>
                              <w:t>57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14:paraId="058BAE54" w14:textId="7D6CE1DC" w:rsidR="008C7AF1" w:rsidRPr="0090775F" w:rsidRDefault="008C7AF1" w:rsidP="009F4AB8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EC4167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14:paraId="0331443B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14:paraId="404A6EDD" w14:textId="77777777" w:rsidR="008C7AF1" w:rsidRPr="0053676F" w:rsidRDefault="008C7AF1" w:rsidP="009F4AB8">
                            <w:pPr>
                              <w:pStyle w:val="342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14:paraId="4D4692C7" w14:textId="77777777" w:rsidR="008C7AF1" w:rsidRDefault="008C7AF1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2779CB91" w14:textId="77777777" w:rsidR="008C7AF1" w:rsidRPr="00233860" w:rsidRDefault="008C7AF1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14:paraId="73566C98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14:paraId="346E7850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14:paraId="6472C3E8" w14:textId="77777777" w:rsidR="008C7AF1" w:rsidRPr="00945CCC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14:paraId="254AF0C0" w14:textId="77777777" w:rsidR="008C7AF1" w:rsidRPr="00945CCC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14:paraId="4EA9AAA5" w14:textId="77777777" w:rsidR="008C7AF1" w:rsidRPr="005E4A3B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14:paraId="6650575A" w14:textId="77777777" w:rsidR="008C7AF1" w:rsidRPr="005E4A3B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14:paraId="706605A5" w14:textId="77777777" w:rsidR="008C7AF1" w:rsidRPr="000411E6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14:paraId="5F27F103" w14:textId="77777777" w:rsidR="008C7AF1" w:rsidRPr="000411E6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14:paraId="6A9EF0BE" w14:textId="77777777" w:rsidR="008C7AF1" w:rsidRPr="006C5C53" w:rsidRDefault="008C7AF1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14:paraId="3D2B5DDB" w14:textId="77777777" w:rsidR="008C7AF1" w:rsidRPr="006C5C53" w:rsidRDefault="008C7AF1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BA521" w14:textId="1E81FA91" w:rsidR="008C7AF1" w:rsidRPr="00BF7191" w:rsidRDefault="008C7AF1" w:rsidP="009F4AB8">
    <w:pPr>
      <w:pStyle w:val="af5"/>
    </w:pPr>
    <w:r>
      <mc:AlternateContent>
        <mc:Choice Requires="wpg">
          <w:drawing>
            <wp:anchor distT="0" distB="0" distL="114300" distR="114300" simplePos="0" relativeHeight="251658240" behindDoc="0" locked="1" layoutInCell="1" allowOverlap="1" wp14:anchorId="2AE9BC68" wp14:editId="4B79E639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DB26EF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B6D6E6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522B64C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DBE783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5BD8952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C560AC6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5F1263B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769F4B0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303E3A7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23C9715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B83B92" w14:textId="77777777" w:rsidR="008C7AF1" w:rsidRPr="00CB1016" w:rsidRDefault="008C7AF1" w:rsidP="009F4AB8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ADD43C" w14:textId="659AE156" w:rsidR="008C7AF1" w:rsidRPr="0090775F" w:rsidRDefault="008C7AF1" w:rsidP="009F4AB8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EC4167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8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70F43A" w14:textId="77777777" w:rsidR="008C7AF1" w:rsidRPr="0053676F" w:rsidRDefault="008C7AF1" w:rsidP="009F4AB8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0583DA" w14:textId="77777777" w:rsidR="008C7AF1" w:rsidRPr="00945CCC" w:rsidRDefault="008C7AF1" w:rsidP="009F4AB8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64105D" w14:textId="77777777" w:rsidR="008C7AF1" w:rsidRDefault="008C7AF1" w:rsidP="009F4AB8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44B5BF" w14:textId="77777777" w:rsidR="008C7AF1" w:rsidRPr="005E4A3B" w:rsidRDefault="008C7AF1" w:rsidP="009F4AB8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EE7AE1" w14:textId="77777777" w:rsidR="008C7AF1" w:rsidRPr="000411E6" w:rsidRDefault="008C7AF1" w:rsidP="009F4AB8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095749" w14:textId="77777777" w:rsidR="008C7AF1" w:rsidRPr="005E4A3B" w:rsidRDefault="008C7AF1" w:rsidP="009F4AB8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DDB9FE" w14:textId="77777777" w:rsidR="008C7AF1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ECF2C8" w14:textId="77777777" w:rsidR="008C7AF1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0BF215" w14:textId="77777777" w:rsidR="008C7AF1" w:rsidRPr="00945CCC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30732F" w14:textId="77777777" w:rsidR="008C7AF1" w:rsidRPr="00945CCC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2C115F" w14:textId="77777777" w:rsidR="008C7AF1" w:rsidRPr="005E4A3B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36F517" w14:textId="77777777" w:rsidR="008C7AF1" w:rsidRPr="005E4A3B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5228B4" w14:textId="77777777" w:rsidR="008C7AF1" w:rsidRPr="000411E6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F91DEE" w14:textId="77777777" w:rsidR="008C7AF1" w:rsidRPr="000411E6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0C43AFC" w14:textId="77777777" w:rsidR="008C7AF1" w:rsidRPr="006C5C53" w:rsidRDefault="008C7AF1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A634C2B" w14:textId="77777777" w:rsidR="008C7AF1" w:rsidRPr="006C5C53" w:rsidRDefault="008C7AF1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AE9BC68" id="Группа 8" o:spid="_x0000_s1142" style="position:absolute;left:0;text-align:left;margin-left:22.7pt;margin-top:14.2pt;width:558.45pt;height:824.9pt;z-index:251658240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31DB26EF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7AB6D6E6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0522B64C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14:paraId="7ADBE783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75BD8952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4C560AC6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35F1263B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6769F4B0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303E3A7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723C9715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14:paraId="6BB83B92" w14:textId="77777777" w:rsidR="008C7AF1" w:rsidRPr="00CB1016" w:rsidRDefault="008C7AF1" w:rsidP="009F4AB8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14:paraId="3FADD43C" w14:textId="659AE156" w:rsidR="008C7AF1" w:rsidRPr="0090775F" w:rsidRDefault="008C7AF1" w:rsidP="009F4AB8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EC4167">
                                <w:rPr>
                                  <w:i/>
                                  <w:noProof/>
                                  <w:lang w:val="en-US"/>
                                </w:rPr>
                                <w:t>8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14:paraId="3070F43A" w14:textId="77777777" w:rsidR="008C7AF1" w:rsidRPr="0053676F" w:rsidRDefault="008C7AF1" w:rsidP="009F4AB8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14:paraId="190583DA" w14:textId="77777777" w:rsidR="008C7AF1" w:rsidRPr="00945CCC" w:rsidRDefault="008C7AF1" w:rsidP="009F4AB8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14:paraId="2B64105D" w14:textId="77777777" w:rsidR="008C7AF1" w:rsidRDefault="008C7AF1" w:rsidP="009F4AB8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14:paraId="4D44B5BF" w14:textId="77777777" w:rsidR="008C7AF1" w:rsidRPr="005E4A3B" w:rsidRDefault="008C7AF1" w:rsidP="009F4AB8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14:paraId="12EE7AE1" w14:textId="77777777" w:rsidR="008C7AF1" w:rsidRPr="000411E6" w:rsidRDefault="008C7AF1" w:rsidP="009F4AB8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14:paraId="55095749" w14:textId="77777777" w:rsidR="008C7AF1" w:rsidRPr="005E4A3B" w:rsidRDefault="008C7AF1" w:rsidP="009F4AB8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14:paraId="0EDDB9FE" w14:textId="77777777" w:rsidR="008C7AF1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14:paraId="69ECF2C8" w14:textId="77777777" w:rsidR="008C7AF1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14:paraId="010BF215" w14:textId="77777777" w:rsidR="008C7AF1" w:rsidRPr="00945CCC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14:paraId="7C30732F" w14:textId="77777777" w:rsidR="008C7AF1" w:rsidRPr="00945CCC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14:paraId="002C115F" w14:textId="77777777" w:rsidR="008C7AF1" w:rsidRPr="005E4A3B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14:paraId="4F36F517" w14:textId="77777777" w:rsidR="008C7AF1" w:rsidRPr="005E4A3B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14:paraId="6B5228B4" w14:textId="77777777" w:rsidR="008C7AF1" w:rsidRPr="000411E6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14:paraId="29F91DEE" w14:textId="77777777" w:rsidR="008C7AF1" w:rsidRPr="000411E6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14:paraId="30C43AFC" w14:textId="77777777" w:rsidR="008C7AF1" w:rsidRPr="006C5C53" w:rsidRDefault="008C7AF1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14:paraId="6A634C2B" w14:textId="77777777" w:rsidR="008C7AF1" w:rsidRPr="006C5C53" w:rsidRDefault="008C7AF1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F74C1"/>
    <w:multiLevelType w:val="hybridMultilevel"/>
    <w:tmpl w:val="8AD8E1A4"/>
    <w:lvl w:ilvl="0" w:tplc="FFFFFFFF">
      <w:start w:val="1"/>
      <w:numFmt w:val="bullet"/>
      <w:pStyle w:val="a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72308"/>
    <w:multiLevelType w:val="hybridMultilevel"/>
    <w:tmpl w:val="51A24044"/>
    <w:lvl w:ilvl="0" w:tplc="DF2EA80C">
      <w:start w:val="1"/>
      <w:numFmt w:val="decimal"/>
      <w:pStyle w:val="a0"/>
      <w:lvlText w:val="%1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21635"/>
    <w:multiLevelType w:val="multilevel"/>
    <w:tmpl w:val="F628E274"/>
    <w:styleLink w:val="a1"/>
    <w:lvl w:ilvl="0">
      <w:start w:val="1"/>
      <w:numFmt w:val="russianUpper"/>
      <w:suff w:val="space"/>
      <w:lvlText w:val="Приложение 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851" w:firstLine="0"/>
      </w:pPr>
    </w:lvl>
    <w:lvl w:ilvl="2">
      <w:start w:val="1"/>
      <w:numFmt w:val="decimal"/>
      <w:suff w:val="space"/>
      <w:lvlText w:val="%1.%2.%3"/>
      <w:lvlJc w:val="left"/>
      <w:pPr>
        <w:ind w:left="851" w:firstLine="0"/>
      </w:pPr>
    </w:lvl>
    <w:lvl w:ilvl="3">
      <w:start w:val="1"/>
      <w:numFmt w:val="decimal"/>
      <w:suff w:val="space"/>
      <w:lvlText w:val="%1.%2.%3.%4"/>
      <w:lvlJc w:val="left"/>
      <w:pPr>
        <w:ind w:left="851" w:firstLine="0"/>
      </w:pPr>
    </w:lvl>
    <w:lvl w:ilvl="4">
      <w:start w:val="1"/>
      <w:numFmt w:val="decimal"/>
      <w:suff w:val="space"/>
      <w:lvlText w:val="%1.%2.%3.%4.%5"/>
      <w:lvlJc w:val="left"/>
      <w:pPr>
        <w:ind w:left="851" w:firstLine="0"/>
      </w:pPr>
    </w:lvl>
    <w:lvl w:ilvl="5">
      <w:start w:val="1"/>
      <w:numFmt w:val="decimal"/>
      <w:suff w:val="space"/>
      <w:lvlText w:val="%1.%2.%3.%4.%5.%6"/>
      <w:lvlJc w:val="left"/>
      <w:pPr>
        <w:ind w:left="851" w:firstLine="0"/>
      </w:pPr>
    </w:lvl>
    <w:lvl w:ilvl="6">
      <w:start w:val="1"/>
      <w:numFmt w:val="none"/>
      <w:suff w:val="space"/>
      <w:lvlText w:val=""/>
      <w:lvlJc w:val="left"/>
      <w:pPr>
        <w:ind w:left="851" w:firstLine="0"/>
      </w:pPr>
    </w:lvl>
    <w:lvl w:ilvl="7">
      <w:start w:val="1"/>
      <w:numFmt w:val="none"/>
      <w:suff w:val="space"/>
      <w:lvlText w:val=""/>
      <w:lvlJc w:val="left"/>
      <w:pPr>
        <w:ind w:left="851" w:firstLine="0"/>
      </w:pPr>
    </w:lvl>
    <w:lvl w:ilvl="8">
      <w:start w:val="1"/>
      <w:numFmt w:val="none"/>
      <w:suff w:val="space"/>
      <w:lvlText w:val=""/>
      <w:lvlJc w:val="left"/>
      <w:pPr>
        <w:ind w:left="851" w:firstLine="0"/>
      </w:pPr>
    </w:lvl>
  </w:abstractNum>
  <w:abstractNum w:abstractNumId="3" w15:restartNumberingAfterBreak="0">
    <w:nsid w:val="105820FE"/>
    <w:multiLevelType w:val="multilevel"/>
    <w:tmpl w:val="71A64C80"/>
    <w:numStyleLink w:val="a2"/>
  </w:abstractNum>
  <w:abstractNum w:abstractNumId="4" w15:restartNumberingAfterBreak="0">
    <w:nsid w:val="10FB15E2"/>
    <w:multiLevelType w:val="multilevel"/>
    <w:tmpl w:val="F628E274"/>
    <w:numStyleLink w:val="a1"/>
  </w:abstractNum>
  <w:abstractNum w:abstractNumId="5" w15:restartNumberingAfterBreak="0">
    <w:nsid w:val="14204850"/>
    <w:multiLevelType w:val="multilevel"/>
    <w:tmpl w:val="04190025"/>
    <w:lvl w:ilvl="0">
      <w:start w:val="1"/>
      <w:numFmt w:val="decimal"/>
      <w:pStyle w:val="a3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18897AC3"/>
    <w:multiLevelType w:val="multilevel"/>
    <w:tmpl w:val="F094E6E8"/>
    <w:styleLink w:val="a4"/>
    <w:lvl w:ilvl="0">
      <w:start w:val="1"/>
      <w:numFmt w:val="decimal"/>
      <w:suff w:val="space"/>
      <w:lvlText w:val="%1"/>
      <w:lvlJc w:val="left"/>
      <w:pPr>
        <w:ind w:left="0" w:firstLine="0"/>
      </w:pPr>
      <w:rPr>
        <w:sz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B857ED3"/>
    <w:multiLevelType w:val="multilevel"/>
    <w:tmpl w:val="00000000"/>
    <w:styleLink w:val="a5"/>
    <w:lvl w:ilvl="0">
      <w:start w:val="1"/>
      <w:numFmt w:val="decimal"/>
      <w:lvlText w:val="%1."/>
      <w:lvlJc w:val="left"/>
      <w:rPr>
        <w:bCs/>
        <w:sz w:val="24"/>
      </w:rPr>
    </w:lvl>
    <w:lvl w:ilvl="1">
      <w:start w:val="1"/>
      <w:numFmt w:val="decimal"/>
      <w:lvlText w:val="%1.%2."/>
      <w:lvlJc w:val="left"/>
      <w:rPr>
        <w:rFonts w:hint="default"/>
      </w:rPr>
    </w:lvl>
    <w:lvl w:ilvl="2">
      <w:start w:val="1"/>
      <w:numFmt w:val="decimal"/>
      <w:lvlText w:val="%1.%2.%3."/>
      <w:lvlJc w:val="left"/>
      <w:rPr>
        <w:rFonts w:hint="default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8" w15:restartNumberingAfterBreak="0">
    <w:nsid w:val="1FCC0A28"/>
    <w:multiLevelType w:val="multilevel"/>
    <w:tmpl w:val="71A64C80"/>
    <w:styleLink w:val="a2"/>
    <w:lvl w:ilvl="0">
      <w:start w:val="1"/>
      <w:numFmt w:val="bullet"/>
      <w:pStyle w:val="21"/>
      <w:lvlText w:val=""/>
      <w:lvlJc w:val="left"/>
      <w:pPr>
        <w:tabs>
          <w:tab w:val="num" w:pos="1276"/>
        </w:tabs>
        <w:ind w:left="142" w:firstLine="851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418"/>
        </w:tabs>
        <w:ind w:left="1418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702"/>
        </w:tabs>
        <w:ind w:left="1702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1986"/>
        </w:tabs>
        <w:ind w:left="1986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tabs>
          <w:tab w:val="num" w:pos="2270"/>
        </w:tabs>
        <w:ind w:left="2270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2554"/>
        </w:tabs>
        <w:ind w:left="2554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tabs>
          <w:tab w:val="num" w:pos="2838"/>
        </w:tabs>
        <w:ind w:left="2838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tabs>
          <w:tab w:val="num" w:pos="3122"/>
        </w:tabs>
        <w:ind w:left="3122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tabs>
          <w:tab w:val="num" w:pos="3406"/>
        </w:tabs>
        <w:ind w:left="3406" w:hanging="283"/>
      </w:pPr>
      <w:rPr>
        <w:rFonts w:ascii="Symbol" w:hAnsi="Symbol" w:hint="default"/>
        <w:color w:val="auto"/>
      </w:rPr>
    </w:lvl>
  </w:abstractNum>
  <w:abstractNum w:abstractNumId="9" w15:restartNumberingAfterBreak="0">
    <w:nsid w:val="24DF2F92"/>
    <w:multiLevelType w:val="multilevel"/>
    <w:tmpl w:val="C7D4B540"/>
    <w:lvl w:ilvl="0">
      <w:start w:val="1"/>
      <w:numFmt w:val="decimal"/>
      <w:pStyle w:val="a6"/>
      <w:suff w:val="nothing"/>
      <w:lvlText w:val="%1"/>
      <w:lvlJc w:val="center"/>
      <w:pPr>
        <w:ind w:left="14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22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5" w:hanging="180"/>
      </w:pPr>
      <w:rPr>
        <w:rFonts w:hint="default"/>
      </w:rPr>
    </w:lvl>
  </w:abstractNum>
  <w:abstractNum w:abstractNumId="10" w15:restartNumberingAfterBreak="0">
    <w:nsid w:val="27BD364B"/>
    <w:multiLevelType w:val="hybridMultilevel"/>
    <w:tmpl w:val="0C80E9E0"/>
    <w:lvl w:ilvl="0" w:tplc="D00ABDC6">
      <w:start w:val="1"/>
      <w:numFmt w:val="bullet"/>
      <w:pStyle w:val="2"/>
      <w:lvlText w:val=""/>
      <w:lvlJc w:val="left"/>
      <w:pPr>
        <w:tabs>
          <w:tab w:val="num" w:pos="1559"/>
        </w:tabs>
        <w:ind w:left="1559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E4612"/>
    <w:multiLevelType w:val="multilevel"/>
    <w:tmpl w:val="BD9A780E"/>
    <w:lvl w:ilvl="0">
      <w:start w:val="1"/>
      <w:numFmt w:val="decimal"/>
      <w:pStyle w:val="1"/>
      <w:lvlText w:val="%1)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russianLower"/>
      <w:pStyle w:val="20"/>
      <w:lvlText w:val="%2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9D31F98"/>
    <w:multiLevelType w:val="hybridMultilevel"/>
    <w:tmpl w:val="A90E1DC2"/>
    <w:lvl w:ilvl="0" w:tplc="B9FA222E">
      <w:start w:val="1"/>
      <w:numFmt w:val="bullet"/>
      <w:pStyle w:val="10"/>
      <w:lvlText w:val=""/>
      <w:lvlJc w:val="left"/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3AEB0366"/>
    <w:multiLevelType w:val="hybridMultilevel"/>
    <w:tmpl w:val="2B4EC95A"/>
    <w:lvl w:ilvl="0" w:tplc="B5980674">
      <w:start w:val="1"/>
      <w:numFmt w:val="bullet"/>
      <w:pStyle w:val="3"/>
      <w:lvlText w:val=""/>
      <w:lvlJc w:val="left"/>
      <w:pPr>
        <w:tabs>
          <w:tab w:val="num" w:pos="1985"/>
        </w:tabs>
        <w:ind w:left="1985" w:hanging="42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14" w15:restartNumberingAfterBreak="0">
    <w:nsid w:val="41EE0213"/>
    <w:multiLevelType w:val="multilevel"/>
    <w:tmpl w:val="31DE770A"/>
    <w:lvl w:ilvl="0">
      <w:start w:val="1"/>
      <w:numFmt w:val="decimal"/>
      <w:pStyle w:val="11"/>
      <w:suff w:val="space"/>
      <w:lvlText w:val="%1"/>
      <w:lvlJc w:val="left"/>
      <w:pPr>
        <w:ind w:left="0" w:firstLine="709"/>
      </w:pPr>
      <w:rPr>
        <w:rFonts w:hint="default"/>
        <w:b/>
        <w:i w:val="0"/>
      </w:rPr>
    </w:lvl>
    <w:lvl w:ilvl="1">
      <w:start w:val="1"/>
      <w:numFmt w:val="decimal"/>
      <w:pStyle w:val="22"/>
      <w:suff w:val="space"/>
      <w:lvlText w:val="%1.%2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30"/>
      <w:suff w:val="space"/>
      <w:lvlText w:val="%1.%2.%3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  <w:b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  <w:b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15" w15:restartNumberingAfterBreak="0">
    <w:nsid w:val="45813186"/>
    <w:multiLevelType w:val="hybridMultilevel"/>
    <w:tmpl w:val="FFEEDAA2"/>
    <w:lvl w:ilvl="0" w:tplc="DEE816E0">
      <w:start w:val="1"/>
      <w:numFmt w:val="bullet"/>
      <w:pStyle w:val="23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8B4ED7"/>
    <w:multiLevelType w:val="hybridMultilevel"/>
    <w:tmpl w:val="B7C8FF68"/>
    <w:lvl w:ilvl="0" w:tplc="5FEC433C">
      <w:start w:val="1"/>
      <w:numFmt w:val="bullet"/>
      <w:lvlText w:val="̶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8DB50C2"/>
    <w:multiLevelType w:val="multilevel"/>
    <w:tmpl w:val="205E02B8"/>
    <w:styleLink w:val="12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4B6C30DF"/>
    <w:multiLevelType w:val="hybridMultilevel"/>
    <w:tmpl w:val="CE120CF8"/>
    <w:lvl w:ilvl="0" w:tplc="1A7A2F0C">
      <w:start w:val="1"/>
      <w:numFmt w:val="bullet"/>
      <w:pStyle w:val="13"/>
      <w:lvlText w:val=""/>
      <w:lvlJc w:val="left"/>
      <w:pPr>
        <w:tabs>
          <w:tab w:val="num" w:pos="397"/>
        </w:tabs>
        <w:ind w:left="397" w:hanging="284"/>
      </w:pPr>
      <w:rPr>
        <w:rFonts w:ascii="Symbol" w:hAnsi="Symbol" w:cs="Symbol" w:hint="default"/>
        <w:color w:val="auto"/>
      </w:rPr>
    </w:lvl>
    <w:lvl w:ilvl="1" w:tplc="2662D780">
      <w:start w:val="1"/>
      <w:numFmt w:val="bullet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</w:rPr>
    </w:lvl>
    <w:lvl w:ilvl="2" w:tplc="AC6E81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92B6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AD1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D25A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F49A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C6D2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07E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DF31DDA"/>
    <w:multiLevelType w:val="hybridMultilevel"/>
    <w:tmpl w:val="754C4AC4"/>
    <w:lvl w:ilvl="0" w:tplc="F6D85678">
      <w:start w:val="1"/>
      <w:numFmt w:val="decimal"/>
      <w:pStyle w:val="a7"/>
      <w:lvlText w:val="%1"/>
      <w:lvlJc w:val="left"/>
      <w:pPr>
        <w:tabs>
          <w:tab w:val="num" w:pos="1418"/>
        </w:tabs>
        <w:ind w:left="1418" w:hanging="567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690960"/>
    <w:multiLevelType w:val="multilevel"/>
    <w:tmpl w:val="985C8612"/>
    <w:lvl w:ilvl="0">
      <w:start w:val="1"/>
      <w:numFmt w:val="russianUpper"/>
      <w:pStyle w:val="14"/>
      <w:suff w:val="space"/>
      <w:lvlText w:val="ПРИЛОЖЕНИЕ %1"/>
      <w:lvlJc w:val="left"/>
      <w:pPr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4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1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0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0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2E44665"/>
    <w:multiLevelType w:val="hybridMultilevel"/>
    <w:tmpl w:val="10BEBE16"/>
    <w:lvl w:ilvl="0" w:tplc="C44AD5B0">
      <w:start w:val="1"/>
      <w:numFmt w:val="bullet"/>
      <w:pStyle w:val="32"/>
      <w:lvlText w:val=""/>
      <w:lvlJc w:val="left"/>
      <w:pPr>
        <w:tabs>
          <w:tab w:val="num" w:pos="964"/>
        </w:tabs>
        <w:ind w:left="96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57A64E17"/>
    <w:multiLevelType w:val="multilevel"/>
    <w:tmpl w:val="04190023"/>
    <w:styleLink w:val="a8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580D4115"/>
    <w:multiLevelType w:val="multilevel"/>
    <w:tmpl w:val="325EC09A"/>
    <w:lvl w:ilvl="0">
      <w:start w:val="1"/>
      <w:numFmt w:val="decimal"/>
      <w:pStyle w:val="15"/>
      <w:lvlText w:val="%1.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decimal"/>
      <w:pStyle w:val="25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pStyle w:val="33"/>
      <w:lvlText w:val="%1.%2.%3."/>
      <w:lvlJc w:val="left"/>
      <w:pPr>
        <w:tabs>
          <w:tab w:val="num" w:pos="1701"/>
        </w:tabs>
        <w:ind w:left="2410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4" w15:restartNumberingAfterBreak="0">
    <w:nsid w:val="62DF52F2"/>
    <w:multiLevelType w:val="multilevel"/>
    <w:tmpl w:val="D9ECB47A"/>
    <w:lvl w:ilvl="0">
      <w:start w:val="1"/>
      <w:numFmt w:val="decimal"/>
      <w:pStyle w:val="16"/>
      <w:lvlText w:val="%1."/>
      <w:lvlJc w:val="left"/>
      <w:pPr>
        <w:tabs>
          <w:tab w:val="num" w:pos="397"/>
        </w:tabs>
        <w:ind w:left="397" w:hanging="284"/>
      </w:pPr>
      <w:rPr>
        <w:rFonts w:hint="default"/>
      </w:rPr>
    </w:lvl>
    <w:lvl w:ilvl="1">
      <w:start w:val="1"/>
      <w:numFmt w:val="decimal"/>
      <w:pStyle w:val="26"/>
      <w:lvlText w:val="%1.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pStyle w:val="34"/>
      <w:lvlText w:val="%1.%2.%3."/>
      <w:lvlJc w:val="left"/>
      <w:pPr>
        <w:tabs>
          <w:tab w:val="num" w:pos="1531"/>
        </w:tabs>
        <w:ind w:left="153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5" w15:restartNumberingAfterBreak="0">
    <w:nsid w:val="63435759"/>
    <w:multiLevelType w:val="multilevel"/>
    <w:tmpl w:val="7F28B092"/>
    <w:styleLink w:val="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26" w15:restartNumberingAfterBreak="0">
    <w:nsid w:val="695A751D"/>
    <w:multiLevelType w:val="hybridMultilevel"/>
    <w:tmpl w:val="132AA9F6"/>
    <w:lvl w:ilvl="0" w:tplc="603AF84C">
      <w:start w:val="1"/>
      <w:numFmt w:val="bullet"/>
      <w:pStyle w:val="41"/>
      <w:lvlText w:val=""/>
      <w:lvlJc w:val="left"/>
      <w:pPr>
        <w:tabs>
          <w:tab w:val="num" w:pos="2410"/>
        </w:tabs>
        <w:ind w:left="2410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4F451C"/>
    <w:multiLevelType w:val="multilevel"/>
    <w:tmpl w:val="4E544112"/>
    <w:lvl w:ilvl="0">
      <w:start w:val="1"/>
      <w:numFmt w:val="russianLower"/>
      <w:pStyle w:val="AListabc"/>
      <w:lvlText w:val="%1)"/>
      <w:lvlJc w:val="left"/>
      <w:pPr>
        <w:tabs>
          <w:tab w:val="num" w:pos="1191"/>
        </w:tabs>
        <w:ind w:left="284" w:firstLine="567"/>
      </w:pPr>
      <w:rPr>
        <w:rFonts w:hint="default"/>
      </w:rPr>
    </w:lvl>
    <w:lvl w:ilvl="1">
      <w:start w:val="9"/>
      <w:numFmt w:val="russianLower"/>
      <w:pStyle w:val="AList2abc"/>
      <w:lvlText w:val="%2)"/>
      <w:lvlJc w:val="left"/>
      <w:pPr>
        <w:tabs>
          <w:tab w:val="num" w:pos="1644"/>
        </w:tabs>
        <w:ind w:left="284" w:firstLine="1020"/>
      </w:pPr>
      <w:rPr>
        <w:rFonts w:hint="default"/>
      </w:rPr>
    </w:lvl>
    <w:lvl w:ilvl="2">
      <w:start w:val="1"/>
      <w:numFmt w:val="russianLower"/>
      <w:pStyle w:val="AList3abc"/>
      <w:lvlText w:val="%3)"/>
      <w:lvlJc w:val="right"/>
      <w:pPr>
        <w:tabs>
          <w:tab w:val="num" w:pos="2098"/>
        </w:tabs>
        <w:ind w:left="284" w:firstLine="147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52"/>
        </w:tabs>
        <w:ind w:left="0" w:firstLine="22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8" w15:restartNumberingAfterBreak="0">
    <w:nsid w:val="6E79757B"/>
    <w:multiLevelType w:val="multilevel"/>
    <w:tmpl w:val="0160FEC8"/>
    <w:lvl w:ilvl="0">
      <w:start w:val="1"/>
      <w:numFmt w:val="bullet"/>
      <w:pStyle w:val="AListbullet"/>
      <w:lvlText w:val="–"/>
      <w:lvlJc w:val="left"/>
      <w:pPr>
        <w:tabs>
          <w:tab w:val="num" w:pos="1191"/>
        </w:tabs>
        <w:ind w:left="284" w:firstLine="56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pStyle w:val="AList2bullet"/>
      <w:lvlText w:val=""/>
      <w:lvlJc w:val="left"/>
      <w:pPr>
        <w:tabs>
          <w:tab w:val="num" w:pos="1645"/>
        </w:tabs>
        <w:ind w:left="738" w:firstLine="567"/>
      </w:pPr>
      <w:rPr>
        <w:rFonts w:ascii="Symbol" w:hAnsi="Symbol" w:hint="default"/>
        <w:color w:val="auto"/>
      </w:rPr>
    </w:lvl>
    <w:lvl w:ilvl="2">
      <w:start w:val="1"/>
      <w:numFmt w:val="bullet"/>
      <w:pStyle w:val="AList3bullet"/>
      <w:lvlText w:val=""/>
      <w:lvlJc w:val="left"/>
      <w:pPr>
        <w:tabs>
          <w:tab w:val="num" w:pos="2099"/>
        </w:tabs>
        <w:ind w:left="1192" w:firstLine="567"/>
      </w:pPr>
      <w:rPr>
        <w:rFonts w:ascii="Symbol" w:hAnsi="Symbol" w:hint="default"/>
        <w:color w:val="auto"/>
      </w:rPr>
    </w:lvl>
    <w:lvl w:ilvl="3">
      <w:start w:val="1"/>
      <w:numFmt w:val="bullet"/>
      <w:pStyle w:val="AList4bullet"/>
      <w:lvlText w:val=""/>
      <w:lvlJc w:val="left"/>
      <w:pPr>
        <w:tabs>
          <w:tab w:val="num" w:pos="2553"/>
        </w:tabs>
        <w:ind w:left="1646" w:firstLine="567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3007"/>
        </w:tabs>
        <w:ind w:left="2100" w:firstLine="567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461"/>
        </w:tabs>
        <w:ind w:left="2554" w:firstLine="56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915"/>
        </w:tabs>
        <w:ind w:left="3008" w:firstLine="56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369"/>
        </w:tabs>
        <w:ind w:left="3462" w:firstLine="567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823"/>
        </w:tabs>
        <w:ind w:left="3916" w:firstLine="567"/>
      </w:pPr>
      <w:rPr>
        <w:rFonts w:ascii="Symbol" w:hAnsi="Symbol" w:hint="default"/>
      </w:rPr>
    </w:lvl>
  </w:abstractNum>
  <w:abstractNum w:abstractNumId="29" w15:restartNumberingAfterBreak="0">
    <w:nsid w:val="71A63BF9"/>
    <w:multiLevelType w:val="multilevel"/>
    <w:tmpl w:val="724EB144"/>
    <w:lvl w:ilvl="0">
      <w:start w:val="1"/>
      <w:numFmt w:val="decimal"/>
      <w:pStyle w:val="120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2"/>
  </w:num>
  <w:num w:numId="7">
    <w:abstractNumId w:val="10"/>
  </w:num>
  <w:num w:numId="8">
    <w:abstractNumId w:val="13"/>
  </w:num>
  <w:num w:numId="9">
    <w:abstractNumId w:val="26"/>
  </w:num>
  <w:num w:numId="10">
    <w:abstractNumId w:val="23"/>
  </w:num>
  <w:num w:numId="11">
    <w:abstractNumId w:val="19"/>
  </w:num>
  <w:num w:numId="12">
    <w:abstractNumId w:val="11"/>
  </w:num>
  <w:num w:numId="13">
    <w:abstractNumId w:val="1"/>
  </w:num>
  <w:num w:numId="14">
    <w:abstractNumId w:val="9"/>
  </w:num>
  <w:num w:numId="15">
    <w:abstractNumId w:val="18"/>
  </w:num>
  <w:num w:numId="16">
    <w:abstractNumId w:val="15"/>
  </w:num>
  <w:num w:numId="17">
    <w:abstractNumId w:val="21"/>
  </w:num>
  <w:num w:numId="18">
    <w:abstractNumId w:val="24"/>
  </w:num>
  <w:num w:numId="19">
    <w:abstractNumId w:val="20"/>
  </w:num>
  <w:num w:numId="20">
    <w:abstractNumId w:val="14"/>
  </w:num>
  <w:num w:numId="21">
    <w:abstractNumId w:val="0"/>
  </w:num>
  <w:num w:numId="22">
    <w:abstractNumId w:val="22"/>
  </w:num>
  <w:num w:numId="23">
    <w:abstractNumId w:val="6"/>
  </w:num>
  <w:num w:numId="24">
    <w:abstractNumId w:val="7"/>
  </w:num>
  <w:num w:numId="25">
    <w:abstractNumId w:val="25"/>
  </w:num>
  <w:num w:numId="26">
    <w:abstractNumId w:val="17"/>
  </w:num>
  <w:num w:numId="27">
    <w:abstractNumId w:val="29"/>
  </w:num>
  <w:num w:numId="28">
    <w:abstractNumId w:val="28"/>
  </w:num>
  <w:num w:numId="29">
    <w:abstractNumId w:val="27"/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1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78E"/>
    <w:rsid w:val="00003655"/>
    <w:rsid w:val="00010AA1"/>
    <w:rsid w:val="000110A6"/>
    <w:rsid w:val="00011EEA"/>
    <w:rsid w:val="00017B54"/>
    <w:rsid w:val="00021EC0"/>
    <w:rsid w:val="0003248F"/>
    <w:rsid w:val="0003416D"/>
    <w:rsid w:val="0004094C"/>
    <w:rsid w:val="00040F35"/>
    <w:rsid w:val="000433AA"/>
    <w:rsid w:val="000472F9"/>
    <w:rsid w:val="00055FE8"/>
    <w:rsid w:val="00062839"/>
    <w:rsid w:val="0006450D"/>
    <w:rsid w:val="00064EF3"/>
    <w:rsid w:val="00083CEF"/>
    <w:rsid w:val="000841EE"/>
    <w:rsid w:val="000919C3"/>
    <w:rsid w:val="00096F70"/>
    <w:rsid w:val="000C0AEB"/>
    <w:rsid w:val="000C3274"/>
    <w:rsid w:val="000C4CE2"/>
    <w:rsid w:val="000C6B6D"/>
    <w:rsid w:val="000D5C00"/>
    <w:rsid w:val="000D7329"/>
    <w:rsid w:val="000E199E"/>
    <w:rsid w:val="000E3EE2"/>
    <w:rsid w:val="000E749A"/>
    <w:rsid w:val="000F2307"/>
    <w:rsid w:val="000F57D3"/>
    <w:rsid w:val="001002EC"/>
    <w:rsid w:val="00100701"/>
    <w:rsid w:val="001032C4"/>
    <w:rsid w:val="00106F42"/>
    <w:rsid w:val="00115313"/>
    <w:rsid w:val="00120E8A"/>
    <w:rsid w:val="00134F5E"/>
    <w:rsid w:val="00140339"/>
    <w:rsid w:val="00140427"/>
    <w:rsid w:val="00144CF2"/>
    <w:rsid w:val="001459BD"/>
    <w:rsid w:val="00154F4B"/>
    <w:rsid w:val="001571DE"/>
    <w:rsid w:val="00157B64"/>
    <w:rsid w:val="00164772"/>
    <w:rsid w:val="00171D4A"/>
    <w:rsid w:val="00180D2F"/>
    <w:rsid w:val="00182F97"/>
    <w:rsid w:val="001958E3"/>
    <w:rsid w:val="00196254"/>
    <w:rsid w:val="001B1A15"/>
    <w:rsid w:val="001B41F8"/>
    <w:rsid w:val="001C0D26"/>
    <w:rsid w:val="001C473E"/>
    <w:rsid w:val="001D0D4F"/>
    <w:rsid w:val="001D6809"/>
    <w:rsid w:val="001E0E3E"/>
    <w:rsid w:val="001E42D0"/>
    <w:rsid w:val="001F1CC6"/>
    <w:rsid w:val="001F2EB9"/>
    <w:rsid w:val="001F370C"/>
    <w:rsid w:val="001F62B7"/>
    <w:rsid w:val="002000CF"/>
    <w:rsid w:val="002028A9"/>
    <w:rsid w:val="00204D73"/>
    <w:rsid w:val="00207447"/>
    <w:rsid w:val="00212A24"/>
    <w:rsid w:val="00213EEE"/>
    <w:rsid w:val="00215211"/>
    <w:rsid w:val="00217AE7"/>
    <w:rsid w:val="002228C9"/>
    <w:rsid w:val="00223BBB"/>
    <w:rsid w:val="002242FE"/>
    <w:rsid w:val="00242C9A"/>
    <w:rsid w:val="00254EB9"/>
    <w:rsid w:val="00256C7F"/>
    <w:rsid w:val="0026582A"/>
    <w:rsid w:val="002705D2"/>
    <w:rsid w:val="00273B73"/>
    <w:rsid w:val="00283769"/>
    <w:rsid w:val="00290ED1"/>
    <w:rsid w:val="0029234D"/>
    <w:rsid w:val="0029517B"/>
    <w:rsid w:val="00295BAE"/>
    <w:rsid w:val="002971E7"/>
    <w:rsid w:val="00297786"/>
    <w:rsid w:val="002A4717"/>
    <w:rsid w:val="002A4BD3"/>
    <w:rsid w:val="002A5F25"/>
    <w:rsid w:val="002A642D"/>
    <w:rsid w:val="002A7404"/>
    <w:rsid w:val="002A78F7"/>
    <w:rsid w:val="002B02A1"/>
    <w:rsid w:val="002B1BD1"/>
    <w:rsid w:val="002B2CF1"/>
    <w:rsid w:val="002B3376"/>
    <w:rsid w:val="002C057F"/>
    <w:rsid w:val="002C0F70"/>
    <w:rsid w:val="002C2806"/>
    <w:rsid w:val="002C546B"/>
    <w:rsid w:val="002D3128"/>
    <w:rsid w:val="002E0037"/>
    <w:rsid w:val="002F0A50"/>
    <w:rsid w:val="00302470"/>
    <w:rsid w:val="00302708"/>
    <w:rsid w:val="00305B85"/>
    <w:rsid w:val="00305BD7"/>
    <w:rsid w:val="00306DF9"/>
    <w:rsid w:val="0031041A"/>
    <w:rsid w:val="00310421"/>
    <w:rsid w:val="00313624"/>
    <w:rsid w:val="00315767"/>
    <w:rsid w:val="00317D4B"/>
    <w:rsid w:val="003274DA"/>
    <w:rsid w:val="00332CC3"/>
    <w:rsid w:val="00333E53"/>
    <w:rsid w:val="0033697F"/>
    <w:rsid w:val="00337A9A"/>
    <w:rsid w:val="00337F69"/>
    <w:rsid w:val="003530B6"/>
    <w:rsid w:val="00355CD5"/>
    <w:rsid w:val="00373FEF"/>
    <w:rsid w:val="00376C17"/>
    <w:rsid w:val="0038125B"/>
    <w:rsid w:val="00382225"/>
    <w:rsid w:val="00383B36"/>
    <w:rsid w:val="00387872"/>
    <w:rsid w:val="003934CD"/>
    <w:rsid w:val="003A1623"/>
    <w:rsid w:val="003A22C4"/>
    <w:rsid w:val="003A3B36"/>
    <w:rsid w:val="003B0593"/>
    <w:rsid w:val="003B3A8E"/>
    <w:rsid w:val="003B5571"/>
    <w:rsid w:val="003B761C"/>
    <w:rsid w:val="003C1EFA"/>
    <w:rsid w:val="003C395E"/>
    <w:rsid w:val="003D40CB"/>
    <w:rsid w:val="003D4946"/>
    <w:rsid w:val="003E4E74"/>
    <w:rsid w:val="003E5668"/>
    <w:rsid w:val="003E6788"/>
    <w:rsid w:val="003F76B4"/>
    <w:rsid w:val="00400574"/>
    <w:rsid w:val="004048BD"/>
    <w:rsid w:val="00412FE5"/>
    <w:rsid w:val="00435C7F"/>
    <w:rsid w:val="004410FB"/>
    <w:rsid w:val="00441C6C"/>
    <w:rsid w:val="00450AE8"/>
    <w:rsid w:val="00461A7F"/>
    <w:rsid w:val="0046247A"/>
    <w:rsid w:val="00464499"/>
    <w:rsid w:val="004644C3"/>
    <w:rsid w:val="00465B1F"/>
    <w:rsid w:val="00473A4A"/>
    <w:rsid w:val="00473E52"/>
    <w:rsid w:val="00474E15"/>
    <w:rsid w:val="004827B2"/>
    <w:rsid w:val="0048678E"/>
    <w:rsid w:val="00487425"/>
    <w:rsid w:val="0049726B"/>
    <w:rsid w:val="004A10CF"/>
    <w:rsid w:val="004A3196"/>
    <w:rsid w:val="004A4AAC"/>
    <w:rsid w:val="004B23D2"/>
    <w:rsid w:val="004C2D12"/>
    <w:rsid w:val="004C52CB"/>
    <w:rsid w:val="004D1D8C"/>
    <w:rsid w:val="004D3E6B"/>
    <w:rsid w:val="004D58DE"/>
    <w:rsid w:val="004D61F7"/>
    <w:rsid w:val="004D7C70"/>
    <w:rsid w:val="004E0663"/>
    <w:rsid w:val="004E2C47"/>
    <w:rsid w:val="004E5A4B"/>
    <w:rsid w:val="004E6093"/>
    <w:rsid w:val="004F1C75"/>
    <w:rsid w:val="00501512"/>
    <w:rsid w:val="00504085"/>
    <w:rsid w:val="0050570B"/>
    <w:rsid w:val="00510EB7"/>
    <w:rsid w:val="005134A9"/>
    <w:rsid w:val="005148F6"/>
    <w:rsid w:val="005151A8"/>
    <w:rsid w:val="005155EE"/>
    <w:rsid w:val="00515F35"/>
    <w:rsid w:val="00524721"/>
    <w:rsid w:val="00530FF2"/>
    <w:rsid w:val="00534E8F"/>
    <w:rsid w:val="005371C9"/>
    <w:rsid w:val="00541639"/>
    <w:rsid w:val="005441B5"/>
    <w:rsid w:val="00544665"/>
    <w:rsid w:val="00545FAE"/>
    <w:rsid w:val="00563E8F"/>
    <w:rsid w:val="00590A87"/>
    <w:rsid w:val="00595699"/>
    <w:rsid w:val="005A22E0"/>
    <w:rsid w:val="005B28DE"/>
    <w:rsid w:val="005B31B4"/>
    <w:rsid w:val="005B566A"/>
    <w:rsid w:val="005B7923"/>
    <w:rsid w:val="005C0781"/>
    <w:rsid w:val="005C3861"/>
    <w:rsid w:val="005D20B5"/>
    <w:rsid w:val="005D358C"/>
    <w:rsid w:val="005D4A2E"/>
    <w:rsid w:val="005F23D7"/>
    <w:rsid w:val="005F2F58"/>
    <w:rsid w:val="005F43F4"/>
    <w:rsid w:val="005F4BD2"/>
    <w:rsid w:val="006015D1"/>
    <w:rsid w:val="00605AB6"/>
    <w:rsid w:val="00610E79"/>
    <w:rsid w:val="0061174C"/>
    <w:rsid w:val="00613B26"/>
    <w:rsid w:val="00613B9F"/>
    <w:rsid w:val="00614F06"/>
    <w:rsid w:val="006345A2"/>
    <w:rsid w:val="006411FF"/>
    <w:rsid w:val="00642F75"/>
    <w:rsid w:val="00654592"/>
    <w:rsid w:val="006560BA"/>
    <w:rsid w:val="006566B1"/>
    <w:rsid w:val="0066172B"/>
    <w:rsid w:val="00661E6D"/>
    <w:rsid w:val="00680571"/>
    <w:rsid w:val="00681FAD"/>
    <w:rsid w:val="00685B35"/>
    <w:rsid w:val="006872FB"/>
    <w:rsid w:val="00693BED"/>
    <w:rsid w:val="00695920"/>
    <w:rsid w:val="0069601B"/>
    <w:rsid w:val="006A254C"/>
    <w:rsid w:val="006A6CDA"/>
    <w:rsid w:val="006A79C0"/>
    <w:rsid w:val="006B2C6F"/>
    <w:rsid w:val="006C00F4"/>
    <w:rsid w:val="006C2992"/>
    <w:rsid w:val="006C642D"/>
    <w:rsid w:val="006D06E3"/>
    <w:rsid w:val="006D233E"/>
    <w:rsid w:val="006E2EF3"/>
    <w:rsid w:val="006E4BBD"/>
    <w:rsid w:val="006E5E0E"/>
    <w:rsid w:val="006E6B35"/>
    <w:rsid w:val="006E6B78"/>
    <w:rsid w:val="006F26A8"/>
    <w:rsid w:val="006F328D"/>
    <w:rsid w:val="0070344F"/>
    <w:rsid w:val="0071247E"/>
    <w:rsid w:val="00712583"/>
    <w:rsid w:val="00714F22"/>
    <w:rsid w:val="00717744"/>
    <w:rsid w:val="0072639A"/>
    <w:rsid w:val="00742016"/>
    <w:rsid w:val="007479A1"/>
    <w:rsid w:val="00747AF8"/>
    <w:rsid w:val="007525C3"/>
    <w:rsid w:val="007535D3"/>
    <w:rsid w:val="00753F6A"/>
    <w:rsid w:val="007557F5"/>
    <w:rsid w:val="00756162"/>
    <w:rsid w:val="00762AD6"/>
    <w:rsid w:val="0076562C"/>
    <w:rsid w:val="00765DCE"/>
    <w:rsid w:val="007663D8"/>
    <w:rsid w:val="0076696B"/>
    <w:rsid w:val="00780623"/>
    <w:rsid w:val="00780D8F"/>
    <w:rsid w:val="00780FBF"/>
    <w:rsid w:val="0078618C"/>
    <w:rsid w:val="00786A41"/>
    <w:rsid w:val="007B1FFF"/>
    <w:rsid w:val="007C0D4A"/>
    <w:rsid w:val="007C52F8"/>
    <w:rsid w:val="007C6363"/>
    <w:rsid w:val="007C716F"/>
    <w:rsid w:val="007D1BB6"/>
    <w:rsid w:val="007E5812"/>
    <w:rsid w:val="007F1187"/>
    <w:rsid w:val="007F23F5"/>
    <w:rsid w:val="007F5059"/>
    <w:rsid w:val="00803615"/>
    <w:rsid w:val="00812683"/>
    <w:rsid w:val="00813A60"/>
    <w:rsid w:val="008150EC"/>
    <w:rsid w:val="0082612D"/>
    <w:rsid w:val="00826680"/>
    <w:rsid w:val="00831628"/>
    <w:rsid w:val="008347D5"/>
    <w:rsid w:val="0083735A"/>
    <w:rsid w:val="00841E03"/>
    <w:rsid w:val="008450DA"/>
    <w:rsid w:val="0084511D"/>
    <w:rsid w:val="00845D77"/>
    <w:rsid w:val="008460CB"/>
    <w:rsid w:val="008521B2"/>
    <w:rsid w:val="0085631D"/>
    <w:rsid w:val="0086735E"/>
    <w:rsid w:val="00872375"/>
    <w:rsid w:val="00877654"/>
    <w:rsid w:val="0087787B"/>
    <w:rsid w:val="00896459"/>
    <w:rsid w:val="008A1D5A"/>
    <w:rsid w:val="008A33C7"/>
    <w:rsid w:val="008A4261"/>
    <w:rsid w:val="008A5D9B"/>
    <w:rsid w:val="008B0D40"/>
    <w:rsid w:val="008C276B"/>
    <w:rsid w:val="008C6324"/>
    <w:rsid w:val="008C67B2"/>
    <w:rsid w:val="008C7AF1"/>
    <w:rsid w:val="008D3575"/>
    <w:rsid w:val="008E16B4"/>
    <w:rsid w:val="008E18AA"/>
    <w:rsid w:val="008E1A99"/>
    <w:rsid w:val="008E643C"/>
    <w:rsid w:val="008F2F21"/>
    <w:rsid w:val="008F32CA"/>
    <w:rsid w:val="00901221"/>
    <w:rsid w:val="009121AC"/>
    <w:rsid w:val="009132BE"/>
    <w:rsid w:val="00915FE6"/>
    <w:rsid w:val="00916235"/>
    <w:rsid w:val="00920DFD"/>
    <w:rsid w:val="0092270B"/>
    <w:rsid w:val="00925958"/>
    <w:rsid w:val="00925F4C"/>
    <w:rsid w:val="00934F0B"/>
    <w:rsid w:val="0094236B"/>
    <w:rsid w:val="009429AB"/>
    <w:rsid w:val="009431F2"/>
    <w:rsid w:val="00943CFF"/>
    <w:rsid w:val="00944506"/>
    <w:rsid w:val="00944B63"/>
    <w:rsid w:val="00946ED9"/>
    <w:rsid w:val="0095425F"/>
    <w:rsid w:val="009546CC"/>
    <w:rsid w:val="009553B8"/>
    <w:rsid w:val="00962E70"/>
    <w:rsid w:val="00962E80"/>
    <w:rsid w:val="00966755"/>
    <w:rsid w:val="00967F63"/>
    <w:rsid w:val="009718E1"/>
    <w:rsid w:val="00980CBC"/>
    <w:rsid w:val="009B3840"/>
    <w:rsid w:val="009B4293"/>
    <w:rsid w:val="009B5CC2"/>
    <w:rsid w:val="009B6D20"/>
    <w:rsid w:val="009B7068"/>
    <w:rsid w:val="009C00C8"/>
    <w:rsid w:val="009C14D8"/>
    <w:rsid w:val="009C2D3B"/>
    <w:rsid w:val="009C3DE1"/>
    <w:rsid w:val="009C566C"/>
    <w:rsid w:val="009C784E"/>
    <w:rsid w:val="009D48FC"/>
    <w:rsid w:val="009E7486"/>
    <w:rsid w:val="009F022C"/>
    <w:rsid w:val="009F4AB8"/>
    <w:rsid w:val="009F4DE6"/>
    <w:rsid w:val="009F4FC3"/>
    <w:rsid w:val="009F592C"/>
    <w:rsid w:val="00A04179"/>
    <w:rsid w:val="00A1172B"/>
    <w:rsid w:val="00A2223C"/>
    <w:rsid w:val="00A2437B"/>
    <w:rsid w:val="00A30251"/>
    <w:rsid w:val="00A33666"/>
    <w:rsid w:val="00A51ED5"/>
    <w:rsid w:val="00A53633"/>
    <w:rsid w:val="00A55FC6"/>
    <w:rsid w:val="00A569BA"/>
    <w:rsid w:val="00A56F15"/>
    <w:rsid w:val="00A60239"/>
    <w:rsid w:val="00A60278"/>
    <w:rsid w:val="00A624CE"/>
    <w:rsid w:val="00A63073"/>
    <w:rsid w:val="00A6580E"/>
    <w:rsid w:val="00A662CE"/>
    <w:rsid w:val="00A6722C"/>
    <w:rsid w:val="00A7102B"/>
    <w:rsid w:val="00A82B81"/>
    <w:rsid w:val="00A91DFA"/>
    <w:rsid w:val="00AA7133"/>
    <w:rsid w:val="00AB0EB9"/>
    <w:rsid w:val="00AB1ED7"/>
    <w:rsid w:val="00AB3AFC"/>
    <w:rsid w:val="00AB4569"/>
    <w:rsid w:val="00AC6537"/>
    <w:rsid w:val="00AD07BA"/>
    <w:rsid w:val="00AD1A85"/>
    <w:rsid w:val="00AE4DDC"/>
    <w:rsid w:val="00B0141A"/>
    <w:rsid w:val="00B014DB"/>
    <w:rsid w:val="00B06B82"/>
    <w:rsid w:val="00B07C83"/>
    <w:rsid w:val="00B2159A"/>
    <w:rsid w:val="00B25050"/>
    <w:rsid w:val="00B30D91"/>
    <w:rsid w:val="00B34EB7"/>
    <w:rsid w:val="00B416BC"/>
    <w:rsid w:val="00B43A4B"/>
    <w:rsid w:val="00B475F1"/>
    <w:rsid w:val="00B730BF"/>
    <w:rsid w:val="00B748AA"/>
    <w:rsid w:val="00B764EF"/>
    <w:rsid w:val="00B80141"/>
    <w:rsid w:val="00B80D55"/>
    <w:rsid w:val="00B80EC8"/>
    <w:rsid w:val="00B8132A"/>
    <w:rsid w:val="00B847B2"/>
    <w:rsid w:val="00B93426"/>
    <w:rsid w:val="00B9523C"/>
    <w:rsid w:val="00BA054A"/>
    <w:rsid w:val="00BA2914"/>
    <w:rsid w:val="00BA52D3"/>
    <w:rsid w:val="00BA6EFF"/>
    <w:rsid w:val="00BB113E"/>
    <w:rsid w:val="00BD5A61"/>
    <w:rsid w:val="00BE458B"/>
    <w:rsid w:val="00BE5001"/>
    <w:rsid w:val="00BF567C"/>
    <w:rsid w:val="00BF59FB"/>
    <w:rsid w:val="00C0024F"/>
    <w:rsid w:val="00C00FDE"/>
    <w:rsid w:val="00C0631E"/>
    <w:rsid w:val="00C1461A"/>
    <w:rsid w:val="00C15F7D"/>
    <w:rsid w:val="00C208CA"/>
    <w:rsid w:val="00C21822"/>
    <w:rsid w:val="00C22978"/>
    <w:rsid w:val="00C23913"/>
    <w:rsid w:val="00C35126"/>
    <w:rsid w:val="00C35A3F"/>
    <w:rsid w:val="00C36453"/>
    <w:rsid w:val="00C4409E"/>
    <w:rsid w:val="00C51FB2"/>
    <w:rsid w:val="00C52CDD"/>
    <w:rsid w:val="00C53C09"/>
    <w:rsid w:val="00C5647A"/>
    <w:rsid w:val="00C601E3"/>
    <w:rsid w:val="00C65003"/>
    <w:rsid w:val="00C67F4F"/>
    <w:rsid w:val="00C700D3"/>
    <w:rsid w:val="00C733A5"/>
    <w:rsid w:val="00C77625"/>
    <w:rsid w:val="00C8787B"/>
    <w:rsid w:val="00C90DBA"/>
    <w:rsid w:val="00C927B2"/>
    <w:rsid w:val="00C97447"/>
    <w:rsid w:val="00C975EB"/>
    <w:rsid w:val="00C97C84"/>
    <w:rsid w:val="00CA7517"/>
    <w:rsid w:val="00CA7B92"/>
    <w:rsid w:val="00CB286E"/>
    <w:rsid w:val="00CB5B36"/>
    <w:rsid w:val="00CE1047"/>
    <w:rsid w:val="00CE794E"/>
    <w:rsid w:val="00CF22FE"/>
    <w:rsid w:val="00CF3045"/>
    <w:rsid w:val="00CF3C2B"/>
    <w:rsid w:val="00CF7A64"/>
    <w:rsid w:val="00D0073D"/>
    <w:rsid w:val="00D030CC"/>
    <w:rsid w:val="00D20473"/>
    <w:rsid w:val="00D26FAA"/>
    <w:rsid w:val="00D3160D"/>
    <w:rsid w:val="00D32052"/>
    <w:rsid w:val="00D33849"/>
    <w:rsid w:val="00D47292"/>
    <w:rsid w:val="00D47A02"/>
    <w:rsid w:val="00D47D10"/>
    <w:rsid w:val="00D53C7C"/>
    <w:rsid w:val="00D5779B"/>
    <w:rsid w:val="00D61373"/>
    <w:rsid w:val="00D652E6"/>
    <w:rsid w:val="00D6695C"/>
    <w:rsid w:val="00D66F44"/>
    <w:rsid w:val="00D74E5B"/>
    <w:rsid w:val="00D81B9D"/>
    <w:rsid w:val="00D82FED"/>
    <w:rsid w:val="00D91BC3"/>
    <w:rsid w:val="00D93A57"/>
    <w:rsid w:val="00D97E04"/>
    <w:rsid w:val="00DB108F"/>
    <w:rsid w:val="00DB49A5"/>
    <w:rsid w:val="00DD5100"/>
    <w:rsid w:val="00DD5BC2"/>
    <w:rsid w:val="00DE40B7"/>
    <w:rsid w:val="00DE7542"/>
    <w:rsid w:val="00E00A59"/>
    <w:rsid w:val="00E01B5E"/>
    <w:rsid w:val="00E03451"/>
    <w:rsid w:val="00E058B6"/>
    <w:rsid w:val="00E12202"/>
    <w:rsid w:val="00E171D4"/>
    <w:rsid w:val="00E26EF6"/>
    <w:rsid w:val="00E27F4D"/>
    <w:rsid w:val="00E30ACE"/>
    <w:rsid w:val="00E33F4F"/>
    <w:rsid w:val="00E47056"/>
    <w:rsid w:val="00E747F3"/>
    <w:rsid w:val="00E80E06"/>
    <w:rsid w:val="00E80F0B"/>
    <w:rsid w:val="00E81C8D"/>
    <w:rsid w:val="00E825E3"/>
    <w:rsid w:val="00E8421C"/>
    <w:rsid w:val="00E90B67"/>
    <w:rsid w:val="00E90EFD"/>
    <w:rsid w:val="00E91CD6"/>
    <w:rsid w:val="00E95AE7"/>
    <w:rsid w:val="00EA2697"/>
    <w:rsid w:val="00EA3A68"/>
    <w:rsid w:val="00EB2FF6"/>
    <w:rsid w:val="00EB5442"/>
    <w:rsid w:val="00EB62F9"/>
    <w:rsid w:val="00EC111A"/>
    <w:rsid w:val="00EC12AF"/>
    <w:rsid w:val="00EC2C8D"/>
    <w:rsid w:val="00EC32C4"/>
    <w:rsid w:val="00EC4167"/>
    <w:rsid w:val="00EC617C"/>
    <w:rsid w:val="00EC75AA"/>
    <w:rsid w:val="00ED37AF"/>
    <w:rsid w:val="00ED572B"/>
    <w:rsid w:val="00EE104F"/>
    <w:rsid w:val="00EE5838"/>
    <w:rsid w:val="00EF0209"/>
    <w:rsid w:val="00EF15D2"/>
    <w:rsid w:val="00EF39B6"/>
    <w:rsid w:val="00F031E0"/>
    <w:rsid w:val="00F22321"/>
    <w:rsid w:val="00F2757C"/>
    <w:rsid w:val="00F32F3A"/>
    <w:rsid w:val="00F35A19"/>
    <w:rsid w:val="00F46604"/>
    <w:rsid w:val="00F538D2"/>
    <w:rsid w:val="00F55A5F"/>
    <w:rsid w:val="00F602F1"/>
    <w:rsid w:val="00F610EE"/>
    <w:rsid w:val="00F66671"/>
    <w:rsid w:val="00F6799F"/>
    <w:rsid w:val="00F71432"/>
    <w:rsid w:val="00F747AD"/>
    <w:rsid w:val="00F76AFC"/>
    <w:rsid w:val="00F86793"/>
    <w:rsid w:val="00F872D1"/>
    <w:rsid w:val="00F876C4"/>
    <w:rsid w:val="00F92733"/>
    <w:rsid w:val="00F9798A"/>
    <w:rsid w:val="00FA201F"/>
    <w:rsid w:val="00FA2E4E"/>
    <w:rsid w:val="00FA5F04"/>
    <w:rsid w:val="00FA61EF"/>
    <w:rsid w:val="00FC7F71"/>
    <w:rsid w:val="00FD1B76"/>
    <w:rsid w:val="00FD2583"/>
    <w:rsid w:val="00FD45AE"/>
    <w:rsid w:val="00FD47F0"/>
    <w:rsid w:val="00FD6132"/>
    <w:rsid w:val="00FE120F"/>
    <w:rsid w:val="00FE64E9"/>
    <w:rsid w:val="00FF3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7A81A0"/>
  <w15:docId w15:val="{26697402-232B-4693-B7B4-C3EB4764A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9">
    <w:name w:val="Normal"/>
    <w:qFormat/>
    <w:rsid w:val="0048678E"/>
    <w:pPr>
      <w:widowControl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9"/>
    <w:next w:val="22"/>
    <w:link w:val="17"/>
    <w:qFormat/>
    <w:rsid w:val="0048678E"/>
    <w:pPr>
      <w:keepNext/>
      <w:keepLines/>
      <w:pageBreakBefore/>
      <w:widowControl/>
      <w:numPr>
        <w:numId w:val="20"/>
      </w:numPr>
      <w:suppressAutoHyphens/>
      <w:spacing w:before="240" w:after="240"/>
      <w:outlineLvl w:val="0"/>
    </w:pPr>
    <w:rPr>
      <w:rFonts w:cs="Arial"/>
      <w:b/>
      <w:bCs/>
      <w:caps/>
      <w:kern w:val="32"/>
      <w:sz w:val="28"/>
      <w:szCs w:val="32"/>
    </w:rPr>
  </w:style>
  <w:style w:type="paragraph" w:styleId="22">
    <w:name w:val="heading 2"/>
    <w:basedOn w:val="a9"/>
    <w:next w:val="30"/>
    <w:link w:val="27"/>
    <w:qFormat/>
    <w:rsid w:val="0048678E"/>
    <w:pPr>
      <w:keepNext/>
      <w:keepLines/>
      <w:widowControl/>
      <w:numPr>
        <w:ilvl w:val="1"/>
        <w:numId w:val="20"/>
      </w:numPr>
      <w:suppressAutoHyphens/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0">
    <w:name w:val="heading 3"/>
    <w:basedOn w:val="a9"/>
    <w:next w:val="aa"/>
    <w:link w:val="35"/>
    <w:qFormat/>
    <w:rsid w:val="0048678E"/>
    <w:pPr>
      <w:keepNext/>
      <w:keepLines/>
      <w:widowControl/>
      <w:numPr>
        <w:ilvl w:val="2"/>
        <w:numId w:val="20"/>
      </w:numPr>
      <w:suppressAutoHyphens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basedOn w:val="a9"/>
    <w:next w:val="aa"/>
    <w:link w:val="42"/>
    <w:qFormat/>
    <w:rsid w:val="0048678E"/>
    <w:pPr>
      <w:keepNext/>
      <w:keepLines/>
      <w:widowControl/>
      <w:numPr>
        <w:ilvl w:val="3"/>
        <w:numId w:val="20"/>
      </w:numPr>
      <w:tabs>
        <w:tab w:val="left" w:pos="993"/>
      </w:tabs>
      <w:suppressAutoHyphens/>
      <w:spacing w:before="240" w:after="240"/>
      <w:outlineLvl w:val="3"/>
    </w:pPr>
    <w:rPr>
      <w:rFonts w:cs="Arial"/>
      <w:b/>
      <w:bCs/>
      <w:sz w:val="28"/>
      <w:szCs w:val="26"/>
    </w:rPr>
  </w:style>
  <w:style w:type="paragraph" w:styleId="5">
    <w:name w:val="heading 5"/>
    <w:basedOn w:val="a9"/>
    <w:next w:val="aa"/>
    <w:link w:val="52"/>
    <w:qFormat/>
    <w:rsid w:val="0048678E"/>
    <w:pPr>
      <w:keepNext/>
      <w:keepLines/>
      <w:widowControl/>
      <w:numPr>
        <w:ilvl w:val="4"/>
        <w:numId w:val="20"/>
      </w:numPr>
      <w:suppressAutoHyphens/>
      <w:spacing w:before="240" w:after="240"/>
      <w:outlineLvl w:val="4"/>
    </w:pPr>
    <w:rPr>
      <w:rFonts w:cs="Arial"/>
      <w:b/>
      <w:bCs/>
      <w:sz w:val="28"/>
      <w:szCs w:val="26"/>
    </w:rPr>
  </w:style>
  <w:style w:type="paragraph" w:styleId="6">
    <w:name w:val="heading 6"/>
    <w:aliases w:val="PIM 6,Gliederung6"/>
    <w:basedOn w:val="a9"/>
    <w:next w:val="aa"/>
    <w:link w:val="60"/>
    <w:qFormat/>
    <w:rsid w:val="0048678E"/>
    <w:pPr>
      <w:keepNext/>
      <w:keepLines/>
      <w:widowControl/>
      <w:numPr>
        <w:ilvl w:val="5"/>
        <w:numId w:val="20"/>
      </w:numPr>
      <w:suppressAutoHyphens/>
      <w:spacing w:before="240" w:after="240"/>
      <w:outlineLvl w:val="5"/>
    </w:pPr>
    <w:rPr>
      <w:b/>
      <w:sz w:val="28"/>
    </w:rPr>
  </w:style>
  <w:style w:type="paragraph" w:styleId="7">
    <w:name w:val="heading 7"/>
    <w:aliases w:val="PIM 7"/>
    <w:basedOn w:val="a9"/>
    <w:next w:val="aa"/>
    <w:link w:val="70"/>
    <w:qFormat/>
    <w:rsid w:val="0048678E"/>
    <w:pPr>
      <w:keepNext/>
      <w:keepLines/>
      <w:widowControl/>
      <w:numPr>
        <w:ilvl w:val="6"/>
        <w:numId w:val="20"/>
      </w:numPr>
      <w:suppressAutoHyphens/>
      <w:spacing w:before="240" w:after="240"/>
      <w:outlineLvl w:val="6"/>
    </w:pPr>
    <w:rPr>
      <w:b/>
      <w:sz w:val="28"/>
      <w:szCs w:val="20"/>
    </w:rPr>
  </w:style>
  <w:style w:type="paragraph" w:styleId="8">
    <w:name w:val="heading 8"/>
    <w:aliases w:val="Legal Level 1.1.1."/>
    <w:basedOn w:val="a9"/>
    <w:next w:val="aa"/>
    <w:link w:val="80"/>
    <w:qFormat/>
    <w:rsid w:val="0048678E"/>
    <w:pPr>
      <w:keepNext/>
      <w:keepLines/>
      <w:widowControl/>
      <w:numPr>
        <w:ilvl w:val="7"/>
        <w:numId w:val="20"/>
      </w:numPr>
      <w:suppressAutoHyphens/>
      <w:spacing w:before="240" w:after="240"/>
      <w:outlineLvl w:val="7"/>
    </w:pPr>
    <w:rPr>
      <w:b/>
      <w:sz w:val="28"/>
      <w:szCs w:val="20"/>
    </w:rPr>
  </w:style>
  <w:style w:type="paragraph" w:styleId="9">
    <w:name w:val="heading 9"/>
    <w:aliases w:val="Legal Level 1.1.1.1.,aaa,PIM 9"/>
    <w:basedOn w:val="a9"/>
    <w:next w:val="aa"/>
    <w:link w:val="90"/>
    <w:qFormat/>
    <w:rsid w:val="0048678E"/>
    <w:pPr>
      <w:keepNext/>
      <w:keepLines/>
      <w:widowControl/>
      <w:numPr>
        <w:ilvl w:val="8"/>
        <w:numId w:val="20"/>
      </w:numPr>
      <w:suppressAutoHyphens/>
      <w:spacing w:before="240" w:after="240"/>
      <w:outlineLvl w:val="8"/>
    </w:pPr>
    <w:rPr>
      <w:b/>
      <w:sz w:val="28"/>
      <w:szCs w:val="20"/>
    </w:rPr>
  </w:style>
  <w:style w:type="character" w:default="1" w:styleId="ab">
    <w:name w:val="Default Paragraph Font"/>
    <w:uiPriority w:val="1"/>
    <w:semiHidden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character" w:customStyle="1" w:styleId="17">
    <w:name w:val="Заголовок 1 Знак"/>
    <w:basedOn w:val="ab"/>
    <w:link w:val="11"/>
    <w:rsid w:val="0048678E"/>
    <w:rPr>
      <w:rFonts w:ascii="Times New Roman" w:eastAsia="Times New Roman" w:hAnsi="Times New Roman" w:cs="Arial"/>
      <w:b/>
      <w:bCs/>
      <w:caps/>
      <w:kern w:val="32"/>
      <w:sz w:val="28"/>
      <w:szCs w:val="32"/>
      <w:lang w:eastAsia="ru-RU"/>
    </w:rPr>
  </w:style>
  <w:style w:type="character" w:customStyle="1" w:styleId="27">
    <w:name w:val="Заголовок 2 Знак"/>
    <w:basedOn w:val="ab"/>
    <w:link w:val="22"/>
    <w:rsid w:val="0048678E"/>
    <w:rPr>
      <w:rFonts w:ascii="Times New Roman" w:eastAsia="Times New Roman" w:hAnsi="Times New Roman" w:cs="Arial"/>
      <w:b/>
      <w:bCs/>
      <w:iCs/>
      <w:sz w:val="28"/>
      <w:szCs w:val="28"/>
      <w:lang w:eastAsia="ru-RU"/>
    </w:rPr>
  </w:style>
  <w:style w:type="character" w:customStyle="1" w:styleId="35">
    <w:name w:val="Заголовок 3 Знак"/>
    <w:basedOn w:val="ab"/>
    <w:link w:val="30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42">
    <w:name w:val="Заголовок 4 Знак"/>
    <w:basedOn w:val="ab"/>
    <w:link w:val="4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52">
    <w:name w:val="Заголовок 5 Знак"/>
    <w:basedOn w:val="ab"/>
    <w:link w:val="5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60">
    <w:name w:val="Заголовок 6 Знак"/>
    <w:aliases w:val="PIM 6 Знак,Gliederung6 Знак"/>
    <w:basedOn w:val="ab"/>
    <w:link w:val="6"/>
    <w:rsid w:val="0048678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70">
    <w:name w:val="Заголовок 7 Знак"/>
    <w:aliases w:val="PIM 7 Знак"/>
    <w:basedOn w:val="ab"/>
    <w:link w:val="7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aliases w:val="Legal Level 1.1.1. Знак"/>
    <w:basedOn w:val="ab"/>
    <w:link w:val="8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90">
    <w:name w:val="Заголовок 9 Знак"/>
    <w:aliases w:val="Legal Level 1.1.1.1. Знак,aaa Знак,PIM 9 Знак"/>
    <w:basedOn w:val="ab"/>
    <w:link w:val="9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a">
    <w:name w:val="_Основной с красной строки"/>
    <w:basedOn w:val="a9"/>
    <w:link w:val="ae"/>
    <w:qFormat/>
    <w:rsid w:val="0048678E"/>
    <w:pPr>
      <w:widowControl/>
      <w:autoSpaceDN/>
      <w:adjustRightInd/>
      <w:ind w:firstLine="709"/>
      <w:textAlignment w:val="auto"/>
    </w:pPr>
    <w:rPr>
      <w:sz w:val="28"/>
    </w:rPr>
  </w:style>
  <w:style w:type="character" w:customStyle="1" w:styleId="ae">
    <w:name w:val="_Основной с красной строки Знак"/>
    <w:link w:val="aa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">
    <w:name w:val="_Согласовано"/>
    <w:aliases w:val="Составили"/>
    <w:basedOn w:val="a9"/>
    <w:link w:val="af0"/>
    <w:rsid w:val="0048678E"/>
    <w:pPr>
      <w:spacing w:before="120"/>
      <w:jc w:val="center"/>
    </w:pPr>
    <w:rPr>
      <w:rFonts w:ascii="Times New Roman Полужирный" w:hAnsi="Times New Roman Полужирный"/>
      <w:b/>
      <w:bCs/>
      <w:caps/>
      <w:sz w:val="28"/>
    </w:rPr>
  </w:style>
  <w:style w:type="character" w:customStyle="1" w:styleId="af0">
    <w:name w:val="_Согласовано Знак"/>
    <w:aliases w:val="Составили Знак"/>
    <w:link w:val="af"/>
    <w:rsid w:val="0048678E"/>
    <w:rPr>
      <w:rFonts w:ascii="Times New Roman Полужирный" w:eastAsia="Times New Roman" w:hAnsi="Times New Roman Полужирный" w:cs="Times New Roman"/>
      <w:b/>
      <w:bCs/>
      <w:caps/>
      <w:sz w:val="28"/>
      <w:szCs w:val="24"/>
      <w:lang w:eastAsia="ru-RU"/>
    </w:rPr>
  </w:style>
  <w:style w:type="paragraph" w:customStyle="1" w:styleId="af1">
    <w:name w:val="_Титул_Москва год"/>
    <w:basedOn w:val="a9"/>
    <w:link w:val="af2"/>
    <w:rsid w:val="0048678E"/>
    <w:pPr>
      <w:spacing w:before="120"/>
      <w:jc w:val="center"/>
    </w:pPr>
    <w:rPr>
      <w:sz w:val="28"/>
      <w:szCs w:val="28"/>
    </w:rPr>
  </w:style>
  <w:style w:type="character" w:customStyle="1" w:styleId="af2">
    <w:name w:val="_Титул_Москва год Знак"/>
    <w:link w:val="af1"/>
    <w:rsid w:val="004867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3">
    <w:name w:val="_Титул_Объект автоматизации"/>
    <w:basedOn w:val="a9"/>
    <w:link w:val="af4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/>
      <w:b/>
      <w:caps/>
      <w:sz w:val="28"/>
      <w:szCs w:val="32"/>
    </w:rPr>
  </w:style>
  <w:style w:type="character" w:customStyle="1" w:styleId="af4">
    <w:name w:val="_Название объекта автоматизации Знак"/>
    <w:link w:val="af3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32"/>
      <w:lang w:eastAsia="ru-RU"/>
    </w:rPr>
  </w:style>
  <w:style w:type="paragraph" w:styleId="af5">
    <w:name w:val="header"/>
    <w:aliases w:val="??????? ??????????,Верхний колонтитул1"/>
    <w:basedOn w:val="a9"/>
    <w:link w:val="af6"/>
    <w:unhideWhenUsed/>
    <w:rsid w:val="0048678E"/>
    <w:pPr>
      <w:jc w:val="center"/>
    </w:pPr>
    <w:rPr>
      <w:noProof/>
    </w:rPr>
  </w:style>
  <w:style w:type="character" w:customStyle="1" w:styleId="af6">
    <w:name w:val="Верхний колонтитул Знак"/>
    <w:aliases w:val="??????? ?????????? Знак,Верхний колонтитул1 Знак"/>
    <w:basedOn w:val="ab"/>
    <w:link w:val="af5"/>
    <w:rsid w:val="0048678E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f7">
    <w:name w:val="footer"/>
    <w:basedOn w:val="a9"/>
    <w:link w:val="af8"/>
    <w:uiPriority w:val="99"/>
    <w:unhideWhenUsed/>
    <w:rsid w:val="0048678E"/>
    <w:pPr>
      <w:spacing w:line="240" w:lineRule="auto"/>
      <w:jc w:val="center"/>
    </w:pPr>
  </w:style>
  <w:style w:type="character" w:customStyle="1" w:styleId="af8">
    <w:name w:val="Нижний колонтитул Знак"/>
    <w:basedOn w:val="ab"/>
    <w:link w:val="af7"/>
    <w:uiPriority w:val="99"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_Чертеж_подписи в рамке"/>
    <w:link w:val="afa"/>
    <w:rsid w:val="0048678E"/>
    <w:pPr>
      <w:spacing w:after="0" w:line="240" w:lineRule="auto"/>
      <w:jc w:val="center"/>
    </w:pPr>
    <w:rPr>
      <w:rFonts w:ascii="Calibri" w:eastAsia="Times New Roman" w:hAnsi="Calibri" w:cs="Times New Roman"/>
      <w:i/>
      <w:sz w:val="18"/>
      <w:szCs w:val="20"/>
      <w:lang w:eastAsia="ru-RU"/>
    </w:rPr>
  </w:style>
  <w:style w:type="character" w:customStyle="1" w:styleId="afa">
    <w:name w:val="_Чертеж_подписи в рамке Знак"/>
    <w:link w:val="af9"/>
    <w:rsid w:val="0048678E"/>
    <w:rPr>
      <w:rFonts w:ascii="Calibri" w:eastAsia="Times New Roman" w:hAnsi="Calibri" w:cs="Times New Roman"/>
      <w:i/>
      <w:sz w:val="18"/>
      <w:szCs w:val="20"/>
      <w:lang w:eastAsia="ru-RU"/>
    </w:rPr>
  </w:style>
  <w:style w:type="paragraph" w:customStyle="1" w:styleId="afb">
    <w:name w:val="Чертежный"/>
    <w:rsid w:val="0048678E"/>
    <w:pPr>
      <w:spacing w:after="0" w:line="240" w:lineRule="auto"/>
      <w:jc w:val="both"/>
    </w:pPr>
    <w:rPr>
      <w:rFonts w:ascii="Calibri" w:eastAsia="Times New Roman" w:hAnsi="Calibri" w:cs="Times New Roman"/>
      <w:i/>
      <w:sz w:val="28"/>
      <w:szCs w:val="20"/>
      <w:lang w:val="uk-UA" w:eastAsia="ru-RU"/>
    </w:rPr>
  </w:style>
  <w:style w:type="paragraph" w:customStyle="1" w:styleId="afc">
    <w:name w:val="_Титул_Название системы"/>
    <w:basedOn w:val="afd"/>
    <w:link w:val="afe"/>
    <w:rsid w:val="0048678E"/>
    <w:rPr>
      <w:rFonts w:ascii="Times New Roman Полужирный" w:hAnsi="Times New Roman Полужирный"/>
      <w:caps/>
    </w:rPr>
  </w:style>
  <w:style w:type="paragraph" w:customStyle="1" w:styleId="afd">
    <w:name w:val="_Титул_Название системы краткое"/>
    <w:basedOn w:val="a9"/>
    <w:next w:val="aff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cs="Arial"/>
      <w:b/>
      <w:sz w:val="28"/>
      <w:szCs w:val="28"/>
      <w:lang w:eastAsia="en-US"/>
    </w:rPr>
  </w:style>
  <w:style w:type="paragraph" w:customStyle="1" w:styleId="aff">
    <w:name w:val="_Титул_другое"/>
    <w:basedOn w:val="a9"/>
    <w:rsid w:val="0048678E"/>
    <w:pPr>
      <w:jc w:val="left"/>
    </w:pPr>
    <w:rPr>
      <w:sz w:val="28"/>
      <w:szCs w:val="28"/>
    </w:rPr>
  </w:style>
  <w:style w:type="character" w:customStyle="1" w:styleId="afe">
    <w:name w:val="_Титул_Название системы Знак"/>
    <w:link w:val="afc"/>
    <w:rsid w:val="0048678E"/>
    <w:rPr>
      <w:rFonts w:ascii="Times New Roman Полужирный" w:eastAsia="Times New Roman" w:hAnsi="Times New Roman Полужирный" w:cs="Arial"/>
      <w:b/>
      <w:caps/>
      <w:sz w:val="28"/>
      <w:szCs w:val="28"/>
    </w:rPr>
  </w:style>
  <w:style w:type="paragraph" w:styleId="aff0">
    <w:name w:val="Document Map"/>
    <w:basedOn w:val="a9"/>
    <w:link w:val="aff1"/>
    <w:uiPriority w:val="99"/>
    <w:semiHidden/>
    <w:unhideWhenUsed/>
    <w:rsid w:val="004867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Схема документа Знак"/>
    <w:basedOn w:val="ab"/>
    <w:link w:val="aff0"/>
    <w:uiPriority w:val="99"/>
    <w:semiHidden/>
    <w:rsid w:val="0048678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2">
    <w:name w:val="_Табл_Заголовок Знак"/>
    <w:link w:val="aff3"/>
    <w:rsid w:val="0048678E"/>
    <w:rPr>
      <w:rFonts w:ascii="Times New Roman" w:eastAsia="Times New Roman" w:hAnsi="Times New Roman"/>
      <w:b/>
      <w:sz w:val="24"/>
      <w:szCs w:val="24"/>
    </w:rPr>
  </w:style>
  <w:style w:type="paragraph" w:customStyle="1" w:styleId="aff3">
    <w:name w:val="_Табл_Заголовок"/>
    <w:basedOn w:val="a9"/>
    <w:link w:val="aff2"/>
    <w:qFormat/>
    <w:rsid w:val="0048678E"/>
    <w:pPr>
      <w:keepNext/>
      <w:widowControl/>
      <w:autoSpaceDN/>
      <w:adjustRightInd/>
      <w:spacing w:before="120" w:after="120" w:line="240" w:lineRule="auto"/>
      <w:jc w:val="center"/>
      <w:textAlignment w:val="auto"/>
    </w:pPr>
    <w:rPr>
      <w:rFonts w:cstheme="minorBidi"/>
      <w:b/>
      <w:lang w:eastAsia="en-US"/>
    </w:rPr>
  </w:style>
  <w:style w:type="character" w:customStyle="1" w:styleId="aff4">
    <w:name w:val="_Титул наименование организации Знак"/>
    <w:link w:val="aff5"/>
    <w:locked/>
    <w:rsid w:val="0048678E"/>
    <w:rPr>
      <w:rFonts w:ascii="Times New Roman" w:eastAsia="Times New Roman" w:hAnsi="Times New Roman"/>
      <w:noProof/>
      <w:sz w:val="28"/>
      <w:szCs w:val="26"/>
    </w:rPr>
  </w:style>
  <w:style w:type="paragraph" w:customStyle="1" w:styleId="aff5">
    <w:name w:val="_Титул наименование организации"/>
    <w:basedOn w:val="a9"/>
    <w:link w:val="aff4"/>
    <w:rsid w:val="0048678E"/>
    <w:pPr>
      <w:jc w:val="center"/>
    </w:pPr>
    <w:rPr>
      <w:rFonts w:cstheme="minorBidi"/>
      <w:noProof/>
      <w:sz w:val="28"/>
      <w:szCs w:val="26"/>
      <w:lang w:eastAsia="en-US"/>
    </w:rPr>
  </w:style>
  <w:style w:type="paragraph" w:customStyle="1" w:styleId="aff6">
    <w:name w:val="_Заголовок без нумерации в оглавлении"/>
    <w:basedOn w:val="a9"/>
    <w:next w:val="aa"/>
    <w:rsid w:val="0048678E"/>
    <w:pPr>
      <w:keepNext/>
      <w:keepLines/>
      <w:pageBreakBefore/>
      <w:widowControl/>
      <w:autoSpaceDN/>
      <w:adjustRightInd/>
      <w:spacing w:before="240" w:after="240"/>
      <w:jc w:val="center"/>
      <w:textAlignment w:val="auto"/>
      <w:outlineLvl w:val="0"/>
    </w:pPr>
    <w:rPr>
      <w:b/>
      <w:caps/>
      <w:sz w:val="28"/>
      <w:szCs w:val="32"/>
    </w:rPr>
  </w:style>
  <w:style w:type="paragraph" w:customStyle="1" w:styleId="aff7">
    <w:name w:val="_Заголовок без нумерации Не в оглавлении"/>
    <w:basedOn w:val="a9"/>
    <w:next w:val="aa"/>
    <w:link w:val="aff8"/>
    <w:rsid w:val="0048678E"/>
    <w:pPr>
      <w:keepNext/>
      <w:keepLines/>
      <w:pageBreakBefore/>
      <w:widowControl/>
      <w:spacing w:before="240" w:after="240"/>
      <w:jc w:val="center"/>
    </w:pPr>
    <w:rPr>
      <w:rFonts w:ascii="Times New Roman Полужирный" w:hAnsi="Times New Roman Полужирный"/>
      <w:b/>
      <w:caps/>
      <w:sz w:val="28"/>
      <w:szCs w:val="28"/>
    </w:rPr>
  </w:style>
  <w:style w:type="character" w:customStyle="1" w:styleId="aff8">
    <w:name w:val="_Заголовок без нумерации Не в оглавлении Знак"/>
    <w:link w:val="aff7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28"/>
      <w:lang w:eastAsia="ru-RU"/>
    </w:rPr>
  </w:style>
  <w:style w:type="paragraph" w:customStyle="1" w:styleId="10">
    <w:name w:val="_Маркированный список уровня 1"/>
    <w:basedOn w:val="a9"/>
    <w:link w:val="18"/>
    <w:qFormat/>
    <w:rsid w:val="0048678E"/>
    <w:pPr>
      <w:widowControl/>
      <w:numPr>
        <w:numId w:val="1"/>
      </w:numPr>
    </w:pPr>
    <w:rPr>
      <w:sz w:val="28"/>
    </w:rPr>
  </w:style>
  <w:style w:type="character" w:customStyle="1" w:styleId="18">
    <w:name w:val="_Маркированный список уровня 1 Знак"/>
    <w:link w:val="10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">
    <w:name w:val="_Маркированный список уровня 2"/>
    <w:basedOn w:val="a9"/>
    <w:link w:val="28"/>
    <w:qFormat/>
    <w:rsid w:val="0048678E"/>
    <w:pPr>
      <w:widowControl/>
      <w:numPr>
        <w:numId w:val="7"/>
      </w:numPr>
      <w:contextualSpacing/>
    </w:pPr>
    <w:rPr>
      <w:sz w:val="28"/>
    </w:rPr>
  </w:style>
  <w:style w:type="character" w:customStyle="1" w:styleId="28">
    <w:name w:val="_Маркированный список уровня 2 Знак"/>
    <w:link w:val="2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_Маркированный список уровня 3"/>
    <w:basedOn w:val="a9"/>
    <w:link w:val="36"/>
    <w:qFormat/>
    <w:rsid w:val="0048678E"/>
    <w:pPr>
      <w:widowControl/>
      <w:numPr>
        <w:numId w:val="8"/>
      </w:numPr>
    </w:pPr>
    <w:rPr>
      <w:sz w:val="28"/>
    </w:rPr>
  </w:style>
  <w:style w:type="character" w:customStyle="1" w:styleId="36">
    <w:name w:val="_Маркированный список уровня 3 Знак"/>
    <w:link w:val="3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5">
    <w:name w:val="_Нумерованный 1"/>
    <w:basedOn w:val="a9"/>
    <w:link w:val="110"/>
    <w:qFormat/>
    <w:rsid w:val="0048678E"/>
    <w:pPr>
      <w:widowControl/>
      <w:numPr>
        <w:numId w:val="10"/>
      </w:numPr>
    </w:pPr>
    <w:rPr>
      <w:sz w:val="28"/>
    </w:rPr>
  </w:style>
  <w:style w:type="character" w:customStyle="1" w:styleId="110">
    <w:name w:val="_Нумерованный 1 Знак1"/>
    <w:link w:val="15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5">
    <w:name w:val="_Нумерованный 2"/>
    <w:basedOn w:val="15"/>
    <w:link w:val="210"/>
    <w:qFormat/>
    <w:rsid w:val="0048678E"/>
    <w:pPr>
      <w:numPr>
        <w:ilvl w:val="1"/>
      </w:numPr>
    </w:pPr>
  </w:style>
  <w:style w:type="character" w:customStyle="1" w:styleId="210">
    <w:name w:val="_Нумерованный 2 Знак1"/>
    <w:link w:val="25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3">
    <w:name w:val="_Нумерованный 3"/>
    <w:basedOn w:val="25"/>
    <w:link w:val="37"/>
    <w:rsid w:val="0048678E"/>
    <w:pPr>
      <w:numPr>
        <w:ilvl w:val="2"/>
      </w:numPr>
    </w:pPr>
  </w:style>
  <w:style w:type="character" w:customStyle="1" w:styleId="37">
    <w:name w:val="_Нумерованный 3 Знак"/>
    <w:link w:val="33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9">
    <w:name w:val="_Основной перед списком"/>
    <w:basedOn w:val="aa"/>
    <w:next w:val="10"/>
    <w:link w:val="affa"/>
    <w:qFormat/>
    <w:rsid w:val="0048678E"/>
    <w:pPr>
      <w:keepNext/>
    </w:pPr>
  </w:style>
  <w:style w:type="character" w:customStyle="1" w:styleId="affa">
    <w:name w:val="_Основной перед списком Знак"/>
    <w:link w:val="aff9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b">
    <w:name w:val="_Основной после таблицы и рисунка"/>
    <w:basedOn w:val="aa"/>
    <w:next w:val="aa"/>
    <w:qFormat/>
    <w:rsid w:val="0048678E"/>
    <w:pPr>
      <w:spacing w:before="240"/>
    </w:pPr>
  </w:style>
  <w:style w:type="paragraph" w:customStyle="1" w:styleId="1">
    <w:name w:val="_Перечисление 1"/>
    <w:basedOn w:val="a9"/>
    <w:qFormat/>
    <w:rsid w:val="0048678E"/>
    <w:pPr>
      <w:widowControl/>
      <w:numPr>
        <w:numId w:val="12"/>
      </w:numPr>
    </w:pPr>
    <w:rPr>
      <w:sz w:val="28"/>
    </w:rPr>
  </w:style>
  <w:style w:type="paragraph" w:customStyle="1" w:styleId="20">
    <w:name w:val="_Перечисление 2"/>
    <w:basedOn w:val="1"/>
    <w:qFormat/>
    <w:rsid w:val="0048678E"/>
    <w:pPr>
      <w:numPr>
        <w:ilvl w:val="1"/>
      </w:numPr>
    </w:pPr>
  </w:style>
  <w:style w:type="paragraph" w:customStyle="1" w:styleId="affc">
    <w:name w:val="_Приложение_название"/>
    <w:basedOn w:val="aff7"/>
    <w:next w:val="aa"/>
    <w:qFormat/>
    <w:rsid w:val="0048678E"/>
    <w:pPr>
      <w:pageBreakBefore w:val="0"/>
      <w:suppressAutoHyphens/>
    </w:pPr>
  </w:style>
  <w:style w:type="paragraph" w:customStyle="1" w:styleId="affd">
    <w:name w:val="_Приложение_тип"/>
    <w:basedOn w:val="aa"/>
    <w:next w:val="affc"/>
    <w:qFormat/>
    <w:rsid w:val="0048678E"/>
    <w:pPr>
      <w:keepNext/>
      <w:keepLines/>
      <w:suppressAutoHyphens/>
      <w:ind w:firstLine="0"/>
      <w:jc w:val="center"/>
    </w:pPr>
    <w:rPr>
      <w:i/>
    </w:rPr>
  </w:style>
  <w:style w:type="paragraph" w:customStyle="1" w:styleId="affe">
    <w:name w:val="_Примечание"/>
    <w:basedOn w:val="aa"/>
    <w:next w:val="aa"/>
    <w:qFormat/>
    <w:rsid w:val="0048678E"/>
  </w:style>
  <w:style w:type="paragraph" w:customStyle="1" w:styleId="a0">
    <w:name w:val="_Примечание_нумерованное"/>
    <w:basedOn w:val="affe"/>
    <w:qFormat/>
    <w:rsid w:val="0048678E"/>
    <w:pPr>
      <w:numPr>
        <w:numId w:val="13"/>
      </w:numPr>
      <w:tabs>
        <w:tab w:val="clear" w:pos="1134"/>
        <w:tab w:val="num" w:pos="360"/>
      </w:tabs>
      <w:ind w:left="0" w:firstLine="709"/>
    </w:pPr>
  </w:style>
  <w:style w:type="paragraph" w:customStyle="1" w:styleId="afff">
    <w:name w:val="_Рисунок_Картинка"/>
    <w:basedOn w:val="a9"/>
    <w:next w:val="afff0"/>
    <w:link w:val="afff1"/>
    <w:qFormat/>
    <w:rsid w:val="0048678E"/>
    <w:pPr>
      <w:keepNext/>
      <w:spacing w:before="120" w:after="120" w:line="240" w:lineRule="auto"/>
      <w:jc w:val="center"/>
    </w:pPr>
    <w:rPr>
      <w:sz w:val="28"/>
    </w:rPr>
  </w:style>
  <w:style w:type="character" w:customStyle="1" w:styleId="afff1">
    <w:name w:val="_Рисунок_Картинка Знак"/>
    <w:link w:val="afff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f0">
    <w:name w:val="_Рисунок_Название"/>
    <w:basedOn w:val="a9"/>
    <w:next w:val="affb"/>
    <w:link w:val="afff2"/>
    <w:qFormat/>
    <w:rsid w:val="0048678E"/>
    <w:pPr>
      <w:keepLines/>
      <w:widowControl/>
      <w:spacing w:before="120" w:after="240"/>
      <w:jc w:val="center"/>
    </w:pPr>
    <w:rPr>
      <w:bCs/>
      <w:sz w:val="28"/>
      <w:szCs w:val="28"/>
    </w:rPr>
  </w:style>
  <w:style w:type="character" w:customStyle="1" w:styleId="afff2">
    <w:name w:val="_Рисунок_Название Знак"/>
    <w:link w:val="afff0"/>
    <w:rsid w:val="0048678E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afff3">
    <w:name w:val="_Табл_Название"/>
    <w:basedOn w:val="a9"/>
    <w:qFormat/>
    <w:rsid w:val="0048678E"/>
    <w:pPr>
      <w:keepNext/>
      <w:spacing w:before="120" w:after="60" w:line="276" w:lineRule="auto"/>
    </w:pPr>
    <w:rPr>
      <w:sz w:val="28"/>
      <w:szCs w:val="20"/>
    </w:rPr>
  </w:style>
  <w:style w:type="paragraph" w:customStyle="1" w:styleId="afff4">
    <w:name w:val="_Табл_Подзаголовок"/>
    <w:basedOn w:val="a9"/>
    <w:rsid w:val="0048678E"/>
    <w:pPr>
      <w:keepNext/>
      <w:spacing w:before="120" w:after="120" w:line="240" w:lineRule="auto"/>
      <w:jc w:val="center"/>
    </w:pPr>
  </w:style>
  <w:style w:type="paragraph" w:customStyle="1" w:styleId="afff5">
    <w:name w:val="_Табл_Текст_лев"/>
    <w:basedOn w:val="a9"/>
    <w:link w:val="afff6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szCs w:val="20"/>
    </w:rPr>
  </w:style>
  <w:style w:type="character" w:customStyle="1" w:styleId="afff6">
    <w:name w:val="_Табл_Текст_лев Знак"/>
    <w:link w:val="afff5"/>
    <w:qFormat/>
    <w:rsid w:val="0048678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_Табл_Текст_Маркир1"/>
    <w:basedOn w:val="a9"/>
    <w:rsid w:val="0048678E"/>
    <w:pPr>
      <w:numPr>
        <w:numId w:val="15"/>
      </w:numPr>
      <w:spacing w:line="240" w:lineRule="auto"/>
      <w:jc w:val="left"/>
      <w:textAlignment w:val="auto"/>
    </w:pPr>
    <w:rPr>
      <w:rFonts w:eastAsia="Calibri"/>
      <w:bCs/>
    </w:rPr>
  </w:style>
  <w:style w:type="paragraph" w:customStyle="1" w:styleId="23">
    <w:name w:val="_Табл_Текст_Маркир2"/>
    <w:basedOn w:val="a9"/>
    <w:rsid w:val="0048678E"/>
    <w:pPr>
      <w:numPr>
        <w:numId w:val="16"/>
      </w:numPr>
      <w:spacing w:line="240" w:lineRule="auto"/>
      <w:jc w:val="left"/>
    </w:pPr>
  </w:style>
  <w:style w:type="paragraph" w:customStyle="1" w:styleId="32">
    <w:name w:val="_Табл_Текст_Маркир3"/>
    <w:basedOn w:val="a9"/>
    <w:qFormat/>
    <w:rsid w:val="0048678E"/>
    <w:pPr>
      <w:numPr>
        <w:numId w:val="17"/>
      </w:numPr>
      <w:spacing w:line="240" w:lineRule="auto"/>
      <w:jc w:val="left"/>
    </w:pPr>
  </w:style>
  <w:style w:type="paragraph" w:customStyle="1" w:styleId="16">
    <w:name w:val="_Табл_Текст_Нумеров1"/>
    <w:basedOn w:val="a9"/>
    <w:qFormat/>
    <w:rsid w:val="0048678E"/>
    <w:pPr>
      <w:numPr>
        <w:numId w:val="18"/>
      </w:numPr>
      <w:spacing w:line="240" w:lineRule="auto"/>
      <w:jc w:val="left"/>
    </w:pPr>
  </w:style>
  <w:style w:type="paragraph" w:customStyle="1" w:styleId="26">
    <w:name w:val="_Табл_Текст_Нумеров2"/>
    <w:basedOn w:val="16"/>
    <w:qFormat/>
    <w:rsid w:val="0048678E"/>
    <w:pPr>
      <w:numPr>
        <w:ilvl w:val="1"/>
      </w:numPr>
    </w:pPr>
  </w:style>
  <w:style w:type="paragraph" w:customStyle="1" w:styleId="34">
    <w:name w:val="_Табл_Текст_Нумеров3"/>
    <w:basedOn w:val="26"/>
    <w:qFormat/>
    <w:rsid w:val="0048678E"/>
    <w:pPr>
      <w:numPr>
        <w:ilvl w:val="2"/>
      </w:numPr>
    </w:pPr>
  </w:style>
  <w:style w:type="paragraph" w:customStyle="1" w:styleId="afff7">
    <w:name w:val="_Табл_Текст_по_ширине"/>
    <w:basedOn w:val="afff5"/>
    <w:qFormat/>
    <w:rsid w:val="0048678E"/>
    <w:pPr>
      <w:jc w:val="both"/>
    </w:pPr>
  </w:style>
  <w:style w:type="paragraph" w:customStyle="1" w:styleId="afff8">
    <w:name w:val="_Табл_Текст_прав"/>
    <w:basedOn w:val="afff5"/>
    <w:qFormat/>
    <w:rsid w:val="0048678E"/>
    <w:pPr>
      <w:jc w:val="right"/>
    </w:pPr>
  </w:style>
  <w:style w:type="paragraph" w:customStyle="1" w:styleId="afff9">
    <w:name w:val="_Табл_Текст_центр"/>
    <w:basedOn w:val="afff5"/>
    <w:rsid w:val="0048678E"/>
    <w:pPr>
      <w:jc w:val="center"/>
    </w:pPr>
    <w:rPr>
      <w:rFonts w:eastAsia="Calibri"/>
    </w:rPr>
  </w:style>
  <w:style w:type="table" w:customStyle="1" w:styleId="afffa">
    <w:name w:val="_Таблица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ffb">
    <w:name w:val="_Таблица примечания"/>
    <w:basedOn w:val="ac"/>
    <w:rsid w:val="0048678E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table" w:customStyle="1" w:styleId="afffc">
    <w:name w:val="_Таблица содержания работ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paragraph" w:customStyle="1" w:styleId="afffd">
    <w:name w:val="_Текст исходного кода"/>
    <w:basedOn w:val="a9"/>
    <w:rsid w:val="0048678E"/>
    <w:pPr>
      <w:spacing w:before="240" w:after="240"/>
      <w:contextualSpacing/>
      <w:jc w:val="left"/>
    </w:pPr>
    <w:rPr>
      <w:rFonts w:ascii="Courier New" w:hAnsi="Courier New" w:cs="Courier New"/>
      <w:sz w:val="20"/>
      <w:szCs w:val="20"/>
    </w:rPr>
  </w:style>
  <w:style w:type="paragraph" w:customStyle="1" w:styleId="afffe">
    <w:name w:val="_Текст сноски"/>
    <w:basedOn w:val="a9"/>
    <w:link w:val="affff"/>
    <w:rsid w:val="0048678E"/>
    <w:pPr>
      <w:widowControl/>
      <w:suppressAutoHyphens/>
      <w:autoSpaceDN/>
      <w:adjustRightInd/>
      <w:spacing w:line="240" w:lineRule="auto"/>
      <w:jc w:val="left"/>
      <w:textAlignment w:val="auto"/>
    </w:pPr>
    <w:rPr>
      <w:bCs/>
      <w:sz w:val="20"/>
      <w:szCs w:val="20"/>
      <w:vertAlign w:val="superscript"/>
    </w:rPr>
  </w:style>
  <w:style w:type="character" w:customStyle="1" w:styleId="affff">
    <w:name w:val="_Текст сноски Знак"/>
    <w:link w:val="afffe"/>
    <w:rsid w:val="0048678E"/>
    <w:rPr>
      <w:rFonts w:ascii="Times New Roman" w:eastAsia="Times New Roman" w:hAnsi="Times New Roman" w:cs="Times New Roman"/>
      <w:bCs/>
      <w:sz w:val="20"/>
      <w:szCs w:val="20"/>
      <w:vertAlign w:val="superscript"/>
      <w:lang w:eastAsia="ru-RU"/>
    </w:rPr>
  </w:style>
  <w:style w:type="character" w:customStyle="1" w:styleId="affff0">
    <w:name w:val="_Текст_курсив"/>
    <w:qFormat/>
    <w:rsid w:val="0048678E"/>
    <w:rPr>
      <w:i/>
    </w:rPr>
  </w:style>
  <w:style w:type="character" w:customStyle="1" w:styleId="affff1">
    <w:name w:val="_Текст_подчеркнутый"/>
    <w:qFormat/>
    <w:rsid w:val="0048678E"/>
    <w:rPr>
      <w:u w:val="single"/>
    </w:rPr>
  </w:style>
  <w:style w:type="character" w:customStyle="1" w:styleId="affff2">
    <w:name w:val="_Текст_полужирный"/>
    <w:qFormat/>
    <w:rsid w:val="0048678E"/>
    <w:rPr>
      <w:b/>
    </w:rPr>
  </w:style>
  <w:style w:type="character" w:customStyle="1" w:styleId="affff3">
    <w:name w:val="_Текст_скрытый"/>
    <w:qFormat/>
    <w:rsid w:val="0048678E"/>
    <w:rPr>
      <w:vanish/>
    </w:rPr>
  </w:style>
  <w:style w:type="paragraph" w:customStyle="1" w:styleId="affff4">
    <w:name w:val="_Титул_Код документа"/>
    <w:basedOn w:val="a9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 w:cs="Arial"/>
      <w:b/>
      <w:caps/>
      <w:sz w:val="28"/>
      <w:szCs w:val="28"/>
      <w:lang w:eastAsia="en-US"/>
    </w:rPr>
  </w:style>
  <w:style w:type="paragraph" w:customStyle="1" w:styleId="affff5">
    <w:name w:val="_Титул_Количество страниц"/>
    <w:basedOn w:val="affff6"/>
    <w:link w:val="affff7"/>
    <w:rsid w:val="0048678E"/>
    <w:rPr>
      <w:b w:val="0"/>
      <w:szCs w:val="28"/>
    </w:rPr>
  </w:style>
  <w:style w:type="paragraph" w:customStyle="1" w:styleId="affff6">
    <w:name w:val="_Титул_Название системы полное"/>
    <w:basedOn w:val="a9"/>
    <w:next w:val="afd"/>
    <w:rsid w:val="0048678E"/>
    <w:pPr>
      <w:widowControl/>
      <w:autoSpaceDN/>
      <w:adjustRightInd/>
      <w:spacing w:before="240" w:after="240"/>
      <w:jc w:val="center"/>
      <w:textAlignment w:val="auto"/>
    </w:pPr>
    <w:rPr>
      <w:rFonts w:cs="Arial"/>
      <w:b/>
      <w:bCs/>
      <w:sz w:val="28"/>
      <w:szCs w:val="32"/>
      <w:lang w:eastAsia="en-US"/>
    </w:rPr>
  </w:style>
  <w:style w:type="character" w:customStyle="1" w:styleId="affff7">
    <w:name w:val="_Титул_Количество страниц Знак"/>
    <w:link w:val="affff5"/>
    <w:rsid w:val="0048678E"/>
    <w:rPr>
      <w:rFonts w:ascii="Times New Roman" w:eastAsia="Times New Roman" w:hAnsi="Times New Roman" w:cs="Arial"/>
      <w:bCs/>
      <w:sz w:val="28"/>
      <w:szCs w:val="28"/>
    </w:rPr>
  </w:style>
  <w:style w:type="paragraph" w:customStyle="1" w:styleId="affff8">
    <w:name w:val="_Титул_Название документа"/>
    <w:basedOn w:val="affff6"/>
    <w:link w:val="affff9"/>
    <w:rsid w:val="0048678E"/>
    <w:rPr>
      <w:b w:val="0"/>
      <w:caps/>
      <w:szCs w:val="28"/>
    </w:rPr>
  </w:style>
  <w:style w:type="character" w:customStyle="1" w:styleId="affff9">
    <w:name w:val="_Титул_Название документа Знак"/>
    <w:link w:val="affff8"/>
    <w:rsid w:val="0048678E"/>
    <w:rPr>
      <w:rFonts w:ascii="Times New Roman" w:eastAsia="Times New Roman" w:hAnsi="Times New Roman" w:cs="Arial"/>
      <w:bCs/>
      <w:caps/>
      <w:sz w:val="28"/>
      <w:szCs w:val="28"/>
    </w:rPr>
  </w:style>
  <w:style w:type="table" w:customStyle="1" w:styleId="affffa">
    <w:name w:val="_Титул_Невидимая таблица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675" w:type="dxa"/>
    </w:tblPr>
  </w:style>
  <w:style w:type="paragraph" w:customStyle="1" w:styleId="affffb">
    <w:name w:val="_Титул_Утвеждаю"/>
    <w:basedOn w:val="a9"/>
    <w:next w:val="a9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 w:val="28"/>
    </w:rPr>
  </w:style>
  <w:style w:type="paragraph" w:customStyle="1" w:styleId="affffc">
    <w:name w:val="_Титул_штамп"/>
    <w:basedOn w:val="a9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Cs w:val="20"/>
    </w:rPr>
  </w:style>
  <w:style w:type="paragraph" w:customStyle="1" w:styleId="affffd">
    <w:name w:val="_Чертеж_децимальный номер"/>
    <w:basedOn w:val="af9"/>
    <w:link w:val="affffe"/>
    <w:rsid w:val="0048678E"/>
    <w:rPr>
      <w:sz w:val="28"/>
      <w:szCs w:val="40"/>
    </w:rPr>
  </w:style>
  <w:style w:type="character" w:customStyle="1" w:styleId="affffe">
    <w:name w:val="_Чертеж_децимальный номер Знак"/>
    <w:link w:val="affffd"/>
    <w:rsid w:val="0048678E"/>
    <w:rPr>
      <w:rFonts w:ascii="Calibri" w:eastAsia="Times New Roman" w:hAnsi="Calibri" w:cs="Times New Roman"/>
      <w:i/>
      <w:sz w:val="28"/>
      <w:szCs w:val="40"/>
      <w:lang w:eastAsia="ru-RU"/>
    </w:rPr>
  </w:style>
  <w:style w:type="paragraph" w:customStyle="1" w:styleId="afffff">
    <w:name w:val="_Чертеж_лист"/>
    <w:basedOn w:val="affffd"/>
    <w:rsid w:val="0048678E"/>
  </w:style>
  <w:style w:type="paragraph" w:customStyle="1" w:styleId="afffff0">
    <w:name w:val="_Чертеж_номер страницы"/>
    <w:basedOn w:val="af9"/>
    <w:qFormat/>
    <w:rsid w:val="0048678E"/>
    <w:rPr>
      <w:sz w:val="24"/>
      <w:szCs w:val="24"/>
    </w:rPr>
  </w:style>
  <w:style w:type="paragraph" w:customStyle="1" w:styleId="afffff1">
    <w:name w:val="Штамп"/>
    <w:basedOn w:val="a9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hAnsi="Calibri"/>
      <w:i/>
      <w:noProof/>
      <w:sz w:val="18"/>
      <w:szCs w:val="20"/>
    </w:rPr>
  </w:style>
  <w:style w:type="character" w:styleId="afffff2">
    <w:name w:val="annotation reference"/>
    <w:uiPriority w:val="99"/>
    <w:unhideWhenUsed/>
    <w:rsid w:val="0048678E"/>
    <w:rPr>
      <w:sz w:val="16"/>
      <w:szCs w:val="16"/>
    </w:rPr>
  </w:style>
  <w:style w:type="paragraph" w:styleId="afffff3">
    <w:name w:val="TOC Heading"/>
    <w:basedOn w:val="11"/>
    <w:next w:val="a9"/>
    <w:uiPriority w:val="39"/>
    <w:unhideWhenUsed/>
    <w:qFormat/>
    <w:rsid w:val="0048678E"/>
    <w:pPr>
      <w:numPr>
        <w:numId w:val="0"/>
      </w:numPr>
      <w:autoSpaceDN/>
      <w:adjustRightInd/>
      <w:spacing w:line="276" w:lineRule="auto"/>
      <w:textAlignment w:val="auto"/>
      <w:outlineLvl w:val="9"/>
    </w:pPr>
  </w:style>
  <w:style w:type="paragraph" w:styleId="19">
    <w:name w:val="toc 1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right="-1"/>
    </w:pPr>
    <w:rPr>
      <w:noProof/>
      <w:sz w:val="28"/>
    </w:rPr>
  </w:style>
  <w:style w:type="paragraph" w:styleId="29">
    <w:name w:val="toc 2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240" w:right="-1"/>
    </w:pPr>
    <w:rPr>
      <w:noProof/>
      <w:sz w:val="28"/>
    </w:rPr>
  </w:style>
  <w:style w:type="character" w:styleId="afffff4">
    <w:name w:val="Hyperlink"/>
    <w:uiPriority w:val="99"/>
    <w:unhideWhenUsed/>
    <w:rsid w:val="0048678E"/>
    <w:rPr>
      <w:color w:val="0000FF"/>
      <w:u w:val="single"/>
    </w:rPr>
  </w:style>
  <w:style w:type="paragraph" w:customStyle="1" w:styleId="14">
    <w:name w:val="Заголовок 1 Приложение"/>
    <w:basedOn w:val="11"/>
    <w:next w:val="affc"/>
    <w:rsid w:val="0048678E"/>
    <w:pPr>
      <w:numPr>
        <w:numId w:val="19"/>
      </w:numPr>
      <w:jc w:val="center"/>
    </w:pPr>
    <w:rPr>
      <w:rFonts w:ascii="Times New Roman Полужирный" w:hAnsi="Times New Roman Полужирный"/>
    </w:rPr>
  </w:style>
  <w:style w:type="paragraph" w:customStyle="1" w:styleId="24">
    <w:name w:val="Заголовок 2 Приложение"/>
    <w:basedOn w:val="22"/>
    <w:next w:val="aa"/>
    <w:rsid w:val="0048678E"/>
    <w:pPr>
      <w:numPr>
        <w:numId w:val="19"/>
      </w:numPr>
      <w:autoSpaceDN/>
      <w:adjustRightInd/>
      <w:textAlignment w:val="auto"/>
    </w:pPr>
    <w:rPr>
      <w:rFonts w:cs="Times New Roman"/>
      <w:iCs w:val="0"/>
      <w:spacing w:val="-2"/>
      <w:szCs w:val="24"/>
    </w:rPr>
  </w:style>
  <w:style w:type="paragraph" w:customStyle="1" w:styleId="31">
    <w:name w:val="Заголовок 3 Приложение"/>
    <w:basedOn w:val="30"/>
    <w:next w:val="aa"/>
    <w:qFormat/>
    <w:rsid w:val="0048678E"/>
    <w:pPr>
      <w:numPr>
        <w:numId w:val="19"/>
      </w:numPr>
    </w:pPr>
    <w:rPr>
      <w:rFonts w:cs="Times New Roman"/>
    </w:rPr>
  </w:style>
  <w:style w:type="paragraph" w:customStyle="1" w:styleId="40">
    <w:name w:val="Заголовок 4 Приложение"/>
    <w:basedOn w:val="4"/>
    <w:next w:val="aa"/>
    <w:qFormat/>
    <w:rsid w:val="0048678E"/>
    <w:pPr>
      <w:numPr>
        <w:numId w:val="19"/>
      </w:numPr>
    </w:pPr>
    <w:rPr>
      <w:rFonts w:cs="Times New Roman"/>
    </w:rPr>
  </w:style>
  <w:style w:type="paragraph" w:customStyle="1" w:styleId="50">
    <w:name w:val="Заголовок 5 Приложение"/>
    <w:basedOn w:val="40"/>
    <w:next w:val="aa"/>
    <w:qFormat/>
    <w:rsid w:val="0048678E"/>
    <w:pPr>
      <w:numPr>
        <w:ilvl w:val="4"/>
      </w:numPr>
    </w:pPr>
  </w:style>
  <w:style w:type="paragraph" w:styleId="38">
    <w:name w:val="toc 3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480" w:right="-1"/>
    </w:pPr>
    <w:rPr>
      <w:noProof/>
      <w:sz w:val="28"/>
    </w:rPr>
  </w:style>
  <w:style w:type="paragraph" w:styleId="afffff5">
    <w:name w:val="Revision"/>
    <w:hidden/>
    <w:uiPriority w:val="99"/>
    <w:semiHidden/>
    <w:rsid w:val="00486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comment">
    <w:name w:val="ph_comment"/>
    <w:basedOn w:val="a9"/>
    <w:rsid w:val="0048678E"/>
    <w:pPr>
      <w:widowControl/>
      <w:autoSpaceDN/>
      <w:adjustRightInd/>
      <w:ind w:firstLine="720"/>
      <w:textAlignment w:val="auto"/>
    </w:pPr>
    <w:rPr>
      <w:color w:val="0000FF"/>
      <w:sz w:val="28"/>
      <w:szCs w:val="20"/>
    </w:rPr>
  </w:style>
  <w:style w:type="paragraph" w:customStyle="1" w:styleId="41">
    <w:name w:val="_Маркированный список уровня 4"/>
    <w:basedOn w:val="a9"/>
    <w:qFormat/>
    <w:rsid w:val="0048678E"/>
    <w:pPr>
      <w:numPr>
        <w:numId w:val="9"/>
      </w:numPr>
    </w:pPr>
    <w:rPr>
      <w:sz w:val="28"/>
    </w:rPr>
  </w:style>
  <w:style w:type="paragraph" w:customStyle="1" w:styleId="a6">
    <w:name w:val="_Табл_Авто№"/>
    <w:basedOn w:val="a9"/>
    <w:next w:val="a9"/>
    <w:qFormat/>
    <w:rsid w:val="0048678E"/>
    <w:pPr>
      <w:widowControl/>
      <w:numPr>
        <w:numId w:val="14"/>
      </w:numPr>
      <w:autoSpaceDN/>
      <w:adjustRightInd/>
      <w:spacing w:line="240" w:lineRule="auto"/>
      <w:contextualSpacing/>
      <w:jc w:val="center"/>
      <w:textAlignment w:val="auto"/>
    </w:pPr>
    <w:rPr>
      <w:rFonts w:eastAsia="Calibri"/>
      <w:szCs w:val="20"/>
      <w:lang w:eastAsia="en-US"/>
    </w:rPr>
  </w:style>
  <w:style w:type="character" w:customStyle="1" w:styleId="190">
    <w:name w:val="19_Рамка_Подписи Знак"/>
    <w:link w:val="191"/>
    <w:rsid w:val="0048678E"/>
    <w:rPr>
      <w:i/>
      <w:sz w:val="18"/>
      <w:szCs w:val="18"/>
    </w:rPr>
  </w:style>
  <w:style w:type="paragraph" w:customStyle="1" w:styleId="191">
    <w:name w:val="19_Рамка_Подписи"/>
    <w:basedOn w:val="a9"/>
    <w:link w:val="190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Theme="minorHAnsi" w:eastAsiaTheme="minorHAnsi" w:hAnsiTheme="minorHAnsi" w:cstheme="minorBidi"/>
      <w:i/>
      <w:sz w:val="18"/>
      <w:szCs w:val="18"/>
      <w:lang w:eastAsia="en-US"/>
    </w:rPr>
  </w:style>
  <w:style w:type="character" w:customStyle="1" w:styleId="192">
    <w:name w:val="19_Рамка_Основной Знак"/>
    <w:link w:val="193"/>
    <w:rsid w:val="0048678E"/>
    <w:rPr>
      <w:sz w:val="18"/>
    </w:rPr>
  </w:style>
  <w:style w:type="paragraph" w:customStyle="1" w:styleId="193">
    <w:name w:val="19_Рамка_Основной"/>
    <w:basedOn w:val="a9"/>
    <w:link w:val="192"/>
    <w:rsid w:val="0048678E"/>
    <w:pPr>
      <w:widowControl/>
      <w:autoSpaceDN/>
      <w:adjustRightInd/>
      <w:jc w:val="center"/>
      <w:textAlignment w:val="auto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paragraph" w:customStyle="1" w:styleId="afffff6">
    <w:name w:val="_Лист_рег _изм_Заголовок"/>
    <w:basedOn w:val="aff3"/>
    <w:next w:val="a9"/>
    <w:rsid w:val="0048678E"/>
    <w:rPr>
      <w:b w:val="0"/>
    </w:rPr>
  </w:style>
  <w:style w:type="paragraph" w:customStyle="1" w:styleId="afffff7">
    <w:name w:val="_Лист_рег_изм_Заголовок_столбца"/>
    <w:basedOn w:val="aff3"/>
    <w:rsid w:val="0048678E"/>
    <w:rPr>
      <w:b w:val="0"/>
    </w:rPr>
  </w:style>
  <w:style w:type="paragraph" w:customStyle="1" w:styleId="afffff8">
    <w:name w:val="_Лист_рег_изм_Ячейки"/>
    <w:basedOn w:val="a9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lang w:eastAsia="en-US"/>
    </w:rPr>
  </w:style>
  <w:style w:type="paragraph" w:customStyle="1" w:styleId="1a">
    <w:name w:val="_Маркированный список уровня 1_Абзац"/>
    <w:basedOn w:val="10"/>
    <w:rsid w:val="0048678E"/>
    <w:pPr>
      <w:numPr>
        <w:numId w:val="0"/>
      </w:numPr>
      <w:ind w:left="1134"/>
    </w:pPr>
    <w:rPr>
      <w:szCs w:val="20"/>
    </w:rPr>
  </w:style>
  <w:style w:type="paragraph" w:customStyle="1" w:styleId="1b">
    <w:name w:val="_Маркированный список уровня 1_после таблицы"/>
    <w:basedOn w:val="10"/>
    <w:next w:val="10"/>
    <w:qFormat/>
    <w:rsid w:val="0048678E"/>
    <w:pPr>
      <w:spacing w:before="240"/>
    </w:pPr>
  </w:style>
  <w:style w:type="paragraph" w:customStyle="1" w:styleId="2a">
    <w:name w:val="_Маркированный список уровня 2_Абзац"/>
    <w:basedOn w:val="2"/>
    <w:rsid w:val="0048678E"/>
    <w:pPr>
      <w:numPr>
        <w:numId w:val="0"/>
      </w:numPr>
      <w:ind w:left="1559"/>
    </w:pPr>
    <w:rPr>
      <w:szCs w:val="20"/>
    </w:rPr>
  </w:style>
  <w:style w:type="paragraph" w:customStyle="1" w:styleId="2b">
    <w:name w:val="_Маркированный список уровня 2_после_таблицы"/>
    <w:basedOn w:val="2"/>
    <w:next w:val="2"/>
    <w:qFormat/>
    <w:rsid w:val="0048678E"/>
    <w:pPr>
      <w:spacing w:before="240"/>
    </w:pPr>
  </w:style>
  <w:style w:type="paragraph" w:customStyle="1" w:styleId="39">
    <w:name w:val="_Маркированный список уровня 3_Абзац"/>
    <w:basedOn w:val="3"/>
    <w:rsid w:val="0048678E"/>
    <w:pPr>
      <w:numPr>
        <w:numId w:val="0"/>
      </w:numPr>
      <w:ind w:left="1985"/>
    </w:pPr>
    <w:rPr>
      <w:szCs w:val="20"/>
    </w:rPr>
  </w:style>
  <w:style w:type="paragraph" w:customStyle="1" w:styleId="1c">
    <w:name w:val="_Нумерованный 1_Абзац"/>
    <w:basedOn w:val="15"/>
    <w:rsid w:val="0048678E"/>
    <w:pPr>
      <w:numPr>
        <w:numId w:val="0"/>
      </w:numPr>
      <w:ind w:left="1134"/>
    </w:pPr>
    <w:rPr>
      <w:szCs w:val="20"/>
    </w:rPr>
  </w:style>
  <w:style w:type="paragraph" w:customStyle="1" w:styleId="2c">
    <w:name w:val="_Нумерованный 2_Абзац"/>
    <w:basedOn w:val="25"/>
    <w:rsid w:val="0048678E"/>
    <w:pPr>
      <w:numPr>
        <w:ilvl w:val="0"/>
        <w:numId w:val="0"/>
      </w:numPr>
      <w:ind w:left="1701"/>
    </w:pPr>
    <w:rPr>
      <w:szCs w:val="20"/>
    </w:rPr>
  </w:style>
  <w:style w:type="paragraph" w:customStyle="1" w:styleId="a7">
    <w:name w:val="_Нумерованный_список_литературы"/>
    <w:basedOn w:val="a9"/>
    <w:qFormat/>
    <w:rsid w:val="0048678E"/>
    <w:pPr>
      <w:numPr>
        <w:numId w:val="11"/>
      </w:numPr>
    </w:pPr>
    <w:rPr>
      <w:sz w:val="28"/>
    </w:rPr>
  </w:style>
  <w:style w:type="paragraph" w:customStyle="1" w:styleId="afffff9">
    <w:name w:val="_Основной перед списком после таблицы и рисунка"/>
    <w:basedOn w:val="aff9"/>
    <w:next w:val="10"/>
    <w:qFormat/>
    <w:rsid w:val="0048678E"/>
    <w:pPr>
      <w:spacing w:before="240"/>
    </w:pPr>
  </w:style>
  <w:style w:type="paragraph" w:customStyle="1" w:styleId="afffffa">
    <w:name w:val="_Текст таблицы"/>
    <w:basedOn w:val="a9"/>
    <w:rsid w:val="0048678E"/>
    <w:pPr>
      <w:widowControl/>
      <w:autoSpaceDN/>
      <w:adjustRightInd/>
      <w:spacing w:line="240" w:lineRule="auto"/>
      <w:textAlignment w:val="auto"/>
    </w:pPr>
    <w:rPr>
      <w:szCs w:val="20"/>
    </w:rPr>
  </w:style>
  <w:style w:type="paragraph" w:styleId="afffffb">
    <w:name w:val="List Bullet"/>
    <w:basedOn w:val="a9"/>
    <w:link w:val="afffffc"/>
    <w:rsid w:val="0048678E"/>
    <w:pPr>
      <w:widowControl/>
      <w:tabs>
        <w:tab w:val="left" w:pos="1134"/>
      </w:tabs>
      <w:autoSpaceDN/>
      <w:adjustRightInd/>
      <w:spacing w:after="120"/>
      <w:contextualSpacing/>
      <w:textAlignment w:val="auto"/>
    </w:pPr>
    <w:rPr>
      <w:sz w:val="28"/>
    </w:rPr>
  </w:style>
  <w:style w:type="character" w:customStyle="1" w:styleId="afffffc">
    <w:name w:val="Маркированный список Знак"/>
    <w:link w:val="afffffb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3">
    <w:name w:val="toc 4"/>
    <w:basedOn w:val="a9"/>
    <w:next w:val="a9"/>
    <w:autoRedefine/>
    <w:uiPriority w:val="39"/>
    <w:semiHidden/>
    <w:rsid w:val="0048678E"/>
    <w:pPr>
      <w:ind w:left="720"/>
    </w:pPr>
  </w:style>
  <w:style w:type="paragraph" w:styleId="53">
    <w:name w:val="toc 5"/>
    <w:basedOn w:val="a9"/>
    <w:next w:val="a9"/>
    <w:autoRedefine/>
    <w:uiPriority w:val="39"/>
    <w:semiHidden/>
    <w:rsid w:val="0048678E"/>
    <w:pPr>
      <w:ind w:left="960"/>
    </w:pPr>
  </w:style>
  <w:style w:type="paragraph" w:styleId="61">
    <w:name w:val="toc 6"/>
    <w:basedOn w:val="a9"/>
    <w:next w:val="a9"/>
    <w:autoRedefine/>
    <w:uiPriority w:val="39"/>
    <w:semiHidden/>
    <w:rsid w:val="0048678E"/>
    <w:pPr>
      <w:ind w:left="1200"/>
    </w:pPr>
  </w:style>
  <w:style w:type="paragraph" w:styleId="71">
    <w:name w:val="toc 7"/>
    <w:basedOn w:val="a9"/>
    <w:next w:val="a9"/>
    <w:autoRedefine/>
    <w:uiPriority w:val="39"/>
    <w:semiHidden/>
    <w:rsid w:val="0048678E"/>
    <w:pPr>
      <w:ind w:left="1440"/>
    </w:pPr>
  </w:style>
  <w:style w:type="paragraph" w:styleId="81">
    <w:name w:val="toc 8"/>
    <w:basedOn w:val="a9"/>
    <w:next w:val="a9"/>
    <w:autoRedefine/>
    <w:uiPriority w:val="39"/>
    <w:semiHidden/>
    <w:rsid w:val="0048678E"/>
    <w:pPr>
      <w:ind w:left="1680"/>
    </w:pPr>
  </w:style>
  <w:style w:type="paragraph" w:styleId="91">
    <w:name w:val="toc 9"/>
    <w:basedOn w:val="a9"/>
    <w:next w:val="a9"/>
    <w:autoRedefine/>
    <w:uiPriority w:val="39"/>
    <w:semiHidden/>
    <w:rsid w:val="0048678E"/>
    <w:pPr>
      <w:ind w:left="1920"/>
    </w:pPr>
  </w:style>
  <w:style w:type="numbering" w:styleId="a8">
    <w:name w:val="Outline List 3"/>
    <w:basedOn w:val="ad"/>
    <w:rsid w:val="0048678E"/>
    <w:pPr>
      <w:numPr>
        <w:numId w:val="22"/>
      </w:numPr>
    </w:pPr>
  </w:style>
  <w:style w:type="numbering" w:customStyle="1" w:styleId="a4">
    <w:name w:val="Стиль многоуровневый"/>
    <w:basedOn w:val="ad"/>
    <w:rsid w:val="0048678E"/>
    <w:pPr>
      <w:numPr>
        <w:numId w:val="23"/>
      </w:numPr>
    </w:pPr>
  </w:style>
  <w:style w:type="numbering" w:customStyle="1" w:styleId="51">
    <w:name w:val="Стиль5"/>
    <w:rsid w:val="0048678E"/>
    <w:pPr>
      <w:numPr>
        <w:numId w:val="25"/>
      </w:numPr>
    </w:pPr>
  </w:style>
  <w:style w:type="numbering" w:customStyle="1" w:styleId="a5">
    <w:name w:val="Стиль многоуровневый полужирный"/>
    <w:basedOn w:val="ad"/>
    <w:rsid w:val="0048678E"/>
    <w:pPr>
      <w:numPr>
        <w:numId w:val="24"/>
      </w:numPr>
    </w:pPr>
  </w:style>
  <w:style w:type="paragraph" w:customStyle="1" w:styleId="a">
    <w:name w:val="Основной перечень"/>
    <w:basedOn w:val="a9"/>
    <w:qFormat/>
    <w:rsid w:val="0048678E"/>
    <w:pPr>
      <w:widowControl/>
      <w:numPr>
        <w:numId w:val="21"/>
      </w:numPr>
      <w:suppressAutoHyphens/>
      <w:autoSpaceDN/>
      <w:adjustRightInd/>
      <w:textAlignment w:val="auto"/>
    </w:pPr>
    <w:rPr>
      <w:rFonts w:eastAsia="Calibri"/>
      <w:bCs/>
      <w:color w:val="000000"/>
      <w:sz w:val="28"/>
      <w:szCs w:val="28"/>
      <w:lang w:val="en-US" w:eastAsia="ar-SA"/>
    </w:rPr>
  </w:style>
  <w:style w:type="paragraph" w:customStyle="1" w:styleId="2d">
    <w:name w:val="_Пункт_2"/>
    <w:basedOn w:val="30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a">
    <w:name w:val="_Пункт_3"/>
    <w:basedOn w:val="4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numbering" w:customStyle="1" w:styleId="12">
    <w:name w:val="Текущий список1"/>
    <w:rsid w:val="0048678E"/>
    <w:pPr>
      <w:numPr>
        <w:numId w:val="26"/>
      </w:numPr>
    </w:pPr>
  </w:style>
  <w:style w:type="paragraph" w:customStyle="1" w:styleId="a3">
    <w:name w:val="Маркированный список с отступом"/>
    <w:basedOn w:val="a9"/>
    <w:rsid w:val="0048678E"/>
    <w:pPr>
      <w:widowControl/>
      <w:numPr>
        <w:numId w:val="2"/>
      </w:numPr>
      <w:autoSpaceDN/>
      <w:adjustRightInd/>
      <w:textAlignment w:val="auto"/>
    </w:pPr>
    <w:rPr>
      <w:sz w:val="28"/>
    </w:rPr>
  </w:style>
  <w:style w:type="paragraph" w:customStyle="1" w:styleId="1d">
    <w:name w:val="_Пункт_1"/>
    <w:basedOn w:val="22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40">
    <w:name w:val="34_Рамка_Подписи"/>
    <w:basedOn w:val="a9"/>
    <w:link w:val="341"/>
    <w:rsid w:val="0048678E"/>
    <w:pPr>
      <w:widowControl/>
      <w:tabs>
        <w:tab w:val="left" w:pos="284"/>
      </w:tabs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  <w:lang w:val="x-none" w:eastAsia="x-none"/>
    </w:rPr>
  </w:style>
  <w:style w:type="character" w:customStyle="1" w:styleId="341">
    <w:name w:val="34_Рамка_Подписи Знак"/>
    <w:link w:val="340"/>
    <w:rsid w:val="0048678E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2">
    <w:name w:val="34_Рамка_Основной"/>
    <w:basedOn w:val="a9"/>
    <w:link w:val="343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sz w:val="18"/>
      <w:szCs w:val="20"/>
      <w:lang w:eastAsia="x-none"/>
    </w:rPr>
  </w:style>
  <w:style w:type="character" w:customStyle="1" w:styleId="343">
    <w:name w:val="34_Рамка_Основной Знак"/>
    <w:link w:val="342"/>
    <w:rsid w:val="0048678E"/>
    <w:rPr>
      <w:rFonts w:ascii="Calibri" w:eastAsia="Calibri" w:hAnsi="Calibri" w:cs="Times New Roman"/>
      <w:sz w:val="18"/>
      <w:szCs w:val="20"/>
      <w:lang w:eastAsia="x-none"/>
    </w:rPr>
  </w:style>
  <w:style w:type="paragraph" w:customStyle="1" w:styleId="44">
    <w:name w:val="_Пункт_4"/>
    <w:basedOn w:val="5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54">
    <w:name w:val="_Пункт_5"/>
    <w:basedOn w:val="6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62">
    <w:name w:val="_Пункт_6"/>
    <w:basedOn w:val="7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72">
    <w:name w:val="_Пункт_7"/>
    <w:basedOn w:val="8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82">
    <w:name w:val="_Пункт_8"/>
    <w:basedOn w:val="9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table" w:styleId="afffffd">
    <w:name w:val="Table Grid"/>
    <w:basedOn w:val="ac"/>
    <w:uiPriority w:val="3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e">
    <w:name w:val="Основной текст Знак1"/>
    <w:basedOn w:val="ab"/>
    <w:link w:val="afffffe"/>
    <w:uiPriority w:val="99"/>
    <w:locked/>
    <w:rsid w:val="0048678E"/>
    <w:rPr>
      <w:rFonts w:ascii="Times New Roman" w:hAnsi="Times New Roman" w:cs="Arial"/>
      <w:sz w:val="24"/>
      <w:szCs w:val="17"/>
    </w:rPr>
  </w:style>
  <w:style w:type="paragraph" w:styleId="afffffe">
    <w:name w:val="Body Text"/>
    <w:basedOn w:val="a9"/>
    <w:link w:val="1e"/>
    <w:uiPriority w:val="99"/>
    <w:rsid w:val="0048678E"/>
    <w:pPr>
      <w:autoSpaceDN/>
      <w:adjustRightInd/>
      <w:spacing w:line="295" w:lineRule="auto"/>
      <w:ind w:firstLine="400"/>
      <w:jc w:val="left"/>
      <w:textAlignment w:val="auto"/>
    </w:pPr>
    <w:rPr>
      <w:rFonts w:eastAsiaTheme="minorHAnsi" w:cs="Arial"/>
      <w:szCs w:val="17"/>
      <w:lang w:eastAsia="en-US"/>
    </w:rPr>
  </w:style>
  <w:style w:type="character" w:customStyle="1" w:styleId="affffff">
    <w:name w:val="Основной текст Знак"/>
    <w:basedOn w:val="ab"/>
    <w:semiHidden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f0">
    <w:name w:val="annotation text"/>
    <w:aliases w:val="Примечания: текст"/>
    <w:basedOn w:val="a9"/>
    <w:link w:val="affffff1"/>
    <w:uiPriority w:val="99"/>
    <w:unhideWhenUsed/>
    <w:rsid w:val="0048678E"/>
    <w:pPr>
      <w:spacing w:line="240" w:lineRule="auto"/>
    </w:pPr>
    <w:rPr>
      <w:sz w:val="20"/>
      <w:szCs w:val="20"/>
    </w:rPr>
  </w:style>
  <w:style w:type="character" w:customStyle="1" w:styleId="affffff1">
    <w:name w:val="Текст примечания Знак"/>
    <w:aliases w:val="Примечания: текст Знак"/>
    <w:basedOn w:val="ab"/>
    <w:link w:val="affffff0"/>
    <w:uiPriority w:val="99"/>
    <w:rsid w:val="004867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ff2">
    <w:name w:val="annotation subject"/>
    <w:basedOn w:val="affffff0"/>
    <w:next w:val="affffff0"/>
    <w:link w:val="affffff3"/>
    <w:uiPriority w:val="99"/>
    <w:semiHidden/>
    <w:unhideWhenUsed/>
    <w:rsid w:val="0048678E"/>
    <w:pPr>
      <w:widowControl/>
      <w:autoSpaceDN/>
      <w:adjustRightInd/>
      <w:spacing w:after="160"/>
      <w:jc w:val="left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fffff3">
    <w:name w:val="Тема примечания Знак"/>
    <w:basedOn w:val="affffff1"/>
    <w:link w:val="affffff2"/>
    <w:uiPriority w:val="99"/>
    <w:semiHidden/>
    <w:rsid w:val="004867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f">
    <w:name w:val="ИД_Заголовок1_прил_АБВ"/>
    <w:next w:val="a9"/>
    <w:uiPriority w:val="99"/>
    <w:semiHidden/>
    <w:qFormat/>
    <w:locked/>
    <w:rsid w:val="0048678E"/>
    <w:pPr>
      <w:keepNext/>
      <w:keepLines/>
      <w:numPr>
        <w:numId w:val="3"/>
      </w:numPr>
      <w:spacing w:before="180" w:after="180" w:line="240" w:lineRule="auto"/>
      <w:jc w:val="center"/>
      <w:outlineLvl w:val="0"/>
    </w:pPr>
    <w:rPr>
      <w:rFonts w:ascii="Arial" w:eastAsiaTheme="majorEastAsia" w:hAnsi="Arial" w:cstheme="majorBidi"/>
      <w:b/>
      <w:sz w:val="28"/>
      <w:szCs w:val="32"/>
    </w:rPr>
  </w:style>
  <w:style w:type="paragraph" w:customStyle="1" w:styleId="2e">
    <w:name w:val="ИД_Заголовок2_прил_АБВ"/>
    <w:next w:val="a9"/>
    <w:uiPriority w:val="99"/>
    <w:semiHidden/>
    <w:qFormat/>
    <w:locked/>
    <w:rsid w:val="0048678E"/>
    <w:pPr>
      <w:keepNext/>
      <w:keepLines/>
      <w:numPr>
        <w:ilvl w:val="1"/>
        <w:numId w:val="3"/>
      </w:numPr>
      <w:spacing w:before="180" w:after="180" w:line="240" w:lineRule="auto"/>
      <w:outlineLvl w:val="1"/>
    </w:pPr>
    <w:rPr>
      <w:rFonts w:ascii="Arial" w:eastAsiaTheme="majorEastAsia" w:hAnsi="Arial" w:cstheme="majorBidi"/>
      <w:b/>
      <w:i/>
      <w:sz w:val="28"/>
      <w:szCs w:val="26"/>
    </w:rPr>
  </w:style>
  <w:style w:type="paragraph" w:customStyle="1" w:styleId="3b">
    <w:name w:val="ИД_Заголовок3_прил_АБВ"/>
    <w:next w:val="a9"/>
    <w:uiPriority w:val="99"/>
    <w:semiHidden/>
    <w:qFormat/>
    <w:locked/>
    <w:rsid w:val="0048678E"/>
    <w:pPr>
      <w:keepNext/>
      <w:keepLines/>
      <w:numPr>
        <w:ilvl w:val="2"/>
        <w:numId w:val="3"/>
      </w:numPr>
      <w:spacing w:before="180" w:after="180" w:line="240" w:lineRule="auto"/>
      <w:outlineLvl w:val="2"/>
    </w:pPr>
    <w:rPr>
      <w:rFonts w:ascii="Arial" w:eastAsiaTheme="majorEastAsia" w:hAnsi="Arial" w:cstheme="majorBidi"/>
      <w:b/>
      <w:sz w:val="24"/>
      <w:szCs w:val="24"/>
    </w:rPr>
  </w:style>
  <w:style w:type="paragraph" w:customStyle="1" w:styleId="45">
    <w:name w:val="ИД_Заголовок4_прил_АБВ"/>
    <w:next w:val="a9"/>
    <w:uiPriority w:val="99"/>
    <w:semiHidden/>
    <w:qFormat/>
    <w:locked/>
    <w:rsid w:val="0048678E"/>
    <w:pPr>
      <w:keepNext/>
      <w:keepLines/>
      <w:numPr>
        <w:ilvl w:val="3"/>
        <w:numId w:val="3"/>
      </w:numPr>
      <w:spacing w:before="180" w:after="180" w:line="240" w:lineRule="auto"/>
      <w:outlineLvl w:val="3"/>
    </w:pPr>
    <w:rPr>
      <w:rFonts w:ascii="Arial" w:eastAsiaTheme="majorEastAsia" w:hAnsi="Arial" w:cstheme="majorBidi"/>
      <w:b/>
      <w:i/>
      <w:iCs/>
      <w:sz w:val="24"/>
      <w:szCs w:val="20"/>
    </w:rPr>
  </w:style>
  <w:style w:type="paragraph" w:customStyle="1" w:styleId="55">
    <w:name w:val="ИД_Заголовок5_прил_АБВ"/>
    <w:next w:val="a9"/>
    <w:uiPriority w:val="99"/>
    <w:semiHidden/>
    <w:qFormat/>
    <w:locked/>
    <w:rsid w:val="0048678E"/>
    <w:pPr>
      <w:keepNext/>
      <w:keepLines/>
      <w:numPr>
        <w:ilvl w:val="4"/>
        <w:numId w:val="3"/>
      </w:numPr>
      <w:spacing w:before="180" w:after="180" w:line="240" w:lineRule="auto"/>
      <w:outlineLvl w:val="4"/>
    </w:pPr>
    <w:rPr>
      <w:rFonts w:ascii="Arial" w:eastAsiaTheme="majorEastAsia" w:hAnsi="Arial" w:cstheme="majorBidi"/>
      <w:b/>
      <w:sz w:val="24"/>
      <w:szCs w:val="20"/>
    </w:rPr>
  </w:style>
  <w:style w:type="paragraph" w:customStyle="1" w:styleId="63">
    <w:name w:val="ИД_Заголовок6_прил_АБВ"/>
    <w:next w:val="a9"/>
    <w:uiPriority w:val="99"/>
    <w:semiHidden/>
    <w:qFormat/>
    <w:locked/>
    <w:rsid w:val="0048678E"/>
    <w:pPr>
      <w:keepNext/>
      <w:keepLines/>
      <w:numPr>
        <w:ilvl w:val="5"/>
        <w:numId w:val="3"/>
      </w:numPr>
      <w:spacing w:before="180" w:after="180" w:line="240" w:lineRule="auto"/>
      <w:outlineLvl w:val="5"/>
    </w:pPr>
    <w:rPr>
      <w:rFonts w:ascii="Arial" w:eastAsiaTheme="majorEastAsia" w:hAnsi="Arial" w:cstheme="majorBidi"/>
      <w:b/>
      <w:i/>
      <w:sz w:val="24"/>
      <w:szCs w:val="20"/>
    </w:rPr>
  </w:style>
  <w:style w:type="paragraph" w:customStyle="1" w:styleId="21">
    <w:name w:val="ИД_Список2_марк_ур.1"/>
    <w:basedOn w:val="a9"/>
    <w:uiPriority w:val="1"/>
    <w:semiHidden/>
    <w:qFormat/>
    <w:locked/>
    <w:rsid w:val="0048678E"/>
    <w:pPr>
      <w:widowControl/>
      <w:numPr>
        <w:numId w:val="5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20">
    <w:name w:val="ИД_Список2_марк_ур.2"/>
    <w:basedOn w:val="a9"/>
    <w:uiPriority w:val="1"/>
    <w:semiHidden/>
    <w:qFormat/>
    <w:locked/>
    <w:rsid w:val="0048678E"/>
    <w:pPr>
      <w:widowControl/>
      <w:numPr>
        <w:ilvl w:val="1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30">
    <w:name w:val="ИД_Список2_марк_ур.3"/>
    <w:basedOn w:val="a9"/>
    <w:uiPriority w:val="1"/>
    <w:semiHidden/>
    <w:qFormat/>
    <w:locked/>
    <w:rsid w:val="0048678E"/>
    <w:pPr>
      <w:widowControl/>
      <w:numPr>
        <w:ilvl w:val="2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40">
    <w:name w:val="ИД_Список2_марк_ур.4"/>
    <w:basedOn w:val="a9"/>
    <w:uiPriority w:val="1"/>
    <w:semiHidden/>
    <w:qFormat/>
    <w:locked/>
    <w:rsid w:val="0048678E"/>
    <w:pPr>
      <w:widowControl/>
      <w:numPr>
        <w:ilvl w:val="3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numbering" w:customStyle="1" w:styleId="a2">
    <w:name w:val="Список_марк"/>
    <w:uiPriority w:val="99"/>
    <w:rsid w:val="0048678E"/>
    <w:pPr>
      <w:numPr>
        <w:numId w:val="5"/>
      </w:numPr>
    </w:pPr>
  </w:style>
  <w:style w:type="numbering" w:customStyle="1" w:styleId="a1">
    <w:name w:val="Список_приложений"/>
    <w:uiPriority w:val="99"/>
    <w:rsid w:val="0048678E"/>
    <w:pPr>
      <w:numPr>
        <w:numId w:val="6"/>
      </w:numPr>
    </w:pPr>
  </w:style>
  <w:style w:type="paragraph" w:styleId="affffff4">
    <w:name w:val="Balloon Text"/>
    <w:basedOn w:val="a9"/>
    <w:link w:val="affffff5"/>
    <w:uiPriority w:val="99"/>
    <w:semiHidden/>
    <w:unhideWhenUsed/>
    <w:rsid w:val="004867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ffff5">
    <w:name w:val="Текст выноски Знак"/>
    <w:basedOn w:val="ab"/>
    <w:link w:val="affffff4"/>
    <w:uiPriority w:val="99"/>
    <w:semiHidden/>
    <w:rsid w:val="0048678E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-711">
    <w:name w:val="Таблица-сетка 7 цветная11"/>
    <w:basedOn w:val="ac"/>
    <w:uiPriority w:val="9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120">
    <w:name w:val="Стиль12"/>
    <w:basedOn w:val="a9"/>
    <w:link w:val="121"/>
    <w:qFormat/>
    <w:rsid w:val="0048678E"/>
    <w:pPr>
      <w:keepNext/>
      <w:keepLines/>
      <w:widowControl/>
      <w:numPr>
        <w:numId w:val="27"/>
      </w:numPr>
      <w:shd w:val="clear" w:color="auto" w:fill="FFFFFF"/>
      <w:tabs>
        <w:tab w:val="left" w:pos="993"/>
      </w:tabs>
      <w:autoSpaceDN/>
      <w:adjustRightInd/>
      <w:textAlignment w:val="auto"/>
    </w:pPr>
    <w:rPr>
      <w:rFonts w:ascii="ISOCPEUR" w:hAnsi="ISOCPEUR"/>
      <w:snapToGrid w:val="0"/>
      <w:sz w:val="28"/>
      <w:szCs w:val="28"/>
      <w:lang w:val="en-US" w:eastAsia="en-US"/>
    </w:rPr>
  </w:style>
  <w:style w:type="character" w:customStyle="1" w:styleId="121">
    <w:name w:val="Стиль12 Знак"/>
    <w:link w:val="120"/>
    <w:rsid w:val="0048678E"/>
    <w:rPr>
      <w:rFonts w:ascii="ISOCPEUR" w:eastAsia="Times New Roman" w:hAnsi="ISOCPEUR" w:cs="Times New Roman"/>
      <w:snapToGrid w:val="0"/>
      <w:sz w:val="28"/>
      <w:szCs w:val="28"/>
      <w:shd w:val="clear" w:color="auto" w:fill="FFFFFF"/>
      <w:lang w:val="en-US"/>
    </w:rPr>
  </w:style>
  <w:style w:type="paragraph" w:customStyle="1" w:styleId="ABody">
    <w:name w:val="A_Body"/>
    <w:rsid w:val="0048678E"/>
    <w:pPr>
      <w:spacing w:before="120" w:after="120" w:line="276" w:lineRule="auto"/>
      <w:ind w:left="284" w:right="284" w:firstLine="851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4"/>
      <w:lang w:val="en-US" w:eastAsia="ru-RU"/>
    </w:rPr>
  </w:style>
  <w:style w:type="paragraph" w:customStyle="1" w:styleId="AListbullet">
    <w:name w:val="A_List_bullet"/>
    <w:basedOn w:val="ABody"/>
    <w:rsid w:val="0048678E"/>
    <w:pPr>
      <w:numPr>
        <w:numId w:val="28"/>
      </w:numPr>
    </w:pPr>
    <w:rPr>
      <w:szCs w:val="20"/>
    </w:rPr>
  </w:style>
  <w:style w:type="paragraph" w:customStyle="1" w:styleId="ABodyindent">
    <w:name w:val="A_Body_indent"/>
    <w:basedOn w:val="ABody"/>
    <w:rsid w:val="0048678E"/>
    <w:pPr>
      <w:spacing w:before="0"/>
    </w:pPr>
  </w:style>
  <w:style w:type="paragraph" w:customStyle="1" w:styleId="AListabc">
    <w:name w:val="A_List_abc"/>
    <w:basedOn w:val="ABody"/>
    <w:rsid w:val="0048678E"/>
    <w:pPr>
      <w:numPr>
        <w:numId w:val="29"/>
      </w:numPr>
    </w:pPr>
  </w:style>
  <w:style w:type="paragraph" w:customStyle="1" w:styleId="AList2bullet">
    <w:name w:val="A_List2_bullet"/>
    <w:basedOn w:val="AListbullet"/>
    <w:qFormat/>
    <w:rsid w:val="0048678E"/>
    <w:pPr>
      <w:numPr>
        <w:ilvl w:val="1"/>
      </w:numPr>
    </w:pPr>
  </w:style>
  <w:style w:type="paragraph" w:customStyle="1" w:styleId="AList2abc">
    <w:name w:val="A_List2_abc"/>
    <w:basedOn w:val="AListabc"/>
    <w:rsid w:val="0048678E"/>
    <w:pPr>
      <w:numPr>
        <w:ilvl w:val="1"/>
      </w:numPr>
      <w:autoSpaceDE w:val="0"/>
      <w:autoSpaceDN w:val="0"/>
      <w:adjustRightInd w:val="0"/>
    </w:pPr>
    <w:rPr>
      <w:color w:val="000000"/>
    </w:rPr>
  </w:style>
  <w:style w:type="paragraph" w:customStyle="1" w:styleId="AList3abc">
    <w:name w:val="A_List3_abc"/>
    <w:basedOn w:val="AList2abc"/>
    <w:qFormat/>
    <w:rsid w:val="0048678E"/>
    <w:pPr>
      <w:numPr>
        <w:ilvl w:val="2"/>
      </w:numPr>
    </w:pPr>
  </w:style>
  <w:style w:type="paragraph" w:customStyle="1" w:styleId="AList3bullet">
    <w:name w:val="A_List3_bullet"/>
    <w:basedOn w:val="AList2bullet"/>
    <w:qFormat/>
    <w:rsid w:val="0048678E"/>
    <w:pPr>
      <w:numPr>
        <w:ilvl w:val="2"/>
      </w:numPr>
    </w:pPr>
  </w:style>
  <w:style w:type="paragraph" w:customStyle="1" w:styleId="AList4bullet">
    <w:name w:val="A_List4_bullet"/>
    <w:basedOn w:val="AList3bullet"/>
    <w:rsid w:val="0048678E"/>
    <w:pPr>
      <w:widowControl w:val="0"/>
      <w:numPr>
        <w:ilvl w:val="3"/>
      </w:numPr>
      <w:autoSpaceDE w:val="0"/>
      <w:autoSpaceDN w:val="0"/>
      <w:adjustRightInd w:val="0"/>
    </w:pPr>
    <w:rPr>
      <w:color w:val="000000"/>
      <w:szCs w:val="24"/>
      <w:lang w:val="ru-RU"/>
    </w:rPr>
  </w:style>
  <w:style w:type="paragraph" w:customStyle="1" w:styleId="AFootnote">
    <w:name w:val="A_Footnote"/>
    <w:basedOn w:val="ABody"/>
    <w:rsid w:val="0048678E"/>
    <w:pPr>
      <w:widowControl w:val="0"/>
      <w:autoSpaceDE w:val="0"/>
      <w:autoSpaceDN w:val="0"/>
      <w:adjustRightInd w:val="0"/>
    </w:pPr>
    <w:rPr>
      <w:color w:val="000000"/>
      <w:sz w:val="20"/>
      <w:szCs w:val="16"/>
    </w:rPr>
  </w:style>
  <w:style w:type="paragraph" w:styleId="affffff6">
    <w:name w:val="List Paragraph"/>
    <w:aliases w:val="Нумерованый список,Bullet List,FooterText,numbered,SL_Абзац списка,Paragraphe de liste1,lp1,GOST_TableList,Bullet Number,it_List1,Абзац маркированнный,Table-Normal,RSHB_Table-Normal,Предусловия,Шаг процесса,Нумерованный список_ФТ,Булет 1,мо"/>
    <w:basedOn w:val="a9"/>
    <w:link w:val="affffff7"/>
    <w:uiPriority w:val="34"/>
    <w:qFormat/>
    <w:rsid w:val="0048678E"/>
    <w:pPr>
      <w:ind w:left="720"/>
      <w:contextualSpacing/>
    </w:pPr>
  </w:style>
  <w:style w:type="table" w:customStyle="1" w:styleId="GridTable4-Accent4">
    <w:name w:val="Grid Table 4 - Accent 4"/>
    <w:basedOn w:val="ac"/>
    <w:uiPriority w:val="59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paragraph" w:styleId="affffff8">
    <w:name w:val="Normal (Web)"/>
    <w:basedOn w:val="a9"/>
    <w:uiPriority w:val="99"/>
    <w:semiHidden/>
    <w:unhideWhenUsed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paragraph" w:styleId="affffff9">
    <w:name w:val="caption"/>
    <w:basedOn w:val="a9"/>
    <w:next w:val="a9"/>
    <w:uiPriority w:val="99"/>
    <w:unhideWhenUsed/>
    <w:qFormat/>
    <w:rsid w:val="0048678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fffffa">
    <w:name w:val="FollowedHyperlink"/>
    <w:basedOn w:val="ab"/>
    <w:uiPriority w:val="99"/>
    <w:semiHidden/>
    <w:unhideWhenUsed/>
    <w:rsid w:val="0048678E"/>
    <w:rPr>
      <w:color w:val="954F72" w:themeColor="followedHyperlink"/>
      <w:u w:val="single"/>
    </w:rPr>
  </w:style>
  <w:style w:type="paragraph" w:customStyle="1" w:styleId="affffffb">
    <w:name w:val="_Табл_Заголовок_Вертикальный"/>
    <w:basedOn w:val="aff3"/>
    <w:rsid w:val="0048678E"/>
    <w:pPr>
      <w:spacing w:before="0" w:after="0"/>
      <w:ind w:left="113" w:right="113"/>
    </w:pPr>
    <w:rPr>
      <w:bCs/>
      <w:szCs w:val="20"/>
    </w:rPr>
  </w:style>
  <w:style w:type="table" w:customStyle="1" w:styleId="180">
    <w:name w:val="Сетка таблицы18"/>
    <w:basedOn w:val="ac"/>
    <w:next w:val="afffffd"/>
    <w:uiPriority w:val="3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c">
    <w:name w:val="a"/>
    <w:basedOn w:val="a9"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character" w:customStyle="1" w:styleId="affffff7">
    <w:name w:val="Абзац списка Знак"/>
    <w:aliases w:val="Нумерованый список Знак,Bullet List Знак,FooterText Знак,numbered Знак,SL_Абзац списка Знак,Paragraphe de liste1 Знак,lp1 Знак,GOST_TableList Знак,Bullet Number Знак,it_List1 Знак,Абзац маркированнный Знак,Table-Normal Знак,мо Знак"/>
    <w:link w:val="affffff6"/>
    <w:uiPriority w:val="34"/>
    <w:qFormat/>
    <w:locked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d">
    <w:name w:val="_Табл_Заголовок_Общий"/>
    <w:basedOn w:val="aff3"/>
    <w:qFormat/>
    <w:rsid w:val="0048678E"/>
    <w:pPr>
      <w:spacing w:before="40" w:after="40"/>
      <w:ind w:left="113" w:right="113"/>
      <w:jc w:val="left"/>
    </w:pPr>
    <w:rPr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0C0C0"/>
            <w:right w:val="none" w:sz="0" w:space="0" w:color="auto"/>
          </w:divBdr>
          <w:divsChild>
            <w:div w:id="11009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1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96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3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19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1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2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osleshoz.gov.ru/doc/common_fgis_l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21D32-48E8-4915-A60C-E6FE0F50D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9582</Words>
  <Characters>54622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 Юлия Сергеевна</dc:creator>
  <cp:keywords/>
  <dc:description/>
  <cp:lastModifiedBy>Коноплёв Андрей Дмитриевич</cp:lastModifiedBy>
  <cp:revision>12</cp:revision>
  <dcterms:created xsi:type="dcterms:W3CDTF">2024-07-24T13:31:00Z</dcterms:created>
  <dcterms:modified xsi:type="dcterms:W3CDTF">2024-07-26T13:26:00Z</dcterms:modified>
</cp:coreProperties>
</file>