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724AF" w14:textId="77777777" w:rsidR="003F2EA4" w:rsidRPr="00FF3A7A" w:rsidRDefault="003F2EA4" w:rsidP="003F2EA4">
      <w:pPr>
        <w:suppressAutoHyphens/>
        <w:spacing w:before="240" w:after="240" w:line="360" w:lineRule="auto"/>
        <w:jc w:val="center"/>
        <w:rPr>
          <w:rFonts w:ascii="Times New Roman Полужирный" w:eastAsia="Times New Roman" w:hAnsi="Times New Roman Полужирный" w:cs="Times New Roman"/>
          <w:b/>
          <w:caps/>
          <w:sz w:val="28"/>
          <w:szCs w:val="32"/>
          <w:lang w:eastAsia="ru-RU"/>
        </w:rPr>
      </w:pPr>
    </w:p>
    <w:p w14:paraId="5CF72B62" w14:textId="77777777" w:rsidR="003F2EA4" w:rsidRPr="00FF3A7A" w:rsidRDefault="003F2EA4" w:rsidP="003F2EA4">
      <w:pPr>
        <w:spacing w:before="240" w:after="240" w:line="360" w:lineRule="auto"/>
        <w:jc w:val="center"/>
        <w:rPr>
          <w:rFonts w:ascii="Times New Roman" w:eastAsia="Times New Roman" w:hAnsi="Times New Roman" w:cs="Arial"/>
          <w:bCs/>
          <w:caps/>
          <w:sz w:val="28"/>
          <w:szCs w:val="28"/>
        </w:rPr>
      </w:pPr>
      <w:r w:rsidRPr="00FF3A7A">
        <w:rPr>
          <w:rFonts w:ascii="Times New Roman" w:eastAsia="Times New Roman" w:hAnsi="Times New Roman" w:cs="Arial"/>
          <w:bCs/>
          <w:caps/>
          <w:sz w:val="28"/>
          <w:szCs w:val="28"/>
        </w:rPr>
        <w:t xml:space="preserve">описание схемы </w:t>
      </w:r>
      <w:r w:rsidRPr="003B1C0E">
        <w:rPr>
          <w:rFonts w:ascii="Times New Roman" w:eastAsia="Times New Roman" w:hAnsi="Times New Roman" w:cs="Arial"/>
          <w:bCs/>
          <w:caps/>
          <w:sz w:val="28"/>
          <w:szCs w:val="28"/>
        </w:rPr>
        <w:t>Отчёт</w:t>
      </w:r>
      <w:r>
        <w:rPr>
          <w:rFonts w:ascii="Times New Roman" w:eastAsia="Times New Roman" w:hAnsi="Times New Roman" w:cs="Arial"/>
          <w:bCs/>
          <w:caps/>
          <w:sz w:val="28"/>
          <w:szCs w:val="28"/>
        </w:rPr>
        <w:t>а</w:t>
      </w:r>
      <w:r w:rsidRPr="003B1C0E">
        <w:rPr>
          <w:rFonts w:ascii="Times New Roman" w:eastAsia="Times New Roman" w:hAnsi="Times New Roman" w:cs="Arial"/>
          <w:bCs/>
          <w:caps/>
          <w:sz w:val="28"/>
          <w:szCs w:val="28"/>
        </w:rPr>
        <w:t xml:space="preserve"> о воспроизводстве лесов</w:t>
      </w:r>
      <w:r>
        <w:rPr>
          <w:rFonts w:ascii="Times New Roman" w:eastAsia="Times New Roman" w:hAnsi="Times New Roman" w:cs="Arial"/>
          <w:bCs/>
          <w:caps/>
          <w:sz w:val="28"/>
          <w:szCs w:val="28"/>
        </w:rPr>
        <w:t xml:space="preserve"> и лесоразведении</w:t>
      </w:r>
    </w:p>
    <w:p w14:paraId="11483854" w14:textId="77777777" w:rsidR="003F2EA4" w:rsidRPr="00FF3A7A" w:rsidRDefault="003F2EA4" w:rsidP="003F2EA4">
      <w:pPr>
        <w:spacing w:before="240" w:after="240" w:line="360" w:lineRule="auto"/>
        <w:jc w:val="center"/>
        <w:rPr>
          <w:rFonts w:ascii="Times New Roman" w:eastAsia="Times New Roman" w:hAnsi="Times New Roman" w:cs="Arial"/>
          <w:bCs/>
          <w:caps/>
          <w:sz w:val="28"/>
          <w:szCs w:val="28"/>
        </w:rPr>
      </w:pPr>
      <w:r w:rsidRPr="00FF3A7A">
        <w:rPr>
          <w:rFonts w:ascii="Times New Roman" w:eastAsia="Times New Roman" w:hAnsi="Times New Roman" w:cs="Arial"/>
          <w:bCs/>
          <w:caps/>
          <w:sz w:val="28"/>
          <w:szCs w:val="28"/>
        </w:rPr>
        <w:t>(</w:t>
      </w:r>
      <w:r>
        <w:rPr>
          <w:rFonts w:ascii="Times New Roman" w:eastAsia="Times New Roman" w:hAnsi="Times New Roman" w:cs="Arial"/>
          <w:bCs/>
          <w:caps/>
          <w:sz w:val="28"/>
          <w:szCs w:val="28"/>
        </w:rPr>
        <w:t>forestReproduction</w:t>
      </w:r>
      <w:r w:rsidRPr="00FF3A7A">
        <w:rPr>
          <w:rFonts w:ascii="Times New Roman" w:eastAsia="Times New Roman" w:hAnsi="Times New Roman" w:cs="Arial"/>
          <w:bCs/>
          <w:caps/>
          <w:sz w:val="28"/>
          <w:szCs w:val="28"/>
        </w:rPr>
        <w:t>)</w:t>
      </w:r>
    </w:p>
    <w:p w14:paraId="1AA5AD4F" w14:textId="77777777" w:rsidR="003F2EA4" w:rsidRPr="00FF3A7A" w:rsidRDefault="003F2EA4" w:rsidP="003F2EA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sectPr w:rsidR="003F2EA4" w:rsidRPr="00FF3A7A" w:rsidSect="00302485">
          <w:headerReference w:type="default" r:id="rId7"/>
          <w:headerReference w:type="first" r:id="rId8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60F66B6A" w14:textId="77777777" w:rsidR="003F2EA4" w:rsidRPr="00FF3A7A" w:rsidRDefault="003F2EA4" w:rsidP="003F2EA4">
      <w:pPr>
        <w:keepNext/>
        <w:keepLines/>
        <w:pageBreakBefore/>
        <w:autoSpaceDN w:val="0"/>
        <w:adjustRightInd w:val="0"/>
        <w:spacing w:before="240" w:after="240" w:line="360" w:lineRule="auto"/>
        <w:jc w:val="center"/>
        <w:textAlignment w:val="baseline"/>
        <w:rPr>
          <w:rFonts w:ascii="Times New Roman Полужирный" w:eastAsia="Times New Roman" w:hAnsi="Times New Roman Полужирный" w:cs="Times New Roman"/>
          <w:b/>
          <w:caps/>
          <w:sz w:val="28"/>
          <w:szCs w:val="28"/>
          <w:lang w:eastAsia="ru-RU"/>
        </w:rPr>
      </w:pPr>
      <w:r w:rsidRPr="00FF3A7A">
        <w:rPr>
          <w:rFonts w:ascii="Times New Roman Полужирный" w:eastAsia="Times New Roman" w:hAnsi="Times New Roman Полужирный" w:cs="Times New Roman"/>
          <w:b/>
          <w:caps/>
          <w:sz w:val="28"/>
          <w:szCs w:val="28"/>
          <w:lang w:eastAsia="ru-RU"/>
        </w:rPr>
        <w:lastRenderedPageBreak/>
        <w:t>Содержание</w:t>
      </w:r>
    </w:p>
    <w:p w14:paraId="6883B8CB" w14:textId="77777777" w:rsidR="003F2EA4" w:rsidRPr="00FF3A7A" w:rsidRDefault="003F2EA4" w:rsidP="003F2EA4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begin"/>
      </w: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instrText xml:space="preserve"> TOC \o "1-3" \h \z \u </w:instrText>
      </w: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separate"/>
      </w:r>
      <w:hyperlink w:anchor="_Toc143075844" w:history="1">
        <w:r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ПРИЛОЖЕНИЕ А</w:t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_Toc143075844 \h </w:instrText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2055242E" w14:textId="77777777" w:rsidR="003F2EA4" w:rsidRPr="00FF3A7A" w:rsidRDefault="002915B8" w:rsidP="003F2EA4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5" w:history="1"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А.1. Назначение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_Toc143075845 \h </w:instrTex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7D59C9C8" w14:textId="77777777" w:rsidR="003F2EA4" w:rsidRPr="00FF3A7A" w:rsidRDefault="002915B8" w:rsidP="003F2EA4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6" w:history="1"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А.2. Описание форматов XML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_Toc143075846 \h </w:instrTex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789EEC06" w14:textId="77777777" w:rsidR="003F2EA4" w:rsidRPr="00FF3A7A" w:rsidRDefault="002915B8" w:rsidP="003F2EA4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7" w:history="1"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А.2.1. Логическая модель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_Toc143075847 \h </w:instrTex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03D19174" w14:textId="77777777" w:rsidR="003F2EA4" w:rsidRPr="00FF3A7A" w:rsidRDefault="002915B8" w:rsidP="003F2EA4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8" w:history="1"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 xml:space="preserve">А.2.1. Описание </w:t>
        </w:r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val="en-US" w:eastAsia="ru-RU"/>
          </w:rPr>
          <w:t>XSD</w:t>
        </w:r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 xml:space="preserve"> -схем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_Toc143075848 \h </w:instrTex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7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19C5B894" w14:textId="77777777" w:rsidR="003F2EA4" w:rsidRPr="00FF3A7A" w:rsidRDefault="002915B8" w:rsidP="003F2EA4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9" w:history="1"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Перечень терминов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_Toc143075849 \h </w:instrTex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10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5146CA66" w14:textId="77777777" w:rsidR="003F2EA4" w:rsidRPr="00FF3A7A" w:rsidRDefault="002915B8" w:rsidP="003F2EA4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50" w:history="1"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Перечень сокращений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_Toc143075850 \h </w:instrTex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11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23CF9395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fldChar w:fldCharType="end"/>
      </w:r>
    </w:p>
    <w:p w14:paraId="6D5D7D83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6A5083F" w14:textId="77777777" w:rsidR="003F2EA4" w:rsidRPr="00FF3A7A" w:rsidRDefault="003F2EA4" w:rsidP="003F2EA4"/>
    <w:p w14:paraId="743A23E3" w14:textId="77777777" w:rsidR="003F2EA4" w:rsidRPr="00FF3A7A" w:rsidRDefault="003F2EA4" w:rsidP="003F2EA4"/>
    <w:p w14:paraId="757FB4D9" w14:textId="77777777" w:rsidR="003F2EA4" w:rsidRPr="00FF3A7A" w:rsidRDefault="003F2EA4" w:rsidP="003F2EA4"/>
    <w:p w14:paraId="3F49CC90" w14:textId="77777777" w:rsidR="003F2EA4" w:rsidRPr="00FF3A7A" w:rsidRDefault="003F2EA4" w:rsidP="003F2EA4"/>
    <w:p w14:paraId="0D39812A" w14:textId="77777777" w:rsidR="003F2EA4" w:rsidRPr="00FF3A7A" w:rsidRDefault="003F2EA4" w:rsidP="003F2EA4"/>
    <w:p w14:paraId="721CDB5B" w14:textId="77777777" w:rsidR="003F2EA4" w:rsidRPr="00FF3A7A" w:rsidRDefault="003F2EA4" w:rsidP="003F2EA4"/>
    <w:p w14:paraId="58182D9D" w14:textId="77777777" w:rsidR="003F2EA4" w:rsidRPr="00FF3A7A" w:rsidRDefault="003F2EA4" w:rsidP="003F2EA4"/>
    <w:p w14:paraId="329ACE1B" w14:textId="77777777" w:rsidR="003F2EA4" w:rsidRPr="00FF3A7A" w:rsidRDefault="003F2EA4" w:rsidP="003F2EA4"/>
    <w:p w14:paraId="77E1B520" w14:textId="77777777" w:rsidR="003F2EA4" w:rsidRPr="00FF3A7A" w:rsidRDefault="003F2EA4" w:rsidP="003F2EA4"/>
    <w:p w14:paraId="28EE8C3B" w14:textId="77777777" w:rsidR="003F2EA4" w:rsidRPr="00FF3A7A" w:rsidRDefault="003F2EA4" w:rsidP="003F2EA4"/>
    <w:p w14:paraId="628673CC" w14:textId="77777777" w:rsidR="003F2EA4" w:rsidRPr="00FF3A7A" w:rsidRDefault="003F2EA4" w:rsidP="003F2EA4"/>
    <w:p w14:paraId="5B153412" w14:textId="77777777" w:rsidR="003F2EA4" w:rsidRPr="00FF3A7A" w:rsidRDefault="003F2EA4" w:rsidP="003F2EA4"/>
    <w:p w14:paraId="577B8402" w14:textId="77777777" w:rsidR="003F2EA4" w:rsidRPr="00FF3A7A" w:rsidRDefault="003F2EA4" w:rsidP="003F2EA4">
      <w:pPr>
        <w:tabs>
          <w:tab w:val="center" w:pos="4960"/>
        </w:tabs>
        <w:sectPr w:rsidR="003F2EA4" w:rsidRPr="00FF3A7A" w:rsidSect="00302485">
          <w:headerReference w:type="default" r:id="rId9"/>
          <w:footerReference w:type="default" r:id="rId10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 w:rsidRPr="00FF3A7A">
        <w:tab/>
      </w:r>
    </w:p>
    <w:p w14:paraId="38842907" w14:textId="77777777" w:rsidR="003F2EA4" w:rsidRPr="00FF3A7A" w:rsidRDefault="003F2EA4" w:rsidP="003F2EA4">
      <w:pPr>
        <w:keepNext/>
        <w:keepLines/>
        <w:pageBreakBefore/>
        <w:suppressAutoHyphens/>
        <w:autoSpaceDN w:val="0"/>
        <w:adjustRightInd w:val="0"/>
        <w:spacing w:before="240" w:after="240" w:line="360" w:lineRule="auto"/>
        <w:ind w:firstLine="709"/>
        <w:jc w:val="center"/>
        <w:textAlignment w:val="baseline"/>
        <w:outlineLvl w:val="0"/>
        <w:rPr>
          <w:rFonts w:ascii="Times New Roman Полужирный" w:eastAsia="Times New Roman" w:hAnsi="Times New Roman Полужирный" w:cs="Arial"/>
          <w:b/>
          <w:bCs/>
          <w:caps/>
          <w:kern w:val="32"/>
          <w:sz w:val="28"/>
          <w:szCs w:val="32"/>
          <w:lang w:eastAsia="ru-RU"/>
        </w:rPr>
      </w:pPr>
      <w:bookmarkStart w:id="0" w:name="_Toc479776655"/>
      <w:bookmarkStart w:id="1" w:name="_Toc479776885"/>
      <w:bookmarkStart w:id="2" w:name="_Toc479776930"/>
      <w:bookmarkStart w:id="3" w:name="_Toc143075844"/>
      <w:bookmarkStart w:id="4" w:name="_Ref113543318"/>
      <w:bookmarkEnd w:id="0"/>
      <w:bookmarkEnd w:id="1"/>
      <w:bookmarkEnd w:id="2"/>
      <w:bookmarkEnd w:id="3"/>
    </w:p>
    <w:p w14:paraId="4126C563" w14:textId="77777777" w:rsidR="003F2EA4" w:rsidRDefault="003F2EA4" w:rsidP="003F2EA4">
      <w:pPr>
        <w:pStyle w:val="2"/>
        <w:numPr>
          <w:ilvl w:val="1"/>
          <w:numId w:val="2"/>
        </w:numPr>
        <w:tabs>
          <w:tab w:val="left" w:pos="708"/>
        </w:tabs>
      </w:pPr>
      <w:bookmarkStart w:id="5" w:name="_Toc143075845"/>
      <w:bookmarkStart w:id="6" w:name="_Toc127442556"/>
      <w:bookmarkStart w:id="7" w:name="_Toc111816392"/>
      <w:bookmarkStart w:id="8" w:name="_Toc458773230"/>
      <w:bookmarkEnd w:id="4"/>
      <w:r>
        <w:t>Назначение</w:t>
      </w:r>
      <w:bookmarkEnd w:id="5"/>
      <w:bookmarkEnd w:id="6"/>
      <w:bookmarkEnd w:id="7"/>
      <w:bookmarkEnd w:id="8"/>
    </w:p>
    <w:p w14:paraId="076F4AA0" w14:textId="77777777" w:rsidR="003F2EA4" w:rsidRDefault="003F2EA4" w:rsidP="003F2EA4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Описываемая схема предназначена для формирования электронного документа на основании следующих НПА</w:t>
      </w:r>
      <w:r w:rsidRPr="006C4AAC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14:paraId="538E7F91" w14:textId="77777777" w:rsidR="003F2EA4" w:rsidRDefault="003F2EA4" w:rsidP="003F2EA4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C4AA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Приказ Министерства природных ресурсов и экологии РФ от 21 августа 2017 г. № 452 "Об утверждении перечня информации, включаемой в отчет о воспроизводстве лесов и лесоразведении, формы и порядка представления отчета о воспроизводстве лесов и лесоразведении, а также требований к формату отчета о воспроизводстве лесов и лесоразведении в электронной форме”</w:t>
      </w:r>
    </w:p>
    <w:p w14:paraId="1CC0B44C" w14:textId="77777777" w:rsidR="003F2EA4" w:rsidRPr="006C4AAC" w:rsidRDefault="003F2EA4" w:rsidP="003F2EA4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7D17A30" w14:textId="77777777" w:rsidR="003F2EA4" w:rsidRDefault="003F2EA4" w:rsidP="003F2EA4">
      <w:pPr>
        <w:pStyle w:val="2"/>
        <w:numPr>
          <w:ilvl w:val="1"/>
          <w:numId w:val="2"/>
        </w:numPr>
        <w:tabs>
          <w:tab w:val="left" w:pos="708"/>
        </w:tabs>
      </w:pPr>
      <w:r>
        <w:t>Описание форматов XML</w:t>
      </w:r>
    </w:p>
    <w:p w14:paraId="2A494E38" w14:textId="77777777" w:rsidR="003F2EA4" w:rsidRDefault="003F2EA4" w:rsidP="003F2EA4">
      <w:pPr>
        <w:pStyle w:val="3"/>
        <w:numPr>
          <w:ilvl w:val="2"/>
          <w:numId w:val="2"/>
        </w:numPr>
        <w:tabs>
          <w:tab w:val="left" w:pos="708"/>
        </w:tabs>
        <w:textAlignment w:val="auto"/>
      </w:pPr>
      <w:bookmarkStart w:id="9" w:name="_Toc143075847"/>
      <w:bookmarkStart w:id="10" w:name="_Toc127442558"/>
      <w:bookmarkStart w:id="11" w:name="_Toc126758122"/>
      <w:bookmarkStart w:id="12" w:name="_Toc119837752"/>
      <w:bookmarkStart w:id="13" w:name="_Toc113364385"/>
      <w:r>
        <w:t>Логическая модель</w:t>
      </w:r>
      <w:bookmarkEnd w:id="9"/>
      <w:bookmarkEnd w:id="10"/>
      <w:bookmarkEnd w:id="11"/>
      <w:bookmarkEnd w:id="12"/>
      <w:bookmarkEnd w:id="13"/>
    </w:p>
    <w:p w14:paraId="594A7875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Документ должен быть в кодировке Unicode (UTF-8).</w:t>
      </w:r>
    </w:p>
    <w:p w14:paraId="18FC1099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19158D3C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Элемент</w:t>
      </w:r>
      <w:r w:rsidRPr="00FF3A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составная часть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6AD7ED7E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78BEEB8A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F5EF535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Пример описания структуры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-схемы файла обмена приведен в 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t xml:space="preserve">таблице 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fldChar w:fldCharType="begin"/>
      </w:r>
      <w:r w:rsidRPr="00FF3A7A">
        <w:rPr>
          <w:rFonts w:ascii="Times New Roman" w:eastAsia="Arial Unicode MS" w:hAnsi="Times New Roman" w:cs="Times New Roman"/>
          <w:sz w:val="28"/>
          <w:szCs w:val="24"/>
        </w:rPr>
        <w:instrText xml:space="preserve"> REF _Ref127441322 \h  \* MERGEFORMAT </w:instrText>
      </w:r>
      <w:r w:rsidRPr="00FF3A7A">
        <w:rPr>
          <w:rFonts w:ascii="Times New Roman" w:eastAsia="Arial Unicode MS" w:hAnsi="Times New Roman" w:cs="Times New Roman"/>
          <w:sz w:val="28"/>
          <w:szCs w:val="24"/>
        </w:rPr>
      </w:r>
      <w:r w:rsidRPr="00FF3A7A">
        <w:rPr>
          <w:rFonts w:ascii="Times New Roman" w:eastAsia="Arial Unicode MS" w:hAnsi="Times New Roman" w:cs="Times New Roman"/>
          <w:sz w:val="28"/>
          <w:szCs w:val="24"/>
        </w:rPr>
        <w:fldChar w:fldCharType="separate"/>
      </w:r>
      <w:r w:rsidRPr="00FF3A7A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 xml:space="preserve">Таблица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А. </w:t>
      </w: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t>1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fldChar w:fldCharType="end"/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08F1D7A3" w14:textId="77777777" w:rsidR="003F2EA4" w:rsidRPr="00FF3A7A" w:rsidRDefault="003F2EA4" w:rsidP="003F2EA4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4" w:name="_Ref127441322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Таблица А. </w:t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SEQ Таблица_А. \* ARABIC </w:instrText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1</w:t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bookmarkEnd w:id="14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Табличная форма описания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386"/>
        <w:gridCol w:w="517"/>
        <w:gridCol w:w="941"/>
        <w:gridCol w:w="1686"/>
        <w:gridCol w:w="1909"/>
        <w:gridCol w:w="1743"/>
      </w:tblGrid>
      <w:tr w:rsidR="003F2EA4" w:rsidRPr="00FF3A7A" w14:paraId="45C810F1" w14:textId="77777777" w:rsidTr="00302485">
        <w:trPr>
          <w:trHeight w:hRule="exact" w:val="1086"/>
        </w:trPr>
        <w:tc>
          <w:tcPr>
            <w:tcW w:w="1338" w:type="pct"/>
            <w:shd w:val="clear" w:color="auto" w:fill="FFFFFF"/>
          </w:tcPr>
          <w:p w14:paraId="40EA327A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14:paraId="739F36E0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Тип</w:t>
            </w:r>
          </w:p>
        </w:tc>
        <w:tc>
          <w:tcPr>
            <w:tcW w:w="483" w:type="pct"/>
            <w:shd w:val="clear" w:color="auto" w:fill="FFFFFF"/>
          </w:tcPr>
          <w:p w14:paraId="3E09374C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Формат</w:t>
            </w:r>
          </w:p>
        </w:tc>
        <w:tc>
          <w:tcPr>
            <w:tcW w:w="866" w:type="pct"/>
            <w:shd w:val="clear" w:color="auto" w:fill="FFFFFF"/>
          </w:tcPr>
          <w:p w14:paraId="029B2545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14:paraId="14F1868F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14:paraId="10C3E22A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используемой схемы</w:t>
            </w:r>
          </w:p>
        </w:tc>
      </w:tr>
      <w:tr w:rsidR="003F2EA4" w:rsidRPr="00FF3A7A" w14:paraId="2DDBBFDB" w14:textId="77777777" w:rsidTr="00302485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14:paraId="273EC36C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&lt;Таблица №Х. Наименование элемента </w:t>
            </w:r>
            <w:r w:rsidRPr="00FF3A7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(комплексного типового элемента)</w:t>
            </w: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&gt;</w:t>
            </w:r>
          </w:p>
        </w:tc>
      </w:tr>
      <w:tr w:rsidR="003F2EA4" w:rsidRPr="00FF3A7A" w14:paraId="7DE3976F" w14:textId="77777777" w:rsidTr="00302485">
        <w:trPr>
          <w:trHeight w:hRule="exact" w:val="442"/>
        </w:trPr>
        <w:tc>
          <w:tcPr>
            <w:tcW w:w="1338" w:type="pct"/>
            <w:shd w:val="clear" w:color="auto" w:fill="FFFFFF"/>
          </w:tcPr>
          <w:p w14:paraId="625C022F" w14:textId="77777777" w:rsidR="003F2EA4" w:rsidRPr="00FF3A7A" w:rsidRDefault="003F2EA4" w:rsidP="00302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91" w:type="pct"/>
            <w:shd w:val="clear" w:color="auto" w:fill="FFFFFF"/>
          </w:tcPr>
          <w:p w14:paraId="7ECCA5CE" w14:textId="77777777" w:rsidR="003F2EA4" w:rsidRPr="00FF3A7A" w:rsidRDefault="003F2EA4" w:rsidP="00302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83" w:type="pct"/>
            <w:shd w:val="clear" w:color="auto" w:fill="FFFFFF"/>
          </w:tcPr>
          <w:p w14:paraId="0C01BCC9" w14:textId="77777777" w:rsidR="003F2EA4" w:rsidRPr="00FF3A7A" w:rsidRDefault="003F2EA4" w:rsidP="00302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866" w:type="pct"/>
            <w:shd w:val="clear" w:color="auto" w:fill="FFFFFF"/>
          </w:tcPr>
          <w:p w14:paraId="39B422B1" w14:textId="77777777" w:rsidR="003F2EA4" w:rsidRPr="00FF3A7A" w:rsidRDefault="003F2EA4" w:rsidP="00302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06" w:type="pct"/>
            <w:shd w:val="clear" w:color="auto" w:fill="FFFFFF"/>
          </w:tcPr>
          <w:p w14:paraId="4EA3B891" w14:textId="77777777" w:rsidR="003F2EA4" w:rsidRPr="00FF3A7A" w:rsidRDefault="003F2EA4" w:rsidP="00302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16" w:type="pct"/>
            <w:shd w:val="clear" w:color="auto" w:fill="FFFFFF"/>
          </w:tcPr>
          <w:p w14:paraId="79EC6B76" w14:textId="77777777" w:rsidR="003F2EA4" w:rsidRPr="00FF3A7A" w:rsidRDefault="003F2EA4" w:rsidP="00302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14:paraId="1F356A0C" w14:textId="77777777" w:rsidR="003F2EA4" w:rsidRPr="00FF3A7A" w:rsidRDefault="003F2EA4" w:rsidP="003F2E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5F32176A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Синтаксис сокращенного наименования тега должен соответствовать его наименованию в XML-схеме. </w:t>
      </w:r>
    </w:p>
    <w:p w14:paraId="1FB91B2C" w14:textId="77777777" w:rsidR="003F2EA4" w:rsidRPr="00FF3A7A" w:rsidRDefault="003F2EA4" w:rsidP="003F2EA4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В графе «Тип» указываются символы (обозначения),</w:t>
      </w:r>
      <w:r w:rsidRPr="00FF3A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определяющие </w:t>
      </w:r>
      <w:r w:rsidRPr="00FF3A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признак обязательности -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1B541C69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О – обязательный элемент, должен обязательно присутствовать в XML-документе;</w:t>
      </w:r>
    </w:p>
    <w:p w14:paraId="04D2AF2E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Н – необязательный элемент, может как присутствовать, так и отсутствовать в XML-документе;</w:t>
      </w:r>
    </w:p>
    <w:p w14:paraId="219732AF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ОА – обязательный атрибут, должен обязательно присутствовать в элементе;</w:t>
      </w:r>
    </w:p>
    <w:p w14:paraId="4080152D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– необязательный атрибут, может как присутствовать, так и отсутствовать в элементе;</w:t>
      </w:r>
    </w:p>
    <w:p w14:paraId="0CB942A2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– символ, обозначающий условие выбора (или-или), позволяющее присутствовать лишь одному из указанных элементов. В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3A3DE7D1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14:paraId="73F301C8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14:paraId="4C985316" w14:textId="77777777" w:rsidR="003F2EA4" w:rsidRPr="00FF3A7A" w:rsidRDefault="003F2EA4" w:rsidP="003F2EA4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Символы формата простого элемента и атрибута соответствуют представленным ниже обозначениям:</w:t>
      </w:r>
    </w:p>
    <w:p w14:paraId="0AB84F88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 – &lt;текст (символьная строка)&gt;; </w:t>
      </w:r>
    </w:p>
    <w:p w14:paraId="5BCFD465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N – &lt;число (целое или дробное)&gt;;</w:t>
      </w:r>
    </w:p>
    <w:p w14:paraId="4F14052D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&lt;дата&gt;, дата в формате &lt;ГГГГ-ММ-ДД&gt; (год-месяц-день);</w:t>
      </w:r>
    </w:p>
    <w:p w14:paraId="4E176B0F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К – &lt;код&gt;, кодовое значение по классификатору, справочнику, и т.п.;</w:t>
      </w:r>
    </w:p>
    <w:p w14:paraId="737304E0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B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&lt;булево выражение&gt;, логический тип «Истина/Ложь»;</w:t>
      </w:r>
    </w:p>
    <w:p w14:paraId="1E8EEAD5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Z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&lt;целое положительное число или ноль&gt;;</w:t>
      </w:r>
    </w:p>
    <w:p w14:paraId="6BD39EC1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IDREF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&lt;ссылка на какой либо другой элемент с атрибутом типа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14:paraId="307E46DA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&lt;Атрибут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14:paraId="7770F308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URL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&lt;Адрес электронного ресурса&gt;;</w:t>
      </w:r>
    </w:p>
    <w:p w14:paraId="432871F1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N(m.k)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– &lt;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дробное десятичное ч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исло&gt;,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14:paraId="01A80418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lastRenderedPageBreak/>
        <w:t>Т(n-m)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символьная строка (текст), имеющая минимальное и максимальное значение&gt;, где n – минимальное количество символов, m – максимальное количество символов, символ «-» – разделитель</w:t>
      </w:r>
    </w:p>
    <w:p w14:paraId="25B1C285" w14:textId="77777777" w:rsidR="003F2EA4" w:rsidRPr="00FF3A7A" w:rsidRDefault="003F2EA4" w:rsidP="003F2EA4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составных элементов в графе «Формат» указывается </w:t>
      </w:r>
      <w:r w:rsidRPr="00FF3A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признак типа элемента.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принимать следующие обозначения:</w:t>
      </w:r>
    </w:p>
    <w:p w14:paraId="2F802BD4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S – &lt;элемент&gt;, составной элемент (сложный элемент логической модели, который содержит вложенные элементы).</w:t>
      </w:r>
    </w:p>
    <w:p w14:paraId="631E3C3E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14:paraId="19F9FF03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26B8E837" w14:textId="77777777" w:rsidR="003F2EA4" w:rsidRPr="00FF3A7A" w:rsidRDefault="003F2EA4" w:rsidP="003F2EA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Ограничения на тип строка, используемые в схеме, должны быть указаны в графе «Дополнительная информация».</w:t>
      </w:r>
    </w:p>
    <w:p w14:paraId="1EB13C75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«Наименование используемой схемы» указывается имя </w:t>
      </w:r>
      <w:r w:rsidRPr="00FF3A7A">
        <w:rPr>
          <w:rFonts w:ascii="Times New Roman" w:eastAsia="Calibri" w:hAnsi="Times New Roman" w:cs="Times New Roman"/>
          <w:sz w:val="28"/>
          <w:szCs w:val="24"/>
          <w:lang w:val="en-US" w:eastAsia="ru-RU"/>
        </w:rPr>
        <w:t>xsd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-файла, в 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котором используется тип (указан в «Дополнительная информация»), на который ссылается атрибут 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электронного документа или общих схем, в которых описан необходимый элемент.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 Общие XSD-схемы, используемые в электронном документе, опубликованы на </w:t>
      </w:r>
      <w:r>
        <w:rPr>
          <w:rFonts w:ascii="Times New Roman" w:hAnsi="Times New Roman" w:cs="Times New Roman"/>
          <w:sz w:val="28"/>
          <w:szCs w:val="24"/>
          <w:lang w:eastAsia="ru-RU"/>
        </w:rPr>
        <w:t>официальном сайте Рослесхоза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: </w:t>
      </w:r>
      <w:hyperlink r:id="rId11" w:history="1">
        <w:r w:rsidRPr="00FF3A7A">
          <w:rPr>
            <w:rFonts w:ascii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https://rosleshoz.gov.ru/doc/common_fgis_lk</w:t>
        </w:r>
      </w:hyperlink>
    </w:p>
    <w:p w14:paraId="10690A02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XML-файл не должны включаться реквизиты, в которых отсутствуют данные (при отсутствии данных соответствующие теги должны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отсутствовать). Замена отсутствующих данных знаком «-» (прочерк) не допускается.</w:t>
      </w:r>
    </w:p>
    <w:p w14:paraId="28B1965E" w14:textId="77777777" w:rsidR="003F2EA4" w:rsidRPr="00FF3A7A" w:rsidRDefault="003F2EA4" w:rsidP="003F2EA4">
      <w:pPr>
        <w:keepNext/>
        <w:keepLines/>
        <w:numPr>
          <w:ilvl w:val="2"/>
          <w:numId w:val="2"/>
        </w:numPr>
        <w:tabs>
          <w:tab w:val="left" w:pos="708"/>
        </w:tabs>
        <w:suppressAutoHyphens/>
        <w:autoSpaceDN w:val="0"/>
        <w:adjustRightInd w:val="0"/>
        <w:spacing w:before="240" w:after="24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bookmarkStart w:id="15" w:name="_Toc120546346"/>
      <w:bookmarkStart w:id="16" w:name="_Toc143075848"/>
      <w:r w:rsidRPr="00FF3A7A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Описание </w:t>
      </w:r>
      <w:r w:rsidRPr="00FF3A7A">
        <w:rPr>
          <w:rFonts w:ascii="Times New Roman" w:eastAsia="Times New Roman" w:hAnsi="Times New Roman" w:cs="Times New Roman"/>
          <w:b/>
          <w:bCs/>
          <w:sz w:val="28"/>
          <w:szCs w:val="26"/>
          <w:lang w:val="en-US" w:eastAsia="ru-RU"/>
        </w:rPr>
        <w:t>XSD</w:t>
      </w:r>
      <w:r w:rsidRPr="00FF3A7A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-схем</w:t>
      </w:r>
      <w:bookmarkEnd w:id="15"/>
      <w:bookmarkEnd w:id="16"/>
    </w:p>
    <w:p w14:paraId="3FE24AFF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FF3A7A">
        <w:rPr>
          <w:rFonts w:ascii="Times New Roman" w:eastAsia="Arial Unicode MS" w:hAnsi="Times New Roman" w:cs="Times New Roman"/>
          <w:sz w:val="28"/>
          <w:szCs w:val="24"/>
        </w:rPr>
        <w:t xml:space="preserve">При наличии разночтений в данном описании (Таблица А.3) и файле схемы (Таблица А.2) приоритет следует отдавать файлу схемы. </w:t>
      </w:r>
    </w:p>
    <w:p w14:paraId="6763F0FA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FF3A7A">
        <w:rPr>
          <w:rFonts w:ascii="Times New Roman" w:eastAsia="Arial Unicode MS" w:hAnsi="Times New Roman" w:cs="Times New Roman"/>
          <w:sz w:val="28"/>
          <w:szCs w:val="24"/>
          <w:lang w:val="en-US"/>
        </w:rPr>
        <w:t>XSD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t xml:space="preserve">-файл документа приведен в таблице А.2. </w:t>
      </w:r>
    </w:p>
    <w:p w14:paraId="00208695" w14:textId="77777777" w:rsidR="003F2EA4" w:rsidRPr="00FF3A7A" w:rsidRDefault="003F2EA4" w:rsidP="003F2EA4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7" w:name="_Ref120276034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>Таблица А.</w:t>
      </w:r>
      <w:bookmarkEnd w:id="17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>2 – Описание файла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3F2EA4" w:rsidRPr="00FF3A7A" w14:paraId="422B3E14" w14:textId="77777777" w:rsidTr="00302485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D7BAD9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803EE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2B954E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0BB4FE" w14:textId="77777777" w:rsidR="003F2EA4" w:rsidRPr="00FF3A7A" w:rsidRDefault="003F2EA4" w:rsidP="00302485">
            <w:pPr>
              <w:keepNext/>
              <w:spacing w:before="120" w:after="120" w:line="240" w:lineRule="auto"/>
              <w:ind w:right="41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Описание схемы</w:t>
            </w:r>
          </w:p>
        </w:tc>
      </w:tr>
      <w:tr w:rsidR="003F2EA4" w:rsidRPr="00FF3A7A" w14:paraId="5C1063B0" w14:textId="77777777" w:rsidTr="00302485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95BE3" w14:textId="623FD942" w:rsidR="003F2EA4" w:rsidRPr="00FF3A7A" w:rsidRDefault="004234D2" w:rsidP="00302485">
            <w:pPr>
              <w:keepNext/>
              <w:spacing w:before="120" w:after="12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="003F2EA4"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="003F2EA4"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6C60A" w14:textId="77777777" w:rsidR="003F2EA4" w:rsidRPr="00FF3A7A" w:rsidRDefault="003F2EA4" w:rsidP="00302485">
            <w:pPr>
              <w:keepNext/>
              <w:spacing w:before="120" w:after="12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3B1C0E">
              <w:rPr>
                <w:rFonts w:ascii="Times New Roman" w:hAnsi="Times New Roman"/>
                <w:sz w:val="24"/>
                <w:szCs w:val="24"/>
              </w:rPr>
              <w:t>Отчет о воспроизводстве лесов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лесоразведении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85EC6" w14:textId="0ED527A4" w:rsidR="003F2EA4" w:rsidRPr="00FF3A7A" w:rsidRDefault="004234D2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4234D2">
              <w:rPr>
                <w:rFonts w:ascii="Times New Roman" w:eastAsia="Arial Unicode MS" w:hAnsi="Times New Roman"/>
                <w:b/>
                <w:sz w:val="24"/>
                <w:szCs w:val="24"/>
              </w:rPr>
              <w:object w:dxaOrig="2953" w:dyaOrig="816" w14:anchorId="2D28BC8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7.6pt;height:40.8pt" o:ole="">
                  <v:imagedata r:id="rId12" o:title=""/>
                </v:shape>
                <o:OLEObject Type="Embed" ProgID="Package" ShapeID="_x0000_i1025" DrawAspect="Content" ObjectID="_1792053480" r:id="rId13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8B690" w14:textId="77777777" w:rsidR="003F2EA4" w:rsidRPr="00FF3A7A" w:rsidRDefault="003F2EA4" w:rsidP="00302485">
            <w:pPr>
              <w:keepNext/>
              <w:spacing w:before="120" w:after="120" w:line="240" w:lineRule="auto"/>
              <w:ind w:right="41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 xml:space="preserve">Описание схемы представлено в таблице 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.3</w:t>
            </w:r>
          </w:p>
        </w:tc>
      </w:tr>
    </w:tbl>
    <w:p w14:paraId="7BCD4BAC" w14:textId="77777777" w:rsidR="003F2EA4" w:rsidRPr="00FF3A7A" w:rsidRDefault="003F2EA4" w:rsidP="003F2EA4"/>
    <w:p w14:paraId="0DDD058A" w14:textId="77777777" w:rsidR="003F2EA4" w:rsidRPr="00FF3A7A" w:rsidRDefault="003F2EA4" w:rsidP="003F2EA4">
      <w:r w:rsidRPr="00FF3A7A">
        <w:br w:type="page"/>
      </w:r>
    </w:p>
    <w:p w14:paraId="732A42F1" w14:textId="77777777" w:rsidR="003F2EA4" w:rsidRPr="00FF3A7A" w:rsidRDefault="003F2EA4" w:rsidP="003F2EA4">
      <w:pPr>
        <w:keepNext/>
        <w:keepLines/>
        <w:numPr>
          <w:ilvl w:val="3"/>
          <w:numId w:val="0"/>
        </w:numPr>
        <w:tabs>
          <w:tab w:val="left" w:pos="993"/>
        </w:tabs>
        <w:suppressAutoHyphens/>
        <w:autoSpaceDN w:val="0"/>
        <w:adjustRightInd w:val="0"/>
        <w:spacing w:before="240" w:after="240" w:line="360" w:lineRule="auto"/>
        <w:ind w:firstLine="709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FF3A7A">
        <w:rPr>
          <w:rFonts w:ascii="Times New Roman" w:hAnsi="Times New Roman" w:cs="Times New Roman"/>
          <w:b/>
          <w:bCs/>
          <w:sz w:val="28"/>
          <w:szCs w:val="26"/>
          <w:lang w:val="en-US" w:eastAsia="ru-RU"/>
        </w:rPr>
        <w:lastRenderedPageBreak/>
        <w:t>XSD</w:t>
      </w:r>
      <w:r w:rsidRPr="00FF3A7A">
        <w:rPr>
          <w:rFonts w:ascii="Times New Roman" w:hAnsi="Times New Roman" w:cs="Times New Roman"/>
          <w:b/>
          <w:bCs/>
          <w:sz w:val="28"/>
          <w:szCs w:val="26"/>
          <w:lang w:eastAsia="ru-RU"/>
        </w:rPr>
        <w:t xml:space="preserve">-схема </w:t>
      </w:r>
      <w:r w:rsidRPr="00A41A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отчета о воспроизводстве лесов и лесоразведении</w:t>
      </w:r>
    </w:p>
    <w:p w14:paraId="37570027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>В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таблице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А.3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>приведено о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писание схемы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Pr="003B1C0E">
        <w:rPr>
          <w:rFonts w:ascii="Times New Roman" w:eastAsia="Times New Roman" w:hAnsi="Times New Roman" w:cs="Times New Roman"/>
          <w:sz w:val="28"/>
          <w:szCs w:val="24"/>
          <w:lang w:eastAsia="ru-RU"/>
        </w:rPr>
        <w:t>тчет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3B1C0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воспроизводстве лесов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лесоразведения</w:t>
      </w:r>
    </w:p>
    <w:p w14:paraId="1FADA186" w14:textId="77777777" w:rsidR="003F2EA4" w:rsidRPr="00FF3A7A" w:rsidRDefault="003F2EA4" w:rsidP="003F2EA4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8" w:name="_Ref117004575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Таблица </w:t>
      </w:r>
      <w:bookmarkEnd w:id="18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А.3</w:t>
      </w:r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3B1C0E">
        <w:rPr>
          <w:rFonts w:ascii="Times New Roman" w:eastAsia="Times New Roman" w:hAnsi="Times New Roman" w:cs="Times New Roman"/>
          <w:sz w:val="28"/>
          <w:szCs w:val="20"/>
          <w:lang w:eastAsia="ru-RU"/>
        </w:rPr>
        <w:t>Отчет о воспроизводстве лесов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лесоразведении </w:t>
      </w:r>
    </w:p>
    <w:p w14:paraId="631A64D9" w14:textId="77777777" w:rsidR="003F2EA4" w:rsidRDefault="003F2EA4" w:rsidP="003F2EA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16"/>
        <w:gridCol w:w="438"/>
        <w:gridCol w:w="654"/>
        <w:gridCol w:w="1887"/>
        <w:gridCol w:w="2426"/>
        <w:gridCol w:w="2124"/>
      </w:tblGrid>
      <w:tr w:rsidR="003F2EA4" w:rsidRPr="00496DE0" w14:paraId="1955EC2A" w14:textId="77777777" w:rsidTr="00302485">
        <w:tc>
          <w:tcPr>
            <w:tcW w:w="0" w:type="auto"/>
            <w:hideMark/>
          </w:tcPr>
          <w:p w14:paraId="069BCA81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элемента</w:t>
            </w:r>
          </w:p>
        </w:tc>
        <w:tc>
          <w:tcPr>
            <w:tcW w:w="0" w:type="auto"/>
            <w:hideMark/>
          </w:tcPr>
          <w:p w14:paraId="21B45908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hideMark/>
          </w:tcPr>
          <w:p w14:paraId="1EC85B27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Формат</w:t>
            </w:r>
          </w:p>
        </w:tc>
        <w:tc>
          <w:tcPr>
            <w:tcW w:w="0" w:type="auto"/>
            <w:hideMark/>
          </w:tcPr>
          <w:p w14:paraId="075DB971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hideMark/>
          </w:tcPr>
          <w:p w14:paraId="319FE876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hideMark/>
          </w:tcPr>
          <w:p w14:paraId="5EA5CA7C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используемой схемы</w:t>
            </w:r>
          </w:p>
        </w:tc>
      </w:tr>
      <w:tr w:rsidR="003F2EA4" w:rsidRPr="00496DE0" w14:paraId="703A3D09" w14:textId="77777777" w:rsidTr="00302485">
        <w:tc>
          <w:tcPr>
            <w:tcW w:w="0" w:type="auto"/>
            <w:hideMark/>
          </w:tcPr>
          <w:p w14:paraId="1051B711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forestReproduction</w:t>
            </w:r>
          </w:p>
        </w:tc>
        <w:tc>
          <w:tcPr>
            <w:tcW w:w="0" w:type="auto"/>
            <w:hideMark/>
          </w:tcPr>
          <w:p w14:paraId="29E8B64F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FA6B1D7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9016757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воспроизводстве лесов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лесоразведении</w:t>
            </w:r>
          </w:p>
        </w:tc>
        <w:tc>
          <w:tcPr>
            <w:tcW w:w="0" w:type="auto"/>
            <w:hideMark/>
          </w:tcPr>
          <w:p w14:paraId="65E62D19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ент forestReproduction описан в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1»</w:t>
            </w:r>
          </w:p>
        </w:tc>
        <w:tc>
          <w:tcPr>
            <w:tcW w:w="0" w:type="auto"/>
            <w:hideMark/>
          </w:tcPr>
          <w:p w14:paraId="4A5D16A3" w14:textId="0BC0974C" w:rsidR="003F2EA4" w:rsidRPr="00496DE0" w:rsidRDefault="004234D2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3F2EA4" w:rsidRPr="00496DE0" w14:paraId="2C93D8A4" w14:textId="77777777" w:rsidTr="00302485">
        <w:tc>
          <w:tcPr>
            <w:tcW w:w="0" w:type="auto"/>
            <w:gridSpan w:val="6"/>
            <w:hideMark/>
          </w:tcPr>
          <w:p w14:paraId="05446999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1. Тип forestReproduction (Отчёт о воспроизводстве лесов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лесоразведении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3F2EA4" w:rsidRPr="00496DE0" w14:paraId="41DD9291" w14:textId="77777777" w:rsidTr="00302485">
        <w:tc>
          <w:tcPr>
            <w:tcW w:w="0" w:type="auto"/>
            <w:hideMark/>
          </w:tcPr>
          <w:p w14:paraId="3EEADF0C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537BB689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4C16842E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16D9AD75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отчета о воспроизводстве лесов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лесоразведении</w:t>
            </w:r>
          </w:p>
        </w:tc>
        <w:tc>
          <w:tcPr>
            <w:tcW w:w="0" w:type="auto"/>
            <w:hideMark/>
          </w:tcPr>
          <w:p w14:paraId="37E025B1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string, где указывается идентификатор, присвоенный информационной системой, в которой формируется XML.</w:t>
            </w:r>
          </w:p>
        </w:tc>
        <w:tc>
          <w:tcPr>
            <w:tcW w:w="0" w:type="auto"/>
            <w:hideMark/>
          </w:tcPr>
          <w:p w14:paraId="2D12B604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F2EA4" w:rsidRPr="00496DE0" w14:paraId="52BF67FD" w14:textId="77777777" w:rsidTr="00302485">
        <w:tc>
          <w:tcPr>
            <w:tcW w:w="0" w:type="auto"/>
            <w:hideMark/>
          </w:tcPr>
          <w:p w14:paraId="6C4C99B8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serviceInfo</w:t>
            </w:r>
          </w:p>
        </w:tc>
        <w:tc>
          <w:tcPr>
            <w:tcW w:w="0" w:type="auto"/>
            <w:hideMark/>
          </w:tcPr>
          <w:p w14:paraId="51B207E7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5E5FDAA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34126F1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Служебная информация услуги</w:t>
            </w:r>
          </w:p>
        </w:tc>
        <w:tc>
          <w:tcPr>
            <w:tcW w:w="0" w:type="auto"/>
            <w:hideMark/>
          </w:tcPr>
          <w:p w14:paraId="057FD0A2" w14:textId="462FE065" w:rsidR="003F2EA4" w:rsidRPr="00496DE0" w:rsidRDefault="003F2EA4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ServiceInfo</w:t>
            </w:r>
            <w:r w:rsidR="00457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3738B9B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-3.0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F2EA4" w:rsidRPr="00496DE0" w14:paraId="07CAE5E5" w14:textId="77777777" w:rsidTr="00302485">
        <w:tc>
          <w:tcPr>
            <w:tcW w:w="0" w:type="auto"/>
            <w:hideMark/>
          </w:tcPr>
          <w:p w14:paraId="140534F9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26CDE2B1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37E568D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60CB262E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 документа</w:t>
            </w:r>
          </w:p>
        </w:tc>
        <w:tc>
          <w:tcPr>
            <w:tcW w:w="0" w:type="auto"/>
            <w:hideMark/>
          </w:tcPr>
          <w:p w14:paraId="6C848D12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3424EDFE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234D2" w:rsidRPr="00496DE0" w14:paraId="6B725BAA" w14:textId="77777777" w:rsidTr="00302485">
        <w:tc>
          <w:tcPr>
            <w:tcW w:w="0" w:type="auto"/>
            <w:hideMark/>
          </w:tcPr>
          <w:p w14:paraId="0DE233A6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header</w:t>
            </w:r>
          </w:p>
        </w:tc>
        <w:tc>
          <w:tcPr>
            <w:tcW w:w="0" w:type="auto"/>
            <w:hideMark/>
          </w:tcPr>
          <w:p w14:paraId="39E41649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E37C416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C6A6A77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сведения об отчете</w:t>
            </w:r>
          </w:p>
        </w:tc>
        <w:tc>
          <w:tcPr>
            <w:tcW w:w="0" w:type="auto"/>
            <w:hideMark/>
          </w:tcPr>
          <w:p w14:paraId="5983356A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HeaderType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9A509B6" w14:textId="72BB7ADD" w:rsidR="004234D2" w:rsidRDefault="004234D2" w:rsidP="004234D2">
            <w:r w:rsidRPr="00D426A1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D426A1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D426A1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4234D2" w:rsidRPr="00496DE0" w14:paraId="73822BE2" w14:textId="77777777" w:rsidTr="00302485">
        <w:tc>
          <w:tcPr>
            <w:tcW w:w="0" w:type="auto"/>
            <w:hideMark/>
          </w:tcPr>
          <w:p w14:paraId="1D336CB7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</w:t>
            </w:r>
          </w:p>
        </w:tc>
        <w:tc>
          <w:tcPr>
            <w:tcW w:w="0" w:type="auto"/>
            <w:hideMark/>
          </w:tcPr>
          <w:p w14:paraId="58DE67F2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674682FB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71BCFBF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землях лесного фонда</w:t>
            </w:r>
          </w:p>
        </w:tc>
        <w:tc>
          <w:tcPr>
            <w:tcW w:w="0" w:type="auto"/>
            <w:hideMark/>
          </w:tcPr>
          <w:p w14:paraId="20FD8FD5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ForestReproductionInfoType</w:t>
            </w:r>
          </w:p>
          <w:p w14:paraId="3A838FC2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 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42ED3DA" w14:textId="55D8E842" w:rsidR="004234D2" w:rsidRDefault="004234D2" w:rsidP="004234D2">
            <w:r w:rsidRPr="00D426A1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D426A1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D426A1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4234D2" w:rsidRPr="00496DE0" w14:paraId="20C392B2" w14:textId="77777777" w:rsidTr="00302485">
        <w:tc>
          <w:tcPr>
            <w:tcW w:w="0" w:type="auto"/>
            <w:hideMark/>
          </w:tcPr>
          <w:p w14:paraId="63DA6733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agriculture</w:t>
            </w:r>
          </w:p>
        </w:tc>
        <w:tc>
          <w:tcPr>
            <w:tcW w:w="0" w:type="auto"/>
            <w:hideMark/>
          </w:tcPr>
          <w:p w14:paraId="4CB5F129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7AF17F5E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DB0324F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землях сельскохозяйственного назначения</w:t>
            </w:r>
          </w:p>
          <w:p w14:paraId="0B86CF9A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                              </w:t>
            </w:r>
          </w:p>
        </w:tc>
        <w:tc>
          <w:tcPr>
            <w:tcW w:w="0" w:type="auto"/>
            <w:hideMark/>
          </w:tcPr>
          <w:p w14:paraId="4DD704B0" w14:textId="6C4F3C8F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AgriculReproductionInfoType 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CDBA130" w14:textId="780132D7" w:rsidR="004234D2" w:rsidRDefault="004234D2" w:rsidP="004234D2">
            <w:r w:rsidRPr="00D426A1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D426A1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D426A1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3F2EA4" w:rsidRPr="00496DE0" w14:paraId="250E086A" w14:textId="77777777" w:rsidTr="00302485">
        <w:tc>
          <w:tcPr>
            <w:tcW w:w="0" w:type="auto"/>
            <w:hideMark/>
          </w:tcPr>
          <w:p w14:paraId="09DF6B7E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attachments</w:t>
            </w:r>
          </w:p>
        </w:tc>
        <w:tc>
          <w:tcPr>
            <w:tcW w:w="0" w:type="auto"/>
            <w:hideMark/>
          </w:tcPr>
          <w:p w14:paraId="5B2B766C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D6AE92C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98011F3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Присоединенные файлы</w:t>
            </w:r>
          </w:p>
        </w:tc>
        <w:tc>
          <w:tcPr>
            <w:tcW w:w="0" w:type="auto"/>
            <w:hideMark/>
          </w:tcPr>
          <w:p w14:paraId="413D96BB" w14:textId="548324A3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AttachmentListType 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2CC5CB9" w14:textId="196B458D" w:rsidR="003F2EA4" w:rsidRPr="00496DE0" w:rsidRDefault="004234D2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457D0D" w:rsidRPr="00496DE0" w14:paraId="37B3D8CF" w14:textId="77777777" w:rsidTr="00302485">
        <w:tc>
          <w:tcPr>
            <w:tcW w:w="0" w:type="auto"/>
            <w:gridSpan w:val="6"/>
          </w:tcPr>
          <w:p w14:paraId="5D7DA1C5" w14:textId="113FB8EB" w:rsidR="00457D0D" w:rsidRPr="00457D0D" w:rsidRDefault="00457D0D" w:rsidP="00457D0D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2. Тип ServiceInfo3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Type (Служебная информация услуги)</w:t>
            </w:r>
          </w:p>
        </w:tc>
      </w:tr>
      <w:tr w:rsidR="00457D0D" w:rsidRPr="00496DE0" w14:paraId="17C55B94" w14:textId="77777777" w:rsidTr="00302485">
        <w:tc>
          <w:tcPr>
            <w:tcW w:w="0" w:type="auto"/>
          </w:tcPr>
          <w:p w14:paraId="35C4EDA1" w14:textId="5C15A2E3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provider</w:t>
            </w:r>
          </w:p>
        </w:tc>
        <w:tc>
          <w:tcPr>
            <w:tcW w:w="0" w:type="auto"/>
          </w:tcPr>
          <w:p w14:paraId="5EDD0B89" w14:textId="533A83F1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14:paraId="61105CA3" w14:textId="4E14E60F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(1-1000)</w:t>
            </w:r>
          </w:p>
        </w:tc>
        <w:tc>
          <w:tcPr>
            <w:tcW w:w="0" w:type="auto"/>
          </w:tcPr>
          <w:p w14:paraId="4BBEB933" w14:textId="54B64663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информационной системы поставщика данных</w:t>
            </w:r>
          </w:p>
        </w:tc>
        <w:tc>
          <w:tcPr>
            <w:tcW w:w="0" w:type="auto"/>
          </w:tcPr>
          <w:p w14:paraId="6ED3A727" w14:textId="019E839D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string.  Принимает любое строковое значение. Автоматически генерируется системой, которая создаёт XML.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ЛКЛ, АВРЕС.</w:t>
            </w:r>
          </w:p>
        </w:tc>
        <w:tc>
          <w:tcPr>
            <w:tcW w:w="0" w:type="auto"/>
          </w:tcPr>
          <w:p w14:paraId="48C063E6" w14:textId="68B29AF4" w:rsidR="00457D0D" w:rsidRDefault="00457D0D" w:rsidP="00457D0D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</w:pPr>
            <w:r w:rsidRPr="001B5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B526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B5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6E47DE37" w14:textId="77777777" w:rsidTr="00302485">
        <w:tc>
          <w:tcPr>
            <w:tcW w:w="0" w:type="auto"/>
          </w:tcPr>
          <w:p w14:paraId="1DA33502" w14:textId="44E795EE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guid</w:t>
            </w:r>
          </w:p>
        </w:tc>
        <w:tc>
          <w:tcPr>
            <w:tcW w:w="0" w:type="auto"/>
          </w:tcPr>
          <w:p w14:paraId="19355DFA" w14:textId="6C61D570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14:paraId="2F6307E7" w14:textId="1AB15065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</w:tcPr>
          <w:p w14:paraId="0532F8B8" w14:textId="238F3BEE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Уникальный идентификатор документа в рамках информационной системы поставщика данных                   </w:t>
            </w:r>
          </w:p>
        </w:tc>
        <w:tc>
          <w:tcPr>
            <w:tcW w:w="0" w:type="auto"/>
          </w:tcPr>
          <w:p w14:paraId="0F7C6F7B" w14:textId="5CE1D353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GuidSType в формате [a-f0-9]{8}-[a-f0-9]{4}-[a-f0-9]{4}-[a-f0-9]{4}-[a-f0-9]{12}  Пример: 06056abd-7683-4c74-853b-0bf4ac64bd21</w:t>
            </w:r>
          </w:p>
        </w:tc>
        <w:tc>
          <w:tcPr>
            <w:tcW w:w="0" w:type="auto"/>
          </w:tcPr>
          <w:p w14:paraId="33CD83D9" w14:textId="4B8FE041" w:rsidR="00457D0D" w:rsidRDefault="00457D0D" w:rsidP="00457D0D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</w:pPr>
            <w:r w:rsidRPr="001B5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B526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B5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6B6F074A" w14:textId="77777777" w:rsidTr="00302485">
        <w:tc>
          <w:tcPr>
            <w:tcW w:w="0" w:type="auto"/>
            <w:gridSpan w:val="6"/>
            <w:hideMark/>
          </w:tcPr>
          <w:p w14:paraId="46EC1F06" w14:textId="453A8288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ins w:id="19" w:author="Шаландин Максим Андреевич" w:date="2024-08-29T13:28:00Z">
              <w:r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3</w:t>
              </w:r>
            </w:ins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HeaderType (Общие сведения об отчете)</w:t>
            </w:r>
          </w:p>
        </w:tc>
      </w:tr>
      <w:tr w:rsidR="00457D0D" w:rsidRPr="00496DE0" w14:paraId="3A5DBB57" w14:textId="77777777" w:rsidTr="00302485">
        <w:tc>
          <w:tcPr>
            <w:tcW w:w="0" w:type="auto"/>
            <w:hideMark/>
          </w:tcPr>
          <w:p w14:paraId="1D77811E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</w:t>
            </w:r>
          </w:p>
        </w:tc>
        <w:tc>
          <w:tcPr>
            <w:tcW w:w="0" w:type="auto"/>
            <w:hideMark/>
          </w:tcPr>
          <w:p w14:paraId="0CA130A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ED3EE2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436326B4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РФ</w:t>
            </w:r>
          </w:p>
        </w:tc>
        <w:tc>
          <w:tcPr>
            <w:tcW w:w="0" w:type="auto"/>
            <w:hideMark/>
          </w:tcPr>
          <w:p w14:paraId="4DD0A28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справочника «Субъекты Российской Федерации»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(ConstituentEntityKindEType)</w:t>
            </w:r>
          </w:p>
        </w:tc>
        <w:tc>
          <w:tcPr>
            <w:tcW w:w="0" w:type="auto"/>
            <w:hideMark/>
          </w:tcPr>
          <w:p w14:paraId="57F703E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dConstituentEntityKindTypes.xsd</w:t>
            </w:r>
          </w:p>
        </w:tc>
      </w:tr>
      <w:tr w:rsidR="00457D0D" w:rsidRPr="00496DE0" w14:paraId="5949F68B" w14:textId="77777777" w:rsidTr="00302485">
        <w:tc>
          <w:tcPr>
            <w:tcW w:w="0" w:type="auto"/>
            <w:hideMark/>
          </w:tcPr>
          <w:p w14:paraId="38E8CD3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categoryLand</w:t>
            </w:r>
          </w:p>
        </w:tc>
        <w:tc>
          <w:tcPr>
            <w:tcW w:w="0" w:type="auto"/>
            <w:hideMark/>
          </w:tcPr>
          <w:p w14:paraId="5614FA2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7DCCFE0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3C3A79A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Категории земель</w:t>
            </w:r>
          </w:p>
        </w:tc>
        <w:tc>
          <w:tcPr>
            <w:tcW w:w="0" w:type="auto"/>
            <w:hideMark/>
          </w:tcPr>
          <w:p w14:paraId="2A59181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«Категория земель по земельному кодексу»</w:t>
            </w:r>
          </w:p>
          <w:p w14:paraId="36FDF4D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(CategoryLandForestryKindEType)</w:t>
            </w:r>
          </w:p>
        </w:tc>
        <w:tc>
          <w:tcPr>
            <w:tcW w:w="0" w:type="auto"/>
            <w:hideMark/>
          </w:tcPr>
          <w:p w14:paraId="47A67E5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dCategoryLandForestryKindTypes.xsd</w:t>
            </w:r>
          </w:p>
        </w:tc>
      </w:tr>
      <w:tr w:rsidR="00457D0D" w:rsidRPr="00496DE0" w14:paraId="60603315" w14:textId="77777777" w:rsidTr="00302485">
        <w:tc>
          <w:tcPr>
            <w:tcW w:w="0" w:type="auto"/>
            <w:hideMark/>
          </w:tcPr>
          <w:p w14:paraId="0584270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executiveAuthority</w:t>
            </w:r>
          </w:p>
        </w:tc>
        <w:tc>
          <w:tcPr>
            <w:tcW w:w="0" w:type="auto"/>
            <w:hideMark/>
          </w:tcPr>
          <w:p w14:paraId="39D962E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3B2FB7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6466317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органа государственной власти, органа местного самоуправления                           </w:t>
            </w:r>
          </w:p>
        </w:tc>
        <w:tc>
          <w:tcPr>
            <w:tcW w:w="0" w:type="auto"/>
            <w:hideMark/>
          </w:tcPr>
          <w:p w14:paraId="3F847A4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«Государственные (муниципальные) учреждения, подведомственные ОГВ субъектов РФ»</w:t>
            </w:r>
          </w:p>
          <w:p w14:paraId="5853935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(SubordinateAuthorityKindEType)</w:t>
            </w:r>
          </w:p>
        </w:tc>
        <w:tc>
          <w:tcPr>
            <w:tcW w:w="0" w:type="auto"/>
            <w:hideMark/>
          </w:tcPr>
          <w:p w14:paraId="194753A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dSubordinateAuthorityKindTypes.xsd</w:t>
            </w:r>
          </w:p>
        </w:tc>
      </w:tr>
      <w:tr w:rsidR="00457D0D" w:rsidRPr="00496DE0" w14:paraId="079EEC13" w14:textId="77777777" w:rsidTr="00302485">
        <w:tc>
          <w:tcPr>
            <w:tcW w:w="0" w:type="auto"/>
            <w:hideMark/>
          </w:tcPr>
          <w:p w14:paraId="6594A68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period</w:t>
            </w:r>
          </w:p>
        </w:tc>
        <w:tc>
          <w:tcPr>
            <w:tcW w:w="0" w:type="auto"/>
            <w:hideMark/>
          </w:tcPr>
          <w:p w14:paraId="12C5C3E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7F9C24C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39FB2B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период</w:t>
            </w:r>
          </w:p>
        </w:tc>
        <w:tc>
          <w:tcPr>
            <w:tcW w:w="0" w:type="auto"/>
            <w:hideMark/>
          </w:tcPr>
          <w:p w14:paraId="30987099" w14:textId="0C4F6FFD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PeriodType описание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19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3246E0E" w14:textId="44674F77" w:rsidR="00457D0D" w:rsidRDefault="006C3F57" w:rsidP="00457D0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commonReport-2.1.3</w:t>
            </w:r>
            <w:r w:rsidR="00457D0D" w:rsidRPr="006D5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6C3F57" w:rsidRPr="00496DE0" w14:paraId="468DA1FD" w14:textId="77777777" w:rsidTr="00302485">
        <w:tc>
          <w:tcPr>
            <w:tcW w:w="0" w:type="auto"/>
            <w:hideMark/>
          </w:tcPr>
          <w:p w14:paraId="76D35856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partner</w:t>
            </w:r>
          </w:p>
        </w:tc>
        <w:tc>
          <w:tcPr>
            <w:tcW w:w="0" w:type="auto"/>
            <w:hideMark/>
          </w:tcPr>
          <w:p w14:paraId="24F0C75E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41D18D2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B4E088E" w14:textId="61132CF1" w:rsidR="006C3F57" w:rsidRPr="00457D0D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Лицо </w:t>
            </w:r>
            <w:r w:rsidRPr="009E6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представляющее отчет о</w:t>
            </w:r>
            <w:r w:rsidRPr="00457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воспроизводстве лесов и лесоразведении</w:t>
            </w:r>
          </w:p>
        </w:tc>
        <w:tc>
          <w:tcPr>
            <w:tcW w:w="0" w:type="auto"/>
            <w:hideMark/>
          </w:tcPr>
          <w:p w14:paraId="6BAB0860" w14:textId="21CA245F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ForestUsertype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B6D2E15" w14:textId="41D70B14" w:rsidR="006C3F57" w:rsidRDefault="006C3F57" w:rsidP="006C3F57">
            <w:r w:rsidRPr="00B836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commonReport-2.1.3.xsd</w:t>
            </w:r>
          </w:p>
        </w:tc>
      </w:tr>
      <w:tr w:rsidR="006C3F57" w:rsidRPr="00496DE0" w14:paraId="16A4783F" w14:textId="77777777" w:rsidTr="00302485">
        <w:tc>
          <w:tcPr>
            <w:tcW w:w="0" w:type="auto"/>
            <w:hideMark/>
          </w:tcPr>
          <w:p w14:paraId="428C2FE4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signerData</w:t>
            </w:r>
          </w:p>
        </w:tc>
        <w:tc>
          <w:tcPr>
            <w:tcW w:w="0" w:type="auto"/>
            <w:hideMark/>
          </w:tcPr>
          <w:p w14:paraId="17161486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51E123A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DAE01BB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подписи</w:t>
            </w:r>
          </w:p>
        </w:tc>
        <w:tc>
          <w:tcPr>
            <w:tcW w:w="0" w:type="auto"/>
            <w:hideMark/>
          </w:tcPr>
          <w:p w14:paraId="0785216D" w14:textId="13A5F3C0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SignerDataType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96018CF" w14:textId="765AFA52" w:rsidR="006C3F57" w:rsidRDefault="006C3F57" w:rsidP="006C3F57">
            <w:r w:rsidRPr="00B836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commonReport-2.1.3.xsd</w:t>
            </w:r>
          </w:p>
        </w:tc>
      </w:tr>
      <w:tr w:rsidR="006C3F57" w:rsidRPr="00496DE0" w14:paraId="202E5809" w14:textId="77777777" w:rsidTr="00302485">
        <w:tc>
          <w:tcPr>
            <w:tcW w:w="0" w:type="auto"/>
            <w:hideMark/>
          </w:tcPr>
          <w:p w14:paraId="3EA5C175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contract</w:t>
            </w:r>
          </w:p>
        </w:tc>
        <w:tc>
          <w:tcPr>
            <w:tcW w:w="0" w:type="auto"/>
            <w:hideMark/>
          </w:tcPr>
          <w:p w14:paraId="77FB84A9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71D3B76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77EDF49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договоре аренды лесного участка или ином документе</w:t>
            </w:r>
          </w:p>
        </w:tc>
        <w:tc>
          <w:tcPr>
            <w:tcW w:w="0" w:type="auto"/>
            <w:hideMark/>
          </w:tcPr>
          <w:p w14:paraId="29489696" w14:textId="5F8D25B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ContractType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0C5D2A1" w14:textId="4EF156C8" w:rsidR="006C3F57" w:rsidRDefault="006C3F57" w:rsidP="006C3F57">
            <w:r w:rsidRPr="00B836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commonReport-2.1.3.xsd</w:t>
            </w:r>
          </w:p>
        </w:tc>
      </w:tr>
      <w:tr w:rsidR="00457D0D" w:rsidRPr="00496DE0" w14:paraId="2B9D0013" w14:textId="77777777" w:rsidTr="00302485">
        <w:tc>
          <w:tcPr>
            <w:tcW w:w="0" w:type="auto"/>
            <w:gridSpan w:val="6"/>
            <w:hideMark/>
          </w:tcPr>
          <w:p w14:paraId="2CF41A2D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ForestReproductionInfoType (Земли лесного фонда)</w:t>
            </w:r>
          </w:p>
        </w:tc>
      </w:tr>
      <w:tr w:rsidR="00457D0D" w:rsidRPr="00496DE0" w14:paraId="5E1F3DA5" w14:textId="77777777" w:rsidTr="00302485">
        <w:tc>
          <w:tcPr>
            <w:tcW w:w="0" w:type="auto"/>
            <w:hideMark/>
          </w:tcPr>
          <w:p w14:paraId="4118969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forestry</w:t>
            </w:r>
          </w:p>
        </w:tc>
        <w:tc>
          <w:tcPr>
            <w:tcW w:w="0" w:type="auto"/>
            <w:hideMark/>
          </w:tcPr>
          <w:p w14:paraId="6755255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885A32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49D15D1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лесничества</w:t>
            </w:r>
          </w:p>
        </w:tc>
        <w:tc>
          <w:tcPr>
            <w:tcW w:w="0" w:type="auto"/>
            <w:hideMark/>
          </w:tcPr>
          <w:p w14:paraId="7FEC5B1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«Лесничества»</w:t>
            </w:r>
          </w:p>
          <w:p w14:paraId="296EB21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(ForestryKindETyp)</w:t>
            </w:r>
          </w:p>
        </w:tc>
        <w:tc>
          <w:tcPr>
            <w:tcW w:w="0" w:type="auto"/>
            <w:hideMark/>
          </w:tcPr>
          <w:p w14:paraId="16B2A2E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dForestryKindTypes.xsd</w:t>
            </w:r>
          </w:p>
        </w:tc>
      </w:tr>
      <w:tr w:rsidR="004234D2" w:rsidRPr="00496DE0" w14:paraId="62BA6E77" w14:textId="77777777" w:rsidTr="00302485">
        <w:tc>
          <w:tcPr>
            <w:tcW w:w="0" w:type="auto"/>
            <w:hideMark/>
          </w:tcPr>
          <w:p w14:paraId="6F8CCDB6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reproduction</w:t>
            </w:r>
          </w:p>
        </w:tc>
        <w:tc>
          <w:tcPr>
            <w:tcW w:w="0" w:type="auto"/>
            <w:hideMark/>
          </w:tcPr>
          <w:p w14:paraId="07BCB91B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E15E931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99FF955" w14:textId="5BEE1810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воспроизводству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лесов и лесоразведению</w:t>
            </w:r>
          </w:p>
        </w:tc>
        <w:tc>
          <w:tcPr>
            <w:tcW w:w="0" w:type="auto"/>
            <w:hideMark/>
          </w:tcPr>
          <w:p w14:paraId="692D0785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5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F866AC1" w14:textId="78522BC0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80C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51780C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51780C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4234D2" w:rsidRPr="00496DE0" w14:paraId="3DA5AB20" w14:textId="77777777" w:rsidTr="00302485">
        <w:tc>
          <w:tcPr>
            <w:tcW w:w="0" w:type="auto"/>
            <w:gridSpan w:val="6"/>
            <w:hideMark/>
          </w:tcPr>
          <w:p w14:paraId="252CAAEA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5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ForestType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 по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воспроизводству лесов)</w:t>
            </w:r>
          </w:p>
        </w:tc>
      </w:tr>
      <w:tr w:rsidR="004234D2" w:rsidRPr="00496DE0" w14:paraId="77F5C8F9" w14:textId="77777777" w:rsidTr="00302485">
        <w:tc>
          <w:tcPr>
            <w:tcW w:w="0" w:type="auto"/>
            <w:hideMark/>
          </w:tcPr>
          <w:p w14:paraId="17A2B57B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14:paraId="5818F4C4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OM</w:t>
            </w:r>
          </w:p>
        </w:tc>
        <w:tc>
          <w:tcPr>
            <w:tcW w:w="0" w:type="auto"/>
            <w:hideMark/>
          </w:tcPr>
          <w:p w14:paraId="5072EF2D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44E615F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"Мероприятия по воспроизводству лесов "</w:t>
            </w:r>
          </w:p>
        </w:tc>
        <w:tc>
          <w:tcPr>
            <w:tcW w:w="0" w:type="auto"/>
            <w:hideMark/>
          </w:tcPr>
          <w:p w14:paraId="2DFA530D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ForestRowType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750F5E2" w14:textId="63323E25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80C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51780C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51780C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457D0D" w:rsidRPr="00496DE0" w14:paraId="4EFB13A5" w14:textId="77777777" w:rsidTr="00302485">
        <w:tc>
          <w:tcPr>
            <w:tcW w:w="0" w:type="auto"/>
            <w:gridSpan w:val="6"/>
            <w:hideMark/>
          </w:tcPr>
          <w:p w14:paraId="2B2BEBA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ForestRowType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Информация о м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ероприятия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 по воспроизводству лесов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457D0D" w:rsidRPr="00496DE0" w14:paraId="542D3ACF" w14:textId="77777777" w:rsidTr="00302485">
        <w:tc>
          <w:tcPr>
            <w:tcW w:w="0" w:type="auto"/>
            <w:hideMark/>
          </w:tcPr>
          <w:p w14:paraId="112D757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reportRate</w:t>
            </w:r>
          </w:p>
        </w:tc>
        <w:tc>
          <w:tcPr>
            <w:tcW w:w="0" w:type="auto"/>
            <w:hideMark/>
          </w:tcPr>
          <w:p w14:paraId="1800058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3E03DA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5CAAA31C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hideMark/>
          </w:tcPr>
          <w:p w14:paraId="194048C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«Мероприятия по охране, защите и воспроизводству лесов» (MeasuresOZVLKindEType)</w:t>
            </w:r>
          </w:p>
        </w:tc>
        <w:tc>
          <w:tcPr>
            <w:tcW w:w="0" w:type="auto"/>
            <w:hideMark/>
          </w:tcPr>
          <w:p w14:paraId="5234F1CE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dMeasuresOZVLKindTypes.xsd</w:t>
            </w:r>
          </w:p>
        </w:tc>
      </w:tr>
      <w:tr w:rsidR="00457D0D" w:rsidRPr="00496DE0" w14:paraId="41C655BF" w14:textId="77777777" w:rsidTr="00302485">
        <w:tc>
          <w:tcPr>
            <w:tcW w:w="0" w:type="auto"/>
            <w:hideMark/>
          </w:tcPr>
          <w:p w14:paraId="6636024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</w:t>
            </w:r>
          </w:p>
        </w:tc>
        <w:tc>
          <w:tcPr>
            <w:tcW w:w="0" w:type="auto"/>
            <w:hideMark/>
          </w:tcPr>
          <w:p w14:paraId="4102008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4DC529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358CF6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Порода (Указывается элемент справочника "Породы древесины")</w:t>
            </w:r>
          </w:p>
        </w:tc>
        <w:tc>
          <w:tcPr>
            <w:tcW w:w="0" w:type="auto"/>
            <w:hideMark/>
          </w:tcPr>
          <w:p w14:paraId="511A9CB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TreeType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4FB8FBF" w14:textId="29EB263F" w:rsidR="00457D0D" w:rsidRPr="00496DE0" w:rsidRDefault="006C3F57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commonReport-2.1.3</w:t>
            </w:r>
            <w:r w:rsidRPr="006D5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71E20678" w14:textId="77777777" w:rsidTr="00302485">
        <w:tc>
          <w:tcPr>
            <w:tcW w:w="0" w:type="auto"/>
            <w:hideMark/>
          </w:tcPr>
          <w:p w14:paraId="70D4658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typeLocation</w:t>
            </w:r>
          </w:p>
        </w:tc>
        <w:tc>
          <w:tcPr>
            <w:tcW w:w="0" w:type="auto"/>
            <w:hideMark/>
          </w:tcPr>
          <w:p w14:paraId="1F48413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1FAABF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8A47D3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Местоположение</w:t>
            </w:r>
          </w:p>
        </w:tc>
        <w:tc>
          <w:tcPr>
            <w:tcW w:w="0" w:type="auto"/>
            <w:hideMark/>
          </w:tcPr>
          <w:p w14:paraId="5964C0A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LocationType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8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93FDBDB" w14:textId="6B867217" w:rsidR="00457D0D" w:rsidRPr="00496DE0" w:rsidRDefault="004234D2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457D0D" w:rsidRPr="00496DE0" w14:paraId="1DA83CD6" w14:textId="77777777" w:rsidTr="00302485">
        <w:tc>
          <w:tcPr>
            <w:tcW w:w="0" w:type="auto"/>
            <w:hideMark/>
          </w:tcPr>
          <w:p w14:paraId="071F265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unitType</w:t>
            </w:r>
          </w:p>
        </w:tc>
        <w:tc>
          <w:tcPr>
            <w:tcW w:w="0" w:type="auto"/>
            <w:hideMark/>
          </w:tcPr>
          <w:p w14:paraId="510F0ECE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9B7D2F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C246D2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0" w:type="auto"/>
            <w:hideMark/>
          </w:tcPr>
          <w:p w14:paraId="0C7C1F7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«Единицы измерения»</w:t>
            </w:r>
          </w:p>
          <w:p w14:paraId="10D0488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(UnitMeasurementKindEType)</w:t>
            </w:r>
          </w:p>
        </w:tc>
        <w:tc>
          <w:tcPr>
            <w:tcW w:w="0" w:type="auto"/>
            <w:hideMark/>
          </w:tcPr>
          <w:p w14:paraId="217B98F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dUnitMeasurementKindTypes.xsd</w:t>
            </w:r>
          </w:p>
        </w:tc>
      </w:tr>
      <w:tr w:rsidR="00457D0D" w:rsidRPr="00496DE0" w14:paraId="7677F416" w14:textId="77777777" w:rsidTr="00302485">
        <w:tc>
          <w:tcPr>
            <w:tcW w:w="0" w:type="auto"/>
            <w:hideMark/>
          </w:tcPr>
          <w:p w14:paraId="5A328FF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14:paraId="60C9053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AD9E1B4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14:paraId="33B47E3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выполненных мероприятий</w:t>
            </w:r>
          </w:p>
        </w:tc>
        <w:tc>
          <w:tcPr>
            <w:tcW w:w="0" w:type="auto"/>
            <w:hideMark/>
          </w:tcPr>
          <w:p w14:paraId="2E5C182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PositiveDecimalSType принимает любое целое положительное число</w:t>
            </w:r>
          </w:p>
        </w:tc>
        <w:tc>
          <w:tcPr>
            <w:tcW w:w="0" w:type="auto"/>
            <w:hideMark/>
          </w:tcPr>
          <w:p w14:paraId="1E171471" w14:textId="77777777" w:rsidR="00457D0D" w:rsidRDefault="00457D0D" w:rsidP="00457D0D"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471BB6CD" w14:textId="77777777" w:rsidTr="00302485">
        <w:tc>
          <w:tcPr>
            <w:tcW w:w="0" w:type="auto"/>
            <w:hideMark/>
          </w:tcPr>
          <w:p w14:paraId="72DBE34E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year</w:t>
            </w:r>
          </w:p>
        </w:tc>
        <w:tc>
          <w:tcPr>
            <w:tcW w:w="0" w:type="auto"/>
            <w:hideMark/>
          </w:tcPr>
          <w:p w14:paraId="78AC162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CDAC8E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7059638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выполнения мероприятий</w:t>
            </w:r>
          </w:p>
        </w:tc>
        <w:tc>
          <w:tcPr>
            <w:tcW w:w="0" w:type="auto"/>
            <w:hideMark/>
          </w:tcPr>
          <w:p w14:paraId="304C6C1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DateYearSType Тип Дата в формате ГГГГ (2100 - 1900)</w:t>
            </w:r>
          </w:p>
        </w:tc>
        <w:tc>
          <w:tcPr>
            <w:tcW w:w="0" w:type="auto"/>
            <w:hideMark/>
          </w:tcPr>
          <w:p w14:paraId="7EDB88CA" w14:textId="77777777" w:rsidR="00457D0D" w:rsidRDefault="00457D0D" w:rsidP="00457D0D"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11784AB7" w14:textId="77777777" w:rsidTr="00302485">
        <w:tc>
          <w:tcPr>
            <w:tcW w:w="0" w:type="auto"/>
            <w:hideMark/>
          </w:tcPr>
          <w:p w14:paraId="0D40B569" w14:textId="1649DF84" w:rsidR="00457D0D" w:rsidRPr="00302485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note</w:t>
            </w:r>
            <w:r w:rsidR="003024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  <w:hideMark/>
          </w:tcPr>
          <w:p w14:paraId="067C35F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62E2C40" w14:textId="0F8315AF" w:rsidR="00457D0D" w:rsidRPr="00302485" w:rsidRDefault="00302485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  <w:hideMark/>
          </w:tcPr>
          <w:p w14:paraId="14647AF4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0" w:type="auto"/>
            <w:hideMark/>
          </w:tcPr>
          <w:p w14:paraId="6DCDA519" w14:textId="15A87FDB" w:rsidR="00457D0D" w:rsidRPr="00302485" w:rsidRDefault="00302485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543B4B6" w14:textId="18DEC3E1" w:rsidR="00457D0D" w:rsidRPr="00496DE0" w:rsidRDefault="004234D2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457D0D" w:rsidRPr="00496DE0" w14:paraId="298704C6" w14:textId="77777777" w:rsidTr="00302485">
        <w:tc>
          <w:tcPr>
            <w:tcW w:w="0" w:type="auto"/>
            <w:gridSpan w:val="6"/>
          </w:tcPr>
          <w:p w14:paraId="4ED7027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TreeType (Древесные породы)</w:t>
            </w:r>
          </w:p>
        </w:tc>
      </w:tr>
      <w:tr w:rsidR="00457D0D" w:rsidRPr="00496DE0" w14:paraId="6B8D58C8" w14:textId="77777777" w:rsidTr="00302485">
        <w:tc>
          <w:tcPr>
            <w:tcW w:w="0" w:type="auto"/>
          </w:tcPr>
          <w:p w14:paraId="3BCEDC7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</w:t>
            </w:r>
          </w:p>
        </w:tc>
        <w:tc>
          <w:tcPr>
            <w:tcW w:w="0" w:type="auto"/>
          </w:tcPr>
          <w:p w14:paraId="09ECDEC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</w:tcPr>
          <w:p w14:paraId="5F2C5E4C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</w:tcPr>
          <w:p w14:paraId="442A852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Породный состав (Указывается элемент справочника "Породы древесины")</w:t>
            </w:r>
          </w:p>
        </w:tc>
        <w:tc>
          <w:tcPr>
            <w:tcW w:w="0" w:type="auto"/>
          </w:tcPr>
          <w:p w14:paraId="2E438A4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«Породы деревьев»</w:t>
            </w:r>
          </w:p>
          <w:p w14:paraId="701BABF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(TreeNewKindEType)</w:t>
            </w:r>
          </w:p>
        </w:tc>
        <w:tc>
          <w:tcPr>
            <w:tcW w:w="0" w:type="auto"/>
          </w:tcPr>
          <w:p w14:paraId="70A1001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dTreeNewKindEType.xsd</w:t>
            </w:r>
          </w:p>
        </w:tc>
      </w:tr>
      <w:tr w:rsidR="00457D0D" w:rsidRPr="00496DE0" w14:paraId="67CF59A6" w14:textId="77777777" w:rsidTr="00302485">
        <w:tc>
          <w:tcPr>
            <w:tcW w:w="0" w:type="auto"/>
          </w:tcPr>
          <w:p w14:paraId="2893D63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abbreviation</w:t>
            </w:r>
          </w:p>
        </w:tc>
        <w:tc>
          <w:tcPr>
            <w:tcW w:w="0" w:type="auto"/>
          </w:tcPr>
          <w:p w14:paraId="4A8CA7B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</w:tcPr>
          <w:p w14:paraId="110AB46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</w:tcPr>
          <w:p w14:paraId="62B7B19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0" w:type="auto"/>
          </w:tcPr>
          <w:p w14:paraId="3C25472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</w:tcPr>
          <w:p w14:paraId="7D274D5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457D0D" w:rsidRPr="00496DE0" w14:paraId="10B0BB6D" w14:textId="77777777" w:rsidTr="00302485">
        <w:tc>
          <w:tcPr>
            <w:tcW w:w="0" w:type="auto"/>
            <w:gridSpan w:val="6"/>
            <w:hideMark/>
          </w:tcPr>
          <w:p w14:paraId="18AF1B2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8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LocationType (Местоположение)</w:t>
            </w:r>
          </w:p>
        </w:tc>
      </w:tr>
      <w:tr w:rsidR="00457D0D" w:rsidRPr="00496DE0" w14:paraId="21D72259" w14:textId="77777777" w:rsidTr="00302485">
        <w:tc>
          <w:tcPr>
            <w:tcW w:w="0" w:type="auto"/>
            <w:hideMark/>
          </w:tcPr>
          <w:p w14:paraId="6712F06E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subforestry</w:t>
            </w:r>
          </w:p>
        </w:tc>
        <w:tc>
          <w:tcPr>
            <w:tcW w:w="0" w:type="auto"/>
            <w:hideMark/>
          </w:tcPr>
          <w:p w14:paraId="5C9E8FC4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49FE29F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369BF74A" w14:textId="50A2E4AE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участкового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лесничества</w:t>
            </w:r>
          </w:p>
        </w:tc>
        <w:tc>
          <w:tcPr>
            <w:tcW w:w="0" w:type="auto"/>
            <w:hideMark/>
          </w:tcPr>
          <w:p w14:paraId="186AAB9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«Участковые лесничества» (DistrictForestriesKindEType)</w:t>
            </w:r>
          </w:p>
        </w:tc>
        <w:tc>
          <w:tcPr>
            <w:tcW w:w="0" w:type="auto"/>
            <w:hideMark/>
          </w:tcPr>
          <w:p w14:paraId="4F44EA2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dDistrictForestriesKindTypes.xsd</w:t>
            </w:r>
          </w:p>
        </w:tc>
      </w:tr>
      <w:tr w:rsidR="00457D0D" w:rsidRPr="00496DE0" w14:paraId="736BD6F2" w14:textId="77777777" w:rsidTr="00302485">
        <w:tc>
          <w:tcPr>
            <w:tcW w:w="0" w:type="auto"/>
            <w:hideMark/>
          </w:tcPr>
          <w:p w14:paraId="554D7DC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tract</w:t>
            </w:r>
          </w:p>
        </w:tc>
        <w:tc>
          <w:tcPr>
            <w:tcW w:w="0" w:type="auto"/>
            <w:hideMark/>
          </w:tcPr>
          <w:p w14:paraId="18E040F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E2A457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hideMark/>
          </w:tcPr>
          <w:p w14:paraId="66B79D0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урочища (при наличии)</w:t>
            </w:r>
          </w:p>
        </w:tc>
        <w:tc>
          <w:tcPr>
            <w:tcW w:w="0" w:type="auto"/>
            <w:hideMark/>
          </w:tcPr>
          <w:p w14:paraId="2D0F00D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hideMark/>
          </w:tcPr>
          <w:p w14:paraId="339EF00C" w14:textId="77777777" w:rsidR="00457D0D" w:rsidRDefault="00457D0D" w:rsidP="00457D0D">
            <w:r w:rsidRPr="0087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732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7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4BFF3DD2" w14:textId="77777777" w:rsidTr="00302485">
        <w:tc>
          <w:tcPr>
            <w:tcW w:w="0" w:type="auto"/>
            <w:hideMark/>
          </w:tcPr>
          <w:p w14:paraId="0B21F2E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quarter</w:t>
            </w:r>
          </w:p>
        </w:tc>
        <w:tc>
          <w:tcPr>
            <w:tcW w:w="0" w:type="auto"/>
            <w:hideMark/>
          </w:tcPr>
          <w:p w14:paraId="307084D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7A4649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28B51D0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Учетный номер лесного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квартала</w:t>
            </w:r>
          </w:p>
        </w:tc>
        <w:tc>
          <w:tcPr>
            <w:tcW w:w="0" w:type="auto"/>
            <w:hideMark/>
          </w:tcPr>
          <w:p w14:paraId="4727534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14:paraId="4AB2E4C5" w14:textId="77777777" w:rsidR="00457D0D" w:rsidRDefault="00457D0D" w:rsidP="00457D0D">
            <w:r w:rsidRPr="0087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732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7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743F613F" w14:textId="77777777" w:rsidTr="00302485">
        <w:tc>
          <w:tcPr>
            <w:tcW w:w="0" w:type="auto"/>
            <w:hideMark/>
          </w:tcPr>
          <w:p w14:paraId="19F37C7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choice</w:t>
            </w:r>
          </w:p>
        </w:tc>
        <w:tc>
          <w:tcPr>
            <w:tcW w:w="0" w:type="auto"/>
            <w:hideMark/>
          </w:tcPr>
          <w:p w14:paraId="2CFB305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B7A08D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3B10EE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Учётный номер лесотаксационного выдела/Координаты</w:t>
            </w:r>
          </w:p>
        </w:tc>
        <w:tc>
          <w:tcPr>
            <w:tcW w:w="0" w:type="auto"/>
            <w:hideMark/>
          </w:tcPr>
          <w:p w14:paraId="4A95404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TaxatioType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9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ACFE2DF" w14:textId="7C3F692A" w:rsidR="00457D0D" w:rsidRPr="00496DE0" w:rsidRDefault="004234D2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457D0D" w:rsidRPr="00496DE0" w14:paraId="2973A87B" w14:textId="77777777" w:rsidTr="00302485">
        <w:tc>
          <w:tcPr>
            <w:tcW w:w="0" w:type="auto"/>
            <w:hideMark/>
          </w:tcPr>
          <w:p w14:paraId="3E829EB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cuttingArea</w:t>
            </w:r>
          </w:p>
        </w:tc>
        <w:tc>
          <w:tcPr>
            <w:tcW w:w="0" w:type="auto"/>
            <w:hideMark/>
          </w:tcPr>
          <w:p w14:paraId="341034B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CC22C1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7022344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Учетный номер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лесосеки</w:t>
            </w:r>
          </w:p>
        </w:tc>
        <w:tc>
          <w:tcPr>
            <w:tcW w:w="0" w:type="auto"/>
            <w:hideMark/>
          </w:tcPr>
          <w:p w14:paraId="6B3BDA4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14:paraId="7232FF2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5C0E6F83" w14:textId="77777777" w:rsidTr="00302485">
        <w:tc>
          <w:tcPr>
            <w:tcW w:w="0" w:type="auto"/>
            <w:gridSpan w:val="6"/>
            <w:hideMark/>
          </w:tcPr>
          <w:p w14:paraId="55132F6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9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TaxatioType (Учётный номер лесотаксационного выдела/Координаты)</w:t>
            </w:r>
          </w:p>
        </w:tc>
      </w:tr>
      <w:tr w:rsidR="00457D0D" w:rsidRPr="00496DE0" w14:paraId="6352B60E" w14:textId="77777777" w:rsidTr="00302485">
        <w:tc>
          <w:tcPr>
            <w:tcW w:w="0" w:type="auto"/>
            <w:hideMark/>
          </w:tcPr>
          <w:p w14:paraId="30D8E06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taxationUnit</w:t>
            </w:r>
          </w:p>
        </w:tc>
        <w:tc>
          <w:tcPr>
            <w:tcW w:w="0" w:type="auto"/>
            <w:hideMark/>
          </w:tcPr>
          <w:p w14:paraId="0B26049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4C8B1D0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0FE4646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Учётный номер лесотаксационного выдела</w:t>
            </w:r>
          </w:p>
        </w:tc>
        <w:tc>
          <w:tcPr>
            <w:tcW w:w="0" w:type="auto"/>
            <w:hideMark/>
          </w:tcPr>
          <w:p w14:paraId="47ED011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14:paraId="6A4E926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08120B08" w14:textId="77777777" w:rsidTr="00302485">
        <w:tc>
          <w:tcPr>
            <w:tcW w:w="0" w:type="auto"/>
            <w:hideMark/>
          </w:tcPr>
          <w:p w14:paraId="771F2BF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coordinate</w:t>
            </w:r>
          </w:p>
        </w:tc>
        <w:tc>
          <w:tcPr>
            <w:tcW w:w="0" w:type="auto"/>
            <w:hideMark/>
          </w:tcPr>
          <w:p w14:paraId="01E6D71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FD6229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4F8B14D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0" w:type="auto"/>
            <w:hideMark/>
          </w:tcPr>
          <w:p w14:paraId="73B6B04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CoordinateType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295CE24" w14:textId="0101CE1B" w:rsidR="00457D0D" w:rsidRPr="00496DE0" w:rsidRDefault="004234D2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457D0D" w:rsidRPr="00496DE0" w14:paraId="5B7EDED1" w14:textId="77777777" w:rsidTr="00302485">
        <w:tc>
          <w:tcPr>
            <w:tcW w:w="0" w:type="auto"/>
            <w:gridSpan w:val="6"/>
            <w:hideMark/>
          </w:tcPr>
          <w:p w14:paraId="373DDE1D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CoordinateType (Координаты)</w:t>
            </w:r>
          </w:p>
        </w:tc>
      </w:tr>
      <w:tr w:rsidR="00457D0D" w:rsidRPr="00496DE0" w14:paraId="4761A4BE" w14:textId="77777777" w:rsidTr="00302485">
        <w:tc>
          <w:tcPr>
            <w:tcW w:w="0" w:type="auto"/>
            <w:hideMark/>
          </w:tcPr>
          <w:p w14:paraId="2D36E16D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CsCode</w:t>
            </w:r>
          </w:p>
        </w:tc>
        <w:tc>
          <w:tcPr>
            <w:tcW w:w="0" w:type="auto"/>
            <w:hideMark/>
          </w:tcPr>
          <w:p w14:paraId="2D72E2D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B7566E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hideMark/>
          </w:tcPr>
          <w:p w14:paraId="51F9EECE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 координат ведения пространственных данных ГЛР</w:t>
            </w:r>
          </w:p>
        </w:tc>
        <w:tc>
          <w:tcPr>
            <w:tcW w:w="0" w:type="auto"/>
            <w:hideMark/>
          </w:tcPr>
          <w:p w14:paraId="7C4B3FD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«Системы координат ведения пространственных данных ГЛР» (CoordinateSystemKindEType)</w:t>
            </w:r>
          </w:p>
        </w:tc>
        <w:tc>
          <w:tcPr>
            <w:tcW w:w="0" w:type="auto"/>
            <w:hideMark/>
          </w:tcPr>
          <w:p w14:paraId="6DDCB6E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dCoordinateSystemKindTypes.xsd</w:t>
            </w:r>
          </w:p>
        </w:tc>
      </w:tr>
      <w:tr w:rsidR="004234D2" w:rsidRPr="00496DE0" w14:paraId="66356934" w14:textId="77777777" w:rsidTr="00302485">
        <w:tc>
          <w:tcPr>
            <w:tcW w:w="0" w:type="auto"/>
            <w:hideMark/>
          </w:tcPr>
          <w:p w14:paraId="07F9EB5D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binding</w:t>
            </w:r>
          </w:p>
        </w:tc>
        <w:tc>
          <w:tcPr>
            <w:tcW w:w="0" w:type="auto"/>
            <w:hideMark/>
          </w:tcPr>
          <w:p w14:paraId="19C6F633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0DFCAD6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4753216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Привязка объекта</w:t>
            </w:r>
          </w:p>
        </w:tc>
        <w:tc>
          <w:tcPr>
            <w:tcW w:w="0" w:type="auto"/>
            <w:hideMark/>
          </w:tcPr>
          <w:p w14:paraId="3F0F2E44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BindingType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46EB57E" w14:textId="70C9A8C5" w:rsidR="004234D2" w:rsidRDefault="004234D2" w:rsidP="004234D2">
            <w:r w:rsidRPr="000D1B9D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0D1B9D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0D1B9D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4234D2" w:rsidRPr="00496DE0" w14:paraId="406EC612" w14:textId="77777777" w:rsidTr="00302485">
        <w:tc>
          <w:tcPr>
            <w:tcW w:w="0" w:type="auto"/>
            <w:hideMark/>
          </w:tcPr>
          <w:p w14:paraId="2A11E634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explication</w:t>
            </w:r>
          </w:p>
        </w:tc>
        <w:tc>
          <w:tcPr>
            <w:tcW w:w="0" w:type="auto"/>
            <w:hideMark/>
          </w:tcPr>
          <w:p w14:paraId="0BB92B77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9C52E26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C88514D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Экспликация объекта</w:t>
            </w:r>
          </w:p>
        </w:tc>
        <w:tc>
          <w:tcPr>
            <w:tcW w:w="0" w:type="auto"/>
            <w:hideMark/>
          </w:tcPr>
          <w:p w14:paraId="14A3ED96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FDE5BA5" w14:textId="1124CB67" w:rsidR="004234D2" w:rsidRDefault="004234D2" w:rsidP="004234D2">
            <w:r w:rsidRPr="000D1B9D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0D1B9D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0D1B9D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4234D2" w:rsidRPr="00496DE0" w14:paraId="59AA9626" w14:textId="77777777" w:rsidTr="00302485">
        <w:tc>
          <w:tcPr>
            <w:tcW w:w="0" w:type="auto"/>
            <w:gridSpan w:val="6"/>
            <w:hideMark/>
          </w:tcPr>
          <w:p w14:paraId="74B18790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BindingType (Привязка объекта)</w:t>
            </w:r>
          </w:p>
        </w:tc>
      </w:tr>
      <w:tr w:rsidR="004234D2" w:rsidRPr="00496DE0" w14:paraId="0E33874B" w14:textId="77777777" w:rsidTr="00302485">
        <w:tc>
          <w:tcPr>
            <w:tcW w:w="0" w:type="auto"/>
            <w:hideMark/>
          </w:tcPr>
          <w:p w14:paraId="004F0CF2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14:paraId="73B04AEC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14:paraId="4D37239D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75E2B34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координатах</w:t>
            </w:r>
          </w:p>
        </w:tc>
        <w:tc>
          <w:tcPr>
            <w:tcW w:w="0" w:type="auto"/>
            <w:hideMark/>
          </w:tcPr>
          <w:p w14:paraId="52AC5CAE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ExplicationRowType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96C638A" w14:textId="36B73A0B" w:rsidR="004234D2" w:rsidRDefault="004234D2" w:rsidP="004234D2">
            <w:r w:rsidRPr="000D1B9D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0D1B9D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0D1B9D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4234D2" w:rsidRPr="00496DE0" w14:paraId="6A4FFD3D" w14:textId="77777777" w:rsidTr="00302485">
        <w:tc>
          <w:tcPr>
            <w:tcW w:w="0" w:type="auto"/>
            <w:gridSpan w:val="6"/>
            <w:hideMark/>
          </w:tcPr>
          <w:p w14:paraId="69D9F9C5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ExplicationType (Экспликация объекта)</w:t>
            </w:r>
          </w:p>
        </w:tc>
      </w:tr>
      <w:tr w:rsidR="004234D2" w:rsidRPr="00496DE0" w14:paraId="5D67D507" w14:textId="77777777" w:rsidTr="00302485">
        <w:tc>
          <w:tcPr>
            <w:tcW w:w="0" w:type="auto"/>
            <w:hideMark/>
          </w:tcPr>
          <w:p w14:paraId="19B304F9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14:paraId="03D288F2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EDC6024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7610FB5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координатах</w:t>
            </w:r>
          </w:p>
        </w:tc>
        <w:tc>
          <w:tcPr>
            <w:tcW w:w="0" w:type="auto"/>
            <w:hideMark/>
          </w:tcPr>
          <w:p w14:paraId="51A4694C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ExplicationRowType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B685A95" w14:textId="18DCA633" w:rsidR="004234D2" w:rsidRDefault="004234D2" w:rsidP="004234D2">
            <w:r w:rsidRPr="000D1B9D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0D1B9D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0D1B9D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457D0D" w:rsidRPr="00496DE0" w14:paraId="6A9D1A8E" w14:textId="77777777" w:rsidTr="00302485">
        <w:tc>
          <w:tcPr>
            <w:tcW w:w="0" w:type="auto"/>
            <w:gridSpan w:val="6"/>
            <w:hideMark/>
          </w:tcPr>
          <w:p w14:paraId="736451A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ExplicationRowType (Информация о координатах)</w:t>
            </w:r>
          </w:p>
        </w:tc>
      </w:tr>
      <w:tr w:rsidR="00457D0D" w:rsidRPr="00496DE0" w14:paraId="5036F376" w14:textId="77777777" w:rsidTr="00302485">
        <w:tc>
          <w:tcPr>
            <w:tcW w:w="0" w:type="auto"/>
            <w:hideMark/>
          </w:tcPr>
          <w:p w14:paraId="28109DE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numberPoint</w:t>
            </w:r>
          </w:p>
        </w:tc>
        <w:tc>
          <w:tcPr>
            <w:tcW w:w="0" w:type="auto"/>
            <w:hideMark/>
          </w:tcPr>
          <w:p w14:paraId="2086FC2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584AF2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14:paraId="7E40211D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точки</w:t>
            </w:r>
          </w:p>
        </w:tc>
        <w:tc>
          <w:tcPr>
            <w:tcW w:w="0" w:type="auto"/>
            <w:hideMark/>
          </w:tcPr>
          <w:p w14:paraId="7D434D5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PositiveSType принимает любое целое положительное число</w:t>
            </w:r>
          </w:p>
        </w:tc>
        <w:tc>
          <w:tcPr>
            <w:tcW w:w="0" w:type="auto"/>
            <w:hideMark/>
          </w:tcPr>
          <w:p w14:paraId="19FB13E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18098783" w14:textId="77777777" w:rsidTr="00302485">
        <w:tc>
          <w:tcPr>
            <w:tcW w:w="0" w:type="auto"/>
            <w:hideMark/>
          </w:tcPr>
          <w:p w14:paraId="6726C35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longitude</w:t>
            </w:r>
          </w:p>
        </w:tc>
        <w:tc>
          <w:tcPr>
            <w:tcW w:w="0" w:type="auto"/>
            <w:hideMark/>
          </w:tcPr>
          <w:p w14:paraId="5520D9C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84F030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14:paraId="3A3400AE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Долгота (X)</w:t>
            </w:r>
          </w:p>
        </w:tc>
        <w:tc>
          <w:tcPr>
            <w:tcW w:w="0" w:type="auto"/>
            <w:hideMark/>
          </w:tcPr>
          <w:p w14:paraId="780AE494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положительное число, до 1.79E +308 знаков после запятой.</w:t>
            </w:r>
          </w:p>
        </w:tc>
        <w:tc>
          <w:tcPr>
            <w:tcW w:w="0" w:type="auto"/>
            <w:hideMark/>
          </w:tcPr>
          <w:p w14:paraId="54F00C0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457D0D" w:rsidRPr="00496DE0" w14:paraId="0BD680FD" w14:textId="77777777" w:rsidTr="00302485">
        <w:tc>
          <w:tcPr>
            <w:tcW w:w="0" w:type="auto"/>
            <w:hideMark/>
          </w:tcPr>
          <w:p w14:paraId="40A07DD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latitude</w:t>
            </w:r>
          </w:p>
        </w:tc>
        <w:tc>
          <w:tcPr>
            <w:tcW w:w="0" w:type="auto"/>
            <w:hideMark/>
          </w:tcPr>
          <w:p w14:paraId="68076A8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F8DBDD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14:paraId="7BB7C46D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Широта (Y)</w:t>
            </w:r>
          </w:p>
        </w:tc>
        <w:tc>
          <w:tcPr>
            <w:tcW w:w="0" w:type="auto"/>
            <w:hideMark/>
          </w:tcPr>
          <w:p w14:paraId="53F79124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положительное число, до 1.79E +308 знаков после запятой</w:t>
            </w:r>
          </w:p>
        </w:tc>
        <w:tc>
          <w:tcPr>
            <w:tcW w:w="0" w:type="auto"/>
            <w:hideMark/>
          </w:tcPr>
          <w:p w14:paraId="5B88028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457D0D" w:rsidRPr="00496DE0" w14:paraId="64DE8229" w14:textId="77777777" w:rsidTr="00302485">
        <w:tc>
          <w:tcPr>
            <w:tcW w:w="0" w:type="auto"/>
            <w:hideMark/>
          </w:tcPr>
          <w:p w14:paraId="3F1F325E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description</w:t>
            </w:r>
          </w:p>
        </w:tc>
        <w:tc>
          <w:tcPr>
            <w:tcW w:w="0" w:type="auto"/>
            <w:hideMark/>
          </w:tcPr>
          <w:p w14:paraId="2ADC0C6D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56D587FD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hideMark/>
          </w:tcPr>
          <w:p w14:paraId="58CEDF4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0" w:type="auto"/>
            <w:hideMark/>
          </w:tcPr>
          <w:p w14:paraId="1359B0D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hideMark/>
          </w:tcPr>
          <w:p w14:paraId="72E20B7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02485" w:rsidRPr="00496DE0" w14:paraId="795A1E5D" w14:textId="77777777" w:rsidTr="00302485">
        <w:tc>
          <w:tcPr>
            <w:tcW w:w="0" w:type="auto"/>
            <w:gridSpan w:val="6"/>
          </w:tcPr>
          <w:p w14:paraId="21F2C41C" w14:textId="25A8FD0A" w:rsidR="00302485" w:rsidRDefault="00302485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NotesType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(Примечание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302485" w:rsidRPr="00496DE0" w14:paraId="24B40E2C" w14:textId="77777777" w:rsidTr="00302485">
        <w:tc>
          <w:tcPr>
            <w:tcW w:w="0" w:type="auto"/>
          </w:tcPr>
          <w:p w14:paraId="46805316" w14:textId="47B2AE27" w:rsidR="00302485" w:rsidRPr="00302485" w:rsidRDefault="00302485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comment</w:t>
            </w:r>
          </w:p>
        </w:tc>
        <w:tc>
          <w:tcPr>
            <w:tcW w:w="0" w:type="auto"/>
          </w:tcPr>
          <w:p w14:paraId="4400433E" w14:textId="2CCFF559" w:rsidR="00302485" w:rsidRPr="00302485" w:rsidRDefault="00302485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14:paraId="5920699A" w14:textId="297F4603" w:rsidR="00302485" w:rsidRPr="00302485" w:rsidRDefault="00302485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T(1-4000)</w:t>
            </w:r>
          </w:p>
        </w:tc>
        <w:tc>
          <w:tcPr>
            <w:tcW w:w="0" w:type="auto"/>
          </w:tcPr>
          <w:p w14:paraId="4B802F1B" w14:textId="5FD725B2" w:rsidR="00302485" w:rsidRPr="00302485" w:rsidRDefault="00302485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Комментарии</w:t>
            </w:r>
          </w:p>
        </w:tc>
        <w:tc>
          <w:tcPr>
            <w:tcW w:w="0" w:type="auto"/>
          </w:tcPr>
          <w:p w14:paraId="0F9C09CF" w14:textId="280DC98F" w:rsidR="00302485" w:rsidRPr="00496DE0" w:rsidRDefault="00302485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14:paraId="70310C5C" w14:textId="77B45440" w:rsidR="00302485" w:rsidRDefault="00302485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02485" w:rsidRPr="00496DE0" w14:paraId="59525C7B" w14:textId="77777777" w:rsidTr="00302485">
        <w:tc>
          <w:tcPr>
            <w:tcW w:w="0" w:type="auto"/>
          </w:tcPr>
          <w:p w14:paraId="1BC98DC7" w14:textId="5C111EF9" w:rsidR="00302485" w:rsidRPr="00302485" w:rsidRDefault="00302485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content</w:t>
            </w:r>
          </w:p>
        </w:tc>
        <w:tc>
          <w:tcPr>
            <w:tcW w:w="0" w:type="auto"/>
          </w:tcPr>
          <w:p w14:paraId="1E50D852" w14:textId="17DE1CE3" w:rsidR="00302485" w:rsidRPr="00302485" w:rsidRDefault="00302485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</w:tcPr>
          <w:p w14:paraId="1E879124" w14:textId="3F06EF8E" w:rsidR="00302485" w:rsidRPr="00302485" w:rsidRDefault="00302485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51D7D344" w14:textId="1E3B86BD" w:rsidR="00302485" w:rsidRPr="00496DE0" w:rsidRDefault="00302485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фото-видео фиксации</w:t>
            </w:r>
          </w:p>
        </w:tc>
        <w:tc>
          <w:tcPr>
            <w:tcW w:w="0" w:type="auto"/>
          </w:tcPr>
          <w:p w14:paraId="5FD0B297" w14:textId="65E12A88" w:rsidR="00302485" w:rsidRPr="00496DE0" w:rsidRDefault="00302485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NotePhotoVideoType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 w:rsidR="00032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15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14:paraId="6460315B" w14:textId="3F3004CC" w:rsidR="00302485" w:rsidRDefault="004234D2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302485" w:rsidRPr="00496DE0" w14:paraId="731D452E" w14:textId="77777777" w:rsidTr="00302485">
        <w:tc>
          <w:tcPr>
            <w:tcW w:w="0" w:type="auto"/>
            <w:gridSpan w:val="6"/>
          </w:tcPr>
          <w:p w14:paraId="7544FFFB" w14:textId="6FF3C19C" w:rsidR="00302485" w:rsidRPr="00A25D4F" w:rsidRDefault="00302485" w:rsidP="00A25D4F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15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bookmarkStart w:id="20" w:name="_GoBack"/>
            <w:r w:rsidR="0003215D" w:rsidRPr="000321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NotePhotoVideoType</w:t>
            </w:r>
            <w:bookmarkEnd w:id="20"/>
            <w:r w:rsidR="0003215D"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A25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Фото – видео материалы примечания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A25D4F" w:rsidRPr="00496DE0" w14:paraId="53CCBACD" w14:textId="77777777" w:rsidTr="00302485">
        <w:tc>
          <w:tcPr>
            <w:tcW w:w="0" w:type="auto"/>
          </w:tcPr>
          <w:p w14:paraId="661B40BD" w14:textId="4088A1C1" w:rsidR="00A25D4F" w:rsidRP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nameConten</w:t>
            </w:r>
          </w:p>
        </w:tc>
        <w:tc>
          <w:tcPr>
            <w:tcW w:w="0" w:type="auto"/>
          </w:tcPr>
          <w:p w14:paraId="3E8F8AB2" w14:textId="54B24A98" w:rsidR="00A25D4F" w:rsidRP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14:paraId="23C8A80E" w14:textId="5B62F38A" w:rsidR="00A25D4F" w:rsidRP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T(1-4000)</w:t>
            </w:r>
          </w:p>
        </w:tc>
        <w:tc>
          <w:tcPr>
            <w:tcW w:w="0" w:type="auto"/>
          </w:tcPr>
          <w:p w14:paraId="63E3EF4F" w14:textId="043FC834" w:rsid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фото – видео фиксации</w:t>
            </w:r>
          </w:p>
        </w:tc>
        <w:tc>
          <w:tcPr>
            <w:tcW w:w="0" w:type="auto"/>
          </w:tcPr>
          <w:p w14:paraId="3A609BD1" w14:textId="20981A59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14:paraId="27466CE8" w14:textId="3CF1B695" w:rsidR="00A25D4F" w:rsidRPr="00A25D4F" w:rsidRDefault="00A25D4F" w:rsidP="00A25D4F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65BEC0C5" w14:textId="77777777" w:rsidTr="00302485">
        <w:tc>
          <w:tcPr>
            <w:tcW w:w="0" w:type="auto"/>
          </w:tcPr>
          <w:p w14:paraId="1F932AA3" w14:textId="09AD8054" w:rsid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dateContent</w:t>
            </w:r>
          </w:p>
        </w:tc>
        <w:tc>
          <w:tcPr>
            <w:tcW w:w="0" w:type="auto"/>
          </w:tcPr>
          <w:p w14:paraId="6BD7617D" w14:textId="6020CE30" w:rsid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14:paraId="40C3F40B" w14:textId="6592DFB3" w:rsid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  <w:tc>
          <w:tcPr>
            <w:tcW w:w="0" w:type="auto"/>
          </w:tcPr>
          <w:p w14:paraId="387618BF" w14:textId="61AA5ED3" w:rsid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фото – видео фиксации</w:t>
            </w:r>
          </w:p>
        </w:tc>
        <w:tc>
          <w:tcPr>
            <w:tcW w:w="0" w:type="auto"/>
          </w:tcPr>
          <w:p w14:paraId="25A02D8E" w14:textId="2F323790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</w:tcPr>
          <w:p w14:paraId="0D007615" w14:textId="073AD03F" w:rsid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28D55C7A" w14:textId="77777777" w:rsidTr="00302485">
        <w:tc>
          <w:tcPr>
            <w:tcW w:w="0" w:type="auto"/>
          </w:tcPr>
          <w:p w14:paraId="6700D18E" w14:textId="1A3BBBCA" w:rsidR="00A25D4F" w:rsidRP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coordinateContent</w:t>
            </w:r>
          </w:p>
        </w:tc>
        <w:tc>
          <w:tcPr>
            <w:tcW w:w="0" w:type="auto"/>
          </w:tcPr>
          <w:p w14:paraId="25741F83" w14:textId="009FF473" w:rsid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</w:tcPr>
          <w:p w14:paraId="72E99FC8" w14:textId="13719EDF" w:rsid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07A3A888" w14:textId="5AD95076" w:rsid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координат</w:t>
            </w:r>
          </w:p>
        </w:tc>
        <w:tc>
          <w:tcPr>
            <w:tcW w:w="0" w:type="auto"/>
          </w:tcPr>
          <w:p w14:paraId="2C851A09" w14:textId="07293129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CoordinateType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14:paraId="0944A0B1" w14:textId="79B0C5BA" w:rsidR="00A25D4F" w:rsidRDefault="004234D2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A25D4F" w:rsidRPr="00496DE0" w14:paraId="50DA3A09" w14:textId="77777777" w:rsidTr="00302485">
        <w:tc>
          <w:tcPr>
            <w:tcW w:w="0" w:type="auto"/>
          </w:tcPr>
          <w:p w14:paraId="06A057DF" w14:textId="6BED9EC3" w:rsidR="00A25D4F" w:rsidRP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fileId</w:t>
            </w:r>
          </w:p>
        </w:tc>
        <w:tc>
          <w:tcPr>
            <w:tcW w:w="0" w:type="auto"/>
          </w:tcPr>
          <w:p w14:paraId="5057AD20" w14:textId="15F0972D" w:rsid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14:paraId="4E99776C" w14:textId="49E46866" w:rsid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7087390E" w14:textId="5C71DD4E" w:rsid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вложения</w:t>
            </w:r>
          </w:p>
        </w:tc>
        <w:tc>
          <w:tcPr>
            <w:tcW w:w="0" w:type="auto"/>
          </w:tcPr>
          <w:p w14:paraId="0EA4D197" w14:textId="2FD1967D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AttachmentIdRefSType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14:paraId="640938F0" w14:textId="06F4D478" w:rsidR="00A25D4F" w:rsidRPr="00A25D4F" w:rsidRDefault="006C3F57" w:rsidP="00A25D4F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3B70FEF3" w14:textId="77777777" w:rsidTr="00302485">
        <w:tc>
          <w:tcPr>
            <w:tcW w:w="0" w:type="auto"/>
            <w:gridSpan w:val="6"/>
          </w:tcPr>
          <w:p w14:paraId="47344612" w14:textId="738A6DB2" w:rsidR="00A25D4F" w:rsidRDefault="004234D2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16</w:t>
            </w:r>
            <w:r w:rsidR="00A25D4F"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Agri</w:t>
            </w:r>
            <w:r w:rsidR="00A25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culReproductionInfoType (Земли с</w:t>
            </w:r>
            <w:r w:rsidR="00A25D4F"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ельскохозяйственного назначения)</w:t>
            </w:r>
          </w:p>
        </w:tc>
      </w:tr>
      <w:tr w:rsidR="00A25D4F" w:rsidRPr="00496DE0" w14:paraId="1D835D32" w14:textId="77777777" w:rsidTr="00302485">
        <w:tc>
          <w:tcPr>
            <w:tcW w:w="0" w:type="auto"/>
          </w:tcPr>
          <w:p w14:paraId="78F1850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municipalDistrict</w:t>
            </w:r>
          </w:p>
        </w:tc>
        <w:tc>
          <w:tcPr>
            <w:tcW w:w="0" w:type="auto"/>
          </w:tcPr>
          <w:p w14:paraId="6488FB5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14:paraId="7620040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</w:p>
        </w:tc>
        <w:tc>
          <w:tcPr>
            <w:tcW w:w="0" w:type="auto"/>
          </w:tcPr>
          <w:p w14:paraId="4546D02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0" w:type="auto"/>
          </w:tcPr>
          <w:p w14:paraId="48ABC20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EB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районы</w:t>
            </w:r>
            <w:r w:rsidRPr="00A773E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207A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MunicipalAreasKindType</w:t>
            </w:r>
            <w:r w:rsidRPr="001207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14:paraId="003F754B" w14:textId="77777777" w:rsidR="00A25D4F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dMunicipalAreasKindType-2.0.0.xsd</w:t>
            </w:r>
          </w:p>
        </w:tc>
      </w:tr>
      <w:tr w:rsidR="004234D2" w:rsidRPr="00496DE0" w14:paraId="3E1ABC22" w14:textId="77777777" w:rsidTr="00302485">
        <w:tc>
          <w:tcPr>
            <w:tcW w:w="0" w:type="auto"/>
          </w:tcPr>
          <w:p w14:paraId="539AFB51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reproduction</w:t>
            </w:r>
          </w:p>
        </w:tc>
        <w:tc>
          <w:tcPr>
            <w:tcW w:w="0" w:type="auto"/>
          </w:tcPr>
          <w:p w14:paraId="7BA82478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14:paraId="7C8C0BD2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</w:tcPr>
          <w:p w14:paraId="23AE7DCA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воспроизводству лесов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расположенных на землях сельскохозяйственного назначения</w:t>
            </w:r>
          </w:p>
        </w:tc>
        <w:tc>
          <w:tcPr>
            <w:tcW w:w="0" w:type="auto"/>
          </w:tcPr>
          <w:p w14:paraId="781C63A7" w14:textId="70A38BA3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AgriRowType описание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18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14:paraId="7428037D" w14:textId="69B8861D" w:rsidR="004234D2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2D3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FD62D3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D62D3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4234D2" w:rsidRPr="00496DE0" w14:paraId="60039BD0" w14:textId="77777777" w:rsidTr="00302485">
        <w:tc>
          <w:tcPr>
            <w:tcW w:w="0" w:type="auto"/>
            <w:gridSpan w:val="6"/>
            <w:hideMark/>
          </w:tcPr>
          <w:p w14:paraId="22B04995" w14:textId="2CB6E90F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AgriType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(Мероприятия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воспроизводству лесов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234D2" w:rsidRPr="00496DE0" w14:paraId="788CAA82" w14:textId="77777777" w:rsidTr="00302485">
        <w:tc>
          <w:tcPr>
            <w:tcW w:w="0" w:type="auto"/>
            <w:hideMark/>
          </w:tcPr>
          <w:p w14:paraId="057D6DBB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row</w:t>
            </w:r>
          </w:p>
        </w:tc>
        <w:tc>
          <w:tcPr>
            <w:tcW w:w="0" w:type="auto"/>
            <w:hideMark/>
          </w:tcPr>
          <w:p w14:paraId="37E75961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OM</w:t>
            </w:r>
          </w:p>
        </w:tc>
        <w:tc>
          <w:tcPr>
            <w:tcW w:w="0" w:type="auto"/>
            <w:hideMark/>
          </w:tcPr>
          <w:p w14:paraId="415CABCA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B373E26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"Мероприятия по воспроизводству лесов "</w:t>
            </w:r>
          </w:p>
        </w:tc>
        <w:tc>
          <w:tcPr>
            <w:tcW w:w="0" w:type="auto"/>
            <w:hideMark/>
          </w:tcPr>
          <w:p w14:paraId="31580282" w14:textId="66ABB07B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AgriRowType 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18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86512BD" w14:textId="363381ED" w:rsidR="004234D2" w:rsidRPr="007866B8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2D3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FD62D3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D62D3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A25D4F" w:rsidRPr="00496DE0" w14:paraId="1C8A2905" w14:textId="77777777" w:rsidTr="00302485">
        <w:tc>
          <w:tcPr>
            <w:tcW w:w="0" w:type="auto"/>
            <w:gridSpan w:val="6"/>
            <w:hideMark/>
          </w:tcPr>
          <w:p w14:paraId="477632DD" w14:textId="2759AC2C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 w:rsidR="0042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AgriRowType (Информация о м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ероприятия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воспроизводству лесов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расположенных на землях сельскохозяйственного назначения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")</w:t>
            </w:r>
          </w:p>
        </w:tc>
      </w:tr>
      <w:tr w:rsidR="00A25D4F" w:rsidRPr="00496DE0" w14:paraId="055C269B" w14:textId="77777777" w:rsidTr="00302485">
        <w:tc>
          <w:tcPr>
            <w:tcW w:w="0" w:type="auto"/>
            <w:hideMark/>
          </w:tcPr>
          <w:p w14:paraId="7B546B6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reportRate</w:t>
            </w:r>
          </w:p>
        </w:tc>
        <w:tc>
          <w:tcPr>
            <w:tcW w:w="0" w:type="auto"/>
            <w:hideMark/>
          </w:tcPr>
          <w:p w14:paraId="70A905F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F55B8F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36A550B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hideMark/>
          </w:tcPr>
          <w:p w14:paraId="7F1661C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«Мероприятия по охране, защите и воспроизводству лесов» (MeasuresOZVLKindEType)</w:t>
            </w:r>
          </w:p>
        </w:tc>
        <w:tc>
          <w:tcPr>
            <w:tcW w:w="0" w:type="auto"/>
            <w:hideMark/>
          </w:tcPr>
          <w:p w14:paraId="18B225A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dMeasuresOZVLKindTypes.xsd</w:t>
            </w:r>
          </w:p>
        </w:tc>
      </w:tr>
      <w:tr w:rsidR="00A25D4F" w:rsidRPr="00496DE0" w14:paraId="6DBA2360" w14:textId="77777777" w:rsidTr="00302485">
        <w:tc>
          <w:tcPr>
            <w:tcW w:w="0" w:type="auto"/>
            <w:hideMark/>
          </w:tcPr>
          <w:p w14:paraId="3B41CA1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</w:t>
            </w:r>
          </w:p>
        </w:tc>
        <w:tc>
          <w:tcPr>
            <w:tcW w:w="0" w:type="auto"/>
            <w:hideMark/>
          </w:tcPr>
          <w:p w14:paraId="65F2E6F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329463C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1C5C54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Порода (Указывается элемент справочника "Породы древесины")</w:t>
            </w:r>
          </w:p>
        </w:tc>
        <w:tc>
          <w:tcPr>
            <w:tcW w:w="0" w:type="auto"/>
            <w:hideMark/>
          </w:tcPr>
          <w:p w14:paraId="1B2D2C4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TreeType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F085538" w14:textId="1CBEEDD8" w:rsidR="00A25D4F" w:rsidRPr="00496DE0" w:rsidRDefault="006C3F57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commonReport-2.1.3</w:t>
            </w:r>
            <w:r w:rsidRPr="006D5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648E96C4" w14:textId="77777777" w:rsidTr="00302485">
        <w:tc>
          <w:tcPr>
            <w:tcW w:w="0" w:type="auto"/>
            <w:hideMark/>
          </w:tcPr>
          <w:p w14:paraId="18EC188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cadastralNumber</w:t>
            </w:r>
          </w:p>
        </w:tc>
        <w:tc>
          <w:tcPr>
            <w:tcW w:w="0" w:type="auto"/>
            <w:hideMark/>
          </w:tcPr>
          <w:p w14:paraId="3474E5C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3A0DA9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4CEF9D83" w14:textId="365BB43E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земельного участка</w:t>
            </w:r>
          </w:p>
        </w:tc>
        <w:tc>
          <w:tcPr>
            <w:tcW w:w="0" w:type="auto"/>
            <w:hideMark/>
          </w:tcPr>
          <w:p w14:paraId="1F7A9AA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14:paraId="3D8CFB3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4F7A48C7" w14:textId="77777777" w:rsidTr="00302485">
        <w:tc>
          <w:tcPr>
            <w:tcW w:w="0" w:type="auto"/>
            <w:hideMark/>
          </w:tcPr>
          <w:p w14:paraId="4D3ACDF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unitType</w:t>
            </w:r>
          </w:p>
        </w:tc>
        <w:tc>
          <w:tcPr>
            <w:tcW w:w="0" w:type="auto"/>
            <w:hideMark/>
          </w:tcPr>
          <w:p w14:paraId="63FC8B1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6A70F60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0A9C44D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Справочник – Единицы измерения</w:t>
            </w:r>
          </w:p>
        </w:tc>
        <w:tc>
          <w:tcPr>
            <w:tcW w:w="0" w:type="auto"/>
            <w:hideMark/>
          </w:tcPr>
          <w:p w14:paraId="280A9A9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«Единицы измерения»</w:t>
            </w:r>
          </w:p>
          <w:p w14:paraId="39D9778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(UnitMeasurementKindEType)</w:t>
            </w:r>
          </w:p>
        </w:tc>
        <w:tc>
          <w:tcPr>
            <w:tcW w:w="0" w:type="auto"/>
            <w:hideMark/>
          </w:tcPr>
          <w:p w14:paraId="66CC879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dUnitMeasurementKindTypes.xsd</w:t>
            </w:r>
          </w:p>
        </w:tc>
      </w:tr>
      <w:tr w:rsidR="00A25D4F" w:rsidRPr="00496DE0" w14:paraId="2876F407" w14:textId="77777777" w:rsidTr="00302485">
        <w:tc>
          <w:tcPr>
            <w:tcW w:w="0" w:type="auto"/>
            <w:hideMark/>
          </w:tcPr>
          <w:p w14:paraId="2146D87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14:paraId="35EBA68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C60333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14:paraId="019A1C0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выполненных мероприятий</w:t>
            </w:r>
          </w:p>
        </w:tc>
        <w:tc>
          <w:tcPr>
            <w:tcW w:w="0" w:type="auto"/>
            <w:hideMark/>
          </w:tcPr>
          <w:p w14:paraId="1031F7D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PositiveDecimalSType принимает любое целое положительное число</w:t>
            </w:r>
          </w:p>
        </w:tc>
        <w:tc>
          <w:tcPr>
            <w:tcW w:w="0" w:type="auto"/>
            <w:hideMark/>
          </w:tcPr>
          <w:p w14:paraId="67FE790E" w14:textId="77777777" w:rsidR="00A25D4F" w:rsidRDefault="00A25D4F" w:rsidP="00A25D4F">
            <w:r w:rsidRPr="005B7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B75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B7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27522560" w14:textId="77777777" w:rsidTr="00302485">
        <w:tc>
          <w:tcPr>
            <w:tcW w:w="0" w:type="auto"/>
            <w:hideMark/>
          </w:tcPr>
          <w:p w14:paraId="767C7BE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year</w:t>
            </w:r>
          </w:p>
        </w:tc>
        <w:tc>
          <w:tcPr>
            <w:tcW w:w="0" w:type="auto"/>
            <w:hideMark/>
          </w:tcPr>
          <w:p w14:paraId="20AADC3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5CFB8F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1CF8E84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выполнения мероприятий</w:t>
            </w:r>
          </w:p>
        </w:tc>
        <w:tc>
          <w:tcPr>
            <w:tcW w:w="0" w:type="auto"/>
            <w:hideMark/>
          </w:tcPr>
          <w:p w14:paraId="13F2C26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DateYearSType Тип Дата в формате ГГГГ (2100 - 1900)</w:t>
            </w:r>
          </w:p>
        </w:tc>
        <w:tc>
          <w:tcPr>
            <w:tcW w:w="0" w:type="auto"/>
            <w:hideMark/>
          </w:tcPr>
          <w:p w14:paraId="6317E8FD" w14:textId="77777777" w:rsidR="00A25D4F" w:rsidRDefault="00A25D4F" w:rsidP="00A25D4F">
            <w:r w:rsidRPr="005B7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B75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B7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4C3C67EF" w14:textId="77777777" w:rsidTr="00302485">
        <w:tc>
          <w:tcPr>
            <w:tcW w:w="0" w:type="auto"/>
            <w:hideMark/>
          </w:tcPr>
          <w:p w14:paraId="1570AA32" w14:textId="32B35B6E" w:rsidR="00A25D4F" w:rsidRPr="002915B8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note</w:t>
            </w:r>
            <w:r w:rsidR="002915B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  <w:hideMark/>
          </w:tcPr>
          <w:p w14:paraId="1E3DFD3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4B289BB2" w14:textId="1E26E6CA" w:rsidR="00A25D4F" w:rsidRPr="004234D2" w:rsidRDefault="004234D2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  <w:hideMark/>
          </w:tcPr>
          <w:p w14:paraId="6FE9DEA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0" w:type="auto"/>
            <w:hideMark/>
          </w:tcPr>
          <w:p w14:paraId="7A0F37C1" w14:textId="278A86D1" w:rsidR="00A25D4F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4DAE2D2" w14:textId="7A7ABAAC" w:rsidR="00A25D4F" w:rsidRPr="00496DE0" w:rsidRDefault="004234D2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forestReproduction_v3.0.3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</w:tr>
      <w:tr w:rsidR="00A25D4F" w:rsidRPr="00496DE0" w14:paraId="4520777E" w14:textId="77777777" w:rsidTr="00302485">
        <w:tc>
          <w:tcPr>
            <w:tcW w:w="0" w:type="auto"/>
            <w:gridSpan w:val="6"/>
            <w:hideMark/>
          </w:tcPr>
          <w:p w14:paraId="75367481" w14:textId="3F081240" w:rsidR="00A25D4F" w:rsidRPr="00496DE0" w:rsidRDefault="004234D2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19</w:t>
            </w:r>
            <w:r w:rsidR="00A25D4F"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PeriodType (</w:t>
            </w:r>
            <w:r w:rsidR="00A25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Отчетный период</w:t>
            </w:r>
            <w:r w:rsidR="00A25D4F"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(начальная и конечная дата))</w:t>
            </w:r>
          </w:p>
        </w:tc>
      </w:tr>
      <w:tr w:rsidR="00A25D4F" w:rsidRPr="00496DE0" w14:paraId="1A56ABE0" w14:textId="77777777" w:rsidTr="00302485">
        <w:tc>
          <w:tcPr>
            <w:tcW w:w="0" w:type="auto"/>
            <w:hideMark/>
          </w:tcPr>
          <w:p w14:paraId="0994F5B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begin</w:t>
            </w:r>
          </w:p>
        </w:tc>
        <w:tc>
          <w:tcPr>
            <w:tcW w:w="0" w:type="auto"/>
            <w:hideMark/>
          </w:tcPr>
          <w:p w14:paraId="32A3384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3AB2207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5E93F23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дата</w:t>
            </w:r>
          </w:p>
        </w:tc>
        <w:tc>
          <w:tcPr>
            <w:tcW w:w="0" w:type="auto"/>
            <w:hideMark/>
          </w:tcPr>
          <w:p w14:paraId="6CC0B77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384A6D7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1BD16275" w14:textId="77777777" w:rsidTr="00302485">
        <w:tc>
          <w:tcPr>
            <w:tcW w:w="0" w:type="auto"/>
            <w:hideMark/>
          </w:tcPr>
          <w:p w14:paraId="0A0C7FF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end</w:t>
            </w:r>
          </w:p>
        </w:tc>
        <w:tc>
          <w:tcPr>
            <w:tcW w:w="0" w:type="auto"/>
            <w:hideMark/>
          </w:tcPr>
          <w:p w14:paraId="1C95635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2A12020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0FE4FAE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 дата</w:t>
            </w:r>
          </w:p>
        </w:tc>
        <w:tc>
          <w:tcPr>
            <w:tcW w:w="0" w:type="auto"/>
            <w:hideMark/>
          </w:tcPr>
          <w:p w14:paraId="5E7A050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0A207FB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00F41EB7" w14:textId="77777777" w:rsidTr="00302485">
        <w:tc>
          <w:tcPr>
            <w:tcW w:w="0" w:type="auto"/>
            <w:gridSpan w:val="6"/>
            <w:hideMark/>
          </w:tcPr>
          <w:p w14:paraId="4ABAF274" w14:textId="4E49DF6D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ForestUserType (</w:t>
            </w:r>
            <w:r w:rsidRPr="00982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Лицо представляющее отчет 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воспроизводстве лесов и лесоразведении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A25D4F" w:rsidRPr="00496DE0" w14:paraId="5253E6B6" w14:textId="77777777" w:rsidTr="00302485">
        <w:tc>
          <w:tcPr>
            <w:tcW w:w="0" w:type="auto"/>
            <w:hideMark/>
          </w:tcPr>
          <w:p w14:paraId="304B0C6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PrivatePerson</w:t>
            </w:r>
          </w:p>
        </w:tc>
        <w:tc>
          <w:tcPr>
            <w:tcW w:w="0" w:type="auto"/>
            <w:hideMark/>
          </w:tcPr>
          <w:p w14:paraId="4A278E8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6A94B95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696EF0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лицо РФ</w:t>
            </w:r>
          </w:p>
        </w:tc>
        <w:tc>
          <w:tcPr>
            <w:tcW w:w="0" w:type="auto"/>
            <w:hideMark/>
          </w:tcPr>
          <w:p w14:paraId="475C069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30762AD9" w14:textId="13BBFA26" w:rsidR="00A25D4F" w:rsidRPr="00496DE0" w:rsidRDefault="00A25D4F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TypeivPrivatePersonType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05685B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A25D4F" w:rsidRPr="00496DE0" w14:paraId="34994B2C" w14:textId="77777777" w:rsidTr="00302485">
        <w:tc>
          <w:tcPr>
            <w:tcW w:w="0" w:type="auto"/>
            <w:hideMark/>
          </w:tcPr>
          <w:p w14:paraId="77C6C74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Businessman</w:t>
            </w:r>
          </w:p>
        </w:tc>
        <w:tc>
          <w:tcPr>
            <w:tcW w:w="0" w:type="auto"/>
            <w:hideMark/>
          </w:tcPr>
          <w:p w14:paraId="1FD7F5F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3B03D24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CA6EDE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РФ</w:t>
            </w:r>
          </w:p>
        </w:tc>
        <w:tc>
          <w:tcPr>
            <w:tcW w:w="0" w:type="auto"/>
            <w:hideMark/>
          </w:tcPr>
          <w:p w14:paraId="4B02417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3095433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TypeivBusinessmanType</w:t>
            </w:r>
          </w:p>
          <w:p w14:paraId="693FC960" w14:textId="77411E96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F1D5D8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A25D4F" w:rsidRPr="00496DE0" w14:paraId="352AB154" w14:textId="77777777" w:rsidTr="00302485">
        <w:tc>
          <w:tcPr>
            <w:tcW w:w="0" w:type="auto"/>
            <w:hideMark/>
          </w:tcPr>
          <w:p w14:paraId="77E5B5F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ForeignPrivatePerson</w:t>
            </w:r>
          </w:p>
        </w:tc>
        <w:tc>
          <w:tcPr>
            <w:tcW w:w="0" w:type="auto"/>
            <w:hideMark/>
          </w:tcPr>
          <w:p w14:paraId="4283B76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521FB41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54C059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лицо иностранного государства</w:t>
            </w:r>
          </w:p>
        </w:tc>
        <w:tc>
          <w:tcPr>
            <w:tcW w:w="0" w:type="auto"/>
            <w:hideMark/>
          </w:tcPr>
          <w:p w14:paraId="707F064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5421F51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TypeivForeignPrivatePersonType</w:t>
            </w:r>
          </w:p>
          <w:p w14:paraId="35C45EE1" w14:textId="4F2BC3EA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«Таблице 23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978AA5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A25D4F" w:rsidRPr="00496DE0" w14:paraId="46C78874" w14:textId="77777777" w:rsidTr="00302485">
        <w:tc>
          <w:tcPr>
            <w:tcW w:w="0" w:type="auto"/>
            <w:hideMark/>
          </w:tcPr>
          <w:p w14:paraId="41E1BD6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ForeignBusinessman</w:t>
            </w:r>
          </w:p>
        </w:tc>
        <w:tc>
          <w:tcPr>
            <w:tcW w:w="0" w:type="auto"/>
            <w:hideMark/>
          </w:tcPr>
          <w:p w14:paraId="0C2CFD9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3509D23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4D2569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иностранного государства</w:t>
            </w:r>
          </w:p>
        </w:tc>
        <w:tc>
          <w:tcPr>
            <w:tcW w:w="0" w:type="auto"/>
            <w:hideMark/>
          </w:tcPr>
          <w:p w14:paraId="24505A5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39A7592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TypeivForeignBusinessmanType</w:t>
            </w:r>
          </w:p>
          <w:p w14:paraId="64143649" w14:textId="0F7EBE2B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67377C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A25D4F" w:rsidRPr="00496DE0" w14:paraId="23F20EAB" w14:textId="77777777" w:rsidTr="00302485">
        <w:tc>
          <w:tcPr>
            <w:tcW w:w="0" w:type="auto"/>
            <w:hideMark/>
          </w:tcPr>
          <w:p w14:paraId="6FCA9E9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Organization</w:t>
            </w:r>
          </w:p>
        </w:tc>
        <w:tc>
          <w:tcPr>
            <w:tcW w:w="0" w:type="auto"/>
            <w:hideMark/>
          </w:tcPr>
          <w:p w14:paraId="4B32AF2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7276D3F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3AEB8A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Юридическое лицо РФ</w:t>
            </w:r>
          </w:p>
        </w:tc>
        <w:tc>
          <w:tcPr>
            <w:tcW w:w="0" w:type="auto"/>
            <w:hideMark/>
          </w:tcPr>
          <w:p w14:paraId="70EE6CF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05D7A74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TypeiiOrganizationType</w:t>
            </w:r>
          </w:p>
          <w:p w14:paraId="3D38734E" w14:textId="48D03E4B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25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9AC597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A25D4F" w:rsidRPr="00496DE0" w14:paraId="7259E4F9" w14:textId="77777777" w:rsidTr="00302485">
        <w:tc>
          <w:tcPr>
            <w:tcW w:w="0" w:type="auto"/>
            <w:hideMark/>
          </w:tcPr>
          <w:p w14:paraId="18296C1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ForeignOrganization</w:t>
            </w:r>
          </w:p>
        </w:tc>
        <w:tc>
          <w:tcPr>
            <w:tcW w:w="0" w:type="auto"/>
            <w:hideMark/>
          </w:tcPr>
          <w:p w14:paraId="0823BFF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5E89116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B6D2A4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Юридическое лицо иностранного государства</w:t>
            </w:r>
          </w:p>
        </w:tc>
        <w:tc>
          <w:tcPr>
            <w:tcW w:w="0" w:type="auto"/>
            <w:hideMark/>
          </w:tcPr>
          <w:p w14:paraId="35FBD6C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196BB39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TypeivForeignOrganizationType</w:t>
            </w:r>
          </w:p>
          <w:p w14:paraId="53D46D48" w14:textId="344CE6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771586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A25D4F" w:rsidRPr="00496DE0" w14:paraId="48F109E7" w14:textId="77777777" w:rsidTr="00302485">
        <w:tc>
          <w:tcPr>
            <w:tcW w:w="0" w:type="auto"/>
            <w:hideMark/>
          </w:tcPr>
          <w:p w14:paraId="7DB2181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personRussianFederation</w:t>
            </w:r>
          </w:p>
        </w:tc>
        <w:tc>
          <w:tcPr>
            <w:tcW w:w="0" w:type="auto"/>
            <w:hideMark/>
          </w:tcPr>
          <w:p w14:paraId="34524ED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54A87CE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ECBA29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</w:t>
            </w:r>
          </w:p>
        </w:tc>
        <w:tc>
          <w:tcPr>
            <w:tcW w:w="0" w:type="auto"/>
            <w:hideMark/>
          </w:tcPr>
          <w:p w14:paraId="45299FC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68E340C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PersonRussianFederationType</w:t>
            </w:r>
          </w:p>
          <w:p w14:paraId="7137ED13" w14:textId="6F025F63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98EDE4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subjectTypes.xsd</w:t>
            </w:r>
          </w:p>
        </w:tc>
      </w:tr>
      <w:tr w:rsidR="00A25D4F" w:rsidRPr="00496DE0" w14:paraId="3F4D869A" w14:textId="77777777" w:rsidTr="00302485">
        <w:tc>
          <w:tcPr>
            <w:tcW w:w="0" w:type="auto"/>
            <w:hideMark/>
          </w:tcPr>
          <w:p w14:paraId="6215B5C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personSubjectRussianFederation</w:t>
            </w:r>
          </w:p>
        </w:tc>
        <w:tc>
          <w:tcPr>
            <w:tcW w:w="0" w:type="auto"/>
            <w:hideMark/>
          </w:tcPr>
          <w:p w14:paraId="75EBDC2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746A835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53E588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0" w:type="auto"/>
            <w:hideMark/>
          </w:tcPr>
          <w:p w14:paraId="33D739D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62D2BE2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PersonSubjectRussianFederationType</w:t>
            </w:r>
          </w:p>
          <w:p w14:paraId="49D6B2B7" w14:textId="5E0AEE5A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28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C9305A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A25D4F" w:rsidRPr="00496DE0" w14:paraId="387869A0" w14:textId="77777777" w:rsidTr="00302485">
        <w:tc>
          <w:tcPr>
            <w:tcW w:w="0" w:type="auto"/>
            <w:hideMark/>
          </w:tcPr>
          <w:p w14:paraId="1C31AA1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personMunicipality</w:t>
            </w:r>
          </w:p>
        </w:tc>
        <w:tc>
          <w:tcPr>
            <w:tcW w:w="0" w:type="auto"/>
            <w:hideMark/>
          </w:tcPr>
          <w:p w14:paraId="385746F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074B43D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D75254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0" w:type="auto"/>
            <w:hideMark/>
          </w:tcPr>
          <w:p w14:paraId="42230C4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559AB55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PersonMunicipalityType</w:t>
            </w:r>
          </w:p>
          <w:p w14:paraId="2B2CAC1E" w14:textId="593CB8DC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29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BD3D3F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A25D4F" w:rsidRPr="00496DE0" w14:paraId="2BF8BA99" w14:textId="77777777" w:rsidTr="00302485">
        <w:tc>
          <w:tcPr>
            <w:tcW w:w="0" w:type="auto"/>
            <w:hideMark/>
          </w:tcPr>
          <w:p w14:paraId="7E78FB5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personUnionState</w:t>
            </w:r>
          </w:p>
        </w:tc>
        <w:tc>
          <w:tcPr>
            <w:tcW w:w="0" w:type="auto"/>
            <w:hideMark/>
          </w:tcPr>
          <w:p w14:paraId="024FE94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4EB49E7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22FD6A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Союзное государство</w:t>
            </w:r>
          </w:p>
        </w:tc>
        <w:tc>
          <w:tcPr>
            <w:tcW w:w="0" w:type="auto"/>
            <w:hideMark/>
          </w:tcPr>
          <w:p w14:paraId="004AC7F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4FE54B6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PersonUnionStateType</w:t>
            </w:r>
          </w:p>
          <w:p w14:paraId="2A89CF7B" w14:textId="75C67F16" w:rsidR="00A25D4F" w:rsidRPr="00496DE0" w:rsidRDefault="00A25D4F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3E965F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A25D4F" w:rsidRPr="00496DE0" w14:paraId="6F718344" w14:textId="77777777" w:rsidTr="00302485">
        <w:tc>
          <w:tcPr>
            <w:tcW w:w="0" w:type="auto"/>
            <w:hideMark/>
          </w:tcPr>
          <w:p w14:paraId="001B569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personForeignState</w:t>
            </w:r>
          </w:p>
        </w:tc>
        <w:tc>
          <w:tcPr>
            <w:tcW w:w="0" w:type="auto"/>
            <w:hideMark/>
          </w:tcPr>
          <w:p w14:paraId="33D51AD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1172C6D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B42816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Иностранное государство</w:t>
            </w:r>
          </w:p>
        </w:tc>
        <w:tc>
          <w:tcPr>
            <w:tcW w:w="0" w:type="auto"/>
            <w:hideMark/>
          </w:tcPr>
          <w:p w14:paraId="416AB30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35628AA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PersonForeignStateType</w:t>
            </w:r>
          </w:p>
          <w:p w14:paraId="206D04BA" w14:textId="1D21AE2A" w:rsidR="00A25D4F" w:rsidRPr="00496DE0" w:rsidRDefault="00A25D4F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15B1CE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A25D4F" w:rsidRPr="00496DE0" w14:paraId="6C653A1D" w14:textId="77777777" w:rsidTr="00302485">
        <w:tc>
          <w:tcPr>
            <w:tcW w:w="0" w:type="auto"/>
            <w:gridSpan w:val="6"/>
            <w:hideMark/>
          </w:tcPr>
          <w:p w14:paraId="70C5B95E" w14:textId="2B213233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TypeivPrivatePersonType (Сведения о физическом лице)</w:t>
            </w:r>
          </w:p>
        </w:tc>
      </w:tr>
      <w:tr w:rsidR="00A25D4F" w:rsidRPr="00496DE0" w14:paraId="5F69F6C9" w14:textId="77777777" w:rsidTr="00302485">
        <w:tc>
          <w:tcPr>
            <w:tcW w:w="0" w:type="auto"/>
            <w:hideMark/>
          </w:tcPr>
          <w:p w14:paraId="02736B3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20E3E5A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1ED3F7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5A95B6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2D2452B7" w14:textId="518583A6" w:rsidR="00A25D4F" w:rsidRPr="00496DE0" w:rsidRDefault="00A25D4F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585F73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A25D4F" w:rsidRPr="00496DE0" w14:paraId="24B538F7" w14:textId="77777777" w:rsidTr="00302485">
        <w:tc>
          <w:tcPr>
            <w:tcW w:w="0" w:type="auto"/>
            <w:hideMark/>
          </w:tcPr>
          <w:p w14:paraId="7F2D55E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0944A94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A1ECB1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7A629B2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33E6366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21C1D92C" w14:textId="77777777" w:rsidR="00A25D4F" w:rsidRDefault="00A25D4F" w:rsidP="00A25D4F">
            <w:r w:rsidRPr="00D15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D15FD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15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43D622F1" w14:textId="77777777" w:rsidTr="00302485">
        <w:tc>
          <w:tcPr>
            <w:tcW w:w="0" w:type="auto"/>
            <w:hideMark/>
          </w:tcPr>
          <w:p w14:paraId="5757164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42FD69C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ECF803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497662B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5DB520A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(1 -255)</w:t>
            </w:r>
          </w:p>
        </w:tc>
        <w:tc>
          <w:tcPr>
            <w:tcW w:w="0" w:type="auto"/>
            <w:hideMark/>
          </w:tcPr>
          <w:p w14:paraId="08B28648" w14:textId="77777777" w:rsidR="00A25D4F" w:rsidRDefault="00A25D4F" w:rsidP="00A25D4F">
            <w:r w:rsidRPr="00D15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D15FD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15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0BC9A4A2" w14:textId="77777777" w:rsidTr="00302485">
        <w:tc>
          <w:tcPr>
            <w:tcW w:w="0" w:type="auto"/>
            <w:hideMark/>
          </w:tcPr>
          <w:p w14:paraId="0907468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14:paraId="77296DC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B644E3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221A852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6E7300D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4CF3D92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41DE64B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A25D4F" w:rsidRPr="00496DE0" w14:paraId="37B2A47C" w14:textId="77777777" w:rsidTr="00302485">
        <w:tc>
          <w:tcPr>
            <w:tcW w:w="0" w:type="auto"/>
            <w:hideMark/>
          </w:tcPr>
          <w:p w14:paraId="51BD958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14:paraId="711DF1C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24D1065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14:paraId="01ECB6C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712CF09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9]{11} Пример: 123-456-789 12</w:t>
            </w:r>
          </w:p>
        </w:tc>
        <w:tc>
          <w:tcPr>
            <w:tcW w:w="0" w:type="auto"/>
            <w:hideMark/>
          </w:tcPr>
          <w:p w14:paraId="6415E9A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4338568E" w14:textId="77777777" w:rsidTr="00302485">
        <w:tc>
          <w:tcPr>
            <w:tcW w:w="0" w:type="auto"/>
            <w:hideMark/>
          </w:tcPr>
          <w:p w14:paraId="5B5CEE9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1739933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6D04FB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08FBB1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35090206" w14:textId="642410A2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59F818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A25D4F" w:rsidRPr="00496DE0" w14:paraId="41517D5A" w14:textId="77777777" w:rsidTr="00302485">
        <w:tc>
          <w:tcPr>
            <w:tcW w:w="0" w:type="auto"/>
            <w:hideMark/>
          </w:tcPr>
          <w:p w14:paraId="635D68D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118CD9F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39310A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1BF3BA4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703E122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PrivatePersonInnSType в формате [0-9]{1} [1-9]{1} |[1-9]{1} [0-9]{1}) [0-9]{10} Пример: 123456789012</w:t>
            </w:r>
          </w:p>
        </w:tc>
        <w:tc>
          <w:tcPr>
            <w:tcW w:w="0" w:type="auto"/>
            <w:hideMark/>
          </w:tcPr>
          <w:p w14:paraId="184C4721" w14:textId="77777777" w:rsidR="00A25D4F" w:rsidRDefault="00A25D4F" w:rsidP="00A25D4F">
            <w:r w:rsidRPr="006632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6632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632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16FC2650" w14:textId="77777777" w:rsidTr="00302485">
        <w:tc>
          <w:tcPr>
            <w:tcW w:w="0" w:type="auto"/>
            <w:hideMark/>
          </w:tcPr>
          <w:p w14:paraId="6E42C0A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11E5DA8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39FC48E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1E84943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5F35D4F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4" w:history="1">
              <w:r w:rsidRPr="00496D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2F381EA3" w14:textId="77777777" w:rsidR="00A25D4F" w:rsidRDefault="00A25D4F" w:rsidP="00A25D4F">
            <w:r w:rsidRPr="006632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6632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632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5E4DB03C" w14:textId="77777777" w:rsidTr="00302485">
        <w:tc>
          <w:tcPr>
            <w:tcW w:w="0" w:type="auto"/>
            <w:hideMark/>
          </w:tcPr>
          <w:p w14:paraId="62568F6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2DC808B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E02DA9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7E8A01E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0F786D7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1A0C20A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68C1E94B" w14:textId="77777777" w:rsidTr="00302485">
        <w:tc>
          <w:tcPr>
            <w:tcW w:w="0" w:type="auto"/>
            <w:gridSpan w:val="6"/>
            <w:hideMark/>
          </w:tcPr>
          <w:p w14:paraId="656EDA84" w14:textId="26414919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TypeivBusinessmanType (Сведения об индивидуальном предпринимателе)</w:t>
            </w:r>
          </w:p>
        </w:tc>
      </w:tr>
      <w:tr w:rsidR="00A25D4F" w:rsidRPr="00496DE0" w14:paraId="5147EEDC" w14:textId="77777777" w:rsidTr="00302485">
        <w:tc>
          <w:tcPr>
            <w:tcW w:w="0" w:type="auto"/>
            <w:hideMark/>
          </w:tcPr>
          <w:p w14:paraId="721FDF4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4BC66CE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64BE0C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7FA575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59F51E16" w14:textId="2F447145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B90137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A25D4F" w:rsidRPr="00496DE0" w14:paraId="7AB15CA1" w14:textId="77777777" w:rsidTr="00302485">
        <w:tc>
          <w:tcPr>
            <w:tcW w:w="0" w:type="auto"/>
            <w:hideMark/>
          </w:tcPr>
          <w:p w14:paraId="4FA348F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4632D37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6E67A3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72EBFDA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626ECFC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5026C71C" w14:textId="77777777" w:rsidR="00A25D4F" w:rsidRDefault="00A25D4F" w:rsidP="00A25D4F">
            <w:r w:rsidRPr="004077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4077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077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5F7018D0" w14:textId="77777777" w:rsidTr="00302485">
        <w:tc>
          <w:tcPr>
            <w:tcW w:w="0" w:type="auto"/>
            <w:hideMark/>
          </w:tcPr>
          <w:p w14:paraId="013B761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612D1B1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A75A5B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2E641B2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51736D2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(1 - 255)</w:t>
            </w:r>
          </w:p>
        </w:tc>
        <w:tc>
          <w:tcPr>
            <w:tcW w:w="0" w:type="auto"/>
            <w:hideMark/>
          </w:tcPr>
          <w:p w14:paraId="543063C3" w14:textId="77777777" w:rsidR="00A25D4F" w:rsidRDefault="00A25D4F" w:rsidP="00A25D4F">
            <w:r w:rsidRPr="004077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4077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077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27C34E38" w14:textId="77777777" w:rsidTr="00302485">
        <w:tc>
          <w:tcPr>
            <w:tcW w:w="0" w:type="auto"/>
            <w:hideMark/>
          </w:tcPr>
          <w:p w14:paraId="6A74CFC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14:paraId="1E532A6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78EA4F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365B284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62257E4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5369D94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1EC2870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A25D4F" w:rsidRPr="00496DE0" w14:paraId="4DD5F7F3" w14:textId="77777777" w:rsidTr="00302485">
        <w:tc>
          <w:tcPr>
            <w:tcW w:w="0" w:type="auto"/>
            <w:hideMark/>
          </w:tcPr>
          <w:p w14:paraId="0A9C8E0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14:paraId="3301EB5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BAEADB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274C27E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2FA335F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 Пример: 123-456-789 12</w:t>
            </w:r>
          </w:p>
        </w:tc>
        <w:tc>
          <w:tcPr>
            <w:tcW w:w="0" w:type="auto"/>
            <w:hideMark/>
          </w:tcPr>
          <w:p w14:paraId="2359F9E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78D23B2E" w14:textId="77777777" w:rsidTr="00302485">
        <w:tc>
          <w:tcPr>
            <w:tcW w:w="0" w:type="auto"/>
            <w:hideMark/>
          </w:tcPr>
          <w:p w14:paraId="249612F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2C62B14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1389E7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423ACE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77AD98F9" w14:textId="544DBCD4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9D26DF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A25D4F" w:rsidRPr="00496DE0" w14:paraId="09C791D4" w14:textId="77777777" w:rsidTr="00302485">
        <w:tc>
          <w:tcPr>
            <w:tcW w:w="0" w:type="auto"/>
            <w:hideMark/>
          </w:tcPr>
          <w:p w14:paraId="34353D5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797FD0C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778704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2277361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52621CD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PrivatePersonInnSType в формате [0-9]{1} [1-9]{1} |[1-9]{1} [0-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9]{1}) [0-9]{10} Пример: 123456789012</w:t>
            </w:r>
          </w:p>
        </w:tc>
        <w:tc>
          <w:tcPr>
            <w:tcW w:w="0" w:type="auto"/>
            <w:hideMark/>
          </w:tcPr>
          <w:p w14:paraId="18F85452" w14:textId="77777777" w:rsidR="00A25D4F" w:rsidRDefault="00A25D4F" w:rsidP="00A25D4F"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simpleTypes-2.2.</w:t>
            </w:r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0ABA0BFE" w14:textId="77777777" w:rsidTr="00302485">
        <w:tc>
          <w:tcPr>
            <w:tcW w:w="0" w:type="auto"/>
            <w:hideMark/>
          </w:tcPr>
          <w:p w14:paraId="483222C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ogrnip</w:t>
            </w:r>
          </w:p>
        </w:tc>
        <w:tc>
          <w:tcPr>
            <w:tcW w:w="0" w:type="auto"/>
            <w:hideMark/>
          </w:tcPr>
          <w:p w14:paraId="466DA91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7FD1EB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44911FC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ОГРНИП</w:t>
            </w:r>
          </w:p>
        </w:tc>
        <w:tc>
          <w:tcPr>
            <w:tcW w:w="0" w:type="auto"/>
            <w:hideMark/>
          </w:tcPr>
          <w:p w14:paraId="0E7C534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SoleProprietorOgrnSType в формате [0-9]{15}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102773964228123</w:t>
            </w:r>
          </w:p>
        </w:tc>
        <w:tc>
          <w:tcPr>
            <w:tcW w:w="0" w:type="auto"/>
            <w:hideMark/>
          </w:tcPr>
          <w:p w14:paraId="5293CA05" w14:textId="77777777" w:rsidR="00A25D4F" w:rsidRDefault="00A25D4F" w:rsidP="00A25D4F"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05A4E7DC" w14:textId="77777777" w:rsidTr="00302485">
        <w:tc>
          <w:tcPr>
            <w:tcW w:w="0" w:type="auto"/>
            <w:hideMark/>
          </w:tcPr>
          <w:p w14:paraId="1E6AD18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02F457F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72DEB21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6462C14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3B9E602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5" w:history="1">
              <w:r w:rsidRPr="00496D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45DB359F" w14:textId="77777777" w:rsidR="00A25D4F" w:rsidRDefault="00A25D4F" w:rsidP="00A25D4F"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49967AF6" w14:textId="77777777" w:rsidTr="00302485">
        <w:tc>
          <w:tcPr>
            <w:tcW w:w="0" w:type="auto"/>
            <w:hideMark/>
          </w:tcPr>
          <w:p w14:paraId="225FA74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4AA05BA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4E8025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53AF593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08FE6C0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2381E76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402A6316" w14:textId="77777777" w:rsidTr="00302485">
        <w:tc>
          <w:tcPr>
            <w:tcW w:w="0" w:type="auto"/>
            <w:gridSpan w:val="6"/>
            <w:hideMark/>
          </w:tcPr>
          <w:p w14:paraId="2CF7F979" w14:textId="1570EC24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TypeivForeignPrivatePersonType (Сведения о физическом лице, являющимся гражданином иностранного государства)</w:t>
            </w:r>
          </w:p>
        </w:tc>
      </w:tr>
      <w:tr w:rsidR="00A25D4F" w:rsidRPr="00496DE0" w14:paraId="2008A516" w14:textId="77777777" w:rsidTr="00302485">
        <w:tc>
          <w:tcPr>
            <w:tcW w:w="0" w:type="auto"/>
            <w:hideMark/>
          </w:tcPr>
          <w:p w14:paraId="35280B7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5C4C070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BB77A7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8E284B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250A5DFD" w14:textId="718C3229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9C46FF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A25D4F" w:rsidRPr="00496DE0" w14:paraId="201CE703" w14:textId="77777777" w:rsidTr="00302485">
        <w:tc>
          <w:tcPr>
            <w:tcW w:w="0" w:type="auto"/>
            <w:hideMark/>
          </w:tcPr>
          <w:p w14:paraId="06B1F99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74C1AD7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52969C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60CAE6C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63036B8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15420094" w14:textId="77777777" w:rsidR="00A25D4F" w:rsidRDefault="00A25D4F" w:rsidP="00A25D4F">
            <w:r w:rsidRPr="00891E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91E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91E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0687CC93" w14:textId="77777777" w:rsidTr="00302485">
        <w:tc>
          <w:tcPr>
            <w:tcW w:w="0" w:type="auto"/>
            <w:hideMark/>
          </w:tcPr>
          <w:p w14:paraId="0FD72F3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4D3C062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2C4316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0BA8EBB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6A68233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(1 - 255)</w:t>
            </w:r>
          </w:p>
        </w:tc>
        <w:tc>
          <w:tcPr>
            <w:tcW w:w="0" w:type="auto"/>
            <w:hideMark/>
          </w:tcPr>
          <w:p w14:paraId="381B3332" w14:textId="77777777" w:rsidR="00A25D4F" w:rsidRDefault="00A25D4F" w:rsidP="00A25D4F">
            <w:r w:rsidRPr="00891E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91E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91E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6ABDE9A8" w14:textId="77777777" w:rsidTr="00302485">
        <w:tc>
          <w:tcPr>
            <w:tcW w:w="0" w:type="auto"/>
            <w:hideMark/>
          </w:tcPr>
          <w:p w14:paraId="22BFDAD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14:paraId="353BA08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B8B4CB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3A0BD0B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7253D9F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15DCF95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59569C7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A25D4F" w:rsidRPr="00496DE0" w14:paraId="7265F4C0" w14:textId="77777777" w:rsidTr="00302485">
        <w:tc>
          <w:tcPr>
            <w:tcW w:w="0" w:type="auto"/>
            <w:hideMark/>
          </w:tcPr>
          <w:p w14:paraId="12B9BD1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14:paraId="7A987DE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472444D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5570DDA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65F4B77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 Пример: 123-456-789 12</w:t>
            </w:r>
          </w:p>
        </w:tc>
        <w:tc>
          <w:tcPr>
            <w:tcW w:w="0" w:type="auto"/>
            <w:hideMark/>
          </w:tcPr>
          <w:p w14:paraId="78305CD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037EA4F7" w14:textId="77777777" w:rsidTr="00302485">
        <w:tc>
          <w:tcPr>
            <w:tcW w:w="0" w:type="auto"/>
            <w:hideMark/>
          </w:tcPr>
          <w:p w14:paraId="4C6B4B6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4B37BC2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439FDE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FCF848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471C0C8E" w14:textId="3CF395AD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A1A717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A25D4F" w:rsidRPr="00496DE0" w14:paraId="49A94E86" w14:textId="77777777" w:rsidTr="00302485">
        <w:tc>
          <w:tcPr>
            <w:tcW w:w="0" w:type="auto"/>
            <w:hideMark/>
          </w:tcPr>
          <w:p w14:paraId="2C8B51F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77D3B64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1004F4A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292A4DF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56FD9F0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PrivatePersonInnSType [0-9]{1} [1-9]{1} |[1-9]{1} [0-9]{1}) [0-9]{10} Пример: 123456789012</w:t>
            </w:r>
          </w:p>
        </w:tc>
        <w:tc>
          <w:tcPr>
            <w:tcW w:w="0" w:type="auto"/>
            <w:hideMark/>
          </w:tcPr>
          <w:p w14:paraId="5ACB708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494A7C4B" w14:textId="77777777" w:rsidTr="00302485">
        <w:tc>
          <w:tcPr>
            <w:tcW w:w="0" w:type="auto"/>
            <w:hideMark/>
          </w:tcPr>
          <w:p w14:paraId="7F36563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email</w:t>
            </w:r>
          </w:p>
        </w:tc>
        <w:tc>
          <w:tcPr>
            <w:tcW w:w="0" w:type="auto"/>
            <w:hideMark/>
          </w:tcPr>
          <w:p w14:paraId="6295D57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292B28A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77C329C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1527212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6" w:history="1">
              <w:r w:rsidRPr="00496D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192F5E8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60AA51AF" w14:textId="77777777" w:rsidTr="00302485">
        <w:tc>
          <w:tcPr>
            <w:tcW w:w="0" w:type="auto"/>
            <w:hideMark/>
          </w:tcPr>
          <w:p w14:paraId="498F30D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1552BCD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2224730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6B5DC05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06A8998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0D17AF3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2090F926" w14:textId="77777777" w:rsidTr="00302485">
        <w:tc>
          <w:tcPr>
            <w:tcW w:w="0" w:type="auto"/>
            <w:hideMark/>
          </w:tcPr>
          <w:p w14:paraId="010C8BF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14:paraId="5961E04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AE5554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B04D85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14:paraId="33ED264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ForeignOrganizationTranslationRussianType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BE2382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A25D4F" w:rsidRPr="00496DE0" w14:paraId="11B3D10C" w14:textId="77777777" w:rsidTr="00302485">
        <w:tc>
          <w:tcPr>
            <w:tcW w:w="0" w:type="auto"/>
            <w:gridSpan w:val="6"/>
            <w:hideMark/>
          </w:tcPr>
          <w:p w14:paraId="74B2FD7E" w14:textId="67EAE01A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TypeivForeignBusinessmanType (Сведения об индивидуальном предпринимателе, являющимся гражданином иностранного государства)</w:t>
            </w:r>
          </w:p>
        </w:tc>
      </w:tr>
      <w:tr w:rsidR="00A25D4F" w:rsidRPr="00496DE0" w14:paraId="1048B0B0" w14:textId="77777777" w:rsidTr="00302485">
        <w:tc>
          <w:tcPr>
            <w:tcW w:w="0" w:type="auto"/>
            <w:hideMark/>
          </w:tcPr>
          <w:p w14:paraId="3A67800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2FA6FE4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476E2E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FEBBFB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2225A1E0" w14:textId="0623516F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8BFC72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A25D4F" w:rsidRPr="00496DE0" w14:paraId="56C15A3F" w14:textId="77777777" w:rsidTr="00302485">
        <w:tc>
          <w:tcPr>
            <w:tcW w:w="0" w:type="auto"/>
            <w:hideMark/>
          </w:tcPr>
          <w:p w14:paraId="4FAF114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0A36934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ABC02D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49C7122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7511618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36D64FD4" w14:textId="77777777" w:rsidR="00A25D4F" w:rsidRDefault="00A25D4F" w:rsidP="00A25D4F">
            <w:r w:rsidRPr="00511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114B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11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776A20C1" w14:textId="77777777" w:rsidTr="00302485">
        <w:tc>
          <w:tcPr>
            <w:tcW w:w="0" w:type="auto"/>
            <w:hideMark/>
          </w:tcPr>
          <w:p w14:paraId="52B001B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453FD49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3CCB039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535578D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1108D64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(1 - 255)</w:t>
            </w:r>
          </w:p>
        </w:tc>
        <w:tc>
          <w:tcPr>
            <w:tcW w:w="0" w:type="auto"/>
            <w:hideMark/>
          </w:tcPr>
          <w:p w14:paraId="1B1107EF" w14:textId="77777777" w:rsidR="00A25D4F" w:rsidRDefault="00A25D4F" w:rsidP="00A25D4F">
            <w:r w:rsidRPr="00511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114B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11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510E42E6" w14:textId="77777777" w:rsidTr="00302485">
        <w:tc>
          <w:tcPr>
            <w:tcW w:w="0" w:type="auto"/>
            <w:hideMark/>
          </w:tcPr>
          <w:p w14:paraId="3D77908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14:paraId="2EEFC9E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0228F3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08DD366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297DE0B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5D21D21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7586D7B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A25D4F" w:rsidRPr="00496DE0" w14:paraId="2B5EF882" w14:textId="77777777" w:rsidTr="00302485">
        <w:tc>
          <w:tcPr>
            <w:tcW w:w="0" w:type="auto"/>
            <w:hideMark/>
          </w:tcPr>
          <w:p w14:paraId="2B294D0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14:paraId="6A7D708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95269C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19B0810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2353014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 Пример: 123-456-789 12</w:t>
            </w:r>
          </w:p>
        </w:tc>
        <w:tc>
          <w:tcPr>
            <w:tcW w:w="0" w:type="auto"/>
            <w:hideMark/>
          </w:tcPr>
          <w:p w14:paraId="4264AD7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0F5ED3CB" w14:textId="77777777" w:rsidTr="00302485">
        <w:tc>
          <w:tcPr>
            <w:tcW w:w="0" w:type="auto"/>
            <w:hideMark/>
          </w:tcPr>
          <w:p w14:paraId="757063F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73B9267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106AF8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8889C5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4BE2AEB0" w14:textId="2274CA18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254842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A25D4F" w:rsidRPr="00496DE0" w14:paraId="4B582196" w14:textId="77777777" w:rsidTr="00302485">
        <w:tc>
          <w:tcPr>
            <w:tcW w:w="0" w:type="auto"/>
            <w:hideMark/>
          </w:tcPr>
          <w:p w14:paraId="43EFBD6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5F4119A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F81758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0486AAC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3D52CCB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PrivatePersonInnSType [0-9]{1} [1-9]{1} |[1-9]{1} [0-9]{1}) [0-9]{10} Пример: 123456789012</w:t>
            </w:r>
          </w:p>
        </w:tc>
        <w:tc>
          <w:tcPr>
            <w:tcW w:w="0" w:type="auto"/>
            <w:hideMark/>
          </w:tcPr>
          <w:p w14:paraId="2C837CD1" w14:textId="77777777" w:rsidR="00A25D4F" w:rsidRDefault="00A25D4F" w:rsidP="00A25D4F">
            <w:r w:rsidRPr="005D1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D10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3D424B3F" w14:textId="77777777" w:rsidTr="00302485">
        <w:tc>
          <w:tcPr>
            <w:tcW w:w="0" w:type="auto"/>
            <w:hideMark/>
          </w:tcPr>
          <w:p w14:paraId="0F0D522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ogrnip</w:t>
            </w:r>
          </w:p>
        </w:tc>
        <w:tc>
          <w:tcPr>
            <w:tcW w:w="0" w:type="auto"/>
            <w:hideMark/>
          </w:tcPr>
          <w:p w14:paraId="0D159A2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0C6B66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250AC7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ОГРНИП</w:t>
            </w:r>
          </w:p>
        </w:tc>
        <w:tc>
          <w:tcPr>
            <w:tcW w:w="0" w:type="auto"/>
            <w:hideMark/>
          </w:tcPr>
          <w:p w14:paraId="5BF6292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SoleProprietorOgrnSType в формате [0-9]{15} Пример: 123456789012345</w:t>
            </w:r>
          </w:p>
        </w:tc>
        <w:tc>
          <w:tcPr>
            <w:tcW w:w="0" w:type="auto"/>
            <w:hideMark/>
          </w:tcPr>
          <w:p w14:paraId="0D958CAC" w14:textId="77777777" w:rsidR="00A25D4F" w:rsidRDefault="00A25D4F" w:rsidP="00A25D4F">
            <w:r w:rsidRPr="005D1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D10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4C268C95" w14:textId="77777777" w:rsidTr="00302485">
        <w:tc>
          <w:tcPr>
            <w:tcW w:w="0" w:type="auto"/>
            <w:hideMark/>
          </w:tcPr>
          <w:p w14:paraId="334D828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email</w:t>
            </w:r>
          </w:p>
        </w:tc>
        <w:tc>
          <w:tcPr>
            <w:tcW w:w="0" w:type="auto"/>
            <w:hideMark/>
          </w:tcPr>
          <w:p w14:paraId="3F9582A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5C24C6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69FA28C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3CFAD22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7" w:history="1">
              <w:r w:rsidRPr="00496D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7D5BF72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48BCFB98" w14:textId="77777777" w:rsidTr="00302485">
        <w:tc>
          <w:tcPr>
            <w:tcW w:w="0" w:type="auto"/>
            <w:hideMark/>
          </w:tcPr>
          <w:p w14:paraId="7DEC071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62DA05A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118C0B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0DA745B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652B422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4795612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3480A178" w14:textId="77777777" w:rsidTr="00302485">
        <w:tc>
          <w:tcPr>
            <w:tcW w:w="0" w:type="auto"/>
            <w:hideMark/>
          </w:tcPr>
          <w:p w14:paraId="150CDBA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14:paraId="29542D1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D5218B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18A935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14:paraId="6C429A23" w14:textId="5D74C846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PrivatePersonTranslationRussianType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220198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A25D4F" w:rsidRPr="00496DE0" w14:paraId="55FB72D1" w14:textId="77777777" w:rsidTr="00302485">
        <w:tc>
          <w:tcPr>
            <w:tcW w:w="0" w:type="auto"/>
            <w:gridSpan w:val="6"/>
            <w:hideMark/>
          </w:tcPr>
          <w:p w14:paraId="45BF465F" w14:textId="0D566DEB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TypeiiOrganizationType (Юридическое лицо)</w:t>
            </w:r>
          </w:p>
        </w:tc>
      </w:tr>
      <w:tr w:rsidR="00A25D4F" w:rsidRPr="00496DE0" w14:paraId="0015BEC9" w14:textId="77777777" w:rsidTr="00302485">
        <w:tc>
          <w:tcPr>
            <w:tcW w:w="0" w:type="auto"/>
            <w:hideMark/>
          </w:tcPr>
          <w:p w14:paraId="2A70A0A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nameFull</w:t>
            </w:r>
          </w:p>
        </w:tc>
        <w:tc>
          <w:tcPr>
            <w:tcW w:w="0" w:type="auto"/>
            <w:hideMark/>
          </w:tcPr>
          <w:p w14:paraId="3DCF1F2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DE9D1E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1E26B5D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Наименование, указанное в ЕГРЮЛ</w:t>
            </w:r>
          </w:p>
        </w:tc>
        <w:tc>
          <w:tcPr>
            <w:tcW w:w="0" w:type="auto"/>
            <w:hideMark/>
          </w:tcPr>
          <w:p w14:paraId="4E1A6C3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66B670E4" w14:textId="77777777" w:rsidR="00A25D4F" w:rsidRDefault="00A25D4F" w:rsidP="00A25D4F"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12961236" w14:textId="77777777" w:rsidTr="00302485">
        <w:tc>
          <w:tcPr>
            <w:tcW w:w="0" w:type="auto"/>
            <w:hideMark/>
          </w:tcPr>
          <w:p w14:paraId="5D44E45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</w:t>
            </w:r>
          </w:p>
        </w:tc>
        <w:tc>
          <w:tcPr>
            <w:tcW w:w="0" w:type="auto"/>
            <w:hideMark/>
          </w:tcPr>
          <w:p w14:paraId="36F87D6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5EEB3F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617A569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- для российского юридического лица</w:t>
            </w:r>
          </w:p>
        </w:tc>
        <w:tc>
          <w:tcPr>
            <w:tcW w:w="0" w:type="auto"/>
            <w:hideMark/>
          </w:tcPr>
          <w:p w14:paraId="2D585BC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OrganizationOgrnSType в формате [0-9]{13} Пример: 1234567890123</w:t>
            </w:r>
          </w:p>
        </w:tc>
        <w:tc>
          <w:tcPr>
            <w:tcW w:w="0" w:type="auto"/>
            <w:hideMark/>
          </w:tcPr>
          <w:p w14:paraId="31C5F6B3" w14:textId="77777777" w:rsidR="00A25D4F" w:rsidRDefault="00A25D4F" w:rsidP="00A25D4F"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6699C614" w14:textId="77777777" w:rsidTr="00302485">
        <w:tc>
          <w:tcPr>
            <w:tcW w:w="0" w:type="auto"/>
            <w:hideMark/>
          </w:tcPr>
          <w:p w14:paraId="22456BA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5C3F847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BC995D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4F84F21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- для российского юридического лица</w:t>
            </w:r>
          </w:p>
        </w:tc>
        <w:tc>
          <w:tcPr>
            <w:tcW w:w="0" w:type="auto"/>
            <w:hideMark/>
          </w:tcPr>
          <w:p w14:paraId="3A48A95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OrganizationInnSType в формате [0-9]{1} [1-9]{1} |[1-9]{1} [0-9]{1}) [0-9]{10} Пример: 123456789012</w:t>
            </w:r>
          </w:p>
        </w:tc>
        <w:tc>
          <w:tcPr>
            <w:tcW w:w="0" w:type="auto"/>
            <w:hideMark/>
          </w:tcPr>
          <w:p w14:paraId="10960711" w14:textId="77777777" w:rsidR="00A25D4F" w:rsidRDefault="00A25D4F" w:rsidP="00A25D4F"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69DB2D4C" w14:textId="77777777" w:rsidTr="00302485">
        <w:tc>
          <w:tcPr>
            <w:tcW w:w="0" w:type="auto"/>
            <w:hideMark/>
          </w:tcPr>
          <w:p w14:paraId="3450E23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legalAddress</w:t>
            </w:r>
          </w:p>
        </w:tc>
        <w:tc>
          <w:tcPr>
            <w:tcW w:w="0" w:type="auto"/>
            <w:hideMark/>
          </w:tcPr>
          <w:p w14:paraId="1E03B9A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FF68C7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0078A08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0" w:type="auto"/>
            <w:hideMark/>
          </w:tcPr>
          <w:p w14:paraId="2EB3445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2E50B923" w14:textId="77777777" w:rsidR="00A25D4F" w:rsidRDefault="00A25D4F" w:rsidP="00A25D4F"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1CCCEF35" w14:textId="77777777" w:rsidTr="00302485">
        <w:tc>
          <w:tcPr>
            <w:tcW w:w="0" w:type="auto"/>
            <w:hideMark/>
          </w:tcPr>
          <w:p w14:paraId="186599E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14:paraId="0CCF356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440602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34B5605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нахождения/Фактический адрес</w:t>
            </w:r>
          </w:p>
        </w:tc>
        <w:tc>
          <w:tcPr>
            <w:tcW w:w="0" w:type="auto"/>
            <w:hideMark/>
          </w:tcPr>
          <w:p w14:paraId="2D3D5E2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26516CF0" w14:textId="77777777" w:rsidR="00A25D4F" w:rsidRDefault="00A25D4F" w:rsidP="00A25D4F"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748967F3" w14:textId="77777777" w:rsidTr="00302485">
        <w:tc>
          <w:tcPr>
            <w:tcW w:w="0" w:type="auto"/>
            <w:hideMark/>
          </w:tcPr>
          <w:p w14:paraId="7D018AA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3F3251E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87C441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224DCD6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1DCE8D9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EmailSType формате \c+@\c+\.\c+"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8" w:history="1">
              <w:r w:rsidRPr="00496D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181B90A9" w14:textId="77777777" w:rsidR="00A25D4F" w:rsidRDefault="00A25D4F" w:rsidP="00A25D4F"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5C45A6FA" w14:textId="77777777" w:rsidTr="00302485">
        <w:tc>
          <w:tcPr>
            <w:tcW w:w="0" w:type="auto"/>
            <w:hideMark/>
          </w:tcPr>
          <w:p w14:paraId="5665DD3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1CE3B43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68453E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7D9497A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488B5C8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256985F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30789DCE" w14:textId="77777777" w:rsidTr="00302485">
        <w:tc>
          <w:tcPr>
            <w:tcW w:w="0" w:type="auto"/>
            <w:gridSpan w:val="6"/>
            <w:hideMark/>
          </w:tcPr>
          <w:p w14:paraId="7723B8E2" w14:textId="30A64486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TypeivForeignOrganizationType (Иностранное юридическое лицо)</w:t>
            </w:r>
          </w:p>
        </w:tc>
      </w:tr>
      <w:tr w:rsidR="00A25D4F" w:rsidRPr="00496DE0" w14:paraId="581351F3" w14:textId="77777777" w:rsidTr="00302485">
        <w:tc>
          <w:tcPr>
            <w:tcW w:w="0" w:type="auto"/>
            <w:hideMark/>
          </w:tcPr>
          <w:p w14:paraId="1E4AAA4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fullName</w:t>
            </w:r>
          </w:p>
        </w:tc>
        <w:tc>
          <w:tcPr>
            <w:tcW w:w="0" w:type="auto"/>
            <w:hideMark/>
          </w:tcPr>
          <w:p w14:paraId="317403D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AC548D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0D876CB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hideMark/>
          </w:tcPr>
          <w:p w14:paraId="1F628CD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22C0C35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74E9843C" w14:textId="77777777" w:rsidTr="00302485">
        <w:tc>
          <w:tcPr>
            <w:tcW w:w="0" w:type="auto"/>
            <w:hideMark/>
          </w:tcPr>
          <w:p w14:paraId="783BB39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country</w:t>
            </w:r>
          </w:p>
        </w:tc>
        <w:tc>
          <w:tcPr>
            <w:tcW w:w="0" w:type="auto"/>
            <w:hideMark/>
          </w:tcPr>
          <w:p w14:paraId="2565794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0EB69E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224A57C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регистрации (инкорпорации)</w:t>
            </w:r>
          </w:p>
        </w:tc>
        <w:tc>
          <w:tcPr>
            <w:tcW w:w="0" w:type="auto"/>
            <w:hideMark/>
          </w:tcPr>
          <w:p w14:paraId="1915274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5B8FE5E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3A7350A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A25D4F" w:rsidRPr="00496DE0" w14:paraId="4E443717" w14:textId="77777777" w:rsidTr="00302485">
        <w:tc>
          <w:tcPr>
            <w:tcW w:w="0" w:type="auto"/>
            <w:hideMark/>
          </w:tcPr>
          <w:p w14:paraId="3D82D7C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regNumber</w:t>
            </w:r>
          </w:p>
        </w:tc>
        <w:tc>
          <w:tcPr>
            <w:tcW w:w="0" w:type="auto"/>
            <w:hideMark/>
          </w:tcPr>
          <w:p w14:paraId="5F9CA90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80CA90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T(1-50)</w:t>
            </w:r>
          </w:p>
        </w:tc>
        <w:tc>
          <w:tcPr>
            <w:tcW w:w="0" w:type="auto"/>
            <w:hideMark/>
          </w:tcPr>
          <w:p w14:paraId="38BCB88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иностранного юридического лица в стране его регистрации</w:t>
            </w:r>
          </w:p>
        </w:tc>
        <w:tc>
          <w:tcPr>
            <w:tcW w:w="0" w:type="auto"/>
            <w:hideMark/>
          </w:tcPr>
          <w:p w14:paraId="3AFFBDC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14:paraId="001F5D20" w14:textId="77777777" w:rsidR="00A25D4F" w:rsidRDefault="00A25D4F" w:rsidP="00A25D4F"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4C95F608" w14:textId="77777777" w:rsidTr="00302485">
        <w:tc>
          <w:tcPr>
            <w:tcW w:w="0" w:type="auto"/>
            <w:hideMark/>
          </w:tcPr>
          <w:p w14:paraId="2A025C7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regDate</w:t>
            </w:r>
          </w:p>
        </w:tc>
        <w:tc>
          <w:tcPr>
            <w:tcW w:w="0" w:type="auto"/>
            <w:hideMark/>
          </w:tcPr>
          <w:p w14:paraId="37A2847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0C1BD3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5386142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</w:t>
            </w:r>
          </w:p>
        </w:tc>
        <w:tc>
          <w:tcPr>
            <w:tcW w:w="0" w:type="auto"/>
            <w:hideMark/>
          </w:tcPr>
          <w:p w14:paraId="59C0A03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DateSType формате ГГГГ-ММ-ДД (2100-01-01 - 1900-01-01)</w:t>
            </w:r>
          </w:p>
        </w:tc>
        <w:tc>
          <w:tcPr>
            <w:tcW w:w="0" w:type="auto"/>
            <w:hideMark/>
          </w:tcPr>
          <w:p w14:paraId="4DD05692" w14:textId="77777777" w:rsidR="00A25D4F" w:rsidRDefault="00A25D4F" w:rsidP="00A25D4F"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3F375BDC" w14:textId="77777777" w:rsidTr="00302485">
        <w:tc>
          <w:tcPr>
            <w:tcW w:w="0" w:type="auto"/>
            <w:hideMark/>
          </w:tcPr>
          <w:p w14:paraId="300C665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regName</w:t>
            </w:r>
          </w:p>
        </w:tc>
        <w:tc>
          <w:tcPr>
            <w:tcW w:w="0" w:type="auto"/>
            <w:hideMark/>
          </w:tcPr>
          <w:p w14:paraId="66BE5AB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2FA9F84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26A70D5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регистрирующего органа</w:t>
            </w:r>
          </w:p>
        </w:tc>
        <w:tc>
          <w:tcPr>
            <w:tcW w:w="0" w:type="auto"/>
            <w:hideMark/>
          </w:tcPr>
          <w:p w14:paraId="71B8AAD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547FA059" w14:textId="77777777" w:rsidR="00A25D4F" w:rsidRDefault="00A25D4F" w:rsidP="00A25D4F"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690B1EE8" w14:textId="77777777" w:rsidTr="00302485">
        <w:tc>
          <w:tcPr>
            <w:tcW w:w="0" w:type="auto"/>
            <w:hideMark/>
          </w:tcPr>
          <w:p w14:paraId="49CBE57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14:paraId="2E2F825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6FA90C1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341B42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(местонахождение) в стране регистрации (инкорпорации)</w:t>
            </w:r>
          </w:p>
        </w:tc>
        <w:tc>
          <w:tcPr>
            <w:tcW w:w="0" w:type="auto"/>
            <w:hideMark/>
          </w:tcPr>
          <w:p w14:paraId="4AAA4338" w14:textId="3EC592D6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ForeignAddressType 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39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0E1948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addressTypes.xsd</w:t>
            </w:r>
          </w:p>
        </w:tc>
      </w:tr>
      <w:tr w:rsidR="00A25D4F" w:rsidRPr="00496DE0" w14:paraId="49FA277D" w14:textId="77777777" w:rsidTr="00302485">
        <w:tc>
          <w:tcPr>
            <w:tcW w:w="0" w:type="auto"/>
            <w:hideMark/>
          </w:tcPr>
          <w:p w14:paraId="6AADA8C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2330172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6F53CF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T(1-50)</w:t>
            </w:r>
          </w:p>
        </w:tc>
        <w:tc>
          <w:tcPr>
            <w:tcW w:w="0" w:type="auto"/>
            <w:hideMark/>
          </w:tcPr>
          <w:p w14:paraId="093084A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иностранного юридического лица</w:t>
            </w:r>
          </w:p>
        </w:tc>
        <w:tc>
          <w:tcPr>
            <w:tcW w:w="0" w:type="auto"/>
            <w:hideMark/>
          </w:tcPr>
          <w:p w14:paraId="255CF77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14:paraId="7A8E8E68" w14:textId="77777777" w:rsidR="00A25D4F" w:rsidRDefault="00A25D4F" w:rsidP="00A25D4F">
            <w:r w:rsidRPr="00186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86C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86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09282C2D" w14:textId="77777777" w:rsidTr="00302485">
        <w:tc>
          <w:tcPr>
            <w:tcW w:w="0" w:type="auto"/>
            <w:hideMark/>
          </w:tcPr>
          <w:p w14:paraId="1CC9BC0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0240302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7384953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405E717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0234FD5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EmailSType формате \c+@\c+\.\c+"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9" w:history="1">
              <w:r w:rsidRPr="00496D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45E8A5A9" w14:textId="77777777" w:rsidR="00A25D4F" w:rsidRDefault="00A25D4F" w:rsidP="00A25D4F">
            <w:r w:rsidRPr="00186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86C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86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17463BE1" w14:textId="77777777" w:rsidTr="00302485">
        <w:tc>
          <w:tcPr>
            <w:tcW w:w="0" w:type="auto"/>
            <w:hideMark/>
          </w:tcPr>
          <w:p w14:paraId="6533746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0205FDF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3AEBF4E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091FCA9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23AAFC7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71A30D6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17B8DB6D" w14:textId="77777777" w:rsidTr="00302485">
        <w:tc>
          <w:tcPr>
            <w:tcW w:w="0" w:type="auto"/>
            <w:hideMark/>
          </w:tcPr>
          <w:p w14:paraId="7C73EC3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14:paraId="0639229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8F1C2F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DD1671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14:paraId="756C52F0" w14:textId="37A7F92A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PrivatePersonTranslationRussianType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7B6B7D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A25D4F" w:rsidRPr="00496DE0" w14:paraId="466558CD" w14:textId="77777777" w:rsidTr="00302485">
        <w:tc>
          <w:tcPr>
            <w:tcW w:w="0" w:type="auto"/>
            <w:gridSpan w:val="6"/>
            <w:hideMark/>
          </w:tcPr>
          <w:p w14:paraId="29C6B047" w14:textId="08CB92C0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PersonRussianFederationType (Российская Федерация)</w:t>
            </w:r>
          </w:p>
        </w:tc>
      </w:tr>
      <w:tr w:rsidR="00A25D4F" w:rsidRPr="00496DE0" w14:paraId="2D116113" w14:textId="77777777" w:rsidTr="00302485">
        <w:tc>
          <w:tcPr>
            <w:tcW w:w="0" w:type="auto"/>
            <w:hideMark/>
          </w:tcPr>
          <w:p w14:paraId="390C957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32CF3D7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375D76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Т(1-1000)</w:t>
            </w:r>
          </w:p>
        </w:tc>
        <w:tc>
          <w:tcPr>
            <w:tcW w:w="0" w:type="auto"/>
            <w:hideMark/>
          </w:tcPr>
          <w:p w14:paraId="6AD51D5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</w:t>
            </w:r>
          </w:p>
        </w:tc>
        <w:tc>
          <w:tcPr>
            <w:tcW w:w="0" w:type="auto"/>
            <w:hideMark/>
          </w:tcPr>
          <w:p w14:paraId="0CD4C3F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596FB22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5783009D" w14:textId="77777777" w:rsidTr="00302485">
        <w:tc>
          <w:tcPr>
            <w:tcW w:w="0" w:type="auto"/>
            <w:gridSpan w:val="6"/>
            <w:hideMark/>
          </w:tcPr>
          <w:p w14:paraId="0EC5DB84" w14:textId="41999B4B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PersonSubjectRussianFederationType (Субъект Российской Федерации)</w:t>
            </w:r>
          </w:p>
        </w:tc>
      </w:tr>
      <w:tr w:rsidR="00A25D4F" w:rsidRPr="00496DE0" w14:paraId="63E27D80" w14:textId="77777777" w:rsidTr="00302485">
        <w:tc>
          <w:tcPr>
            <w:tcW w:w="0" w:type="auto"/>
            <w:hideMark/>
          </w:tcPr>
          <w:p w14:paraId="57BB609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4A74C39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C7F552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3BF3DF2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0" w:type="auto"/>
            <w:hideMark/>
          </w:tcPr>
          <w:p w14:paraId="15C5281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«Субъекты Российской Федерации» (ConstituentEntityKindEType)</w:t>
            </w:r>
          </w:p>
        </w:tc>
        <w:tc>
          <w:tcPr>
            <w:tcW w:w="0" w:type="auto"/>
            <w:hideMark/>
          </w:tcPr>
          <w:p w14:paraId="47A018C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dConstituentEntityKindEType.xsd</w:t>
            </w:r>
          </w:p>
        </w:tc>
      </w:tr>
      <w:tr w:rsidR="00A25D4F" w:rsidRPr="00496DE0" w14:paraId="210C1A1C" w14:textId="77777777" w:rsidTr="00302485">
        <w:tc>
          <w:tcPr>
            <w:tcW w:w="0" w:type="auto"/>
            <w:gridSpan w:val="6"/>
            <w:hideMark/>
          </w:tcPr>
          <w:p w14:paraId="02F58C18" w14:textId="15DC594D" w:rsidR="00A25D4F" w:rsidRPr="00496DE0" w:rsidRDefault="004234D2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29</w:t>
            </w:r>
            <w:r w:rsidR="00A25D4F"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PersonMunicipalityType (Муниципальное образование)</w:t>
            </w:r>
          </w:p>
        </w:tc>
      </w:tr>
      <w:tr w:rsidR="00A25D4F" w:rsidRPr="00496DE0" w14:paraId="1E76263E" w14:textId="77777777" w:rsidTr="00302485">
        <w:tc>
          <w:tcPr>
            <w:tcW w:w="0" w:type="auto"/>
            <w:hideMark/>
          </w:tcPr>
          <w:p w14:paraId="6852702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3DA559B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B6EA6C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2F00109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наименование муниципального образования (согласно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уставу муниципального образования)</w:t>
            </w:r>
          </w:p>
        </w:tc>
        <w:tc>
          <w:tcPr>
            <w:tcW w:w="0" w:type="auto"/>
            <w:hideMark/>
          </w:tcPr>
          <w:p w14:paraId="3088EF2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104ABE6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38F3DB1B" w14:textId="77777777" w:rsidTr="00302485">
        <w:tc>
          <w:tcPr>
            <w:tcW w:w="0" w:type="auto"/>
            <w:gridSpan w:val="6"/>
            <w:hideMark/>
          </w:tcPr>
          <w:p w14:paraId="35A5E94C" w14:textId="4EE9E6D2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PersonUnionStateType (Союзное государство)</w:t>
            </w:r>
          </w:p>
        </w:tc>
      </w:tr>
      <w:tr w:rsidR="00A25D4F" w:rsidRPr="00496DE0" w14:paraId="37F3E2BF" w14:textId="77777777" w:rsidTr="00302485">
        <w:tc>
          <w:tcPr>
            <w:tcW w:w="0" w:type="auto"/>
            <w:hideMark/>
          </w:tcPr>
          <w:p w14:paraId="7E29741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1758B6E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16CCC0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Т(1-1000)</w:t>
            </w:r>
          </w:p>
        </w:tc>
        <w:tc>
          <w:tcPr>
            <w:tcW w:w="0" w:type="auto"/>
            <w:hideMark/>
          </w:tcPr>
          <w:p w14:paraId="05DCE14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Союзное государство</w:t>
            </w:r>
          </w:p>
        </w:tc>
        <w:tc>
          <w:tcPr>
            <w:tcW w:w="0" w:type="auto"/>
            <w:hideMark/>
          </w:tcPr>
          <w:p w14:paraId="05BBDA8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12BB568C" w14:textId="77777777" w:rsidR="00A25D4F" w:rsidRDefault="00A25D4F" w:rsidP="00A25D4F">
            <w:r w:rsidRPr="00F06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06F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06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38C9A865" w14:textId="77777777" w:rsidTr="00302485">
        <w:tc>
          <w:tcPr>
            <w:tcW w:w="0" w:type="auto"/>
            <w:gridSpan w:val="6"/>
            <w:hideMark/>
          </w:tcPr>
          <w:p w14:paraId="224E8178" w14:textId="503ABC16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PersonForeignStateType (Иностранное государство)</w:t>
            </w:r>
          </w:p>
        </w:tc>
      </w:tr>
      <w:tr w:rsidR="00A25D4F" w:rsidRPr="00496DE0" w14:paraId="74D78DD0" w14:textId="77777777" w:rsidTr="00302485">
        <w:tc>
          <w:tcPr>
            <w:tcW w:w="0" w:type="auto"/>
            <w:hideMark/>
          </w:tcPr>
          <w:p w14:paraId="2B4DEF5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67E32BA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10F749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Т(1-4000)</w:t>
            </w:r>
          </w:p>
        </w:tc>
        <w:tc>
          <w:tcPr>
            <w:tcW w:w="0" w:type="auto"/>
            <w:hideMark/>
          </w:tcPr>
          <w:p w14:paraId="18F8E8E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Иностранное государство</w:t>
            </w:r>
          </w:p>
        </w:tc>
        <w:tc>
          <w:tcPr>
            <w:tcW w:w="0" w:type="auto"/>
            <w:hideMark/>
          </w:tcPr>
          <w:p w14:paraId="200AA44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534E1063" w14:textId="77777777" w:rsidR="00A25D4F" w:rsidRDefault="00A25D4F" w:rsidP="00A25D4F">
            <w:r w:rsidRPr="00F06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06F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06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1A84553F" w14:textId="77777777" w:rsidTr="00302485">
        <w:tc>
          <w:tcPr>
            <w:tcW w:w="0" w:type="auto"/>
            <w:gridSpan w:val="6"/>
            <w:hideMark/>
          </w:tcPr>
          <w:p w14:paraId="0C685B54" w14:textId="0D1B68BF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SignerDataType (Данные подписи)</w:t>
            </w:r>
          </w:p>
        </w:tc>
      </w:tr>
      <w:tr w:rsidR="00A25D4F" w:rsidRPr="00496DE0" w14:paraId="62321629" w14:textId="77777777" w:rsidTr="00302485">
        <w:tc>
          <w:tcPr>
            <w:tcW w:w="0" w:type="auto"/>
            <w:hideMark/>
          </w:tcPr>
          <w:p w14:paraId="61C7206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employee</w:t>
            </w:r>
          </w:p>
        </w:tc>
        <w:tc>
          <w:tcPr>
            <w:tcW w:w="0" w:type="auto"/>
            <w:hideMark/>
          </w:tcPr>
          <w:p w14:paraId="2F3343C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CBBBE6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985179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Подписант документа</w:t>
            </w:r>
          </w:p>
        </w:tc>
        <w:tc>
          <w:tcPr>
            <w:tcW w:w="0" w:type="auto"/>
            <w:hideMark/>
          </w:tcPr>
          <w:p w14:paraId="71E7CED4" w14:textId="469EF2B8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EmployeeType 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4F69153" w14:textId="07335DDB" w:rsidR="00A25D4F" w:rsidRPr="00496DE0" w:rsidRDefault="006C3F57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commonReport-2.1.3</w:t>
            </w:r>
            <w:r w:rsidRPr="006D5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79BAD253" w14:textId="77777777" w:rsidTr="00302485">
        <w:tc>
          <w:tcPr>
            <w:tcW w:w="0" w:type="auto"/>
            <w:hideMark/>
          </w:tcPr>
          <w:p w14:paraId="36890A2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425712D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2179D2E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599D1F9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составления/подписания документа</w:t>
            </w:r>
          </w:p>
        </w:tc>
        <w:tc>
          <w:tcPr>
            <w:tcW w:w="0" w:type="auto"/>
            <w:hideMark/>
          </w:tcPr>
          <w:p w14:paraId="7BD0DF3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 элемент формате ГГГГ-ММ-ДД (2100-01-01 - 1900-01-01)</w:t>
            </w:r>
          </w:p>
        </w:tc>
        <w:tc>
          <w:tcPr>
            <w:tcW w:w="0" w:type="auto"/>
            <w:hideMark/>
          </w:tcPr>
          <w:p w14:paraId="1710C74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2760C931" w14:textId="77777777" w:rsidTr="00302485">
        <w:tc>
          <w:tcPr>
            <w:tcW w:w="0" w:type="auto"/>
            <w:hideMark/>
          </w:tcPr>
          <w:p w14:paraId="0F23B5F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organization</w:t>
            </w:r>
          </w:p>
        </w:tc>
        <w:tc>
          <w:tcPr>
            <w:tcW w:w="0" w:type="auto"/>
            <w:hideMark/>
          </w:tcPr>
          <w:p w14:paraId="68076E5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021A5C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25E17B6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0" w:type="auto"/>
            <w:hideMark/>
          </w:tcPr>
          <w:p w14:paraId="56486D3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 тип в формате string</w:t>
            </w:r>
          </w:p>
        </w:tc>
        <w:tc>
          <w:tcPr>
            <w:tcW w:w="0" w:type="auto"/>
            <w:hideMark/>
          </w:tcPr>
          <w:p w14:paraId="3392F22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0ACCBD16" w14:textId="77777777" w:rsidTr="00302485">
        <w:tc>
          <w:tcPr>
            <w:tcW w:w="0" w:type="auto"/>
          </w:tcPr>
          <w:p w14:paraId="06861706" w14:textId="6B2622E2" w:rsidR="00A25D4F" w:rsidRPr="00302485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registerNumber</w:t>
            </w:r>
          </w:p>
        </w:tc>
        <w:tc>
          <w:tcPr>
            <w:tcW w:w="0" w:type="auto"/>
          </w:tcPr>
          <w:p w14:paraId="612DF268" w14:textId="31151A55" w:rsidR="00A25D4F" w:rsidRPr="00302485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</w:tcPr>
          <w:p w14:paraId="3AB96695" w14:textId="11A00DD1" w:rsidR="00A25D4F" w:rsidRPr="00302485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</w:p>
        </w:tc>
        <w:tc>
          <w:tcPr>
            <w:tcW w:w="0" w:type="auto"/>
          </w:tcPr>
          <w:p w14:paraId="75A1440F" w14:textId="5D36AA02" w:rsidR="00A25D4F" w:rsidRPr="00302485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реестра специалистов</w:t>
            </w:r>
          </w:p>
        </w:tc>
        <w:tc>
          <w:tcPr>
            <w:tcW w:w="0" w:type="auto"/>
          </w:tcPr>
          <w:p w14:paraId="46BCDCCC" w14:textId="066D880C" w:rsidR="00A25D4F" w:rsidRPr="00302485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RegisterNumberSType</w:t>
            </w:r>
          </w:p>
        </w:tc>
        <w:tc>
          <w:tcPr>
            <w:tcW w:w="0" w:type="auto"/>
          </w:tcPr>
          <w:p w14:paraId="566F66EF" w14:textId="1B938E63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6688A487" w14:textId="77777777" w:rsidTr="00302485">
        <w:tc>
          <w:tcPr>
            <w:tcW w:w="0" w:type="auto"/>
            <w:gridSpan w:val="6"/>
            <w:hideMark/>
          </w:tcPr>
          <w:p w14:paraId="013843AB" w14:textId="3A307BE1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EmployeeType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Подписант документа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A25D4F" w:rsidRPr="00496DE0" w14:paraId="4273A8DF" w14:textId="77777777" w:rsidTr="00302485">
        <w:tc>
          <w:tcPr>
            <w:tcW w:w="0" w:type="auto"/>
            <w:hideMark/>
          </w:tcPr>
          <w:p w14:paraId="231CABB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fullName</w:t>
            </w:r>
          </w:p>
        </w:tc>
        <w:tc>
          <w:tcPr>
            <w:tcW w:w="0" w:type="auto"/>
            <w:hideMark/>
          </w:tcPr>
          <w:p w14:paraId="1DF4FE5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ACD846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95C48F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hideMark/>
          </w:tcPr>
          <w:p w14:paraId="04690441" w14:textId="506B9F3B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BD4EC2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A25D4F" w:rsidRPr="00496DE0" w14:paraId="2055A0E3" w14:textId="77777777" w:rsidTr="00302485">
        <w:tc>
          <w:tcPr>
            <w:tcW w:w="0" w:type="auto"/>
            <w:hideMark/>
          </w:tcPr>
          <w:p w14:paraId="6A2248A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post</w:t>
            </w:r>
          </w:p>
        </w:tc>
        <w:tc>
          <w:tcPr>
            <w:tcW w:w="0" w:type="auto"/>
            <w:hideMark/>
          </w:tcPr>
          <w:p w14:paraId="404A201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76BEAC2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0BDF808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hideMark/>
          </w:tcPr>
          <w:p w14:paraId="1851A60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0F5A901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6C96A7A1" w14:textId="77777777" w:rsidTr="00302485">
        <w:tc>
          <w:tcPr>
            <w:tcW w:w="0" w:type="auto"/>
            <w:hideMark/>
          </w:tcPr>
          <w:p w14:paraId="1009ED9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basisAuthority</w:t>
            </w:r>
          </w:p>
        </w:tc>
        <w:tc>
          <w:tcPr>
            <w:tcW w:w="0" w:type="auto"/>
            <w:hideMark/>
          </w:tcPr>
          <w:p w14:paraId="67ECC4D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148908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57DC45E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полномочий</w:t>
            </w:r>
          </w:p>
        </w:tc>
        <w:tc>
          <w:tcPr>
            <w:tcW w:w="0" w:type="auto"/>
            <w:hideMark/>
          </w:tcPr>
          <w:p w14:paraId="3872B31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234D6E8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278070E4" w14:textId="77777777" w:rsidTr="00302485">
        <w:tc>
          <w:tcPr>
            <w:tcW w:w="0" w:type="auto"/>
            <w:hideMark/>
          </w:tcPr>
          <w:p w14:paraId="6AA9C33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14:paraId="0DB345B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318729F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2960EAE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документа основания полномочий</w:t>
            </w:r>
          </w:p>
        </w:tc>
        <w:tc>
          <w:tcPr>
            <w:tcW w:w="0" w:type="auto"/>
            <w:hideMark/>
          </w:tcPr>
          <w:p w14:paraId="062160E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498FAA2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52DA0F0B" w14:textId="77777777" w:rsidTr="00302485">
        <w:tc>
          <w:tcPr>
            <w:tcW w:w="0" w:type="auto"/>
            <w:hideMark/>
          </w:tcPr>
          <w:p w14:paraId="0577ADE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5B58216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5F076BF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3AC628B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документа основания полномочий</w:t>
            </w:r>
          </w:p>
        </w:tc>
        <w:tc>
          <w:tcPr>
            <w:tcW w:w="0" w:type="auto"/>
            <w:hideMark/>
          </w:tcPr>
          <w:p w14:paraId="5F13E41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192245B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74E0AC52" w14:textId="77777777" w:rsidTr="00302485">
        <w:tc>
          <w:tcPr>
            <w:tcW w:w="0" w:type="auto"/>
            <w:hideMark/>
          </w:tcPr>
          <w:p w14:paraId="127FF95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528DE22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282A316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75B56B6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4BE6DA8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7259AA2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29FD85A5" w14:textId="77777777" w:rsidTr="00302485">
        <w:tc>
          <w:tcPr>
            <w:tcW w:w="0" w:type="auto"/>
            <w:gridSpan w:val="6"/>
            <w:hideMark/>
          </w:tcPr>
          <w:p w14:paraId="6A3FBB33" w14:textId="241D0352" w:rsidR="00A25D4F" w:rsidRPr="00496DE0" w:rsidRDefault="004234D2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34</w:t>
            </w:r>
            <w:r w:rsidR="00A25D4F"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PersonNameType (ФИО по элементам)</w:t>
            </w:r>
          </w:p>
        </w:tc>
      </w:tr>
      <w:tr w:rsidR="00A25D4F" w:rsidRPr="00496DE0" w14:paraId="43F4BA71" w14:textId="77777777" w:rsidTr="00302485">
        <w:tc>
          <w:tcPr>
            <w:tcW w:w="0" w:type="auto"/>
            <w:hideMark/>
          </w:tcPr>
          <w:p w14:paraId="7DFCD6E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last</w:t>
            </w:r>
          </w:p>
        </w:tc>
        <w:tc>
          <w:tcPr>
            <w:tcW w:w="0" w:type="auto"/>
            <w:hideMark/>
          </w:tcPr>
          <w:p w14:paraId="67CDD64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EA1503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14:paraId="6D8EDDD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0" w:type="auto"/>
            <w:hideMark/>
          </w:tcPr>
          <w:p w14:paraId="1CE2549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14:paraId="31D498C0" w14:textId="77777777" w:rsidR="00A25D4F" w:rsidRDefault="00A25D4F" w:rsidP="00A25D4F"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673E92A6" w14:textId="77777777" w:rsidTr="00302485">
        <w:tc>
          <w:tcPr>
            <w:tcW w:w="0" w:type="auto"/>
            <w:hideMark/>
          </w:tcPr>
          <w:p w14:paraId="1EA15FD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first</w:t>
            </w:r>
          </w:p>
        </w:tc>
        <w:tc>
          <w:tcPr>
            <w:tcW w:w="0" w:type="auto"/>
            <w:hideMark/>
          </w:tcPr>
          <w:p w14:paraId="2FE665F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4E28AA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14:paraId="71EECF6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0" w:type="auto"/>
            <w:hideMark/>
          </w:tcPr>
          <w:p w14:paraId="7198C53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14:paraId="0CD1C9FC" w14:textId="77777777" w:rsidR="00A25D4F" w:rsidRDefault="00A25D4F" w:rsidP="00A25D4F"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1FD432AD" w14:textId="77777777" w:rsidTr="00302485">
        <w:tc>
          <w:tcPr>
            <w:tcW w:w="0" w:type="auto"/>
            <w:hideMark/>
          </w:tcPr>
          <w:p w14:paraId="668CDCC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middle</w:t>
            </w:r>
          </w:p>
        </w:tc>
        <w:tc>
          <w:tcPr>
            <w:tcW w:w="0" w:type="auto"/>
            <w:hideMark/>
          </w:tcPr>
          <w:p w14:paraId="44FF469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1042F4F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14:paraId="73BC0B0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0" w:type="auto"/>
            <w:hideMark/>
          </w:tcPr>
          <w:p w14:paraId="10001C4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14:paraId="6F4AB37A" w14:textId="77777777" w:rsidR="00A25D4F" w:rsidRDefault="00A25D4F" w:rsidP="00A25D4F"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2D576AEC" w14:textId="77777777" w:rsidTr="00302485">
        <w:tc>
          <w:tcPr>
            <w:tcW w:w="0" w:type="auto"/>
            <w:gridSpan w:val="6"/>
            <w:hideMark/>
          </w:tcPr>
          <w:p w14:paraId="2AA8EB4B" w14:textId="2CEDB869" w:rsidR="00A25D4F" w:rsidRPr="00982E07" w:rsidRDefault="004234D2" w:rsidP="00A25D4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35</w:t>
            </w:r>
            <w:r w:rsidR="00A25D4F"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ContractType (</w:t>
            </w:r>
            <w:r w:rsidR="00A25D4F" w:rsidRPr="00982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договоре аренды лесного участка или ином документе</w:t>
            </w:r>
            <w:r w:rsidR="00A25D4F"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A25D4F" w:rsidRPr="00496DE0" w14:paraId="4CFAD573" w14:textId="77777777" w:rsidTr="00302485">
        <w:tc>
          <w:tcPr>
            <w:tcW w:w="0" w:type="auto"/>
            <w:hideMark/>
          </w:tcPr>
          <w:p w14:paraId="0DADAEF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</w:t>
            </w:r>
          </w:p>
        </w:tc>
        <w:tc>
          <w:tcPr>
            <w:tcW w:w="0" w:type="auto"/>
            <w:hideMark/>
          </w:tcPr>
          <w:p w14:paraId="5B1CE07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DDB0BD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576136A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документа основания</w:t>
            </w:r>
          </w:p>
        </w:tc>
        <w:tc>
          <w:tcPr>
            <w:tcW w:w="0" w:type="auto"/>
            <w:hideMark/>
          </w:tcPr>
          <w:p w14:paraId="477B7E7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«Типы документов» (DocumentTypeKindTypes)</w:t>
            </w:r>
          </w:p>
        </w:tc>
        <w:tc>
          <w:tcPr>
            <w:tcW w:w="0" w:type="auto"/>
            <w:hideMark/>
          </w:tcPr>
          <w:p w14:paraId="67AF591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dDocumentTypeKindTypes.xsd</w:t>
            </w:r>
          </w:p>
        </w:tc>
      </w:tr>
      <w:tr w:rsidR="00A25D4F" w:rsidRPr="00496DE0" w14:paraId="16AA6290" w14:textId="77777777" w:rsidTr="00302485">
        <w:tc>
          <w:tcPr>
            <w:tcW w:w="0" w:type="auto"/>
            <w:hideMark/>
          </w:tcPr>
          <w:p w14:paraId="4DDB78C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14:paraId="77B5B95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19353C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5C0112B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документа основания</w:t>
            </w:r>
          </w:p>
        </w:tc>
        <w:tc>
          <w:tcPr>
            <w:tcW w:w="0" w:type="auto"/>
            <w:hideMark/>
          </w:tcPr>
          <w:p w14:paraId="3037DD2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 тип в формате string.</w:t>
            </w:r>
          </w:p>
        </w:tc>
        <w:tc>
          <w:tcPr>
            <w:tcW w:w="0" w:type="auto"/>
            <w:hideMark/>
          </w:tcPr>
          <w:p w14:paraId="6A2B355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43E75229" w14:textId="77777777" w:rsidTr="00302485">
        <w:tc>
          <w:tcPr>
            <w:tcW w:w="0" w:type="auto"/>
            <w:hideMark/>
          </w:tcPr>
          <w:p w14:paraId="2193EFE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43663BB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40EB9E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03FF5AA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документа основания</w:t>
            </w:r>
          </w:p>
        </w:tc>
        <w:tc>
          <w:tcPr>
            <w:tcW w:w="0" w:type="auto"/>
            <w:hideMark/>
          </w:tcPr>
          <w:p w14:paraId="764613F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7979776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79025DA9" w14:textId="77777777" w:rsidTr="00302485">
        <w:tc>
          <w:tcPr>
            <w:tcW w:w="0" w:type="auto"/>
            <w:hideMark/>
          </w:tcPr>
          <w:p w14:paraId="1C47C65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registrationNumber</w:t>
            </w:r>
          </w:p>
        </w:tc>
        <w:tc>
          <w:tcPr>
            <w:tcW w:w="0" w:type="auto"/>
            <w:hideMark/>
          </w:tcPr>
          <w:p w14:paraId="0890AA1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30DAB7F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Т(1-256)</w:t>
            </w:r>
          </w:p>
        </w:tc>
        <w:tc>
          <w:tcPr>
            <w:tcW w:w="0" w:type="auto"/>
            <w:hideMark/>
          </w:tcPr>
          <w:p w14:paraId="51D100C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</w:t>
            </w:r>
          </w:p>
        </w:tc>
        <w:tc>
          <w:tcPr>
            <w:tcW w:w="0" w:type="auto"/>
            <w:hideMark/>
          </w:tcPr>
          <w:p w14:paraId="5A17E86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string256SType (1 – 256)</w:t>
            </w:r>
          </w:p>
        </w:tc>
        <w:tc>
          <w:tcPr>
            <w:tcW w:w="0" w:type="auto"/>
            <w:hideMark/>
          </w:tcPr>
          <w:p w14:paraId="623A7E0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6FC696E0" w14:textId="77777777" w:rsidTr="00302485">
        <w:tc>
          <w:tcPr>
            <w:tcW w:w="0" w:type="auto"/>
            <w:hideMark/>
          </w:tcPr>
          <w:p w14:paraId="6AD00B4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registrationDate</w:t>
            </w:r>
          </w:p>
        </w:tc>
        <w:tc>
          <w:tcPr>
            <w:tcW w:w="0" w:type="auto"/>
            <w:hideMark/>
          </w:tcPr>
          <w:p w14:paraId="4A4DE92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29F5695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46D6D39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</w:t>
            </w:r>
          </w:p>
        </w:tc>
        <w:tc>
          <w:tcPr>
            <w:tcW w:w="0" w:type="auto"/>
            <w:hideMark/>
          </w:tcPr>
          <w:p w14:paraId="3A814A4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0D0ABB7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A25D4F" w:rsidRPr="00496DE0" w14:paraId="2A803DA8" w14:textId="77777777" w:rsidTr="00302485">
        <w:tc>
          <w:tcPr>
            <w:tcW w:w="0" w:type="auto"/>
            <w:gridSpan w:val="6"/>
            <w:hideMark/>
          </w:tcPr>
          <w:p w14:paraId="3096F6A1" w14:textId="3EA996D4" w:rsidR="00A25D4F" w:rsidRPr="00496DE0" w:rsidRDefault="004234D2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36</w:t>
            </w:r>
            <w:r w:rsidR="00A25D4F"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PersonDocumentIdentityType (Документ, удостоверяющий личность)</w:t>
            </w:r>
          </w:p>
        </w:tc>
      </w:tr>
      <w:tr w:rsidR="00A25D4F" w:rsidRPr="00496DE0" w14:paraId="2DECDFAC" w14:textId="77777777" w:rsidTr="00302485">
        <w:tc>
          <w:tcPr>
            <w:tcW w:w="0" w:type="auto"/>
            <w:hideMark/>
          </w:tcPr>
          <w:p w14:paraId="14CA0E3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typesIdentityDoc</w:t>
            </w:r>
          </w:p>
        </w:tc>
        <w:tc>
          <w:tcPr>
            <w:tcW w:w="0" w:type="auto"/>
            <w:hideMark/>
          </w:tcPr>
          <w:p w14:paraId="2690A9C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6CD0D0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37AB7E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документа</w:t>
            </w:r>
          </w:p>
        </w:tc>
        <w:tc>
          <w:tcPr>
            <w:tcW w:w="0" w:type="auto"/>
            <w:hideMark/>
          </w:tcPr>
          <w:p w14:paraId="25EE6014" w14:textId="6591628C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TypesIdentityDocKindEType описан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ца 40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4E8B17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documentType.xsd</w:t>
            </w:r>
          </w:p>
        </w:tc>
      </w:tr>
      <w:tr w:rsidR="00A25D4F" w:rsidRPr="00496DE0" w14:paraId="183715C4" w14:textId="77777777" w:rsidTr="00302485">
        <w:tc>
          <w:tcPr>
            <w:tcW w:w="0" w:type="auto"/>
            <w:hideMark/>
          </w:tcPr>
          <w:p w14:paraId="734DA13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series</w:t>
            </w:r>
          </w:p>
        </w:tc>
        <w:tc>
          <w:tcPr>
            <w:tcW w:w="0" w:type="auto"/>
            <w:hideMark/>
          </w:tcPr>
          <w:p w14:paraId="042EFC7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19977B4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T(1-25)</w:t>
            </w:r>
          </w:p>
        </w:tc>
        <w:tc>
          <w:tcPr>
            <w:tcW w:w="0" w:type="auto"/>
            <w:hideMark/>
          </w:tcPr>
          <w:p w14:paraId="63603E4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hideMark/>
          </w:tcPr>
          <w:p w14:paraId="7E424FE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 – 25)</w:t>
            </w:r>
          </w:p>
        </w:tc>
        <w:tc>
          <w:tcPr>
            <w:tcW w:w="0" w:type="auto"/>
            <w:hideMark/>
          </w:tcPr>
          <w:p w14:paraId="51006BDE" w14:textId="77777777" w:rsidR="00A25D4F" w:rsidRDefault="00A25D4F" w:rsidP="00A25D4F"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120366C0" w14:textId="77777777" w:rsidTr="00302485">
        <w:tc>
          <w:tcPr>
            <w:tcW w:w="0" w:type="auto"/>
            <w:hideMark/>
          </w:tcPr>
          <w:p w14:paraId="144ACC2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14:paraId="1487E19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3BE658B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T(1-50)</w:t>
            </w:r>
          </w:p>
        </w:tc>
        <w:tc>
          <w:tcPr>
            <w:tcW w:w="0" w:type="auto"/>
            <w:hideMark/>
          </w:tcPr>
          <w:p w14:paraId="0EE7204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0" w:type="auto"/>
            <w:hideMark/>
          </w:tcPr>
          <w:p w14:paraId="53CF1B6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14:paraId="4B5B8B7F" w14:textId="77777777" w:rsidR="00A25D4F" w:rsidRDefault="00A25D4F" w:rsidP="00A25D4F"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79DB4AFD" w14:textId="77777777" w:rsidTr="00302485">
        <w:tc>
          <w:tcPr>
            <w:tcW w:w="0" w:type="auto"/>
            <w:hideMark/>
          </w:tcPr>
          <w:p w14:paraId="27897E8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issueName</w:t>
            </w:r>
          </w:p>
        </w:tc>
        <w:tc>
          <w:tcPr>
            <w:tcW w:w="0" w:type="auto"/>
            <w:hideMark/>
          </w:tcPr>
          <w:p w14:paraId="60C81CB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803901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T(1-25)</w:t>
            </w:r>
          </w:p>
        </w:tc>
        <w:tc>
          <w:tcPr>
            <w:tcW w:w="0" w:type="auto"/>
            <w:hideMark/>
          </w:tcPr>
          <w:p w14:paraId="3BBBD83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органа, выдавшего документ</w:t>
            </w:r>
          </w:p>
        </w:tc>
        <w:tc>
          <w:tcPr>
            <w:tcW w:w="0" w:type="auto"/>
            <w:hideMark/>
          </w:tcPr>
          <w:p w14:paraId="3062743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 – 25)</w:t>
            </w:r>
          </w:p>
        </w:tc>
        <w:tc>
          <w:tcPr>
            <w:tcW w:w="0" w:type="auto"/>
            <w:hideMark/>
          </w:tcPr>
          <w:p w14:paraId="4C126C8D" w14:textId="77777777" w:rsidR="00A25D4F" w:rsidRDefault="00A25D4F" w:rsidP="00A25D4F"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1BD426A3" w14:textId="77777777" w:rsidTr="00302485">
        <w:tc>
          <w:tcPr>
            <w:tcW w:w="0" w:type="auto"/>
            <w:hideMark/>
          </w:tcPr>
          <w:p w14:paraId="6CD8D01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issueDate</w:t>
            </w:r>
          </w:p>
        </w:tc>
        <w:tc>
          <w:tcPr>
            <w:tcW w:w="0" w:type="auto"/>
            <w:hideMark/>
          </w:tcPr>
          <w:p w14:paraId="54B39F5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9F524E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1C965AC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</w:t>
            </w:r>
          </w:p>
        </w:tc>
        <w:tc>
          <w:tcPr>
            <w:tcW w:w="0" w:type="auto"/>
            <w:hideMark/>
          </w:tcPr>
          <w:p w14:paraId="4F259DD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71246218" w14:textId="77777777" w:rsidR="00A25D4F" w:rsidRDefault="00A25D4F" w:rsidP="00A25D4F"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488B9FD4" w14:textId="77777777" w:rsidTr="00302485">
        <w:tc>
          <w:tcPr>
            <w:tcW w:w="0" w:type="auto"/>
            <w:hideMark/>
          </w:tcPr>
          <w:p w14:paraId="34DAEEB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issueCode</w:t>
            </w:r>
          </w:p>
        </w:tc>
        <w:tc>
          <w:tcPr>
            <w:tcW w:w="0" w:type="auto"/>
            <w:hideMark/>
          </w:tcPr>
          <w:p w14:paraId="4E03CDF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301A2D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T(1-8)</w:t>
            </w:r>
          </w:p>
        </w:tc>
        <w:tc>
          <w:tcPr>
            <w:tcW w:w="0" w:type="auto"/>
            <w:hideMark/>
          </w:tcPr>
          <w:p w14:paraId="70D12D0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подразделения органа,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выдавшего документ</w:t>
            </w:r>
          </w:p>
        </w:tc>
        <w:tc>
          <w:tcPr>
            <w:tcW w:w="0" w:type="auto"/>
            <w:hideMark/>
          </w:tcPr>
          <w:p w14:paraId="23BA643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Простой элемент string8SType (1 – 8)</w:t>
            </w:r>
          </w:p>
        </w:tc>
        <w:tc>
          <w:tcPr>
            <w:tcW w:w="0" w:type="auto"/>
            <w:hideMark/>
          </w:tcPr>
          <w:p w14:paraId="40A301D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2915B8" w14:paraId="442D67FD" w14:textId="77777777" w:rsidTr="00302485">
        <w:tc>
          <w:tcPr>
            <w:tcW w:w="0" w:type="auto"/>
            <w:gridSpan w:val="6"/>
            <w:hideMark/>
          </w:tcPr>
          <w:p w14:paraId="2F7F5D5C" w14:textId="691DE1DA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 w:rsidR="0042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37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. PrivatePersonTranslationRussianType (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Перевод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язык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)</w:t>
            </w:r>
          </w:p>
        </w:tc>
      </w:tr>
      <w:tr w:rsidR="00A25D4F" w:rsidRPr="00496DE0" w14:paraId="1F618B7D" w14:textId="77777777" w:rsidTr="00302485">
        <w:tc>
          <w:tcPr>
            <w:tcW w:w="0" w:type="auto"/>
            <w:hideMark/>
          </w:tcPr>
          <w:p w14:paraId="1CFB3F6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6DBB70B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ADFD55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808B27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50B25D3C" w14:textId="2FC84AEC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5AFABE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A25D4F" w:rsidRPr="00496DE0" w14:paraId="627EB05C" w14:textId="77777777" w:rsidTr="00302485">
        <w:tc>
          <w:tcPr>
            <w:tcW w:w="0" w:type="auto"/>
            <w:hideMark/>
          </w:tcPr>
          <w:p w14:paraId="7C310F7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012AB53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E763A4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78A6539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1FE29E9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255)</w:t>
            </w:r>
          </w:p>
        </w:tc>
        <w:tc>
          <w:tcPr>
            <w:tcW w:w="0" w:type="auto"/>
            <w:hideMark/>
          </w:tcPr>
          <w:p w14:paraId="53EA670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00E87CB3" w14:textId="77777777" w:rsidTr="00302485">
        <w:tc>
          <w:tcPr>
            <w:tcW w:w="0" w:type="auto"/>
            <w:hideMark/>
          </w:tcPr>
          <w:p w14:paraId="3140A43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17E7E5C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36671EC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D1441B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7D2A9EC9" w14:textId="3C0875D6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PersonDocumentIdentityType описан в «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71A8EE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A25D4F" w:rsidRPr="00496DE0" w14:paraId="04B0AB2C" w14:textId="77777777" w:rsidTr="00302485">
        <w:tc>
          <w:tcPr>
            <w:tcW w:w="0" w:type="auto"/>
            <w:hideMark/>
          </w:tcPr>
          <w:p w14:paraId="7204978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translationNotarized</w:t>
            </w:r>
          </w:p>
        </w:tc>
        <w:tc>
          <w:tcPr>
            <w:tcW w:w="0" w:type="auto"/>
            <w:hideMark/>
          </w:tcPr>
          <w:p w14:paraId="3535C7D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OM</w:t>
            </w:r>
          </w:p>
        </w:tc>
        <w:tc>
          <w:tcPr>
            <w:tcW w:w="0" w:type="auto"/>
            <w:hideMark/>
          </w:tcPr>
          <w:p w14:paraId="6B41937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DC269A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Верность перевода нотариально удостоверена</w:t>
            </w:r>
          </w:p>
        </w:tc>
        <w:tc>
          <w:tcPr>
            <w:tcW w:w="0" w:type="auto"/>
            <w:hideMark/>
          </w:tcPr>
          <w:p w14:paraId="365C4BF1" w14:textId="4E19C74E" w:rsidR="00A25D4F" w:rsidRPr="00496DE0" w:rsidRDefault="00A25D4F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TranslationNotarizedType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DDA245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A25D4F" w:rsidRPr="002915B8" w14:paraId="7F82EAAF" w14:textId="77777777" w:rsidTr="00302485">
        <w:tc>
          <w:tcPr>
            <w:tcW w:w="0" w:type="auto"/>
            <w:gridSpan w:val="6"/>
            <w:hideMark/>
          </w:tcPr>
          <w:p w14:paraId="08A365BE" w14:textId="3588C6AE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 w:rsidR="004234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38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. ForeignOrganizationTranslationRussianType (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Перевод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язык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)</w:t>
            </w:r>
          </w:p>
        </w:tc>
      </w:tr>
      <w:tr w:rsidR="00A25D4F" w:rsidRPr="00496DE0" w14:paraId="1D9A4130" w14:textId="77777777" w:rsidTr="00302485">
        <w:tc>
          <w:tcPr>
            <w:tcW w:w="0" w:type="auto"/>
            <w:hideMark/>
          </w:tcPr>
          <w:p w14:paraId="5C72326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2404C34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65C4728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C6A88E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5E13A471" w14:textId="6B70E7B5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29873A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A25D4F" w:rsidRPr="00496DE0" w14:paraId="23D2725C" w14:textId="77777777" w:rsidTr="00302485">
        <w:tc>
          <w:tcPr>
            <w:tcW w:w="0" w:type="auto"/>
            <w:hideMark/>
          </w:tcPr>
          <w:p w14:paraId="41C38EA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064469B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997A10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1908D7A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0345897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255)</w:t>
            </w:r>
          </w:p>
        </w:tc>
        <w:tc>
          <w:tcPr>
            <w:tcW w:w="0" w:type="auto"/>
            <w:hideMark/>
          </w:tcPr>
          <w:p w14:paraId="1DB780B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231E6747" w14:textId="77777777" w:rsidTr="00302485">
        <w:tc>
          <w:tcPr>
            <w:tcW w:w="0" w:type="auto"/>
            <w:hideMark/>
          </w:tcPr>
          <w:p w14:paraId="5B79F78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7119FA8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CAC793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FB1FB2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79FDFE41" w14:textId="78451C26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PersonDocumentIdentityType описан в «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0100F0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A25D4F" w:rsidRPr="00496DE0" w14:paraId="4F7CD576" w14:textId="77777777" w:rsidTr="00302485">
        <w:tc>
          <w:tcPr>
            <w:tcW w:w="0" w:type="auto"/>
            <w:hideMark/>
          </w:tcPr>
          <w:p w14:paraId="606CC47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translationNotarized</w:t>
            </w:r>
          </w:p>
        </w:tc>
        <w:tc>
          <w:tcPr>
            <w:tcW w:w="0" w:type="auto"/>
            <w:hideMark/>
          </w:tcPr>
          <w:p w14:paraId="47B8FEF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OM</w:t>
            </w:r>
          </w:p>
        </w:tc>
        <w:tc>
          <w:tcPr>
            <w:tcW w:w="0" w:type="auto"/>
            <w:hideMark/>
          </w:tcPr>
          <w:p w14:paraId="1F1B04E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A9704D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Верность перевода нотариально удостоверена</w:t>
            </w:r>
          </w:p>
        </w:tc>
        <w:tc>
          <w:tcPr>
            <w:tcW w:w="0" w:type="auto"/>
            <w:hideMark/>
          </w:tcPr>
          <w:p w14:paraId="3EA111BB" w14:textId="106096D3" w:rsidR="00A25D4F" w:rsidRPr="00496DE0" w:rsidRDefault="00A25D4F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TranslationNotarizedType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4320F2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A25D4F" w:rsidRPr="00496DE0" w14:paraId="7DDE31F4" w14:textId="77777777" w:rsidTr="00302485">
        <w:tc>
          <w:tcPr>
            <w:tcW w:w="0" w:type="auto"/>
            <w:gridSpan w:val="6"/>
            <w:hideMark/>
          </w:tcPr>
          <w:p w14:paraId="0315FED7" w14:textId="7B17DD38" w:rsidR="00A25D4F" w:rsidRPr="00496DE0" w:rsidRDefault="004234D2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39</w:t>
            </w:r>
            <w:r w:rsidR="00A25D4F"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ForeignAddressType (Адрес (местонахождение) в стране регистрации (инкорпорации))</w:t>
            </w:r>
          </w:p>
        </w:tc>
      </w:tr>
      <w:tr w:rsidR="00A25D4F" w:rsidRPr="00496DE0" w14:paraId="2FE7D699" w14:textId="77777777" w:rsidTr="00302485">
        <w:tc>
          <w:tcPr>
            <w:tcW w:w="0" w:type="auto"/>
            <w:hideMark/>
          </w:tcPr>
          <w:p w14:paraId="502F522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14:paraId="426FA45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FFFA4D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1D62EDA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0" w:type="auto"/>
            <w:hideMark/>
          </w:tcPr>
          <w:p w14:paraId="7742C4B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1-4000)</w:t>
            </w:r>
          </w:p>
        </w:tc>
        <w:tc>
          <w:tcPr>
            <w:tcW w:w="0" w:type="auto"/>
            <w:hideMark/>
          </w:tcPr>
          <w:p w14:paraId="5781F6D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3491CA17" w14:textId="77777777" w:rsidTr="00302485">
        <w:tc>
          <w:tcPr>
            <w:tcW w:w="0" w:type="auto"/>
            <w:gridSpan w:val="6"/>
            <w:hideMark/>
          </w:tcPr>
          <w:p w14:paraId="6C207768" w14:textId="4684DB85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TypesIdentityDocKindEType (Типы документом, удостоверяющих личность)</w:t>
            </w:r>
          </w:p>
        </w:tc>
      </w:tr>
      <w:tr w:rsidR="00A25D4F" w:rsidRPr="00496DE0" w14:paraId="41FDC1CD" w14:textId="77777777" w:rsidTr="00302485">
        <w:tc>
          <w:tcPr>
            <w:tcW w:w="0" w:type="auto"/>
            <w:hideMark/>
          </w:tcPr>
          <w:p w14:paraId="5802B13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code</w:t>
            </w:r>
          </w:p>
        </w:tc>
        <w:tc>
          <w:tcPr>
            <w:tcW w:w="0" w:type="auto"/>
            <w:hideMark/>
          </w:tcPr>
          <w:p w14:paraId="7A5480A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6D8C7C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15743AC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справочника</w:t>
            </w:r>
          </w:p>
        </w:tc>
        <w:tc>
          <w:tcPr>
            <w:tcW w:w="0" w:type="auto"/>
            <w:hideMark/>
          </w:tcPr>
          <w:p w14:paraId="26FF2A2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«Типы документов, удостоверяющих личность»</w:t>
            </w:r>
          </w:p>
          <w:p w14:paraId="2600CF7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(TypesIdentityDocKindEType)</w:t>
            </w:r>
          </w:p>
        </w:tc>
        <w:tc>
          <w:tcPr>
            <w:tcW w:w="0" w:type="auto"/>
            <w:hideMark/>
          </w:tcPr>
          <w:p w14:paraId="0823018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dTypesIdentityDocKindEType.xsd</w:t>
            </w:r>
          </w:p>
        </w:tc>
      </w:tr>
      <w:tr w:rsidR="00A25D4F" w:rsidRPr="00496DE0" w14:paraId="620EE1A7" w14:textId="77777777" w:rsidTr="00302485">
        <w:tc>
          <w:tcPr>
            <w:tcW w:w="0" w:type="auto"/>
            <w:hideMark/>
          </w:tcPr>
          <w:p w14:paraId="3F00ACB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value</w:t>
            </w:r>
          </w:p>
        </w:tc>
        <w:tc>
          <w:tcPr>
            <w:tcW w:w="0" w:type="auto"/>
            <w:hideMark/>
          </w:tcPr>
          <w:p w14:paraId="17EDC64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7DBC88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65A8311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справочника</w:t>
            </w:r>
          </w:p>
        </w:tc>
        <w:tc>
          <w:tcPr>
            <w:tcW w:w="0" w:type="auto"/>
            <w:hideMark/>
          </w:tcPr>
          <w:p w14:paraId="006F2D1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1-1000)</w:t>
            </w:r>
          </w:p>
        </w:tc>
        <w:tc>
          <w:tcPr>
            <w:tcW w:w="0" w:type="auto"/>
            <w:hideMark/>
          </w:tcPr>
          <w:p w14:paraId="4421DC5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7138E706" w14:textId="77777777" w:rsidTr="00302485">
        <w:tc>
          <w:tcPr>
            <w:tcW w:w="0" w:type="auto"/>
            <w:gridSpan w:val="6"/>
            <w:hideMark/>
          </w:tcPr>
          <w:p w14:paraId="6FF3A61F" w14:textId="2B76D90B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TranslationNotarizedType (Верность перевода нотариально удостоверена)</w:t>
            </w:r>
          </w:p>
        </w:tc>
      </w:tr>
      <w:tr w:rsidR="00A25D4F" w:rsidRPr="00496DE0" w14:paraId="189480BD" w14:textId="77777777" w:rsidTr="00302485">
        <w:tc>
          <w:tcPr>
            <w:tcW w:w="0" w:type="auto"/>
            <w:hideMark/>
          </w:tcPr>
          <w:p w14:paraId="2F03C37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notarizeDate</w:t>
            </w:r>
          </w:p>
        </w:tc>
        <w:tc>
          <w:tcPr>
            <w:tcW w:w="0" w:type="auto"/>
            <w:hideMark/>
          </w:tcPr>
          <w:p w14:paraId="3E6DC66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4613D0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716F06B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нотариального договора</w:t>
            </w:r>
          </w:p>
        </w:tc>
        <w:tc>
          <w:tcPr>
            <w:tcW w:w="0" w:type="auto"/>
            <w:hideMark/>
          </w:tcPr>
          <w:p w14:paraId="4B60834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5098FFA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6FBC671E" w14:textId="77777777" w:rsidTr="00302485">
        <w:tc>
          <w:tcPr>
            <w:tcW w:w="0" w:type="auto"/>
            <w:hideMark/>
          </w:tcPr>
          <w:p w14:paraId="141B88B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notaryName</w:t>
            </w:r>
          </w:p>
        </w:tc>
        <w:tc>
          <w:tcPr>
            <w:tcW w:w="0" w:type="auto"/>
            <w:hideMark/>
          </w:tcPr>
          <w:p w14:paraId="7F5779F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9EFC5A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E7DD94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 инициалы нотариуса</w:t>
            </w:r>
          </w:p>
        </w:tc>
        <w:tc>
          <w:tcPr>
            <w:tcW w:w="0" w:type="auto"/>
            <w:hideMark/>
          </w:tcPr>
          <w:p w14:paraId="1D0460B1" w14:textId="213F06EF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PersonNameType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BFE241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A25D4F" w:rsidRPr="00496DE0" w14:paraId="18420596" w14:textId="77777777" w:rsidTr="00302485">
        <w:tc>
          <w:tcPr>
            <w:tcW w:w="0" w:type="auto"/>
            <w:hideMark/>
          </w:tcPr>
          <w:p w14:paraId="29CCCA0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notaryActionNum</w:t>
            </w:r>
          </w:p>
        </w:tc>
        <w:tc>
          <w:tcPr>
            <w:tcW w:w="0" w:type="auto"/>
            <w:hideMark/>
          </w:tcPr>
          <w:p w14:paraId="306F708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E3D63F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5430713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в реестре регистрации нотариальных действий</w:t>
            </w:r>
          </w:p>
        </w:tc>
        <w:tc>
          <w:tcPr>
            <w:tcW w:w="0" w:type="auto"/>
            <w:hideMark/>
          </w:tcPr>
          <w:p w14:paraId="6174223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1-255)</w:t>
            </w:r>
          </w:p>
        </w:tc>
        <w:tc>
          <w:tcPr>
            <w:tcW w:w="0" w:type="auto"/>
            <w:hideMark/>
          </w:tcPr>
          <w:p w14:paraId="3F50C27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36396A3B" w14:textId="77777777" w:rsidTr="00302485">
        <w:tc>
          <w:tcPr>
            <w:tcW w:w="0" w:type="auto"/>
            <w:gridSpan w:val="6"/>
            <w:hideMark/>
          </w:tcPr>
          <w:p w14:paraId="37DD0C9B" w14:textId="58D9898E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AttachmentListType (Опись приложенных файлов)</w:t>
            </w:r>
          </w:p>
        </w:tc>
      </w:tr>
      <w:tr w:rsidR="00A25D4F" w:rsidRPr="00496DE0" w14:paraId="056BBD9A" w14:textId="77777777" w:rsidTr="00302485">
        <w:tc>
          <w:tcPr>
            <w:tcW w:w="0" w:type="auto"/>
            <w:hideMark/>
          </w:tcPr>
          <w:p w14:paraId="53AD1DB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</w:t>
            </w:r>
          </w:p>
        </w:tc>
        <w:tc>
          <w:tcPr>
            <w:tcW w:w="0" w:type="auto"/>
            <w:hideMark/>
          </w:tcPr>
          <w:p w14:paraId="3358FB5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HM</w:t>
            </w:r>
          </w:p>
        </w:tc>
        <w:tc>
          <w:tcPr>
            <w:tcW w:w="0" w:type="auto"/>
            <w:hideMark/>
          </w:tcPr>
          <w:p w14:paraId="77AF5C5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D75B19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Приложенный файл</w:t>
            </w:r>
          </w:p>
        </w:tc>
        <w:tc>
          <w:tcPr>
            <w:tcW w:w="0" w:type="auto"/>
            <w:hideMark/>
          </w:tcPr>
          <w:p w14:paraId="472A0A93" w14:textId="4B316608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AttachmentType 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2E48FC1" w14:textId="642A3F83" w:rsidR="00A25D4F" w:rsidRPr="00496DE0" w:rsidRDefault="006C3F57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160E8DAD" w14:textId="77777777" w:rsidTr="00302485">
        <w:tc>
          <w:tcPr>
            <w:tcW w:w="0" w:type="auto"/>
            <w:gridSpan w:val="6"/>
            <w:hideMark/>
          </w:tcPr>
          <w:p w14:paraId="1155724C" w14:textId="1D5A5E40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AttachmentType (Приложенный файл с ЭП)</w:t>
            </w:r>
          </w:p>
        </w:tc>
      </w:tr>
      <w:tr w:rsidR="00A25D4F" w:rsidRPr="00496DE0" w14:paraId="7640094A" w14:textId="77777777" w:rsidTr="00302485">
        <w:tc>
          <w:tcPr>
            <w:tcW w:w="0" w:type="auto"/>
            <w:hideMark/>
          </w:tcPr>
          <w:p w14:paraId="475DE4F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7824A2C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085931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0F68E1A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прилагаемого вложения</w:t>
            </w:r>
          </w:p>
        </w:tc>
        <w:tc>
          <w:tcPr>
            <w:tcW w:w="0" w:type="auto"/>
            <w:hideMark/>
          </w:tcPr>
          <w:p w14:paraId="45A586A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любое число до 128</w:t>
            </w:r>
          </w:p>
        </w:tc>
        <w:tc>
          <w:tcPr>
            <w:tcW w:w="0" w:type="auto"/>
            <w:hideMark/>
          </w:tcPr>
          <w:p w14:paraId="7A2B9D57" w14:textId="6FCFEF72" w:rsidR="00A25D4F" w:rsidRPr="00496DE0" w:rsidRDefault="006C3F57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6D1F130E" w14:textId="77777777" w:rsidTr="00302485">
        <w:tc>
          <w:tcPr>
            <w:tcW w:w="0" w:type="auto"/>
            <w:hideMark/>
          </w:tcPr>
          <w:p w14:paraId="11B1514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</w:t>
            </w:r>
          </w:p>
        </w:tc>
        <w:tc>
          <w:tcPr>
            <w:tcW w:w="0" w:type="auto"/>
            <w:hideMark/>
          </w:tcPr>
          <w:p w14:paraId="5A889C5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45E367C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401084B9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файла</w:t>
            </w:r>
          </w:p>
        </w:tc>
        <w:tc>
          <w:tcPr>
            <w:tcW w:w="0" w:type="auto"/>
            <w:hideMark/>
          </w:tcPr>
          <w:p w14:paraId="54C081B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1-255)</w:t>
            </w:r>
          </w:p>
        </w:tc>
        <w:tc>
          <w:tcPr>
            <w:tcW w:w="0" w:type="auto"/>
            <w:hideMark/>
          </w:tcPr>
          <w:p w14:paraId="783D923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760BD324" w14:textId="77777777" w:rsidTr="00302485">
        <w:tc>
          <w:tcPr>
            <w:tcW w:w="0" w:type="auto"/>
            <w:hideMark/>
          </w:tcPr>
          <w:p w14:paraId="5C2B009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</w:t>
            </w:r>
          </w:p>
        </w:tc>
        <w:tc>
          <w:tcPr>
            <w:tcW w:w="0" w:type="auto"/>
            <w:hideMark/>
          </w:tcPr>
          <w:p w14:paraId="78C2681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520F06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BB3B7E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Атрибуты файла</w:t>
            </w:r>
          </w:p>
        </w:tc>
        <w:tc>
          <w:tcPr>
            <w:tcW w:w="0" w:type="auto"/>
            <w:hideMark/>
          </w:tcPr>
          <w:p w14:paraId="68A2BE88" w14:textId="22EBEE7F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AttachmentFileType описание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6744870" w14:textId="1B72716E" w:rsidR="00A25D4F" w:rsidRPr="00496DE0" w:rsidRDefault="006C3F57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</w:t>
            </w:r>
            <w:r w:rsidR="00A25D4F"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2E8F72D4" w14:textId="77777777" w:rsidTr="00302485">
        <w:tc>
          <w:tcPr>
            <w:tcW w:w="0" w:type="auto"/>
            <w:hideMark/>
          </w:tcPr>
          <w:p w14:paraId="3EAFFFD8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signature</w:t>
            </w:r>
          </w:p>
        </w:tc>
        <w:tc>
          <w:tcPr>
            <w:tcW w:w="0" w:type="auto"/>
            <w:hideMark/>
          </w:tcPr>
          <w:p w14:paraId="00F6CD60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HM</w:t>
            </w:r>
          </w:p>
        </w:tc>
        <w:tc>
          <w:tcPr>
            <w:tcW w:w="0" w:type="auto"/>
            <w:hideMark/>
          </w:tcPr>
          <w:p w14:paraId="17318F6E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358213D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файла</w:t>
            </w:r>
          </w:p>
        </w:tc>
        <w:tc>
          <w:tcPr>
            <w:tcW w:w="0" w:type="auto"/>
            <w:hideMark/>
          </w:tcPr>
          <w:p w14:paraId="470001EE" w14:textId="5C99C992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AttachmentFileType описание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656E4AB" w14:textId="30167AAE" w:rsidR="00A25D4F" w:rsidRPr="00496DE0" w:rsidRDefault="006C3F57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</w:t>
            </w:r>
            <w:r w:rsidR="00A25D4F"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18C4E33B" w14:textId="77777777" w:rsidTr="00302485">
        <w:tc>
          <w:tcPr>
            <w:tcW w:w="0" w:type="auto"/>
            <w:gridSpan w:val="6"/>
            <w:hideMark/>
          </w:tcPr>
          <w:p w14:paraId="5034E869" w14:textId="2B93A7D3" w:rsidR="00A25D4F" w:rsidRPr="00496DE0" w:rsidRDefault="00A25D4F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="004234D2"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AttachmentFileType (Описание файла)</w:t>
            </w:r>
          </w:p>
        </w:tc>
      </w:tr>
      <w:tr w:rsidR="00A25D4F" w:rsidRPr="00496DE0" w14:paraId="02E06FB3" w14:textId="77777777" w:rsidTr="00302485">
        <w:tc>
          <w:tcPr>
            <w:tcW w:w="0" w:type="auto"/>
            <w:hideMark/>
          </w:tcPr>
          <w:p w14:paraId="544E152A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fileURI</w:t>
            </w:r>
          </w:p>
        </w:tc>
        <w:tc>
          <w:tcPr>
            <w:tcW w:w="0" w:type="auto"/>
            <w:hideMark/>
          </w:tcPr>
          <w:p w14:paraId="528ED81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D045FB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T(1-128)</w:t>
            </w:r>
          </w:p>
        </w:tc>
        <w:tc>
          <w:tcPr>
            <w:tcW w:w="0" w:type="auto"/>
            <w:hideMark/>
          </w:tcPr>
          <w:p w14:paraId="3BD8D143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файла (имя файла в архиве документа или пакета документов)</w:t>
            </w:r>
          </w:p>
        </w:tc>
        <w:tc>
          <w:tcPr>
            <w:tcW w:w="0" w:type="auto"/>
            <w:hideMark/>
          </w:tcPr>
          <w:p w14:paraId="07E0D2C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string128SType 1-128)</w:t>
            </w:r>
          </w:p>
        </w:tc>
        <w:tc>
          <w:tcPr>
            <w:tcW w:w="0" w:type="auto"/>
            <w:hideMark/>
          </w:tcPr>
          <w:p w14:paraId="570200AA" w14:textId="77777777" w:rsidR="00A25D4F" w:rsidRDefault="00A25D4F" w:rsidP="00A25D4F">
            <w:r w:rsidRPr="008F1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F10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F1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0B1CABC6" w14:textId="77777777" w:rsidTr="00302485">
        <w:tc>
          <w:tcPr>
            <w:tcW w:w="0" w:type="auto"/>
            <w:hideMark/>
          </w:tcPr>
          <w:p w14:paraId="7729D5C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md5sum</w:t>
            </w:r>
          </w:p>
        </w:tc>
        <w:tc>
          <w:tcPr>
            <w:tcW w:w="0" w:type="auto"/>
            <w:hideMark/>
          </w:tcPr>
          <w:p w14:paraId="1AFA4202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DC2F8B5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T(1-128)</w:t>
            </w:r>
          </w:p>
        </w:tc>
        <w:tc>
          <w:tcPr>
            <w:tcW w:w="0" w:type="auto"/>
            <w:hideMark/>
          </w:tcPr>
          <w:p w14:paraId="0BCBF127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Хэш (по алгоритму MD5) от данных прикладываемого файла</w:t>
            </w:r>
          </w:p>
        </w:tc>
        <w:tc>
          <w:tcPr>
            <w:tcW w:w="0" w:type="auto"/>
            <w:hideMark/>
          </w:tcPr>
          <w:p w14:paraId="29EF1DE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string128SType 1-128)</w:t>
            </w:r>
          </w:p>
        </w:tc>
        <w:tc>
          <w:tcPr>
            <w:tcW w:w="0" w:type="auto"/>
            <w:hideMark/>
          </w:tcPr>
          <w:p w14:paraId="555A7A8F" w14:textId="77777777" w:rsidR="00A25D4F" w:rsidRDefault="00A25D4F" w:rsidP="00A25D4F">
            <w:r w:rsidRPr="008F1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F10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F1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A25D4F" w:rsidRPr="00496DE0" w14:paraId="3475FE43" w14:textId="77777777" w:rsidTr="00302485">
        <w:tc>
          <w:tcPr>
            <w:tcW w:w="0" w:type="auto"/>
            <w:hideMark/>
          </w:tcPr>
          <w:p w14:paraId="65F68D04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fileName</w:t>
            </w:r>
          </w:p>
        </w:tc>
        <w:tc>
          <w:tcPr>
            <w:tcW w:w="0" w:type="auto"/>
            <w:hideMark/>
          </w:tcPr>
          <w:p w14:paraId="3E8CB43C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36EB3D36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T(1-256)</w:t>
            </w:r>
          </w:p>
        </w:tc>
        <w:tc>
          <w:tcPr>
            <w:tcW w:w="0" w:type="auto"/>
            <w:hideMark/>
          </w:tcPr>
          <w:p w14:paraId="79980B2B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Оригинальное имя файла</w:t>
            </w:r>
          </w:p>
        </w:tc>
        <w:tc>
          <w:tcPr>
            <w:tcW w:w="0" w:type="auto"/>
            <w:hideMark/>
          </w:tcPr>
          <w:p w14:paraId="58F1668F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string256SType 1-256)</w:t>
            </w:r>
          </w:p>
        </w:tc>
        <w:tc>
          <w:tcPr>
            <w:tcW w:w="0" w:type="auto"/>
            <w:hideMark/>
          </w:tcPr>
          <w:p w14:paraId="3FF85231" w14:textId="77777777" w:rsidR="00A25D4F" w:rsidRPr="00496DE0" w:rsidRDefault="00A25D4F" w:rsidP="00A25D4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</w:tbl>
    <w:p w14:paraId="2DA82FBA" w14:textId="77777777" w:rsidR="003F2EA4" w:rsidRDefault="003F2EA4" w:rsidP="003F2EA4"/>
    <w:p w14:paraId="283BAED0" w14:textId="77777777" w:rsidR="003F2EA4" w:rsidRDefault="003F2EA4" w:rsidP="003F2EA4">
      <w:r>
        <w:br w:type="page"/>
      </w:r>
    </w:p>
    <w:p w14:paraId="14AE3CE7" w14:textId="77777777" w:rsidR="003F2EA4" w:rsidRDefault="003F2EA4" w:rsidP="003F2EA4">
      <w:pPr>
        <w:pStyle w:val="af7"/>
        <w:ind w:left="2124" w:firstLine="708"/>
        <w:jc w:val="left"/>
      </w:pPr>
      <w:bookmarkStart w:id="21" w:name="_Toc143075849"/>
      <w:r>
        <w:lastRenderedPageBreak/>
        <w:t>Перечень терминов</w:t>
      </w:r>
      <w:bookmarkEnd w:id="21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3F2EA4" w14:paraId="67D820BD" w14:textId="77777777" w:rsidTr="00302485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32D80" w14:textId="77777777" w:rsidR="003F2EA4" w:rsidRDefault="003F2EA4" w:rsidP="00302485">
            <w:pPr>
              <w:pStyle w:val="af6"/>
              <w:spacing w:line="256" w:lineRule="auto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5818F" w14:textId="77777777" w:rsidR="003F2EA4" w:rsidRDefault="003F2EA4" w:rsidP="00302485">
            <w:pPr>
              <w:pStyle w:val="af6"/>
              <w:spacing w:line="256" w:lineRule="auto"/>
            </w:pPr>
            <w:r>
              <w:t>Определение</w:t>
            </w:r>
          </w:p>
        </w:tc>
      </w:tr>
      <w:tr w:rsidR="003F2EA4" w14:paraId="5288D898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CF209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E3B62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3F2EA4" w14:paraId="0C6437A3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A2FAF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 xml:space="preserve">Модуль </w:t>
            </w:r>
            <w:r>
              <w:rPr>
                <w:lang w:val="en-US" w:eastAsia="en-US"/>
              </w:rPr>
              <w:t>[</w:t>
            </w:r>
            <w:r>
              <w:rPr>
                <w:lang w:eastAsia="en-US"/>
              </w:rPr>
              <w:t>системы</w:t>
            </w:r>
            <w:r>
              <w:rPr>
                <w:lang w:val="en-US" w:eastAsia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43F11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3F2EA4" w14:paraId="4E5119B6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70E20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5DE62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3F2EA4" w14:paraId="74839601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4393B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4454D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Федеральное агентство лесного хозяйства (Рослесхоз)</w:t>
            </w:r>
          </w:p>
        </w:tc>
      </w:tr>
      <w:tr w:rsidR="003F2EA4" w14:paraId="690F8137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E8817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7D190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12DCF725" w14:textId="77777777" w:rsidR="003F2EA4" w:rsidRDefault="003F2EA4" w:rsidP="003F2EA4"/>
    <w:p w14:paraId="420209F4" w14:textId="77777777" w:rsidR="003F2EA4" w:rsidRDefault="003F2EA4" w:rsidP="003F2EA4">
      <w:pPr>
        <w:pStyle w:val="af7"/>
      </w:pPr>
      <w:r>
        <w:lastRenderedPageBreak/>
        <w:br w:type="column"/>
      </w:r>
      <w:bookmarkStart w:id="22" w:name="_Toc143075850"/>
      <w:bookmarkStart w:id="23" w:name="_Toc522810784"/>
      <w:bookmarkStart w:id="24" w:name="_Toc522708875"/>
      <w:r>
        <w:lastRenderedPageBreak/>
        <w:t>Перечень сокращений</w:t>
      </w:r>
      <w:bookmarkEnd w:id="22"/>
      <w:bookmarkEnd w:id="23"/>
      <w:bookmarkEnd w:id="24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3F2EA4" w14:paraId="6DF2C094" w14:textId="77777777" w:rsidTr="00302485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4A25E" w14:textId="77777777" w:rsidR="003F2EA4" w:rsidRDefault="003F2EA4" w:rsidP="00302485">
            <w:pPr>
              <w:pStyle w:val="af6"/>
              <w:spacing w:line="256" w:lineRule="auto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5C9FC" w14:textId="77777777" w:rsidR="003F2EA4" w:rsidRDefault="003F2EA4" w:rsidP="00302485">
            <w:pPr>
              <w:pStyle w:val="af6"/>
              <w:spacing w:line="256" w:lineRule="auto"/>
            </w:pPr>
            <w:r>
              <w:t>Расшифровка</w:t>
            </w:r>
          </w:p>
        </w:tc>
      </w:tr>
      <w:tr w:rsidR="003F2EA4" w14:paraId="3785E11F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2ED85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ED59D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3F2EA4" w14:paraId="162FA988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A2A1F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EA228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Модуль «Диспетчер задач»</w:t>
            </w:r>
          </w:p>
        </w:tc>
      </w:tr>
      <w:tr w:rsidR="003F2EA4" w14:paraId="7B95F787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78772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МХФ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3ED5E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Модуль хранения файлов</w:t>
            </w:r>
          </w:p>
        </w:tc>
      </w:tr>
      <w:tr w:rsidR="003F2EA4" w14:paraId="3B35F12B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5E1B7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10411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Орган государственной власти</w:t>
            </w:r>
          </w:p>
        </w:tc>
      </w:tr>
      <w:tr w:rsidR="003F2EA4" w14:paraId="6CF66C55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1D52A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B7E3A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Орган местного самоуправления</w:t>
            </w:r>
          </w:p>
        </w:tc>
      </w:tr>
      <w:tr w:rsidR="003F2EA4" w14:paraId="27A1CC20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6DD0F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B5CBE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внутреннего взаимодействия</w:t>
            </w:r>
          </w:p>
        </w:tc>
      </w:tr>
      <w:tr w:rsidR="003F2EA4" w14:paraId="6D5D11CE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0BF12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EC80A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информационной безопасности</w:t>
            </w:r>
          </w:p>
        </w:tc>
      </w:tr>
      <w:tr w:rsidR="003F2EA4" w14:paraId="53DC172A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0F470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E360B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использования лесов</w:t>
            </w:r>
          </w:p>
        </w:tc>
      </w:tr>
      <w:tr w:rsidR="003F2EA4" w14:paraId="6AA31EBB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197ED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27A1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Программа и методика испытаний</w:t>
            </w:r>
          </w:p>
        </w:tc>
      </w:tr>
      <w:tr w:rsidR="003F2EA4" w14:paraId="72870465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EE492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37974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управления нормативно-справочной информацией</w:t>
            </w:r>
          </w:p>
        </w:tc>
      </w:tr>
      <w:tr w:rsidR="003F2EA4" w14:paraId="299ABFBB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08BCE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03414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Программное обеспечение</w:t>
            </w:r>
          </w:p>
        </w:tc>
      </w:tr>
      <w:tr w:rsidR="003F2EA4" w14:paraId="1E9FFC3A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A21F5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5703E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Подсистема охраны, защиты и воспроизводства лесов</w:t>
            </w:r>
          </w:p>
        </w:tc>
      </w:tr>
      <w:tr w:rsidR="003F2EA4" w14:paraId="7AB91F53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C00BA" w14:textId="77777777" w:rsidR="003F2EA4" w:rsidRDefault="003F2EA4" w:rsidP="0030248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4E099" w14:textId="77777777" w:rsidR="003F2EA4" w:rsidRDefault="003F2EA4" w:rsidP="0030248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Подсистема обработки пространственных данных</w:t>
            </w:r>
          </w:p>
        </w:tc>
      </w:tr>
      <w:tr w:rsidR="003F2EA4" w14:paraId="0C6F4A8E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3B9E0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E90A1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приема и обработки документов</w:t>
            </w:r>
          </w:p>
        </w:tc>
      </w:tr>
      <w:tr w:rsidR="003F2EA4" w14:paraId="438C3FD9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BE9CD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52A80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Подсистема учета документов</w:t>
            </w:r>
          </w:p>
        </w:tc>
      </w:tr>
      <w:tr w:rsidR="003F2EA4" w14:paraId="4DF7CAFD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A4F61" w14:textId="77777777" w:rsidR="003F2EA4" w:rsidRDefault="003F2EA4" w:rsidP="0030248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43D7D" w14:textId="77777777" w:rsidR="003F2EA4" w:rsidRDefault="003F2EA4" w:rsidP="0030248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Подсистема учета лесов</w:t>
            </w:r>
          </w:p>
        </w:tc>
      </w:tr>
      <w:tr w:rsidR="003F2EA4" w14:paraId="68133551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318F0" w14:textId="77777777" w:rsidR="003F2EA4" w:rsidRDefault="003F2EA4" w:rsidP="0030248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07E89" w14:textId="77777777" w:rsidR="003F2EA4" w:rsidRDefault="003F2EA4" w:rsidP="0030248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Подсистема управления процессами</w:t>
            </w:r>
          </w:p>
        </w:tc>
      </w:tr>
      <w:tr w:rsidR="003F2EA4" w14:paraId="26A036C1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165AD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6845A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хранения данных</w:t>
            </w:r>
          </w:p>
        </w:tc>
      </w:tr>
      <w:tr w:rsidR="003F2EA4" w14:paraId="45C202D2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15D95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0044F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Российская Федерация</w:t>
            </w:r>
          </w:p>
        </w:tc>
      </w:tr>
      <w:tr w:rsidR="003F2EA4" w14:paraId="291CC70D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30E00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FC6E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Федеральная государственная информационная система лесного комплекса</w:t>
            </w:r>
          </w:p>
        </w:tc>
      </w:tr>
    </w:tbl>
    <w:p w14:paraId="500D1550" w14:textId="77777777" w:rsidR="003F2EA4" w:rsidRPr="000109B2" w:rsidRDefault="003F2EA4" w:rsidP="003F2EA4"/>
    <w:p w14:paraId="20F784DE" w14:textId="77777777" w:rsidR="003F2EA4" w:rsidRPr="00496DE0" w:rsidRDefault="003F2EA4" w:rsidP="003F2EA4"/>
    <w:p w14:paraId="52B0F437" w14:textId="77777777" w:rsidR="004C0CEB" w:rsidRDefault="004C0CEB"/>
    <w:sectPr w:rsidR="004C0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ECE526" w14:textId="77777777" w:rsidR="008A0581" w:rsidRDefault="008A0581">
      <w:pPr>
        <w:spacing w:after="0" w:line="240" w:lineRule="auto"/>
      </w:pPr>
      <w:r>
        <w:separator/>
      </w:r>
    </w:p>
  </w:endnote>
  <w:endnote w:type="continuationSeparator" w:id="0">
    <w:p w14:paraId="6A0A2FC7" w14:textId="77777777" w:rsidR="008A0581" w:rsidRDefault="008A0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FFC865" w14:textId="77777777" w:rsidR="002915B8" w:rsidRPr="005F6FDF" w:rsidRDefault="002915B8" w:rsidP="0030248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3E533A" w14:textId="77777777" w:rsidR="008A0581" w:rsidRDefault="008A0581">
      <w:pPr>
        <w:spacing w:after="0" w:line="240" w:lineRule="auto"/>
      </w:pPr>
      <w:r>
        <w:separator/>
      </w:r>
    </w:p>
  </w:footnote>
  <w:footnote w:type="continuationSeparator" w:id="0">
    <w:p w14:paraId="180B19EE" w14:textId="77777777" w:rsidR="008A0581" w:rsidRDefault="008A05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8558D0" w14:textId="77777777" w:rsidR="002915B8" w:rsidRPr="00EA7BAD" w:rsidRDefault="002915B8" w:rsidP="00302485">
    <w:pPr>
      <w:pStyle w:val="ad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9264" behindDoc="0" locked="1" layoutInCell="1" allowOverlap="1" wp14:anchorId="73C9BE72" wp14:editId="1D9C1FE4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D77289" w14:textId="77777777" w:rsidR="002915B8" w:rsidRDefault="002915B8" w:rsidP="00302485">
                                  <w:pPr>
                                    <w:pStyle w:val="34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8E59B5C" w14:textId="77777777" w:rsidR="002915B8" w:rsidRDefault="002915B8" w:rsidP="00302485">
                                  <w:pPr>
                                    <w:pStyle w:val="34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19581E" w14:textId="77777777" w:rsidR="002915B8" w:rsidRDefault="002915B8" w:rsidP="00302485">
                                  <w:pPr>
                                    <w:pStyle w:val="34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8C7285" w14:textId="77777777" w:rsidR="002915B8" w:rsidRDefault="002915B8" w:rsidP="00302485">
                                  <w:pPr>
                                    <w:pStyle w:val="34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AE3DA22" w14:textId="77777777" w:rsidR="002915B8" w:rsidRDefault="002915B8" w:rsidP="00302485">
                                  <w:pPr>
                                    <w:pStyle w:val="34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9D28AC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04A94D5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718279E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26EA81D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A2751D0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3C9BE72" id="Группа 1" o:spid="_x0000_s1026" style="position:absolute;left:0;text-align:left;margin-left:22.5pt;margin-top:14.2pt;width:558.45pt;height:813.55pt;z-index:251659264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NtDs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e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o20OwwAAAN0AAAAP&#10;AAAAAAAAAAAAAAAAAKoCAABkcnMvZG93bnJldi54bWxQSwUGAAAAAAQABAD6AAAAmgMAAAAA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l05MIA&#10;AADdAAAADwAAAGRycy9kb3ducmV2LnhtbERPS2sCMRC+F/ofwhR600Sptq5GUYv4uFWFXofNuLu4&#10;mSxJquu/N4LQ23x8z5nMWluLC/lQOdbQ6yoQxLkzFRcajodV5wtEiMgGa8ek4UYBZtPXlwlmxl35&#10;hy77WIgUwiFDDWWMTSZlyEuyGLquIU7cyXmLMUFfSOPxmsJtLftKDaXFilNDiQ0tS8rP+z+r4XRU&#10;289DpPli6UeD3bf6HW7UWuv3t3Y+BhGpjf/ip3tj0vze6AMe36QT5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SXTkwgAAAN0AAAAPAAAAAAAAAAAAAAAAAJgCAABkcnMvZG93&#10;bnJldi54bWxQSwUGAAAAAAQABAD1AAAAhwM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ZQ4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/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BlDhwwAAAN0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TOl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+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1M6WwwAAAN0AAAAP&#10;AAAAAAAAAAAAAAAAAKoCAABkcnMvZG93bnJldi54bWxQSwUGAAAAAAQABAD6AAAAmg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VlUsIAAADdAAAADwAAAGRycy9kb3ducmV2LnhtbERPTYvCMBC9L/gfwgje1lQP7lqNIoKg&#10;uIddFbwOzbQpNpOSRFv/vVlY2Ns83ucs171txIN8qB0rmIwzEMSF0zVXCi7n3fsniBCRNTaOScGT&#10;AqxXg7cl5tp1/EOPU6xECuGQowITY5tLGQpDFsPYtcSJK523GBP0ldQeuxRuGznNspm0WHNqMNjS&#10;1lBxO92tAnk4dt9+N72UVblv3fVgvmZdr9Ro2G8WICL18V/8597rNH8y/4Dfb9IJcvU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VlUsIAAADdAAAADwAAAAAAAAAAAAAA&#10;AAChAgAAZHJzL2Rvd25yZXYueG1sUEsFBgAAAAAEAAQA+QAAAJADAAAAAA==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rxIMUAAADdAAAADwAAAGRycy9kb3ducmV2LnhtbESPT2vDMAzF74N9B6PBbqvTHkqb1S1j&#10;UGjZDv0HvYpYicNiOdhek3376VDoTeI9vffTajP6Tt0opjawgemkAEVcBdtyY+By3r4tQKWMbLEL&#10;TAb+KMFm/fy0wtKGgY90O+VGSQinEg24nPtS61Q58pgmoScWrQ7RY5Y1NtpGHCTcd3pWFHPtsWVp&#10;cNjTp6Pq5/TrDej913CI29mlbupdH6579z0fRmNeX8aPd1CZxvww3693VvCnS8GVb2QEvf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rxIMUAAADdAAAADwAAAAAAAAAA&#10;AAAAAAChAgAAZHJzL2Rvd25yZXYueG1sUEsFBgAAAAAEAAQA+QAAAJMDAAAAAA==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ZUu8EAAADdAAAADwAAAGRycy9kb3ducmV2LnhtbERPS4vCMBC+C/6HMMLeNNWDrF2jiCAo&#10;7sEXeB2aaVO2mZQk2u6/3wgL3ubje85y3dtGPMmH2rGC6SQDQVw4XXOl4HbdjT9BhIissXFMCn4p&#10;wHo1HCwx167jMz0vsRIphEOOCkyMbS5lKAxZDBPXEieudN5iTNBXUnvsUrht5CzL5tJizanBYEtb&#10;Q8XP5WEVyMOxO/nd7FZW5b5194P5nne9Uh+jfvMFIlIf3+J/916n+dPFAl7fpB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dlS7wQAAAN0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J3cMAAADdAAAADwAAAGRycy9kb3ducmV2LnhtbESPQYvCMBCF78L+hzDC3jTVg0jXKCII&#10;intYteB1aKZN2WZSkqyt/34jCN5meO9982a1GWwr7uRD41jBbJqBIC6dbrhWUFz3kyWIEJE1to5J&#10;wYMCbNYfoxXm2vV8pvsl1iJBOOSowMTY5VKG0pDFMHUdcdIq5y3GtPpaao99gttWzrNsIS02nC4Y&#10;7GhnqPy9/FkF8njqf/x+XlR1dejc7Wi+F/2g1Od42H6BiDTEt/mVPuhUPyHh+U0aQa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jCd3DAAAA3QAAAA8AAAAAAAAAAAAA&#10;AAAAoQIAAGRycy9kb3ducmV2LnhtbFBLBQYAAAAABAAEAPkAAACRAwAAAAA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+sRsEAAADdAAAADwAAAGRycy9kb3ducmV2LnhtbERPS4vCMBC+L/gfwgje1tQeRLpGEUFQ&#10;1oMv2OvQTJtiMylJtN1/bxYWvM3H95zlerCteJIPjWMFs2kGgrh0uuFawe26+1yACBFZY+uYFPxS&#10;gPVq9LHEQruez/S8xFqkEA4FKjAxdoWUoTRkMUxdR5y4ynmLMUFfS+2xT+G2lXmWzaXFhlODwY62&#10;hsr75WEVyMN3f/K7/FbV1b5zPwdznPeDUpPxsPkCEWmIb/G/e6/T/Dybwd836QS5e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L6xGwQAAAN0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A8bs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SZT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wDxuwwAAAN0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yZ9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8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oyZ9cQAAADd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EXsQA&#10;AADdAAAADwAAAGRycy9kb3ducmV2LnhtbERPTWsCMRC9F/wPYQRvNasuIlujWEEslR7UHnqcbqab&#10;pZvJNonu+u9NodDbPN7nLNe9bcSVfKgdK5iMMxDEpdM1Vwrez7vHBYgQkTU2jknBjQKsV4OHJRba&#10;dXyk6ylWIoVwKFCBibEtpAylIYth7FrixH05bzEm6CupPXYp3DZymmVzabHm1GCwpa2h8vt0sQq6&#10;V/PzcfjM9cy/3aptPr8872tSajTsN08gIvXxX/znftFp/jTL4febd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zBF7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66D77289" w14:textId="77777777" w:rsidR="002915B8" w:rsidRDefault="002915B8" w:rsidP="00302485">
                            <w:pPr>
                              <w:pStyle w:val="34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+hxcQA&#10;AADdAAAADwAAAGRycy9kb3ducmV2LnhtbERPTWsCMRC9C/0PYQreNFu1IlujtIIoLR5qPXgcN9PN&#10;0s1kTaK7/vumUPA2j/c582Vna3ElHyrHCp6GGQjiwumKSwWHr/VgBiJEZI21Y1JwowDLxUNvjrl2&#10;LX/SdR9LkUI45KjAxNjkUobCkMUwdA1x4r6dtxgT9KXUHtsUbms5yrKptFhxajDY0MpQ8bO/WAXt&#10;uzkfP04TPfa7W7maTC9vm4qU6j92ry8gInXxLv53b3WaP8qe4e+bdIJ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/ocX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48E59B5C" w14:textId="77777777" w:rsidR="002915B8" w:rsidRDefault="002915B8" w:rsidP="00302485">
                            <w:pPr>
                              <w:pStyle w:val="34"/>
                            </w:pPr>
                            <w:r>
                              <w:t>Инв № дубл.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0/ssQA&#10;AADdAAAADwAAAGRycy9kb3ducmV2LnhtbERPTWsCMRC9C/6HMEJvNauVRbZGsYJYKj2oPfQ43Uw3&#10;SzeTbRLd9d+bQsHbPN7nLFa9bcSFfKgdK5iMMxDEpdM1Vwo+TtvHOYgQkTU2jknBlQKslsPBAgvt&#10;Oj7Q5RgrkUI4FKjAxNgWUobSkMUwdi1x4r6dtxgT9JXUHrsUbhs5zbJcWqw5NRhsaWOo/DmerYLu&#10;zfx+7r9m+sm/X6vNLD+/7GpS6mHUr59BROrjXfzvftVp/jTL4e+bd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tP7L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4B19581E" w14:textId="77777777" w:rsidR="002915B8" w:rsidRDefault="002915B8" w:rsidP="00302485">
                            <w:pPr>
                              <w:pStyle w:val="34"/>
                            </w:pPr>
                            <w:r>
                              <w:t>Инв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aKcQA&#10;AADdAAAADwAAAGRycy9kb3ducmV2LnhtbERPTWsCMRC9C/0PYQrearYqVrZGaQVRWjxoPXgcN9PN&#10;0s1kTaK7/vumUPA2j/c5s0Vna3ElHyrHCp4HGQjiwumKSwWHr9XTFESIyBprx6TgRgEW84feDHPt&#10;Wt7RdR9LkUI45KjAxNjkUobCkMUwcA1x4r6dtxgT9KXUHtsUbms5zLKJtFhxajDY0NJQ8bO/WAXt&#10;hzkfP09jPfLbW7kcTy7v64qU6j92b68gInXxLv53b3SaP8xe4O+bd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hmin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588C7285" w14:textId="77777777" w:rsidR="002915B8" w:rsidRDefault="002915B8" w:rsidP="00302485">
                            <w:pPr>
                              <w:pStyle w:val="34"/>
                            </w:pPr>
                            <w:r>
                              <w:t>Взамен инв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4OW8cA&#10;AADdAAAADwAAAGRycy9kb3ducmV2LnhtbESPQU8CMRCF7yb+h2ZMuElXIISsFKIkBoLxAHrwOG7H&#10;7cbtdG0Lu/x75mDibSbvzXvfLNeDb9WZYmoCG3gYF6CIq2Abrg18vL/cL0CljGyxDUwGLpRgvbq9&#10;WWJpQ88HOh9zrSSEU4kGXM5dqXWqHHlM49ARi/Ydoscsa6y1jdhLuG/1pCjm2mPD0uCwo42j6ud4&#10;8gb6vfv9fP2a2Wl8u9Sb2fz0vG3ImNHd8PQIKtOQ/81/1zsr+JNCcOUbGUG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+DlvHAAAA3QAAAA8AAAAAAAAAAAAAAAAAmAIAAGRy&#10;cy9kb3ducmV2LnhtbFBLBQYAAAAABAAEAPUAAACMAwAAAAA=&#10;" filled="f" stroked="f">
                      <v:textbox style="layout-flow:vertical;mso-layout-flow-alt:bottom-to-top" inset=".4mm,.4mm,.4mm,.4mm">
                        <w:txbxContent>
                          <w:p w14:paraId="1AE3DA22" w14:textId="77777777" w:rsidR="002915B8" w:rsidRDefault="002915B8" w:rsidP="00302485">
                            <w:pPr>
                              <w:pStyle w:val="34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SuH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o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krh/FAAAA3QAA&#10;AA8AAAAAAAAAAAAAAAAAqgIAAGRycy9kb3ducmV2LnhtbFBLBQYAAAAABAAEAPoAAACcAwAAAAA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3DMgA&#10;AADdAAAADwAAAGRycy9kb3ducmV2LnhtbESPT0vDQBDF74LfYRmhF2k3KRLa2G1RISAexP5Tchuy&#10;YxLMzobsto3f3jkIvc3w3rz3m9VmdJ060xBazwbSWQKKuPK25drAYV9MF6BCRLbYeSYDvxRgs769&#10;WWFu/YW3dN7FWkkIhxwNNDH2udahashhmPmeWLRvPziMsg61tgNeJNx1ep4kmXbYsjQ02NNLQ9XP&#10;7uQMPByrpMw+311xn76VH0X2XC6/tsZM7sanR1CRxng1/1+/WsGfp8Iv38gIev0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s3cMyAAAAN0AAAAPAAAAAAAAAAAAAAAAAJgCAABk&#10;cnMvZG93bnJldi54bWxQSwUGAAAAAAQABAD1AAAAjQMAAAAA&#10;" filled="f" stroked="f">
                      <v:textbox style="layout-flow:vertical;mso-layout-flow-alt:bottom-to-top" inset="0,0,0,0">
                        <w:txbxContent>
                          <w:p w14:paraId="119D28AC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/Sl8UA&#10;AADdAAAADwAAAGRycy9kb3ducmV2LnhtbERPS2vCQBC+F/oflil4Kc0mIqFNXUWFgHgQtS9yG7LT&#10;JJidDdlV4793hUJv8/E9ZzofTCvO1LvGsoIkikEQl1Y3XCn4/MhfXkE4j6yxtUwKruRgPnt8mGKm&#10;7YX3dD74SoQQdhkqqL3vMildWZNBF9mOOHC/tjfoA+wrqXu8hHDTynEcp9Jgw6Ghxo5WNZXHw8ko&#10;mHyVcZF+b03+nGyKXZ4ui7efvVKjp2HxDsLT4P/Ff+61DvPHSQL3b8IJ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/9KX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604A94D5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1M4MUA&#10;AADdAAAADwAAAGRycy9kb3ducmV2LnhtbERPS2vCQBC+F/oflin0UnSTIEFTV2kLgdKD1De5Ddlp&#10;EpqdDdmtxn/fFQRv8/E9Z74cTCtO1LvGsoJ4HIEgLq1uuFKw2+ajKQjnkTW2lknBhRwsF48Pc8y0&#10;PfOaThtfiRDCLkMFtfddJqUrazLoxrYjDtyP7Q36APtK6h7PIdy0MomiVBpsODTU2NFHTeXv5s8o&#10;mOzLqEgPK5O/xF/Fd56+F7PjWqnnp+HtFYSnwd/FN/enDvOTOIHrN+EE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Uzg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3718279E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Hpe8YA&#10;AADdAAAADwAAAGRycy9kb3ducmV2LnhtbERPS2vCQBC+F/oflil4KbqJlqDRVdpCQHooPltyG7Jj&#10;EpqdDdlV03/vCoXe5uN7zmLVm0ZcqHO1ZQXxKAJBXFhdc6ngsM+GUxDOI2tsLJOCX3KwWj4+LDDV&#10;9spbuux8KUIIuxQVVN63qZSuqMigG9mWOHAn2xn0AXal1B1eQ7hp5DiKEmmw5tBQYUvvFRU/u7NR&#10;8HIsojz5+jTZc/yRb7LkLZ99b5UaPPWvcxCeev8v/nOvdZg/jidw/yac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Hpe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126EA81D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hxD8YA&#10;AADdAAAADwAAAGRycy9kb3ducmV2LnhtbERPS2vCQBC+F/oflhF6KbqJSNDUVdpCQDxIfbQltyE7&#10;JqHZ2ZBdNf77riB4m4/vOfNlbxpxps7VlhXEowgEcWF1zaWCwz4bTkE4j6yxsUwKruRguXh+mmOq&#10;7YW3dN75UoQQdikqqLxvUyldUZFBN7ItceCOtjPoA+xKqTu8hHDTyHEUJdJgzaGhwpY+Kyr+diej&#10;YPJdRHnyszHZa7zOv7LkI5/9bpV6GfTvbyA89f4hvrtXOswfxxO4fRNO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hxD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7A2751D0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zWcIA&#10;AADdAAAADwAAAGRycy9kb3ducmV2LnhtbERPS2sCMRC+F/wPYQreNFFQ261R1CI+bj6g12Ez7i7d&#10;TJYk1fXfG0HobT6+50znra3FlXyoHGsY9BUI4tyZigsN59O69wEiRGSDtWPScKcA81nnbYqZcTc+&#10;0PUYC5FCOGSooYyxyaQMeUkWQ981xIm7OG8xJugLaTzeUrit5VCpsbRYcWoosaFVSfnv8c9quJzV&#10;bnKKtFiu/Odo/61+xlu10br73i6+QERq47/45d6aNH84GMHzm3SC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7NZwgAAAN0AAAAPAAAAAAAAAAAAAAAAAJgCAABkcnMvZG93&#10;bnJldi54bWxQSwUGAAAAAAQABAD1AAAAhwM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F804CA" w14:textId="77777777" w:rsidR="002915B8" w:rsidRDefault="002915B8">
    <w:pPr>
      <w:pStyle w:val="a8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1312" behindDoc="0" locked="1" layoutInCell="1" allowOverlap="1" wp14:anchorId="098026B4" wp14:editId="145975B3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46F098A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D9ECE38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F3A4D68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BC9B904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51AEA5F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35D80BC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37305C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107860B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FD03DA7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5910506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273B180" w14:textId="77777777" w:rsidR="002915B8" w:rsidRPr="00945CCC" w:rsidRDefault="002915B8" w:rsidP="00302485">
                                  <w:pPr>
                                    <w:pStyle w:val="34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2DCAC3" w14:textId="77777777" w:rsidR="002915B8" w:rsidRDefault="002915B8" w:rsidP="00302485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34DC797" w14:textId="77777777" w:rsidR="002915B8" w:rsidRDefault="002915B8" w:rsidP="00302485">
                                  <w:pPr>
                                    <w:pStyle w:val="34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7A49506" w14:textId="77777777" w:rsidR="002915B8" w:rsidRPr="005E4A3B" w:rsidRDefault="002915B8" w:rsidP="00302485">
                                  <w:pPr>
                                    <w:pStyle w:val="34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AE25F3C" w14:textId="77777777" w:rsidR="002915B8" w:rsidRPr="000411E6" w:rsidRDefault="002915B8" w:rsidP="00302485">
                                  <w:pPr>
                                    <w:pStyle w:val="34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6497CAC" w14:textId="77777777" w:rsidR="002915B8" w:rsidRDefault="002915B8" w:rsidP="00302485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7C3C1F7" w14:textId="77777777" w:rsidR="002915B8" w:rsidRDefault="002915B8" w:rsidP="00302485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CF06ABC" w14:textId="77777777" w:rsidR="002915B8" w:rsidRPr="005E4A3B" w:rsidRDefault="002915B8" w:rsidP="00302485">
                                  <w:pPr>
                                    <w:pStyle w:val="34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A6A14D6" w14:textId="77777777" w:rsidR="002915B8" w:rsidRPr="00931BFC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2F64FAC" w14:textId="77777777" w:rsidR="002915B8" w:rsidRPr="00A32665" w:rsidRDefault="002915B8" w:rsidP="00302485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55B31FE" w14:textId="77777777" w:rsidR="002915B8" w:rsidRPr="005E4A3B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DC8A32" w14:textId="77777777" w:rsidR="002915B8" w:rsidRPr="005E4A3B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7E1DD2D" w14:textId="77777777" w:rsidR="002915B8" w:rsidRPr="005E4A3B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CA0C75A" w14:textId="77777777" w:rsidR="002915B8" w:rsidRPr="005E4A3B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2A3962F" w14:textId="77777777" w:rsidR="002915B8" w:rsidRPr="005E4A3B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6230BAE" w14:textId="77777777" w:rsidR="002915B8" w:rsidRPr="000411E6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798A2A5" w14:textId="77777777" w:rsidR="002915B8" w:rsidRPr="000411E6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7720E92" w14:textId="77777777" w:rsidR="002915B8" w:rsidRPr="000411E6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5D38F6A" w14:textId="77777777" w:rsidR="002915B8" w:rsidRPr="000411E6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9D0C128" w14:textId="77777777" w:rsidR="002915B8" w:rsidRPr="000411E6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D90A465" w14:textId="77777777" w:rsidR="002915B8" w:rsidRPr="00707D64" w:rsidRDefault="002915B8" w:rsidP="00302485">
                                  <w:pPr>
                                    <w:pStyle w:val="341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513DD34" w14:textId="77777777" w:rsidR="002915B8" w:rsidRPr="00A32665" w:rsidRDefault="002915B8" w:rsidP="00302485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9F6054D" w14:textId="77777777" w:rsidR="002915B8" w:rsidRPr="00CB1016" w:rsidRDefault="002915B8" w:rsidP="00302485">
                                  <w:pPr>
                                    <w:pStyle w:val="34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D7D7CF" w14:textId="77777777" w:rsidR="002915B8" w:rsidRPr="00CB1016" w:rsidRDefault="002915B8" w:rsidP="00302485">
                                  <w:pPr>
                                    <w:pStyle w:val="34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228E18" w14:textId="77777777" w:rsidR="002915B8" w:rsidRPr="0090775F" w:rsidRDefault="002915B8" w:rsidP="00302485">
                                  <w:pPr>
                                    <w:pStyle w:val="341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03215D" w:rsidRPr="0003215D">
                                    <w:rPr>
                                      <w:i/>
                                      <w:noProof/>
                                    </w:rPr>
                                    <w:instrText>29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03215D">
                                    <w:rPr>
                                      <w:i/>
                                      <w:noProof/>
                                    </w:rPr>
                                    <w:t>29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1214F0D" w14:textId="77777777" w:rsidR="002915B8" w:rsidRPr="0090775F" w:rsidRDefault="002915B8" w:rsidP="00302485">
                                  <w:pPr>
                                    <w:pStyle w:val="341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03215D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AD7A4EB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28E8D9D" w14:textId="77777777" w:rsidR="002915B8" w:rsidRPr="0053676F" w:rsidRDefault="002915B8" w:rsidP="00302485">
                                  <w:pPr>
                                    <w:pStyle w:val="341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3515987" w14:textId="77777777" w:rsidR="002915B8" w:rsidRDefault="002915B8" w:rsidP="00302485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52E45BF2" w14:textId="77777777" w:rsidR="002915B8" w:rsidRPr="00233860" w:rsidRDefault="002915B8" w:rsidP="00302485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7CC99A8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FCC3393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77F6297" w14:textId="77777777" w:rsidR="002915B8" w:rsidRPr="00945CCC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31B1529" w14:textId="77777777" w:rsidR="002915B8" w:rsidRPr="00945CCC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DB59364" w14:textId="77777777" w:rsidR="002915B8" w:rsidRPr="005E4A3B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25F2B11" w14:textId="77777777" w:rsidR="002915B8" w:rsidRPr="005E4A3B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AC4562" w14:textId="77777777" w:rsidR="002915B8" w:rsidRPr="000411E6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86083FF" w14:textId="77777777" w:rsidR="002915B8" w:rsidRPr="000411E6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20E2A8D" w14:textId="77777777" w:rsidR="002915B8" w:rsidRPr="006C5C53" w:rsidRDefault="002915B8" w:rsidP="0030248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D485843" w14:textId="77777777" w:rsidR="002915B8" w:rsidRPr="006C5C53" w:rsidRDefault="002915B8" w:rsidP="0030248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8026B4" id="_x0000_s1051" style="position:absolute;margin-left:22.6pt;margin-top:14.2pt;width:558.4pt;height:824.9pt;z-index:251661312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646F098A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7D9ECE38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2F3A4D68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3BC9B904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551AEA5F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435D80BC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7A37305C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7107860B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5FD03DA7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14:paraId="15910506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14:paraId="3273B180" w14:textId="77777777" w:rsidR="002915B8" w:rsidRPr="00945CCC" w:rsidRDefault="002915B8" w:rsidP="00302485">
                            <w:pPr>
                              <w:pStyle w:val="34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14:paraId="4B2DCAC3" w14:textId="77777777" w:rsidR="002915B8" w:rsidRDefault="002915B8" w:rsidP="00302485">
                            <w:pPr>
                              <w:pStyle w:val="34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14:paraId="434DC797" w14:textId="77777777" w:rsidR="002915B8" w:rsidRDefault="002915B8" w:rsidP="00302485">
                            <w:pPr>
                              <w:pStyle w:val="34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14:paraId="77A49506" w14:textId="77777777" w:rsidR="002915B8" w:rsidRPr="005E4A3B" w:rsidRDefault="002915B8" w:rsidP="00302485">
                            <w:pPr>
                              <w:pStyle w:val="34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14:paraId="1AE25F3C" w14:textId="77777777" w:rsidR="002915B8" w:rsidRPr="000411E6" w:rsidRDefault="002915B8" w:rsidP="00302485">
                            <w:pPr>
                              <w:pStyle w:val="34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14:paraId="46497CAC" w14:textId="77777777" w:rsidR="002915B8" w:rsidRDefault="002915B8" w:rsidP="00302485">
                            <w:pPr>
                              <w:pStyle w:val="34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14:paraId="27C3C1F7" w14:textId="77777777" w:rsidR="002915B8" w:rsidRDefault="002915B8" w:rsidP="00302485">
                            <w:pPr>
                              <w:pStyle w:val="34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14:paraId="1CF06ABC" w14:textId="77777777" w:rsidR="002915B8" w:rsidRPr="005E4A3B" w:rsidRDefault="002915B8" w:rsidP="00302485">
                            <w:pPr>
                              <w:pStyle w:val="34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14:paraId="5A6A14D6" w14:textId="77777777" w:rsidR="002915B8" w:rsidRPr="00931BFC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14:paraId="62F64FAC" w14:textId="77777777" w:rsidR="002915B8" w:rsidRPr="00A32665" w:rsidRDefault="002915B8" w:rsidP="00302485">
                            <w:pPr>
                              <w:pStyle w:val="34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14:paraId="355B31FE" w14:textId="77777777" w:rsidR="002915B8" w:rsidRPr="005E4A3B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14:paraId="4EDC8A32" w14:textId="77777777" w:rsidR="002915B8" w:rsidRPr="005E4A3B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14:paraId="27E1DD2D" w14:textId="77777777" w:rsidR="002915B8" w:rsidRPr="005E4A3B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14:paraId="4CA0C75A" w14:textId="77777777" w:rsidR="002915B8" w:rsidRPr="005E4A3B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14:paraId="32A3962F" w14:textId="77777777" w:rsidR="002915B8" w:rsidRPr="005E4A3B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14:paraId="56230BAE" w14:textId="77777777" w:rsidR="002915B8" w:rsidRPr="000411E6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14:paraId="7798A2A5" w14:textId="77777777" w:rsidR="002915B8" w:rsidRPr="000411E6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14:paraId="07720E92" w14:textId="77777777" w:rsidR="002915B8" w:rsidRPr="000411E6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14:paraId="15D38F6A" w14:textId="77777777" w:rsidR="002915B8" w:rsidRPr="000411E6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14:paraId="39D0C128" w14:textId="77777777" w:rsidR="002915B8" w:rsidRPr="000411E6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14:paraId="3D90A465" w14:textId="77777777" w:rsidR="002915B8" w:rsidRPr="00707D64" w:rsidRDefault="002915B8" w:rsidP="00302485">
                            <w:pPr>
                              <w:pStyle w:val="341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14:paraId="1513DD34" w14:textId="77777777" w:rsidR="002915B8" w:rsidRPr="00A32665" w:rsidRDefault="002915B8" w:rsidP="00302485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14:paraId="19F6054D" w14:textId="77777777" w:rsidR="002915B8" w:rsidRPr="00CB1016" w:rsidRDefault="002915B8" w:rsidP="00302485">
                            <w:pPr>
                              <w:pStyle w:val="34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14:paraId="4BD7D7CF" w14:textId="77777777" w:rsidR="002915B8" w:rsidRPr="00CB1016" w:rsidRDefault="002915B8" w:rsidP="00302485">
                            <w:pPr>
                              <w:pStyle w:val="34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14:paraId="4E228E18" w14:textId="77777777" w:rsidR="002915B8" w:rsidRPr="0090775F" w:rsidRDefault="002915B8" w:rsidP="00302485">
                            <w:pPr>
                              <w:pStyle w:val="341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03215D" w:rsidRPr="0003215D">
                              <w:rPr>
                                <w:i/>
                                <w:noProof/>
                              </w:rPr>
                              <w:instrText>29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03215D">
                              <w:rPr>
                                <w:i/>
                                <w:noProof/>
                              </w:rPr>
                              <w:t>29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14:paraId="31214F0D" w14:textId="77777777" w:rsidR="002915B8" w:rsidRPr="0090775F" w:rsidRDefault="002915B8" w:rsidP="00302485">
                            <w:pPr>
                              <w:pStyle w:val="341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03215D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14:paraId="3AD7A4EB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14:paraId="628E8D9D" w14:textId="77777777" w:rsidR="002915B8" w:rsidRPr="0053676F" w:rsidRDefault="002915B8" w:rsidP="00302485">
                            <w:pPr>
                              <w:pStyle w:val="341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14:paraId="33515987" w14:textId="77777777" w:rsidR="002915B8" w:rsidRDefault="002915B8" w:rsidP="00302485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52E45BF2" w14:textId="77777777" w:rsidR="002915B8" w:rsidRPr="00233860" w:rsidRDefault="002915B8" w:rsidP="00302485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14:paraId="57CC99A8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14:paraId="3FCC3393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14:paraId="077F6297" w14:textId="77777777" w:rsidR="002915B8" w:rsidRPr="00945CCC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14:paraId="431B1529" w14:textId="77777777" w:rsidR="002915B8" w:rsidRPr="00945CCC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14:paraId="1DB59364" w14:textId="77777777" w:rsidR="002915B8" w:rsidRPr="005E4A3B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14:paraId="225F2B11" w14:textId="77777777" w:rsidR="002915B8" w:rsidRPr="005E4A3B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14:paraId="09AC4562" w14:textId="77777777" w:rsidR="002915B8" w:rsidRPr="000411E6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14:paraId="486083FF" w14:textId="77777777" w:rsidR="002915B8" w:rsidRPr="000411E6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14:paraId="620E2A8D" w14:textId="77777777" w:rsidR="002915B8" w:rsidRPr="006C5C53" w:rsidRDefault="002915B8" w:rsidP="0030248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14:paraId="4D485843" w14:textId="77777777" w:rsidR="002915B8" w:rsidRPr="006C5C53" w:rsidRDefault="002915B8" w:rsidP="0030248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A47EEE" w14:textId="77777777" w:rsidR="002915B8" w:rsidRPr="00BF7191" w:rsidRDefault="002915B8" w:rsidP="00302485">
    <w:pPr>
      <w:pStyle w:val="a8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4705113E" wp14:editId="287360B9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A575BFA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0D16498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3E38303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44AFC55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D6D4C7C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D7ED34C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0B9FF74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5BD9A8B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CD5E595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6C6377E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E2F420" w14:textId="77777777" w:rsidR="002915B8" w:rsidRPr="00CB1016" w:rsidRDefault="002915B8" w:rsidP="00302485">
                                    <w:pPr>
                                      <w:pStyle w:val="34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B57877" w14:textId="77777777" w:rsidR="002915B8" w:rsidRPr="0090775F" w:rsidRDefault="002915B8" w:rsidP="00302485">
                                    <w:pPr>
                                      <w:pStyle w:val="341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675533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13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E0EAA1" w14:textId="77777777" w:rsidR="002915B8" w:rsidRPr="0053676F" w:rsidRDefault="002915B8" w:rsidP="00302485">
                                    <w:pPr>
                                      <w:pStyle w:val="341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9F43F8" w14:textId="77777777" w:rsidR="002915B8" w:rsidRPr="00945CCC" w:rsidRDefault="002915B8" w:rsidP="00302485">
                                    <w:pPr>
                                      <w:pStyle w:val="34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1A9081" w14:textId="77777777" w:rsidR="002915B8" w:rsidRDefault="002915B8" w:rsidP="00302485">
                                    <w:pPr>
                                      <w:pStyle w:val="34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E61BED" w14:textId="77777777" w:rsidR="002915B8" w:rsidRPr="005E4A3B" w:rsidRDefault="002915B8" w:rsidP="00302485">
                                    <w:pPr>
                                      <w:pStyle w:val="34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41C3D3" w14:textId="77777777" w:rsidR="002915B8" w:rsidRPr="000411E6" w:rsidRDefault="002915B8" w:rsidP="00302485">
                                    <w:pPr>
                                      <w:pStyle w:val="34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6E1DE9" w14:textId="77777777" w:rsidR="002915B8" w:rsidRPr="005E4A3B" w:rsidRDefault="002915B8" w:rsidP="00302485">
                                    <w:pPr>
                                      <w:pStyle w:val="34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D9E671" w14:textId="77777777" w:rsidR="002915B8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E1547B" w14:textId="77777777" w:rsidR="002915B8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B329AA" w14:textId="77777777" w:rsidR="002915B8" w:rsidRPr="00945CCC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06ACA8" w14:textId="77777777" w:rsidR="002915B8" w:rsidRPr="00945CCC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C0AB65" w14:textId="77777777" w:rsidR="002915B8" w:rsidRPr="005E4A3B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EE4570" w14:textId="77777777" w:rsidR="002915B8" w:rsidRPr="005E4A3B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73E010" w14:textId="77777777" w:rsidR="002915B8" w:rsidRPr="000411E6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CCF03B" w14:textId="77777777" w:rsidR="002915B8" w:rsidRPr="000411E6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D5E7B39" w14:textId="77777777" w:rsidR="002915B8" w:rsidRPr="006C5C53" w:rsidRDefault="002915B8" w:rsidP="0030248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D8CDACB" w14:textId="77777777" w:rsidR="002915B8" w:rsidRPr="006C5C53" w:rsidRDefault="002915B8" w:rsidP="0030248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705113E" id="Группа 8" o:spid="_x0000_s1142" style="position:absolute;margin-left:22.7pt;margin-top:14.2pt;width:558.45pt;height:824.9pt;z-index:251660288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1A575BFA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00D16498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13E38303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14:paraId="344AFC55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2D6D4C7C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2D7ED34C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50B9FF74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65BD9A8B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3CD5E595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36C6377E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14:paraId="0CE2F420" w14:textId="77777777" w:rsidR="002915B8" w:rsidRPr="00CB1016" w:rsidRDefault="002915B8" w:rsidP="00302485">
                              <w:pPr>
                                <w:pStyle w:val="34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14:paraId="40B57877" w14:textId="77777777" w:rsidR="002915B8" w:rsidRPr="0090775F" w:rsidRDefault="002915B8" w:rsidP="00302485">
                              <w:pPr>
                                <w:pStyle w:val="341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675533">
                                <w:rPr>
                                  <w:i/>
                                  <w:noProof/>
                                  <w:lang w:val="en-US"/>
                                </w:rPr>
                                <w:t>13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14:paraId="50E0EAA1" w14:textId="77777777" w:rsidR="002915B8" w:rsidRPr="0053676F" w:rsidRDefault="002915B8" w:rsidP="00302485">
                              <w:pPr>
                                <w:pStyle w:val="341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14:paraId="169F43F8" w14:textId="77777777" w:rsidR="002915B8" w:rsidRPr="00945CCC" w:rsidRDefault="002915B8" w:rsidP="00302485">
                              <w:pPr>
                                <w:pStyle w:val="34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14:paraId="381A9081" w14:textId="77777777" w:rsidR="002915B8" w:rsidRDefault="002915B8" w:rsidP="00302485">
                              <w:pPr>
                                <w:pStyle w:val="34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14:paraId="54E61BED" w14:textId="77777777" w:rsidR="002915B8" w:rsidRPr="005E4A3B" w:rsidRDefault="002915B8" w:rsidP="00302485">
                              <w:pPr>
                                <w:pStyle w:val="34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14:paraId="5941C3D3" w14:textId="77777777" w:rsidR="002915B8" w:rsidRPr="000411E6" w:rsidRDefault="002915B8" w:rsidP="00302485">
                              <w:pPr>
                                <w:pStyle w:val="34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14:paraId="336E1DE9" w14:textId="77777777" w:rsidR="002915B8" w:rsidRPr="005E4A3B" w:rsidRDefault="002915B8" w:rsidP="00302485">
                              <w:pPr>
                                <w:pStyle w:val="34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14:paraId="61D9E671" w14:textId="77777777" w:rsidR="002915B8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14:paraId="30E1547B" w14:textId="77777777" w:rsidR="002915B8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14:paraId="7EB329AA" w14:textId="77777777" w:rsidR="002915B8" w:rsidRPr="00945CCC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14:paraId="0306ACA8" w14:textId="77777777" w:rsidR="002915B8" w:rsidRPr="00945CCC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14:paraId="36C0AB65" w14:textId="77777777" w:rsidR="002915B8" w:rsidRPr="005E4A3B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14:paraId="6BEE4570" w14:textId="77777777" w:rsidR="002915B8" w:rsidRPr="005E4A3B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14:paraId="0173E010" w14:textId="77777777" w:rsidR="002915B8" w:rsidRPr="000411E6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14:paraId="7ECCF03B" w14:textId="77777777" w:rsidR="002915B8" w:rsidRPr="000411E6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14:paraId="1D5E7B39" w14:textId="77777777" w:rsidR="002915B8" w:rsidRPr="006C5C53" w:rsidRDefault="002915B8" w:rsidP="0030248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14:paraId="2D8CDACB" w14:textId="77777777" w:rsidR="002915B8" w:rsidRPr="006C5C53" w:rsidRDefault="002915B8" w:rsidP="0030248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690960"/>
    <w:multiLevelType w:val="multilevel"/>
    <w:tmpl w:val="1EE48278"/>
    <w:lvl w:ilvl="0">
      <w:start w:val="1"/>
      <w:numFmt w:val="russianUpper"/>
      <w:pStyle w:val="1"/>
      <w:suff w:val="space"/>
      <w:lvlText w:val="ПРИЛОЖЕНИЕ %1"/>
      <w:lvlJc w:val="left"/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Шаландин Максим Андреевич">
    <w15:presenceInfo w15:providerId="AD" w15:userId="S-1-5-21-2519753398-3626205475-2108593365-8937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858"/>
    <w:rsid w:val="0003215D"/>
    <w:rsid w:val="000C319D"/>
    <w:rsid w:val="002236AF"/>
    <w:rsid w:val="002915B8"/>
    <w:rsid w:val="00302485"/>
    <w:rsid w:val="003F2EA4"/>
    <w:rsid w:val="004234D2"/>
    <w:rsid w:val="00457D0D"/>
    <w:rsid w:val="004C0CEB"/>
    <w:rsid w:val="00675533"/>
    <w:rsid w:val="00696E98"/>
    <w:rsid w:val="006C3F57"/>
    <w:rsid w:val="008A0581"/>
    <w:rsid w:val="009245C8"/>
    <w:rsid w:val="009B3C6D"/>
    <w:rsid w:val="00A105C4"/>
    <w:rsid w:val="00A25D4F"/>
    <w:rsid w:val="00FB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6C076"/>
  <w15:chartTrackingRefBased/>
  <w15:docId w15:val="{71FCFB62-2F64-4918-BD03-0F87AEA7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3F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3F2E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3F2E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3F2E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3F2E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3F2E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1">
    <w:name w:val="Заголовок 3 Знак"/>
    <w:basedOn w:val="a0"/>
    <w:link w:val="30"/>
    <w:uiPriority w:val="9"/>
    <w:semiHidden/>
    <w:rsid w:val="003F2EA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1">
    <w:name w:val="Заголовок 4 Знак"/>
    <w:basedOn w:val="a0"/>
    <w:link w:val="40"/>
    <w:uiPriority w:val="9"/>
    <w:semiHidden/>
    <w:rsid w:val="003F2EA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a3">
    <w:name w:val="Table Grid"/>
    <w:basedOn w:val="a1"/>
    <w:uiPriority w:val="39"/>
    <w:rsid w:val="003F2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F2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F2EA4"/>
    <w:rPr>
      <w:b/>
      <w:bCs/>
    </w:rPr>
  </w:style>
  <w:style w:type="character" w:styleId="a6">
    <w:name w:val="Hyperlink"/>
    <w:basedOn w:val="a0"/>
    <w:uiPriority w:val="99"/>
    <w:semiHidden/>
    <w:unhideWhenUsed/>
    <w:rsid w:val="003F2EA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3F2EA4"/>
    <w:rPr>
      <w:color w:val="800080"/>
      <w:u w:val="single"/>
    </w:rPr>
  </w:style>
  <w:style w:type="paragraph" w:customStyle="1" w:styleId="1">
    <w:name w:val="Заголовок 1 Приложение"/>
    <w:basedOn w:val="10"/>
    <w:next w:val="a"/>
    <w:rsid w:val="003F2EA4"/>
    <w:pPr>
      <w:pageBreakBefore/>
      <w:numPr>
        <w:numId w:val="1"/>
      </w:numPr>
      <w:tabs>
        <w:tab w:val="num" w:pos="360"/>
      </w:tabs>
      <w:suppressAutoHyphens/>
      <w:autoSpaceDN w:val="0"/>
      <w:adjustRightInd w:val="0"/>
      <w:spacing w:after="240" w:line="360" w:lineRule="auto"/>
      <w:ind w:firstLine="709"/>
      <w:jc w:val="center"/>
      <w:textAlignment w:val="baseline"/>
    </w:pPr>
    <w:rPr>
      <w:rFonts w:ascii="Times New Roman Полужирный" w:eastAsia="Times New Roman" w:hAnsi="Times New Roman Полужирный" w:cs="Arial"/>
      <w:b/>
      <w:bCs/>
      <w:caps/>
      <w:color w:val="auto"/>
      <w:kern w:val="32"/>
      <w:sz w:val="28"/>
      <w:lang w:eastAsia="ru-RU"/>
    </w:rPr>
  </w:style>
  <w:style w:type="paragraph" w:customStyle="1" w:styleId="2">
    <w:name w:val="Заголовок 2 Приложение"/>
    <w:basedOn w:val="20"/>
    <w:next w:val="a"/>
    <w:rsid w:val="003F2EA4"/>
    <w:pPr>
      <w:numPr>
        <w:ilvl w:val="1"/>
        <w:numId w:val="1"/>
      </w:numPr>
      <w:tabs>
        <w:tab w:val="num" w:pos="360"/>
      </w:tabs>
      <w:suppressAutoHyphens/>
      <w:spacing w:before="240" w:after="240" w:line="360" w:lineRule="auto"/>
      <w:ind w:firstLine="0"/>
      <w:jc w:val="both"/>
    </w:pPr>
    <w:rPr>
      <w:rFonts w:ascii="Times New Roman" w:eastAsia="Times New Roman" w:hAnsi="Times New Roman" w:cs="Times New Roman"/>
      <w:b/>
      <w:bCs/>
      <w:color w:val="auto"/>
      <w:spacing w:val="-2"/>
      <w:sz w:val="28"/>
      <w:szCs w:val="24"/>
      <w:lang w:eastAsia="ru-RU"/>
    </w:rPr>
  </w:style>
  <w:style w:type="paragraph" w:customStyle="1" w:styleId="3">
    <w:name w:val="Заголовок 3 Приложение"/>
    <w:basedOn w:val="30"/>
    <w:next w:val="a"/>
    <w:qFormat/>
    <w:rsid w:val="003F2EA4"/>
    <w:pPr>
      <w:numPr>
        <w:ilvl w:val="2"/>
        <w:numId w:val="1"/>
      </w:numPr>
      <w:tabs>
        <w:tab w:val="num" w:pos="360"/>
      </w:tabs>
      <w:suppressAutoHyphens/>
      <w:autoSpaceDN w:val="0"/>
      <w:adjustRightInd w:val="0"/>
      <w:spacing w:before="240" w:after="240" w:line="360" w:lineRule="auto"/>
      <w:ind w:firstLine="0"/>
      <w:jc w:val="both"/>
      <w:textAlignment w:val="baseline"/>
    </w:pPr>
    <w:rPr>
      <w:rFonts w:ascii="Times New Roman" w:eastAsia="Times New Roman" w:hAnsi="Times New Roman" w:cs="Times New Roman"/>
      <w:b/>
      <w:bCs/>
      <w:color w:val="auto"/>
      <w:sz w:val="28"/>
      <w:szCs w:val="26"/>
      <w:lang w:eastAsia="ru-RU"/>
    </w:rPr>
  </w:style>
  <w:style w:type="paragraph" w:customStyle="1" w:styleId="4">
    <w:name w:val="Заголовок 4 Приложение"/>
    <w:basedOn w:val="40"/>
    <w:next w:val="a"/>
    <w:qFormat/>
    <w:rsid w:val="003F2EA4"/>
    <w:pPr>
      <w:numPr>
        <w:ilvl w:val="3"/>
        <w:numId w:val="1"/>
      </w:numPr>
      <w:tabs>
        <w:tab w:val="num" w:pos="360"/>
        <w:tab w:val="left" w:pos="993"/>
      </w:tabs>
      <w:suppressAutoHyphens/>
      <w:autoSpaceDN w:val="0"/>
      <w:adjustRightInd w:val="0"/>
      <w:spacing w:before="240" w:after="240" w:line="360" w:lineRule="auto"/>
      <w:ind w:firstLine="0"/>
      <w:jc w:val="both"/>
      <w:textAlignment w:val="baseline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  <w:lang w:eastAsia="ru-RU"/>
    </w:rPr>
  </w:style>
  <w:style w:type="paragraph" w:customStyle="1" w:styleId="5">
    <w:name w:val="Заголовок 5 Приложение"/>
    <w:basedOn w:val="4"/>
    <w:next w:val="a"/>
    <w:qFormat/>
    <w:rsid w:val="003F2EA4"/>
    <w:pPr>
      <w:numPr>
        <w:ilvl w:val="4"/>
      </w:numPr>
      <w:tabs>
        <w:tab w:val="num" w:pos="360"/>
      </w:tabs>
    </w:pPr>
  </w:style>
  <w:style w:type="paragraph" w:styleId="a8">
    <w:name w:val="header"/>
    <w:basedOn w:val="a"/>
    <w:link w:val="a9"/>
    <w:uiPriority w:val="99"/>
    <w:semiHidden/>
    <w:unhideWhenUsed/>
    <w:rsid w:val="003F2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F2EA4"/>
  </w:style>
  <w:style w:type="paragraph" w:customStyle="1" w:styleId="aa">
    <w:name w:val="_Титул_Москва год"/>
    <w:basedOn w:val="a"/>
    <w:link w:val="ab"/>
    <w:rsid w:val="003F2EA4"/>
    <w:pPr>
      <w:widowControl w:val="0"/>
      <w:autoSpaceDN w:val="0"/>
      <w:adjustRightInd w:val="0"/>
      <w:spacing w:before="120" w:after="0" w:line="36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_Титул_Москва год Знак"/>
    <w:link w:val="aa"/>
    <w:rsid w:val="003F2EA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_Титул наименование организации Знак"/>
    <w:link w:val="ad"/>
    <w:locked/>
    <w:rsid w:val="003F2EA4"/>
    <w:rPr>
      <w:rFonts w:ascii="Times New Roman" w:eastAsia="Times New Roman" w:hAnsi="Times New Roman"/>
      <w:noProof/>
      <w:sz w:val="28"/>
      <w:szCs w:val="26"/>
    </w:rPr>
  </w:style>
  <w:style w:type="paragraph" w:customStyle="1" w:styleId="ad">
    <w:name w:val="_Титул наименование организации"/>
    <w:basedOn w:val="a"/>
    <w:link w:val="ac"/>
    <w:rsid w:val="003F2EA4"/>
    <w:pPr>
      <w:widowControl w:val="0"/>
      <w:autoSpaceDN w:val="0"/>
      <w:adjustRightInd w:val="0"/>
      <w:spacing w:after="0" w:line="360" w:lineRule="auto"/>
      <w:jc w:val="center"/>
      <w:textAlignment w:val="baseline"/>
    </w:pPr>
    <w:rPr>
      <w:rFonts w:ascii="Times New Roman" w:eastAsia="Times New Roman" w:hAnsi="Times New Roman"/>
      <w:noProof/>
      <w:sz w:val="28"/>
      <w:szCs w:val="26"/>
    </w:rPr>
  </w:style>
  <w:style w:type="paragraph" w:customStyle="1" w:styleId="34">
    <w:name w:val="34_Рамка_Подписи"/>
    <w:basedOn w:val="a"/>
    <w:link w:val="340"/>
    <w:rsid w:val="003F2EA4"/>
    <w:pPr>
      <w:tabs>
        <w:tab w:val="left" w:pos="284"/>
      </w:tabs>
      <w:spacing w:after="0" w:line="240" w:lineRule="auto"/>
      <w:jc w:val="center"/>
    </w:pPr>
    <w:rPr>
      <w:rFonts w:ascii="Calibri" w:eastAsia="Calibri" w:hAnsi="Calibri" w:cs="Times New Roman"/>
      <w:i/>
      <w:sz w:val="18"/>
      <w:szCs w:val="18"/>
      <w:lang w:val="x-none" w:eastAsia="x-none"/>
    </w:rPr>
  </w:style>
  <w:style w:type="character" w:customStyle="1" w:styleId="340">
    <w:name w:val="34_Рамка_Подписи Знак"/>
    <w:link w:val="34"/>
    <w:rsid w:val="003F2EA4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1">
    <w:name w:val="34_Рамка_Основной"/>
    <w:basedOn w:val="a"/>
    <w:link w:val="342"/>
    <w:rsid w:val="003F2EA4"/>
    <w:pPr>
      <w:spacing w:after="0" w:line="240" w:lineRule="auto"/>
      <w:jc w:val="center"/>
    </w:pPr>
    <w:rPr>
      <w:rFonts w:ascii="Calibri" w:eastAsia="Calibri" w:hAnsi="Calibri" w:cs="Times New Roman"/>
      <w:sz w:val="18"/>
      <w:szCs w:val="20"/>
      <w:lang w:eastAsia="x-none"/>
    </w:rPr>
  </w:style>
  <w:style w:type="character" w:customStyle="1" w:styleId="342">
    <w:name w:val="34_Рамка_Основной Знак"/>
    <w:link w:val="341"/>
    <w:rsid w:val="003F2EA4"/>
    <w:rPr>
      <w:rFonts w:ascii="Calibri" w:eastAsia="Calibri" w:hAnsi="Calibri" w:cs="Times New Roman"/>
      <w:sz w:val="18"/>
      <w:szCs w:val="20"/>
      <w:lang w:eastAsia="x-none"/>
    </w:rPr>
  </w:style>
  <w:style w:type="character" w:styleId="ae">
    <w:name w:val="annotation reference"/>
    <w:basedOn w:val="a0"/>
    <w:uiPriority w:val="99"/>
    <w:semiHidden/>
    <w:unhideWhenUsed/>
    <w:rsid w:val="003F2EA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F2EA4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3F2EA4"/>
    <w:rPr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3F2E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3F2EA4"/>
    <w:rPr>
      <w:rFonts w:ascii="Segoe UI" w:hAnsi="Segoe UI" w:cs="Segoe UI"/>
      <w:sz w:val="18"/>
      <w:szCs w:val="18"/>
    </w:rPr>
  </w:style>
  <w:style w:type="paragraph" w:customStyle="1" w:styleId="af3">
    <w:name w:val="_Табл_Текст_лев"/>
    <w:basedOn w:val="a"/>
    <w:link w:val="af4"/>
    <w:qFormat/>
    <w:rsid w:val="003F2E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4">
    <w:name w:val="_Табл_Текст_лев Знак"/>
    <w:link w:val="af3"/>
    <w:qFormat/>
    <w:rsid w:val="003F2EA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_Табл_Заголовок Знак"/>
    <w:link w:val="af6"/>
    <w:locked/>
    <w:rsid w:val="003F2EA4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6">
    <w:name w:val="_Табл_Заголовок"/>
    <w:basedOn w:val="a"/>
    <w:link w:val="af5"/>
    <w:qFormat/>
    <w:rsid w:val="003F2EA4"/>
    <w:pPr>
      <w:keepNext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7">
    <w:name w:val="_Заголовок без нумерации в оглавлении"/>
    <w:basedOn w:val="a"/>
    <w:next w:val="a"/>
    <w:rsid w:val="003F2EA4"/>
    <w:pPr>
      <w:keepNext/>
      <w:keepLines/>
      <w:pageBreakBefore/>
      <w:spacing w:before="240" w:after="240" w:line="360" w:lineRule="auto"/>
      <w:jc w:val="center"/>
      <w:outlineLvl w:val="0"/>
    </w:pPr>
    <w:rPr>
      <w:rFonts w:ascii="Times New Roman" w:eastAsia="Times New Roman" w:hAnsi="Times New Roman" w:cs="Times New Roman"/>
      <w:b/>
      <w:caps/>
      <w:sz w:val="28"/>
      <w:szCs w:val="32"/>
      <w:lang w:eastAsia="ru-RU"/>
    </w:rPr>
  </w:style>
  <w:style w:type="paragraph" w:styleId="af8">
    <w:name w:val="annotation subject"/>
    <w:basedOn w:val="af"/>
    <w:next w:val="af"/>
    <w:link w:val="af9"/>
    <w:uiPriority w:val="99"/>
    <w:semiHidden/>
    <w:unhideWhenUsed/>
    <w:rsid w:val="003F2EA4"/>
    <w:rPr>
      <w:b/>
      <w:bCs/>
    </w:rPr>
  </w:style>
  <w:style w:type="character" w:customStyle="1" w:styleId="af9">
    <w:name w:val="Тема примечания Знак"/>
    <w:basedOn w:val="af0"/>
    <w:link w:val="af8"/>
    <w:uiPriority w:val="99"/>
    <w:semiHidden/>
    <w:rsid w:val="003F2EA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oleObject" Target="embeddings/oleObject1.bin"/><Relationship Id="rId18" Type="http://schemas.openxmlformats.org/officeDocument/2006/relationships/hyperlink" Target="mailto:test@test.ru" TargetMode="External"/><Relationship Id="rId3" Type="http://schemas.openxmlformats.org/officeDocument/2006/relationships/settings" Target="settings.xml"/><Relationship Id="rId21" Type="http://schemas.microsoft.com/office/2011/relationships/people" Target="people.xml"/><Relationship Id="rId7" Type="http://schemas.openxmlformats.org/officeDocument/2006/relationships/header" Target="header1.xml"/><Relationship Id="rId12" Type="http://schemas.openxmlformats.org/officeDocument/2006/relationships/image" Target="media/image1.emf"/><Relationship Id="rId17" Type="http://schemas.openxmlformats.org/officeDocument/2006/relationships/hyperlink" Target="mailto:test@test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test@test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osleshoz.gov.ru/doc/common_fgis_lk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test@test.ru" TargetMode="External"/><Relationship Id="rId10" Type="http://schemas.openxmlformats.org/officeDocument/2006/relationships/footer" Target="footer1.xml"/><Relationship Id="rId19" Type="http://schemas.openxmlformats.org/officeDocument/2006/relationships/hyperlink" Target="mailto:test@test.ru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yperlink" Target="mailto:test@test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29</Pages>
  <Words>5422</Words>
  <Characters>30907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Шаландин Максим Андреевич</dc:creator>
  <cp:keywords/>
  <dc:description/>
  <cp:lastModifiedBy>Шаландин Максим Андреевич</cp:lastModifiedBy>
  <cp:revision>2</cp:revision>
  <dcterms:created xsi:type="dcterms:W3CDTF">2024-08-29T11:01:00Z</dcterms:created>
  <dcterms:modified xsi:type="dcterms:W3CDTF">2024-11-02T08:51:00Z</dcterms:modified>
</cp:coreProperties>
</file>