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4BEB" w:rsidRDefault="00854BEB" w:rsidP="00854BEB">
      <w:pPr>
        <w:spacing w:before="240" w:after="240" w:line="360" w:lineRule="auto"/>
        <w:jc w:val="center"/>
        <w:rPr>
          <w:rFonts w:ascii="Times New Roman" w:eastAsia="Times New Roman" w:hAnsi="Times New Roman" w:cs="Arial"/>
          <w:bCs/>
          <w:caps/>
          <w:sz w:val="28"/>
          <w:szCs w:val="28"/>
        </w:rPr>
      </w:pPr>
      <w:r>
        <w:rPr>
          <w:rFonts w:ascii="Times New Roman" w:eastAsia="Times New Roman" w:hAnsi="Times New Roman" w:cs="Arial"/>
          <w:bCs/>
          <w:caps/>
          <w:sz w:val="28"/>
          <w:szCs w:val="28"/>
        </w:rPr>
        <w:t>описание схемы АКта лесопатологического обследования</w:t>
      </w:r>
    </w:p>
    <w:p w:rsidR="00854BEB" w:rsidRDefault="00854BEB" w:rsidP="00854BEB">
      <w:pPr>
        <w:spacing w:before="240" w:after="240" w:line="360" w:lineRule="auto"/>
        <w:jc w:val="center"/>
        <w:rPr>
          <w:rFonts w:ascii="Times New Roman" w:eastAsia="Times New Roman" w:hAnsi="Times New Roman" w:cs="Arial"/>
          <w:bCs/>
          <w:caps/>
          <w:sz w:val="28"/>
          <w:szCs w:val="28"/>
        </w:rPr>
      </w:pPr>
      <w:r>
        <w:rPr>
          <w:rFonts w:ascii="Times New Roman" w:eastAsia="Times New Roman" w:hAnsi="Times New Roman" w:cs="Arial"/>
          <w:bCs/>
          <w:caps/>
          <w:sz w:val="28"/>
          <w:szCs w:val="28"/>
        </w:rPr>
        <w:t>(</w:t>
      </w:r>
      <w:r>
        <w:rPr>
          <w:rFonts w:ascii="Times New Roman" w:eastAsia="Times New Roman" w:hAnsi="Times New Roman" w:cs="Arial"/>
          <w:bCs/>
          <w:caps/>
          <w:sz w:val="28"/>
          <w:szCs w:val="28"/>
          <w:lang w:val="en-US"/>
        </w:rPr>
        <w:t>pulForestPathologyreport</w:t>
      </w:r>
      <w:r>
        <w:rPr>
          <w:rFonts w:ascii="Times New Roman" w:eastAsia="Times New Roman" w:hAnsi="Times New Roman" w:cs="Arial"/>
          <w:bCs/>
          <w:caps/>
          <w:sz w:val="28"/>
          <w:szCs w:val="28"/>
        </w:rPr>
        <w:t>)</w:t>
      </w:r>
    </w:p>
    <w:p w:rsidR="00854BEB" w:rsidRDefault="00854BEB" w:rsidP="00854BEB">
      <w:pPr>
        <w:spacing w:after="0" w:line="360" w:lineRule="auto"/>
        <w:rPr>
          <w:rFonts w:ascii="Times New Roman" w:eastAsia="Times New Roman" w:hAnsi="Times New Roman" w:cs="Times New Roman"/>
          <w:sz w:val="28"/>
          <w:szCs w:val="24"/>
          <w:highlight w:val="yellow"/>
          <w:lang w:eastAsia="ru-RU"/>
        </w:rPr>
        <w:sectPr w:rsidR="00854BEB">
          <w:pgSz w:w="11906" w:h="16838"/>
          <w:pgMar w:top="851" w:right="567" w:bottom="851" w:left="1418" w:header="709" w:footer="403" w:gutter="0"/>
          <w:cols w:space="720"/>
        </w:sectPr>
      </w:pPr>
    </w:p>
    <w:p w:rsidR="00854BEB" w:rsidRDefault="00854BEB" w:rsidP="00854BEB">
      <w:pPr>
        <w:keepNext/>
        <w:keepLines/>
        <w:pageBreakBefore/>
        <w:autoSpaceDN w:val="0"/>
        <w:adjustRightInd w:val="0"/>
        <w:spacing w:before="240" w:after="240" w:line="360" w:lineRule="auto"/>
        <w:jc w:val="center"/>
        <w:textAlignment w:val="baseline"/>
        <w:rPr>
          <w:rFonts w:ascii="Times New Roman Полужирный" w:eastAsia="Times New Roman" w:hAnsi="Times New Roman Полужирный" w:cs="Times New Roman"/>
          <w:b/>
          <w:caps/>
          <w:sz w:val="28"/>
          <w:szCs w:val="28"/>
          <w:lang w:eastAsia="ru-RU"/>
        </w:rPr>
      </w:pPr>
      <w:r>
        <w:rPr>
          <w:rFonts w:ascii="Times New Roman Полужирный" w:eastAsia="Times New Roman" w:hAnsi="Times New Roman Полужирный" w:cs="Times New Roman"/>
          <w:b/>
          <w:caps/>
          <w:sz w:val="28"/>
          <w:szCs w:val="28"/>
          <w:lang w:eastAsia="ru-RU"/>
        </w:rPr>
        <w:lastRenderedPageBreak/>
        <w:t>Содержание</w:t>
      </w:r>
    </w:p>
    <w:p w:rsidR="00854BEB" w:rsidRDefault="00854BEB" w:rsidP="00854BEB">
      <w:pPr>
        <w:widowControl w:val="0"/>
        <w:tabs>
          <w:tab w:val="right" w:leader="dot" w:pos="9923"/>
        </w:tabs>
        <w:autoSpaceDN w:val="0"/>
        <w:adjustRightInd w:val="0"/>
        <w:spacing w:after="100" w:line="360" w:lineRule="atLeast"/>
        <w:ind w:right="-1"/>
        <w:jc w:val="both"/>
        <w:textAlignment w:val="baseline"/>
        <w:rPr>
          <w:rFonts w:eastAsiaTheme="minorEastAsia"/>
          <w:noProof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4"/>
          <w:lang w:eastAsia="ru-RU"/>
        </w:rPr>
        <w:fldChar w:fldCharType="begin"/>
      </w:r>
      <w:r>
        <w:rPr>
          <w:rFonts w:ascii="Times New Roman" w:eastAsia="Times New Roman" w:hAnsi="Times New Roman" w:cs="Times New Roman"/>
          <w:noProof/>
          <w:sz w:val="28"/>
          <w:szCs w:val="24"/>
          <w:lang w:eastAsia="ru-RU"/>
        </w:rPr>
        <w:instrText xml:space="preserve"> TOC \o "1-3" \h \z \u </w:instrText>
      </w:r>
      <w:r>
        <w:rPr>
          <w:rFonts w:ascii="Times New Roman" w:eastAsia="Times New Roman" w:hAnsi="Times New Roman" w:cs="Times New Roman"/>
          <w:noProof/>
          <w:sz w:val="28"/>
          <w:szCs w:val="24"/>
          <w:lang w:eastAsia="ru-RU"/>
        </w:rPr>
        <w:fldChar w:fldCharType="separate"/>
      </w:r>
      <w:hyperlink r:id="rId5" w:anchor="_Toc143075844" w:history="1">
        <w:r>
          <w:rPr>
            <w:rStyle w:val="a8"/>
            <w:rFonts w:ascii="Times New Roman" w:eastAsiaTheme="majorEastAsia" w:hAnsi="Times New Roman" w:cs="Times New Roman"/>
            <w:noProof/>
            <w:sz w:val="28"/>
            <w:szCs w:val="24"/>
            <w:lang w:eastAsia="ru-RU"/>
          </w:rPr>
          <w:t>ПРИЛОЖЕНИЕ А</w:t>
        </w:r>
        <w:r>
          <w:rPr>
            <w:rStyle w:val="a8"/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tab/>
        </w:r>
        <w:r>
          <w:rPr>
            <w:rStyle w:val="a8"/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fldChar w:fldCharType="begin"/>
        </w:r>
        <w:r>
          <w:rPr>
            <w:rStyle w:val="a8"/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instrText xml:space="preserve"> PAGEREF _Toc143075844 \h </w:instrText>
        </w:r>
        <w:r>
          <w:rPr>
            <w:rStyle w:val="a8"/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</w:r>
        <w:r>
          <w:rPr>
            <w:rStyle w:val="a8"/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fldChar w:fldCharType="separate"/>
        </w:r>
        <w:r>
          <w:rPr>
            <w:rStyle w:val="a8"/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t>3</w:t>
        </w:r>
        <w:r>
          <w:rPr>
            <w:rStyle w:val="a8"/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fldChar w:fldCharType="end"/>
        </w:r>
      </w:hyperlink>
    </w:p>
    <w:p w:rsidR="00854BEB" w:rsidRDefault="00184FB7" w:rsidP="00854BEB">
      <w:pPr>
        <w:widowControl w:val="0"/>
        <w:tabs>
          <w:tab w:val="right" w:leader="dot" w:pos="9923"/>
        </w:tabs>
        <w:autoSpaceDN w:val="0"/>
        <w:adjustRightInd w:val="0"/>
        <w:spacing w:after="100" w:line="360" w:lineRule="atLeast"/>
        <w:ind w:left="240" w:right="-1"/>
        <w:jc w:val="both"/>
        <w:textAlignment w:val="baseline"/>
        <w:rPr>
          <w:rFonts w:eastAsiaTheme="minorEastAsia"/>
          <w:noProof/>
          <w:lang w:eastAsia="ru-RU"/>
        </w:rPr>
      </w:pPr>
      <w:hyperlink r:id="rId6" w:anchor="_Toc143075845" w:history="1">
        <w:r w:rsidR="00854BEB">
          <w:rPr>
            <w:rStyle w:val="a8"/>
            <w:rFonts w:ascii="Times New Roman" w:eastAsiaTheme="majorEastAsia" w:hAnsi="Times New Roman" w:cs="Times New Roman"/>
            <w:noProof/>
            <w:sz w:val="28"/>
            <w:szCs w:val="24"/>
            <w:lang w:eastAsia="ru-RU"/>
          </w:rPr>
          <w:t>А.1. Назначение</w:t>
        </w:r>
        <w:r w:rsidR="00854BEB">
          <w:rPr>
            <w:rStyle w:val="a8"/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tab/>
        </w:r>
        <w:r w:rsidR="00854BEB">
          <w:rPr>
            <w:rStyle w:val="a8"/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fldChar w:fldCharType="begin"/>
        </w:r>
        <w:r w:rsidR="00854BEB">
          <w:rPr>
            <w:rStyle w:val="a8"/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instrText xml:space="preserve"> PAGEREF _Toc143075845 \h </w:instrText>
        </w:r>
        <w:r w:rsidR="00854BEB">
          <w:rPr>
            <w:rStyle w:val="a8"/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</w:r>
        <w:r w:rsidR="00854BEB">
          <w:rPr>
            <w:rStyle w:val="a8"/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fldChar w:fldCharType="separate"/>
        </w:r>
        <w:r w:rsidR="00854BEB">
          <w:rPr>
            <w:rStyle w:val="a8"/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t>3</w:t>
        </w:r>
        <w:r w:rsidR="00854BEB">
          <w:rPr>
            <w:rStyle w:val="a8"/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fldChar w:fldCharType="end"/>
        </w:r>
      </w:hyperlink>
    </w:p>
    <w:p w:rsidR="00854BEB" w:rsidRDefault="00184FB7" w:rsidP="00854BEB">
      <w:pPr>
        <w:widowControl w:val="0"/>
        <w:tabs>
          <w:tab w:val="right" w:leader="dot" w:pos="9923"/>
        </w:tabs>
        <w:autoSpaceDN w:val="0"/>
        <w:adjustRightInd w:val="0"/>
        <w:spacing w:after="100" w:line="360" w:lineRule="atLeast"/>
        <w:ind w:left="240" w:right="-1"/>
        <w:jc w:val="both"/>
        <w:textAlignment w:val="baseline"/>
        <w:rPr>
          <w:rFonts w:eastAsiaTheme="minorEastAsia"/>
          <w:noProof/>
          <w:lang w:eastAsia="ru-RU"/>
        </w:rPr>
      </w:pPr>
      <w:hyperlink r:id="rId7" w:anchor="_Toc143075846" w:history="1">
        <w:r w:rsidR="00854BEB">
          <w:rPr>
            <w:rStyle w:val="a8"/>
            <w:rFonts w:ascii="Times New Roman" w:eastAsiaTheme="majorEastAsia" w:hAnsi="Times New Roman" w:cs="Times New Roman"/>
            <w:noProof/>
            <w:sz w:val="28"/>
            <w:szCs w:val="24"/>
            <w:lang w:eastAsia="ru-RU"/>
          </w:rPr>
          <w:t>А.2. Описание форматов XML</w:t>
        </w:r>
        <w:r w:rsidR="00854BEB">
          <w:rPr>
            <w:rStyle w:val="a8"/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tab/>
        </w:r>
        <w:r w:rsidR="00854BEB">
          <w:rPr>
            <w:rStyle w:val="a8"/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fldChar w:fldCharType="begin"/>
        </w:r>
        <w:r w:rsidR="00854BEB">
          <w:rPr>
            <w:rStyle w:val="a8"/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instrText xml:space="preserve"> PAGEREF _Toc143075846 \h </w:instrText>
        </w:r>
        <w:r w:rsidR="00854BEB">
          <w:rPr>
            <w:rStyle w:val="a8"/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</w:r>
        <w:r w:rsidR="00854BEB">
          <w:rPr>
            <w:rStyle w:val="a8"/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fldChar w:fldCharType="separate"/>
        </w:r>
        <w:r w:rsidR="00854BEB">
          <w:rPr>
            <w:rStyle w:val="a8"/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t>3</w:t>
        </w:r>
        <w:r w:rsidR="00854BEB">
          <w:rPr>
            <w:rStyle w:val="a8"/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fldChar w:fldCharType="end"/>
        </w:r>
      </w:hyperlink>
    </w:p>
    <w:p w:rsidR="00854BEB" w:rsidRDefault="00184FB7" w:rsidP="00854BEB">
      <w:pPr>
        <w:widowControl w:val="0"/>
        <w:tabs>
          <w:tab w:val="right" w:leader="dot" w:pos="9923"/>
        </w:tabs>
        <w:autoSpaceDN w:val="0"/>
        <w:adjustRightInd w:val="0"/>
        <w:spacing w:after="100" w:line="360" w:lineRule="atLeast"/>
        <w:ind w:left="480" w:right="-1"/>
        <w:jc w:val="both"/>
        <w:textAlignment w:val="baseline"/>
        <w:rPr>
          <w:rFonts w:eastAsiaTheme="minorEastAsia"/>
          <w:noProof/>
          <w:lang w:eastAsia="ru-RU"/>
        </w:rPr>
      </w:pPr>
      <w:hyperlink r:id="rId8" w:anchor="_Toc143075847" w:history="1">
        <w:r w:rsidR="00854BEB">
          <w:rPr>
            <w:rStyle w:val="a8"/>
            <w:rFonts w:ascii="Times New Roman" w:eastAsiaTheme="majorEastAsia" w:hAnsi="Times New Roman" w:cs="Times New Roman"/>
            <w:noProof/>
            <w:sz w:val="28"/>
            <w:szCs w:val="24"/>
            <w:lang w:eastAsia="ru-RU"/>
          </w:rPr>
          <w:t>А.2.1. Логическая модель</w:t>
        </w:r>
        <w:r w:rsidR="00854BEB">
          <w:rPr>
            <w:rStyle w:val="a8"/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tab/>
        </w:r>
        <w:r w:rsidR="00854BEB">
          <w:rPr>
            <w:rStyle w:val="a8"/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fldChar w:fldCharType="begin"/>
        </w:r>
        <w:r w:rsidR="00854BEB">
          <w:rPr>
            <w:rStyle w:val="a8"/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instrText xml:space="preserve"> PAGEREF _Toc143075847 \h </w:instrText>
        </w:r>
        <w:r w:rsidR="00854BEB">
          <w:rPr>
            <w:rStyle w:val="a8"/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</w:r>
        <w:r w:rsidR="00854BEB">
          <w:rPr>
            <w:rStyle w:val="a8"/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fldChar w:fldCharType="separate"/>
        </w:r>
        <w:r w:rsidR="00854BEB">
          <w:rPr>
            <w:rStyle w:val="a8"/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t>3</w:t>
        </w:r>
        <w:r w:rsidR="00854BEB">
          <w:rPr>
            <w:rStyle w:val="a8"/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fldChar w:fldCharType="end"/>
        </w:r>
      </w:hyperlink>
    </w:p>
    <w:p w:rsidR="00854BEB" w:rsidRDefault="00184FB7" w:rsidP="00854BEB">
      <w:pPr>
        <w:widowControl w:val="0"/>
        <w:tabs>
          <w:tab w:val="right" w:leader="dot" w:pos="9923"/>
        </w:tabs>
        <w:autoSpaceDN w:val="0"/>
        <w:adjustRightInd w:val="0"/>
        <w:spacing w:after="100" w:line="360" w:lineRule="atLeast"/>
        <w:ind w:left="480" w:right="-1"/>
        <w:jc w:val="both"/>
        <w:textAlignment w:val="baseline"/>
        <w:rPr>
          <w:rFonts w:eastAsiaTheme="minorEastAsia"/>
          <w:noProof/>
          <w:lang w:eastAsia="ru-RU"/>
        </w:rPr>
      </w:pPr>
      <w:hyperlink r:id="rId9" w:anchor="_Toc143075848" w:history="1">
        <w:r w:rsidR="00854BEB">
          <w:rPr>
            <w:rStyle w:val="a8"/>
            <w:rFonts w:ascii="Times New Roman" w:eastAsiaTheme="majorEastAsia" w:hAnsi="Times New Roman" w:cs="Times New Roman"/>
            <w:noProof/>
            <w:sz w:val="28"/>
            <w:szCs w:val="24"/>
            <w:lang w:eastAsia="ru-RU"/>
          </w:rPr>
          <w:t xml:space="preserve">А.2.1. Описание </w:t>
        </w:r>
        <w:r w:rsidR="00854BEB">
          <w:rPr>
            <w:rStyle w:val="a8"/>
            <w:rFonts w:ascii="Times New Roman" w:eastAsiaTheme="majorEastAsia" w:hAnsi="Times New Roman" w:cs="Times New Roman"/>
            <w:noProof/>
            <w:sz w:val="28"/>
            <w:szCs w:val="24"/>
            <w:lang w:val="en-US" w:eastAsia="ru-RU"/>
          </w:rPr>
          <w:t>XSD</w:t>
        </w:r>
        <w:r w:rsidR="00854BEB">
          <w:rPr>
            <w:rStyle w:val="a8"/>
            <w:rFonts w:ascii="Times New Roman" w:eastAsiaTheme="majorEastAsia" w:hAnsi="Times New Roman" w:cs="Times New Roman"/>
            <w:noProof/>
            <w:sz w:val="28"/>
            <w:szCs w:val="24"/>
            <w:lang w:eastAsia="ru-RU"/>
          </w:rPr>
          <w:t xml:space="preserve"> -схем</w:t>
        </w:r>
        <w:r w:rsidR="00854BEB">
          <w:rPr>
            <w:rStyle w:val="a8"/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tab/>
        </w:r>
        <w:r w:rsidR="00854BEB">
          <w:rPr>
            <w:rStyle w:val="a8"/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fldChar w:fldCharType="begin"/>
        </w:r>
        <w:r w:rsidR="00854BEB">
          <w:rPr>
            <w:rStyle w:val="a8"/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instrText xml:space="preserve"> PAGEREF _Toc143075848 \h </w:instrText>
        </w:r>
        <w:r w:rsidR="00854BEB">
          <w:rPr>
            <w:rStyle w:val="a8"/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</w:r>
        <w:r w:rsidR="00854BEB">
          <w:rPr>
            <w:rStyle w:val="a8"/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fldChar w:fldCharType="separate"/>
        </w:r>
        <w:r w:rsidR="00854BEB">
          <w:rPr>
            <w:rStyle w:val="a8"/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t>7</w:t>
        </w:r>
        <w:r w:rsidR="00854BEB">
          <w:rPr>
            <w:rStyle w:val="a8"/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fldChar w:fldCharType="end"/>
        </w:r>
      </w:hyperlink>
    </w:p>
    <w:p w:rsidR="00854BEB" w:rsidRDefault="00184FB7" w:rsidP="00854BEB">
      <w:pPr>
        <w:widowControl w:val="0"/>
        <w:tabs>
          <w:tab w:val="right" w:leader="dot" w:pos="9923"/>
        </w:tabs>
        <w:autoSpaceDN w:val="0"/>
        <w:adjustRightInd w:val="0"/>
        <w:spacing w:after="100" w:line="360" w:lineRule="atLeast"/>
        <w:ind w:right="-1"/>
        <w:jc w:val="both"/>
        <w:textAlignment w:val="baseline"/>
        <w:rPr>
          <w:rFonts w:eastAsiaTheme="minorEastAsia"/>
          <w:noProof/>
          <w:lang w:eastAsia="ru-RU"/>
        </w:rPr>
      </w:pPr>
      <w:hyperlink r:id="rId10" w:anchor="_Toc143075849" w:history="1">
        <w:r w:rsidR="00854BEB">
          <w:rPr>
            <w:rStyle w:val="a8"/>
            <w:rFonts w:ascii="Times New Roman" w:eastAsiaTheme="majorEastAsia" w:hAnsi="Times New Roman" w:cs="Times New Roman"/>
            <w:noProof/>
            <w:sz w:val="28"/>
            <w:szCs w:val="24"/>
            <w:lang w:eastAsia="ru-RU"/>
          </w:rPr>
          <w:t>Перечень терминов</w:t>
        </w:r>
        <w:r w:rsidR="00854BEB">
          <w:rPr>
            <w:rStyle w:val="a8"/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tab/>
        </w:r>
        <w:r w:rsidR="00854BEB">
          <w:rPr>
            <w:rStyle w:val="a8"/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fldChar w:fldCharType="begin"/>
        </w:r>
        <w:r w:rsidR="00854BEB">
          <w:rPr>
            <w:rStyle w:val="a8"/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instrText xml:space="preserve"> PAGEREF _Toc143075849 \h </w:instrText>
        </w:r>
        <w:r w:rsidR="00854BEB">
          <w:rPr>
            <w:rStyle w:val="a8"/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</w:r>
        <w:r w:rsidR="00854BEB">
          <w:rPr>
            <w:rStyle w:val="a8"/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fldChar w:fldCharType="separate"/>
        </w:r>
        <w:r w:rsidR="00854BEB">
          <w:rPr>
            <w:rStyle w:val="a8"/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t>10</w:t>
        </w:r>
        <w:r w:rsidR="00854BEB">
          <w:rPr>
            <w:rStyle w:val="a8"/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fldChar w:fldCharType="end"/>
        </w:r>
      </w:hyperlink>
    </w:p>
    <w:p w:rsidR="00854BEB" w:rsidRDefault="00184FB7" w:rsidP="00854BEB">
      <w:pPr>
        <w:widowControl w:val="0"/>
        <w:tabs>
          <w:tab w:val="right" w:leader="dot" w:pos="9923"/>
        </w:tabs>
        <w:autoSpaceDN w:val="0"/>
        <w:adjustRightInd w:val="0"/>
        <w:spacing w:after="100" w:line="360" w:lineRule="atLeast"/>
        <w:ind w:right="-1"/>
        <w:jc w:val="both"/>
        <w:textAlignment w:val="baseline"/>
        <w:rPr>
          <w:rFonts w:eastAsiaTheme="minorEastAsia"/>
          <w:noProof/>
          <w:lang w:eastAsia="ru-RU"/>
        </w:rPr>
      </w:pPr>
      <w:hyperlink r:id="rId11" w:anchor="_Toc143075850" w:history="1">
        <w:r w:rsidR="00854BEB">
          <w:rPr>
            <w:rStyle w:val="a8"/>
            <w:rFonts w:ascii="Times New Roman" w:eastAsiaTheme="majorEastAsia" w:hAnsi="Times New Roman" w:cs="Times New Roman"/>
            <w:noProof/>
            <w:sz w:val="28"/>
            <w:szCs w:val="24"/>
            <w:lang w:eastAsia="ru-RU"/>
          </w:rPr>
          <w:t>Перечень сокращений</w:t>
        </w:r>
        <w:r w:rsidR="00854BEB">
          <w:rPr>
            <w:rStyle w:val="a8"/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tab/>
        </w:r>
        <w:r w:rsidR="00854BEB">
          <w:rPr>
            <w:rStyle w:val="a8"/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fldChar w:fldCharType="begin"/>
        </w:r>
        <w:r w:rsidR="00854BEB">
          <w:rPr>
            <w:rStyle w:val="a8"/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instrText xml:space="preserve"> PAGEREF _Toc143075850 \h </w:instrText>
        </w:r>
        <w:r w:rsidR="00854BEB">
          <w:rPr>
            <w:rStyle w:val="a8"/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</w:r>
        <w:r w:rsidR="00854BEB">
          <w:rPr>
            <w:rStyle w:val="a8"/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fldChar w:fldCharType="separate"/>
        </w:r>
        <w:r w:rsidR="00854BEB">
          <w:rPr>
            <w:rStyle w:val="a8"/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t>11</w:t>
        </w:r>
        <w:r w:rsidR="00854BEB">
          <w:rPr>
            <w:rStyle w:val="a8"/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fldChar w:fldCharType="end"/>
        </w:r>
      </w:hyperlink>
    </w:p>
    <w:p w:rsidR="00854BEB" w:rsidRDefault="00854BEB" w:rsidP="00854BE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fldChar w:fldCharType="end"/>
      </w:r>
    </w:p>
    <w:p w:rsidR="00854BEB" w:rsidRDefault="00854BEB" w:rsidP="00854BE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854BEB" w:rsidRDefault="00854BEB" w:rsidP="00854BEB"/>
    <w:p w:rsidR="00854BEB" w:rsidRDefault="00854BEB" w:rsidP="00854BEB"/>
    <w:p w:rsidR="00854BEB" w:rsidRDefault="00854BEB" w:rsidP="00854BEB"/>
    <w:p w:rsidR="00854BEB" w:rsidRDefault="00854BEB" w:rsidP="00854BEB"/>
    <w:p w:rsidR="00854BEB" w:rsidRDefault="00854BEB" w:rsidP="00854BEB"/>
    <w:p w:rsidR="00854BEB" w:rsidRDefault="00854BEB" w:rsidP="00854BEB"/>
    <w:p w:rsidR="00854BEB" w:rsidRDefault="00854BEB" w:rsidP="00854BEB"/>
    <w:p w:rsidR="00854BEB" w:rsidRDefault="00854BEB" w:rsidP="00854BEB"/>
    <w:p w:rsidR="00854BEB" w:rsidRDefault="00854BEB" w:rsidP="00854BEB"/>
    <w:p w:rsidR="00854BEB" w:rsidRDefault="00854BEB" w:rsidP="00854BEB"/>
    <w:p w:rsidR="00854BEB" w:rsidRDefault="00854BEB" w:rsidP="00854BEB"/>
    <w:p w:rsidR="00854BEB" w:rsidRDefault="00854BEB" w:rsidP="00854BEB"/>
    <w:p w:rsidR="00854BEB" w:rsidRDefault="00854BEB" w:rsidP="00854BEB">
      <w:pPr>
        <w:tabs>
          <w:tab w:val="center" w:pos="4960"/>
        </w:tabs>
      </w:pPr>
      <w:r>
        <w:tab/>
      </w:r>
    </w:p>
    <w:p w:rsidR="00854BEB" w:rsidRDefault="00854BEB" w:rsidP="00854BEB">
      <w:pPr>
        <w:spacing w:after="0"/>
        <w:sectPr w:rsidR="00854BEB">
          <w:pgSz w:w="11906" w:h="16838"/>
          <w:pgMar w:top="851" w:right="567" w:bottom="1701" w:left="1418" w:header="709" w:footer="403" w:gutter="0"/>
          <w:cols w:space="720"/>
        </w:sectPr>
      </w:pPr>
    </w:p>
    <w:p w:rsidR="00854BEB" w:rsidRDefault="00854BEB" w:rsidP="00854BEB">
      <w:pPr>
        <w:keepNext/>
        <w:keepLines/>
        <w:pageBreakBefore/>
        <w:suppressAutoHyphens/>
        <w:autoSpaceDN w:val="0"/>
        <w:adjustRightInd w:val="0"/>
        <w:spacing w:before="240" w:after="240" w:line="360" w:lineRule="auto"/>
        <w:ind w:firstLine="709"/>
        <w:jc w:val="center"/>
        <w:textAlignment w:val="baseline"/>
        <w:outlineLvl w:val="0"/>
        <w:rPr>
          <w:rFonts w:ascii="Times New Roman Полужирный" w:eastAsia="Times New Roman" w:hAnsi="Times New Roman Полужирный" w:cs="Arial"/>
          <w:b/>
          <w:bCs/>
          <w:caps/>
          <w:kern w:val="32"/>
          <w:sz w:val="28"/>
          <w:szCs w:val="32"/>
          <w:lang w:eastAsia="ru-RU"/>
        </w:rPr>
      </w:pPr>
      <w:bookmarkStart w:id="0" w:name="_Toc479776655"/>
      <w:bookmarkStart w:id="1" w:name="_Toc479776885"/>
      <w:bookmarkStart w:id="2" w:name="_Toc479776930"/>
      <w:bookmarkStart w:id="3" w:name="_Toc143075844"/>
      <w:bookmarkStart w:id="4" w:name="_Ref113543318"/>
      <w:bookmarkEnd w:id="0"/>
      <w:bookmarkEnd w:id="1"/>
      <w:bookmarkEnd w:id="2"/>
      <w:bookmarkEnd w:id="3"/>
    </w:p>
    <w:p w:rsidR="00854BEB" w:rsidRDefault="00854BEB" w:rsidP="00854BEB">
      <w:pPr>
        <w:pStyle w:val="2"/>
        <w:numPr>
          <w:ilvl w:val="1"/>
          <w:numId w:val="3"/>
        </w:numPr>
        <w:tabs>
          <w:tab w:val="left" w:pos="708"/>
        </w:tabs>
      </w:pPr>
      <w:bookmarkStart w:id="5" w:name="_Toc458773230"/>
      <w:bookmarkStart w:id="6" w:name="_Toc111816392"/>
      <w:bookmarkStart w:id="7" w:name="_Toc127442556"/>
      <w:bookmarkStart w:id="8" w:name="_Toc143075845"/>
      <w:bookmarkEnd w:id="4"/>
      <w:r>
        <w:t>Назначение</w:t>
      </w:r>
      <w:bookmarkEnd w:id="5"/>
      <w:bookmarkEnd w:id="6"/>
      <w:bookmarkEnd w:id="7"/>
      <w:bookmarkEnd w:id="8"/>
    </w:p>
    <w:p w:rsidR="00854BEB" w:rsidRDefault="00854BEB" w:rsidP="00854BEB">
      <w:pPr>
        <w:keepNext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Описываемая схема предназначена для формирования электронного документа на основании следующих НПА:</w:t>
      </w:r>
    </w:p>
    <w:p w:rsidR="00854BEB" w:rsidRPr="009C7CC7" w:rsidRDefault="00854BEB" w:rsidP="00854BEB">
      <w:pPr>
        <w:keepNext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96B07">
        <w:rPr>
          <w:rFonts w:ascii="Times New Roman" w:eastAsia="Times New Roman" w:hAnsi="Times New Roman" w:cs="Times New Roman"/>
          <w:sz w:val="28"/>
          <w:szCs w:val="24"/>
          <w:lang w:eastAsia="ru-RU"/>
        </w:rPr>
        <w:t>Приказ Министерства природных ресурсов и экологии РФ от 9 ноября 2020 г. № 910 "Об утверждении Порядка проведения лесопатологических обследований и формы акта лесопатологического обследования"</w:t>
      </w:r>
    </w:p>
    <w:p w:rsidR="00854BEB" w:rsidRDefault="00854BEB" w:rsidP="00854BEB">
      <w:pPr>
        <w:pStyle w:val="2"/>
        <w:numPr>
          <w:ilvl w:val="1"/>
          <w:numId w:val="3"/>
        </w:numPr>
        <w:tabs>
          <w:tab w:val="left" w:pos="708"/>
        </w:tabs>
      </w:pPr>
      <w:r>
        <w:t>Описание форматов XML</w:t>
      </w:r>
    </w:p>
    <w:p w:rsidR="00854BEB" w:rsidRDefault="00854BEB" w:rsidP="00854BEB">
      <w:pPr>
        <w:pStyle w:val="3"/>
        <w:numPr>
          <w:ilvl w:val="2"/>
          <w:numId w:val="3"/>
        </w:numPr>
        <w:tabs>
          <w:tab w:val="left" w:pos="708"/>
        </w:tabs>
      </w:pPr>
      <w:bookmarkStart w:id="9" w:name="_Toc113364385"/>
      <w:bookmarkStart w:id="10" w:name="_Toc119837752"/>
      <w:bookmarkStart w:id="11" w:name="_Toc126758122"/>
      <w:bookmarkStart w:id="12" w:name="_Toc127442558"/>
      <w:bookmarkStart w:id="13" w:name="_Toc143075847"/>
      <w:r>
        <w:t>Логическая модель</w:t>
      </w:r>
      <w:bookmarkEnd w:id="9"/>
      <w:bookmarkEnd w:id="10"/>
      <w:bookmarkEnd w:id="11"/>
      <w:bookmarkEnd w:id="12"/>
      <w:bookmarkEnd w:id="13"/>
    </w:p>
    <w:p w:rsidR="00854BEB" w:rsidRDefault="00854BEB" w:rsidP="00854BE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Документ должен быть в кодировке Unicode (UTF-8).</w:t>
      </w:r>
    </w:p>
    <w:p w:rsidR="00854BEB" w:rsidRDefault="00854BEB" w:rsidP="00854BE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Структура логической модели XML-файла состоит из строк и представлена элементами и, при необходимости, атрибутами XML (тегами), а также их значениями.</w:t>
      </w:r>
    </w:p>
    <w:p w:rsidR="00854BEB" w:rsidRDefault="00854BEB" w:rsidP="00854BE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Элемент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– составная часть </w:t>
      </w:r>
      <w:r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>XML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-документа, представляющая собой некоторую законченную смысловую единицу. Элемент может содержать один или несколько вложенных элементов и, при необходимости, атрибуты - составной элемент (элемент сложного типа). Элемент, не содержащий в себе другие элементы/атрибуты – простой элемент (элемент простого типа).</w:t>
      </w:r>
    </w:p>
    <w:p w:rsidR="00854BEB" w:rsidRDefault="00854BEB" w:rsidP="00854BE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Атрибут представляет собой составную часть элемента, уточняющую свойства элемента, несущую дополнительную информацию об элементе. Атрибут всегда определяется как простой тип.</w:t>
      </w:r>
    </w:p>
    <w:p w:rsidR="00854BEB" w:rsidRDefault="00854BEB" w:rsidP="00854BE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854BEB" w:rsidRDefault="00854BEB" w:rsidP="00854BE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Пример описания структуры </w:t>
      </w:r>
      <w:r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>XML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-схемы файла обмена приведен в </w:t>
      </w:r>
      <w:r>
        <w:rPr>
          <w:rFonts w:ascii="Times New Roman" w:eastAsia="Arial Unicode MS" w:hAnsi="Times New Roman" w:cs="Times New Roman"/>
          <w:sz w:val="28"/>
          <w:szCs w:val="24"/>
        </w:rPr>
        <w:t xml:space="preserve">таблице </w:t>
      </w:r>
      <w:r>
        <w:rPr>
          <w:rFonts w:ascii="Times New Roman" w:eastAsia="Arial Unicode MS" w:hAnsi="Times New Roman" w:cs="Times New Roman"/>
          <w:sz w:val="28"/>
          <w:szCs w:val="24"/>
        </w:rPr>
        <w:fldChar w:fldCharType="begin"/>
      </w:r>
      <w:r>
        <w:rPr>
          <w:rFonts w:ascii="Times New Roman" w:eastAsia="Arial Unicode MS" w:hAnsi="Times New Roman" w:cs="Times New Roman"/>
          <w:sz w:val="28"/>
          <w:szCs w:val="24"/>
        </w:rPr>
        <w:instrText xml:space="preserve"> REF _Ref127441322 \h  \* MERGEFORMAT </w:instrText>
      </w:r>
      <w:r>
        <w:rPr>
          <w:rFonts w:ascii="Times New Roman" w:eastAsia="Arial Unicode MS" w:hAnsi="Times New Roman" w:cs="Times New Roman"/>
          <w:sz w:val="28"/>
          <w:szCs w:val="24"/>
        </w:rPr>
      </w:r>
      <w:r>
        <w:rPr>
          <w:rFonts w:ascii="Times New Roman" w:eastAsia="Arial Unicode MS" w:hAnsi="Times New Roman" w:cs="Times New Roman"/>
          <w:sz w:val="28"/>
          <w:szCs w:val="24"/>
        </w:rPr>
        <w:fldChar w:fldCharType="separate"/>
      </w:r>
      <w:r>
        <w:rPr>
          <w:rFonts w:ascii="Times New Roman" w:eastAsia="Times New Roman" w:hAnsi="Times New Roman" w:cs="Times New Roman"/>
          <w:vanish/>
          <w:sz w:val="28"/>
          <w:szCs w:val="24"/>
          <w:lang w:eastAsia="ru-RU"/>
        </w:rPr>
        <w:t xml:space="preserve">Таблица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А. </w:t>
      </w:r>
      <w:r>
        <w:rPr>
          <w:rFonts w:ascii="Times New Roman" w:eastAsia="Times New Roman" w:hAnsi="Times New Roman" w:cs="Times New Roman"/>
          <w:noProof/>
          <w:sz w:val="28"/>
          <w:szCs w:val="24"/>
          <w:lang w:eastAsia="ru-RU"/>
        </w:rPr>
        <w:t>1</w:t>
      </w:r>
      <w:r>
        <w:rPr>
          <w:rFonts w:ascii="Times New Roman" w:eastAsia="Arial Unicode MS" w:hAnsi="Times New Roman" w:cs="Times New Roman"/>
          <w:sz w:val="28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854BEB" w:rsidRDefault="00854BEB" w:rsidP="00854BEB">
      <w:pPr>
        <w:keepNext/>
        <w:widowControl w:val="0"/>
        <w:autoSpaceDN w:val="0"/>
        <w:adjustRightInd w:val="0"/>
        <w:spacing w:before="120" w:after="60" w:line="276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bookmarkStart w:id="14" w:name="_Ref127441322"/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lastRenderedPageBreak/>
        <w:t xml:space="preserve">Таблица А. </w:t>
      </w:r>
      <w:r>
        <w:fldChar w:fldCharType="begin"/>
      </w:r>
      <w:r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instrText xml:space="preserve"> SEQ Таблица_А. \* ARABIC </w:instrText>
      </w:r>
      <w:r>
        <w:fldChar w:fldCharType="separate"/>
      </w:r>
      <w:r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t>1</w:t>
      </w:r>
      <w:r>
        <w:fldChar w:fldCharType="end"/>
      </w:r>
      <w:bookmarkEnd w:id="14"/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– Табличная форма описания структуры</w:t>
      </w:r>
    </w:p>
    <w:tbl>
      <w:tblPr>
        <w:tblW w:w="4913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2387"/>
        <w:gridCol w:w="517"/>
        <w:gridCol w:w="941"/>
        <w:gridCol w:w="1686"/>
        <w:gridCol w:w="1909"/>
        <w:gridCol w:w="1743"/>
      </w:tblGrid>
      <w:tr w:rsidR="00854BEB" w:rsidTr="001B3FF5">
        <w:trPr>
          <w:trHeight w:hRule="exact" w:val="1086"/>
        </w:trPr>
        <w:tc>
          <w:tcPr>
            <w:tcW w:w="13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54BEB" w:rsidRDefault="00854BEB" w:rsidP="001B3FF5">
            <w:pPr>
              <w:keepNext/>
              <w:spacing w:before="120" w:after="12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Содержание элемента</w:t>
            </w:r>
          </w:p>
        </w:tc>
        <w:tc>
          <w:tcPr>
            <w:tcW w:w="2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54BEB" w:rsidRDefault="00854BEB" w:rsidP="001B3FF5">
            <w:pPr>
              <w:keepNext/>
              <w:spacing w:before="120" w:after="12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Тип</w:t>
            </w:r>
          </w:p>
        </w:tc>
        <w:tc>
          <w:tcPr>
            <w:tcW w:w="4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54BEB" w:rsidRDefault="00854BEB" w:rsidP="001B3FF5">
            <w:pPr>
              <w:keepNext/>
              <w:spacing w:before="120" w:after="12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Формат</w:t>
            </w:r>
          </w:p>
        </w:tc>
        <w:tc>
          <w:tcPr>
            <w:tcW w:w="8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54BEB" w:rsidRDefault="00854BEB" w:rsidP="001B3FF5">
            <w:pPr>
              <w:keepNext/>
              <w:spacing w:before="120" w:after="12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10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54BEB" w:rsidRDefault="00854BEB" w:rsidP="001B3FF5">
            <w:pPr>
              <w:keepNext/>
              <w:spacing w:before="120" w:after="12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Дополнительная информация</w:t>
            </w:r>
          </w:p>
        </w:tc>
        <w:tc>
          <w:tcPr>
            <w:tcW w:w="10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54BEB" w:rsidRDefault="00854BEB" w:rsidP="001B3FF5">
            <w:pPr>
              <w:keepNext/>
              <w:spacing w:before="120" w:after="12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Наименование используемой схемы</w:t>
            </w:r>
          </w:p>
        </w:tc>
      </w:tr>
      <w:tr w:rsidR="00854BEB" w:rsidTr="001B3FF5">
        <w:trPr>
          <w:trHeight w:val="1086"/>
        </w:trPr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54BEB" w:rsidRDefault="00854BEB" w:rsidP="001B3FF5">
            <w:pPr>
              <w:keepNext/>
              <w:spacing w:before="120" w:after="12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&lt;Таблица №Х. Наименование элемента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(комплексного типового элемента)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&gt;</w:t>
            </w:r>
          </w:p>
        </w:tc>
      </w:tr>
      <w:tr w:rsidR="00854BEB" w:rsidTr="001B3FF5">
        <w:trPr>
          <w:trHeight w:hRule="exact" w:val="442"/>
        </w:trPr>
        <w:tc>
          <w:tcPr>
            <w:tcW w:w="13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54BEB" w:rsidRDefault="00854BEB" w:rsidP="001B3F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2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54BEB" w:rsidRDefault="00854BEB" w:rsidP="001B3F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4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54BEB" w:rsidRDefault="00854BEB" w:rsidP="001B3F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8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54BEB" w:rsidRDefault="00854BEB" w:rsidP="001B3F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10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54BEB" w:rsidRDefault="00854BEB" w:rsidP="001B3F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10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54BEB" w:rsidRDefault="00854BEB" w:rsidP="001B3F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</w:tbl>
    <w:p w:rsidR="00854BEB" w:rsidRDefault="00854BEB" w:rsidP="00854BEB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>
        <w:rPr>
          <w:rFonts w:ascii="Times New Roman" w:eastAsia="Calibri" w:hAnsi="Times New Roman" w:cs="Times New Roman"/>
          <w:sz w:val="28"/>
          <w:szCs w:val="24"/>
          <w:lang w:eastAsia="ru-RU"/>
        </w:rPr>
        <w:t>В строке «Таблица №Х. Наименование элемента (комплексного типового элемента)» приводится полное и сокращенное наименование описываемого элемента, а также необходимая дополнительная информация.</w:t>
      </w:r>
    </w:p>
    <w:p w:rsidR="00854BEB" w:rsidRDefault="00854BEB" w:rsidP="00854BE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4"/>
          <w:lang w:eastAsia="ru-RU"/>
        </w:rPr>
      </w:pPr>
      <w:r>
        <w:rPr>
          <w:rFonts w:ascii="Times New Roman" w:eastAsia="Calibri" w:hAnsi="Times New Roman" w:cs="Times New Roman"/>
          <w:sz w:val="28"/>
          <w:szCs w:val="24"/>
          <w:lang w:eastAsia="ru-RU"/>
        </w:rPr>
        <w:t xml:space="preserve">В графе «Содержание элемента» указывается сокращенное наименование (код) элемента или атрибута, входящего в состав описываемого элемента. Синтаксис сокращенного наименования тега должен соответствовать его наименованию в XML-схеме. </w:t>
      </w:r>
    </w:p>
    <w:p w:rsidR="00854BEB" w:rsidRDefault="00854BEB" w:rsidP="00854BEB">
      <w:pPr>
        <w:keepNext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В графе «Тип» указываются символы (обозначения),</w:t>
      </w:r>
      <w:r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определяющие </w:t>
      </w:r>
      <w:r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 xml:space="preserve">признак обязательности -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присутствия элемента/атрибута (совокупности наименования элемента/атрибута и его значения) в файле. Признак обязательности может принимать следующие значения:</w:t>
      </w:r>
    </w:p>
    <w:p w:rsidR="00854BEB" w:rsidRDefault="00854BEB" w:rsidP="00854BEB">
      <w:pPr>
        <w:autoSpaceDN w:val="0"/>
        <w:adjustRightInd w:val="0"/>
        <w:spacing w:after="0" w:line="360" w:lineRule="auto"/>
        <w:ind w:left="1134" w:hanging="425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О – обязательный элемент, должен обязательно присутствовать в XML-документе;</w:t>
      </w:r>
    </w:p>
    <w:p w:rsidR="00854BEB" w:rsidRDefault="00854BEB" w:rsidP="00854BEB">
      <w:pPr>
        <w:autoSpaceDN w:val="0"/>
        <w:adjustRightInd w:val="0"/>
        <w:spacing w:after="0" w:line="360" w:lineRule="auto"/>
        <w:ind w:left="1134" w:hanging="425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Н – необязательный элемент, может как присутствовать, так и отсутствовать в XML-документе;</w:t>
      </w:r>
    </w:p>
    <w:p w:rsidR="00854BEB" w:rsidRDefault="00854BEB" w:rsidP="00854BEB">
      <w:pPr>
        <w:autoSpaceDN w:val="0"/>
        <w:adjustRightInd w:val="0"/>
        <w:spacing w:after="0" w:line="360" w:lineRule="auto"/>
        <w:ind w:left="1134" w:hanging="425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ОА – обязательный атрибут, должен обязательно присутствовать в элементе;</w:t>
      </w:r>
    </w:p>
    <w:p w:rsidR="00854BEB" w:rsidRDefault="00854BEB" w:rsidP="00854BEB">
      <w:pPr>
        <w:autoSpaceDN w:val="0"/>
        <w:adjustRightInd w:val="0"/>
        <w:spacing w:after="0" w:line="360" w:lineRule="auto"/>
        <w:ind w:left="1134" w:hanging="425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НА – необязательный атрибут, может как присутствовать, так и отсутствовать в элементе;</w:t>
      </w:r>
    </w:p>
    <w:p w:rsidR="00854BEB" w:rsidRDefault="00854BEB" w:rsidP="00854BEB">
      <w:pPr>
        <w:autoSpaceDN w:val="0"/>
        <w:adjustRightInd w:val="0"/>
        <w:spacing w:after="0" w:line="360" w:lineRule="auto"/>
        <w:ind w:left="1134" w:hanging="425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У – символ, обозначающий условие выбора (или-или), позволяющее присутствовать лишь одному из указанных элементов. В зависимости от заданного условия либо должен обязательно присутствовать только один элемент из представленных в группе условно-зависимых элементов, либо может присутствовать только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один элемент из представленных в группе условно-зависимых элементов. Символ может добавляться к указанным выше символам элементов, например, «УО»;</w:t>
      </w:r>
    </w:p>
    <w:p w:rsidR="00854BEB" w:rsidRDefault="00854BEB" w:rsidP="00854BEB">
      <w:pPr>
        <w:autoSpaceDN w:val="0"/>
        <w:adjustRightInd w:val="0"/>
        <w:spacing w:after="0" w:line="360" w:lineRule="auto"/>
        <w:ind w:left="1134" w:hanging="425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В случае если количество реализаций элемента в файле может быть более одной, то признак обязательности элемента дополняется символом, определяющим множественность элемента - «М», например: «НМ», «ОМ», «УОМ» и т.д.</w:t>
      </w:r>
    </w:p>
    <w:p w:rsidR="00854BEB" w:rsidRDefault="00854BEB" w:rsidP="00854BE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4"/>
          <w:lang w:eastAsia="ru-RU"/>
        </w:rPr>
      </w:pPr>
      <w:r>
        <w:rPr>
          <w:rFonts w:ascii="Times New Roman" w:eastAsia="Calibri" w:hAnsi="Times New Roman" w:cs="Times New Roman"/>
          <w:sz w:val="28"/>
          <w:szCs w:val="24"/>
          <w:lang w:eastAsia="ru-RU"/>
        </w:rPr>
        <w:t>В графе «Формат» для каждого простого элемента и для атрибута указываются: символ формата, а вслед за ним в круглых скобках – длина (размер) поля элемента/атрибута. Если длина не указана, то длина может быть произвольная. Для форматов простых элементов/атрибутов, являющихся базовыми в XML, например, с типом «date» (дата), длина не указывается.</w:t>
      </w:r>
    </w:p>
    <w:p w:rsidR="00854BEB" w:rsidRDefault="00854BEB" w:rsidP="00854BEB">
      <w:pPr>
        <w:keepNext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Символы формата простого элемента и атрибута соответствуют представленным ниже обозначениям:</w:t>
      </w:r>
    </w:p>
    <w:p w:rsidR="00854BEB" w:rsidRDefault="00854BEB" w:rsidP="00854BEB">
      <w:pPr>
        <w:autoSpaceDN w:val="0"/>
        <w:adjustRightInd w:val="0"/>
        <w:spacing w:after="0" w:line="360" w:lineRule="auto"/>
        <w:ind w:left="1134" w:hanging="425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Т – &lt;текст (символьная строка)&gt;; </w:t>
      </w:r>
    </w:p>
    <w:p w:rsidR="00854BEB" w:rsidRDefault="00854BEB" w:rsidP="00854BEB">
      <w:pPr>
        <w:autoSpaceDN w:val="0"/>
        <w:adjustRightInd w:val="0"/>
        <w:spacing w:after="0" w:line="360" w:lineRule="auto"/>
        <w:ind w:left="1134" w:hanging="425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N – &lt;число (целое или дробное)&gt;;</w:t>
      </w:r>
    </w:p>
    <w:p w:rsidR="00854BEB" w:rsidRDefault="00854BEB" w:rsidP="00854BEB">
      <w:pPr>
        <w:autoSpaceDN w:val="0"/>
        <w:adjustRightInd w:val="0"/>
        <w:spacing w:after="0" w:line="360" w:lineRule="auto"/>
        <w:ind w:left="1134" w:hanging="425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>D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– &lt;дата&gt;, дата в формате &lt;ГГГГ-ММ-ДД&gt; (год-месяц-день);</w:t>
      </w:r>
    </w:p>
    <w:p w:rsidR="00854BEB" w:rsidRDefault="00854BEB" w:rsidP="00854BEB">
      <w:pPr>
        <w:autoSpaceDN w:val="0"/>
        <w:adjustRightInd w:val="0"/>
        <w:spacing w:after="0" w:line="360" w:lineRule="auto"/>
        <w:ind w:left="1134" w:hanging="425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К – &lt;код&gt;, кодовое значение по классификатору, справочнику, и т.п.;</w:t>
      </w:r>
    </w:p>
    <w:p w:rsidR="00854BEB" w:rsidRDefault="00854BEB" w:rsidP="00854BEB">
      <w:pPr>
        <w:autoSpaceDN w:val="0"/>
        <w:adjustRightInd w:val="0"/>
        <w:spacing w:after="0" w:line="360" w:lineRule="auto"/>
        <w:ind w:left="1134" w:hanging="425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>B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– &lt;булево выражение&gt;, логический тип «Истина/Ложь»;</w:t>
      </w:r>
    </w:p>
    <w:p w:rsidR="00854BEB" w:rsidRDefault="00854BEB" w:rsidP="00854BEB">
      <w:pPr>
        <w:autoSpaceDN w:val="0"/>
        <w:adjustRightInd w:val="0"/>
        <w:spacing w:after="0" w:line="360" w:lineRule="auto"/>
        <w:ind w:left="1134" w:hanging="425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>Z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– &lt;целое положительное число или ноль&gt;;</w:t>
      </w:r>
    </w:p>
    <w:p w:rsidR="00854BEB" w:rsidRDefault="00854BEB" w:rsidP="00854BEB">
      <w:pPr>
        <w:autoSpaceDN w:val="0"/>
        <w:adjustRightInd w:val="0"/>
        <w:spacing w:after="0" w:line="360" w:lineRule="auto"/>
        <w:ind w:left="1134" w:hanging="425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>IDREF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– &lt;ссылка на какой либо другой элемент с атрибутом типа </w:t>
      </w:r>
      <w:r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>ID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&gt;;</w:t>
      </w:r>
    </w:p>
    <w:p w:rsidR="00854BEB" w:rsidRDefault="00854BEB" w:rsidP="00854BEB">
      <w:pPr>
        <w:autoSpaceDN w:val="0"/>
        <w:adjustRightInd w:val="0"/>
        <w:spacing w:after="0" w:line="360" w:lineRule="auto"/>
        <w:ind w:left="1134" w:hanging="425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>ID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– &lt;Атрибут </w:t>
      </w:r>
      <w:r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>ID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&gt;;</w:t>
      </w:r>
    </w:p>
    <w:p w:rsidR="00854BEB" w:rsidRDefault="00854BEB" w:rsidP="00854BEB">
      <w:pPr>
        <w:autoSpaceDN w:val="0"/>
        <w:adjustRightInd w:val="0"/>
        <w:spacing w:after="0" w:line="360" w:lineRule="auto"/>
        <w:ind w:left="1134" w:hanging="425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>URL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– &lt;Адрес электронного ресурса&gt;;</w:t>
      </w:r>
    </w:p>
    <w:p w:rsidR="00854BEB" w:rsidRDefault="00854BEB" w:rsidP="00854BEB">
      <w:pPr>
        <w:autoSpaceDN w:val="0"/>
        <w:adjustRightInd w:val="0"/>
        <w:spacing w:after="0" w:line="360" w:lineRule="auto"/>
        <w:ind w:left="1134" w:hanging="425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Calibri" w:hAnsi="Times New Roman" w:cs="Times New Roman"/>
          <w:sz w:val="28"/>
          <w:szCs w:val="24"/>
          <w:lang w:eastAsia="ru-RU"/>
        </w:rPr>
        <w:t xml:space="preserve">N(m.k)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– &lt;</w:t>
      </w:r>
      <w:r>
        <w:rPr>
          <w:rFonts w:ascii="Times New Roman" w:eastAsia="Calibri" w:hAnsi="Times New Roman" w:cs="Times New Roman"/>
          <w:sz w:val="28"/>
          <w:szCs w:val="24"/>
          <w:lang w:eastAsia="ru-RU"/>
        </w:rPr>
        <w:t>дробное десятичное ч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исло&gt;,</w:t>
      </w:r>
      <w:r>
        <w:rPr>
          <w:rFonts w:ascii="Times New Roman" w:eastAsia="Calibri" w:hAnsi="Times New Roman" w:cs="Times New Roman"/>
          <w:sz w:val="28"/>
          <w:szCs w:val="24"/>
          <w:lang w:eastAsia="ru-RU"/>
        </w:rPr>
        <w:t xml:space="preserve"> где m – максимальное количество знаков в числе, включая целую и дробную часть числа, без учета десятичной точки и знака «-» (минус), a k – число знаков дробной части числа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;</w:t>
      </w:r>
    </w:p>
    <w:p w:rsidR="00854BEB" w:rsidRDefault="00854BEB" w:rsidP="00854BEB">
      <w:pPr>
        <w:autoSpaceDN w:val="0"/>
        <w:adjustRightInd w:val="0"/>
        <w:spacing w:after="0" w:line="360" w:lineRule="auto"/>
        <w:ind w:left="1134" w:hanging="425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Calibri" w:hAnsi="Times New Roman" w:cs="Times New Roman"/>
          <w:sz w:val="28"/>
          <w:szCs w:val="24"/>
          <w:lang w:eastAsia="ru-RU"/>
        </w:rPr>
        <w:t>Т(n-m)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– &lt;</w:t>
      </w:r>
      <w:r>
        <w:rPr>
          <w:rFonts w:ascii="Times New Roman" w:eastAsia="Calibri" w:hAnsi="Times New Roman" w:cs="Times New Roman"/>
          <w:sz w:val="28"/>
          <w:szCs w:val="24"/>
          <w:lang w:eastAsia="ru-RU"/>
        </w:rPr>
        <w:t>символьная строка (текст), имеющая минимальное и максимальное значение&gt;, где n – минимальное количество символов, m – максимальное количество символов, символ «-» – разделитель</w:t>
      </w:r>
    </w:p>
    <w:p w:rsidR="00854BEB" w:rsidRDefault="00854BEB" w:rsidP="00854BEB">
      <w:pPr>
        <w:keepNext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 xml:space="preserve">Для составных элементов в графе «Формат» указывается </w:t>
      </w:r>
      <w:r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>признак типа элемента.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Может принимать следующие обозначения:</w:t>
      </w:r>
    </w:p>
    <w:p w:rsidR="00854BEB" w:rsidRDefault="00854BEB" w:rsidP="00854BEB">
      <w:pPr>
        <w:autoSpaceDN w:val="0"/>
        <w:adjustRightInd w:val="0"/>
        <w:spacing w:after="0" w:line="360" w:lineRule="auto"/>
        <w:ind w:left="1134" w:hanging="425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S – &lt;элемент&gt;, составной элемент (сложный элемент логической модели, который содержит вложенные элементы).</w:t>
      </w:r>
    </w:p>
    <w:p w:rsidR="00854BEB" w:rsidRDefault="00854BEB" w:rsidP="00854BE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4"/>
          <w:lang w:eastAsia="ru-RU"/>
        </w:rPr>
      </w:pPr>
      <w:r>
        <w:rPr>
          <w:rFonts w:ascii="Times New Roman" w:eastAsia="Calibri" w:hAnsi="Times New Roman" w:cs="Times New Roman"/>
          <w:sz w:val="28"/>
          <w:szCs w:val="24"/>
          <w:lang w:eastAsia="ru-RU"/>
        </w:rPr>
        <w:t>Все составные элементы описываются в отдельных таблицах. Атрибут составного элемента описывается после описания основного элемента.</w:t>
      </w:r>
    </w:p>
    <w:p w:rsidR="00854BEB" w:rsidRDefault="00854BEB" w:rsidP="00854BE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4"/>
          <w:lang w:eastAsia="ru-RU"/>
        </w:rPr>
      </w:pPr>
      <w:r>
        <w:rPr>
          <w:rFonts w:ascii="Times New Roman" w:eastAsia="Calibri" w:hAnsi="Times New Roman" w:cs="Times New Roman"/>
          <w:sz w:val="28"/>
          <w:szCs w:val="24"/>
          <w:lang w:eastAsia="ru-RU"/>
        </w:rPr>
        <w:t>В графе «Наименование» указывается полное наименование элемента или атрибута, комплексного типового элемента, соответствующее его аннотации в XML-схеме.</w:t>
      </w:r>
    </w:p>
    <w:p w:rsidR="00854BEB" w:rsidRDefault="00854BEB" w:rsidP="00854BEB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4"/>
          <w:lang w:eastAsia="ru-RU"/>
        </w:rPr>
      </w:pPr>
      <w:r>
        <w:rPr>
          <w:rFonts w:ascii="Times New Roman" w:eastAsia="Calibri" w:hAnsi="Times New Roman" w:cs="Times New Roman"/>
          <w:sz w:val="28"/>
          <w:szCs w:val="24"/>
          <w:lang w:eastAsia="ru-RU"/>
        </w:rPr>
        <w:t xml:space="preserve">В графе «Дополнительная информация» указывается дополнительное описание элемента, атрибута. Для составного элемента указывается ссылка на место отдельного описания состава данного элемента, и при необходимости, его наименование (наименование комплексного типа элемента). Для элементов/атрибутов, принимающих перечень значений из классификатора (справочника, кодового словаря и т.п.), указывается соответствующее наименование классификатора (справочника, кодового словаря и т.п.). Также могут указываться иные дополнительные сведения.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Ограничения на тип строка, используемые в схеме, должны быть указаны в графе «Дополнительная информация».</w:t>
      </w:r>
    </w:p>
    <w:p w:rsidR="00854BEB" w:rsidRDefault="00854BEB" w:rsidP="00854BE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4"/>
          <w:lang w:eastAsia="ru-RU"/>
        </w:rPr>
      </w:pPr>
      <w:r>
        <w:rPr>
          <w:rFonts w:ascii="Times New Roman" w:eastAsia="Calibri" w:hAnsi="Times New Roman" w:cs="Times New Roman"/>
          <w:sz w:val="28"/>
          <w:szCs w:val="24"/>
          <w:lang w:eastAsia="ru-RU"/>
        </w:rPr>
        <w:t xml:space="preserve">В графе «Наименование используемой схемы» указывается имя </w:t>
      </w:r>
      <w:r>
        <w:rPr>
          <w:rFonts w:ascii="Times New Roman" w:eastAsia="Calibri" w:hAnsi="Times New Roman" w:cs="Times New Roman"/>
          <w:sz w:val="28"/>
          <w:szCs w:val="24"/>
          <w:lang w:val="en-US" w:eastAsia="ru-RU"/>
        </w:rPr>
        <w:t>xsd</w:t>
      </w:r>
      <w:r>
        <w:rPr>
          <w:rFonts w:ascii="Times New Roman" w:eastAsia="Calibri" w:hAnsi="Times New Roman" w:cs="Times New Roman"/>
          <w:sz w:val="28"/>
          <w:szCs w:val="24"/>
          <w:lang w:eastAsia="ru-RU"/>
        </w:rPr>
        <w:t xml:space="preserve">-файла, в </w:t>
      </w:r>
      <w:r>
        <w:rPr>
          <w:rFonts w:ascii="Times New Roman" w:hAnsi="Times New Roman" w:cs="Times New Roman"/>
          <w:sz w:val="28"/>
          <w:szCs w:val="24"/>
          <w:lang w:eastAsia="ru-RU"/>
        </w:rPr>
        <w:t xml:space="preserve">котором используется тип (указан в «Дополнительная информация»), на который ссылается атрибут </w:t>
      </w:r>
      <w:r>
        <w:rPr>
          <w:rFonts w:ascii="Times New Roman" w:eastAsia="Calibri" w:hAnsi="Times New Roman" w:cs="Times New Roman"/>
          <w:sz w:val="28"/>
          <w:szCs w:val="24"/>
          <w:lang w:eastAsia="ru-RU"/>
        </w:rPr>
        <w:t>электронного документа или общих схем, в которых описан необходимый элемент.</w:t>
      </w:r>
      <w:r>
        <w:rPr>
          <w:rFonts w:ascii="Times New Roman" w:hAnsi="Times New Roman" w:cs="Times New Roman"/>
          <w:sz w:val="28"/>
          <w:szCs w:val="24"/>
          <w:lang w:eastAsia="ru-RU"/>
        </w:rPr>
        <w:t xml:space="preserve"> Общие XSD-схемы, используемые в электронном документе, опубликованы на официальном сайте Рослесхоза: </w:t>
      </w:r>
      <w:hyperlink r:id="rId12" w:history="1">
        <w:r>
          <w:rPr>
            <w:rStyle w:val="a8"/>
            <w:rFonts w:ascii="Times New Roman" w:hAnsi="Times New Roman" w:cs="Times New Roman"/>
            <w:sz w:val="28"/>
            <w:szCs w:val="24"/>
            <w:lang w:eastAsia="ru-RU"/>
          </w:rPr>
          <w:t>https://rosleshoz.gov.ru/doc/common_fgis_lk</w:t>
        </w:r>
      </w:hyperlink>
    </w:p>
    <w:p w:rsidR="00854BEB" w:rsidRDefault="00854BEB" w:rsidP="00854BE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В XML-файл не должны включаться реквизиты, в которых отсутствуют данные (при отсутствии данных соответствующие теги должны отсутствовать). Замена отсутствующих данных знаком «-» (прочерк) не допускается.</w:t>
      </w:r>
    </w:p>
    <w:p w:rsidR="00854BEB" w:rsidRDefault="00854BEB" w:rsidP="00854BEB">
      <w:pPr>
        <w:keepNext/>
        <w:keepLines/>
        <w:numPr>
          <w:ilvl w:val="2"/>
          <w:numId w:val="3"/>
        </w:numPr>
        <w:tabs>
          <w:tab w:val="left" w:pos="708"/>
        </w:tabs>
        <w:suppressAutoHyphens/>
        <w:autoSpaceDN w:val="0"/>
        <w:adjustRightInd w:val="0"/>
        <w:spacing w:before="240" w:after="240" w:line="36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</w:pPr>
      <w:bookmarkStart w:id="15" w:name="_Toc143075848"/>
      <w:bookmarkStart w:id="16" w:name="_Toc120546346"/>
      <w:r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  <w:lastRenderedPageBreak/>
        <w:t xml:space="preserve">Описание </w:t>
      </w:r>
      <w:r>
        <w:rPr>
          <w:rFonts w:ascii="Times New Roman" w:eastAsia="Times New Roman" w:hAnsi="Times New Roman" w:cs="Times New Roman"/>
          <w:b/>
          <w:bCs/>
          <w:sz w:val="28"/>
          <w:szCs w:val="26"/>
          <w:lang w:val="en-US" w:eastAsia="ru-RU"/>
        </w:rPr>
        <w:t>XSD</w:t>
      </w:r>
      <w:r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  <w:t xml:space="preserve"> -схем</w:t>
      </w:r>
      <w:bookmarkEnd w:id="15"/>
      <w:bookmarkEnd w:id="16"/>
    </w:p>
    <w:p w:rsidR="00854BEB" w:rsidRDefault="00854BEB" w:rsidP="00854BEB">
      <w:pPr>
        <w:spacing w:after="0" w:line="360" w:lineRule="auto"/>
        <w:ind w:firstLine="709"/>
        <w:jc w:val="both"/>
        <w:rPr>
          <w:rFonts w:ascii="Times New Roman" w:eastAsia="Arial Unicode MS" w:hAnsi="Times New Roman" w:cs="Times New Roman"/>
          <w:sz w:val="28"/>
          <w:szCs w:val="24"/>
        </w:rPr>
      </w:pPr>
      <w:r>
        <w:rPr>
          <w:rFonts w:ascii="Times New Roman" w:eastAsia="Arial Unicode MS" w:hAnsi="Times New Roman" w:cs="Times New Roman"/>
          <w:sz w:val="28"/>
          <w:szCs w:val="24"/>
        </w:rPr>
        <w:t xml:space="preserve">При наличии разночтений в данном описании (Таблица А.3) и файле схемы (Таблица А.2) приоритет следует отдавать файлу схемы. </w:t>
      </w:r>
    </w:p>
    <w:p w:rsidR="00854BEB" w:rsidRDefault="00854BEB" w:rsidP="00854BEB">
      <w:pPr>
        <w:spacing w:after="0" w:line="360" w:lineRule="auto"/>
        <w:ind w:firstLine="709"/>
        <w:jc w:val="both"/>
        <w:rPr>
          <w:rFonts w:ascii="Times New Roman" w:eastAsia="Arial Unicode MS" w:hAnsi="Times New Roman" w:cs="Times New Roman"/>
          <w:sz w:val="28"/>
          <w:szCs w:val="24"/>
        </w:rPr>
      </w:pPr>
      <w:r>
        <w:rPr>
          <w:rFonts w:ascii="Times New Roman" w:eastAsia="Arial Unicode MS" w:hAnsi="Times New Roman" w:cs="Times New Roman"/>
          <w:sz w:val="28"/>
          <w:szCs w:val="24"/>
          <w:lang w:val="en-US"/>
        </w:rPr>
        <w:t>XSD</w:t>
      </w:r>
      <w:r>
        <w:rPr>
          <w:rFonts w:ascii="Times New Roman" w:eastAsia="Arial Unicode MS" w:hAnsi="Times New Roman" w:cs="Times New Roman"/>
          <w:sz w:val="28"/>
          <w:szCs w:val="24"/>
        </w:rPr>
        <w:t xml:space="preserve">-файл документа приведен в таблице А.2. </w:t>
      </w:r>
    </w:p>
    <w:p w:rsidR="00854BEB" w:rsidRDefault="00854BEB" w:rsidP="00854BEB">
      <w:pPr>
        <w:keepNext/>
        <w:widowControl w:val="0"/>
        <w:autoSpaceDN w:val="0"/>
        <w:adjustRightInd w:val="0"/>
        <w:spacing w:before="120" w:after="60" w:line="276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bookmarkStart w:id="17" w:name="_Ref120276034"/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Таблица А.</w:t>
      </w:r>
      <w:bookmarkEnd w:id="17"/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2 – Описание файла</w:t>
      </w:r>
    </w:p>
    <w:tbl>
      <w:tblPr>
        <w:tblW w:w="10214" w:type="dxa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978"/>
        <w:gridCol w:w="2551"/>
        <w:gridCol w:w="3191"/>
        <w:gridCol w:w="1494"/>
      </w:tblGrid>
      <w:tr w:rsidR="00854BEB" w:rsidTr="001B3FF5">
        <w:trPr>
          <w:tblHeader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4BEB" w:rsidRDefault="00854BEB" w:rsidP="001B3FF5">
            <w:pPr>
              <w:keepNext/>
              <w:spacing w:before="120" w:after="120" w:line="240" w:lineRule="auto"/>
              <w:ind w:left="-113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b/>
                <w:sz w:val="24"/>
                <w:szCs w:val="24"/>
              </w:rPr>
              <w:t>Название схемы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4BEB" w:rsidRDefault="00854BEB" w:rsidP="001B3FF5">
            <w:pPr>
              <w:keepNext/>
              <w:spacing w:before="120" w:after="120" w:line="240" w:lineRule="auto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b/>
                <w:sz w:val="24"/>
                <w:szCs w:val="24"/>
              </w:rPr>
              <w:t>Назначение схемы</w:t>
            </w:r>
          </w:p>
        </w:tc>
        <w:tc>
          <w:tcPr>
            <w:tcW w:w="3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4BEB" w:rsidRDefault="00854BEB" w:rsidP="001B3FF5">
            <w:pPr>
              <w:keepNext/>
              <w:spacing w:before="120" w:after="120" w:line="240" w:lineRule="auto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b/>
                <w:sz w:val="24"/>
                <w:szCs w:val="24"/>
              </w:rPr>
              <w:t>Схема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4BEB" w:rsidRDefault="00854BEB" w:rsidP="001B3FF5">
            <w:pPr>
              <w:keepNext/>
              <w:spacing w:before="120" w:after="120" w:line="240" w:lineRule="auto"/>
              <w:ind w:right="41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b/>
                <w:sz w:val="24"/>
                <w:szCs w:val="24"/>
              </w:rPr>
              <w:t>Описание схемы</w:t>
            </w:r>
          </w:p>
        </w:tc>
      </w:tr>
      <w:tr w:rsidR="00854BEB" w:rsidTr="001B3FF5">
        <w:trPr>
          <w:tblHeader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4BEB" w:rsidRDefault="008E580C" w:rsidP="001B3FF5">
            <w:pPr>
              <w:keepNext/>
              <w:spacing w:before="120" w:after="120" w:line="240" w:lineRule="auto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pulForestPathologyReport</w:t>
            </w:r>
            <w:r w:rsidRPr="008E580C">
              <w:rPr>
                <w:rFonts w:ascii="Times New Roman" w:eastAsia="Arial Unicode MS" w:hAnsi="Times New Roman"/>
                <w:sz w:val="24"/>
                <w:szCs w:val="24"/>
              </w:rPr>
              <w:t>_</w:t>
            </w:r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v</w:t>
            </w:r>
            <w:r w:rsidRPr="008E580C">
              <w:rPr>
                <w:rFonts w:ascii="Times New Roman" w:eastAsia="Arial Unicode MS" w:hAnsi="Times New Roman"/>
                <w:sz w:val="24"/>
                <w:szCs w:val="24"/>
              </w:rPr>
              <w:t>0.2.</w:t>
            </w:r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1</w:t>
            </w:r>
            <w:r w:rsidR="00854BEB" w:rsidRPr="008E580C">
              <w:rPr>
                <w:rFonts w:ascii="Times New Roman" w:eastAsia="Arial Unicode MS" w:hAnsi="Times New Roman"/>
                <w:sz w:val="24"/>
                <w:szCs w:val="24"/>
              </w:rPr>
              <w:t>.</w:t>
            </w:r>
            <w:r w:rsidR="00854BEB"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xsd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4BEB" w:rsidRDefault="00854BEB" w:rsidP="001B3FF5">
            <w:pPr>
              <w:keepNext/>
              <w:spacing w:before="120" w:after="120" w:line="240" w:lineRule="auto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 лесопатологического обследовании</w:t>
            </w:r>
          </w:p>
        </w:tc>
        <w:tc>
          <w:tcPr>
            <w:tcW w:w="3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4BEB" w:rsidRDefault="00F94278" w:rsidP="001B3FF5">
            <w:pPr>
              <w:keepNext/>
              <w:spacing w:before="120" w:after="120" w:line="240" w:lineRule="auto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 w:rsidRPr="00F94278">
              <w:rPr>
                <w:rFonts w:ascii="Times New Roman" w:eastAsia="Arial Unicode MS" w:hAnsi="Times New Roman"/>
                <w:b/>
                <w:sz w:val="24"/>
                <w:szCs w:val="24"/>
              </w:rPr>
              <w:object w:dxaOrig="3612" w:dyaOrig="816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80.6pt;height:40.8pt" o:ole="">
                  <v:imagedata r:id="rId13" o:title=""/>
                </v:shape>
                <o:OLEObject Type="Embed" ProgID="Package" ShapeID="_x0000_i1025" DrawAspect="Content" ObjectID="_1802868314" r:id="rId14"/>
              </w:objec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4BEB" w:rsidRDefault="00854BEB" w:rsidP="001B3FF5">
            <w:pPr>
              <w:keepNext/>
              <w:spacing w:before="120" w:after="120" w:line="240" w:lineRule="auto"/>
              <w:ind w:right="41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 xml:space="preserve">Описание схемы представлено в таблице </w:t>
            </w:r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A</w:t>
            </w:r>
            <w:r>
              <w:rPr>
                <w:rFonts w:ascii="Times New Roman" w:eastAsia="Arial Unicode MS" w:hAnsi="Times New Roman"/>
                <w:sz w:val="24"/>
                <w:szCs w:val="24"/>
              </w:rPr>
              <w:t>.3</w:t>
            </w:r>
          </w:p>
        </w:tc>
      </w:tr>
    </w:tbl>
    <w:p w:rsidR="00854BEB" w:rsidRDefault="00854BEB" w:rsidP="00854BEB"/>
    <w:p w:rsidR="00854BEB" w:rsidRPr="00A96B07" w:rsidRDefault="00854BEB" w:rsidP="00854BEB">
      <w:pPr>
        <w:ind w:firstLine="708"/>
      </w:pPr>
      <w:r>
        <w:rPr>
          <w:rFonts w:ascii="Times New Roman" w:hAnsi="Times New Roman" w:cs="Times New Roman"/>
          <w:b/>
          <w:bCs/>
          <w:sz w:val="28"/>
          <w:szCs w:val="26"/>
          <w:lang w:val="en-US" w:eastAsia="ru-RU"/>
        </w:rPr>
        <w:t>XSD</w:t>
      </w:r>
      <w:r>
        <w:rPr>
          <w:rFonts w:ascii="Times New Roman" w:hAnsi="Times New Roman" w:cs="Times New Roman"/>
          <w:b/>
          <w:bCs/>
          <w:sz w:val="28"/>
          <w:szCs w:val="26"/>
          <w:lang w:eastAsia="ru-RU"/>
        </w:rPr>
        <w:t>-схема акта лесопатологического обследования</w:t>
      </w:r>
    </w:p>
    <w:p w:rsidR="00854BEB" w:rsidRDefault="00854BEB" w:rsidP="00854BE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hAnsi="Times New Roman" w:cs="Times New Roman"/>
          <w:sz w:val="28"/>
          <w:szCs w:val="24"/>
          <w:lang w:eastAsia="ru-RU"/>
        </w:rPr>
        <w:t>В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таблице А.3 </w:t>
      </w:r>
      <w:r>
        <w:rPr>
          <w:rFonts w:ascii="Times New Roman" w:hAnsi="Times New Roman" w:cs="Times New Roman"/>
          <w:sz w:val="28"/>
          <w:szCs w:val="24"/>
          <w:lang w:eastAsia="ru-RU"/>
        </w:rPr>
        <w:t>приведено о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писание схемы акта лесопатологического обследования</w:t>
      </w:r>
    </w:p>
    <w:p w:rsidR="00854BEB" w:rsidRDefault="00854BEB" w:rsidP="00854BEB">
      <w:pPr>
        <w:keepNext/>
        <w:widowControl w:val="0"/>
        <w:autoSpaceDN w:val="0"/>
        <w:adjustRightInd w:val="0"/>
        <w:spacing w:before="120" w:after="60" w:line="276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bookmarkStart w:id="18" w:name="_Ref117004575"/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Таблица </w:t>
      </w:r>
      <w:bookmarkEnd w:id="18"/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А.3 – Акт лесопатологического обследования </w:t>
      </w:r>
    </w:p>
    <w:p w:rsidR="00854BEB" w:rsidRDefault="00854BEB" w:rsidP="00854BEB">
      <w:pPr>
        <w:jc w:val="both"/>
        <w:rPr>
          <w:rFonts w:ascii="Times New Roman" w:hAnsi="Times New Roman" w:cs="Times New Roman"/>
        </w:rPr>
      </w:pPr>
    </w:p>
    <w:p w:rsidR="00854BEB" w:rsidRDefault="00854BEB" w:rsidP="00854BEB"/>
    <w:tbl>
      <w:tblPr>
        <w:tblW w:w="9490" w:type="dxa"/>
        <w:tblInd w:w="-434" w:type="dxa"/>
        <w:tblBorders>
          <w:top w:val="single" w:sz="6" w:space="0" w:color="DDDDDD"/>
          <w:left w:val="single" w:sz="6" w:space="0" w:color="DDDDDD"/>
          <w:bottom w:val="single" w:sz="6" w:space="0" w:color="DDDDDD"/>
          <w:right w:val="single" w:sz="6" w:space="0" w:color="DDDDDD"/>
        </w:tblBorders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91"/>
        <w:gridCol w:w="424"/>
        <w:gridCol w:w="850"/>
        <w:gridCol w:w="1984"/>
        <w:gridCol w:w="2268"/>
        <w:gridCol w:w="1873"/>
      </w:tblGrid>
      <w:tr w:rsidR="00854BEB" w:rsidRPr="0035020A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54BEB" w:rsidRPr="0035020A" w:rsidRDefault="00854BEB" w:rsidP="001B3FF5">
            <w:pPr>
              <w:spacing w:after="30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502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Содержание элемента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54BEB" w:rsidRPr="0035020A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502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Тип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54BEB" w:rsidRPr="0035020A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502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Формат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54BEB" w:rsidRPr="0035020A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502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54BEB" w:rsidRPr="0035020A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502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Дополнительная информация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Pr="0035020A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96B0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shd w:val="clear" w:color="auto" w:fill="FFFFFF"/>
              </w:rPr>
              <w:t>Наименование используемой схемы</w:t>
            </w:r>
          </w:p>
        </w:tc>
      </w:tr>
      <w:tr w:rsidR="001B3FF5" w:rsidRPr="0035020A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B3FF5" w:rsidRPr="00A96B07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forestPathologyReport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B3FF5" w:rsidRPr="0035020A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02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B3FF5" w:rsidRPr="0035020A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02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B3FF5" w:rsidRPr="00A96B07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 лесопатологического обследования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B3FF5" w:rsidRPr="0035020A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</w:t>
            </w:r>
            <w:r w:rsidRPr="00961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Forest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PathologyReportType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описан в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Таблица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1»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1B3FF5" w:rsidRDefault="008E580C" w:rsidP="001B3FF5"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pulForestPathologyReport_v0.2.1.xsd</w:t>
            </w:r>
          </w:p>
        </w:tc>
      </w:tr>
      <w:tr w:rsidR="001B3FF5" w:rsidRPr="0035020A" w:rsidTr="001B3FF5">
        <w:tc>
          <w:tcPr>
            <w:tcW w:w="9490" w:type="dxa"/>
            <w:gridSpan w:val="6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B3FF5" w:rsidRPr="0035020A" w:rsidRDefault="001B3FF5" w:rsidP="001B3FF5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1. </w:t>
            </w:r>
            <w:r w:rsidRPr="00961E1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Тип </w:t>
            </w:r>
            <w:r w:rsidRPr="00A96B0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Forest</w:t>
            </w:r>
            <w:r w:rsidRPr="00A96B0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PathologyReportType</w:t>
            </w:r>
            <w:r w:rsidRPr="00961E1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A96B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(</w:t>
            </w:r>
            <w:r w:rsidRPr="00A96B0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Акт лесопатологического обследования</w:t>
            </w:r>
            <w:r w:rsidRPr="00A96B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</w:tr>
      <w:tr w:rsidR="001B3FF5" w:rsidRPr="0035020A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A9583E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serviceInfo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A9583E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A9583E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35020A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Служебная информация услуги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35020A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ServiceInfoType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описан в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Таблица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2»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1B3FF5" w:rsidRDefault="008E580C" w:rsidP="001B3FF5"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pulForestPathologyReport_v0.2.1.xsd</w:t>
            </w:r>
          </w:p>
        </w:tc>
      </w:tr>
      <w:tr w:rsidR="001B3FF5" w:rsidRPr="0035020A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lastRenderedPageBreak/>
              <w:t>header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175E47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Общие сведения о документе 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HeaderType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описан в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Таблица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3»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1B3FF5" w:rsidRDefault="008E580C" w:rsidP="001B3FF5"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pulForestPathologyReport_v0.2.1.xsd</w:t>
            </w:r>
          </w:p>
        </w:tc>
      </w:tr>
      <w:tr w:rsidR="001B3FF5" w:rsidRPr="0035020A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175E47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visualExaminationData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175E47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HM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175E47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35020A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Визуальное (рекогносцировочное лесопатологическое обследование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35020A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VisualExaminationDataType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описан в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Таблица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12»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1B3FF5" w:rsidRDefault="008E580C" w:rsidP="001B3FF5"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pulForestPathologyReport_v0.2.1.xsd</w:t>
            </w:r>
          </w:p>
        </w:tc>
      </w:tr>
      <w:tr w:rsidR="001B3FF5" w:rsidRPr="0035020A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instrumantalExaminationData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HM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Инструментальное (детальное) обследование лесных насаждений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InstrumentalExaminationDataType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описан в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Таблица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44»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1B3FF5" w:rsidRDefault="008E580C" w:rsidP="001B3FF5"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pulForestPathologyReport_v0.2.1.xsd</w:t>
            </w:r>
          </w:p>
        </w:tc>
      </w:tr>
      <w:tr w:rsidR="00854BEB" w:rsidRPr="0035020A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attachments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175E47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Описание файлов вложений 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AttachmentListType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описан в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Таблица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92»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DE3E43" w:rsidP="001B3F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attachmentTypes-2.1.2.xsd</w:t>
            </w:r>
          </w:p>
          <w:p w:rsidR="00854BEB" w:rsidRPr="00175E47" w:rsidRDefault="00854BEB" w:rsidP="001B3FF5">
            <w:pPr>
              <w:spacing w:after="300" w:line="240" w:lineRule="auto"/>
              <w:jc w:val="both"/>
              <w:rPr>
                <w:rFonts w:ascii="Times New Roman" w:eastAsia="Arial Unicode MS" w:hAnsi="Times New Roman"/>
                <w:sz w:val="24"/>
                <w:szCs w:val="24"/>
              </w:rPr>
            </w:pPr>
          </w:p>
        </w:tc>
      </w:tr>
      <w:tr w:rsidR="00854BEB" w:rsidRPr="0035020A" w:rsidTr="001B3FF5">
        <w:tc>
          <w:tcPr>
            <w:tcW w:w="9490" w:type="dxa"/>
            <w:gridSpan w:val="6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35020A" w:rsidRDefault="00854BEB" w:rsidP="001B3FF5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2. </w:t>
            </w:r>
            <w:r w:rsidRPr="00961E1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Тип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ServiceInfoType</w:t>
            </w:r>
            <w:r w:rsidRPr="00961E1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A96B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Служебная информация услуги</w:t>
            </w:r>
            <w:r w:rsidRPr="00A96B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</w:tr>
      <w:tr w:rsidR="00854BEB" w:rsidRPr="0035020A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175E47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provider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175E47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0A199A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(1-1000)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Идентификатор информационной системы поставщика данных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ind w:left="708" w:hanging="7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Простой элемент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String</w:t>
            </w:r>
            <w:r w:rsidRPr="009C7CC7">
              <w:rPr>
                <w:rFonts w:ascii="Times New Roman" w:hAnsi="Times New Roman" w:cs="Times New Roman"/>
                <w:sz w:val="24"/>
                <w:szCs w:val="24"/>
              </w:rPr>
              <w:t>1000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SType</w:t>
            </w:r>
            <w:r w:rsidRPr="009C7CC7">
              <w:rPr>
                <w:rFonts w:ascii="Times New Roman" w:hAnsi="Times New Roman" w:cs="Times New Roman"/>
                <w:sz w:val="24"/>
                <w:szCs w:val="24"/>
              </w:rPr>
              <w:t xml:space="preserve"> (1-1000)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Пример: ЛКЛ, АВРЕС.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854BEB" w:rsidRPr="0035020A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0A199A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guid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ID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0A199A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Уникальный идентификатор документа в рамках информационной системы поставщика данных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Простой элемент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GuidSType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формате [a-f0-9]{8}-[a-f0-9]{4}-[a-f0-9]{4}-[a-f0-9]{4}-[a-f0-9]{12}. Пример: 06056abd-7683-4c74-853b-0bf4ac64bd21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854BEB" w:rsidRPr="0035020A" w:rsidTr="001B3FF5">
        <w:tc>
          <w:tcPr>
            <w:tcW w:w="9490" w:type="dxa"/>
            <w:gridSpan w:val="6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9C7CC7" w:rsidRDefault="00854BEB" w:rsidP="001B3FF5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3. </w:t>
            </w:r>
            <w:r w:rsidRPr="00961E1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Тип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HeaderType</w:t>
            </w:r>
            <w:r w:rsidRPr="00961E1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A96B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Общие сведения о документе</w:t>
            </w:r>
            <w:r w:rsidRPr="00A96B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</w:tr>
      <w:tr w:rsidR="001B3FF5" w:rsidRPr="0035020A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0A199A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lastRenderedPageBreak/>
              <w:t>documentInfo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0A199A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0A199A" w:rsidRDefault="001B3FF5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F66CEF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6C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Реквизиты акта лесопатологического обследования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DocumentInfoType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описан в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Таблица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4»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1B3FF5" w:rsidRDefault="008E580C" w:rsidP="001B3FF5"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pulForestPathologyReport_v0.2.1.xsd</w:t>
            </w:r>
          </w:p>
        </w:tc>
      </w:tr>
      <w:tr w:rsidR="001B3FF5" w:rsidRPr="0035020A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0A199A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ExaminationLocation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Информация о лесопатологическом обследовании 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ExaminationLocationType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описан в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Таблица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7»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1B3FF5" w:rsidRDefault="008E580C" w:rsidP="001B3FF5"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pulForestPathologyReport_v0.2.1.xsd</w:t>
            </w:r>
          </w:p>
        </w:tc>
      </w:tr>
      <w:tr w:rsidR="001B3FF5" w:rsidRPr="0035020A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0A199A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contract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0A199A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0A199A" w:rsidRDefault="001B3FF5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Документ о праве пользования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ContractType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описан в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Таблица </w:t>
            </w:r>
            <w:r w:rsidRPr="00A76012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1»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1B3FF5" w:rsidRDefault="008E580C" w:rsidP="001B3FF5"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pulForestPathologyReport_v0.2.1.xsd</w:t>
            </w:r>
          </w:p>
        </w:tc>
      </w:tr>
      <w:tr w:rsidR="00854BEB" w:rsidRPr="0035020A" w:rsidTr="001B3FF5">
        <w:tc>
          <w:tcPr>
            <w:tcW w:w="9490" w:type="dxa"/>
            <w:gridSpan w:val="6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0A199A" w:rsidRDefault="00854BEB" w:rsidP="001B3FF5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4. </w:t>
            </w:r>
            <w:r w:rsidRPr="00961E1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Тип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DocumentInfoType</w:t>
            </w:r>
            <w:r w:rsidRPr="00961E1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A96B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Информация о документе</w:t>
            </w:r>
            <w:r w:rsidRPr="00A96B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</w:tr>
      <w:tr w:rsidR="00854BEB" w:rsidRPr="0035020A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0A199A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actNo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0A199A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0A199A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T(1-255)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акта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Простой элемент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String255SType (1-255)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Pr="000A199A" w:rsidRDefault="008E580C" w:rsidP="001B3FF5">
            <w:pPr>
              <w:jc w:val="both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854BEB" w:rsidRPr="0035020A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0A199A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actDate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подписания акта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9C7CC7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Простой элемент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DateSType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формате ГГГГ-ММ-ДД (2100-01-01 - 1900-01-01</w:t>
            </w:r>
            <w:r w:rsidRPr="009C7CC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F66CEF" w:rsidRPr="0035020A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F66CEF" w:rsidRDefault="00F66CEF" w:rsidP="00F66CEF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66C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surveyDate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F66CEF" w:rsidRPr="00F66CEF" w:rsidRDefault="00F66CEF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F66CEF" w:rsidRPr="00F66CEF" w:rsidRDefault="00F66CEF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F66CEF" w:rsidRDefault="00F66CEF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6C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проведения обследования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F66CEF" w:rsidRDefault="00F66CEF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Простой элемент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DateSType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формате ГГГГ-ММ-ДД (2100-01-01 - 1900-01-01</w:t>
            </w:r>
            <w:r w:rsidRPr="009C7CC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F66CEF" w:rsidRDefault="00F66CEF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1B3FF5" w:rsidRPr="0035020A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sign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CB72C7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 подписанте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SignerDataType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описан в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Таблица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5»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1B3FF5" w:rsidRDefault="008E580C" w:rsidP="001B3FF5"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pulForestPathologyReport_v0.2.1.xsd</w:t>
            </w:r>
          </w:p>
        </w:tc>
      </w:tr>
      <w:tr w:rsidR="001B3FF5" w:rsidRPr="0035020A" w:rsidTr="001B3FF5">
        <w:tc>
          <w:tcPr>
            <w:tcW w:w="9490" w:type="dxa"/>
            <w:gridSpan w:val="6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0A199A" w:rsidRDefault="001B3FF5" w:rsidP="001B3FF5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5. </w:t>
            </w:r>
            <w:r w:rsidRPr="00961E1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Тип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SignerDataType</w:t>
            </w:r>
            <w:r w:rsidRPr="00961E1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A96B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Данные подписи</w:t>
            </w:r>
            <w:r w:rsidRPr="00A96B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</w:tr>
      <w:tr w:rsidR="001B3FF5" w:rsidRPr="0035020A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CB72C7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lastRenderedPageBreak/>
              <w:t>employee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CB72C7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CB72C7" w:rsidRDefault="001B3FF5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Данные сотрудника 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EmployeeType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описан в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Таблица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6»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1B3FF5" w:rsidRDefault="008E580C" w:rsidP="001B3FF5"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pulForestPathologyReport_v0.2.1.xsd</w:t>
            </w:r>
          </w:p>
        </w:tc>
      </w:tr>
      <w:tr w:rsidR="00854BEB" w:rsidRPr="0035020A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date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CB72C7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составления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подписания документа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9C7CC7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Простой элемент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DateSType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формате ГГГГ-ММ-ДД (2100-01-01 - 1900-01-01</w:t>
            </w:r>
            <w:r w:rsidRPr="009C7CC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Pr="00CB72C7" w:rsidRDefault="008E580C" w:rsidP="001B3FF5">
            <w:pPr>
              <w:jc w:val="both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854BEB" w:rsidRPr="0035020A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organization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T(1-255)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Простой элемент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String255SType (1-255)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854BEB" w:rsidRPr="0035020A" w:rsidTr="001B3FF5">
        <w:tc>
          <w:tcPr>
            <w:tcW w:w="9490" w:type="dxa"/>
            <w:gridSpan w:val="6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0A199A" w:rsidRDefault="00854BEB" w:rsidP="001B3FF5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6. </w:t>
            </w:r>
            <w:r w:rsidRPr="00961E1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Тип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EmployeeType</w:t>
            </w:r>
            <w:r w:rsidRPr="00961E1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A96B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Сотрудник</w:t>
            </w:r>
            <w:r w:rsidRPr="00A96B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</w:tr>
      <w:tr w:rsidR="00854BEB" w:rsidRPr="0035020A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CB72C7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fullName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CB72C7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CB72C7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PersonNameType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описан в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Таблица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95»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Pr="00CB72C7" w:rsidRDefault="00854BEB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complexTypes</w:t>
            </w:r>
            <w:r w:rsidR="00DE3E43">
              <w:rPr>
                <w:rFonts w:ascii="Times New Roman" w:hAnsi="Times New Roman" w:cs="Times New Roman"/>
                <w:bCs/>
                <w:sz w:val="24"/>
                <w:szCs w:val="24"/>
              </w:rPr>
              <w:t>-2.1</w:t>
            </w:r>
            <w:r w:rsidRPr="00CB72C7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="00DE3E43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.xsd</w:t>
            </w:r>
          </w:p>
        </w:tc>
      </w:tr>
      <w:tr w:rsidR="00854BEB" w:rsidRPr="0035020A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DE3E43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post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DE3E43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CB72C7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(1-255)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Простой элемент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String</w:t>
            </w:r>
            <w:r w:rsidRPr="00DE3E43">
              <w:rPr>
                <w:rFonts w:ascii="Times New Roman" w:hAnsi="Times New Roman" w:cs="Times New Roman"/>
                <w:sz w:val="24"/>
                <w:szCs w:val="24"/>
              </w:rPr>
              <w:t>255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SType</w:t>
            </w:r>
            <w:r w:rsidRPr="00DE3E43">
              <w:rPr>
                <w:rFonts w:ascii="Times New Roman" w:hAnsi="Times New Roman" w:cs="Times New Roman"/>
                <w:sz w:val="24"/>
                <w:szCs w:val="24"/>
              </w:rPr>
              <w:t xml:space="preserve"> (1-255)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854BEB" w:rsidRPr="0035020A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DE3E43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basisAuthority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DE3E43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DE3E43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(1-255)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полномочий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Простой элемент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String255SType (1-255)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854BEB" w:rsidRPr="0035020A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number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(1-255)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документа основания полномочий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Простой элемент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String255SType (1-255)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854BEB" w:rsidRPr="0035020A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date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основания полномочий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9C7CC7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Простой элемент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DateSType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формате ГГГГ-ММ-ДД (2100-01-01 - 1900-01-01</w:t>
            </w:r>
            <w:r w:rsidRPr="009C7CC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854BEB" w:rsidRPr="0035020A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8D44C7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lastRenderedPageBreak/>
              <w:t>phone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(1-255)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8D44C7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Телефон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Простой элемент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String255SType (1-255)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854BEB" w:rsidRPr="0035020A" w:rsidTr="001B3FF5">
        <w:tc>
          <w:tcPr>
            <w:tcW w:w="9490" w:type="dxa"/>
            <w:gridSpan w:val="6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0A199A" w:rsidRDefault="00854BEB" w:rsidP="001B3FF5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7. </w:t>
            </w:r>
            <w:r w:rsidRPr="00961E1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Тип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ExaminationLocationType</w:t>
            </w:r>
            <w:r w:rsidRPr="00961E1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A96B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Информация о лесопатологическом обследовании</w:t>
            </w:r>
            <w:r w:rsidRPr="00A96B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</w:tr>
      <w:tr w:rsidR="00854BEB" w:rsidRPr="0035020A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8D44C7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subject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8D44C7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8D44C7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Субъект Российской Федерации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справочника «Субъекта Российской Федерации» (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ConstituentEntityKindEType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54BEB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dConstituentEntityKindEType</w:t>
            </w:r>
            <w:r w:rsidR="00DE3E43">
              <w:rPr>
                <w:rFonts w:ascii="Times New Roman" w:hAnsi="Times New Roman" w:cs="Times New Roman"/>
                <w:sz w:val="24"/>
                <w:szCs w:val="24"/>
              </w:rPr>
              <w:t>-2.1.0</w:t>
            </w:r>
            <w:r w:rsidRPr="00DE3E4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xsd</w:t>
            </w:r>
          </w:p>
        </w:tc>
      </w:tr>
      <w:tr w:rsidR="00854BEB" w:rsidRPr="0035020A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DE3E43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forestry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DE3E43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DE3E43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лесничества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справочника «Лесничества» (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ForestryKindEType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Pr="008D44C7" w:rsidRDefault="00854BEB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dForestryKindEType</w:t>
            </w:r>
            <w:r w:rsidR="00DE3E43">
              <w:rPr>
                <w:rFonts w:ascii="Times New Roman" w:hAnsi="Times New Roman" w:cs="Times New Roman"/>
                <w:sz w:val="24"/>
                <w:szCs w:val="24"/>
              </w:rPr>
              <w:t>-2.2.1</w:t>
            </w:r>
            <w:r w:rsidRPr="00DE3E4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xsd</w:t>
            </w:r>
          </w:p>
        </w:tc>
      </w:tr>
      <w:tr w:rsidR="00854BEB" w:rsidRPr="0035020A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DE3E43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forestryNo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DE3E43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DE3E43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</w:t>
            </w:r>
            <w:r w:rsidRPr="00DE3E43">
              <w:rPr>
                <w:rFonts w:ascii="Times New Roman" w:hAnsi="Times New Roman" w:cs="Times New Roman"/>
                <w:sz w:val="24"/>
                <w:szCs w:val="24"/>
              </w:rPr>
              <w:t>(1-128)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Учетный номер лесничества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Простой элемент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String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128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SType</w:t>
            </w:r>
            <w:r w:rsidRPr="00DE3E43">
              <w:rPr>
                <w:rFonts w:ascii="Times New Roman" w:hAnsi="Times New Roman" w:cs="Times New Roman"/>
                <w:sz w:val="24"/>
                <w:szCs w:val="24"/>
              </w:rPr>
              <w:t xml:space="preserve"> (1-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128</w:t>
            </w:r>
            <w:r w:rsidRPr="00DE3E4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Pr="00DE3E43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854BEB" w:rsidRPr="0035020A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8D44C7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municipalDistrict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T(1-4000)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Муниципальный район 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Простой элемент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String4000SType (1-4000)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854BEB" w:rsidRPr="0035020A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executiveAuthority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органа государственной власти, органа местного самоуправления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справочника «Государственные (муниципальные) учреждения субъектов РФ» (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SubordinateAuthorityKindEType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54BEB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dSubordinateAuthorityKindEType</w:t>
            </w:r>
            <w:r w:rsidR="00DE3E43">
              <w:rPr>
                <w:rFonts w:ascii="Times New Roman" w:hAnsi="Times New Roman" w:cs="Times New Roman"/>
                <w:sz w:val="24"/>
                <w:szCs w:val="24"/>
              </w:rPr>
              <w:t>-2.1.3</w:t>
            </w:r>
            <w:r w:rsidRPr="00DE3E4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xsd</w:t>
            </w:r>
          </w:p>
        </w:tc>
      </w:tr>
      <w:tr w:rsidR="001B3FF5" w:rsidRPr="0035020A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DE3E43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examinationMethod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DE3E43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DE3E43" w:rsidRDefault="001B3FF5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Способ проведения обследования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ExaminationMethodType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описан в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Таблица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8»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1B3FF5" w:rsidRDefault="008E580C" w:rsidP="001B3FF5"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pulForestPathologyReport_v0.2.1.xsd</w:t>
            </w:r>
          </w:p>
        </w:tc>
      </w:tr>
      <w:tr w:rsidR="001B3FF5" w:rsidRPr="0035020A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974651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lastRenderedPageBreak/>
              <w:t>pathologyLocation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OM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Место проведения 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PathologyLocationType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описан в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Таблица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9»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1B3FF5" w:rsidRDefault="008E580C" w:rsidP="001B3FF5"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pulForestPathologyReport_v0.2.1.xsd</w:t>
            </w:r>
          </w:p>
        </w:tc>
      </w:tr>
      <w:tr w:rsidR="00854BEB" w:rsidRPr="0035020A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totalPathologyArea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9C7CC7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Общая площадь лесопатологического обследования, га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Простой элемент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PositiveDecimalFourSType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принимает положительное число до 4 знаков после запятой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Pr="00974651" w:rsidRDefault="008E580C" w:rsidP="001B3FF5">
            <w:pPr>
              <w:jc w:val="both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854BEB" w:rsidRPr="0035020A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974651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cadastralNumber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T(1-255)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Кадастровый номер участка 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Простой элемент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String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255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SType (1-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255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854BEB" w:rsidRPr="0035020A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forestAreaNo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T(1-128)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894627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Учетный номер лесного участка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Простой элемент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String128SType (1-128)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854BEB" w:rsidRPr="0035020A" w:rsidTr="001B3FF5">
        <w:tc>
          <w:tcPr>
            <w:tcW w:w="9490" w:type="dxa"/>
            <w:gridSpan w:val="6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0A199A" w:rsidRDefault="00854BEB" w:rsidP="001B3FF5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</w:t>
            </w:r>
            <w:r w:rsidRPr="008946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. </w:t>
            </w:r>
            <w:r w:rsidRPr="00961E1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Тип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ExaminationMethodType</w:t>
            </w:r>
            <w:r w:rsidRPr="00961E1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A96B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Метод проведения</w:t>
            </w:r>
            <w:r w:rsidRPr="00A96B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</w:tr>
      <w:tr w:rsidR="00854BEB" w:rsidRPr="0035020A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894627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visual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894627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894627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Визуальный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894627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Простой элемент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BooleanStype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принимает значения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false</w:t>
            </w:r>
            <w:r w:rsidRPr="008946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или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true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854BEB" w:rsidRPr="0035020A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894627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instrimental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Инструментальный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Простой элемент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BooleanStype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принимает значения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false</w:t>
            </w:r>
            <w:r w:rsidRPr="008946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или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true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854BEB" w:rsidRPr="0035020A" w:rsidTr="001B3FF5">
        <w:tc>
          <w:tcPr>
            <w:tcW w:w="9490" w:type="dxa"/>
            <w:gridSpan w:val="6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0A199A" w:rsidRDefault="00854BEB" w:rsidP="001B3FF5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9. </w:t>
            </w:r>
            <w:r w:rsidRPr="00961E1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Тип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PathologyLocationType</w:t>
            </w:r>
            <w:r w:rsidRPr="00961E1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A96B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Место проведения</w:t>
            </w:r>
            <w:r w:rsidRPr="00A96B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</w:tr>
      <w:tr w:rsidR="00854BEB" w:rsidRPr="0035020A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894627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subForestry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894627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894627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участкового лесничества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справочника «Участковые лесничества» (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DistrictForestriesKindEType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54BEB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dDistrictForestriesKindEType</w:t>
            </w:r>
            <w:r w:rsidR="00DE3E43">
              <w:rPr>
                <w:rFonts w:ascii="Times New Roman" w:hAnsi="Times New Roman" w:cs="Times New Roman"/>
                <w:sz w:val="24"/>
                <w:szCs w:val="24"/>
              </w:rPr>
              <w:t>2.1.3</w:t>
            </w:r>
            <w:r w:rsidRPr="00DE3E4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xsd</w:t>
            </w:r>
          </w:p>
        </w:tc>
      </w:tr>
      <w:tr w:rsidR="00854BEB" w:rsidRPr="0035020A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DE3E43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lastRenderedPageBreak/>
              <w:t>subForestryNo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DE3E43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DE3E43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</w:t>
            </w:r>
            <w:r w:rsidRPr="00DE3E43">
              <w:rPr>
                <w:rFonts w:ascii="Times New Roman" w:hAnsi="Times New Roman" w:cs="Times New Roman"/>
                <w:sz w:val="24"/>
                <w:szCs w:val="24"/>
              </w:rPr>
              <w:t>(1-128)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Учетный номер участкового лесничества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Простой элемент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String</w:t>
            </w:r>
            <w:r w:rsidRPr="00DE3E43">
              <w:rPr>
                <w:rFonts w:ascii="Times New Roman" w:hAnsi="Times New Roman" w:cs="Times New Roman"/>
                <w:sz w:val="24"/>
                <w:szCs w:val="24"/>
              </w:rPr>
              <w:t>128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SType</w:t>
            </w:r>
            <w:r w:rsidRPr="00DE3E43">
              <w:rPr>
                <w:rFonts w:ascii="Times New Roman" w:hAnsi="Times New Roman" w:cs="Times New Roman"/>
                <w:sz w:val="24"/>
                <w:szCs w:val="24"/>
              </w:rPr>
              <w:t xml:space="preserve"> (1-128)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Pr="00DE3E43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854BEB" w:rsidRPr="0035020A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894627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tract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T(1-255)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урочища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Простой элемент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String255SType (1-255)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854BEB" w:rsidRPr="0035020A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forestQuarteNo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T(1-255)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894627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лесного квартала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Простой элемент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String255SType (1-255)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854BEB" w:rsidRPr="0035020A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forestQuarteFgisNo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T(1-255)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9C4E9D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Учетный номер лесного квартала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Простой элемент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String255SType (1-255)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854BEB" w:rsidRPr="0035020A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9C4E9D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taxationUnit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T(1-255)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9C4E9D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лесотаксационного выдела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Простой элемент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String255SType (1-255)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854BEB" w:rsidRPr="0035020A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9C4E9D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taxationUnitNo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T(1-255)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Учетный номер лесотаксационного выдела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Простой элемент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String255SType (1-255)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854BEB" w:rsidRPr="0035020A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9C4E9D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area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9C4E9D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 выдела, га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Простой элемент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PositiveDecimalFourSType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принимает положительное число до 4 знаков после запятой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854BEB" w:rsidRPr="0035020A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pathologyUnit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T(1-255)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9C4E9D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Лесопатологического выдела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Простой элемент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String255SType (1-255)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854BEB" w:rsidRPr="0035020A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9C4E9D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pathologyArea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 лесопатологического выдела, га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Простой элемент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PositiveDecimalFourSType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принимает положительное число до 4 знаков после запятой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854BEB" w:rsidRPr="0035020A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9C4E9D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lastRenderedPageBreak/>
              <w:t>bonitet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Бонитет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справочника «Класс бонитета» (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BonitetKindEType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7B673D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dBonitetKindEType-2.1.0.xsd</w:t>
            </w:r>
            <w:r w:rsidR="00854B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.xsd</w:t>
            </w:r>
          </w:p>
        </w:tc>
      </w:tr>
      <w:tr w:rsidR="00854BEB" w:rsidRPr="0035020A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forestType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Тип леса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справочника «Тип леса» (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TypeForestKindEType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Pr="00772929" w:rsidRDefault="00772929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dTypeForestKindEType-2.1.2.xsd</w:t>
            </w:r>
          </w:p>
        </w:tc>
      </w:tr>
      <w:tr w:rsidR="00854BEB" w:rsidRPr="0035020A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9C4E9D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typeForestConditions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Тип лесорастительных условий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справочника «</w:t>
            </w:r>
            <w:r w:rsidRPr="009C4E9D">
              <w:rPr>
                <w:rFonts w:ascii="Times New Roman" w:hAnsi="Times New Roman" w:cs="Times New Roman"/>
                <w:sz w:val="24"/>
                <w:szCs w:val="24"/>
              </w:rPr>
              <w:t>Тип лесорастительных условий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 (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TypeForestConditionsKindEType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Pr="009C4E9D" w:rsidRDefault="00854BEB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dTypeForestConditionsKindEType</w:t>
            </w:r>
            <w:r w:rsidR="00B225B3" w:rsidRPr="00B225B3">
              <w:rPr>
                <w:rFonts w:ascii="Times New Roman" w:hAnsi="Times New Roman" w:cs="Times New Roman"/>
                <w:sz w:val="24"/>
                <w:szCs w:val="24"/>
              </w:rPr>
              <w:t>-2.</w:t>
            </w:r>
            <w:r w:rsidR="00B225B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1.2</w:t>
            </w:r>
            <w:r w:rsidRPr="00B225B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xsd</w:t>
            </w:r>
          </w:p>
        </w:tc>
      </w:tr>
      <w:tr w:rsidR="00854BEB" w:rsidRPr="0035020A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B225B3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testAreas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B225B3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B225B3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9C4E9D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Заложено пробных площадей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TestAreasType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описан в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Таблица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  <w:r w:rsidRPr="00A7601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Pr="009C4E9D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pulForestPathologyReport</w:t>
            </w:r>
            <w:r w:rsidRPr="00B225B3">
              <w:rPr>
                <w:rFonts w:ascii="Times New Roman" w:eastAsia="Arial Unicode MS" w:hAnsi="Times New Roman"/>
                <w:sz w:val="24"/>
                <w:szCs w:val="24"/>
              </w:rPr>
              <w:t>_</w:t>
            </w:r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v</w:t>
            </w:r>
            <w:r w:rsidRPr="00B225B3">
              <w:rPr>
                <w:rFonts w:ascii="Times New Roman" w:eastAsia="Arial Unicode MS" w:hAnsi="Times New Roman"/>
                <w:sz w:val="24"/>
                <w:szCs w:val="24"/>
              </w:rPr>
              <w:t>0.2.</w:t>
            </w:r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1.xsd</w:t>
            </w:r>
          </w:p>
        </w:tc>
      </w:tr>
      <w:tr w:rsidR="00854BEB" w:rsidRPr="0035020A" w:rsidTr="001B3FF5">
        <w:tc>
          <w:tcPr>
            <w:tcW w:w="9490" w:type="dxa"/>
            <w:gridSpan w:val="6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0A199A" w:rsidRDefault="00854BEB" w:rsidP="001B3FF5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10. </w:t>
            </w:r>
            <w:r w:rsidRPr="00961E1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Тип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TestAreasType</w:t>
            </w:r>
            <w:r w:rsidRPr="00961E1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A96B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Заложено пробных площадей</w:t>
            </w:r>
            <w:r w:rsidRPr="00A96B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</w:tr>
      <w:tr w:rsidR="00854BEB" w:rsidRPr="0035020A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C002C5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totalNumber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C002C5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C002C5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Количество, шт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Простой элемент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PositiveSType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принимает целое положительное число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Pr="00C002C5" w:rsidRDefault="008E580C" w:rsidP="001B3FF5">
            <w:pPr>
              <w:jc w:val="both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854BEB" w:rsidRPr="0035020A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C002C5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totalArea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C002C5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Общая площадь, га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Простой элемент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PositiveDecimalFourSType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принимает положительное число до 4 знаков после запятой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854BEB" w:rsidRPr="0035020A" w:rsidTr="001B3FF5">
        <w:tc>
          <w:tcPr>
            <w:tcW w:w="9490" w:type="dxa"/>
            <w:gridSpan w:val="6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0A199A" w:rsidRDefault="00854BEB" w:rsidP="001B3FF5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11. </w:t>
            </w:r>
            <w:r w:rsidRPr="00961E1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Тип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ContractType</w:t>
            </w:r>
            <w:r w:rsidRPr="00961E1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A96B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Документ о праве пользования</w:t>
            </w:r>
            <w:r w:rsidRPr="00A96B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</w:tr>
      <w:tr w:rsidR="00854BEB" w:rsidRPr="0035020A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C002C5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type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C002C5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C002C5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C002C5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документа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справочника «Типы документов»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DocumenttypeKindEType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54BEB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dDocumenttypeKindEType</w:t>
            </w:r>
            <w:r w:rsidR="007B673D" w:rsidRPr="007B673D">
              <w:rPr>
                <w:rFonts w:ascii="Times New Roman" w:hAnsi="Times New Roman" w:cs="Times New Roman"/>
                <w:sz w:val="24"/>
                <w:szCs w:val="24"/>
              </w:rPr>
              <w:t>-2.</w:t>
            </w:r>
            <w:r w:rsidR="007B67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1.7</w:t>
            </w:r>
            <w:r w:rsidRPr="007B673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xsd</w:t>
            </w:r>
          </w:p>
        </w:tc>
      </w:tr>
      <w:tr w:rsidR="00854BEB" w:rsidRPr="0035020A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7B673D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number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7B673D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7B673D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</w:t>
            </w:r>
            <w:r w:rsidRPr="007B673D">
              <w:rPr>
                <w:rFonts w:ascii="Times New Roman" w:hAnsi="Times New Roman" w:cs="Times New Roman"/>
                <w:sz w:val="24"/>
                <w:szCs w:val="24"/>
              </w:rPr>
              <w:t>(1-256)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договора аренды лесного участка или иного документа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Простой элемент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String</w:t>
            </w:r>
            <w:r w:rsidRPr="007B673D">
              <w:rPr>
                <w:rFonts w:ascii="Times New Roman" w:hAnsi="Times New Roman" w:cs="Times New Roman"/>
                <w:sz w:val="24"/>
                <w:szCs w:val="24"/>
              </w:rPr>
              <w:t>256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SType</w:t>
            </w:r>
            <w:r w:rsidRPr="007B673D">
              <w:rPr>
                <w:rFonts w:ascii="Times New Roman" w:hAnsi="Times New Roman" w:cs="Times New Roman"/>
                <w:sz w:val="24"/>
                <w:szCs w:val="24"/>
              </w:rPr>
              <w:t xml:space="preserve"> (1-256)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854BEB" w:rsidRPr="0035020A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C002C5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date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C002C5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договора аренды лесного участка или иного документа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9C7CC7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Простой элемент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DateSType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формате ГГГГ-ММ-ДД (2100-01-01 - 1900-01-01</w:t>
            </w:r>
            <w:r w:rsidRPr="009C7CC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854BEB" w:rsidRPr="0035020A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typeUseForest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90573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Н</w:t>
            </w:r>
            <w:r w:rsidR="00854B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разрешенного использования лесов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справочника «Вид использования лесов» (</w:t>
            </w:r>
            <w:r w:rsidR="0090573B" w:rsidRPr="0090573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UsageTypeKindEType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54BEB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 w:rsidR="0090573B" w:rsidRPr="0090573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UsageTypeKindEType</w:t>
            </w:r>
            <w:r w:rsidR="0090573B">
              <w:rPr>
                <w:rFonts w:ascii="Times New Roman" w:hAnsi="Times New Roman" w:cs="Times New Roman"/>
                <w:sz w:val="24"/>
                <w:szCs w:val="24"/>
              </w:rPr>
              <w:t>-2.1.0</w:t>
            </w:r>
            <w:r w:rsidRPr="0090573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xsd</w:t>
            </w:r>
          </w:p>
        </w:tc>
      </w:tr>
      <w:tr w:rsidR="00854BEB" w:rsidRPr="0035020A" w:rsidTr="001B3FF5">
        <w:tc>
          <w:tcPr>
            <w:tcW w:w="9490" w:type="dxa"/>
            <w:gridSpan w:val="6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0A199A" w:rsidRDefault="00854BEB" w:rsidP="001B3FF5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12. Тип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VisualExaminationDataType</w:t>
            </w:r>
            <w:r w:rsidRPr="00105C4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A96B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Визуальное лесопатологическое обследование</w:t>
            </w:r>
            <w:r w:rsidRPr="00A96B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</w:tr>
      <w:tr w:rsidR="001B3FF5" w:rsidRPr="0035020A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90573B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surveyType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90573B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90573B" w:rsidRDefault="001B3FF5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 лесопатологического обследования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SurveyType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описан в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Таблица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  <w:r w:rsidRPr="00A7601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1B3FF5" w:rsidRDefault="008E580C" w:rsidP="001B3FF5"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pulForestPathologyReport_v0.2.1.xsd</w:t>
            </w:r>
          </w:p>
        </w:tc>
      </w:tr>
      <w:tr w:rsidR="001B3FF5" w:rsidRPr="0035020A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pathologyLocation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Местоположение для лесопатологического обследования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PathologyLocationType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описан в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Таблица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9»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1B3FF5" w:rsidRDefault="008E580C" w:rsidP="001B3FF5"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pulForestPathologyReport_v0.2.1.xsd</w:t>
            </w:r>
          </w:p>
        </w:tc>
      </w:tr>
      <w:tr w:rsidR="001B3FF5" w:rsidRPr="0035020A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105C47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taxDescription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Соответствие таксационному описанию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TaxDescriptionType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описан в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Таблица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  <w:r w:rsidRPr="00A7601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1B3FF5" w:rsidRDefault="008E580C" w:rsidP="001B3FF5"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pulForestPathologyReport_v0.2.1.xsd</w:t>
            </w:r>
          </w:p>
        </w:tc>
      </w:tr>
      <w:tr w:rsidR="001B3FF5" w:rsidRPr="0035020A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detection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Нарушение устойчивости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DetectionType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описан в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Таблица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  <w:r w:rsidRPr="00A7601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1B3FF5" w:rsidRDefault="008E580C" w:rsidP="001B3FF5"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lastRenderedPageBreak/>
              <w:t>pulForestPathologyReport_v0.2.1.xsd</w:t>
            </w:r>
          </w:p>
        </w:tc>
      </w:tr>
      <w:tr w:rsidR="001B3FF5" w:rsidRPr="0035020A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prediction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Прогноз состояния лесного насаждения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PredictionType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описан в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Таблица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39»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1B3FF5" w:rsidRDefault="008E580C" w:rsidP="001B3FF5"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pulForestPathologyReport_v0.2.1.xsd</w:t>
            </w:r>
          </w:p>
        </w:tc>
      </w:tr>
      <w:tr w:rsidR="001B3FF5" w:rsidRPr="0035020A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105C47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pollution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Обнаруженное загрязнение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PollutionType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описан в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Таблица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40»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1B3FF5" w:rsidRDefault="008E580C" w:rsidP="001B3FF5"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pulForestPathologyReport_v0.2.1.xsd</w:t>
            </w:r>
          </w:p>
        </w:tc>
      </w:tr>
      <w:tr w:rsidR="001B3FF5" w:rsidRPr="0035020A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105C47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conclusion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Заключение (визуальное ЛПО)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ConclusionVisualType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описан в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Таблица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42»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1B3FF5" w:rsidRDefault="008E580C" w:rsidP="001B3FF5"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pulForestPathologyReport_v0.2.1.xsd</w:t>
            </w:r>
          </w:p>
        </w:tc>
      </w:tr>
      <w:tr w:rsidR="001B3FF5" w:rsidRPr="0035020A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sign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 подписанте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SignerDataType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описан в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Таблица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5»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1B3FF5" w:rsidRDefault="008E580C" w:rsidP="001B3FF5"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pulForestPathologyReport_v0.2.1.xsd</w:t>
            </w:r>
          </w:p>
        </w:tc>
      </w:tr>
      <w:tr w:rsidR="00854BEB" w:rsidRPr="0035020A" w:rsidTr="001B3FF5">
        <w:tc>
          <w:tcPr>
            <w:tcW w:w="9490" w:type="dxa"/>
            <w:gridSpan w:val="6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13. Тип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SurveyType</w:t>
            </w:r>
            <w:r w:rsidRPr="00105C4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A96B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Тип обследования</w:t>
            </w:r>
            <w:r w:rsidRPr="00A96B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</w:tr>
      <w:tr w:rsidR="00854BEB" w:rsidRPr="0035020A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D03155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groud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D03155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D03155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Наземное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Простой элемент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BooleanStype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принимает значения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false</w:t>
            </w:r>
            <w:r w:rsidRPr="008946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или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true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854BEB" w:rsidRPr="0035020A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D03155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remote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Дистанционное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Простой элемент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BooleanStype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принимает значения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false</w:t>
            </w:r>
            <w:r w:rsidRPr="008946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или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true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854BEB" w:rsidRPr="0035020A" w:rsidTr="001B3FF5">
        <w:tc>
          <w:tcPr>
            <w:tcW w:w="9490" w:type="dxa"/>
            <w:gridSpan w:val="6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14. Тип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TaxDescriptionType</w:t>
            </w:r>
            <w:r w:rsidRPr="00105C4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A96B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Соответствие таксационному описанию</w:t>
            </w:r>
            <w:r w:rsidRPr="00A96B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</w:tr>
      <w:tr w:rsidR="00854BEB" w:rsidRPr="0035020A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D03155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truthTaxDesc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D03155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D03155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Совпадение с ТО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Простой элемент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BooleanStype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принимает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значения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false</w:t>
            </w:r>
            <w:r w:rsidRPr="008946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или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true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simpleTypes-2.2.1.xsd</w:t>
            </w:r>
          </w:p>
        </w:tc>
      </w:tr>
      <w:tr w:rsidR="00854BEB" w:rsidRPr="0035020A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accordanceArea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 соответствия, га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Простой элемент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PositiveDecimalFourSType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принимает положительное число до 4 знаков после запятой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854BEB" w:rsidRPr="0035020A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D03155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nonAccordanceArea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Площадь несоответствия, га 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Простой элемент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PositiveDecimalFourSType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принимает положительное число до 4 знаков после запятой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854BEB" w:rsidRPr="0035020A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D03155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nonAccordanceReasons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HM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D03155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Причины несоответствия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справочника «Причины несоответствия фактических и реестровых данных» (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DocumenttypeKindEType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854BEB" w:rsidRPr="00D03155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D03155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listOflnconsistenciesWithTaxation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D03155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Приложение</w:t>
            </w:r>
            <w:r w:rsidRPr="009C7C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Ведомость выявленных несоответствиями таксационным описания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D03155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FistOflnconsistenciesWithTaxationType</w:t>
            </w:r>
            <w:r w:rsidRPr="003803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описан в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Таблица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  <w:r w:rsidRPr="00273DB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Pr="00D03155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pulForestPathologyReport_v0.2.1.xsd</w:t>
            </w:r>
          </w:p>
        </w:tc>
      </w:tr>
      <w:tr w:rsidR="00854BEB" w:rsidRPr="00D03155" w:rsidTr="001B3FF5">
        <w:tc>
          <w:tcPr>
            <w:tcW w:w="9490" w:type="dxa"/>
            <w:gridSpan w:val="6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15. Тип </w:t>
            </w:r>
            <w:r w:rsidRPr="003803E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FistOflnconsistenciesWithTaxationType</w:t>
            </w:r>
            <w:r w:rsidRPr="003803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A96B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(</w:t>
            </w:r>
            <w:r w:rsidRPr="003803E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Приложение 1. Ведомость выявленных несоответствиями таксационным описания</w:t>
            </w:r>
            <w:r w:rsidRPr="00A96B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</w:tr>
      <w:tr w:rsidR="00854BEB" w:rsidRPr="00D03155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3803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year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3803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3803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 проведения лесоустройства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Простой элемент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DateSType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формате ГГГГ (2100 – 1900)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Pr="003803EB" w:rsidRDefault="008E580C" w:rsidP="001B3FF5">
            <w:pPr>
              <w:jc w:val="both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854BEB" w:rsidRPr="00D03155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3803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lastRenderedPageBreak/>
              <w:t>datalocation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Доп.сведения о местоположении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DataLocationRType</w:t>
            </w:r>
            <w:r w:rsidRPr="003803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описан в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Таблица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  <w:r w:rsidRPr="00273DB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pulForestPathologyReport_v0.2.1.xsd</w:t>
            </w:r>
          </w:p>
        </w:tc>
      </w:tr>
      <w:tr w:rsidR="001B3FF5" w:rsidRPr="00D03155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55433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statement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OM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554335" w:rsidRDefault="001B3FF5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Ведомость с несоответствиями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StatementType</w:t>
            </w:r>
            <w:r w:rsidRPr="003803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описан в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Таблица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  <w:r w:rsidRPr="00273DB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1B3FF5" w:rsidRDefault="008E580C" w:rsidP="001B3FF5"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pulForestPathologyReport_v0.2.1.xsd</w:t>
            </w:r>
          </w:p>
        </w:tc>
      </w:tr>
      <w:tr w:rsidR="001B3FF5" w:rsidRPr="00D03155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sign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554335" w:rsidRDefault="001B3FF5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 подписанте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SignerDatatype</w:t>
            </w:r>
            <w:r w:rsidRPr="003803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описан в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Таблица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5»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1B3FF5" w:rsidRDefault="008E580C" w:rsidP="001B3FF5"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pulForestPathologyReport_v0.2.1.xsd</w:t>
            </w:r>
          </w:p>
        </w:tc>
      </w:tr>
      <w:tr w:rsidR="00854BEB" w:rsidRPr="00D03155" w:rsidTr="001B3FF5">
        <w:tc>
          <w:tcPr>
            <w:tcW w:w="9490" w:type="dxa"/>
            <w:gridSpan w:val="6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16. Тип </w:t>
            </w:r>
            <w:r w:rsidRPr="0055433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DataLocationRType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A96B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(</w:t>
            </w:r>
            <w:r w:rsidRPr="0055433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Доп.сведения о местоположении</w:t>
            </w:r>
            <w:r w:rsidRPr="00A96B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</w:tr>
      <w:tr w:rsidR="00854BEB" w:rsidRPr="00D03155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554335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specialPurpose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554335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554335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Целевое назначение лесов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справочника «Целевое назначение лесов и категории защитности» (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PurposeForestsKindEType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Pr="00554335" w:rsidRDefault="007B673D" w:rsidP="001B3FF5">
            <w:pPr>
              <w:jc w:val="both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dPurposeForestsKindEType-2.1.2.xsd</w:t>
            </w:r>
            <w:r w:rsidR="00854B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.xsd</w:t>
            </w:r>
          </w:p>
        </w:tc>
      </w:tr>
      <w:tr w:rsidR="00854BEB" w:rsidRPr="00D03155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protectionCategory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Категория защитных лесов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справочника «Целевое назначение лесов и категории защитности» (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PurposeForestsKindEType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Pr="00554335" w:rsidRDefault="007B673D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dPurposeForestsKindEType-2.1.2.xsd</w:t>
            </w:r>
            <w:r w:rsidR="00854B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.xsd</w:t>
            </w:r>
          </w:p>
        </w:tc>
      </w:tr>
      <w:tr w:rsidR="00854BEB" w:rsidRPr="00D03155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554335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OZU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Особо защитные участки лесов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справочника «Наименование особо защитных участков лесов» (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NameProtectedForestsKindEType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Pr="00554335" w:rsidRDefault="00854BEB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dNameProtectedForestsKindEType</w:t>
            </w:r>
            <w:r w:rsidR="007B673D">
              <w:rPr>
                <w:rFonts w:ascii="Times New Roman" w:hAnsi="Times New Roman" w:cs="Times New Roman"/>
                <w:sz w:val="24"/>
                <w:szCs w:val="24"/>
              </w:rPr>
              <w:t>-2.1.3</w:t>
            </w:r>
            <w:r w:rsidRPr="007B673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xsd</w:t>
            </w:r>
          </w:p>
        </w:tc>
      </w:tr>
      <w:tr w:rsidR="00854BEB" w:rsidRPr="00D03155" w:rsidTr="001B3FF5">
        <w:tc>
          <w:tcPr>
            <w:tcW w:w="9490" w:type="dxa"/>
            <w:gridSpan w:val="6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17. Тип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StatementType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A96B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Ведомость с несоответствиями</w:t>
            </w:r>
            <w:r w:rsidRPr="00A96B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</w:tr>
      <w:tr w:rsidR="00854BEB" w:rsidRPr="00D03155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7B673D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lastRenderedPageBreak/>
              <w:t>source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7B673D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7B673D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554335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 данных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справочника «Источник сведений о насаждении на выделе» (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OriginOfinformationKindEType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Pr="00554335" w:rsidRDefault="00854BEB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dOriginOfinformationKindEType.xsd</w:t>
            </w:r>
          </w:p>
        </w:tc>
      </w:tr>
      <w:tr w:rsidR="00854BEB" w:rsidRPr="00D03155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taxationDate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Таксационная характеристика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TaxationDataType</w:t>
            </w:r>
            <w:r w:rsidRPr="003803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описан в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Таблица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  <w:r w:rsidRPr="00273DB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Pr="00A159CC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pulForestPathologyReport_v0.2.1.xsd</w:t>
            </w:r>
          </w:p>
        </w:tc>
      </w:tr>
      <w:tr w:rsidR="00854BEB" w:rsidRPr="00D03155" w:rsidTr="001B3FF5">
        <w:tc>
          <w:tcPr>
            <w:tcW w:w="9490" w:type="dxa"/>
            <w:gridSpan w:val="6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18. Тип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TaxationDataType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A96B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Таксационная характеристика</w:t>
            </w:r>
            <w:r w:rsidRPr="00A96B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</w:tr>
      <w:tr w:rsidR="00854BEB" w:rsidRPr="00D03155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A159CC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layer_no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A159CC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A159CC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Ярус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справочника «Ярус» (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TierKindEType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Pr="00A159CC" w:rsidRDefault="007B673D" w:rsidP="001B3FF5">
            <w:pPr>
              <w:jc w:val="both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dTierKindEType-2.1.1.xsd</w:t>
            </w:r>
            <w:r w:rsidR="00854B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.xsd</w:t>
            </w:r>
          </w:p>
        </w:tc>
      </w:tr>
      <w:tr w:rsidR="00854BEB" w:rsidRPr="00D03155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composition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T(1-255)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Простой элемент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String255SType (1-255)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854BEB" w:rsidRPr="00D03155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A159CC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tree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A159CC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Порода, не заполняется для всего насаждения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справочника «Породы деревьев» (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TierKindEType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7B673D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dTierKindEType-2.1.1.xsd</w:t>
            </w:r>
            <w:r w:rsidR="00854B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.xsd</w:t>
            </w:r>
          </w:p>
        </w:tc>
      </w:tr>
      <w:tr w:rsidR="00854BEB" w:rsidRPr="00D03155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age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Возраст, лет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C236B1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Простой элемент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Positive</w:t>
            </w:r>
            <w:r w:rsidRPr="00C236B1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SType</w:t>
            </w:r>
            <w:r w:rsidRPr="00C236B1">
              <w:rPr>
                <w:rFonts w:ascii="Times New Roman" w:hAnsi="Times New Roman" w:cs="Times New Roman"/>
                <w:sz w:val="24"/>
                <w:szCs w:val="24"/>
              </w:rPr>
              <w:t xml:space="preserve"> (0-500)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принимает целое положительное число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854BEB" w:rsidRPr="00D03155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C236B1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averageHeight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C236B1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C236B1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Средняя высота, м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C236B1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Простой элемент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Positive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C236B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DecimalOneSType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(0-1</w:t>
            </w:r>
            <w:r w:rsidRPr="00C236B1">
              <w:rPr>
                <w:rFonts w:ascii="Times New Roman" w:hAnsi="Times New Roman" w:cs="Times New Roman"/>
                <w:sz w:val="24"/>
                <w:szCs w:val="24"/>
              </w:rPr>
              <w:t>00)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принимает положительное число до 1 знака после запятой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854BEB" w:rsidRPr="00D03155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lastRenderedPageBreak/>
              <w:t>averageDiameter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Средний диаметр, см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Простой элемент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Positive</w:t>
            </w:r>
            <w:r w:rsidRPr="00C236B1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SType</w:t>
            </w:r>
            <w:r w:rsidRPr="00C236B1">
              <w:rPr>
                <w:rFonts w:ascii="Times New Roman" w:hAnsi="Times New Roman" w:cs="Times New Roman"/>
                <w:sz w:val="24"/>
                <w:szCs w:val="24"/>
              </w:rPr>
              <w:t xml:space="preserve"> (0-500)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принимает целое положительное число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854BEB" w:rsidRPr="00D03155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C236B1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completeness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Полнота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справочника «Полнота лесного насаждения (в долях единицы)» (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CompletenesSlayerKindEType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1D47C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dCompletenesSlayerKindEType-2.1.1.xsd</w:t>
            </w:r>
            <w:r w:rsidR="00854B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.xsd</w:t>
            </w:r>
          </w:p>
        </w:tc>
      </w:tr>
      <w:tr w:rsidR="00854BEB" w:rsidRPr="00D03155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reserve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C236B1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Запас, куб.м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Простой элемент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PositiveSType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принимает целое положительное число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Pr="00C236B1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854BEB" w:rsidRPr="00D03155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C236B1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prevailingMark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Отметка для преобладающей породы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Простой элемент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BooleanStype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принимает значения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false</w:t>
            </w:r>
            <w:r w:rsidRPr="008946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или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true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854BEB" w:rsidRPr="00D03155" w:rsidTr="001B3FF5">
        <w:tc>
          <w:tcPr>
            <w:tcW w:w="9490" w:type="dxa"/>
            <w:gridSpan w:val="6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19. Тип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DetectionType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A96B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Нарушение устойчивости</w:t>
            </w:r>
            <w:r w:rsidRPr="00A96B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</w:tr>
      <w:tr w:rsidR="00854BEB" w:rsidRPr="00D03155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5A16B1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area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5A16B1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5A16B1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5A16B1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 повреждения, га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Простой элемент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PositiveDecimalFourSType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принимает положительное число до 4 знаков после запятой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1B3FF5" w:rsidRPr="00D03155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5A16B1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details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HM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5A16B1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Детализация выявленных повреждений 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DetailsType</w:t>
            </w:r>
            <w:r w:rsidRPr="003803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описан в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Таблица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20»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1B3FF5" w:rsidRDefault="008E580C" w:rsidP="001B3FF5"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pulForestPathologyReport_v0.2.1.xsd</w:t>
            </w:r>
          </w:p>
        </w:tc>
      </w:tr>
      <w:tr w:rsidR="001B3FF5" w:rsidRPr="005A16B1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5A16B1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forestPathologyExaminationResults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5A16B1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5A16B1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Приложение</w:t>
            </w:r>
            <w:r w:rsidRPr="009C7C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1.1.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Результаты проведения лесопатологического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обследования лесных насаждений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5A16B1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Составной элемент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ForestPathologyExaminationResultsTyp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lastRenderedPageBreak/>
              <w:t>e</w:t>
            </w:r>
            <w:r w:rsidRPr="003803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описан в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Таблица </w:t>
            </w:r>
            <w:r w:rsidRPr="00273DBD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1»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1B3FF5" w:rsidRDefault="008E580C" w:rsidP="001B3FF5"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lastRenderedPageBreak/>
              <w:t>pulForestPathologyReport_v0.2.1.xsd</w:t>
            </w:r>
          </w:p>
        </w:tc>
      </w:tr>
      <w:tr w:rsidR="001B3FF5" w:rsidRPr="005A16B1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forestDamagedByPestsExaminationResults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Приложение 1.2</w:t>
            </w:r>
            <w:r w:rsidRPr="005A16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Результаты проведения лесопатологического обследования в лесных насаждениях, поврежденных вредителями…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ForestDamagedByPestsExaminationResultsType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описан в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Таблица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26»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1B3FF5" w:rsidRDefault="008E580C" w:rsidP="001B3FF5"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pulForestPathologyReport_v0.2.1.xsd</w:t>
            </w:r>
          </w:p>
        </w:tc>
      </w:tr>
      <w:tr w:rsidR="00854BEB" w:rsidRPr="00E70682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forestAeroExaminationResults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E70682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Приложение</w:t>
            </w:r>
            <w:r w:rsidRPr="009C7C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1.3.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Результаты проведения лесопатологического обследования лесных насаждений с использованием авиационных срдеств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E70682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ForestAeroExaminationResultsType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описан в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Таблица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29»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pulForestPathologyReport_v0.2.1.xsd</w:t>
            </w:r>
          </w:p>
        </w:tc>
      </w:tr>
      <w:tr w:rsidR="00854BEB" w:rsidRPr="00E70682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forestAeroSpaceExaminationResults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E70682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Приложение</w:t>
            </w:r>
            <w:r w:rsidRPr="009C7C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1.4.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Результаты проведения леспопатологического обследования лесных насаждений с использованием данных </w:t>
            </w:r>
            <w:r w:rsidRPr="00C80E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дистанционного зондирования Земли (авиационных и космических снимков)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E70682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forestAeroSpaceExaminationResultsType</w:t>
            </w:r>
            <w:r w:rsidRPr="00E706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описан в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Таблица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34»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pulForestPathologyReport_v0.2.1.xsd</w:t>
            </w:r>
          </w:p>
        </w:tc>
      </w:tr>
      <w:tr w:rsidR="00854BEB" w:rsidRPr="00E70682" w:rsidTr="001B3FF5">
        <w:tc>
          <w:tcPr>
            <w:tcW w:w="9490" w:type="dxa"/>
            <w:gridSpan w:val="6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</w:t>
            </w:r>
            <w:r w:rsidRPr="00E706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. Тип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DetailsType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A96B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Детализация выявленных повреждений</w:t>
            </w:r>
            <w:r w:rsidRPr="00A96B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</w:tr>
      <w:tr w:rsidR="00854BEB" w:rsidRPr="00E70682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E70682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lastRenderedPageBreak/>
              <w:t>impairedStabilityArea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E70682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E70682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E70682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 с нарушенной устойчивостью, га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Простой элемент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PositiveDecimalFourSType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принимает положительное число до 4 знаков после запятой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Pr="00E70682" w:rsidRDefault="008E580C" w:rsidP="001B3FF5">
            <w:pPr>
              <w:jc w:val="both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854BEB" w:rsidRPr="00E70682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E70682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lostStabilityArea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 с утраченной устойчивостью, га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Простой элемент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PositiveDecimalFourSType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принимает положительное число до 4 знаков после запятой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Pr="00E70682" w:rsidRDefault="008E580C" w:rsidP="001B3FF5">
            <w:pPr>
              <w:jc w:val="both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854BEB" w:rsidRPr="00E70682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E70682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reasonsOfDamage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OM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Причины ослабления, повреждений 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справочника «Причина повреждений и гибели лесов» (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TipeCauseOfRuinKindEType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54BEB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dTipeCauseOfRuinKindEType.xsd</w:t>
            </w:r>
          </w:p>
        </w:tc>
      </w:tr>
      <w:tr w:rsidR="00854BEB" w:rsidRPr="00E70682" w:rsidTr="001B3FF5">
        <w:tc>
          <w:tcPr>
            <w:tcW w:w="9490" w:type="dxa"/>
            <w:gridSpan w:val="6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21. Тип </w:t>
            </w:r>
            <w:r w:rsidRPr="00537AE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ForestPathologyExaminationResultsType</w:t>
            </w:r>
            <w:r w:rsidRPr="00A96B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(</w:t>
            </w:r>
            <w:r w:rsidRPr="00537AE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Приложение 1.1. Результаты проведения лесопатологического обследования лесных насаждений</w:t>
            </w:r>
            <w:r w:rsidRPr="00A96B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</w:tr>
      <w:tr w:rsidR="001B3FF5" w:rsidRPr="00E70682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537AE6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dataLocation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537AE6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537AE6" w:rsidRDefault="001B3FF5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Доп.сведения о местоположении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DataLocationRType</w:t>
            </w:r>
            <w:r w:rsidRPr="00E706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описан в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Таблица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  <w:r w:rsidRPr="00273DB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1B3FF5" w:rsidRDefault="008E580C" w:rsidP="001B3FF5"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pulForestPathologyReport_v0.2.1.xsd</w:t>
            </w:r>
          </w:p>
        </w:tc>
      </w:tr>
      <w:tr w:rsidR="001B3FF5" w:rsidRPr="00E70682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results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OM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537AE6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Результаты проведения ЛПО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ResultsType</w:t>
            </w:r>
            <w:r w:rsidRPr="00E706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описан в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Таблица </w:t>
            </w:r>
            <w:r w:rsidRPr="00273DB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22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1B3FF5" w:rsidRDefault="008E580C" w:rsidP="001B3FF5"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pulForestPathologyReport_v0.2.1.xsd</w:t>
            </w:r>
          </w:p>
        </w:tc>
      </w:tr>
      <w:tr w:rsidR="001B3FF5" w:rsidRPr="00E70682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sign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подписи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SignerDatatype</w:t>
            </w:r>
            <w:r w:rsidRPr="00E706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описан в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Таблица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5»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1B3FF5" w:rsidRDefault="008E580C" w:rsidP="001B3FF5"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pulForestPathologyReport_v0.2.1.xsd</w:t>
            </w:r>
          </w:p>
        </w:tc>
      </w:tr>
      <w:tr w:rsidR="001B3FF5" w:rsidRPr="00E70682" w:rsidTr="001B3FF5">
        <w:tc>
          <w:tcPr>
            <w:tcW w:w="9490" w:type="dxa"/>
            <w:gridSpan w:val="6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22. Тип </w:t>
            </w:r>
            <w:r w:rsidRPr="00537AE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ResultsType</w:t>
            </w:r>
            <w:r w:rsidRPr="00E706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A96B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Результаты проведения ЛПО</w:t>
            </w:r>
            <w:r w:rsidRPr="00A96B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</w:tr>
      <w:tr w:rsidR="001B3FF5" w:rsidRPr="00E70682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537AE6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lastRenderedPageBreak/>
              <w:t>taxationData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537AE6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537AE6" w:rsidRDefault="001B3FF5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537AE6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Таксационная характеристика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TaxationDataType</w:t>
            </w:r>
            <w:r w:rsidRPr="00E706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описан в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Таблица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  <w:r w:rsidRPr="00273DB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1B3FF5" w:rsidRDefault="008E580C" w:rsidP="001B3FF5"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pulForestPathologyReport_v0.2.1.xsd</w:t>
            </w:r>
          </w:p>
        </w:tc>
      </w:tr>
      <w:tr w:rsidR="00854BEB" w:rsidRPr="00E70682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treeNumber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Число деревьев на временной пробной площади, шт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Простой элемент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PositiveSType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принимает целое положительное число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Pr="00537AE6" w:rsidRDefault="008E580C" w:rsidP="001B3FF5">
            <w:pPr>
              <w:jc w:val="both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854BEB" w:rsidRPr="00E70682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537AE6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distributionTreesByCategories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Распределение деревьев по категориям состояния, % от запаса.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DistributionTreesByCategoriesType</w:t>
            </w:r>
            <w:r w:rsidRPr="006350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описан в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Таблица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23»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pulForestPathologyReport_v0.2.1.xsd</w:t>
            </w:r>
          </w:p>
        </w:tc>
      </w:tr>
      <w:tr w:rsidR="00854BEB" w:rsidRPr="00E70682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damageReasons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HM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635020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Причина ослабления, повреждения 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справочника «Причина повреждений и гибели лесов» (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TipeCauseOfRuinKindEType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Pr="00635020" w:rsidRDefault="00854BEB" w:rsidP="001B3FF5">
            <w:pPr>
              <w:jc w:val="both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dTipeCauseOfRuinKindEType.xsd</w:t>
            </w:r>
          </w:p>
        </w:tc>
      </w:tr>
      <w:tr w:rsidR="00854BEB" w:rsidRPr="00E70682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toFelling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635020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Подлежит рубке, % от запаса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Простой элемент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PositivePercentTwoSType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принимает положительное число до 2 знаков после запятой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Pr="00635020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854BEB" w:rsidRPr="00E70682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assignedEvents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Назначенные мероприятия 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AssignedEventsType</w:t>
            </w:r>
            <w:r w:rsidRPr="006350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описан в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Таблица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25»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pulForestPathologyReport_v0.2.1.xsd</w:t>
            </w:r>
          </w:p>
        </w:tc>
      </w:tr>
      <w:tr w:rsidR="00854BEB" w:rsidRPr="00E70682" w:rsidTr="001B3FF5">
        <w:tc>
          <w:tcPr>
            <w:tcW w:w="9490" w:type="dxa"/>
            <w:gridSpan w:val="6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23. Тип </w:t>
            </w:r>
            <w:r w:rsidRPr="0063502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DistributionTreesByCategoriesType</w:t>
            </w:r>
            <w:r w:rsidRPr="006350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A96B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Распределение деревьев по категориям состояния, % от запаса</w:t>
            </w:r>
            <w:r w:rsidRPr="00A96B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</w:tr>
      <w:tr w:rsidR="001B3FF5" w:rsidRPr="00E70682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8677D8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8677D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withoutWeakeningSigns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8677D8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8677D8" w:rsidRDefault="001B3FF5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8677D8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Без признаков ослабления 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DistributionType</w:t>
            </w:r>
            <w:r w:rsidRPr="006350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описан в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Таблица </w:t>
            </w:r>
            <w:r w:rsidRPr="00273DB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24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1B3FF5" w:rsidRDefault="008E580C" w:rsidP="001B3FF5"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pulForestPathologyReport_v0.2.1.xsd</w:t>
            </w:r>
          </w:p>
        </w:tc>
      </w:tr>
      <w:tr w:rsidR="001B3FF5" w:rsidRPr="00E70682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8677D8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8677D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lastRenderedPageBreak/>
              <w:t>weakened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8677D8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Ослабленные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DistributionType</w:t>
            </w:r>
            <w:r w:rsidRPr="006350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описан в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Таблица </w:t>
            </w:r>
            <w:r w:rsidRPr="00273DB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24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1B3FF5" w:rsidRDefault="008E580C" w:rsidP="001B3FF5"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pulForestPathologyReport_v0.2.1.xsd</w:t>
            </w:r>
          </w:p>
        </w:tc>
      </w:tr>
      <w:tr w:rsidR="001B3FF5" w:rsidRPr="00E70682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8677D8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8677D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highlyWeakened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8677D8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Сильно ослабленные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DistributionType</w:t>
            </w:r>
            <w:r w:rsidRPr="006350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описан в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Таблица </w:t>
            </w:r>
            <w:r w:rsidRPr="00273DB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24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1B3FF5" w:rsidRDefault="008E580C" w:rsidP="001B3FF5"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pulForestPathologyReport_v0.2.1.xsd</w:t>
            </w:r>
          </w:p>
        </w:tc>
      </w:tr>
      <w:tr w:rsidR="001B3FF5" w:rsidRPr="00E70682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8677D8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8677D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shrinking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8677D8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Усыхающие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DistributionType</w:t>
            </w:r>
            <w:r w:rsidRPr="006350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описан в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Таблица </w:t>
            </w:r>
            <w:r w:rsidRPr="00273DB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24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1B3FF5" w:rsidRDefault="008E580C" w:rsidP="001B3FF5"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pulForestPathologyReport_v0.2.1.xsd</w:t>
            </w:r>
          </w:p>
        </w:tc>
      </w:tr>
      <w:tr w:rsidR="00854BEB" w:rsidRPr="00E70682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8677D8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8677D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newDeadwood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8677D8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Свежий сухостой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Простой элемент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PositivePercentTwoSType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принимает положительное число до 2 знаков после запятой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Pr="008677D8" w:rsidRDefault="008E580C" w:rsidP="001B3FF5">
            <w:pPr>
              <w:jc w:val="both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854BEB" w:rsidRPr="00E70682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8677D8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8677D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newWindfall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8677D8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8677D8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Свежий ветровал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Простой элемент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PositivePercentTwoSType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принимает положительное число до 2 знаков после запятой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854BEB" w:rsidRPr="00E70682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8677D8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8677D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newWindbreak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8677D8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8677D8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Свежий бурелом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Простой элемент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PositivePercentTwoSType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принимает положительное число до 2 знаков после запятой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854BEB" w:rsidRPr="00E70682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8677D8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8677D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oldDeadwood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8677D8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8677D8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Старый сухостой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Простой элемент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PositivePercentTwoSType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принимает положительное число до 2 знаков после запятой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854BEB" w:rsidRPr="00E70682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8677D8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8677D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lastRenderedPageBreak/>
              <w:t>oldWindfall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8677D8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8677D8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Старый ветровал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Простой элемент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PositivePercentTwoSType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принимает положительное число до 2 знаков после запятой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854BEB" w:rsidRPr="00E70682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8677D8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8677D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oldWindbreak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8677D8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Старый бурелом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Простой элемент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PositivePercentTwoSType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принимает положительное число до 2 знаков после запятой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854BEB" w:rsidRPr="00E70682" w:rsidTr="001B3FF5">
        <w:tc>
          <w:tcPr>
            <w:tcW w:w="9490" w:type="dxa"/>
            <w:gridSpan w:val="6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24. Тип </w:t>
            </w:r>
            <w:r w:rsidRPr="0063502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DistributionType</w:t>
            </w:r>
            <w:r w:rsidRPr="006350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A96B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Распределение деревьев</w:t>
            </w:r>
            <w:r w:rsidRPr="00A96B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</w:tr>
      <w:tr w:rsidR="00854BEB" w:rsidRPr="00E70682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8677D8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7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notToFelling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8677D8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8677D8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подлежат рубке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Простой элемент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PositivePercentTwoSType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принимает положительное число до 2 знаков после запятой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854BEB" w:rsidRPr="00E70682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8677D8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7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toFelling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8677D8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8677D8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Подлежат рубке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Простой элемент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PositivePercentTwoSType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принимает положительное число до 2 знаков после запятой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854BEB" w:rsidRPr="00E70682" w:rsidTr="001B3FF5">
        <w:tc>
          <w:tcPr>
            <w:tcW w:w="9490" w:type="dxa"/>
            <w:gridSpan w:val="6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25. Тип </w:t>
            </w:r>
            <w:r w:rsidRPr="00446E9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AssignedEventsType</w:t>
            </w:r>
            <w:r w:rsidRPr="006350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A96B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Назначенные мероприятия</w:t>
            </w:r>
            <w:r w:rsidRPr="00A96B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</w:tr>
      <w:tr w:rsidR="00854BEB" w:rsidRPr="00E70682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446E9E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event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446E9E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446E9E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446E9E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мероприятий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справочника «Мероприятия по защите лесов» (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ProtectionMeasuresKindEType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54BEB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dProtectionMeasuresKindEType.xsd</w:t>
            </w:r>
          </w:p>
        </w:tc>
      </w:tr>
      <w:tr w:rsidR="00854BEB" w:rsidRPr="00E70682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46E9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area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446E9E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Площадь, га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Простой элемент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PositivePercentTwoSType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принимает положительное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число до 2 знаков после запятой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Pr="00446E9E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simpleTypes-2.2.1.xsd</w:t>
            </w:r>
          </w:p>
        </w:tc>
      </w:tr>
      <w:tr w:rsidR="00854BEB" w:rsidRPr="00E70682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446E9E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46E9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deadline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446E9E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Сроки проведения 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9C7CC7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Простой элемент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DateSType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формате ГГГГ-ММ-ДД (2100-01-01 - 1900-01-01</w:t>
            </w:r>
            <w:r w:rsidRPr="009C7CC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Pr="00446E9E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854BEB" w:rsidRPr="00E70682" w:rsidTr="001B3FF5">
        <w:tc>
          <w:tcPr>
            <w:tcW w:w="9490" w:type="dxa"/>
            <w:gridSpan w:val="6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26. Тип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F</w:t>
            </w:r>
            <w:r w:rsidRPr="0023038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orestDamagedByPestsExaminationResults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Type</w:t>
            </w:r>
            <w:r w:rsidRPr="009C7C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A96B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(</w:t>
            </w:r>
            <w:r w:rsidRPr="00446E9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Приложение 1.2. Результаты проведения лесопатологического обследования в лесных насаждениях, поврежденных вредителями…</w:t>
            </w:r>
            <w:r w:rsidRPr="00446E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</w:tr>
      <w:tr w:rsidR="001B3FF5" w:rsidRPr="00E70682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446E9E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6E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dataLocation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446E9E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446E9E" w:rsidRDefault="001B3FF5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446E9E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Доп.сведения о местоположении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DataLocationRType</w:t>
            </w:r>
            <w:r w:rsidRPr="006350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описан в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Таблица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  <w:r w:rsidRPr="00273DB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1B3FF5" w:rsidRDefault="008E580C" w:rsidP="001B3FF5"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pulForestPathologyReport_v0.2.1.xsd</w:t>
            </w:r>
          </w:p>
        </w:tc>
      </w:tr>
      <w:tr w:rsidR="001B3FF5" w:rsidRPr="00E70682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446E9E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6E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resultsPest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OM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Результаты проведения ЛПО (поврежденные вредителями леса)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ResultsPestType</w:t>
            </w:r>
            <w:r w:rsidRPr="006350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описан в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Таблица </w:t>
            </w:r>
            <w:r w:rsidRPr="00273DB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27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1B3FF5" w:rsidRDefault="008E580C" w:rsidP="001B3FF5"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pulForestPathologyReport_v0.2.1.xsd</w:t>
            </w:r>
          </w:p>
        </w:tc>
      </w:tr>
      <w:tr w:rsidR="001B3FF5" w:rsidRPr="00E70682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487F3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sign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487F3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 подписанте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SignerDataType</w:t>
            </w:r>
            <w:r w:rsidRPr="006350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описан в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Таблица </w:t>
            </w:r>
            <w:r w:rsidRPr="00273DB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1B3FF5" w:rsidRDefault="008E580C" w:rsidP="001B3FF5"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pulForestPathologyReport_v0.2.1.xsd</w:t>
            </w:r>
          </w:p>
        </w:tc>
      </w:tr>
      <w:tr w:rsidR="00854BEB" w:rsidRPr="00E70682" w:rsidTr="001B3FF5">
        <w:tc>
          <w:tcPr>
            <w:tcW w:w="9490" w:type="dxa"/>
            <w:gridSpan w:val="6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27. Тип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ResultsPestType</w:t>
            </w:r>
            <w:r w:rsidRPr="00A96B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(</w:t>
            </w:r>
            <w:r w:rsidRPr="00487F3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Результаты проведения ЛПО (поврежденные вредителями леса)</w:t>
            </w:r>
          </w:p>
        </w:tc>
      </w:tr>
      <w:tr w:rsidR="00854BEB" w:rsidRPr="00E70682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487F35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7F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taxationData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487F35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487F35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487F35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Таксационная характеристика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</w:t>
            </w:r>
            <w:r w:rsidRPr="00487F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axationData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Type</w:t>
            </w:r>
            <w:r w:rsidRPr="00487F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описан в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Таблица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  <w:r w:rsidRPr="00273DB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pulForestPathologyReport_v0.2.1.xsd</w:t>
            </w:r>
          </w:p>
        </w:tc>
      </w:tr>
      <w:tr w:rsidR="00854BEB" w:rsidRPr="00E70682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487F35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7F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pestList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90573B" w:rsidRPr="0090573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</w:t>
            </w:r>
            <w:r w:rsidR="009057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487F35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487F35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вредителя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справочника «Вид вредителя для акта ЛПО» (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TipePestLpoKindEType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Pr="00487F35" w:rsidRDefault="00854BEB" w:rsidP="001B3FF5">
            <w:pPr>
              <w:jc w:val="both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dTipePestLpoKindEType.xsd</w:t>
            </w:r>
          </w:p>
        </w:tc>
      </w:tr>
      <w:tr w:rsidR="00854BEB" w:rsidRPr="00E70682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487F35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7F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proportionOfTreeDamage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Доля поврежденных деревьев, % от количества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Простой элемент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PositivePercentTwoSType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принимает положительное число до 2 знаков после запятой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Pr="00487F35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854BEB" w:rsidRPr="00487F35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487F35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7F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distributionTreesByRateOfCrownEating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487F35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487F35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9C7CC7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Распределение деревьев по степени объедания кроны, % от числа стволов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9C7CC7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</w:t>
            </w:r>
            <w:r w:rsidRPr="009C7C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</w:t>
            </w:r>
            <w:r w:rsidRPr="009C7C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</w:t>
            </w:r>
            <w:r w:rsidRPr="00487F3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istributionTreesByRateOfCrownEating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Type</w:t>
            </w:r>
            <w:r w:rsidRPr="009C7C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описан</w:t>
            </w:r>
            <w:r w:rsidRPr="009C7C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9C7C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9C7C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Таблица</w:t>
            </w:r>
            <w:r w:rsidRPr="009C7CC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9C7C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28»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Pr="00487F35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pulForestPathologyReport_v0.2.1.xsd</w:t>
            </w:r>
          </w:p>
        </w:tc>
      </w:tr>
      <w:tr w:rsidR="00854BEB" w:rsidRPr="00487F35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487F35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7F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pestGrowthPhase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487F35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Фаза развития вредителя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справочника «Стадия развития вредителей» (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PestStagesKindEType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Pr="00487F35" w:rsidRDefault="00854BEB" w:rsidP="001B3FF5">
            <w:pPr>
              <w:jc w:val="both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dPestStagesKindEType.xsd</w:t>
            </w:r>
          </w:p>
        </w:tc>
      </w:tr>
      <w:tr w:rsidR="00854BEB" w:rsidRPr="00487F35" w:rsidTr="001B3FF5">
        <w:tc>
          <w:tcPr>
            <w:tcW w:w="9490" w:type="dxa"/>
            <w:gridSpan w:val="6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28. Тип </w:t>
            </w:r>
            <w:r w:rsidRPr="00487F3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DistributionTreesByRateOfCrownEatingType</w:t>
            </w:r>
            <w:r w:rsidRPr="00487F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A96B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(</w:t>
            </w:r>
            <w:r w:rsidRPr="00487F3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Распределение деревьев по степени объедания кроны, % от числа стволов)</w:t>
            </w:r>
          </w:p>
        </w:tc>
      </w:tr>
      <w:tr w:rsidR="00854BEB" w:rsidRPr="00487F35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487F35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87F3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lessThen25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487F35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487F35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N 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487F35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25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Простой элемент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PositivePercentTwoSType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принимает положительное число до 2 знаков после запятой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Pr="00487F35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854BEB" w:rsidRPr="00487F35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487F35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87F3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from25To50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487F35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487F35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 25 до 50 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Простой элемент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PositivePercentTwoSType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принимает положительное число до 2 знаков после запятой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854BEB" w:rsidRPr="00487F35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487F35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87F3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from51To75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487F35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 51 до 75 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Простой элемент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PositivePercentTwoSType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принимает положительное число до 2 знаков после запятой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854BEB" w:rsidRPr="00487F35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487F35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87F3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lastRenderedPageBreak/>
              <w:t>moreThen75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487F35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487F35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Более 75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Простой элемент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PositivePercentTwoSType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принимает положительное число до 2 знаков после запятой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854BEB" w:rsidRPr="00487F35" w:rsidTr="001B3FF5">
        <w:tc>
          <w:tcPr>
            <w:tcW w:w="9490" w:type="dxa"/>
            <w:gridSpan w:val="6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29. Тип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F</w:t>
            </w:r>
            <w:r w:rsidRPr="00B40E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orestAeroExaminationResults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Type</w:t>
            </w:r>
            <w:r w:rsidRPr="00B40E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A96B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(</w:t>
            </w:r>
            <w:r w:rsidRPr="00B40E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Приложение 1.3. Результаты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проведения лесопатологического </w:t>
            </w:r>
            <w:r w:rsidRPr="00B40E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обследования лесных насаждений с использованием авиационных средств</w:t>
            </w:r>
            <w:r w:rsidRPr="00487F3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)</w:t>
            </w:r>
          </w:p>
        </w:tc>
      </w:tr>
      <w:tr w:rsidR="001B3FF5" w:rsidRPr="00487F35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B40E16" w:rsidRDefault="001B3FF5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E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aircraftInfo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B40E16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B40E16" w:rsidRDefault="001B3FF5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294A8C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Информация о летательном аппарате 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294A8C" w:rsidRDefault="001B3FF5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AircraftInfoType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описан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Таблица</w:t>
            </w:r>
            <w:r w:rsidRPr="00294A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1B3FF5" w:rsidRDefault="008E580C" w:rsidP="001B3FF5"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pulForestPathologyReport_v0.2.1.xsd</w:t>
            </w:r>
          </w:p>
        </w:tc>
      </w:tr>
      <w:tr w:rsidR="001B3FF5" w:rsidRPr="00487F35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294A8C" w:rsidRDefault="001B3FF5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resultAir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OM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294A8C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Результаты ЛПО (с использованием авиационных средств)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ResultAir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описан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Таблица</w:t>
            </w:r>
            <w:r w:rsidRPr="00294A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273DBD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1»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1B3FF5" w:rsidRDefault="008E580C" w:rsidP="001B3FF5"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pulForestPathologyReport_v0.2.1.xsd</w:t>
            </w:r>
          </w:p>
        </w:tc>
      </w:tr>
      <w:tr w:rsidR="001B3FF5" w:rsidRPr="00487F35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sign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 подписанте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SignerDataType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описан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Таблица</w:t>
            </w:r>
            <w:r w:rsidRPr="00294A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1B3FF5" w:rsidRDefault="008E580C" w:rsidP="001B3FF5"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pulForestPathologyReport_v0.2.1.xsd</w:t>
            </w:r>
          </w:p>
        </w:tc>
      </w:tr>
      <w:tr w:rsidR="00854BEB" w:rsidRPr="00487F35" w:rsidTr="001B3FF5">
        <w:tc>
          <w:tcPr>
            <w:tcW w:w="9490" w:type="dxa"/>
            <w:gridSpan w:val="6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30. Тип 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AircraftInfoType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A96B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Информация о летательном аппарате)</w:t>
            </w:r>
          </w:p>
        </w:tc>
      </w:tr>
      <w:tr w:rsidR="00854BEB" w:rsidRPr="00487F35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294A8C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gosNumber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294A8C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294A8C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T(1-255)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Государственный номер летательного аппарата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Простой элемент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String255SType (1-255)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854BEB" w:rsidRPr="00487F35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294A8C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registrationNumber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T(1-255)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знак летательного аппарата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Простой элемент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String255SType (1-255)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854BEB" w:rsidRPr="00487F35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manufacturer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294A8C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T(1-255)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294A8C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Изготовитель 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Простой элемент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String255SType (1-255)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854BEB" w:rsidRPr="00487F35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294A8C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lastRenderedPageBreak/>
              <w:t>flightVehicleType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T(1-255)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294A8C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Тип летательного аппарата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Простой элемент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String255SType (1-255)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854BEB" w:rsidRPr="00487F35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294A8C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serialNumber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T(1-255)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294A8C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Серийный идентификационный номер воздушного судна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Простой элемент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String255SType (1-255)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854BEB" w:rsidRPr="00487F35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294A8C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departureDate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вылета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9C7CC7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Простой элемент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DateSType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формате ГГГГ-ММ-ДД (2100-01-01 - 1900-01-01</w:t>
            </w:r>
            <w:r w:rsidRPr="009C7CC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854BEB" w:rsidRPr="00487F35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294A8C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departureTime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T(1-255)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294A8C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Местное время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Простой элемент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String255SType (1-255)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854BEB" w:rsidRPr="00487F35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294A8C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departureLocation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T(1-255)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C80E76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Пункт вылета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Простой элемент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String255SType (1-255)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854BEB" w:rsidRPr="00487F35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294A8C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80E7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flightTime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T(1-255)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C80E76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Время вылета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Простой элемент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String255SType (1-255)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854BEB" w:rsidRPr="00487F35" w:rsidTr="001B3FF5">
        <w:tc>
          <w:tcPr>
            <w:tcW w:w="9490" w:type="dxa"/>
            <w:gridSpan w:val="6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31. Тип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ResultAir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A96B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Результаты ЛПО (с использованием авиационных средств))</w:t>
            </w:r>
          </w:p>
        </w:tc>
      </w:tr>
      <w:tr w:rsidR="00854BEB" w:rsidRPr="00487F35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C80E76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0E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listOfTaxationUnits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T(1-255)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C80E76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Перечень таксационных выделов, входящих в лесопатологический выдел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Простой элемент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String255SType (1-255)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854BEB" w:rsidRPr="00487F35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C80E76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0E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treeList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="009057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Повреждаемая порода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справочника «Породы деревьев»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TreeNewKindEType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54BEB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dTreeNewKindEType.xsd</w:t>
            </w:r>
          </w:p>
        </w:tc>
      </w:tr>
      <w:tr w:rsidR="001B3FF5" w:rsidRPr="00487F35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C80E76" w:rsidRDefault="001B3FF5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0E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partOfShrinkingAndDeadTrees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C80E76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Доля усыхающих и погибших деревьев, %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</w:t>
            </w:r>
            <w:r w:rsidRPr="00C80E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artOfShrinkingAndDeadTrees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Type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описан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Таблица</w:t>
            </w:r>
            <w:r w:rsidRPr="00294A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273DB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32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1B3FF5" w:rsidRDefault="008E580C" w:rsidP="001B3FF5"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pulForestPathologyReport_v0.2.1.xsd</w:t>
            </w:r>
          </w:p>
        </w:tc>
      </w:tr>
      <w:tr w:rsidR="001B3FF5" w:rsidRPr="00487F35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C80E76" w:rsidRDefault="001B3FF5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0E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rateOfDamage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Степень повреждения полога, %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</w:t>
            </w:r>
            <w:r w:rsidRPr="00C80E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ateOfDamage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Type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описан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Таблица</w:t>
            </w:r>
            <w:r w:rsidRPr="00294A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273DB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33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1B3FF5" w:rsidRDefault="008E580C" w:rsidP="001B3FF5"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pulForestPathologyReport_v0.2.1.xsd</w:t>
            </w:r>
          </w:p>
        </w:tc>
      </w:tr>
      <w:tr w:rsidR="00854BEB" w:rsidRPr="00487F35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C80E76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0E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distributionTypeOfDamagedTrees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Тип распределения поврежденных (погибших) деревьев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справочника «Тип распределения погибших деревьев» (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DamaheGroupingKindEType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Pr="00C80E76" w:rsidRDefault="00854BEB" w:rsidP="001B3FF5">
            <w:pPr>
              <w:jc w:val="both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dDamaheGroupingKindEType.xsd</w:t>
            </w:r>
          </w:p>
        </w:tc>
      </w:tr>
      <w:tr w:rsidR="00854BEB" w:rsidRPr="00487F35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C80E76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0E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damageReasons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HM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Причины повреждения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справочника «Причины повреждения и гибнли лесов» (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TipeCauseOfRuinKindEType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Pr="00C80E76" w:rsidRDefault="00854BEB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dTipeCauseOfRuinKindEType.xsd</w:t>
            </w:r>
          </w:p>
        </w:tc>
      </w:tr>
      <w:tr w:rsidR="00854BEB" w:rsidRPr="00487F35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C80E76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0E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assignedEvents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Назначенные мероприятия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</w:t>
            </w:r>
            <w:r w:rsidRPr="00C80E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ssignedEvents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Type</w:t>
            </w:r>
            <w:r w:rsidRPr="00FF4E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описан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Таблица</w:t>
            </w:r>
            <w:r w:rsidRPr="00294A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273DB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Pr="00487F35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pulForestPathologyReport_v0.2.1.xsd</w:t>
            </w:r>
          </w:p>
        </w:tc>
      </w:tr>
      <w:tr w:rsidR="00854BEB" w:rsidRPr="00487F35" w:rsidTr="001B3FF5">
        <w:tc>
          <w:tcPr>
            <w:tcW w:w="9490" w:type="dxa"/>
            <w:gridSpan w:val="6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32. Тип </w:t>
            </w:r>
            <w:r w:rsidRPr="00FF4E2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P</w:t>
            </w:r>
            <w:r w:rsidRPr="00FF4E2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artOfShrinkingAndDeadTrees</w:t>
            </w:r>
            <w:r w:rsidRPr="00FF4E2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Type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A96B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Доля усыхающих и погибших деревьев, %)</w:t>
            </w:r>
          </w:p>
        </w:tc>
      </w:tr>
      <w:tr w:rsidR="00854BEB" w:rsidRPr="00487F35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C80E76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4E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shrinking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FF4E2D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FF4E2D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Усыхающие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Простой элемент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PositivePercentTwoSType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принимает положительное число до 2 знаков после запятой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854BEB" w:rsidRPr="00487F35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FF4E2D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4E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newDeadwood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FF4E2D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N 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Свежий сухостой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Простой элемент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PositivePercentTwoSType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принимает положительное число до 2 знаков после запятой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854BEB" w:rsidRPr="00487F35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FF4E2D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4E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oldDeadwood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Старый сухостой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Простой элемент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PositivePercentTwoSType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принимает положительное число до 2 знаков после запятой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854BEB" w:rsidRPr="00487F35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FF4E2D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4E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newWindfall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FF4E2D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FF4E2D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Свежий ветровал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Простой элемент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PositivePercentTwoSType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принимает положительное число до 2 знаков после запятой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854BEB" w:rsidRPr="00487F35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FF4E2D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4E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newWindbreak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Свежий бурелом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Простой элемент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PositivePercentTwoSType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принимает положительное число до 2 знаков после запятой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854BEB" w:rsidRPr="00487F35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FF4E2D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4E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oldWindfall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FF4E2D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FF4E2D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Старый ветровал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Простой элемент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PositivePercentTwoSType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принимает положительное число до 2 знаков после запятой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854BEB" w:rsidRPr="00487F35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FF4E2D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4E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oldWindbreak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FF4E2D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Старый бурелом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Простой элемент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PositivePercentTwoSType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принимает положительное число до 2 знаков после запятой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854BEB" w:rsidRPr="00487F35" w:rsidTr="001B3FF5">
        <w:tc>
          <w:tcPr>
            <w:tcW w:w="9490" w:type="dxa"/>
            <w:gridSpan w:val="6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33. Тип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RateOfDamageType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A96B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Степень повреждения полога, %)</w:t>
            </w:r>
          </w:p>
        </w:tc>
      </w:tr>
      <w:tr w:rsidR="00854BEB" w:rsidRPr="00487F35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FF4E2D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4E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defoliation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FF4E2D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FF4E2D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Дефолиация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Простой элемент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PositivePercentTwoSType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принимает положительное число до 2 знаков после запятой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854BEB" w:rsidRPr="00487F35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FF4E2D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4E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dechromation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FF4E2D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Дехромация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Простой элемент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PositivePercentTwoSType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принимает положительное число до 2 знаков после запятой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854BEB" w:rsidRPr="00487F35" w:rsidTr="001B3FF5">
        <w:tc>
          <w:tcPr>
            <w:tcW w:w="9490" w:type="dxa"/>
            <w:gridSpan w:val="6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34. Тип </w:t>
            </w:r>
            <w:r w:rsidRPr="00BE186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forestAeroSpaceExaminationResults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Type</w:t>
            </w:r>
            <w:r w:rsidRPr="00BE186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A96B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(</w:t>
            </w:r>
            <w:r w:rsidRPr="00BE18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Приложение 1.4. Результаты проведения лесопатологического обследования лесных насаждений с использованием данных дистанционного зондирования Земли (авиационных и космических снимков)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</w:tr>
      <w:tr w:rsidR="001B3FF5" w:rsidRPr="00487F35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FF4E2D" w:rsidRDefault="001B3FF5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18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dataLocation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BE186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BE1865" w:rsidRDefault="001B3FF5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BE186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 местоположении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</w:t>
            </w:r>
            <w:r w:rsidRPr="00BE18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ataLocation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Type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описан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Таблица</w:t>
            </w:r>
            <w:r w:rsidRPr="00294A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273DB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35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1B3FF5" w:rsidRDefault="008E580C" w:rsidP="001B3FF5"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pulForestPathologyReport_v0.2.1.xsd</w:t>
            </w:r>
          </w:p>
        </w:tc>
      </w:tr>
      <w:tr w:rsidR="001B3FF5" w:rsidRPr="00487F35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BE1865" w:rsidRDefault="001B3FF5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18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resultDist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OM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Результаты ЛПО с использованием данных дистанционного зондирования Земли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</w:t>
            </w:r>
            <w:r w:rsidRPr="00BE18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esultDist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Type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описан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Таблица</w:t>
            </w:r>
            <w:r w:rsidRPr="00294A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273DB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36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1B3FF5" w:rsidRDefault="008E580C" w:rsidP="001B3FF5"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pulForestPathologyReport_v0.2.1.xsd</w:t>
            </w:r>
          </w:p>
        </w:tc>
      </w:tr>
      <w:tr w:rsidR="001B3FF5" w:rsidRPr="00487F35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BE1865" w:rsidRDefault="001B3FF5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18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sign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 подписанте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SignerDataType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описан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Таблица</w:t>
            </w:r>
            <w:r w:rsidRPr="00294A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273DB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1B3FF5" w:rsidRDefault="008E580C" w:rsidP="001B3FF5"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pulForestPathologyReport_v0.2.1.xsd</w:t>
            </w:r>
          </w:p>
        </w:tc>
      </w:tr>
      <w:tr w:rsidR="00854BEB" w:rsidRPr="00487F35" w:rsidTr="001B3FF5">
        <w:tc>
          <w:tcPr>
            <w:tcW w:w="9490" w:type="dxa"/>
            <w:gridSpan w:val="6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BE1865" w:rsidRDefault="00854BEB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35. Тип </w:t>
            </w:r>
            <w:r w:rsidRPr="00BE186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D</w:t>
            </w:r>
            <w:r w:rsidRPr="00BE186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ataLocation</w:t>
            </w:r>
            <w:r w:rsidRPr="00BE186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Type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A96B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Данные о местоположении)</w:t>
            </w:r>
          </w:p>
        </w:tc>
      </w:tr>
      <w:tr w:rsidR="00854BEB" w:rsidRPr="00487F35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BE1865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18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subject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BE1865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BE1865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Субъект Российской Федерации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справочника «Субъекты Российской Федерации»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ConsituentEntityKindEType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Pr="00BE1865" w:rsidRDefault="00854BEB" w:rsidP="001B3FF5">
            <w:pPr>
              <w:jc w:val="both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dConsituentEntityKindEType.xsd</w:t>
            </w:r>
          </w:p>
        </w:tc>
      </w:tr>
      <w:tr w:rsidR="00854BEB" w:rsidRPr="00487F35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BE1865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18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forestry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BE1865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BE1865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лесничества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справочника «Лесничества» (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FowrestryKindEType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Pr="00BE1865" w:rsidRDefault="00854BEB" w:rsidP="001B3FF5">
            <w:pPr>
              <w:jc w:val="both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dFowrestryKindEType.xsd</w:t>
            </w:r>
          </w:p>
        </w:tc>
      </w:tr>
      <w:tr w:rsidR="00854BEB" w:rsidRPr="00487F35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BE1865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18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forestryNo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BE1865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BE1865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T(1-128)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Учетный номер лесничества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Простой элемент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String128SType (1-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128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854BEB" w:rsidRPr="00487F35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BE1865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sub</w:t>
            </w:r>
            <w:r w:rsidRPr="002A7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Forestry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2A75D4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2A75D4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участкового лесничества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справочника «Участковые лесничества» (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DistrictForestriesKindEType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Pr="00BE1865" w:rsidRDefault="00854BEB" w:rsidP="001B3FF5">
            <w:pPr>
              <w:jc w:val="both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dDistrictForestriesKindEType.xsd</w:t>
            </w:r>
          </w:p>
        </w:tc>
      </w:tr>
      <w:tr w:rsidR="00854BEB" w:rsidRPr="00487F35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BE1865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ub</w:t>
            </w:r>
            <w:r w:rsidRPr="002A7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ForestryNo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2A75D4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BE1865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T(1-128)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Учетный номер участкового лесничества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Простой элемент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String128SType (1-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128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854BEB" w:rsidRPr="00487F35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BE1865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7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tract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2A75D4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BE1865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T(1-255)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урочища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Простой элемент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String255SType (1-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255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854BEB" w:rsidRPr="00487F35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BE1865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7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quarter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2A75D4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BE1865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T(1-255)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квартала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Простой элемент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String255SType (1-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255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854BEB" w:rsidRPr="00487F35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BE1865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7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quarterNo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2A75D4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BE1865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T(1-255)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Учетный номер лесного квартала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Простой элемент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String255SType (1-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255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854BEB" w:rsidRPr="00487F35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BE1865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7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taxationUnit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2A75D4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BE1865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T(1-255)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выдела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Простой элемент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String255SType (1-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255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854BEB" w:rsidRPr="00487F35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BE1865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7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taxationUnitNo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2A75D4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BE1865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T(1-255)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Учетный номер лесотаксационного выдела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Простой элемент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String255SType (1-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255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854BEB" w:rsidRPr="00487F35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BE1865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7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pathologyUnit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2A75D4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HM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BE1865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T(1-255)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лесопатологического выдела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Простой элемент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String255SType (1-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255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854BEB" w:rsidRPr="00487F35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BE1865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7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pathologyArea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2A75D4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HM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2A75D4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 лесопатологического выдела, га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Простой элемент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PositiveDecimalFourSType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принимает положительное число до 4 знаков после запятой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854BEB" w:rsidRPr="00487F35" w:rsidTr="001B3FF5">
        <w:tc>
          <w:tcPr>
            <w:tcW w:w="9490" w:type="dxa"/>
            <w:gridSpan w:val="6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BE1865" w:rsidRDefault="00854BEB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36. Тип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R</w:t>
            </w:r>
            <w:r w:rsidRPr="002A75D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esultDist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Type</w:t>
            </w:r>
            <w:r w:rsidRPr="002A75D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A96B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Результаты ЛПО с использованием данных дистанционного зондирования Земли)</w:t>
            </w:r>
          </w:p>
        </w:tc>
      </w:tr>
      <w:tr w:rsidR="001B3FF5" w:rsidRPr="00487F35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2A75D4" w:rsidRDefault="001B3FF5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7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summaryTaxationData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2A75D4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2A75D4" w:rsidRDefault="001B3FF5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2A75D4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7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Краткая таксационная характеристика лесных насаждений по данным лесоустройства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</w:t>
            </w:r>
            <w:r w:rsidRPr="002A7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ummaryTaxationData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Type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описан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Таблица</w:t>
            </w:r>
            <w:r w:rsidRPr="00294A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273DB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37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1B3FF5" w:rsidRDefault="008E580C" w:rsidP="001B3FF5"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pulForestPathologyReport_v0.2.1.xsd</w:t>
            </w:r>
          </w:p>
        </w:tc>
      </w:tr>
      <w:tr w:rsidR="001B3FF5" w:rsidRPr="00487F35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2A75D4" w:rsidRDefault="001B3FF5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7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summaryProbeData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2A75D4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4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Краткая характеристика материалов дистанционного зондирования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</w:t>
            </w:r>
            <w:r w:rsidRPr="002A7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ummaryProbeData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Type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описан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Таблица</w:t>
            </w:r>
            <w:r w:rsidRPr="00294A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273DB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38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1B3FF5" w:rsidRDefault="008E580C" w:rsidP="001B3FF5"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pulForestPathologyReport_v0.2.1.xsd</w:t>
            </w:r>
          </w:p>
        </w:tc>
      </w:tr>
      <w:tr w:rsidR="00854BEB" w:rsidRPr="00487F35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2A75D4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4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dateOfDecrypting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C54700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дешифрования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9C7CC7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Простой элемент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DateSType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формате ГГГГ-ММ-ДД (2100-01-01 - 1900-01-01</w:t>
            </w:r>
            <w:r w:rsidRPr="009C7CC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854BEB" w:rsidRPr="00487F35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C54700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4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damageReasons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HM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Причины повреждения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справочника «Причины повреждения и гибели лесов»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TipeCauseOfRuinKindEType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54BEB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dTipeCauseOfRuinKindEType.xsd</w:t>
            </w:r>
          </w:p>
        </w:tc>
      </w:tr>
      <w:tr w:rsidR="00854BEB" w:rsidRPr="00487F35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C54700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4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damageArea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 повреждения, га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Простой элемент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PositiveDecimalFourSType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принимает положительное число до 4 знаков после запятой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854BEB" w:rsidRPr="00487F35" w:rsidTr="001B3FF5">
        <w:tc>
          <w:tcPr>
            <w:tcW w:w="9490" w:type="dxa"/>
            <w:gridSpan w:val="6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C54700" w:rsidRDefault="00854BEB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37. Тип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S</w:t>
            </w:r>
            <w:r w:rsidRPr="00C547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ummaryTaxationData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Type</w:t>
            </w:r>
            <w:r w:rsidRPr="00C547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A96B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(</w:t>
            </w:r>
            <w:r w:rsidRPr="00C547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Краткая таксационная характеристика лесных насаждений по данным лесоустройства)</w:t>
            </w:r>
          </w:p>
        </w:tc>
      </w:tr>
      <w:tr w:rsidR="00854BEB" w:rsidRPr="00487F35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C54700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4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layer_no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C54700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C54700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C54700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Ярус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справочника «Ярус» (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TierKindEType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854BEB" w:rsidRPr="00487F35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C54700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4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composition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T(1-255)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Породный состав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Простой элемент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String255SType (1-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255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854BEB" w:rsidRPr="00487F35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C54700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4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age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C54700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Средний возраст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Простой элемент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Positive</w:t>
            </w:r>
            <w:r w:rsidRPr="00C236B1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SType</w:t>
            </w:r>
            <w:r w:rsidRPr="00C236B1">
              <w:rPr>
                <w:rFonts w:ascii="Times New Roman" w:hAnsi="Times New Roman" w:cs="Times New Roman"/>
                <w:sz w:val="24"/>
                <w:szCs w:val="24"/>
              </w:rPr>
              <w:t xml:space="preserve"> (0-500)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принимает целое положительное число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854BEB" w:rsidRPr="00487F35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C54700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4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averageHeight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C54700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Средняя высота, м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Простой элемент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Positive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C236B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DecimalOneSType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(0-1</w:t>
            </w:r>
            <w:r w:rsidRPr="00C236B1">
              <w:rPr>
                <w:rFonts w:ascii="Times New Roman" w:hAnsi="Times New Roman" w:cs="Times New Roman"/>
                <w:sz w:val="24"/>
                <w:szCs w:val="24"/>
              </w:rPr>
              <w:t>00)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принимает положительное число до 1 знака после запятой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854BEB" w:rsidRPr="00487F35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C54700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4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averageDiameter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C54700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Средний диаметр, см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Простой элемент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Positive</w:t>
            </w:r>
            <w:r w:rsidRPr="00C236B1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SType</w:t>
            </w:r>
            <w:r w:rsidRPr="00C236B1">
              <w:rPr>
                <w:rFonts w:ascii="Times New Roman" w:hAnsi="Times New Roman" w:cs="Times New Roman"/>
                <w:sz w:val="24"/>
                <w:szCs w:val="24"/>
              </w:rPr>
              <w:t xml:space="preserve"> (0-500)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принимает целое положительное число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854BEB" w:rsidRPr="00487F35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C54700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4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forestType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C54700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Тип леса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справочника «Тип леса» (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TypeForestKindEType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772929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dTypeForestKindEType-2.1.2.xsd</w:t>
            </w:r>
          </w:p>
        </w:tc>
      </w:tr>
      <w:tr w:rsidR="00854BEB" w:rsidRPr="00487F35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C54700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4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completeness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776B3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Относительная полнота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справочника «Полнота лесного насаждения (в долях единицы)» (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CompletenesSlayerKindEType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Pr="00776B3B" w:rsidRDefault="001D47C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dCompletenesSlayerKindEType-2.1.1.xsd</w:t>
            </w:r>
            <w:r w:rsidR="00854B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.xsd</w:t>
            </w:r>
          </w:p>
        </w:tc>
      </w:tr>
      <w:tr w:rsidR="00854BEB" w:rsidRPr="00487F35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C54700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6B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reserve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776B3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776B3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Общий запас древесины, куб.м</w:t>
            </w:r>
            <w:r w:rsidRPr="00776B3B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га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Простой элемент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PositiveSType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принимает целое положительное число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854BEB" w:rsidRPr="00487F35" w:rsidTr="001B3FF5">
        <w:tc>
          <w:tcPr>
            <w:tcW w:w="9490" w:type="dxa"/>
            <w:gridSpan w:val="6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C54700" w:rsidRDefault="00854BEB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38. Тип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S</w:t>
            </w:r>
            <w:r w:rsidRPr="00C547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ummary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Probe</w:t>
            </w:r>
            <w:r w:rsidRPr="00C547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Data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Type</w:t>
            </w:r>
            <w:r w:rsidRPr="00C547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A96B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(</w:t>
            </w:r>
            <w:r w:rsidRPr="00C547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Краткая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характеристика материалов дистанционного зондирования Земли</w:t>
            </w:r>
            <w:r w:rsidRPr="00C547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)</w:t>
            </w:r>
          </w:p>
        </w:tc>
      </w:tr>
      <w:tr w:rsidR="00854BEB" w:rsidRPr="00487F35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776B3B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6B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vehicleNameAndType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776B3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776B3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T(1-255)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Тип и наименование летательного аппарата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Простой элемент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String255SType (1-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255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854BEB" w:rsidRPr="00487F35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776B3B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6B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equipmentName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776B3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776B3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T(1-255)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съемочной аппаратуры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Простой элемент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String255SType (1-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255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854BEB" w:rsidRPr="00487F35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776B3B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6B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mode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Режим съемки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справочника «Режим съемки» (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PhotoModeKindEType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54BEB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dPhotoModeKindEType.xsd</w:t>
            </w:r>
          </w:p>
        </w:tc>
      </w:tr>
      <w:tr w:rsidR="00854BEB" w:rsidRPr="00487F35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776B3B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6B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resolution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Пространственное разрешение (для каждого режима), м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Простой элемент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Positive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C236B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Pr="00776B3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DecimalTwoSType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(0-1</w:t>
            </w:r>
            <w:r w:rsidRPr="00C236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776B3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C236B1">
              <w:rPr>
                <w:rFonts w:ascii="Times New Roman" w:hAnsi="Times New Roman" w:cs="Times New Roman"/>
                <w:sz w:val="24"/>
                <w:szCs w:val="24"/>
              </w:rPr>
              <w:t>0)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принимает положительное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число до 2 знака после запятой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simpleTypes-2.2.1.xsd</w:t>
            </w:r>
          </w:p>
        </w:tc>
      </w:tr>
      <w:tr w:rsidR="00854BEB" w:rsidRPr="00487F35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776B3B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6B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dateOfShooting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776B3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 съемки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9C7CC7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Простой элемент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DateSType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формате ГГГГ-ММ-ДД (2100-01-01 - 1900-01-01</w:t>
            </w:r>
            <w:r w:rsidRPr="009C7CC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854BEB" w:rsidRPr="00487F35" w:rsidTr="001B3FF5">
        <w:tc>
          <w:tcPr>
            <w:tcW w:w="9490" w:type="dxa"/>
            <w:gridSpan w:val="6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C54700" w:rsidRDefault="00854BEB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39. Тип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PredictionType</w:t>
            </w:r>
            <w:r w:rsidRPr="00C547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A96B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Прогноз состояния лесного насаждения</w:t>
            </w:r>
            <w:r w:rsidRPr="00C547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)</w:t>
            </w:r>
          </w:p>
        </w:tc>
      </w:tr>
      <w:tr w:rsidR="00854BEB" w:rsidRPr="00487F35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776B3B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7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weakening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64378F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64378F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Ослабление лесных насаждения (га)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Простой элемент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PositiveDecimalFourSType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принимает положительное число до 4 знака после запятой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854BEB" w:rsidRPr="00487F35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64378F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7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desiccation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Усыхание лесных насаждения различной степени (га) 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Простой элемент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PositiveDecimalFourSType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принимает положительное число до 4 знака после запятой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854BEB" w:rsidRPr="00487F35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64378F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7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progress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Развитие очагов вредных организмов (га)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Простой элемент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PositiveDecimalFourSType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принимает положительное число до 4 знака после запятой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90573B" w:rsidRPr="00487F35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90573B" w:rsidRPr="0064378F" w:rsidRDefault="0090573B" w:rsidP="0090573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57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note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90573B" w:rsidRPr="0090573B" w:rsidRDefault="0090573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90573B" w:rsidRPr="0090573B" w:rsidRDefault="0090573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Т(0-1000)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90573B" w:rsidRDefault="0090573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90573B" w:rsidRDefault="0090573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Простой элемент </w:t>
            </w:r>
            <w:r w:rsidRPr="0090573B">
              <w:rPr>
                <w:rFonts w:ascii="Times New Roman" w:hAnsi="Times New Roman" w:cs="Times New Roman"/>
                <w:sz w:val="24"/>
                <w:szCs w:val="24"/>
              </w:rPr>
              <w:t>String1000SType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(0-1000)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90573B" w:rsidRDefault="0090573B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854BEB" w:rsidRPr="00487F35" w:rsidTr="001B3FF5">
        <w:tc>
          <w:tcPr>
            <w:tcW w:w="9490" w:type="dxa"/>
            <w:gridSpan w:val="6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C54700" w:rsidRDefault="00854BEB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40. Тип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PollutionType</w:t>
            </w:r>
            <w:r w:rsidRPr="00C547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A96B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Обнаруженное загрязнение отходами и выбрасами</w:t>
            </w:r>
            <w:r w:rsidRPr="00C547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)</w:t>
            </w:r>
          </w:p>
        </w:tc>
      </w:tr>
      <w:tr w:rsidR="00854BEB" w:rsidRPr="00487F35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64378F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7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industrial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64378F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64378F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Промышленные отходы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Простой элемент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BooleanStype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принимает значения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false</w:t>
            </w:r>
            <w:r w:rsidRPr="008946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или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true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854BEB" w:rsidRPr="00487F35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64378F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7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household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64378F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Бытовые отходы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Простой элемент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BooleanStype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принимает значения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false</w:t>
            </w:r>
            <w:r w:rsidRPr="008946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или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true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854BEB" w:rsidRPr="00487F35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64378F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7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pollutionDetails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OM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Детализация выявленных загрязнений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</w:t>
            </w:r>
            <w:r w:rsidRPr="006437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ollutionDetails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Type</w:t>
            </w:r>
            <w:r w:rsidRPr="006437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описан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Таблица</w:t>
            </w:r>
            <w:r w:rsidRPr="00294A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273DBD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1»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Pr="00487F35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pulForestPathologyReport_v0.2.1.xsd</w:t>
            </w:r>
          </w:p>
        </w:tc>
      </w:tr>
      <w:tr w:rsidR="00854BEB" w:rsidRPr="00487F35" w:rsidTr="001B3FF5">
        <w:tc>
          <w:tcPr>
            <w:tcW w:w="9490" w:type="dxa"/>
            <w:gridSpan w:val="6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C54700" w:rsidRDefault="00854BEB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41. Тип </w:t>
            </w:r>
            <w:r w:rsidRPr="006437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P</w:t>
            </w:r>
            <w:r w:rsidRPr="006437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ollutionDetails</w:t>
            </w:r>
            <w:r w:rsidRPr="006437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Type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A96B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Детализация выявленных загрязнений)</w:t>
            </w:r>
          </w:p>
        </w:tc>
      </w:tr>
      <w:tr w:rsidR="00854BEB" w:rsidRPr="00487F35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64378F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7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pollutionType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64378F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64378F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 загрязнения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справочника «Тип загрязнения на выделе» (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TipeGarbageKindEType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54BEB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dTipeGarbageKindEType.xsd</w:t>
            </w:r>
          </w:p>
        </w:tc>
      </w:tr>
      <w:tr w:rsidR="00854BEB" w:rsidRPr="00487F35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64378F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7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length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Длина, м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Простой элемент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PositiveDecimalOneSType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принимает положительное число до 1 знака после запятой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854BEB" w:rsidRPr="00487F35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64378F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7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width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C138C0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Ширина, м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Простой элемент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PositiveDecimalOneSType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принимает положительное число до 1 знака после запятой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854BEB" w:rsidRPr="00487F35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64378F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38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height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Высота, м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Простой элемент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PositiveDecimalOneSType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принимает положительное число до 1 знака после запятой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854BEB" w:rsidRPr="00C138C0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C138C0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38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value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C138C0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C138C0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Объем</w:t>
            </w:r>
            <w:r w:rsidRPr="00C138C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куб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.м 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Простой элемент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PositiveDecimalOneSType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принимает положительное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число до 1 знака после запятой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simpleTypes-2.2.1.xsd</w:t>
            </w:r>
          </w:p>
        </w:tc>
      </w:tr>
      <w:tr w:rsidR="00854BEB" w:rsidRPr="00C138C0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C138C0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38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area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Площадь, га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Простой элемент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PositiveDecimalFourSType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принимает положительное число до 4 знака после запятой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854BEB" w:rsidRPr="00C138C0" w:rsidTr="001B3FF5">
        <w:tc>
          <w:tcPr>
            <w:tcW w:w="9490" w:type="dxa"/>
            <w:gridSpan w:val="6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C54700" w:rsidRDefault="00854BEB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42. Тип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ConclusionVisualType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A96B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Детализация выявленных загрязнений)</w:t>
            </w:r>
          </w:p>
        </w:tc>
      </w:tr>
      <w:tr w:rsidR="00854BEB" w:rsidRPr="00C138C0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C138C0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38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conclusion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C138C0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C138C0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T(1-1000)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C138C0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Заключение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Простой элемент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String1000SType (1-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1000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854BEB" w:rsidRPr="00C138C0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C138C0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38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eventsVisual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90573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="00854B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Заключение (визуальное ЛПО)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EventsVisualType</w:t>
            </w:r>
            <w:r w:rsidRPr="006437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описан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Таблица</w:t>
            </w:r>
            <w:r w:rsidRPr="00294A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273DB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43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Pr="00487F35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pulForestPathologyReport_v0.2.1.xsd</w:t>
            </w:r>
          </w:p>
        </w:tc>
      </w:tr>
      <w:tr w:rsidR="00854BEB" w:rsidRPr="00C138C0" w:rsidTr="001B3FF5">
        <w:tc>
          <w:tcPr>
            <w:tcW w:w="9490" w:type="dxa"/>
            <w:gridSpan w:val="6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C54700" w:rsidRDefault="00854BEB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43. Тип </w:t>
            </w:r>
            <w:r w:rsidRPr="00C138C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EventsVisualType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A96B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Мероприятия (визульное ЛПО))</w:t>
            </w:r>
          </w:p>
        </w:tc>
      </w:tr>
      <w:tr w:rsidR="00854BEB" w:rsidRPr="00C138C0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C138C0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38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event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C138C0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C138C0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 мероприятия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справочника «Мероприятия по защите лесов» (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ProtectionMeasuresKindEType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Pr="00C138C0" w:rsidRDefault="00854BEB" w:rsidP="001B3FF5">
            <w:pPr>
              <w:jc w:val="both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dProtectionMeasuresKindEType.xsd</w:t>
            </w:r>
          </w:p>
        </w:tc>
      </w:tr>
      <w:tr w:rsidR="00854BEB" w:rsidRPr="00C138C0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C138C0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38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deadline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Рекомендуемый срок проведения мероприятия 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9C7CC7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Простой элемент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DateSType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формате ГГГГ-ММ-ДД (2100-01-01 - 1900-01-01</w:t>
            </w:r>
            <w:r w:rsidRPr="009C7CC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854BEB" w:rsidRPr="00C138C0" w:rsidTr="001B3FF5">
        <w:tc>
          <w:tcPr>
            <w:tcW w:w="9490" w:type="dxa"/>
            <w:gridSpan w:val="6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C54700" w:rsidRDefault="00854BEB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44. Тип </w:t>
            </w:r>
            <w:r w:rsidRPr="00C138C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instrumentalExaminationData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Type</w:t>
            </w:r>
            <w:r w:rsidRPr="00C138C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A96B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(</w:t>
            </w:r>
            <w:r w:rsidRPr="00C138C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Инструментальное обследование лесных насаждений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)</w:t>
            </w:r>
          </w:p>
        </w:tc>
      </w:tr>
      <w:tr w:rsidR="00854BEB" w:rsidRPr="00C138C0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C138C0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38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pathologyLocation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C138C0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C138C0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Местоположение для лесопатологичес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кого обследования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Составной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</w:t>
            </w:r>
            <w:r w:rsidRPr="00C138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athologyLocation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lastRenderedPageBreak/>
              <w:t>ype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описан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Таблица</w:t>
            </w:r>
            <w:r w:rsidRPr="00294A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273DB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Pr="00487F35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lastRenderedPageBreak/>
              <w:t>pulForestPathologyReport_v0.2.1.xsd</w:t>
            </w:r>
          </w:p>
        </w:tc>
      </w:tr>
      <w:tr w:rsidR="00854BEB" w:rsidRPr="00C138C0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C138C0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2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features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T(1-1000)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Ограничения или особенности участка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Простой элемент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String1000SType (1-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1000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1B3FF5" w:rsidRPr="00C138C0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F12ACE" w:rsidRDefault="001B3FF5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2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characteristic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F12ACE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Соответствие таксационному описанию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TaxDescriptionType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описан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Таблица</w:t>
            </w:r>
            <w:r w:rsidRPr="00294A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  <w:r w:rsidRPr="00273DB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1B3FF5" w:rsidRDefault="008E580C" w:rsidP="001B3FF5"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pulForestPathologyReport_v0.2.1.xsd</w:t>
            </w:r>
          </w:p>
        </w:tc>
      </w:tr>
      <w:tr w:rsidR="001B3FF5" w:rsidRPr="00C138C0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F12ACE" w:rsidRDefault="001B3FF5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2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plantingState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Состояние насаждений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</w:t>
            </w:r>
            <w:r w:rsidRPr="00F12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lantingState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Type</w:t>
            </w:r>
            <w:r w:rsidRPr="00F12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описан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Таблица</w:t>
            </w:r>
            <w:r w:rsidRPr="00294A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273DB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45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1B3FF5" w:rsidRDefault="008E580C" w:rsidP="001B3FF5"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pulForestPathologyReport_v0.2.1.xsd</w:t>
            </w:r>
          </w:p>
        </w:tc>
      </w:tr>
      <w:tr w:rsidR="001B3FF5" w:rsidRPr="00C138C0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F12ACE" w:rsidRDefault="001B3FF5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2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damageReasons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F66CEF" w:rsidRDefault="00F66CEF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Причины ослабления, повреждения, средневзвешенная категория состояния насаждения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</w:t>
            </w:r>
            <w:r w:rsidRPr="00F12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amageReasons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Type</w:t>
            </w:r>
            <w:r w:rsidRPr="00F12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описан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Таблица</w:t>
            </w:r>
            <w:r w:rsidRPr="00294A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273DB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46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1B3FF5" w:rsidRDefault="008E580C" w:rsidP="001B3FF5"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pulForestPathologyReport_v0.2.1.xsd</w:t>
            </w:r>
          </w:p>
        </w:tc>
      </w:tr>
      <w:tr w:rsidR="001B3FF5" w:rsidRPr="00C138C0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F12ACE" w:rsidRDefault="001B3FF5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2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pestInfo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Заселено вредителями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</w:t>
            </w:r>
            <w:r w:rsidRPr="00F12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estInfo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Type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описан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Таблица</w:t>
            </w:r>
            <w:r w:rsidRPr="00294A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47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1B3FF5" w:rsidRDefault="008E580C" w:rsidP="001B3FF5"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pulForestPathologyReport_v0.2.1.xsd</w:t>
            </w:r>
          </w:p>
        </w:tc>
      </w:tr>
      <w:tr w:rsidR="001B3FF5" w:rsidRPr="00C138C0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F12ACE" w:rsidRDefault="001B3FF5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2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fireDamage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Повреждение огнем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</w:t>
            </w:r>
            <w:r w:rsidRPr="00F12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ireDamage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Type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описан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Таблица</w:t>
            </w:r>
            <w:r w:rsidRPr="00294A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</w:t>
            </w:r>
            <w:r w:rsidRPr="00C241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1B3FF5" w:rsidRDefault="008E580C" w:rsidP="001B3FF5"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pulForestPathologyReport_v0.2.1.xsd</w:t>
            </w:r>
          </w:p>
        </w:tc>
      </w:tr>
      <w:tr w:rsidR="001B3FF5" w:rsidRPr="00C138C0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F12ACE" w:rsidRDefault="001B3FF5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2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struckByDisease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Поражено болезнями 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</w:t>
            </w:r>
            <w:r w:rsidRPr="00F12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truckByDisease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Type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описан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Таблица</w:t>
            </w:r>
            <w:r w:rsidRPr="00294A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273DBD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1»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1B3FF5" w:rsidRDefault="008E580C" w:rsidP="001B3FF5"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pulForestPathologyReport_v0.2.1.xsd</w:t>
            </w:r>
          </w:p>
        </w:tc>
      </w:tr>
      <w:tr w:rsidR="001B3FF5" w:rsidRPr="00C138C0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F12ACE" w:rsidRDefault="001B3FF5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2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treesSelectionByCategories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F12ACE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Подлежит выборке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</w:t>
            </w:r>
            <w:r w:rsidRPr="00F12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reesSelectionByCategories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Type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описан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Таблица</w:t>
            </w:r>
            <w:r w:rsidRPr="00294A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273DB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53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1B3FF5" w:rsidRDefault="008E580C" w:rsidP="001B3FF5"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pulForestPathologyReport_v0.2.1.xsd</w:t>
            </w:r>
          </w:p>
        </w:tc>
      </w:tr>
      <w:tr w:rsidR="00854BEB" w:rsidRPr="00C138C0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F12ACE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2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completenessAfterCutting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F12ACE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2ACE">
              <w:rPr>
                <w:rFonts w:ascii="Times New Roman" w:hAnsi="Times New Roman" w:cs="Times New Roman"/>
                <w:sz w:val="24"/>
                <w:szCs w:val="24"/>
              </w:rPr>
              <w:t>Полнота лесного насаждения после уборки деревьев, подлежащих рубке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справочника «Полнота лесного насаждения (в долях единицы)» (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CompletenesSlayerKindEType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Pr="00F12ACE" w:rsidRDefault="001D47CC" w:rsidP="001B3FF5">
            <w:pPr>
              <w:jc w:val="both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dCompletenesSlayerKindEType-2.1.1.xsd</w:t>
            </w:r>
            <w:r w:rsidR="00854B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.xsd</w:t>
            </w:r>
          </w:p>
        </w:tc>
      </w:tr>
      <w:tr w:rsidR="00854BEB" w:rsidRPr="00C138C0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F12ACE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2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criticalCompleteness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F12ACE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2ACE">
              <w:rPr>
                <w:rFonts w:ascii="Times New Roman" w:hAnsi="Times New Roman" w:cs="Times New Roman"/>
                <w:sz w:val="24"/>
                <w:szCs w:val="24"/>
              </w:rPr>
              <w:t>Критическая полнота для данной категории лесных насаждений и преобладающей породы. Не заполняется, если значение критической полноты для данной категории насаждений не лимитируется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справочника «Полнота лесного насаждения (в долях единицы)» (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CompletenesSlayerKindEType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Pr="00F12ACE" w:rsidRDefault="001D47CC" w:rsidP="001B3FF5">
            <w:pPr>
              <w:jc w:val="both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dCompletenesSlayerKindEType-2.1.1.xsd</w:t>
            </w:r>
            <w:r w:rsidR="00854B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.xsd</w:t>
            </w:r>
          </w:p>
        </w:tc>
      </w:tr>
      <w:tr w:rsidR="001B3FF5" w:rsidRPr="00C138C0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F12ACE" w:rsidRDefault="001B3FF5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2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conclusion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F12ACE" w:rsidRDefault="001B3FF5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2ACE">
              <w:rPr>
                <w:rFonts w:ascii="Times New Roman" w:hAnsi="Times New Roman" w:cs="Times New Roman"/>
                <w:sz w:val="24"/>
                <w:szCs w:val="24"/>
              </w:rPr>
              <w:t>Заключение (инструментальное ЛПО)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ConclusionInstrumentalType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описан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Таблица</w:t>
            </w:r>
            <w:r w:rsidRPr="00294A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57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1B3FF5" w:rsidRDefault="008E580C" w:rsidP="001B3FF5"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pulForestPathologyReport_v0.2.1.xsd</w:t>
            </w:r>
          </w:p>
        </w:tc>
      </w:tr>
      <w:tr w:rsidR="001B3FF5" w:rsidRPr="00C138C0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F12ACE" w:rsidRDefault="001B3FF5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26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sign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80263C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F12ACE" w:rsidRDefault="001B3FF5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Данные подписанта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SignerDataType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описан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Таблица</w:t>
            </w:r>
            <w:r w:rsidRPr="00294A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1B3FF5" w:rsidRDefault="008E580C" w:rsidP="001B3FF5"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pulForestPathologyReport_v0.2.1.xsd</w:t>
            </w:r>
          </w:p>
        </w:tc>
      </w:tr>
      <w:tr w:rsidR="00854BEB" w:rsidRPr="00C138C0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80263C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26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surveyDate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80263C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Дата проведения обследования 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9C7CC7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Простой элемент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DateSType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формате ГГГГ-ММ-ДД (2100-01-01 - 1900-01-01</w:t>
            </w:r>
            <w:r w:rsidRPr="009C7CC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854BEB" w:rsidRPr="00C138C0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80263C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26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preparationDate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80263C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 составления документа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9C7CC7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Простой элемент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DateSType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формате ГГГГ-ММ-ДД (2100-01-01 - 1900-01-01</w:t>
            </w:r>
            <w:r w:rsidRPr="009C7CC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854BEB" w:rsidRPr="00C138C0" w:rsidTr="001B3FF5">
        <w:tc>
          <w:tcPr>
            <w:tcW w:w="9490" w:type="dxa"/>
            <w:gridSpan w:val="6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C54700" w:rsidRDefault="00854BEB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45. Тип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PlantingStateType</w:t>
            </w:r>
            <w:r w:rsidRPr="00C138C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A96B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Состояние насаждения)</w:t>
            </w:r>
          </w:p>
        </w:tc>
      </w:tr>
      <w:tr w:rsidR="00854BEB" w:rsidRPr="00C138C0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80263C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26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state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80263C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80263C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Состояние насаждений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справочника «Состояние лесного насаждения» (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StateForestPlantKindEType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54BEB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dStateForestPlantKindEType.xsd</w:t>
            </w:r>
          </w:p>
        </w:tc>
      </w:tr>
      <w:tr w:rsidR="001B3FF5" w:rsidRPr="00C138C0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80263C" w:rsidRDefault="001B3FF5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26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forestPathologyExaminationResults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263C">
              <w:rPr>
                <w:rFonts w:ascii="Times New Roman" w:hAnsi="Times New Roman" w:cs="Times New Roman"/>
                <w:sz w:val="24"/>
                <w:szCs w:val="24"/>
              </w:rPr>
              <w:t>Приложение 1.1. Результаты проведения лесопатологического обследования лесных насаждений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</w:t>
            </w:r>
            <w:r w:rsidRPr="008026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orestPathologyExaminationResults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Type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описан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Таблица</w:t>
            </w:r>
            <w:r w:rsidRPr="00294A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E3B7E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1»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1B3FF5" w:rsidRDefault="008E580C" w:rsidP="001B3FF5"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pulForestPathologyReport_v0.2.1.xsd</w:t>
            </w:r>
          </w:p>
        </w:tc>
      </w:tr>
      <w:tr w:rsidR="001B3FF5" w:rsidRPr="00C138C0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80263C" w:rsidRDefault="001B3FF5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26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forestDamagedByPestsExaminationResults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80263C" w:rsidRDefault="001B3FF5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263C">
              <w:rPr>
                <w:rFonts w:ascii="Times New Roman" w:hAnsi="Times New Roman" w:cs="Times New Roman"/>
                <w:sz w:val="24"/>
                <w:szCs w:val="24"/>
              </w:rPr>
              <w:t>Приложение 1.2. Результаты проведения лесопатологического обследования в лесных насаждениях, поврежденных вредителями леса (хвое-листогрызущими)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</w:t>
            </w:r>
            <w:r w:rsidRPr="008026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orestDamagedByPestsExaminationResults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Type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описан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Таблица</w:t>
            </w:r>
            <w:r w:rsidRPr="00294A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26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1B3FF5" w:rsidRDefault="008E580C" w:rsidP="001B3FF5"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pulForestPathologyReport_v0.2.1.xsd</w:t>
            </w:r>
          </w:p>
        </w:tc>
      </w:tr>
      <w:tr w:rsidR="00854BEB" w:rsidRPr="00C138C0" w:rsidTr="001B3FF5">
        <w:tc>
          <w:tcPr>
            <w:tcW w:w="9490" w:type="dxa"/>
            <w:gridSpan w:val="6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C54700" w:rsidRDefault="00854BEB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46. Тип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D</w:t>
            </w:r>
            <w:r w:rsidRPr="0023038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amageReasons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Type</w:t>
            </w:r>
            <w:r w:rsidRPr="0023038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A96B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(</w:t>
            </w:r>
            <w:r w:rsidRPr="0023038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Причины ослабления, повреждения, средневзвешенная категория состояния насаждения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)</w:t>
            </w:r>
          </w:p>
        </w:tc>
      </w:tr>
      <w:tr w:rsidR="00854BEB" w:rsidRPr="00C138C0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80263C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03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damage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230389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OM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230389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80263C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0389">
              <w:rPr>
                <w:rFonts w:ascii="Times New Roman" w:hAnsi="Times New Roman" w:cs="Times New Roman"/>
                <w:sz w:val="24"/>
                <w:szCs w:val="24"/>
              </w:rPr>
              <w:t>Причины повреждения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справочника «Причина повреждения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гибели лесов» (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TipeCauseOfRuinKindEType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Pr="0080263C" w:rsidRDefault="00854BEB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dTipeCauseOfRuinKindEType.xsd</w:t>
            </w:r>
          </w:p>
        </w:tc>
      </w:tr>
      <w:tr w:rsidR="00854BEB" w:rsidRPr="00C138C0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230389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03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SKS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230389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Средневзвешенная категория состояния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230389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Простой элемент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PositiveOneFiveDecimalTwoSType</w:t>
            </w:r>
            <w:r w:rsidRPr="002303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принимает п</w:t>
            </w:r>
            <w:r w:rsidRPr="00230389">
              <w:rPr>
                <w:rFonts w:ascii="Times New Roman" w:hAnsi="Times New Roman" w:cs="Times New Roman"/>
                <w:sz w:val="24"/>
                <w:szCs w:val="24"/>
              </w:rPr>
              <w:t>оложительное число от 1 до 5 до 2 знаков после запятой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854BEB" w:rsidRPr="00C138C0" w:rsidTr="001B3FF5">
        <w:tc>
          <w:tcPr>
            <w:tcW w:w="9490" w:type="dxa"/>
            <w:gridSpan w:val="6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C54700" w:rsidRDefault="00854BEB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47. Тип </w:t>
            </w:r>
            <w:r w:rsidRPr="0023038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P</w:t>
            </w:r>
            <w:r w:rsidRPr="0023038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estInfo</w:t>
            </w:r>
            <w:r w:rsidRPr="0023038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Type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A96B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Заселено (отработано) стволовыми вредителями)</w:t>
            </w:r>
          </w:p>
        </w:tc>
      </w:tr>
      <w:tr w:rsidR="00854BEB" w:rsidRPr="00C138C0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230389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row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230389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OM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230389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0389">
              <w:rPr>
                <w:rFonts w:ascii="Times New Roman" w:hAnsi="Times New Roman" w:cs="Times New Roman"/>
                <w:sz w:val="24"/>
                <w:szCs w:val="24"/>
              </w:rPr>
              <w:t>Заселено (отработано) стволовыми вредителями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estInfo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RowType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описан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Таблица</w:t>
            </w:r>
            <w:r w:rsidRPr="00294A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48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Pr="00487F35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pulForestPathologyReport_v0.2.1.xsd</w:t>
            </w:r>
          </w:p>
        </w:tc>
      </w:tr>
      <w:tr w:rsidR="00854BEB" w:rsidRPr="00C138C0" w:rsidTr="001B3FF5">
        <w:tc>
          <w:tcPr>
            <w:tcW w:w="9490" w:type="dxa"/>
            <w:gridSpan w:val="6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C54700" w:rsidRDefault="00854BEB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48. Тип </w:t>
            </w:r>
            <w:r w:rsidRPr="0023038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P</w:t>
            </w:r>
            <w:r w:rsidRPr="0023038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estInfo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Row</w:t>
            </w:r>
            <w:r w:rsidRPr="0023038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Type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A96B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Информация о таблице «Заселено (отработано) стволовыми вредителями»)</w:t>
            </w:r>
          </w:p>
        </w:tc>
      </w:tr>
      <w:tr w:rsidR="00854BEB" w:rsidRPr="00C138C0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230389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03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pest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230389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230389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230389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 вредителя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справочника «Вид вредителя для акта ЛПО» (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TipePestLpoKindEType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Pr="00230389" w:rsidRDefault="00854BEB" w:rsidP="001B3FF5">
            <w:pPr>
              <w:jc w:val="both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dTipePestLpoKindEType.xsd</w:t>
            </w:r>
          </w:p>
        </w:tc>
      </w:tr>
      <w:tr w:rsidR="00854BEB" w:rsidRPr="00C138C0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230389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2F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tree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Порода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справочника «Породы деревьев» (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TreeNewKindEType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54BEB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dTreeNewKindEType.xsd</w:t>
            </w:r>
          </w:p>
        </w:tc>
      </w:tr>
      <w:tr w:rsidR="00854BEB" w:rsidRPr="00C138C0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962FB0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2F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populated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Встречаемость заселенных деревьев, % от запаса породы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962FB0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Просто элемент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PositivePercentTwoSType</w:t>
            </w:r>
            <w:r w:rsidRPr="00962FB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принимает п</w:t>
            </w:r>
            <w:r w:rsidRPr="00962FB0">
              <w:rPr>
                <w:rFonts w:ascii="Times New Roman" w:hAnsi="Times New Roman" w:cs="Times New Roman"/>
                <w:sz w:val="24"/>
                <w:szCs w:val="24"/>
              </w:rPr>
              <w:t>оложительное число до 100 до 2 знаков после запятой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854BEB" w:rsidRPr="00C138C0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962FB0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2F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waste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962FB0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2FB0">
              <w:rPr>
                <w:rFonts w:ascii="Times New Roman" w:hAnsi="Times New Roman" w:cs="Times New Roman"/>
                <w:sz w:val="24"/>
                <w:szCs w:val="24"/>
              </w:rPr>
              <w:t>Встречаемость отработанных деревьев, % от запаса породы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Просто элемент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PositivePercentTwoSType</w:t>
            </w:r>
            <w:r w:rsidRPr="00962FB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принимает п</w:t>
            </w:r>
            <w:r w:rsidRPr="00962FB0">
              <w:rPr>
                <w:rFonts w:ascii="Times New Roman" w:hAnsi="Times New Roman" w:cs="Times New Roman"/>
                <w:sz w:val="24"/>
                <w:szCs w:val="24"/>
              </w:rPr>
              <w:t>оложительное число до 100 до 2 знаков после запятой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854BEB" w:rsidRPr="00C138C0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962FB0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rate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962FB0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Степень заселения лесного насаждения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справочника «Степень заселения насаждения» (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SettlementKindType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54BEB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dSettlementKindType.xsd</w:t>
            </w:r>
          </w:p>
        </w:tc>
      </w:tr>
      <w:tr w:rsidR="00854BEB" w:rsidRPr="00C138C0" w:rsidTr="001B3FF5">
        <w:tc>
          <w:tcPr>
            <w:tcW w:w="9490" w:type="dxa"/>
            <w:gridSpan w:val="6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962FB0" w:rsidRDefault="00854BEB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49. Тип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FireDamageType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A96B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(</w:t>
            </w:r>
            <w:r w:rsidRPr="00962FB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Информация о таблице "Повреждения огнем")</w:t>
            </w:r>
          </w:p>
        </w:tc>
      </w:tr>
      <w:tr w:rsidR="00854BEB" w:rsidRPr="00C138C0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962FB0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row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962FB0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OM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962FB0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962FB0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2F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Информация о таблице "Повреждения огнем")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962FB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FireDamage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Row</w:t>
            </w:r>
            <w:r w:rsidRPr="00962FB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Type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описан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Таблица</w:t>
            </w:r>
            <w:r w:rsidRPr="00294A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50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Pr="00487F35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pulForestPathologyReport_v0.2.1.xsd</w:t>
            </w:r>
          </w:p>
        </w:tc>
      </w:tr>
      <w:tr w:rsidR="00854BEB" w:rsidRPr="00C138C0" w:rsidTr="001B3FF5">
        <w:tc>
          <w:tcPr>
            <w:tcW w:w="9490" w:type="dxa"/>
            <w:gridSpan w:val="6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962FB0" w:rsidRDefault="00854BEB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</w:t>
            </w:r>
            <w:r w:rsidRPr="00962FB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50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. Тип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FireDamageRowType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A96B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(</w:t>
            </w:r>
            <w:r w:rsidRPr="00962FB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Информация о таблице "Повреждения огнем")</w:t>
            </w:r>
          </w:p>
        </w:tc>
      </w:tr>
      <w:tr w:rsidR="00854BEB" w:rsidRPr="00C138C0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962FB0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2F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fireType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962FB0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962FB0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962FB0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пожара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справочника «Вид лесного пожара» (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TypeForestFireKindEType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Pr="00962FB0" w:rsidRDefault="00854BEB" w:rsidP="001B3FF5">
            <w:pPr>
              <w:jc w:val="both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dTypeForestFireKindEType.xsd</w:t>
            </w:r>
          </w:p>
        </w:tc>
      </w:tr>
      <w:tr w:rsidR="00854BEB" w:rsidRPr="00C138C0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962FB0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2F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tree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962FB0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Порода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справочника «Породы деревьев» (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TreeNewKindEType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Pr="00962FB0" w:rsidRDefault="00854BEB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dTreeNewKindEType.xsd</w:t>
            </w:r>
          </w:p>
        </w:tc>
      </w:tr>
      <w:tr w:rsidR="00854BEB" w:rsidRPr="00C138C0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962FB0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2F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rootPawRootDamagePercent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2F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Состояние корневых лап: процент поврежденных огнем корней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962FB0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Просто элемент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PositivePercentTwoSType</w:t>
            </w:r>
            <w:r w:rsidRPr="00962FB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принимает п</w:t>
            </w:r>
            <w:r w:rsidRPr="00962FB0">
              <w:rPr>
                <w:rFonts w:ascii="Times New Roman" w:hAnsi="Times New Roman" w:cs="Times New Roman"/>
                <w:sz w:val="24"/>
                <w:szCs w:val="24"/>
              </w:rPr>
              <w:t>оложительное число до 100 до 2 знаков после запятой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854BEB" w:rsidRPr="00C138C0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962FB0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2F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rootPawTreeDamagePercent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962FB0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962FB0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7B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Состояние корневых лап: процент деревьев с данным повреждением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Просто элемент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PositivePercentTwoSType</w:t>
            </w:r>
            <w:r w:rsidRPr="00962FB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принимает п</w:t>
            </w:r>
            <w:r w:rsidRPr="00962FB0">
              <w:rPr>
                <w:rFonts w:ascii="Times New Roman" w:hAnsi="Times New Roman" w:cs="Times New Roman"/>
                <w:sz w:val="24"/>
                <w:szCs w:val="24"/>
              </w:rPr>
              <w:t>оложительное число до 100 до 2 знаков после запятой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854BEB" w:rsidRPr="00C138C0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962FB0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7B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rootNeckCharredCircle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T(1-255)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8E7BF0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7B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Состояние корневой шейки: обугленность древесины корневой шейки по окружности (1/4; 2/4; 3/4; более 3/4)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8E7BF0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Просто элемент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String255SType (1-255)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854BEB" w:rsidRPr="00C138C0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8E7BF0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7B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rootNeckTreeDamagePercent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8E7BF0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7B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Состояние корневой шейки: процент деревьев с данным повреждением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Просто элемент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PositivePercentTwoSType</w:t>
            </w:r>
            <w:r w:rsidRPr="00962FB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принимает п</w:t>
            </w:r>
            <w:r w:rsidRPr="00962FB0">
              <w:rPr>
                <w:rFonts w:ascii="Times New Roman" w:hAnsi="Times New Roman" w:cs="Times New Roman"/>
                <w:sz w:val="24"/>
                <w:szCs w:val="24"/>
              </w:rPr>
              <w:t>оложительное число до 100 до 2 знаков после запятой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854BEB" w:rsidRPr="00C138C0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8E7BF0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7B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bastDryingCircle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T(1-255)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8E7BF0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7B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Высушивание луба: по окружности (1/4; 2/4; 3/4; более 3/4)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Просто элемент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String255SType (1-255)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854BEB" w:rsidRPr="00C138C0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8E7BF0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7B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bastDryingTreeDamagePercent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8E7BF0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7B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Высушивание луба: процент деревьев с данным повреждением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Просто элемент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PositivePercentTwoSType</w:t>
            </w:r>
            <w:r w:rsidRPr="00962FB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принимает п</w:t>
            </w:r>
            <w:r w:rsidRPr="00962FB0">
              <w:rPr>
                <w:rFonts w:ascii="Times New Roman" w:hAnsi="Times New Roman" w:cs="Times New Roman"/>
                <w:sz w:val="24"/>
                <w:szCs w:val="24"/>
              </w:rPr>
              <w:t>оложительное число до 100 до 2 знаков после запятой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854BEB" w:rsidRPr="00C138C0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8E7BF0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7B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charredWoodCircle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T(1-255)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8E7BF0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7B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Обугленность древесины более 1/3 высоты ствола: по окружности </w:t>
            </w:r>
            <w:r w:rsidRPr="008E7B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ствола (менее 1/2; более 1/2)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Просто элемент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String255SType (1-255)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854BEB" w:rsidRPr="00C138C0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8E7BF0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7B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charredWoodTreeDamagePercent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8E7BF0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7B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Обугленность древесины более 1/3 высоты ствола: процент деревьев с данным повреждением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Просто элемент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PositivePercentTwoSType</w:t>
            </w:r>
            <w:r w:rsidRPr="00962FB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принимает п</w:t>
            </w:r>
            <w:r w:rsidRPr="00962FB0">
              <w:rPr>
                <w:rFonts w:ascii="Times New Roman" w:hAnsi="Times New Roman" w:cs="Times New Roman"/>
                <w:sz w:val="24"/>
                <w:szCs w:val="24"/>
              </w:rPr>
              <w:t>оложительное число до 100 до 2 знаков после запятой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854BEB" w:rsidRPr="00C138C0" w:rsidTr="001B3FF5">
        <w:tc>
          <w:tcPr>
            <w:tcW w:w="9490" w:type="dxa"/>
            <w:gridSpan w:val="6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962FB0" w:rsidRDefault="00854BEB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51. Тип </w:t>
            </w:r>
            <w:r w:rsidRPr="008E7B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S</w:t>
            </w:r>
            <w:r w:rsidRPr="008E7B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truckByDisease</w:t>
            </w:r>
            <w:r w:rsidRPr="008E7B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Type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A96B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Поражено болезнями</w:t>
            </w:r>
            <w:r w:rsidRPr="00962FB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)</w:t>
            </w:r>
          </w:p>
        </w:tc>
      </w:tr>
      <w:tr w:rsidR="00854BEB" w:rsidRPr="00C138C0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8E7BF0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row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8E7BF0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OM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8E7BF0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8E7BF0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Информация о таблице «Поражено болезнями»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truckByDisease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RowType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описан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Таблица</w:t>
            </w:r>
            <w:r w:rsidRPr="00294A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52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Pr="00487F35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pulForestPathologyReport_v0.2.1.xsd</w:t>
            </w:r>
          </w:p>
        </w:tc>
      </w:tr>
      <w:tr w:rsidR="00854BEB" w:rsidRPr="00C138C0" w:rsidTr="001B3FF5">
        <w:tc>
          <w:tcPr>
            <w:tcW w:w="9490" w:type="dxa"/>
            <w:gridSpan w:val="6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962FB0" w:rsidRDefault="00854BEB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52. Тип </w:t>
            </w:r>
            <w:r w:rsidRPr="008E7B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S</w:t>
            </w:r>
            <w:r w:rsidRPr="008E7B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truckByDisease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Row</w:t>
            </w:r>
            <w:r w:rsidRPr="008E7B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Type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A96B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(</w:t>
            </w:r>
            <w:r w:rsidRPr="008E7B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Информация о таблице «Поражено болезнями»</w:t>
            </w:r>
            <w:r w:rsidRPr="00962FB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)</w:t>
            </w:r>
          </w:p>
        </w:tc>
      </w:tr>
      <w:tr w:rsidR="00854BEB" w:rsidRPr="00C138C0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8E7BF0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7B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disease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8E7BF0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8E7BF0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T(1-255)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8E7BF0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Болезнь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возбудитель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Просто элемент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String255SType (1-255)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854BEB" w:rsidRPr="00C138C0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8E7BF0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tree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Порода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справочника «Породы деревьев» (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TreeNewKindEType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54BEB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dTreeNewKindEType.xsd</w:t>
            </w:r>
          </w:p>
        </w:tc>
      </w:tr>
      <w:tr w:rsidR="00854BEB" w:rsidRPr="00C138C0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8E7BF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populated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7B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Встречаемость, % от запаса насаждения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Просто элемент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PositivePercentTwoSType</w:t>
            </w:r>
            <w:r w:rsidRPr="00962FB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принимает п</w:t>
            </w:r>
            <w:r w:rsidRPr="00962FB0">
              <w:rPr>
                <w:rFonts w:ascii="Times New Roman" w:hAnsi="Times New Roman" w:cs="Times New Roman"/>
                <w:sz w:val="24"/>
                <w:szCs w:val="24"/>
              </w:rPr>
              <w:t>оложительное число до 100 до 2 знаков после запятой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854BEB" w:rsidRPr="00C138C0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8E7BF0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rate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8E7BF0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7B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Степень поражения лесного насаждения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справочника «Степень заселения насаждения»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SettlementKindEType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54BEB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dSettlementKindEType.xsd</w:t>
            </w:r>
          </w:p>
        </w:tc>
      </w:tr>
      <w:tr w:rsidR="00854BEB" w:rsidRPr="00C138C0" w:rsidTr="001B3FF5">
        <w:tc>
          <w:tcPr>
            <w:tcW w:w="9490" w:type="dxa"/>
            <w:gridSpan w:val="6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8A5903" w:rsidRDefault="00854BEB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53. Тип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TreesSelectionByCategoriesType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A96B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Подлежит выборке)</w:t>
            </w:r>
          </w:p>
        </w:tc>
      </w:tr>
      <w:tr w:rsidR="00854BEB" w:rsidRPr="00C138C0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8A5903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totalPercent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8A5903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8A5903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8E7BF0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59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Общий % запаса деревьев, подлежащий рубке, от общего запаса насаждения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8A5903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Простой элемент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PositivePercentTwoSType</w:t>
            </w:r>
            <w:r w:rsidRPr="008A590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принимает </w:t>
            </w:r>
            <w:r w:rsidRPr="008A5903">
              <w:rPr>
                <w:rFonts w:ascii="Times New Roman" w:hAnsi="Times New Roman" w:cs="Times New Roman"/>
                <w:sz w:val="24"/>
                <w:szCs w:val="24"/>
              </w:rPr>
              <w:t>Положительное число до 100 до 2 знаков после запятой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854BEB" w:rsidRPr="00C138C0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treesStock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8A5903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59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 запаса деревьев, подлежащий рубке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TreesStockType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описан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Таблица</w:t>
            </w:r>
            <w:r w:rsidRPr="00294A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54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Pr="00487F35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pulForestPathologyReport_v0.2.1.xsd</w:t>
            </w:r>
          </w:p>
        </w:tc>
      </w:tr>
      <w:tr w:rsidR="00854BEB" w:rsidRPr="00C138C0" w:rsidTr="001B3FF5">
        <w:tc>
          <w:tcPr>
            <w:tcW w:w="9490" w:type="dxa"/>
            <w:gridSpan w:val="6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8A5903" w:rsidRDefault="00854BEB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54. Тип </w:t>
            </w:r>
            <w:r w:rsidRPr="008A59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TreesStockType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A96B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(</w:t>
            </w:r>
            <w:r w:rsidRPr="008A59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% запаса деревьев, подлежащий рубке с разбивкой по категориям и с уточнением причин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повреждения)</w:t>
            </w:r>
          </w:p>
        </w:tc>
      </w:tr>
      <w:tr w:rsidR="00854BEB" w:rsidRPr="00C138C0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8A5903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stateCategory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8A5903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8A5903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8A5903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Категория состояния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StateCategoriesType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описан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Таблица</w:t>
            </w:r>
            <w:r w:rsidRPr="00294A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55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pulForestPathologyReport_v0.2.1.xsd</w:t>
            </w:r>
          </w:p>
        </w:tc>
      </w:tr>
      <w:tr w:rsidR="00854BEB" w:rsidRPr="00C138C0" w:rsidTr="001B3FF5">
        <w:tc>
          <w:tcPr>
            <w:tcW w:w="9490" w:type="dxa"/>
            <w:gridSpan w:val="6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8A5903" w:rsidRDefault="00854BEB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55. Тип </w:t>
            </w:r>
            <w:r w:rsidRPr="008A59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StateCategoriesType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(Категория состояния)</w:t>
            </w:r>
          </w:p>
        </w:tc>
      </w:tr>
      <w:tr w:rsidR="001B3FF5" w:rsidRPr="00C138C0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8A5903" w:rsidRDefault="001B3FF5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59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withoutWeakeningSigns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8A5903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8A5903" w:rsidRDefault="001B3FF5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 признаков ослабления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StockPercentType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описан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Таблица</w:t>
            </w:r>
            <w:r w:rsidRPr="00294A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56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1B3FF5" w:rsidRDefault="008E580C" w:rsidP="001B3FF5"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pulForestPathologyReport_v0.2.1.xsd</w:t>
            </w:r>
          </w:p>
        </w:tc>
      </w:tr>
      <w:tr w:rsidR="001B3FF5" w:rsidRPr="00C138C0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8A5903" w:rsidRDefault="001B3FF5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59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weakened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Ослабленные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StockPercentType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описан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Таблица</w:t>
            </w:r>
            <w:r w:rsidRPr="00294A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56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1B3FF5" w:rsidRDefault="008E580C" w:rsidP="001B3FF5"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pulForestPathologyReport_v0.2.1.xsd</w:t>
            </w:r>
          </w:p>
        </w:tc>
      </w:tr>
      <w:tr w:rsidR="001B3FF5" w:rsidRPr="00C138C0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8A5903" w:rsidRDefault="001B3FF5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59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highlyWeakened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Сильно ослабленные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StockPercentType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описан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Таблица</w:t>
            </w:r>
            <w:r w:rsidRPr="00294A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56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1B3FF5" w:rsidRDefault="008E580C" w:rsidP="001B3FF5"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pulForestPathologyReport_v0.2.1.xsd</w:t>
            </w:r>
          </w:p>
        </w:tc>
      </w:tr>
      <w:tr w:rsidR="001B3FF5" w:rsidRPr="00C138C0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8A5903" w:rsidRDefault="001B3FF5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59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shrinking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8A5903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Усыхающие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StockPercentType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описан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Таблица</w:t>
            </w:r>
            <w:r w:rsidRPr="00294A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56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1B3FF5" w:rsidRDefault="008E580C" w:rsidP="001B3FF5"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pulForestPathologyReport_v0.2.1.xsd</w:t>
            </w:r>
          </w:p>
        </w:tc>
      </w:tr>
      <w:tr w:rsidR="00854BEB" w:rsidRPr="00C138C0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8A5903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62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newDeadwood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EE62D7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Свежий сухостой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EE62D7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Простой элемент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PositivePercentTwoSType</w:t>
            </w:r>
            <w:r w:rsidRPr="00EE62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принимает п</w:t>
            </w:r>
            <w:r w:rsidRPr="00EE62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оложительное число до 100 до 2 знаков после запятой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854BEB" w:rsidRPr="00C138C0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EE62D7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62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newWindfall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EE62D7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Свежий ветровал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EE62D7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Простой элемент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PositivePercentTwoSType</w:t>
            </w:r>
            <w:r w:rsidRPr="00EE62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принимает п</w:t>
            </w:r>
            <w:r w:rsidRPr="00EE62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оложительное число до 100 до 2 знаков после запятой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854BEB" w:rsidRPr="00C138C0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EE62D7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62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newWindbreak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EE62D7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Свежий бурелом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EE62D7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Простой элемент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PositivePercentTwoSType</w:t>
            </w:r>
            <w:r w:rsidRPr="00EE62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принимает п</w:t>
            </w:r>
            <w:r w:rsidRPr="00EE62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оложительное число до 100 до 2 знаков после запятой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854BEB" w:rsidRPr="00C138C0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EE62D7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62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oldDeadwood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EE62D7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Старый сухостой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EE62D7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Простой элемент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PositivePercentTwoSType</w:t>
            </w:r>
            <w:r w:rsidRPr="00EE62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принимает п</w:t>
            </w:r>
            <w:r w:rsidRPr="00EE62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оложительное число до 100 до 2 знаков после запятой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854BEB" w:rsidRPr="00C138C0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EE62D7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62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oldWindfall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EE62D7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Старый ветровал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EE62D7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Простой элемент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PositivePercentTwoSType</w:t>
            </w:r>
            <w:r w:rsidRPr="00EE62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принимает п</w:t>
            </w:r>
            <w:r w:rsidRPr="00EE62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оложительное число до 100 до 2 знаков после запятой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854BEB" w:rsidRPr="00C138C0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EE62D7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62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oldWindbreak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Старый бурелом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EE62D7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Простой элемент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PositivePercentTwoSType</w:t>
            </w:r>
            <w:r w:rsidRPr="00EE62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принимает п</w:t>
            </w:r>
            <w:r w:rsidRPr="00EE62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оложительное число до 100 до 2 знаков после запятой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854BEB" w:rsidRPr="00C138C0" w:rsidTr="001B3FF5">
        <w:tc>
          <w:tcPr>
            <w:tcW w:w="9490" w:type="dxa"/>
            <w:gridSpan w:val="6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8A5903" w:rsidRDefault="00854BEB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56. Тип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StockPercentType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</w:t>
            </w:r>
            <w:r w:rsidRPr="00EE62D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% от запаса, причины назначения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)</w:t>
            </w:r>
          </w:p>
        </w:tc>
      </w:tr>
      <w:tr w:rsidR="00854BEB" w:rsidRPr="00C138C0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EE62D7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percent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EE62D7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EE62D7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Процент, подлежащий рубке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EE62D7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Простой элемент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PositivePercentTwoSType</w:t>
            </w:r>
            <w:r w:rsidRPr="00EE62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принимает п</w:t>
            </w:r>
            <w:r w:rsidRPr="00EE62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оложительное число до 100 до 2 знаков после запятой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854BEB" w:rsidRPr="00C138C0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EE62D7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damageCauses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OM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T(1-255)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Причины назначения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Просто элемент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String255SType (1-255)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854BEB" w:rsidRPr="00C138C0" w:rsidTr="001B3FF5">
        <w:tc>
          <w:tcPr>
            <w:tcW w:w="9490" w:type="dxa"/>
            <w:gridSpan w:val="6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8A5903" w:rsidRDefault="00854BEB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57. Тип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ConclusionInstrumentalType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(Заключение (инструментальное ЛПО))</w:t>
            </w:r>
          </w:p>
        </w:tc>
      </w:tr>
      <w:tr w:rsidR="00854BEB" w:rsidRPr="00C138C0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EE62D7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62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conclusion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EE62D7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EE62D7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T(1-1000)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Заключение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Просто элемент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String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1000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SType (1-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1000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854BEB" w:rsidRPr="00C138C0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EE62D7" w:rsidRDefault="00854BEB" w:rsidP="001B3FF5">
            <w:pPr>
              <w:spacing w:after="3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62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eventsInstrumental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90573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="00854B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EE62D7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EventsInstrumentalType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описан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Таблица</w:t>
            </w:r>
            <w:r w:rsidRPr="00294A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58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Pr="00487F35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pulForestPathologyReport_v0.2.1.xsd</w:t>
            </w:r>
          </w:p>
        </w:tc>
      </w:tr>
      <w:tr w:rsidR="00854BEB" w:rsidRPr="00C138C0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663466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recomendation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T(1-1000)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4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Рекомендации по проведению мероприятий, не относящихся к мероприятиям ПРВО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Просто элемент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String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1000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SType (1-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1000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1B3FF5" w:rsidRPr="00C138C0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66346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temporaryTestArea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663466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663466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4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Приложение 2. Временная </w:t>
            </w:r>
            <w:r w:rsidRPr="006634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пробная площадь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Составной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TemporaryTestArea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lastRenderedPageBreak/>
              <w:t>Type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описан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Таблица</w:t>
            </w:r>
            <w:r w:rsidRPr="00294A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59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1B3FF5" w:rsidRDefault="008E580C" w:rsidP="001B3FF5"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lastRenderedPageBreak/>
              <w:t>pulForestPathologyReport_v0.2.1.xsd</w:t>
            </w:r>
          </w:p>
        </w:tc>
      </w:tr>
      <w:tr w:rsidR="001B3FF5" w:rsidRPr="00C138C0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663466" w:rsidRDefault="001B3FF5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66346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areaOutline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663466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4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Приложение 3. Абрис участка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areaOutlineType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описан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Таблица</w:t>
            </w:r>
            <w:r w:rsidRPr="00294A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</w:t>
            </w:r>
            <w:r w:rsidRPr="00C241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1B3FF5" w:rsidRDefault="008E580C" w:rsidP="001B3FF5"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pulForestPathologyReport_v0.2.1.xsd</w:t>
            </w:r>
          </w:p>
        </w:tc>
      </w:tr>
      <w:tr w:rsidR="00854BEB" w:rsidRPr="00C138C0" w:rsidTr="001B3FF5">
        <w:tc>
          <w:tcPr>
            <w:tcW w:w="9490" w:type="dxa"/>
            <w:gridSpan w:val="6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273DBD" w:rsidRDefault="00854BEB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58. Тип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EventsInstrumentalType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(Мероприятия)</w:t>
            </w:r>
          </w:p>
        </w:tc>
      </w:tr>
      <w:tr w:rsidR="00854BEB" w:rsidRPr="00C138C0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663466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4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event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663466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663466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663466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мероприятия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справочника «Мероприятия по защите лесов» (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ProtectionMeasuresKindEType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Pr="00663466" w:rsidRDefault="00854BEB" w:rsidP="001B3FF5">
            <w:pPr>
              <w:jc w:val="both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dProtectionMeasuresKindEType.xsd</w:t>
            </w:r>
          </w:p>
        </w:tc>
      </w:tr>
      <w:tr w:rsidR="00854BEB" w:rsidRPr="00C138C0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663466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4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eventArea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 мероприятия, га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EE62D7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Простой элемент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PositivePercentFourSType</w:t>
            </w:r>
            <w:r w:rsidRPr="00EE62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принимает п</w:t>
            </w:r>
            <w:r w:rsidRPr="006634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оложительное число до 4 знаков после запятой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854BEB" w:rsidRPr="00C138C0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663466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4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tree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663466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OM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Породы 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справочника «Породы деревьев» (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TreeNewKindEType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54BEB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dTreeNewKindEType.xsd</w:t>
            </w:r>
          </w:p>
        </w:tc>
      </w:tr>
      <w:tr w:rsidR="00854BEB" w:rsidRPr="00C138C0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663466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4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wood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4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Доля выбираемой древесины по запасу, %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663466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Простой элемент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PositivePercentTwoSType</w:t>
            </w:r>
            <w:r w:rsidRPr="006634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принимает положительное число до 100 до 2 знаков после запятой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854BEB" w:rsidRPr="00C138C0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663466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4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deadline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663466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Рекомендуемый срок проведения мероприятия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9C7CC7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Простой элемент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DateSType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формате ГГГГ-ММ-ДД (2100-01-01 - 1900-01-01</w:t>
            </w:r>
            <w:r w:rsidRPr="009C7CC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854BEB" w:rsidRPr="00C138C0" w:rsidTr="001B3FF5">
        <w:tc>
          <w:tcPr>
            <w:tcW w:w="9490" w:type="dxa"/>
            <w:gridSpan w:val="6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3519A5" w:rsidRDefault="00854BEB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 xml:space="preserve">Таблица 59. Тип </w:t>
            </w:r>
            <w:r w:rsidRPr="00BE3B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TemporaryTestAreaType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(Приложение 2. Временная пробная площадь)</w:t>
            </w:r>
          </w:p>
        </w:tc>
      </w:tr>
      <w:tr w:rsidR="00854BEB" w:rsidRPr="003519A5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3519A5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row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3519A5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HM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3519A5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3519A5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Приложение</w:t>
            </w:r>
            <w:r w:rsidRPr="003519A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2.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Временная пробная площадь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E3B7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TemproraryTestAreaRowType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описан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Таблица</w:t>
            </w:r>
            <w:r w:rsidRPr="00294A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60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Pr="00487F35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pulForestPathologyReport_v0.2.1.xsd</w:t>
            </w:r>
          </w:p>
        </w:tc>
      </w:tr>
      <w:tr w:rsidR="00854BEB" w:rsidRPr="003519A5" w:rsidTr="001B3FF5">
        <w:tc>
          <w:tcPr>
            <w:tcW w:w="9490" w:type="dxa"/>
            <w:gridSpan w:val="6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3519A5" w:rsidRDefault="00854BEB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</w:t>
            </w:r>
            <w:r w:rsidRPr="009C7C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60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. Тип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TemproraryTestAreaRowType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(Приложение 2. Временная пробная площадь)</w:t>
            </w:r>
          </w:p>
        </w:tc>
      </w:tr>
      <w:tr w:rsidR="00854BEB" w:rsidRPr="003519A5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3519A5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number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3519A5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3519A5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пробной площади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3519A5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Простой элемент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PositiveSType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принимает положительное целое число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1B3FF5" w:rsidRPr="003519A5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3519A5" w:rsidRDefault="001B3FF5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enumerationMethod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3519A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 перечета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EnumerationMethidType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описан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Таблица</w:t>
            </w:r>
            <w:r w:rsidRPr="00294A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E3B7E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1»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1B3FF5" w:rsidRDefault="008E580C" w:rsidP="001B3FF5"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pulForestPathologyReport_v0.2.1.xsd</w:t>
            </w:r>
          </w:p>
        </w:tc>
      </w:tr>
      <w:tr w:rsidR="001B3FF5" w:rsidRPr="003519A5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3519A5" w:rsidRDefault="001B3FF5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factTaxation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Фактическая таксационная характеристика насаждения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FactTaxationType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описан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Таблица</w:t>
            </w:r>
            <w:r w:rsidRPr="00294A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63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1B3FF5" w:rsidRDefault="008E580C" w:rsidP="001B3FF5"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pulForestPathologyReport_v0.2.1.xsd</w:t>
            </w:r>
          </w:p>
        </w:tc>
      </w:tr>
      <w:tr w:rsidR="001B3FF5" w:rsidRPr="003519A5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3519A5" w:rsidRDefault="001B3FF5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pestSource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Очаг вредных организмов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PestSourceType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описан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Таблица</w:t>
            </w:r>
            <w:r w:rsidRPr="00294A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64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1B3FF5" w:rsidRDefault="008E580C" w:rsidP="001B3FF5"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pulForestPathologyReport_v0.2.1.xsd</w:t>
            </w:r>
          </w:p>
        </w:tc>
      </w:tr>
      <w:tr w:rsidR="001B3FF5" w:rsidRPr="003519A5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3519A5" w:rsidRDefault="001B3FF5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weakeningAndDamageReason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Причина ослабления, повреждения насаждения и время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</w:t>
            </w:r>
            <w:r w:rsidRPr="00351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eakeningAndDamageReason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Type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описан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Таблица</w:t>
            </w:r>
            <w:r w:rsidRPr="00294A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65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1B3FF5" w:rsidRDefault="008E580C" w:rsidP="001B3FF5"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pulForestPathologyReport_v0.2.1.xsd</w:t>
            </w:r>
          </w:p>
        </w:tc>
      </w:tr>
      <w:tr w:rsidR="00854BEB" w:rsidRPr="003519A5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3519A5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event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OM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Назначенное мероприятие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справочника «Мероприятия по защите лесов»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ProtectionMeasuresKinkEType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Pr="003519A5" w:rsidRDefault="00854BEB" w:rsidP="001B3FF5">
            <w:pPr>
              <w:jc w:val="both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d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ProtectionMeasuresKinkEType.xsd</w:t>
            </w:r>
          </w:p>
        </w:tc>
      </w:tr>
      <w:tr w:rsidR="00854BEB" w:rsidRPr="003519A5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3519A5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lists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3519A5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Ведомости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ListsType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описан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Таблица</w:t>
            </w:r>
            <w:r w:rsidRPr="00294A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66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pulForestPathologyReport_v0.2.1.xsd</w:t>
            </w:r>
          </w:p>
        </w:tc>
      </w:tr>
      <w:tr w:rsidR="00854BEB" w:rsidRPr="003519A5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3519A5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00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sign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DC00D4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 подписанте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SignerDataType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описан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Таблица</w:t>
            </w:r>
            <w:r w:rsidRPr="00294A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E3B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pulForestPathologyReport_v0.2.1.xsd</w:t>
            </w:r>
          </w:p>
        </w:tc>
      </w:tr>
      <w:tr w:rsidR="00854BEB" w:rsidRPr="003519A5" w:rsidTr="001B3FF5">
        <w:tc>
          <w:tcPr>
            <w:tcW w:w="9490" w:type="dxa"/>
            <w:gridSpan w:val="6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3519A5" w:rsidRDefault="00854BEB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61. Тип </w:t>
            </w:r>
            <w:r w:rsidRPr="00DC00D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EnumerationMethidType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(Метод перечета)</w:t>
            </w:r>
          </w:p>
        </w:tc>
      </w:tr>
      <w:tr w:rsidR="00854BEB" w:rsidRPr="003519A5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DC00D4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00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calculationMethod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DC00D4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DC00D4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 перечета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справочника «Метод перечета деревьев на участке» (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CalculationMethodKindEType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Pr="00DC00D4" w:rsidRDefault="00854BEB" w:rsidP="001B3FF5">
            <w:pPr>
              <w:jc w:val="both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dCalculationMethodKindEType.xsd</w:t>
            </w:r>
          </w:p>
        </w:tc>
      </w:tr>
      <w:tr w:rsidR="00854BEB" w:rsidRPr="003519A5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DC00D4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00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number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DC00D4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DC00D4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Количество лент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площадок, шт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DC00D4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Просто элемент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PositiveSType</w:t>
            </w:r>
            <w:r w:rsidRPr="00DC00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принимает </w:t>
            </w:r>
            <w:r w:rsidRPr="00DC00D4">
              <w:rPr>
                <w:rFonts w:ascii="Times New Roman" w:hAnsi="Times New Roman" w:cs="Times New Roman"/>
                <w:sz w:val="24"/>
                <w:szCs w:val="24"/>
              </w:rPr>
              <w:t>Положительное целое число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854BEB" w:rsidRPr="003519A5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DC00D4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00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sizes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DC00D4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9C7CC7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Размеры площадок (длина</w:t>
            </w:r>
            <w:r w:rsidRPr="00DC00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x</w:t>
            </w:r>
            <w:r w:rsidRPr="00DC00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ширина</w:t>
            </w:r>
            <w:r w:rsidRPr="00DC00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/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радиус)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SizesType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описан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Таблица</w:t>
            </w:r>
            <w:r w:rsidRPr="00294A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62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Pr="00487F35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pulForestPathologyReport_v0.2.1.xsd</w:t>
            </w:r>
          </w:p>
        </w:tc>
      </w:tr>
      <w:tr w:rsidR="00854BEB" w:rsidRPr="003519A5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DC00D4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00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temporaryTestAreaSize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Размер временной пробной площади, га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663466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Простой элемент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PositivePercentFourSType</w:t>
            </w:r>
            <w:r w:rsidRPr="006634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принимает п</w:t>
            </w:r>
            <w:r w:rsidRPr="00B725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оложительное число до 4 знаков после запятой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854BEB" w:rsidRPr="003519A5" w:rsidTr="001B3FF5">
        <w:tc>
          <w:tcPr>
            <w:tcW w:w="9490" w:type="dxa"/>
            <w:gridSpan w:val="6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3519A5" w:rsidRDefault="00854BEB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62. Тип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SizesType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(Размеры площадок (длина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x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ширина </w:t>
            </w:r>
            <w:r w:rsidRPr="007510E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/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радиус)</w:t>
            </w:r>
          </w:p>
        </w:tc>
      </w:tr>
      <w:tr w:rsidR="00854BEB" w:rsidRPr="003519A5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DC00D4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10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length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7510ED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7510ED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7510ED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Длина, м 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7510ED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Просто элемент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PositiveDecimalOneSType</w:t>
            </w:r>
            <w:r w:rsidRPr="007510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принимает п</w:t>
            </w:r>
            <w:r w:rsidRPr="007510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оложительное число до 1 знаков после запятой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854BEB" w:rsidRPr="003519A5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7510ED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10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width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7510ED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Ширина, м 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7510ED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Просто элемент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PositiveDecimalOneSType</w:t>
            </w:r>
            <w:r w:rsidRPr="007510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принимает п</w:t>
            </w:r>
            <w:r w:rsidRPr="007510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оложительное число до 1 знаков после запятой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854BEB" w:rsidRPr="003519A5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175B36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510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radius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175B36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Радиус, м 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7510ED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Просто элемент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PositiveDecimalOneSType</w:t>
            </w:r>
            <w:r w:rsidRPr="007510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принимает п</w:t>
            </w:r>
            <w:r w:rsidRPr="007510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оложительное число до 1 знаков после запятой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854BEB" w:rsidRPr="003519A5" w:rsidTr="001B3FF5">
        <w:tc>
          <w:tcPr>
            <w:tcW w:w="9490" w:type="dxa"/>
            <w:gridSpan w:val="6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175B36" w:rsidRDefault="00854BEB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63. Тип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FactTaxationType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75B3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Фактическая таксационная характеристика насаждения)</w:t>
            </w:r>
          </w:p>
        </w:tc>
      </w:tr>
      <w:tr w:rsidR="00854BEB" w:rsidRPr="003519A5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7510ED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5B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layer_no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175B36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175B36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Ярус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справочника «Ярус» (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TierKindEType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7B673D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dTierKindEType-2.1.1.xsd</w:t>
            </w:r>
            <w:r w:rsidR="00854B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.xsd</w:t>
            </w:r>
          </w:p>
        </w:tc>
      </w:tr>
      <w:tr w:rsidR="00854BEB" w:rsidRPr="003519A5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175B36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5B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composition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175B36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T(1-255)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175B36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175B36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Простой элемент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String255SType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(1-255)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854BEB" w:rsidRPr="003519A5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175B36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5B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age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Возраст, лет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175B36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Простой элемент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Positive</w:t>
            </w:r>
            <w:r w:rsidRPr="00175B36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SType</w:t>
            </w:r>
            <w:r w:rsidRPr="00175B3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принимает ц</w:t>
            </w:r>
            <w:r w:rsidRPr="00175B36">
              <w:rPr>
                <w:rFonts w:ascii="Times New Roman" w:hAnsi="Times New Roman" w:cs="Times New Roman"/>
                <w:sz w:val="24"/>
                <w:szCs w:val="24"/>
              </w:rPr>
              <w:t>елое число от 0 до 500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854BEB" w:rsidRPr="003519A5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175B36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5B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forestType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175B36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Тип леса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справочника «Тип леса» (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TypeForestKindEType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772929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dTypeForestKindEType-2.1.2.xsd</w:t>
            </w:r>
          </w:p>
        </w:tc>
      </w:tr>
      <w:tr w:rsidR="00854BEB" w:rsidRPr="003519A5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175B36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24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completeness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1C240A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Полнота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справочника «Полнота лесного насаждения (в долях единицы)» (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CompletenesSlayerKindEType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Pr="001C240A" w:rsidRDefault="001D47C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dCompletenesSlayerKindEType-2.1.1.xsd</w:t>
            </w:r>
            <w:r w:rsidR="00854B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.xsd</w:t>
            </w:r>
          </w:p>
        </w:tc>
      </w:tr>
      <w:tr w:rsidR="00854BEB" w:rsidRPr="003519A5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1C240A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24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bonitet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Бонитет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справочника «Класс бонитета» (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BonitetKindEType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Pr="001C240A" w:rsidRDefault="007B673D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dBonitetKindEType-2.1.0.xsd</w:t>
            </w:r>
            <w:r w:rsidR="00854B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.xsd</w:t>
            </w:r>
          </w:p>
        </w:tc>
      </w:tr>
      <w:tr w:rsidR="00854BEB" w:rsidRPr="003519A5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1C240A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24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reserve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1C240A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Запас на га, куб.м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1C240A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Простой элемент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PositiveSType</w:t>
            </w:r>
            <w:r w:rsidRPr="001C240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принимает п</w:t>
            </w:r>
            <w:r w:rsidRPr="001C240A">
              <w:rPr>
                <w:rFonts w:ascii="Times New Roman" w:hAnsi="Times New Roman" w:cs="Times New Roman"/>
                <w:sz w:val="24"/>
                <w:szCs w:val="24"/>
              </w:rPr>
              <w:t>оложительное целое число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854BEB" w:rsidRPr="003519A5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1C240A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24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spring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1C240A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T(1-255)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Возобновление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1C240A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Простой элемент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String255 (1-255)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854BEB" w:rsidRPr="003519A5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1C240A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24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prevailingMark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Отмета для преобладающей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1C240A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Простой элемент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BooleanSType</w:t>
            </w:r>
            <w:r w:rsidRPr="001C240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принимает значения (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true</w:t>
            </w:r>
            <w:r w:rsidRPr="001C240A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false</w:t>
            </w:r>
            <w:r w:rsidRPr="001C240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854BEB" w:rsidRPr="003519A5" w:rsidTr="001B3FF5">
        <w:tc>
          <w:tcPr>
            <w:tcW w:w="9490" w:type="dxa"/>
            <w:gridSpan w:val="6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9C7CC7" w:rsidRDefault="00854BEB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64. Тип </w:t>
            </w:r>
            <w:r w:rsidRPr="001C240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PestSourceType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75B3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Очаг вредных организмов)</w:t>
            </w:r>
          </w:p>
        </w:tc>
      </w:tr>
      <w:tr w:rsidR="00854BEB" w:rsidRPr="003519A5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1C240A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number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1C240A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1C240A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T(1-255)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очага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1C240A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Простой элемент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String255 (1-255)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854BEB" w:rsidRPr="003519A5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hoxtbedTipe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Тип очага вредных организмов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справочника «Тип очага» (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HotbedTipeKindEType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54BEB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dHotbedTipeKindEType.xsd</w:t>
            </w:r>
          </w:p>
        </w:tc>
      </w:tr>
      <w:tr w:rsidR="00854BEB" w:rsidRPr="003519A5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C240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stageHotbat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Фаза развития очага вредных организмов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справочника «Тип очага» (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HotbedTipeKindEType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54BEB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dHotbedTipeKindEType.xsd</w:t>
            </w:r>
          </w:p>
        </w:tc>
      </w:tr>
      <w:tr w:rsidR="00854BEB" w:rsidRPr="003519A5" w:rsidTr="001B3FF5">
        <w:tc>
          <w:tcPr>
            <w:tcW w:w="9490" w:type="dxa"/>
            <w:gridSpan w:val="6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1C240A" w:rsidRDefault="00854BEB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 xml:space="preserve">Таблица 65. Тип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W</w:t>
            </w:r>
            <w:r w:rsidRPr="001C240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eakeningAndDamageReason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Type</w:t>
            </w:r>
            <w:r w:rsidRPr="001C240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175B3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Причина ослабления, повреждения насаждения и время)</w:t>
            </w:r>
          </w:p>
        </w:tc>
      </w:tr>
      <w:tr w:rsidR="00854BEB" w:rsidRPr="003519A5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1C240A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24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damageReasons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1C240A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HM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1C240A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Причины повреждения 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справочника «Причина повреждения и гибели лесов» (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TipeCauseOfRuinKindEType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Pr="001C240A" w:rsidRDefault="00854BEB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dTipeCauseOfRuinKindEType.xsd</w:t>
            </w:r>
          </w:p>
        </w:tc>
      </w:tr>
      <w:tr w:rsidR="00854BEB" w:rsidRPr="003519A5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1C240A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06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status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D60684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Состояние насаждения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справочника «Состояние лесного насаждения» (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StateForestPlantKindEType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Pr="00D60684" w:rsidRDefault="00854BEB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dStateForestPlantKindEType.xsd</w:t>
            </w:r>
          </w:p>
        </w:tc>
      </w:tr>
      <w:tr w:rsidR="00854BEB" w:rsidRPr="003519A5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D60684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SKS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D60684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D60684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Средневзвешенная категория состояния насаждения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D60684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Простой элемент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PositiveOneFiveDecimalTwoSType</w:t>
            </w:r>
            <w:r w:rsidRPr="00D6068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принимает п</w:t>
            </w:r>
            <w:r w:rsidRPr="00D60684">
              <w:rPr>
                <w:rFonts w:ascii="Times New Roman" w:hAnsi="Times New Roman" w:cs="Times New Roman"/>
                <w:sz w:val="24"/>
                <w:szCs w:val="24"/>
              </w:rPr>
              <w:t>оложительное число от 1 до 5 до 2 знаков после запятой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854BEB" w:rsidRPr="003519A5" w:rsidTr="001B3FF5">
        <w:tc>
          <w:tcPr>
            <w:tcW w:w="9490" w:type="dxa"/>
            <w:gridSpan w:val="6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1C240A" w:rsidRDefault="00854BEB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66. Тип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ListsType</w:t>
            </w:r>
            <w:r w:rsidRPr="001C240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175B3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Ведомости)</w:t>
            </w:r>
          </w:p>
        </w:tc>
      </w:tr>
      <w:tr w:rsidR="001B3FF5" w:rsidRPr="003519A5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D60684" w:rsidRDefault="001B3FF5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06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treeEstimationList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D60684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D60684" w:rsidRDefault="001B3FF5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06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Ведомость перечета деревьев (для сплошного, ленточного и перечета на круговых площадках постоянного радиуса)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</w:t>
            </w:r>
            <w:r w:rsidRPr="00D606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reeEstimationList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Type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описан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Таблица</w:t>
            </w:r>
            <w:r w:rsidRPr="00294A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67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1B3FF5" w:rsidRDefault="008E580C" w:rsidP="001B3FF5"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pulForestPathologyReport_v0.2.1.xsd</w:t>
            </w:r>
          </w:p>
        </w:tc>
      </w:tr>
      <w:tr w:rsidR="001B3FF5" w:rsidRPr="003519A5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D60684" w:rsidRDefault="001B3FF5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06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treeEstimationRelaxationAreasList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D60684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06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Ведомость перечета деревьев (для перечета кру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говыми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реласкопическими площадка</w:t>
            </w:r>
            <w:r w:rsidRPr="00D606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ми)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Составной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</w:t>
            </w:r>
            <w:r w:rsidRPr="00D606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reeEstimationRelaxationAreasList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Tabl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lastRenderedPageBreak/>
              <w:t>eType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описан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Таблица</w:t>
            </w:r>
            <w:r w:rsidRPr="00294A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241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79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1B3FF5" w:rsidRDefault="008E580C" w:rsidP="001B3FF5"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lastRenderedPageBreak/>
              <w:t>pulForestPathologyReport_v0.2.1.xsd</w:t>
            </w:r>
          </w:p>
        </w:tc>
      </w:tr>
      <w:tr w:rsidR="00854BEB" w:rsidRPr="003519A5" w:rsidTr="001B3FF5">
        <w:tc>
          <w:tcPr>
            <w:tcW w:w="9490" w:type="dxa"/>
            <w:gridSpan w:val="6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1C240A" w:rsidRDefault="00854BEB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67. Тип </w:t>
            </w:r>
            <w:r w:rsidRPr="00D6068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T</w:t>
            </w:r>
            <w:r w:rsidRPr="00D6068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reeEstimationList</w:t>
            </w:r>
            <w:r w:rsidRPr="00D6068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Type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75B3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</w:t>
            </w:r>
            <w:r w:rsidRPr="00D6068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Ведомость перечета деревьев (для сплошного, ленточного и перечета на круговых площадках постоянного радиуса)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)</w:t>
            </w:r>
          </w:p>
        </w:tc>
      </w:tr>
      <w:tr w:rsidR="001B3FF5" w:rsidRPr="003519A5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D60684" w:rsidRDefault="001B3FF5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06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details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D60684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HM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D60684" w:rsidRDefault="001B3FF5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D60684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06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Детализация данных перечета по породам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DetailType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описан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Таблица</w:t>
            </w:r>
            <w:r w:rsidRPr="00294A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68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1B3FF5" w:rsidRDefault="008E580C" w:rsidP="001B3FF5"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pulForestPathologyReport_v0.2.1.xsd</w:t>
            </w:r>
          </w:p>
        </w:tc>
      </w:tr>
      <w:tr w:rsidR="001B3FF5" w:rsidRPr="003519A5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D60684" w:rsidRDefault="001B3FF5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total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D60684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D60684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06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Итоговые данные перечета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TotalType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описан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Таблица</w:t>
            </w:r>
            <w:r w:rsidRPr="00294A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</w:t>
            </w:r>
            <w:r w:rsidRPr="00C241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1B3FF5" w:rsidRDefault="008E580C" w:rsidP="001B3FF5"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pulForestPathologyReport_v0.2.1.xsd</w:t>
            </w:r>
          </w:p>
        </w:tc>
      </w:tr>
      <w:tr w:rsidR="00854BEB" w:rsidRPr="003519A5" w:rsidTr="001B3FF5">
        <w:tc>
          <w:tcPr>
            <w:tcW w:w="9490" w:type="dxa"/>
            <w:gridSpan w:val="6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D60684" w:rsidRDefault="00854BEB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68. Тип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DetailType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75B3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Детализация данных перечета по породам)</w:t>
            </w:r>
          </w:p>
        </w:tc>
      </w:tr>
      <w:tr w:rsidR="00854BEB" w:rsidRPr="003519A5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D60684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tree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D60684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D60684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D60684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Порожа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справочника «Породы деревьев» </w:t>
            </w:r>
            <w:r w:rsidRPr="004F156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TreeNewKindEType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Pr="00D60684" w:rsidRDefault="00854BEB" w:rsidP="001B3FF5">
            <w:pPr>
              <w:jc w:val="both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dTreeNewKindEType.xsd</w:t>
            </w:r>
          </w:p>
        </w:tc>
      </w:tr>
      <w:tr w:rsidR="00854BEB" w:rsidRPr="003519A5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F156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SKS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Средневзвешенная категория состояния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4F1569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Простой элемент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PositiveOneFifeDecimalTwoSType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принимает </w:t>
            </w:r>
            <w:r w:rsidRPr="004F1569">
              <w:rPr>
                <w:rFonts w:ascii="Times New Roman" w:hAnsi="Times New Roman" w:cs="Times New Roman"/>
                <w:sz w:val="24"/>
                <w:szCs w:val="24"/>
              </w:rPr>
              <w:t>Положительное число от 1 до 5 до 2 знаков после запятой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854BEB" w:rsidRPr="003519A5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4F1569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F156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table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перечета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TreeEstinationListTableType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описан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Таблица</w:t>
            </w:r>
            <w:r w:rsidRPr="00294A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69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Pr="00487F35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pulForestPathologyReport_v0.2.1.xsd</w:t>
            </w:r>
          </w:p>
        </w:tc>
      </w:tr>
      <w:tr w:rsidR="00854BEB" w:rsidRPr="003519A5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4F1569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F156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treeCuttingReasons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4F1569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OM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T(1-255)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Причины назначения в рубку деревьев категорий состояния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4F1569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Простой элемент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String255SType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(1-255)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854BEB" w:rsidRPr="003519A5" w:rsidTr="001B3FF5">
        <w:tc>
          <w:tcPr>
            <w:tcW w:w="9490" w:type="dxa"/>
            <w:gridSpan w:val="6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4F1569" w:rsidRDefault="00854BEB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 xml:space="preserve">Таблица 69. Тип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TreeEstim</w:t>
            </w:r>
            <w:r w:rsidRPr="004F156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ationListTableType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F156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(Таблица ведомости перечета деревьев (для сплошного, ленточного и перечета на круговых площадках постоянного радиуса))</w:t>
            </w:r>
          </w:p>
        </w:tc>
      </w:tr>
      <w:tr w:rsidR="00854BEB" w:rsidRPr="003519A5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4F1569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list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4F1569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HM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4F1569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Строки таблицы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TreeEstinationListTableRowNumberType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описан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Таблица</w:t>
            </w:r>
            <w:r w:rsidRPr="00294A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</w:t>
            </w:r>
            <w:r w:rsidRPr="00C241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pulForestPathologyReport_v0.2.1.xsd</w:t>
            </w:r>
          </w:p>
        </w:tc>
      </w:tr>
      <w:tr w:rsidR="001B3FF5" w:rsidRPr="003519A5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F156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totalNumber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Итого, шт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TreeEstinationListTableRowType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описан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Таблица</w:t>
            </w:r>
            <w:r w:rsidRPr="00294A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241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70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1B3FF5" w:rsidRDefault="008E580C" w:rsidP="001B3FF5"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pulForestPathologyReport_v0.2.1.xsd</w:t>
            </w:r>
          </w:p>
        </w:tc>
      </w:tr>
      <w:tr w:rsidR="001B3FF5" w:rsidRPr="003519A5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4F1569" w:rsidRDefault="001B3FF5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F156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totalValue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4F1569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Итого, куб.м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TreeEstinationListTableRowType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описан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Таблица</w:t>
            </w:r>
            <w:r w:rsidRPr="00294A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241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70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1B3FF5" w:rsidRDefault="008E580C" w:rsidP="001B3FF5"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pulForestPathologyReport_v0.2.1.xsd</w:t>
            </w:r>
          </w:p>
        </w:tc>
      </w:tr>
      <w:tr w:rsidR="001B3FF5" w:rsidRPr="003519A5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4F1569" w:rsidRDefault="001B3FF5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F156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totalPercent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Итого, % от запаса по проде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TreeEstinationListTableRowType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описан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Таблица</w:t>
            </w:r>
            <w:r w:rsidRPr="00294A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241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70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1B3FF5" w:rsidRDefault="008E580C" w:rsidP="001B3FF5"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pulForestPathologyReport_v0.2.1.xsd</w:t>
            </w:r>
          </w:p>
        </w:tc>
      </w:tr>
      <w:tr w:rsidR="00854BEB" w:rsidRPr="003519A5" w:rsidTr="001B3FF5">
        <w:tc>
          <w:tcPr>
            <w:tcW w:w="9490" w:type="dxa"/>
            <w:gridSpan w:val="6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4F1569" w:rsidRDefault="00854BEB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70. Тип </w:t>
            </w:r>
            <w:r w:rsidRPr="0010435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TreeEstinationListTableRowType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0435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(Строка таблицы ведомости перечета деревьев (для сплошного, ленточного и перечета на круговых площадках постоянного радиуса)</w:t>
            </w:r>
          </w:p>
        </w:tc>
      </w:tr>
      <w:tr w:rsidR="001B3FF5" w:rsidRPr="003519A5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104358" w:rsidRDefault="001B3FF5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treesNumberByCategories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104358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104358" w:rsidRDefault="001B3FF5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деревьев по категориям состояния, шт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241B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TreesNumberByCategoriesType</w:t>
            </w:r>
            <w:r w:rsidRPr="00C241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описан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Таблица</w:t>
            </w:r>
            <w:r w:rsidRPr="00294A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241BF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Pr="00C241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1B3FF5" w:rsidRDefault="008E580C" w:rsidP="001B3FF5"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pulForestPathologyReport_v0.2.1.xsd</w:t>
            </w:r>
          </w:p>
        </w:tc>
      </w:tr>
      <w:tr w:rsidR="001B3FF5" w:rsidRPr="003519A5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104358" w:rsidRDefault="001B3FF5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41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totalSum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C241BF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TotalSumType</w:t>
            </w:r>
            <w:r w:rsidRPr="00C241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описан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Таблица</w:t>
            </w:r>
            <w:r w:rsidRPr="00294A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241BF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Pr="00C241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1B3FF5" w:rsidRDefault="008E580C" w:rsidP="001B3FF5"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pulForestPathologyReport_v0.2.1.xsd</w:t>
            </w:r>
          </w:p>
        </w:tc>
      </w:tr>
      <w:tr w:rsidR="00854BEB" w:rsidRPr="003519A5" w:rsidTr="001B3FF5">
        <w:tc>
          <w:tcPr>
            <w:tcW w:w="9490" w:type="dxa"/>
            <w:gridSpan w:val="6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4F1569" w:rsidRDefault="00854BEB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 xml:space="preserve">Таблица 71. Тип </w:t>
            </w:r>
            <w:r w:rsidRPr="004F156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TreeEstinationListTable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RowNumber</w:t>
            </w:r>
            <w:r w:rsidRPr="004F156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Type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r w:rsidRPr="004F156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Строка таблицы ведомости перечета деревьев (для сплошного, ленточного и перечета на круговых площадках постоянного радиуса), шт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)</w:t>
            </w:r>
          </w:p>
        </w:tc>
      </w:tr>
      <w:tr w:rsidR="00854BEB" w:rsidRPr="003519A5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4F1569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1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widthStep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780549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780549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Ступень толщины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780549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Простой элемент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PositiveDecimalSType</w:t>
            </w:r>
            <w:r w:rsidRPr="007805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принимает </w:t>
            </w:r>
            <w:r w:rsidRPr="007805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Положительное число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1B3FF5" w:rsidRPr="003519A5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4F1569" w:rsidRDefault="001B3FF5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05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treesNumberByCategories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780549" w:rsidRDefault="001B3FF5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05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деревьев по категориям состояния, шт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</w:t>
            </w:r>
            <w:r w:rsidRPr="007805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reesNumberByCategories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Type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описан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Таблица</w:t>
            </w:r>
            <w:r w:rsidRPr="00294A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Pr="00C241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1B3FF5" w:rsidRDefault="008E580C" w:rsidP="001B3FF5"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pulForestPathologyReport_v0.2.1.xsd</w:t>
            </w:r>
          </w:p>
        </w:tc>
      </w:tr>
      <w:tr w:rsidR="001B3FF5" w:rsidRPr="003519A5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780549" w:rsidRDefault="001B3FF5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05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totalSum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780549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TotalSumType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описан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Таблица</w:t>
            </w:r>
            <w:r w:rsidRPr="00294A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</w:t>
            </w:r>
            <w:r w:rsidRPr="00C241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1B3FF5" w:rsidRDefault="008E580C" w:rsidP="001B3FF5"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pulForestPathologyReport_v0.2.1.xsd</w:t>
            </w:r>
          </w:p>
        </w:tc>
      </w:tr>
      <w:tr w:rsidR="00854BEB" w:rsidRPr="003519A5" w:rsidTr="001B3FF5">
        <w:tc>
          <w:tcPr>
            <w:tcW w:w="9490" w:type="dxa"/>
            <w:gridSpan w:val="6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4F1569" w:rsidRDefault="00854BEB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72. Тип </w:t>
            </w:r>
            <w:r w:rsidRPr="00A2207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T</w:t>
            </w:r>
            <w:r w:rsidRPr="00A2207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reesNumberByCategories</w:t>
            </w:r>
            <w:r w:rsidRPr="00A2207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Type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r w:rsidRPr="004F156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Строка таблицы ведомости перечета деревьев (для сплошного, ленточного и перечета на круговых площадках постоянного радиуса), шт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)</w:t>
            </w:r>
          </w:p>
        </w:tc>
      </w:tr>
      <w:tr w:rsidR="001B3FF5" w:rsidRPr="003519A5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780549" w:rsidRDefault="001B3FF5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05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withoutWeakeningSigns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780549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780549" w:rsidRDefault="001B3FF5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05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(1) Без признаков ослабления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PestOccupationType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описан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Таблица</w:t>
            </w:r>
            <w:r w:rsidRPr="00294A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</w:t>
            </w:r>
            <w:r w:rsidRPr="00C241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1B3FF5" w:rsidRDefault="008E580C" w:rsidP="001B3FF5"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pulForestPathologyReport_v0.2.1.xsd</w:t>
            </w:r>
          </w:p>
        </w:tc>
      </w:tr>
      <w:tr w:rsidR="001B3FF5" w:rsidRPr="003519A5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780549" w:rsidRDefault="001B3FF5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05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weakened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780549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780549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05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(2) Ослабленные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PestOccupationType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описан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Таблица</w:t>
            </w:r>
            <w:r w:rsidRPr="00294A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</w:t>
            </w:r>
            <w:r w:rsidRPr="00C241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1B3FF5" w:rsidRDefault="008E580C" w:rsidP="001B3FF5"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pulForestPathologyReport_v0.2.1.xsd</w:t>
            </w:r>
          </w:p>
        </w:tc>
      </w:tr>
      <w:tr w:rsidR="001B3FF5" w:rsidRPr="003519A5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780549" w:rsidRDefault="001B3FF5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05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highlyWeakened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780549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780549" w:rsidRDefault="001B3FF5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05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(3) Сильно ослабленные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PestOccupationType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описан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Таблица</w:t>
            </w:r>
            <w:r w:rsidRPr="00294A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</w:t>
            </w:r>
            <w:r w:rsidRPr="00C241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1B3FF5" w:rsidRDefault="008E580C" w:rsidP="001B3FF5"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pulForestPathologyReport_v0.2.1.xsd</w:t>
            </w:r>
          </w:p>
        </w:tc>
      </w:tr>
      <w:tr w:rsidR="001B3FF5" w:rsidRPr="003519A5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780549" w:rsidRDefault="001B3FF5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05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shrinking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780549" w:rsidRDefault="001B3FF5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05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(4) Усыхающие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PestOccupationType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описан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Таблица</w:t>
            </w:r>
            <w:r w:rsidRPr="00294A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</w:t>
            </w:r>
            <w:r w:rsidRPr="00C241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1B3FF5" w:rsidRDefault="008E580C" w:rsidP="001B3FF5"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pulForestPathologyReport_v0.2.1.xsd</w:t>
            </w:r>
          </w:p>
        </w:tc>
      </w:tr>
      <w:tr w:rsidR="001B3FF5" w:rsidRPr="003519A5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780549" w:rsidRDefault="001B3FF5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05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totalOfFallAndBreak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780549" w:rsidRDefault="001B3FF5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05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(5) Общее по подкатегориям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PestOccupationType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описан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Таблица</w:t>
            </w:r>
            <w:r w:rsidRPr="00294A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</w:t>
            </w:r>
            <w:r w:rsidRPr="00C241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1B3FF5" w:rsidRDefault="008E580C" w:rsidP="001B3FF5"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pulForestPathologyReport_v0.2.1.xsd</w:t>
            </w:r>
          </w:p>
        </w:tc>
      </w:tr>
      <w:tr w:rsidR="001B3FF5" w:rsidRPr="003519A5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780549" w:rsidRDefault="001B3FF5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05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newOfFallAndBreak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780549" w:rsidRDefault="001B3FF5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05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(5 (а,б,в)) Общее по подкатегориям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PestOccupationType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описан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Таблица</w:t>
            </w:r>
            <w:r w:rsidRPr="00294A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</w:t>
            </w:r>
            <w:r w:rsidRPr="00C241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1B3FF5" w:rsidRDefault="008E580C" w:rsidP="001B3FF5"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pulForestPathologyReport_v0.2.1.xsd</w:t>
            </w:r>
          </w:p>
        </w:tc>
      </w:tr>
      <w:tr w:rsidR="001B3FF5" w:rsidRPr="003519A5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780549" w:rsidRDefault="001B3FF5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05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oldOfFallAndBreak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780549" w:rsidRDefault="001B3FF5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05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(5 (в,г,д)) Общее по подкатегориям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PestOccupationType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описан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Таблица</w:t>
            </w:r>
            <w:r w:rsidRPr="00294A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</w:t>
            </w:r>
            <w:r w:rsidRPr="00C241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1B3FF5" w:rsidRDefault="008E580C" w:rsidP="001B3FF5"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pulForestPathologyReport_v0.2.1.xsd</w:t>
            </w:r>
          </w:p>
        </w:tc>
      </w:tr>
      <w:tr w:rsidR="00854BEB" w:rsidRPr="003519A5" w:rsidTr="001B3FF5">
        <w:tc>
          <w:tcPr>
            <w:tcW w:w="9490" w:type="dxa"/>
            <w:gridSpan w:val="6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6B414E" w:rsidRDefault="00854BEB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73. Тип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PestOccupationType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6B414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(Степень заселенности)</w:t>
            </w:r>
          </w:p>
        </w:tc>
      </w:tr>
      <w:tr w:rsidR="00854BEB" w:rsidRPr="003519A5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780549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4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notPopulated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6B414E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6B414E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780549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4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 - не заселено (не поражено, не повреждено)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6B414E" w:rsidRDefault="00854BEB" w:rsidP="00184FB7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Простой элемент </w:t>
            </w:r>
            <w:r w:rsidR="00184FB7" w:rsidRPr="00184FB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PositiveDecimalTwoSType</w:t>
            </w:r>
            <w:r w:rsidR="00184FB7" w:rsidRPr="00184F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принимает п</w:t>
            </w:r>
            <w:r w:rsidR="00184F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оложительное число </w:t>
            </w:r>
            <w:r w:rsidR="00184FB7" w:rsidRPr="00184F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2 знаков после запятой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854BEB" w:rsidRPr="003519A5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6B414E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4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populated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6B414E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6B414E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4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 - заселено стволовыми вредителями (поражено болезнями, повреждено огнем)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6B414E" w:rsidRDefault="00184FB7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Простой элемент </w:t>
            </w:r>
            <w:r w:rsidRPr="00184FB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PositiveDecimalTwoSType</w:t>
            </w:r>
            <w:r w:rsidRPr="00184F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принимает положительное число </w:t>
            </w:r>
            <w:r w:rsidRPr="00184F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2 знаков после запятой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854BEB" w:rsidRPr="003519A5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6B414E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4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processed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6B414E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</w:t>
            </w:r>
            <w:r w:rsidRPr="006B414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О - отработано вредителями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6B414E" w:rsidRDefault="00184FB7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Простой элемент </w:t>
            </w:r>
            <w:r w:rsidRPr="00184FB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PositiveDecimalTwoSType</w:t>
            </w:r>
            <w:r w:rsidRPr="00184F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принимает положительное число </w:t>
            </w:r>
            <w:r w:rsidRPr="00184F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2 знаков после запятой</w:t>
            </w:r>
            <w:bookmarkStart w:id="19" w:name="_GoBack"/>
            <w:bookmarkEnd w:id="19"/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854BEB" w:rsidRPr="003519A5" w:rsidTr="001B3FF5">
        <w:tc>
          <w:tcPr>
            <w:tcW w:w="9490" w:type="dxa"/>
            <w:gridSpan w:val="6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6B414E" w:rsidRDefault="00854BEB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74. Тип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TotalSumType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6B414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Всего</w:t>
            </w:r>
            <w:r w:rsidRPr="006B414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)</w:t>
            </w:r>
          </w:p>
        </w:tc>
      </w:tr>
      <w:tr w:rsidR="00854BEB" w:rsidRPr="003519A5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6B414E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4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numberPerValue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6B414E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6B414E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6B414E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4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 /куб.м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Простой элемент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PositivePercentTwoSType</w:t>
            </w:r>
            <w:r w:rsidRPr="006B4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принимает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</w:t>
            </w:r>
            <w:r w:rsidRPr="006B4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оложительное число до 100 до 2 знаков после запятой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simpleTypes-2.2.1.xsd</w:t>
            </w:r>
          </w:p>
        </w:tc>
      </w:tr>
      <w:tr w:rsidR="00854BEB" w:rsidRPr="003519A5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6B414E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4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forCutting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6B414E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4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том числе подлежит рубке, %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Простой элемент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PositivePercentTwoSType</w:t>
            </w:r>
            <w:r w:rsidRPr="006B4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принимает п</w:t>
            </w:r>
            <w:r w:rsidRPr="006B4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оложительное число до 100 до 2 знаков после запятой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854BEB" w:rsidRPr="003519A5" w:rsidTr="001B3FF5">
        <w:tc>
          <w:tcPr>
            <w:tcW w:w="9490" w:type="dxa"/>
            <w:gridSpan w:val="6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6B414E" w:rsidRDefault="00854BEB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75. Тип </w:t>
            </w:r>
            <w:r w:rsidRPr="0010435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TreeEstimationListTableRowNumberType</w:t>
            </w:r>
            <w:r w:rsidRPr="0010435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6B414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(Строка таблицы ведомости перечета деревьев (для сплошного, ленточного и перечета на круговых площадках постоянного радиуса)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)</w:t>
            </w:r>
          </w:p>
        </w:tc>
      </w:tr>
      <w:tr w:rsidR="00854BEB" w:rsidRPr="003519A5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6B414E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widthStep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6B414E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Ступень толщины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104358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Простой элемент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PositiveDecimalSType</w:t>
            </w:r>
            <w:r w:rsidRPr="00104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принимает </w:t>
            </w:r>
            <w:r w:rsidRPr="00104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Положительное число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1B3FF5" w:rsidRPr="003519A5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6B414E" w:rsidRDefault="001B3FF5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4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treesNumberByCategories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6B414E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6B414E" w:rsidRDefault="001B3FF5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6B414E" w:rsidRDefault="001B3FF5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4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деревьев по категориям состояния, шт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</w:t>
            </w:r>
            <w:r w:rsidRPr="006B4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reesNumberByCategories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Type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описан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Таблица</w:t>
            </w:r>
            <w:r w:rsidRPr="00294A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Pr="00C241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1B3FF5" w:rsidRDefault="008E580C" w:rsidP="001B3FF5"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pulForestPathologyReport_v0.2.1.xsd</w:t>
            </w:r>
          </w:p>
        </w:tc>
      </w:tr>
      <w:tr w:rsidR="001B3FF5" w:rsidRPr="003519A5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6B414E" w:rsidRDefault="001B3FF5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4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totalSum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6B414E" w:rsidRDefault="001B3FF5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TotalSumType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описан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Таблица</w:t>
            </w:r>
            <w:r w:rsidRPr="00294A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</w:t>
            </w:r>
            <w:r w:rsidRPr="00C241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1B3FF5" w:rsidRDefault="008E580C" w:rsidP="001B3FF5"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pulForestPathologyReport_v0.2.1.xsd</w:t>
            </w:r>
          </w:p>
        </w:tc>
      </w:tr>
      <w:tr w:rsidR="00854BEB" w:rsidRPr="003519A5" w:rsidTr="001B3FF5">
        <w:tc>
          <w:tcPr>
            <w:tcW w:w="9490" w:type="dxa"/>
            <w:gridSpan w:val="6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A22079" w:rsidRDefault="00854BEB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76. Тип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TotalType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A220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r w:rsidRPr="00A2207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Итоговые данные перечета)</w:t>
            </w:r>
          </w:p>
        </w:tc>
      </w:tr>
      <w:tr w:rsidR="00854BEB" w:rsidRPr="003519A5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6B414E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20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composition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A22079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A22079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T(1-255)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насаждению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A22079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Простой элемент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String255SType (1-255)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854BEB" w:rsidRPr="003519A5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A22079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SKS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20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Средневзвешенная категория состояния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A22079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Простой элемент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PositiveOneFiveDecimalTwoSType</w:t>
            </w:r>
            <w:r w:rsidRPr="00A220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принимает п</w:t>
            </w:r>
            <w:r w:rsidRPr="00A220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оложительное </w:t>
            </w:r>
            <w:r w:rsidRPr="00A220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число от 1 до 5 до 2 знаков после запятой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simpleTypes-2.2.1.xsd</w:t>
            </w:r>
          </w:p>
        </w:tc>
      </w:tr>
      <w:tr w:rsidR="00854BEB" w:rsidRPr="003519A5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220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table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A22079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A22079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Итоговые данные перечета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TreeEstimationListTableType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описан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Таблица</w:t>
            </w:r>
            <w:r w:rsidRPr="00294A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2915B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69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Pr="006B414E" w:rsidRDefault="008E580C" w:rsidP="001B3FF5">
            <w:pPr>
              <w:jc w:val="both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pulForestPathologyReport_v0.2.1.xsd</w:t>
            </w:r>
          </w:p>
        </w:tc>
      </w:tr>
      <w:tr w:rsidR="00854BEB" w:rsidRPr="003519A5" w:rsidTr="001B3FF5">
        <w:tc>
          <w:tcPr>
            <w:tcW w:w="9490" w:type="dxa"/>
            <w:gridSpan w:val="6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A22079" w:rsidRDefault="00854BEB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77. Тип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TreeEstimationRelaxationAreaListType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6A17A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(Ведомость перечета деревьев (для перечета круговыми реласкопическими площадками)</w:t>
            </w:r>
            <w:r w:rsidRPr="00A2207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)</w:t>
            </w:r>
          </w:p>
        </w:tc>
      </w:tr>
      <w:tr w:rsidR="001B3FF5" w:rsidRPr="003519A5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6A17A1" w:rsidRDefault="001B3FF5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details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6A17A1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OM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6A17A1" w:rsidRDefault="001B3FF5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7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Детализация данных перечета по породам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DetailRoundType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описан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Таблица</w:t>
            </w:r>
            <w:r w:rsidRPr="00294A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78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1B3FF5" w:rsidRDefault="008E580C" w:rsidP="001B3FF5"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pulForestPathologyReport_v0.2.1.xsd</w:t>
            </w:r>
          </w:p>
        </w:tc>
      </w:tr>
      <w:tr w:rsidR="001B3FF5" w:rsidRPr="003519A5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6A17A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total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6A17A1" w:rsidRDefault="001B3FF5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7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Итоговые данные перечета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TotalRoundType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описан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Таблица</w:t>
            </w:r>
            <w:r w:rsidRPr="00294A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84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1B3FF5" w:rsidRDefault="008E580C" w:rsidP="001B3FF5"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pulForestPathologyReport_v0.2.1.xsd</w:t>
            </w:r>
          </w:p>
        </w:tc>
      </w:tr>
      <w:tr w:rsidR="00854BEB" w:rsidRPr="003519A5" w:rsidTr="001B3FF5">
        <w:tc>
          <w:tcPr>
            <w:tcW w:w="9490" w:type="dxa"/>
            <w:gridSpan w:val="6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6A17A1" w:rsidRDefault="00854BEB" w:rsidP="001B3FF5">
            <w:pPr>
              <w:jc w:val="both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78. Тип </w:t>
            </w:r>
            <w:r w:rsidRPr="006A17A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DetailRoundType</w:t>
            </w:r>
            <w:r w:rsidRPr="006A17A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(Детализация данных перечета по породам)</w:t>
            </w:r>
          </w:p>
        </w:tc>
      </w:tr>
      <w:tr w:rsidR="00854BEB" w:rsidRPr="003519A5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6A17A1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7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tree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6A17A1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6A17A1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6A17A1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Порода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справочника «Породы деревьев» </w:t>
            </w:r>
            <w:r w:rsidRPr="004F156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TreeNewKindEType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Pr="006A17A1" w:rsidRDefault="00854BEB" w:rsidP="001B3FF5">
            <w:pPr>
              <w:jc w:val="both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dTreeNewKindEType.xsd</w:t>
            </w:r>
          </w:p>
        </w:tc>
      </w:tr>
      <w:tr w:rsidR="00854BEB" w:rsidRPr="003519A5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6A17A1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SKS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7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Средневзвешенная категория состояния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Простой элемент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PositiveOneFiveDecimalTwoSType</w:t>
            </w:r>
            <w:r w:rsidRPr="00A220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принимает п</w:t>
            </w:r>
            <w:r w:rsidRPr="00A220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оложительное число от 1 до 5 до 2 знаков после запятой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854BEB" w:rsidRPr="003519A5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6A17A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table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6A17A1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6A17A1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7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перечета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</w:t>
            </w:r>
            <w:r w:rsidRPr="0049259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reeEstimationRelaxationAreasList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Tabl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lastRenderedPageBreak/>
              <w:t>eType</w:t>
            </w:r>
            <w:r w:rsidRPr="004925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описан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Таблица</w:t>
            </w:r>
            <w:r w:rsidRPr="00294A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79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Pr="006A17A1" w:rsidRDefault="008E580C" w:rsidP="001B3FF5">
            <w:pPr>
              <w:jc w:val="both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lastRenderedPageBreak/>
              <w:t>pulForestPathologyReport_v0.2.1.xsd</w:t>
            </w:r>
          </w:p>
        </w:tc>
      </w:tr>
      <w:tr w:rsidR="00854BEB" w:rsidRPr="003519A5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6A17A1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9259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treeCuttingReasons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HM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T(1-255)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6A17A1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25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Причины назначения в рубку деревьев категорий состояния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A22079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Простой элемент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String255SType (1-255)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854BEB" w:rsidRPr="003519A5" w:rsidTr="001B3FF5">
        <w:tc>
          <w:tcPr>
            <w:tcW w:w="9490" w:type="dxa"/>
            <w:gridSpan w:val="6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492599" w:rsidRDefault="00854BEB" w:rsidP="001B3FF5">
            <w:pPr>
              <w:jc w:val="both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79. Тип </w:t>
            </w:r>
            <w:r w:rsidRPr="0049259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TreeEstimationRelaxationAreasListTableType</w:t>
            </w:r>
            <w:r w:rsidRPr="004925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9259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(Таблица ведомости перечета деревьев (для перечета круговыми реласкопическими площадкими))</w:t>
            </w:r>
          </w:p>
        </w:tc>
      </w:tr>
      <w:tr w:rsidR="001B3FF5" w:rsidRPr="003519A5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492599" w:rsidRDefault="001B3FF5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25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list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492599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HM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492599" w:rsidRDefault="001B3FF5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6A17A1" w:rsidRDefault="001B3FF5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Строки таблицы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9259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TreeEstimationRelaxationAreasListTable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RowValue</w:t>
            </w:r>
            <w:r w:rsidRPr="0049259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Type</w:t>
            </w:r>
            <w:r w:rsidRPr="004925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описан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Таблица</w:t>
            </w:r>
            <w:r w:rsidRPr="00294A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80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1B3FF5" w:rsidRDefault="008E580C" w:rsidP="001B3FF5"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pulForestPathologyReport_v0.2.1.xsd</w:t>
            </w:r>
          </w:p>
        </w:tc>
      </w:tr>
      <w:tr w:rsidR="001B3FF5" w:rsidRPr="003519A5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492599" w:rsidRDefault="001B3FF5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25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totalNumber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492599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Итого, шт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9259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TreeEstimationRelaxationAreasListTable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RowValue</w:t>
            </w:r>
            <w:r w:rsidRPr="0049259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Type</w:t>
            </w:r>
            <w:r w:rsidRPr="004925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описан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Таблица</w:t>
            </w:r>
            <w:r w:rsidRPr="00294A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80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1B3FF5" w:rsidRDefault="008E580C" w:rsidP="001B3FF5"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pulForestPathologyReport_v0.2.1.xsd</w:t>
            </w:r>
          </w:p>
        </w:tc>
      </w:tr>
      <w:tr w:rsidR="001B3FF5" w:rsidRPr="00492599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492599" w:rsidRDefault="001B3FF5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25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totalValue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492599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492599" w:rsidRDefault="001B3FF5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Среднее, куб.м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492599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</w:t>
            </w:r>
            <w:r w:rsidRPr="0049259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</w:t>
            </w:r>
            <w:r w:rsidRPr="0049259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TreeEstimationRelaxationAreasListTable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RowValue</w:t>
            </w:r>
            <w:r w:rsidRPr="0049259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Type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описан</w:t>
            </w:r>
            <w:r w:rsidRPr="0049259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49259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49259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Таблица</w:t>
            </w:r>
            <w:r w:rsidRPr="0049259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r w:rsidRPr="002915B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80</w:t>
            </w:r>
            <w:r w:rsidRPr="0049259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»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1B3FF5" w:rsidRDefault="008E580C" w:rsidP="001B3FF5"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pulForestPathologyReport_v0.2.1.xsd</w:t>
            </w:r>
          </w:p>
        </w:tc>
      </w:tr>
      <w:tr w:rsidR="001B3FF5" w:rsidRPr="00492599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492599" w:rsidRDefault="001B3FF5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25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totalPercent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25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Итого, % от запаса по породе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492599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</w:t>
            </w:r>
            <w:r w:rsidRPr="004925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</w:t>
            </w:r>
            <w:r w:rsidRPr="004925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9259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TreeEstimationRelaxationAreasListTable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RowValue</w:t>
            </w:r>
            <w:r w:rsidRPr="0049259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Type</w:t>
            </w:r>
            <w:r w:rsidRPr="004925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описан</w:t>
            </w:r>
            <w:r w:rsidRPr="004925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4925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9259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Таблица</w:t>
            </w:r>
            <w:r w:rsidRPr="0049259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80</w:t>
            </w:r>
            <w:r w:rsidRPr="0049259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1B3FF5" w:rsidRDefault="008E580C" w:rsidP="001B3FF5"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pulForestPathologyReport_v0.2.1.xsd</w:t>
            </w:r>
          </w:p>
        </w:tc>
      </w:tr>
      <w:tr w:rsidR="00854BEB" w:rsidRPr="00492599" w:rsidTr="001B3FF5">
        <w:tc>
          <w:tcPr>
            <w:tcW w:w="9490" w:type="dxa"/>
            <w:gridSpan w:val="6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492599" w:rsidRDefault="00854BEB" w:rsidP="001B3FF5">
            <w:pPr>
              <w:jc w:val="both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</w:t>
            </w:r>
            <w:r w:rsidRPr="009C7C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80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. Тип </w:t>
            </w:r>
            <w:r w:rsidRPr="0049259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TreeEstimationRelaxationAreasListTableRowValueType</w:t>
            </w:r>
            <w:r w:rsidRPr="004925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9259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(Строка таблицы ведомости перечета деревьев (для перечета круговыми реласкопическими площадкими), куб. м)</w:t>
            </w:r>
          </w:p>
        </w:tc>
      </w:tr>
      <w:tr w:rsidR="00854BEB" w:rsidRPr="00492599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492599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25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areaNumber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492599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492599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492599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25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реласкопической площадки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492599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Простой элемент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PositiveSType</w:t>
            </w:r>
            <w:r w:rsidRPr="004925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принимает п</w:t>
            </w:r>
            <w:r w:rsidRPr="004925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оложительное целое число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1B3FF5" w:rsidRPr="00492599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492599" w:rsidRDefault="001B3FF5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25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cutAreasSumByCategories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492599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492599" w:rsidRDefault="001B3FF5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25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Суммы площадей сечения по категориям состояния, м2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492599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</w:t>
            </w:r>
            <w:r w:rsidRPr="004925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</w:t>
            </w:r>
            <w:r w:rsidRPr="004925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CutAreasSumByCategoriesType</w:t>
            </w:r>
            <w:r w:rsidRPr="004925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описан</w:t>
            </w:r>
            <w:r w:rsidRPr="004925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4925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9259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Таблица</w:t>
            </w:r>
            <w:r w:rsidRPr="0049259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81</w:t>
            </w:r>
            <w:r w:rsidRPr="0049259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1B3FF5" w:rsidRDefault="008E580C" w:rsidP="001B3FF5"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pulForestPathologyReport_v0.2.1.xsd</w:t>
            </w:r>
          </w:p>
        </w:tc>
      </w:tr>
      <w:tr w:rsidR="001B3FF5" w:rsidRPr="00492599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492599" w:rsidRDefault="001B3FF5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5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treesNumberByCategories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492599" w:rsidRDefault="001B3FF5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5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деревьев по категориям состояния, шт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492599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</w:t>
            </w:r>
            <w:r w:rsidRPr="004925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</w:t>
            </w:r>
            <w:r w:rsidRPr="004925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TreesNumberByCategoryType</w:t>
            </w:r>
            <w:r w:rsidRPr="004925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описан</w:t>
            </w:r>
            <w:r w:rsidRPr="004925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4925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9259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Таблица</w:t>
            </w:r>
            <w:r w:rsidRPr="0049259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  <w:r w:rsidRPr="0049259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1B3FF5" w:rsidRDefault="008E580C" w:rsidP="001B3FF5"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pulForestPathologyReport_v0.2.1.xsd</w:t>
            </w:r>
          </w:p>
        </w:tc>
      </w:tr>
      <w:tr w:rsidR="001B3FF5" w:rsidRPr="00492599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CC56BC" w:rsidRDefault="001B3FF5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5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modelTrees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CC56BC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CC56BC" w:rsidRDefault="001B3FF5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5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Модельные деревья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492599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</w:t>
            </w:r>
            <w:r w:rsidRPr="004925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</w:t>
            </w:r>
            <w:r w:rsidRPr="004925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</w:t>
            </w:r>
            <w:r w:rsidRPr="00CC5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odelTrees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Type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описан</w:t>
            </w:r>
            <w:r w:rsidRPr="004925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4925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9259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Таблица</w:t>
            </w:r>
            <w:r w:rsidRPr="0049259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83</w:t>
            </w:r>
            <w:r w:rsidRPr="0049259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1B3FF5" w:rsidRDefault="008E580C" w:rsidP="001B3FF5"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pulForestPathologyReport_v0.2.1.xsd</w:t>
            </w:r>
          </w:p>
        </w:tc>
      </w:tr>
      <w:tr w:rsidR="00854BEB" w:rsidRPr="00492599" w:rsidTr="001B3FF5">
        <w:tc>
          <w:tcPr>
            <w:tcW w:w="9490" w:type="dxa"/>
            <w:gridSpan w:val="6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CC56BC" w:rsidRDefault="00854BEB" w:rsidP="001B3FF5">
            <w:pPr>
              <w:jc w:val="both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</w:t>
            </w:r>
            <w:r w:rsidRPr="00CC56B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</w:t>
            </w:r>
            <w:r w:rsidRPr="009C7C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. Тип </w:t>
            </w:r>
            <w:r w:rsidRPr="00CC56B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CutAreasSumByCategoriesType</w:t>
            </w:r>
            <w:r w:rsidRPr="004925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C56B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(Суммы площадей сечения по категориям состояния, м2)</w:t>
            </w:r>
          </w:p>
        </w:tc>
      </w:tr>
      <w:tr w:rsidR="001B3FF5" w:rsidRPr="00492599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780549" w:rsidRDefault="001B3FF5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05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withoutWeakeningSigns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780549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780549" w:rsidRDefault="001B3FF5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05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(1) Без признаков ослабления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PestOccupationType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описан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Таблица</w:t>
            </w:r>
            <w:r w:rsidRPr="00294A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73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1B3FF5" w:rsidRDefault="008E580C" w:rsidP="001B3FF5"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pulForestPathologyReport_v0.2.1.xsd</w:t>
            </w:r>
          </w:p>
        </w:tc>
      </w:tr>
      <w:tr w:rsidR="001B3FF5" w:rsidRPr="00492599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780549" w:rsidRDefault="001B3FF5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05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weakened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780549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780549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05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(2) Ослабленные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PestOccupationType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описан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Таблица</w:t>
            </w:r>
            <w:r w:rsidRPr="00294A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73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1B3FF5" w:rsidRDefault="008E580C" w:rsidP="001B3FF5"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pulForestPathologyReport_v0.2.1.xsd</w:t>
            </w:r>
          </w:p>
        </w:tc>
      </w:tr>
      <w:tr w:rsidR="001B3FF5" w:rsidRPr="00492599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780549" w:rsidRDefault="001B3FF5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05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highlyWeakened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780549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780549" w:rsidRDefault="001B3FF5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05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(3) Сильно ослабленные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PestOccupationType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описан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Таблица</w:t>
            </w:r>
            <w:r w:rsidRPr="00294A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73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1B3FF5" w:rsidRDefault="008E580C" w:rsidP="001B3FF5"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pulForestPathologyReport_v0.2.1.xsd</w:t>
            </w:r>
          </w:p>
        </w:tc>
      </w:tr>
      <w:tr w:rsidR="001B3FF5" w:rsidRPr="00492599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780549" w:rsidRDefault="001B3FF5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05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shrinking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780549" w:rsidRDefault="001B3FF5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05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(4) Усыхающие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PestOccupationType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описан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Таблица</w:t>
            </w:r>
            <w:r w:rsidRPr="00294A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73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1B3FF5" w:rsidRDefault="008E580C" w:rsidP="001B3FF5"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lastRenderedPageBreak/>
              <w:t>pulForestPathologyReport_v0.2.1.xsd</w:t>
            </w:r>
          </w:p>
        </w:tc>
      </w:tr>
      <w:tr w:rsidR="001B3FF5" w:rsidRPr="00492599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780549" w:rsidRDefault="001B3FF5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05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totalOfFallAndBreak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780549" w:rsidRDefault="001B3FF5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05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(5) Общее по подкатегориям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PestOccupationType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описан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Таблица</w:t>
            </w:r>
            <w:r w:rsidRPr="00294A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73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1B3FF5" w:rsidRDefault="008E580C" w:rsidP="001B3FF5"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pulForestPathologyReport_v0.2.1.xsd</w:t>
            </w:r>
          </w:p>
        </w:tc>
      </w:tr>
      <w:tr w:rsidR="001B3FF5" w:rsidRPr="00492599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780549" w:rsidRDefault="001B3FF5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05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newOfFallAndBreak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780549" w:rsidRDefault="001B3FF5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05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(5 (а,б,в)) Общее по подкатегориям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PestOccupationType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описан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Таблица</w:t>
            </w:r>
            <w:r w:rsidRPr="00294A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73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1B3FF5" w:rsidRDefault="008E580C" w:rsidP="001B3FF5"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pulForestPathologyReport_v0.2.1.xsd</w:t>
            </w:r>
          </w:p>
        </w:tc>
      </w:tr>
      <w:tr w:rsidR="001B3FF5" w:rsidRPr="00492599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780549" w:rsidRDefault="001B3FF5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05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oldOfFallAndBreak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780549" w:rsidRDefault="001B3FF5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05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(5 (в,г,д)) Общее по подкатегориям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PestOccupationType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описан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Таблица</w:t>
            </w:r>
            <w:r w:rsidRPr="00294A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73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1B3FF5" w:rsidRDefault="008E580C" w:rsidP="001B3FF5"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pulForestPathologyReport_v0.2.1.xsd</w:t>
            </w:r>
          </w:p>
        </w:tc>
      </w:tr>
      <w:tr w:rsidR="001B3FF5" w:rsidRPr="00492599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780549" w:rsidRDefault="001B3FF5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05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oldOfFallAndBreak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780549" w:rsidRDefault="001B3FF5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05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(5 (в,г,д)) Общее по подкатегориям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PestOccupationType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описан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Таблица</w:t>
            </w:r>
            <w:r w:rsidRPr="00294A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73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1B3FF5" w:rsidRDefault="008E580C" w:rsidP="001B3FF5"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pulForestPathologyReport_v0.2.1.xsd</w:t>
            </w:r>
          </w:p>
        </w:tc>
      </w:tr>
      <w:tr w:rsidR="00854BEB" w:rsidRPr="00492599" w:rsidTr="001B3FF5">
        <w:tc>
          <w:tcPr>
            <w:tcW w:w="9490" w:type="dxa"/>
            <w:gridSpan w:val="6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CC56BC" w:rsidRDefault="00854BEB" w:rsidP="001B3FF5">
            <w:pPr>
              <w:jc w:val="both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Таблица 8</w:t>
            </w:r>
            <w:r w:rsidRPr="009C7C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. Тип </w:t>
            </w:r>
            <w:r w:rsidRPr="00CC56B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TreesNumberByCategoryType</w:t>
            </w:r>
            <w:r w:rsidRPr="004925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C5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r w:rsidRPr="00CC56B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Количество деревьев по категориям состояния, шт)</w:t>
            </w:r>
          </w:p>
        </w:tc>
      </w:tr>
      <w:tr w:rsidR="00854BEB" w:rsidRPr="00492599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780549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5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value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CC56BC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CC56BC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CC56BC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5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Куб.м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CC56BC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Простой элемент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PositiveDecimalTwoSType</w:t>
            </w:r>
            <w:r w:rsidRPr="00CC5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принимает п</w:t>
            </w:r>
            <w:r w:rsidRPr="00CC5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оложительное число до 2 знаков после запятой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854BEB" w:rsidRPr="00492599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CC56BC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5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forCutting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CC56BC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CC56BC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5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том числе подлежит рубке, %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Простой элемент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PositivePercentTwoSType</w:t>
            </w:r>
            <w:r w:rsidRPr="00CC5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принимает п</w:t>
            </w:r>
            <w:r w:rsidRPr="00CC5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оложительное число до 100 до 2 знаков после запятой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854BEB" w:rsidRPr="00492599" w:rsidTr="001B3FF5">
        <w:tc>
          <w:tcPr>
            <w:tcW w:w="9490" w:type="dxa"/>
            <w:gridSpan w:val="6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CC56BC" w:rsidRDefault="00854BEB" w:rsidP="001B3FF5">
            <w:pPr>
              <w:jc w:val="both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Таблица 8</w:t>
            </w:r>
            <w:r w:rsidRPr="00C241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. Тип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ModelsTreesType</w:t>
            </w:r>
            <w:r w:rsidRPr="004925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C56B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Модельные деревья</w:t>
            </w:r>
            <w:r w:rsidRPr="00CC56B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)</w:t>
            </w:r>
          </w:p>
        </w:tc>
      </w:tr>
      <w:tr w:rsidR="00854BEB" w:rsidRPr="00492599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CC56BC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5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height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CC56BC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CC56BC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CC56BC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Высота, м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CC56BC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Простой элемент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Positive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SType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принимает </w:t>
            </w:r>
            <w:r w:rsidRPr="00CC5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Целое число от 0 до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854BEB" w:rsidRPr="00492599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CC56BC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diameter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DF4A54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DF4A54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Диаметр, см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CC56BC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Простой элемент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Positive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SType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принимает </w:t>
            </w:r>
            <w:r w:rsidRPr="00CC5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Целое число от 0 до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854BEB" w:rsidRPr="00492599" w:rsidTr="001B3FF5">
        <w:tc>
          <w:tcPr>
            <w:tcW w:w="9490" w:type="dxa"/>
            <w:gridSpan w:val="6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CC56BC" w:rsidRDefault="00854BEB" w:rsidP="001B3FF5">
            <w:pPr>
              <w:jc w:val="both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Таблица 8</w:t>
            </w:r>
            <w:r w:rsidRPr="009C7C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. Тип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TotalRoundType</w:t>
            </w:r>
            <w:r w:rsidRPr="004925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C56B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Итоговые данные перечета</w:t>
            </w:r>
            <w:r w:rsidRPr="00CC56B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)</w:t>
            </w:r>
          </w:p>
        </w:tc>
      </w:tr>
      <w:tr w:rsidR="00854BEB" w:rsidRPr="00492599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DF4A54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composition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DF4A54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DF4A54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T(1-255)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насаждению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DF4A54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Простой элемент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String255Stype (1-255)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854BEB" w:rsidRPr="00492599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DF4A54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SKS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Средневзвешенная категория состояния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Простой элемент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PositiveOneFiveDecimalTwoSType</w:t>
            </w:r>
            <w:r w:rsidRPr="00A220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принимает п</w:t>
            </w:r>
            <w:r w:rsidRPr="00A220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оложительное число от 1 до 5 до 2 знаков после запятой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854BEB" w:rsidRPr="00492599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DF4A54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table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DF4A54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Таблица ведомости перечета деревьев (для перечета круговыми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реласкопическими площадка</w:t>
            </w:r>
            <w:r w:rsidRPr="00DF4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ми)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TreeEstimationRelaxationAreasListTableType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описан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Таблица</w:t>
            </w:r>
            <w:r w:rsidRPr="00294A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79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pulForestPathologyReport_v0.2.1.xsd</w:t>
            </w:r>
          </w:p>
        </w:tc>
      </w:tr>
      <w:tr w:rsidR="00854BEB" w:rsidRPr="00492599" w:rsidTr="001B3FF5">
        <w:tc>
          <w:tcPr>
            <w:tcW w:w="9490" w:type="dxa"/>
            <w:gridSpan w:val="6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CC56BC" w:rsidRDefault="00854BEB" w:rsidP="001B3FF5">
            <w:pPr>
              <w:jc w:val="both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Таблица 8</w:t>
            </w:r>
            <w:r w:rsidRPr="009C7C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. Тип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AreaOutlineType</w:t>
            </w:r>
            <w:r w:rsidRPr="004925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C56B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Приложение 3. Абрис участка</w:t>
            </w:r>
            <w:r w:rsidRPr="00CC56B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)</w:t>
            </w:r>
          </w:p>
        </w:tc>
      </w:tr>
      <w:tr w:rsidR="001B3FF5" w:rsidRPr="00492599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DF4A54" w:rsidRDefault="001B3FF5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outlineData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DF4A54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DF4A54" w:rsidRDefault="001B3FF5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DF4A54" w:rsidRDefault="001B3FF5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абриса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</w:t>
            </w:r>
            <w:r w:rsidRPr="00DF4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utlineData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Type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описан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Таблица</w:t>
            </w:r>
            <w:r w:rsidRPr="00294A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86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1B3FF5" w:rsidRDefault="008E580C" w:rsidP="001B3FF5"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pulForestPathologyReport_v0.2.1.xsd</w:t>
            </w:r>
          </w:p>
        </w:tc>
      </w:tr>
      <w:tr w:rsidR="001B3FF5" w:rsidRPr="00492599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DF4A54" w:rsidRDefault="001B3FF5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sign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DF4A54" w:rsidRDefault="001B3FF5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Данные о подписанте 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SignerDataType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описан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Таблица</w:t>
            </w:r>
            <w:r w:rsidRPr="00294A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1B3FF5" w:rsidRDefault="008E580C" w:rsidP="001B3FF5"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pulForestPathologyReport_v0.2.1.xsd</w:t>
            </w:r>
          </w:p>
        </w:tc>
      </w:tr>
      <w:tr w:rsidR="00854BEB" w:rsidRPr="00492599" w:rsidTr="001B3FF5">
        <w:tc>
          <w:tcPr>
            <w:tcW w:w="9490" w:type="dxa"/>
            <w:gridSpan w:val="6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CC56BC" w:rsidRDefault="00854BEB" w:rsidP="001B3FF5">
            <w:pPr>
              <w:jc w:val="both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Таблица 8</w:t>
            </w:r>
            <w:r w:rsidRPr="009C7C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. Тип </w:t>
            </w:r>
            <w:r w:rsidRPr="00DF4A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O</w:t>
            </w:r>
            <w:r w:rsidRPr="00DF4A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utlineData</w:t>
            </w:r>
            <w:r w:rsidRPr="00DF4A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Type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C56B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Данные абриса</w:t>
            </w:r>
            <w:r w:rsidRPr="00CC56B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)</w:t>
            </w:r>
          </w:p>
        </w:tc>
      </w:tr>
      <w:tr w:rsidR="001B3FF5" w:rsidRPr="00492599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DF4A54" w:rsidRDefault="001B3FF5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outline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DF4A54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DF4A54" w:rsidRDefault="001B3FF5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Абриса участка леса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OutlineType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описан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Таблица</w:t>
            </w:r>
            <w:r w:rsidRPr="00294A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85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1B3FF5" w:rsidRDefault="008E580C" w:rsidP="001B3FF5"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pulForestPathologyReport_v0.2.1.xsd</w:t>
            </w:r>
          </w:p>
        </w:tc>
      </w:tr>
      <w:tr w:rsidR="001B3FF5" w:rsidRPr="00492599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DF4A54" w:rsidRDefault="001B3FF5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47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pathologyUnitsLocationList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304710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OM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47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Пространственное размещение лесопатологических выделов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</w:t>
            </w:r>
            <w:r w:rsidRPr="003047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athologyUnitsLocationList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Type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описан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Таблица</w:t>
            </w:r>
            <w:r w:rsidRPr="00294A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92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1B3FF5" w:rsidRDefault="008E580C" w:rsidP="001B3FF5"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pulForestPathologyReport_v0.2.1.xsd</w:t>
            </w:r>
          </w:p>
        </w:tc>
      </w:tr>
      <w:tr w:rsidR="001B3FF5" w:rsidRPr="00492599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304710" w:rsidRDefault="001B3FF5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47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nonUsageArea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304710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HM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304710" w:rsidRDefault="001B3FF5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47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Пространственное размещение неэксплуатационных площадей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</w:t>
            </w:r>
            <w:r w:rsidRPr="003047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athologyUnitsLocationList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Type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описан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Таблица</w:t>
            </w:r>
            <w:r w:rsidRPr="00294A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92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1B3FF5" w:rsidRDefault="008E580C" w:rsidP="001B3FF5"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pulForestPathologyReport_v0.2.1.xsd</w:t>
            </w:r>
          </w:p>
        </w:tc>
      </w:tr>
      <w:tr w:rsidR="00854BEB" w:rsidRPr="00492599" w:rsidTr="001B3FF5">
        <w:tc>
          <w:tcPr>
            <w:tcW w:w="9490" w:type="dxa"/>
            <w:gridSpan w:val="6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CC56BC" w:rsidRDefault="00854BEB" w:rsidP="001B3FF5">
            <w:pPr>
              <w:jc w:val="both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Таблица 8</w:t>
            </w:r>
            <w:r w:rsidRPr="009C7C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. Тип </w:t>
            </w:r>
            <w:r w:rsidRPr="00DF4A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utline</w:t>
            </w:r>
            <w:r w:rsidRPr="00DF4A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Type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C56B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Абрис участка леса</w:t>
            </w:r>
            <w:r w:rsidRPr="00CC56B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)</w:t>
            </w:r>
          </w:p>
        </w:tc>
      </w:tr>
      <w:tr w:rsidR="00854BEB" w:rsidRPr="00492599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304710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47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scale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304710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304710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T(1-255)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304710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Масштаб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304710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Простой элемент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String255SType (1-255)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854BEB" w:rsidRPr="00492599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304710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47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fileID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304710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T(1-255)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47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ID изображения абриса из attachments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304710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Простой элемент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String255SType (1-255)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90573B" w:rsidRPr="00492599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90573B" w:rsidRPr="00304710" w:rsidRDefault="0090573B" w:rsidP="0090573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57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solidList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90573B" w:rsidRPr="0090573B" w:rsidRDefault="0090573B" w:rsidP="0090573B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90573B" w:rsidRDefault="0090573B" w:rsidP="0090573B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90573B" w:rsidRPr="00304710" w:rsidRDefault="0090573B" w:rsidP="0090573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57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Сплошной (подеревный) перечет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90573B" w:rsidRDefault="0090573B" w:rsidP="0090573B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Простой элемент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BooleanStype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принимает значения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false</w:t>
            </w:r>
            <w:r w:rsidRPr="008946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или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true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90573B" w:rsidRDefault="0090573B" w:rsidP="009057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854BEB" w:rsidRPr="00492599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304710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47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bandList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304710" w:rsidRDefault="00DE3E43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  <w:r w:rsidR="00854B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304710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47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Перечень лент (круговых площадок)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D01D70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BandListType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описан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Таблица</w:t>
            </w:r>
            <w:r w:rsidRPr="00294A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88»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Pr="00487F35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pulForestPathologyReport_v0.2.1.xsd</w:t>
            </w:r>
          </w:p>
        </w:tc>
      </w:tr>
      <w:tr w:rsidR="00854BEB" w:rsidRPr="00492599" w:rsidTr="001B3FF5">
        <w:tc>
          <w:tcPr>
            <w:tcW w:w="9490" w:type="dxa"/>
            <w:gridSpan w:val="6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CC56BC" w:rsidRDefault="00854BEB" w:rsidP="001B3FF5">
            <w:pPr>
              <w:jc w:val="both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Таблица 8</w:t>
            </w:r>
            <w:r w:rsidRPr="009C7C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. Тип </w:t>
            </w:r>
            <w:r w:rsidRPr="003F5C0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BandListType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C56B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</w:t>
            </w:r>
            <w:r w:rsidRPr="0030471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Перечень лент (круговых площадок)</w:t>
            </w:r>
            <w:r w:rsidRPr="00CC56B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)</w:t>
            </w:r>
          </w:p>
        </w:tc>
      </w:tr>
      <w:tr w:rsidR="00854BEB" w:rsidRPr="00492599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304710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47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forestQuarteNo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304710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304710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T(1-255)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304710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47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 Лесного квартала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304710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Простой элемент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String255SType (1-255)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854BEB" w:rsidRPr="00492599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304710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47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taxationUnit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T(1-255)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304710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47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 Лесного выдела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304710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Простой элемент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String255SType (1-255)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854BEB" w:rsidRPr="00492599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304710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47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pathologyUnit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T(1-255)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304710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47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 Лесопатологического выдела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304710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Простой элемент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String255SType (1-255)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1B3FF5" w:rsidRPr="00492599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304710" w:rsidRDefault="001B3FF5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47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size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304710" w:rsidRDefault="001B3FF5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47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Размеры ленты (круговой площадки) перечета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SizeType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описан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Таблица</w:t>
            </w:r>
            <w:r w:rsidRPr="00294A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89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1B3FF5" w:rsidRDefault="008E580C" w:rsidP="001B3FF5"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pulForestPathologyReport_v0.2.1.xsd</w:t>
            </w:r>
          </w:p>
        </w:tc>
      </w:tr>
      <w:tr w:rsidR="001B3FF5" w:rsidRPr="00492599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304710" w:rsidRDefault="001B3FF5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47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coordinates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304710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304710" w:rsidRDefault="001B3FF5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47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Координаты начала, конца и поворотных точек лент перечета / центров круговых площадок перечета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эемент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CoordinateType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описан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Таблица</w:t>
            </w:r>
            <w:r w:rsidRPr="00294A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90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1B3FF5" w:rsidRDefault="008E580C" w:rsidP="001B3FF5"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pulForestPathologyReport_v0.2.1.xsd</w:t>
            </w:r>
          </w:p>
        </w:tc>
      </w:tr>
      <w:tr w:rsidR="00854BEB" w:rsidRPr="00492599" w:rsidTr="001B3FF5">
        <w:tc>
          <w:tcPr>
            <w:tcW w:w="9490" w:type="dxa"/>
            <w:gridSpan w:val="6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304710" w:rsidRDefault="00854BEB" w:rsidP="001B3FF5">
            <w:pPr>
              <w:jc w:val="both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89. Тип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SizeType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C56B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</w:t>
            </w:r>
            <w:r w:rsidRPr="0030471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Размеры ленты (круговой площадки) перечета)</w:t>
            </w:r>
          </w:p>
        </w:tc>
      </w:tr>
      <w:tr w:rsidR="00854BEB" w:rsidRPr="00492599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304710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47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number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304710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304710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304710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47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ленты (площадки)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304710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Простой элемент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PositiveSType</w:t>
            </w:r>
            <w:r w:rsidRPr="003047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принимает п</w:t>
            </w:r>
            <w:r w:rsidRPr="003047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оложительное целое число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854BEB" w:rsidRPr="00492599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304710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47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length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304710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304710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44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Длина, м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1844E6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Простой элемент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PositiveDecimalOneSType</w:t>
            </w:r>
            <w:r w:rsidRPr="001844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принимает </w:t>
            </w:r>
            <w:r w:rsidRPr="001844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Положительное число до 1 знаков после запятой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854BEB" w:rsidRPr="00492599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304710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44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width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1844E6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Ширина, м </w:t>
            </w:r>
          </w:p>
          <w:p w:rsidR="00854BEB" w:rsidRPr="001844E6" w:rsidRDefault="00854BEB" w:rsidP="001B3FF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1844E6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Простой элемент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PositiveDecimalOneSType</w:t>
            </w:r>
            <w:r w:rsidRPr="001844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принимает </w:t>
            </w:r>
            <w:r w:rsidRPr="001844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Положительное число до 1 знаков после запятой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854BEB" w:rsidRPr="00492599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1844E6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44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radius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1844E6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1844E6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Радиус, м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1844E6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Простой элемент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PositiveDecimalOneSType</w:t>
            </w:r>
            <w:r w:rsidRPr="001844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принимает </w:t>
            </w:r>
            <w:r w:rsidRPr="001844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Положительное число до 1 знаков после запятой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854BEB" w:rsidRPr="00492599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1844E6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44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area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1844E6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1844E6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Площадь, га 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1844E6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Простой элемент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PositiveDecimalOneSType</w:t>
            </w:r>
            <w:r w:rsidRPr="001844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принимает </w:t>
            </w:r>
            <w:r w:rsidRPr="001844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Положительное число до 1 знаков после запятой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854BEB" w:rsidRPr="00492599" w:rsidTr="001B3FF5">
        <w:tc>
          <w:tcPr>
            <w:tcW w:w="9490" w:type="dxa"/>
            <w:gridSpan w:val="6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304710" w:rsidRDefault="00854BEB" w:rsidP="001B3FF5">
            <w:pPr>
              <w:jc w:val="both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</w:t>
            </w:r>
            <w:r w:rsidRPr="00C241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90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. Тип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CoordinateType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C56B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Пространственное расположение</w:t>
            </w:r>
            <w:r w:rsidRPr="0030471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)</w:t>
            </w:r>
          </w:p>
        </w:tc>
      </w:tr>
      <w:tr w:rsidR="00854BEB" w:rsidRPr="00492599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1844E6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44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coordinateObject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1844E6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HM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1844E6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1844E6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Координаты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CoordinateObjectType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описан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Таблица</w:t>
            </w:r>
            <w:r w:rsidRPr="00294A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91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Pr="00487F35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pulForestPathologyReport_v0.2.1.xsd</w:t>
            </w:r>
          </w:p>
        </w:tc>
      </w:tr>
      <w:tr w:rsidR="00854BEB" w:rsidRPr="00492599" w:rsidTr="001B3FF5">
        <w:tc>
          <w:tcPr>
            <w:tcW w:w="9490" w:type="dxa"/>
            <w:gridSpan w:val="6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304710" w:rsidRDefault="00854BEB" w:rsidP="001B3FF5">
            <w:pPr>
              <w:jc w:val="both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</w:t>
            </w:r>
            <w:r w:rsidRPr="001844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. Тип </w:t>
            </w:r>
            <w:r w:rsidRPr="001844E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CoordinateObjectType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C56B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Координаты</w:t>
            </w:r>
            <w:r w:rsidRPr="0030471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)</w:t>
            </w:r>
          </w:p>
        </w:tc>
      </w:tr>
      <w:tr w:rsidR="00854BEB" w:rsidRPr="00492599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1844E6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44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numberPoint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1844E6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1844E6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1844E6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точки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1844E6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Простой элемент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PositiveSType</w:t>
            </w:r>
            <w:r w:rsidRPr="001844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принимает п</w:t>
            </w:r>
            <w:r w:rsidRPr="001844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оложительное целое число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854BEB" w:rsidRPr="00492599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1844E6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44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latitude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1844E6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1844E6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Широта 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Y)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Простой числовой элемент, принимает положительное число, до 1.79 +308 знаков после запятой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54BEB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XMLSchema.xsd</w:t>
            </w:r>
          </w:p>
        </w:tc>
      </w:tr>
      <w:tr w:rsidR="00854BEB" w:rsidRPr="00492599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1844E6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44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longitude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44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Долгота (X)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Простой числовой элемент, принимает положительное число, до 1.79 +308 знаков после запятой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54BEB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XMLSchema.xsd</w:t>
            </w:r>
          </w:p>
        </w:tc>
      </w:tr>
      <w:tr w:rsidR="00854BEB" w:rsidRPr="00492599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1844E6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44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length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1844E6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Длина, м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1844E6" w:rsidRDefault="00854BEB" w:rsidP="001B3FF5">
            <w:pPr>
              <w:spacing w:after="30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Простой элемент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PositiveDecimalOneSType</w:t>
            </w:r>
            <w:r w:rsidRPr="001844E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принимает п</w:t>
            </w:r>
            <w:r w:rsidRPr="001844E6">
              <w:rPr>
                <w:rFonts w:ascii="Times New Roman" w:hAnsi="Times New Roman" w:cs="Times New Roman"/>
                <w:sz w:val="24"/>
                <w:szCs w:val="24"/>
              </w:rPr>
              <w:t>оложительное число до 1 знаков после запятой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854BEB" w:rsidRPr="00492599" w:rsidTr="001B3FF5">
        <w:tc>
          <w:tcPr>
            <w:tcW w:w="9490" w:type="dxa"/>
            <w:gridSpan w:val="6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304710" w:rsidRDefault="00854BEB" w:rsidP="001B3FF5">
            <w:pPr>
              <w:jc w:val="both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Таблица 9</w:t>
            </w:r>
            <w:r w:rsidRPr="00D01D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. Тип </w:t>
            </w:r>
            <w:r w:rsidRPr="002915B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PathologyUnitsLocationListType</w:t>
            </w:r>
            <w:r w:rsidRPr="002915B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CC56B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</w:t>
            </w:r>
            <w:r w:rsidRPr="002915B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Пространственная информация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)</w:t>
            </w:r>
          </w:p>
        </w:tc>
      </w:tr>
      <w:tr w:rsidR="00854BEB" w:rsidRPr="00492599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1844E6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44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pathologyUnit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T(1-255)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41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 Лесопатологического выдела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304710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Простой элемент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String255SType (1-255)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1B3FF5" w:rsidRPr="00492599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304155" w:rsidRDefault="001B3FF5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41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coordinates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30415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304155" w:rsidRDefault="001B3FF5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41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Пространственное расположение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CoordinateType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описан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Таблица</w:t>
            </w:r>
            <w:r w:rsidRPr="00294A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90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1B3FF5" w:rsidRDefault="008E580C" w:rsidP="001B3FF5"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pulForestPathologyReport_v0.2.1.xsd</w:t>
            </w:r>
          </w:p>
        </w:tc>
      </w:tr>
      <w:tr w:rsidR="001B3FF5" w:rsidRPr="00492599" w:rsidTr="001B3FF5">
        <w:tc>
          <w:tcPr>
            <w:tcW w:w="9490" w:type="dxa"/>
            <w:gridSpan w:val="6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304155" w:rsidRDefault="001B3FF5" w:rsidP="001B3FF5">
            <w:pPr>
              <w:jc w:val="both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Таблица 9</w:t>
            </w:r>
            <w:r w:rsidRPr="009C7C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. Тип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AttachmentListType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C56B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Опись приложенных файлов)</w:t>
            </w:r>
          </w:p>
        </w:tc>
      </w:tr>
      <w:tr w:rsidR="001B3FF5" w:rsidRPr="00492599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304155" w:rsidRDefault="001B3FF5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attachment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30415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HM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304155" w:rsidRDefault="001B3FF5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304155" w:rsidRDefault="001B3FF5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Приложенный файл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AttachmentType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описан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Таблица</w:t>
            </w:r>
            <w:r w:rsidRPr="00294A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94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1B3FF5" w:rsidRDefault="008E580C" w:rsidP="001B3FF5"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pulForestPathologyReport_v0.2.1.xsd</w:t>
            </w:r>
          </w:p>
        </w:tc>
      </w:tr>
      <w:tr w:rsidR="00854BEB" w:rsidRPr="00492599" w:rsidTr="001B3FF5">
        <w:tc>
          <w:tcPr>
            <w:tcW w:w="9490" w:type="dxa"/>
            <w:gridSpan w:val="6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304155" w:rsidRDefault="00854BEB" w:rsidP="001B3FF5">
            <w:pPr>
              <w:jc w:val="both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94. Тип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AttachmentType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C56B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Приложенный файл с ЭП)</w:t>
            </w:r>
          </w:p>
        </w:tc>
      </w:tr>
      <w:tr w:rsidR="00854BEB" w:rsidRPr="00492599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304155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id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304155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304155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ID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Идентификатор прилагаемого вложения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Принимает число до 50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DE3E43" w:rsidP="001B3F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attachmentTypes-2.1.2.xsd</w:t>
            </w:r>
          </w:p>
          <w:p w:rsidR="00854BEB" w:rsidRPr="00304155" w:rsidRDefault="00854BEB" w:rsidP="001B3FF5">
            <w:pPr>
              <w:jc w:val="both"/>
              <w:rPr>
                <w:rFonts w:ascii="Times New Roman" w:eastAsia="Arial Unicode MS" w:hAnsi="Times New Roman"/>
                <w:sz w:val="24"/>
                <w:szCs w:val="24"/>
              </w:rPr>
            </w:pPr>
          </w:p>
        </w:tc>
      </w:tr>
      <w:tr w:rsidR="00854BEB" w:rsidRPr="00492599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desc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T(1- 255)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Описание файла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Простой элемент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String255SType (1-255)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1B3FF5" w:rsidRPr="00492599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file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Атрибуты файла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AttachmentFileType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описан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Таблица</w:t>
            </w:r>
            <w:r w:rsidRPr="00294A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95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1B3FF5" w:rsidRDefault="008E580C" w:rsidP="001B3FF5"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pulForestPathologyReport_v0.2.1.xsd</w:t>
            </w:r>
          </w:p>
        </w:tc>
      </w:tr>
      <w:tr w:rsidR="001B3FF5" w:rsidRPr="00492599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304155" w:rsidRDefault="001B3FF5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signature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304155" w:rsidRDefault="001B3FF5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Pr="00304155" w:rsidRDefault="001B3FF5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Атрибуты файла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FF5" w:rsidRDefault="001B3FF5" w:rsidP="001B3FF5">
            <w:pPr>
              <w:spacing w:after="30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AtteachmentFileType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описан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294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Таблица</w:t>
            </w:r>
            <w:r w:rsidRPr="00294A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95</w:t>
            </w:r>
            <w:r w:rsidRPr="00294A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1B3FF5" w:rsidRDefault="008E580C" w:rsidP="001B3FF5"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pulForestPathologyReport_v0.2.1.xsd</w:t>
            </w:r>
          </w:p>
        </w:tc>
      </w:tr>
      <w:tr w:rsidR="00854BEB" w:rsidRPr="00492599" w:rsidTr="001B3FF5">
        <w:tc>
          <w:tcPr>
            <w:tcW w:w="9490" w:type="dxa"/>
            <w:gridSpan w:val="6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304155" w:rsidRDefault="00854BEB" w:rsidP="001B3FF5">
            <w:pPr>
              <w:jc w:val="both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Таблица 9</w:t>
            </w:r>
            <w:r w:rsidRPr="009C7C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. Тип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AttachmentFileType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C56B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Приложенный файл с ЭП)</w:t>
            </w:r>
          </w:p>
        </w:tc>
      </w:tr>
      <w:tr w:rsidR="00854BEB" w:rsidRPr="00492599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304155" w:rsidRDefault="00854BEB" w:rsidP="001B3FF5">
            <w:pPr>
              <w:spacing w:after="30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fileUri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304155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304155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Т(1-128)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идентификатор файла (имя файла в архиве документа или пакета документов)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Простой элемент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String128SType (1-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128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Pr="00304155" w:rsidRDefault="008E580C" w:rsidP="001B3FF5">
            <w:pPr>
              <w:jc w:val="both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854BEB" w:rsidRPr="00492599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304155" w:rsidRDefault="00854BEB" w:rsidP="001B3FF5">
            <w:pPr>
              <w:spacing w:after="30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md5sum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A76012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304155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Т(1-128)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Хэш (по алгоритму MD5) от данных прикладываемого файла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Простой элемент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String128SType (1-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128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Pr="00304155" w:rsidRDefault="008E580C" w:rsidP="001B3FF5">
            <w:pPr>
              <w:jc w:val="both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854BEB" w:rsidRPr="003519A5" w:rsidTr="001B3FF5">
        <w:tc>
          <w:tcPr>
            <w:tcW w:w="9490" w:type="dxa"/>
            <w:gridSpan w:val="6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9C7CC7" w:rsidRDefault="00854BEB" w:rsidP="001B3FF5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Таблица</w:t>
            </w:r>
            <w:r w:rsidRPr="009C7C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96. </w:t>
            </w:r>
            <w:r w:rsidRPr="00961E1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Тип</w:t>
            </w:r>
            <w:r w:rsidRPr="009C7C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PersonNameType</w:t>
            </w:r>
            <w:r w:rsidRPr="009C7C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Тип</w:t>
            </w:r>
            <w:r w:rsidRPr="009C7C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ФИО</w:t>
            </w:r>
            <w:r w:rsidRPr="009C7C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</w:t>
            </w:r>
            <w:r w:rsidRPr="009C7C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элементам</w:t>
            </w:r>
            <w:r w:rsidRPr="009C7C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</w:tr>
      <w:tr w:rsidR="00854BEB" w:rsidRPr="0035020A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3519A5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last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3519A5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3519A5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</w:t>
            </w:r>
            <w:r w:rsidRPr="003519A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(1-60)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3519A5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D03155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Простой</w:t>
            </w:r>
            <w:r w:rsidRPr="003519A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элемент</w:t>
            </w:r>
            <w:r w:rsidRPr="003519A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String</w:t>
            </w:r>
            <w:r w:rsidRPr="003519A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SType</w:t>
            </w:r>
            <w:r w:rsidRPr="003519A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(1-60</w:t>
            </w:r>
            <w:r w:rsidRPr="00D0315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simpleTypes-2.2.1.xsd</w:t>
            </w:r>
          </w:p>
        </w:tc>
      </w:tr>
      <w:tr w:rsidR="00854BEB" w:rsidRPr="0035020A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first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(1-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Имя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Простой элемент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String60SType (1-60)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  <w:tr w:rsidR="00854BEB" w:rsidRPr="0035020A" w:rsidTr="001B3FF5">
        <w:tc>
          <w:tcPr>
            <w:tcW w:w="209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Pr="008D44C7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middle</w:t>
            </w:r>
          </w:p>
        </w:tc>
        <w:tc>
          <w:tcPr>
            <w:tcW w:w="4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(1-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Отчество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4BEB" w:rsidRDefault="00854BEB" w:rsidP="001B3FF5">
            <w:pPr>
              <w:spacing w:after="3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Простой элемент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String60SType (1-60)</w:t>
            </w:r>
          </w:p>
        </w:tc>
        <w:tc>
          <w:tcPr>
            <w:tcW w:w="18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854BEB" w:rsidRDefault="008E580C" w:rsidP="001B3F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simpleTypes-2.2.1.xsd</w:t>
            </w:r>
          </w:p>
        </w:tc>
      </w:tr>
    </w:tbl>
    <w:p w:rsidR="00854BEB" w:rsidRDefault="00854BEB" w:rsidP="00854BEB">
      <w:pPr>
        <w:rPr>
          <w:rFonts w:ascii="Times New Roman" w:hAnsi="Times New Roman" w:cs="Times New Roman"/>
          <w:sz w:val="24"/>
          <w:szCs w:val="24"/>
        </w:rPr>
      </w:pPr>
    </w:p>
    <w:p w:rsidR="00854BEB" w:rsidRDefault="00854BEB" w:rsidP="00854BE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854BEB" w:rsidRDefault="00854BEB" w:rsidP="00854BEB">
      <w:pPr>
        <w:pStyle w:val="ad"/>
      </w:pPr>
      <w:bookmarkStart w:id="20" w:name="_Toc143075849"/>
      <w:r>
        <w:lastRenderedPageBreak/>
        <w:t>Перечень терминов</w:t>
      </w:r>
      <w:bookmarkEnd w:id="20"/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7"/>
        <w:gridCol w:w="6679"/>
      </w:tblGrid>
      <w:tr w:rsidR="00854BEB" w:rsidTr="001B3FF5">
        <w:trPr>
          <w:trHeight w:val="454"/>
          <w:tblHeader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BEB" w:rsidRDefault="00854BEB" w:rsidP="001B3FF5">
            <w:pPr>
              <w:pStyle w:val="ac"/>
              <w:spacing w:line="254" w:lineRule="auto"/>
            </w:pPr>
            <w:r>
              <w:t>Термин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BEB" w:rsidRDefault="00854BEB" w:rsidP="001B3FF5">
            <w:pPr>
              <w:pStyle w:val="ac"/>
              <w:spacing w:line="254" w:lineRule="auto"/>
            </w:pPr>
            <w:r>
              <w:t>Определение</w:t>
            </w:r>
          </w:p>
        </w:tc>
      </w:tr>
      <w:tr w:rsidR="00854BEB" w:rsidTr="001B3FF5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BEB" w:rsidRDefault="00854BEB" w:rsidP="001B3FF5">
            <w:pPr>
              <w:pStyle w:val="aa"/>
              <w:spacing w:line="254" w:lineRule="auto"/>
              <w:rPr>
                <w:lang w:eastAsia="en-US"/>
              </w:rPr>
            </w:pPr>
            <w:r>
              <w:rPr>
                <w:lang w:eastAsia="en-US"/>
              </w:rPr>
              <w:t>Личный кабинет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BEB" w:rsidRDefault="00854BEB" w:rsidP="001B3FF5">
            <w:pPr>
              <w:pStyle w:val="aa"/>
              <w:spacing w:line="254" w:lineRule="auto"/>
              <w:rPr>
                <w:lang w:eastAsia="en-US"/>
              </w:rPr>
            </w:pPr>
            <w:r>
              <w:rPr>
                <w:lang w:eastAsia="en-US"/>
              </w:rPr>
              <w:t>Электронный сервис «личный кабинет», функционирование которого предусмотрено в соответствии с частью 1 статьи 93.5 ЛК РФ</w:t>
            </w:r>
          </w:p>
        </w:tc>
      </w:tr>
      <w:tr w:rsidR="00854BEB" w:rsidTr="001B3FF5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BEB" w:rsidRDefault="00854BEB" w:rsidP="001B3FF5">
            <w:pPr>
              <w:pStyle w:val="aa"/>
              <w:spacing w:line="254" w:lineRule="auto"/>
              <w:rPr>
                <w:highlight w:val="yellow"/>
                <w:lang w:eastAsia="en-US"/>
              </w:rPr>
            </w:pPr>
            <w:r>
              <w:rPr>
                <w:lang w:eastAsia="en-US"/>
              </w:rPr>
              <w:t xml:space="preserve">Модуль </w:t>
            </w:r>
            <w:r>
              <w:rPr>
                <w:lang w:val="en-US" w:eastAsia="en-US"/>
              </w:rPr>
              <w:t>[</w:t>
            </w:r>
            <w:r>
              <w:rPr>
                <w:lang w:eastAsia="en-US"/>
              </w:rPr>
              <w:t>системы</w:t>
            </w:r>
            <w:r>
              <w:rPr>
                <w:lang w:val="en-US" w:eastAsia="en-US"/>
              </w:rPr>
              <w:t>]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BEB" w:rsidRDefault="00854BEB" w:rsidP="001B3FF5">
            <w:pPr>
              <w:pStyle w:val="aa"/>
              <w:spacing w:line="254" w:lineRule="auto"/>
              <w:rPr>
                <w:lang w:eastAsia="en-US"/>
              </w:rPr>
            </w:pPr>
            <w:r>
              <w:rPr>
                <w:lang w:eastAsia="en-US"/>
              </w:rPr>
              <w:t>Используемая при описании структуры Системы выделенная часть подсистемы, которая не может функционировать независимо от других модулей Системы (например, модуль, реализующий функции отдельного процесса)</w:t>
            </w:r>
          </w:p>
        </w:tc>
      </w:tr>
      <w:tr w:rsidR="00854BEB" w:rsidTr="001B3FF5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BEB" w:rsidRDefault="00854BEB" w:rsidP="001B3FF5">
            <w:pPr>
              <w:pStyle w:val="aa"/>
              <w:spacing w:line="254" w:lineRule="auto"/>
              <w:rPr>
                <w:highlight w:val="yellow"/>
                <w:lang w:eastAsia="en-US"/>
              </w:rPr>
            </w:pPr>
            <w:r>
              <w:rPr>
                <w:lang w:eastAsia="en-US"/>
              </w:rPr>
              <w:t>Объект автоматизации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BEB" w:rsidRDefault="00854BEB" w:rsidP="001B3FF5">
            <w:pPr>
              <w:pStyle w:val="aa"/>
              <w:spacing w:line="254" w:lineRule="auto"/>
              <w:rPr>
                <w:lang w:eastAsia="en-US"/>
              </w:rPr>
            </w:pPr>
            <w:r>
              <w:rPr>
                <w:lang w:eastAsia="en-US"/>
              </w:rPr>
              <w:t>Процессы внесения сведений в ГЛР и предоставления сведений из ГЛР (включая инфраструктуру обеспечения их выполнения) в рамках реализации полномочий органов государственной власти и органов местного самоуправления, уполномоченных в области лесных отношений в соответствии с ЛК РФ</w:t>
            </w:r>
          </w:p>
        </w:tc>
      </w:tr>
      <w:tr w:rsidR="00854BEB" w:rsidTr="001B3FF5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BEB" w:rsidRDefault="00854BEB" w:rsidP="001B3FF5">
            <w:pPr>
              <w:pStyle w:val="aa"/>
              <w:spacing w:line="254" w:lineRule="auto"/>
              <w:rPr>
                <w:lang w:eastAsia="en-US"/>
              </w:rPr>
            </w:pPr>
            <w:r>
              <w:rPr>
                <w:lang w:eastAsia="en-US"/>
              </w:rPr>
              <w:t>Оператор Системы, Оператор ФГИС ЛК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BEB" w:rsidRDefault="00854BEB" w:rsidP="001B3FF5">
            <w:pPr>
              <w:pStyle w:val="aa"/>
              <w:spacing w:line="254" w:lineRule="auto"/>
              <w:rPr>
                <w:lang w:eastAsia="en-US"/>
              </w:rPr>
            </w:pPr>
            <w:r>
              <w:rPr>
                <w:lang w:eastAsia="en-US"/>
              </w:rPr>
              <w:t>Федеральное агентство лесного хозяйства (Рослесхоз)</w:t>
            </w:r>
          </w:p>
        </w:tc>
      </w:tr>
      <w:tr w:rsidR="00854BEB" w:rsidTr="001B3FF5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BEB" w:rsidRDefault="00854BEB" w:rsidP="001B3FF5">
            <w:pPr>
              <w:pStyle w:val="aa"/>
              <w:spacing w:line="254" w:lineRule="auto"/>
              <w:rPr>
                <w:lang w:eastAsia="en-US"/>
              </w:rPr>
            </w:pPr>
            <w:r>
              <w:rPr>
                <w:lang w:eastAsia="en-US"/>
              </w:rPr>
              <w:t>Подсистема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BEB" w:rsidRDefault="00854BEB" w:rsidP="001B3FF5">
            <w:pPr>
              <w:pStyle w:val="aa"/>
              <w:spacing w:line="254" w:lineRule="auto"/>
              <w:rPr>
                <w:lang w:eastAsia="en-US"/>
              </w:rPr>
            </w:pPr>
            <w:r>
              <w:rPr>
                <w:lang w:eastAsia="en-US"/>
              </w:rPr>
              <w:t>Часть Системы, выделенная по какому-либо признаку. Структура Системы может быть представлена совокупностью подсистем</w:t>
            </w:r>
          </w:p>
        </w:tc>
      </w:tr>
    </w:tbl>
    <w:p w:rsidR="00854BEB" w:rsidRDefault="00854BEB" w:rsidP="00854BEB">
      <w:pPr>
        <w:rPr>
          <w:rFonts w:ascii="Times New Roman" w:hAnsi="Times New Roman" w:cs="Times New Roman"/>
          <w:sz w:val="24"/>
          <w:szCs w:val="24"/>
        </w:rPr>
      </w:pPr>
    </w:p>
    <w:p w:rsidR="00854BEB" w:rsidRDefault="00854BEB" w:rsidP="00854BE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854BEB" w:rsidRDefault="00854BEB" w:rsidP="00854BEB">
      <w:pPr>
        <w:pStyle w:val="ad"/>
      </w:pPr>
      <w:bookmarkStart w:id="21" w:name="_Toc522708875"/>
      <w:bookmarkStart w:id="22" w:name="_Toc522810784"/>
      <w:bookmarkStart w:id="23" w:name="_Toc143075850"/>
      <w:r>
        <w:lastRenderedPageBreak/>
        <w:t>Перечень сокращений</w:t>
      </w:r>
      <w:bookmarkEnd w:id="21"/>
      <w:bookmarkEnd w:id="22"/>
      <w:bookmarkEnd w:id="23"/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7"/>
        <w:gridCol w:w="6679"/>
      </w:tblGrid>
      <w:tr w:rsidR="00854BEB" w:rsidTr="001B3FF5">
        <w:trPr>
          <w:trHeight w:val="454"/>
          <w:tblHeader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BEB" w:rsidRDefault="00854BEB" w:rsidP="001B3FF5">
            <w:pPr>
              <w:pStyle w:val="ac"/>
              <w:spacing w:line="254" w:lineRule="auto"/>
            </w:pPr>
            <w:r>
              <w:t>Сокращение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BEB" w:rsidRDefault="00854BEB" w:rsidP="001B3FF5">
            <w:pPr>
              <w:pStyle w:val="ac"/>
              <w:spacing w:line="254" w:lineRule="auto"/>
            </w:pPr>
            <w:r>
              <w:t>Расшифровка</w:t>
            </w:r>
          </w:p>
        </w:tc>
      </w:tr>
      <w:tr w:rsidR="00854BEB" w:rsidTr="001B3FF5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BEB" w:rsidRDefault="00854BEB" w:rsidP="001B3FF5">
            <w:pPr>
              <w:pStyle w:val="aa"/>
              <w:spacing w:line="254" w:lineRule="auto"/>
              <w:rPr>
                <w:highlight w:val="yellow"/>
                <w:lang w:eastAsia="en-US"/>
              </w:rPr>
            </w:pPr>
            <w:r>
              <w:rPr>
                <w:lang w:eastAsia="en-US"/>
              </w:rPr>
              <w:t>ЛК РФ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BEB" w:rsidRDefault="00854BEB" w:rsidP="001B3FF5">
            <w:pPr>
              <w:pStyle w:val="aa"/>
              <w:spacing w:line="254" w:lineRule="auto"/>
              <w:rPr>
                <w:highlight w:val="yellow"/>
                <w:lang w:eastAsia="en-US"/>
              </w:rPr>
            </w:pPr>
            <w:r>
              <w:rPr>
                <w:lang w:eastAsia="en-US"/>
              </w:rPr>
              <w:t>Лесной кодекс Российской Федерации с учетом изменений, вступающих в силу с 01.01.2023, внесенных федеральными законами Российской Федерации, включая Федеральный закон от 04.02.2021 № 3-ФЗ «О внесении изменений в Лесной кодекс Российской Федерации и отдельные законодательные акты Российской Федерации в части совершенствования правового регулирования лесных отношений»</w:t>
            </w:r>
          </w:p>
        </w:tc>
      </w:tr>
      <w:tr w:rsidR="00854BEB" w:rsidTr="001B3FF5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BEB" w:rsidRDefault="00854BEB" w:rsidP="001B3FF5">
            <w:pPr>
              <w:pStyle w:val="aa"/>
              <w:spacing w:line="254" w:lineRule="auto"/>
              <w:rPr>
                <w:lang w:eastAsia="en-US"/>
              </w:rPr>
            </w:pPr>
            <w:r>
              <w:rPr>
                <w:lang w:eastAsia="en-US"/>
              </w:rPr>
              <w:t>МДЗ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BEB" w:rsidRDefault="00854BEB" w:rsidP="001B3FF5">
            <w:pPr>
              <w:pStyle w:val="aa"/>
              <w:spacing w:line="254" w:lineRule="auto"/>
              <w:rPr>
                <w:lang w:eastAsia="en-US"/>
              </w:rPr>
            </w:pPr>
            <w:r>
              <w:rPr>
                <w:lang w:eastAsia="en-US"/>
              </w:rPr>
              <w:t>Модуль «Диспетчер задач»</w:t>
            </w:r>
          </w:p>
        </w:tc>
      </w:tr>
      <w:tr w:rsidR="00854BEB" w:rsidTr="001B3FF5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BEB" w:rsidRDefault="00854BEB" w:rsidP="001B3FF5">
            <w:pPr>
              <w:pStyle w:val="aa"/>
              <w:spacing w:line="254" w:lineRule="auto"/>
              <w:rPr>
                <w:lang w:eastAsia="en-US"/>
              </w:rPr>
            </w:pPr>
            <w:r>
              <w:rPr>
                <w:lang w:eastAsia="en-US"/>
              </w:rPr>
              <w:t>МХФ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BEB" w:rsidRDefault="00854BEB" w:rsidP="001B3FF5">
            <w:pPr>
              <w:pStyle w:val="aa"/>
              <w:spacing w:line="254" w:lineRule="auto"/>
              <w:rPr>
                <w:lang w:eastAsia="en-US"/>
              </w:rPr>
            </w:pPr>
            <w:r>
              <w:rPr>
                <w:lang w:eastAsia="en-US"/>
              </w:rPr>
              <w:t>Модуль хранения файлов</w:t>
            </w:r>
          </w:p>
        </w:tc>
      </w:tr>
      <w:tr w:rsidR="00854BEB" w:rsidTr="001B3FF5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BEB" w:rsidRDefault="00854BEB" w:rsidP="001B3FF5">
            <w:pPr>
              <w:pStyle w:val="aa"/>
              <w:spacing w:line="254" w:lineRule="auto"/>
              <w:rPr>
                <w:highlight w:val="yellow"/>
                <w:lang w:eastAsia="en-US"/>
              </w:rPr>
            </w:pPr>
            <w:r>
              <w:rPr>
                <w:lang w:eastAsia="en-US"/>
              </w:rPr>
              <w:t>ОГВ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BEB" w:rsidRDefault="00854BEB" w:rsidP="001B3FF5">
            <w:pPr>
              <w:pStyle w:val="aa"/>
              <w:spacing w:line="254" w:lineRule="auto"/>
              <w:rPr>
                <w:highlight w:val="yellow"/>
                <w:lang w:eastAsia="en-US"/>
              </w:rPr>
            </w:pPr>
            <w:r>
              <w:rPr>
                <w:lang w:eastAsia="en-US"/>
              </w:rPr>
              <w:t>Орган государственной власти</w:t>
            </w:r>
          </w:p>
        </w:tc>
      </w:tr>
      <w:tr w:rsidR="00854BEB" w:rsidTr="001B3FF5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BEB" w:rsidRDefault="00854BEB" w:rsidP="001B3FF5">
            <w:pPr>
              <w:pStyle w:val="aa"/>
              <w:spacing w:line="254" w:lineRule="auto"/>
              <w:rPr>
                <w:lang w:eastAsia="en-US"/>
              </w:rPr>
            </w:pPr>
            <w:r>
              <w:rPr>
                <w:lang w:eastAsia="en-US"/>
              </w:rPr>
              <w:t>ОМС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BEB" w:rsidRDefault="00854BEB" w:rsidP="001B3FF5">
            <w:pPr>
              <w:pStyle w:val="aa"/>
              <w:spacing w:line="254" w:lineRule="auto"/>
              <w:rPr>
                <w:lang w:eastAsia="en-US"/>
              </w:rPr>
            </w:pPr>
            <w:r>
              <w:rPr>
                <w:lang w:eastAsia="en-US"/>
              </w:rPr>
              <w:t>Орган местного самоуправления</w:t>
            </w:r>
          </w:p>
        </w:tc>
      </w:tr>
      <w:tr w:rsidR="00854BEB" w:rsidTr="001B3FF5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BEB" w:rsidRDefault="00854BEB" w:rsidP="001B3FF5">
            <w:pPr>
              <w:pStyle w:val="aa"/>
              <w:spacing w:line="254" w:lineRule="auto"/>
              <w:rPr>
                <w:lang w:eastAsia="en-US"/>
              </w:rPr>
            </w:pPr>
            <w:r>
              <w:rPr>
                <w:lang w:eastAsia="en-US"/>
              </w:rPr>
              <w:t>ПВ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BEB" w:rsidRDefault="00854BEB" w:rsidP="001B3FF5">
            <w:pPr>
              <w:pStyle w:val="aa"/>
              <w:spacing w:line="254" w:lineRule="auto"/>
              <w:rPr>
                <w:lang w:eastAsia="en-US"/>
              </w:rPr>
            </w:pPr>
            <w:r>
              <w:rPr>
                <w:lang w:eastAsia="en-US"/>
              </w:rPr>
              <w:t>Подсистема внутреннего взаимодействия</w:t>
            </w:r>
          </w:p>
        </w:tc>
      </w:tr>
      <w:tr w:rsidR="00854BEB" w:rsidTr="001B3FF5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BEB" w:rsidRDefault="00854BEB" w:rsidP="001B3FF5">
            <w:pPr>
              <w:pStyle w:val="aa"/>
              <w:spacing w:line="254" w:lineRule="auto"/>
              <w:rPr>
                <w:highlight w:val="yellow"/>
                <w:lang w:eastAsia="en-US"/>
              </w:rPr>
            </w:pPr>
            <w:r>
              <w:rPr>
                <w:lang w:eastAsia="en-US"/>
              </w:rPr>
              <w:t>ПИБ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BEB" w:rsidRDefault="00854BEB" w:rsidP="001B3FF5">
            <w:pPr>
              <w:pStyle w:val="aa"/>
              <w:spacing w:line="254" w:lineRule="auto"/>
              <w:rPr>
                <w:lang w:eastAsia="en-US"/>
              </w:rPr>
            </w:pPr>
            <w:r>
              <w:rPr>
                <w:lang w:eastAsia="en-US"/>
              </w:rPr>
              <w:t>Подсистема информационной безопасности</w:t>
            </w:r>
          </w:p>
        </w:tc>
      </w:tr>
      <w:tr w:rsidR="00854BEB" w:rsidTr="001B3FF5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BEB" w:rsidRDefault="00854BEB" w:rsidP="001B3FF5">
            <w:pPr>
              <w:pStyle w:val="aa"/>
              <w:spacing w:line="254" w:lineRule="auto"/>
              <w:rPr>
                <w:highlight w:val="yellow"/>
                <w:lang w:eastAsia="en-US"/>
              </w:rPr>
            </w:pPr>
            <w:r>
              <w:rPr>
                <w:lang w:eastAsia="en-US"/>
              </w:rPr>
              <w:t>ПИЛ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BEB" w:rsidRDefault="00854BEB" w:rsidP="001B3FF5">
            <w:pPr>
              <w:pStyle w:val="aa"/>
              <w:spacing w:line="254" w:lineRule="auto"/>
              <w:rPr>
                <w:lang w:eastAsia="en-US"/>
              </w:rPr>
            </w:pPr>
            <w:r>
              <w:rPr>
                <w:lang w:eastAsia="en-US"/>
              </w:rPr>
              <w:t>Подсистема использования лесов</w:t>
            </w:r>
          </w:p>
        </w:tc>
      </w:tr>
      <w:tr w:rsidR="00854BEB" w:rsidTr="001B3FF5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BEB" w:rsidRDefault="00854BEB" w:rsidP="001B3FF5">
            <w:pPr>
              <w:pStyle w:val="aa"/>
              <w:spacing w:line="254" w:lineRule="auto"/>
              <w:rPr>
                <w:lang w:eastAsia="en-US"/>
              </w:rPr>
            </w:pPr>
            <w:r>
              <w:rPr>
                <w:szCs w:val="24"/>
                <w:lang w:eastAsia="en-US"/>
              </w:rPr>
              <w:t>ПМИ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BEB" w:rsidRDefault="00854BEB" w:rsidP="001B3FF5">
            <w:pPr>
              <w:pStyle w:val="aa"/>
              <w:spacing w:line="254" w:lineRule="auto"/>
              <w:rPr>
                <w:lang w:eastAsia="en-US"/>
              </w:rPr>
            </w:pPr>
            <w:r>
              <w:rPr>
                <w:szCs w:val="24"/>
                <w:lang w:eastAsia="en-US"/>
              </w:rPr>
              <w:t>Программа и методика испытаний</w:t>
            </w:r>
          </w:p>
        </w:tc>
      </w:tr>
      <w:tr w:rsidR="00854BEB" w:rsidTr="001B3FF5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BEB" w:rsidRDefault="00854BEB" w:rsidP="001B3FF5">
            <w:pPr>
              <w:pStyle w:val="aa"/>
              <w:spacing w:line="254" w:lineRule="auto"/>
              <w:rPr>
                <w:lang w:eastAsia="en-US"/>
              </w:rPr>
            </w:pPr>
            <w:r>
              <w:rPr>
                <w:lang w:eastAsia="en-US"/>
              </w:rPr>
              <w:t>ПНСИ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BEB" w:rsidRDefault="00854BEB" w:rsidP="001B3FF5">
            <w:pPr>
              <w:pStyle w:val="aa"/>
              <w:spacing w:line="254" w:lineRule="auto"/>
              <w:rPr>
                <w:lang w:eastAsia="en-US"/>
              </w:rPr>
            </w:pPr>
            <w:r>
              <w:rPr>
                <w:lang w:eastAsia="en-US"/>
              </w:rPr>
              <w:t>Подсистема управления нормативно-справочной информацией</w:t>
            </w:r>
          </w:p>
        </w:tc>
      </w:tr>
      <w:tr w:rsidR="00854BEB" w:rsidTr="001B3FF5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BEB" w:rsidRDefault="00854BEB" w:rsidP="001B3FF5">
            <w:pPr>
              <w:pStyle w:val="aa"/>
              <w:spacing w:line="254" w:lineRule="auto"/>
              <w:rPr>
                <w:lang w:eastAsia="en-US"/>
              </w:rPr>
            </w:pPr>
            <w:r>
              <w:rPr>
                <w:lang w:eastAsia="en-US"/>
              </w:rPr>
              <w:t>ПО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BEB" w:rsidRDefault="00854BEB" w:rsidP="001B3FF5">
            <w:pPr>
              <w:pStyle w:val="aa"/>
              <w:spacing w:line="254" w:lineRule="auto"/>
              <w:rPr>
                <w:lang w:eastAsia="en-US"/>
              </w:rPr>
            </w:pPr>
            <w:r>
              <w:rPr>
                <w:lang w:eastAsia="en-US"/>
              </w:rPr>
              <w:t>Программное обеспечение</w:t>
            </w:r>
          </w:p>
        </w:tc>
      </w:tr>
      <w:tr w:rsidR="00997311" w:rsidTr="001B3FF5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311" w:rsidRDefault="00997311" w:rsidP="00997311">
            <w:pPr>
              <w:pStyle w:val="aa"/>
              <w:spacing w:line="254" w:lineRule="auto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ПРВО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311" w:rsidRDefault="00997311" w:rsidP="00997311">
            <w:pPr>
              <w:pStyle w:val="aa"/>
              <w:spacing w:line="254" w:lineRule="auto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Предотвращение</w:t>
            </w:r>
            <w:r w:rsidRPr="00144BBB">
              <w:rPr>
                <w:szCs w:val="24"/>
                <w:lang w:eastAsia="en-US"/>
              </w:rPr>
              <w:t xml:space="preserve"> распространения вредных организмов</w:t>
            </w:r>
          </w:p>
        </w:tc>
      </w:tr>
      <w:tr w:rsidR="00997311" w:rsidTr="001B3FF5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311" w:rsidRDefault="00997311" w:rsidP="00997311">
            <w:pPr>
              <w:pStyle w:val="aa"/>
              <w:spacing w:line="254" w:lineRule="auto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ТО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311" w:rsidRPr="007A146E" w:rsidRDefault="00997311" w:rsidP="00997311">
            <w:pPr>
              <w:pStyle w:val="aa"/>
              <w:spacing w:line="254" w:lineRule="auto"/>
              <w:rPr>
                <w:szCs w:val="24"/>
                <w:lang w:val="en-US" w:eastAsia="en-US"/>
              </w:rPr>
            </w:pPr>
            <w:r>
              <w:rPr>
                <w:szCs w:val="24"/>
                <w:lang w:eastAsia="en-US"/>
              </w:rPr>
              <w:t xml:space="preserve">Таксационное описание </w:t>
            </w:r>
          </w:p>
        </w:tc>
      </w:tr>
      <w:tr w:rsidR="00997311" w:rsidTr="001B3FF5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311" w:rsidRDefault="00997311" w:rsidP="00997311">
            <w:pPr>
              <w:pStyle w:val="aa"/>
              <w:spacing w:line="254" w:lineRule="auto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ЛПО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311" w:rsidRDefault="00997311" w:rsidP="00997311">
            <w:pPr>
              <w:pStyle w:val="aa"/>
              <w:spacing w:line="254" w:lineRule="auto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Лесопатологическое обследование</w:t>
            </w:r>
          </w:p>
        </w:tc>
      </w:tr>
      <w:tr w:rsidR="00997311" w:rsidTr="001B3FF5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311" w:rsidRDefault="00997311" w:rsidP="00997311">
            <w:pPr>
              <w:pStyle w:val="aa"/>
              <w:spacing w:line="254" w:lineRule="auto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ФИО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311" w:rsidRDefault="00997311" w:rsidP="00997311">
            <w:pPr>
              <w:pStyle w:val="aa"/>
              <w:spacing w:line="254" w:lineRule="auto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Фамилия, Имя, Отчество</w:t>
            </w:r>
          </w:p>
        </w:tc>
      </w:tr>
      <w:tr w:rsidR="00997311" w:rsidTr="001B3FF5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311" w:rsidRDefault="00997311" w:rsidP="00997311">
            <w:pPr>
              <w:pStyle w:val="aa"/>
              <w:spacing w:line="254" w:lineRule="auto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ЭП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311" w:rsidRDefault="00997311" w:rsidP="00997311">
            <w:pPr>
              <w:pStyle w:val="aa"/>
              <w:spacing w:line="254" w:lineRule="auto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Электронная подпись</w:t>
            </w:r>
          </w:p>
        </w:tc>
      </w:tr>
      <w:tr w:rsidR="00997311" w:rsidTr="001B3FF5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311" w:rsidRDefault="00997311" w:rsidP="00997311">
            <w:pPr>
              <w:pStyle w:val="aa"/>
              <w:spacing w:line="254" w:lineRule="auto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ГЛР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311" w:rsidRDefault="00997311" w:rsidP="00997311">
            <w:pPr>
              <w:pStyle w:val="aa"/>
              <w:spacing w:line="254" w:lineRule="auto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Государственный лесной реестр</w:t>
            </w:r>
          </w:p>
        </w:tc>
      </w:tr>
      <w:tr w:rsidR="00997311" w:rsidTr="001B3FF5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311" w:rsidRDefault="00997311" w:rsidP="00997311">
            <w:pPr>
              <w:pStyle w:val="aa"/>
              <w:spacing w:line="254" w:lineRule="auto"/>
              <w:rPr>
                <w:lang w:eastAsia="en-US"/>
              </w:rPr>
            </w:pPr>
            <w:r>
              <w:rPr>
                <w:szCs w:val="24"/>
                <w:lang w:eastAsia="en-US"/>
              </w:rPr>
              <w:t>ПОЗВЛ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311" w:rsidRDefault="00997311" w:rsidP="00997311">
            <w:pPr>
              <w:pStyle w:val="aa"/>
              <w:spacing w:line="254" w:lineRule="auto"/>
              <w:rPr>
                <w:lang w:eastAsia="en-US"/>
              </w:rPr>
            </w:pPr>
            <w:r>
              <w:rPr>
                <w:szCs w:val="24"/>
                <w:lang w:eastAsia="en-US"/>
              </w:rPr>
              <w:t>Подсистема охраны, защиты и воспроизводства лесов</w:t>
            </w:r>
          </w:p>
        </w:tc>
      </w:tr>
      <w:tr w:rsidR="00997311" w:rsidTr="001B3FF5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311" w:rsidRDefault="00997311" w:rsidP="00997311">
            <w:pPr>
              <w:pStyle w:val="aa"/>
              <w:spacing w:line="254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ПОПД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311" w:rsidRDefault="00997311" w:rsidP="00997311">
            <w:pPr>
              <w:pStyle w:val="aa"/>
              <w:spacing w:line="254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Подсистема обработки пространственных данных</w:t>
            </w:r>
          </w:p>
        </w:tc>
      </w:tr>
      <w:tr w:rsidR="00997311" w:rsidTr="001B3FF5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311" w:rsidRDefault="00997311" w:rsidP="00997311">
            <w:pPr>
              <w:pStyle w:val="aa"/>
              <w:spacing w:line="254" w:lineRule="auto"/>
              <w:rPr>
                <w:lang w:eastAsia="en-US"/>
              </w:rPr>
            </w:pPr>
            <w:r>
              <w:rPr>
                <w:lang w:eastAsia="en-US"/>
              </w:rPr>
              <w:t>ППОД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311" w:rsidRDefault="00997311" w:rsidP="00997311">
            <w:pPr>
              <w:pStyle w:val="aa"/>
              <w:spacing w:line="254" w:lineRule="auto"/>
              <w:rPr>
                <w:lang w:eastAsia="en-US"/>
              </w:rPr>
            </w:pPr>
            <w:r>
              <w:rPr>
                <w:lang w:eastAsia="en-US"/>
              </w:rPr>
              <w:t>Подсистема приема и обработки документов</w:t>
            </w:r>
          </w:p>
        </w:tc>
      </w:tr>
      <w:tr w:rsidR="00997311" w:rsidTr="001B3FF5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311" w:rsidRDefault="00997311" w:rsidP="00997311">
            <w:pPr>
              <w:pStyle w:val="aa"/>
              <w:spacing w:line="254" w:lineRule="auto"/>
              <w:rPr>
                <w:lang w:eastAsia="en-US"/>
              </w:rPr>
            </w:pPr>
            <w:r>
              <w:rPr>
                <w:szCs w:val="24"/>
                <w:lang w:eastAsia="en-US"/>
              </w:rPr>
              <w:t>ПУД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311" w:rsidRDefault="00997311" w:rsidP="00997311">
            <w:pPr>
              <w:pStyle w:val="aa"/>
              <w:spacing w:line="254" w:lineRule="auto"/>
              <w:rPr>
                <w:lang w:eastAsia="en-US"/>
              </w:rPr>
            </w:pPr>
            <w:r>
              <w:rPr>
                <w:szCs w:val="24"/>
                <w:lang w:eastAsia="en-US"/>
              </w:rPr>
              <w:t>Подсистема учета документов</w:t>
            </w:r>
          </w:p>
        </w:tc>
      </w:tr>
      <w:tr w:rsidR="00997311" w:rsidTr="001B3FF5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311" w:rsidRDefault="00997311" w:rsidP="00997311">
            <w:pPr>
              <w:pStyle w:val="aa"/>
              <w:spacing w:line="254" w:lineRule="auto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ПУЛ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311" w:rsidRDefault="00997311" w:rsidP="00997311">
            <w:pPr>
              <w:pStyle w:val="aa"/>
              <w:spacing w:line="254" w:lineRule="auto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Подсистема учета лесов</w:t>
            </w:r>
          </w:p>
        </w:tc>
      </w:tr>
      <w:tr w:rsidR="00997311" w:rsidTr="001B3FF5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311" w:rsidRDefault="00997311" w:rsidP="00997311">
            <w:pPr>
              <w:pStyle w:val="aa"/>
              <w:spacing w:line="254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ПУП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311" w:rsidRDefault="00997311" w:rsidP="00997311">
            <w:pPr>
              <w:pStyle w:val="aa"/>
              <w:spacing w:line="254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Подсистема управления процессами</w:t>
            </w:r>
          </w:p>
        </w:tc>
      </w:tr>
      <w:tr w:rsidR="00997311" w:rsidTr="001B3FF5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311" w:rsidRDefault="00997311" w:rsidP="00997311">
            <w:pPr>
              <w:pStyle w:val="aa"/>
              <w:spacing w:line="254" w:lineRule="auto"/>
              <w:rPr>
                <w:lang w:eastAsia="en-US"/>
              </w:rPr>
            </w:pPr>
            <w:r>
              <w:rPr>
                <w:lang w:eastAsia="en-US"/>
              </w:rPr>
              <w:t>ПХД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311" w:rsidRDefault="00997311" w:rsidP="00997311">
            <w:pPr>
              <w:pStyle w:val="aa"/>
              <w:spacing w:line="254" w:lineRule="auto"/>
              <w:rPr>
                <w:lang w:eastAsia="en-US"/>
              </w:rPr>
            </w:pPr>
            <w:r>
              <w:rPr>
                <w:lang w:eastAsia="en-US"/>
              </w:rPr>
              <w:t>Подсистема хранения данных</w:t>
            </w:r>
          </w:p>
        </w:tc>
      </w:tr>
      <w:tr w:rsidR="00997311" w:rsidTr="001B3FF5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311" w:rsidRDefault="00997311" w:rsidP="00997311">
            <w:pPr>
              <w:pStyle w:val="aa"/>
              <w:spacing w:line="254" w:lineRule="auto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РФ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311" w:rsidRDefault="00997311" w:rsidP="00997311">
            <w:pPr>
              <w:pStyle w:val="aa"/>
              <w:spacing w:line="254" w:lineRule="auto"/>
              <w:rPr>
                <w:lang w:eastAsia="en-US"/>
              </w:rPr>
            </w:pPr>
            <w:r>
              <w:rPr>
                <w:lang w:eastAsia="en-US"/>
              </w:rPr>
              <w:t>Российская Федерация</w:t>
            </w:r>
          </w:p>
        </w:tc>
      </w:tr>
      <w:tr w:rsidR="00997311" w:rsidTr="001B3FF5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311" w:rsidRDefault="00997311" w:rsidP="00997311">
            <w:pPr>
              <w:pStyle w:val="aa"/>
              <w:spacing w:line="254" w:lineRule="auto"/>
              <w:rPr>
                <w:lang w:eastAsia="en-US"/>
              </w:rPr>
            </w:pPr>
            <w:r>
              <w:rPr>
                <w:lang w:eastAsia="en-US"/>
              </w:rPr>
              <w:t>Система, ФГИС ЛК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311" w:rsidRDefault="00997311" w:rsidP="00997311">
            <w:pPr>
              <w:pStyle w:val="aa"/>
              <w:spacing w:line="254" w:lineRule="auto"/>
              <w:rPr>
                <w:lang w:eastAsia="en-US"/>
              </w:rPr>
            </w:pPr>
            <w:r>
              <w:rPr>
                <w:lang w:eastAsia="en-US"/>
              </w:rPr>
              <w:t>Федеральная государственная информационная система лесного комплекса</w:t>
            </w:r>
          </w:p>
        </w:tc>
      </w:tr>
    </w:tbl>
    <w:p w:rsidR="00854BEB" w:rsidRDefault="00854BEB" w:rsidP="00854BEB"/>
    <w:p w:rsidR="00854BEB" w:rsidRPr="0035020A" w:rsidRDefault="00854BEB" w:rsidP="00854BEB">
      <w:pPr>
        <w:rPr>
          <w:rFonts w:ascii="Times New Roman" w:hAnsi="Times New Roman" w:cs="Times New Roman"/>
          <w:sz w:val="24"/>
          <w:szCs w:val="24"/>
        </w:rPr>
      </w:pPr>
    </w:p>
    <w:p w:rsidR="00781E84" w:rsidRDefault="00781E84"/>
    <w:sectPr w:rsidR="00781E84" w:rsidSect="001B3FF5">
      <w:pgSz w:w="11907" w:h="16839" w:code="9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imes New Roman Полужирный">
    <w:altName w:val="Times New Roman"/>
    <w:panose1 w:val="02020803070505020304"/>
    <w:charset w:val="01"/>
    <w:family w:val="roman"/>
    <w:pitch w:val="variable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690960"/>
    <w:multiLevelType w:val="multilevel"/>
    <w:tmpl w:val="1EE48278"/>
    <w:lvl w:ilvl="0">
      <w:start w:val="1"/>
      <w:numFmt w:val="russianUpper"/>
      <w:pStyle w:val="1"/>
      <w:suff w:val="space"/>
      <w:lvlText w:val="ПРИЛОЖЕНИЕ %1"/>
      <w:lvlJc w:val="left"/>
      <w:pPr>
        <w:ind w:left="0" w:firstLine="0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webHidden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2"/>
      <w:suff w:val="space"/>
      <w:lvlText w:val="%1.%2."/>
      <w:lvlJc w:val="left"/>
      <w:pPr>
        <w:ind w:left="0" w:firstLine="709"/>
      </w:pPr>
      <w:rPr>
        <w:b/>
      </w:rPr>
    </w:lvl>
    <w:lvl w:ilvl="2">
      <w:start w:val="1"/>
      <w:numFmt w:val="decimal"/>
      <w:pStyle w:val="3"/>
      <w:suff w:val="space"/>
      <w:lvlText w:val="%1.%2.%3."/>
      <w:lvlJc w:val="left"/>
      <w:pPr>
        <w:ind w:left="0" w:firstLine="709"/>
      </w:pPr>
      <w:rPr>
        <w:b/>
      </w:rPr>
    </w:lvl>
    <w:lvl w:ilvl="3">
      <w:start w:val="1"/>
      <w:numFmt w:val="decimal"/>
      <w:pStyle w:val="4"/>
      <w:suff w:val="space"/>
      <w:lvlText w:val="%1.%2.%3.%4."/>
      <w:lvlJc w:val="left"/>
      <w:pPr>
        <w:ind w:left="0" w:firstLine="709"/>
      </w:pPr>
      <w:rPr>
        <w:b/>
      </w:rPr>
    </w:lvl>
    <w:lvl w:ilvl="4">
      <w:start w:val="1"/>
      <w:numFmt w:val="decimal"/>
      <w:pStyle w:val="5"/>
      <w:suff w:val="space"/>
      <w:lvlText w:val="%1.%2.%3.%4.%5."/>
      <w:lvlJc w:val="left"/>
      <w:pPr>
        <w:ind w:left="0" w:firstLine="709"/>
      </w:pPr>
      <w:rPr>
        <w:b/>
      </w:r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870537"/>
    <w:multiLevelType w:val="hybridMultilevel"/>
    <w:tmpl w:val="950A26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0730"/>
    <w:rsid w:val="00090A63"/>
    <w:rsid w:val="00184FB7"/>
    <w:rsid w:val="001B3FF5"/>
    <w:rsid w:val="001D47CC"/>
    <w:rsid w:val="00350730"/>
    <w:rsid w:val="00772929"/>
    <w:rsid w:val="00781E84"/>
    <w:rsid w:val="007B673D"/>
    <w:rsid w:val="00854BEB"/>
    <w:rsid w:val="008E580C"/>
    <w:rsid w:val="0090573B"/>
    <w:rsid w:val="00997311"/>
    <w:rsid w:val="00B225B3"/>
    <w:rsid w:val="00BE236C"/>
    <w:rsid w:val="00DE3E43"/>
    <w:rsid w:val="00F66CEF"/>
    <w:rsid w:val="00F942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B26C4ED-A9DE-4DC5-90B4-54D57D32B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4BEB"/>
  </w:style>
  <w:style w:type="paragraph" w:styleId="10">
    <w:name w:val="heading 1"/>
    <w:basedOn w:val="a"/>
    <w:next w:val="a"/>
    <w:link w:val="11"/>
    <w:uiPriority w:val="9"/>
    <w:qFormat/>
    <w:rsid w:val="00854BE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0">
    <w:name w:val="heading 2"/>
    <w:basedOn w:val="a"/>
    <w:next w:val="a"/>
    <w:link w:val="21"/>
    <w:uiPriority w:val="9"/>
    <w:semiHidden/>
    <w:unhideWhenUsed/>
    <w:qFormat/>
    <w:rsid w:val="00854BE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0">
    <w:name w:val="heading 3"/>
    <w:basedOn w:val="a"/>
    <w:next w:val="a"/>
    <w:link w:val="31"/>
    <w:uiPriority w:val="9"/>
    <w:semiHidden/>
    <w:unhideWhenUsed/>
    <w:qFormat/>
    <w:rsid w:val="00854BE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0">
    <w:name w:val="heading 4"/>
    <w:basedOn w:val="a"/>
    <w:next w:val="a"/>
    <w:link w:val="41"/>
    <w:uiPriority w:val="9"/>
    <w:semiHidden/>
    <w:unhideWhenUsed/>
    <w:qFormat/>
    <w:rsid w:val="00854BEB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rsid w:val="00854BE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1">
    <w:name w:val="Заголовок 2 Знак"/>
    <w:basedOn w:val="a0"/>
    <w:link w:val="20"/>
    <w:uiPriority w:val="9"/>
    <w:semiHidden/>
    <w:rsid w:val="00854BEB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1">
    <w:name w:val="Заголовок 3 Знак"/>
    <w:basedOn w:val="a0"/>
    <w:link w:val="30"/>
    <w:uiPriority w:val="9"/>
    <w:semiHidden/>
    <w:rsid w:val="00854BE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41">
    <w:name w:val="Заголовок 4 Знак"/>
    <w:basedOn w:val="a0"/>
    <w:link w:val="40"/>
    <w:uiPriority w:val="9"/>
    <w:semiHidden/>
    <w:rsid w:val="00854BEB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a3">
    <w:name w:val="List Paragraph"/>
    <w:basedOn w:val="a"/>
    <w:uiPriority w:val="34"/>
    <w:qFormat/>
    <w:rsid w:val="00854BEB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854B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54BEB"/>
  </w:style>
  <w:style w:type="paragraph" w:styleId="a6">
    <w:name w:val="footer"/>
    <w:basedOn w:val="a"/>
    <w:link w:val="a7"/>
    <w:uiPriority w:val="99"/>
    <w:unhideWhenUsed/>
    <w:rsid w:val="00854B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54BEB"/>
  </w:style>
  <w:style w:type="paragraph" w:customStyle="1" w:styleId="1">
    <w:name w:val="Заголовок 1 Приложение"/>
    <w:basedOn w:val="10"/>
    <w:next w:val="a"/>
    <w:rsid w:val="00854BEB"/>
    <w:pPr>
      <w:pageBreakBefore/>
      <w:numPr>
        <w:numId w:val="2"/>
      </w:numPr>
      <w:tabs>
        <w:tab w:val="num" w:pos="360"/>
      </w:tabs>
      <w:suppressAutoHyphens/>
      <w:autoSpaceDN w:val="0"/>
      <w:adjustRightInd w:val="0"/>
      <w:spacing w:after="240" w:line="360" w:lineRule="auto"/>
      <w:ind w:left="720" w:firstLine="709"/>
      <w:jc w:val="center"/>
    </w:pPr>
    <w:rPr>
      <w:rFonts w:ascii="Times New Roman Полужирный" w:eastAsia="Times New Roman" w:hAnsi="Times New Roman Полужирный" w:cs="Arial"/>
      <w:b/>
      <w:bCs/>
      <w:caps/>
      <w:color w:val="auto"/>
      <w:kern w:val="32"/>
      <w:sz w:val="28"/>
      <w:lang w:eastAsia="ru-RU"/>
    </w:rPr>
  </w:style>
  <w:style w:type="paragraph" w:customStyle="1" w:styleId="2">
    <w:name w:val="Заголовок 2 Приложение"/>
    <w:basedOn w:val="20"/>
    <w:next w:val="a"/>
    <w:rsid w:val="00854BEB"/>
    <w:pPr>
      <w:numPr>
        <w:ilvl w:val="1"/>
        <w:numId w:val="2"/>
      </w:numPr>
      <w:tabs>
        <w:tab w:val="num" w:pos="360"/>
      </w:tabs>
      <w:suppressAutoHyphens/>
      <w:spacing w:before="240" w:after="240" w:line="360" w:lineRule="auto"/>
      <w:ind w:left="1440" w:firstLine="0"/>
      <w:jc w:val="both"/>
    </w:pPr>
    <w:rPr>
      <w:rFonts w:ascii="Times New Roman" w:eastAsia="Times New Roman" w:hAnsi="Times New Roman" w:cs="Times New Roman"/>
      <w:b/>
      <w:bCs/>
      <w:color w:val="auto"/>
      <w:spacing w:val="-2"/>
      <w:sz w:val="28"/>
      <w:szCs w:val="24"/>
      <w:lang w:eastAsia="ru-RU"/>
    </w:rPr>
  </w:style>
  <w:style w:type="paragraph" w:customStyle="1" w:styleId="3">
    <w:name w:val="Заголовок 3 Приложение"/>
    <w:basedOn w:val="30"/>
    <w:next w:val="a"/>
    <w:qFormat/>
    <w:rsid w:val="00854BEB"/>
    <w:pPr>
      <w:numPr>
        <w:ilvl w:val="2"/>
        <w:numId w:val="2"/>
      </w:numPr>
      <w:tabs>
        <w:tab w:val="num" w:pos="360"/>
      </w:tabs>
      <w:suppressAutoHyphens/>
      <w:autoSpaceDN w:val="0"/>
      <w:adjustRightInd w:val="0"/>
      <w:spacing w:before="240" w:after="240" w:line="360" w:lineRule="auto"/>
      <w:ind w:left="2160" w:firstLine="0"/>
      <w:jc w:val="both"/>
    </w:pPr>
    <w:rPr>
      <w:rFonts w:ascii="Times New Roman" w:eastAsia="Times New Roman" w:hAnsi="Times New Roman" w:cs="Times New Roman"/>
      <w:b/>
      <w:bCs/>
      <w:color w:val="auto"/>
      <w:sz w:val="28"/>
      <w:szCs w:val="26"/>
      <w:lang w:eastAsia="ru-RU"/>
    </w:rPr>
  </w:style>
  <w:style w:type="paragraph" w:customStyle="1" w:styleId="4">
    <w:name w:val="Заголовок 4 Приложение"/>
    <w:basedOn w:val="40"/>
    <w:next w:val="a"/>
    <w:qFormat/>
    <w:rsid w:val="00854BEB"/>
    <w:pPr>
      <w:numPr>
        <w:ilvl w:val="3"/>
        <w:numId w:val="2"/>
      </w:numPr>
      <w:tabs>
        <w:tab w:val="num" w:pos="360"/>
        <w:tab w:val="left" w:pos="993"/>
      </w:tabs>
      <w:suppressAutoHyphens/>
      <w:autoSpaceDN w:val="0"/>
      <w:adjustRightInd w:val="0"/>
      <w:spacing w:before="240" w:after="240" w:line="360" w:lineRule="auto"/>
      <w:ind w:left="2880" w:firstLine="0"/>
      <w:jc w:val="both"/>
    </w:pPr>
    <w:rPr>
      <w:rFonts w:ascii="Times New Roman" w:eastAsia="Times New Roman" w:hAnsi="Times New Roman" w:cs="Times New Roman"/>
      <w:b/>
      <w:bCs/>
      <w:i w:val="0"/>
      <w:iCs w:val="0"/>
      <w:color w:val="auto"/>
      <w:sz w:val="28"/>
      <w:szCs w:val="26"/>
      <w:lang w:eastAsia="ru-RU"/>
    </w:rPr>
  </w:style>
  <w:style w:type="paragraph" w:customStyle="1" w:styleId="5">
    <w:name w:val="Заголовок 5 Приложение"/>
    <w:basedOn w:val="4"/>
    <w:next w:val="a"/>
    <w:qFormat/>
    <w:rsid w:val="00854BEB"/>
    <w:pPr>
      <w:numPr>
        <w:ilvl w:val="4"/>
      </w:numPr>
      <w:tabs>
        <w:tab w:val="num" w:pos="360"/>
      </w:tabs>
      <w:ind w:left="3600" w:hanging="360"/>
    </w:pPr>
  </w:style>
  <w:style w:type="character" w:styleId="a8">
    <w:name w:val="Hyperlink"/>
    <w:basedOn w:val="a0"/>
    <w:uiPriority w:val="99"/>
    <w:semiHidden/>
    <w:unhideWhenUsed/>
    <w:rsid w:val="00854BEB"/>
    <w:rPr>
      <w:color w:val="0000FF"/>
      <w:u w:val="single"/>
    </w:rPr>
  </w:style>
  <w:style w:type="character" w:customStyle="1" w:styleId="a9">
    <w:name w:val="_Табл_Текст_лев Знак"/>
    <w:link w:val="aa"/>
    <w:qFormat/>
    <w:locked/>
    <w:rsid w:val="00854BEB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a">
    <w:name w:val="_Табл_Текст_лев"/>
    <w:basedOn w:val="a"/>
    <w:link w:val="a9"/>
    <w:qFormat/>
    <w:rsid w:val="00854BE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b">
    <w:name w:val="_Табл_Заголовок Знак"/>
    <w:link w:val="ac"/>
    <w:locked/>
    <w:rsid w:val="00854BEB"/>
    <w:rPr>
      <w:rFonts w:ascii="Times New Roman" w:eastAsia="Times New Roman" w:hAnsi="Times New Roman" w:cs="Times New Roman"/>
      <w:b/>
      <w:sz w:val="24"/>
      <w:szCs w:val="24"/>
    </w:rPr>
  </w:style>
  <w:style w:type="paragraph" w:customStyle="1" w:styleId="ac">
    <w:name w:val="_Табл_Заголовок"/>
    <w:basedOn w:val="a"/>
    <w:link w:val="ab"/>
    <w:qFormat/>
    <w:rsid w:val="00854BEB"/>
    <w:pPr>
      <w:keepNext/>
      <w:spacing w:before="120" w:after="12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</w:rPr>
  </w:style>
  <w:style w:type="paragraph" w:customStyle="1" w:styleId="ad">
    <w:name w:val="_Заголовок без нумерации в оглавлении"/>
    <w:basedOn w:val="a"/>
    <w:next w:val="a"/>
    <w:rsid w:val="00854BEB"/>
    <w:pPr>
      <w:keepNext/>
      <w:keepLines/>
      <w:pageBreakBefore/>
      <w:spacing w:before="240" w:after="240" w:line="360" w:lineRule="auto"/>
      <w:jc w:val="center"/>
      <w:outlineLvl w:val="0"/>
    </w:pPr>
    <w:rPr>
      <w:rFonts w:ascii="Times New Roman" w:eastAsia="Times New Roman" w:hAnsi="Times New Roman" w:cs="Times New Roman"/>
      <w:b/>
      <w:caps/>
      <w:sz w:val="28"/>
      <w:szCs w:val="32"/>
      <w:lang w:eastAsia="ru-RU"/>
    </w:rPr>
  </w:style>
  <w:style w:type="character" w:styleId="ae">
    <w:name w:val="annotation reference"/>
    <w:basedOn w:val="a0"/>
    <w:uiPriority w:val="99"/>
    <w:semiHidden/>
    <w:unhideWhenUsed/>
    <w:rsid w:val="00854BEB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854BEB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854BEB"/>
    <w:rPr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854BEB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854BEB"/>
    <w:rPr>
      <w:b/>
      <w:bCs/>
      <w:sz w:val="20"/>
      <w:szCs w:val="20"/>
    </w:rPr>
  </w:style>
  <w:style w:type="paragraph" w:styleId="af3">
    <w:name w:val="Balloon Text"/>
    <w:basedOn w:val="a"/>
    <w:link w:val="af4"/>
    <w:uiPriority w:val="99"/>
    <w:semiHidden/>
    <w:unhideWhenUsed/>
    <w:rsid w:val="00854B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4">
    <w:name w:val="Текст выноски Знак"/>
    <w:basedOn w:val="a0"/>
    <w:link w:val="af3"/>
    <w:uiPriority w:val="99"/>
    <w:semiHidden/>
    <w:rsid w:val="00854BEB"/>
    <w:rPr>
      <w:rFonts w:ascii="Segoe UI" w:hAnsi="Segoe UI" w:cs="Segoe UI"/>
      <w:sz w:val="18"/>
      <w:szCs w:val="18"/>
    </w:rPr>
  </w:style>
  <w:style w:type="character" w:styleId="af5">
    <w:name w:val="FollowedHyperlink"/>
    <w:basedOn w:val="a0"/>
    <w:uiPriority w:val="99"/>
    <w:semiHidden/>
    <w:unhideWhenUsed/>
    <w:rsid w:val="00854BE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63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30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883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275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4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26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423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56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59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944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05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526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MSHALA~1\AppData\Local\Temp\Rar$DIa18620.33348\&#1054;&#1090;&#1095;&#1105;&#1090;_&#1086;_&#1074;&#1086;&#1089;&#1087;&#1088;&#1086;&#1080;&#1079;&#1074;&#1086;&#1076;&#1089;&#1090;&#1074;&#1077;_&#1083;&#1077;&#1089;&#1086;&#1074;_&#1054;&#1087;&#1080;&#1089;&#1072;&#1085;&#1080;&#1077;_xsd_v3_0_1.docx" TargetMode="External"/><Relationship Id="rId13" Type="http://schemas.openxmlformats.org/officeDocument/2006/relationships/image" Target="media/image1.emf"/><Relationship Id="rId3" Type="http://schemas.openxmlformats.org/officeDocument/2006/relationships/settings" Target="settings.xml"/><Relationship Id="rId7" Type="http://schemas.openxmlformats.org/officeDocument/2006/relationships/hyperlink" Target="file:///C:\Users\MSHALA~1\AppData\Local\Temp\Rar$DIa18620.33348\&#1054;&#1090;&#1095;&#1105;&#1090;_&#1086;_&#1074;&#1086;&#1089;&#1087;&#1088;&#1086;&#1080;&#1079;&#1074;&#1086;&#1076;&#1089;&#1090;&#1074;&#1077;_&#1083;&#1077;&#1089;&#1086;&#1074;_&#1054;&#1087;&#1080;&#1089;&#1072;&#1085;&#1080;&#1077;_xsd_v3_0_1.docx" TargetMode="External"/><Relationship Id="rId12" Type="http://schemas.openxmlformats.org/officeDocument/2006/relationships/hyperlink" Target="https://rosleshoz.gov.ru/doc/common_fgis_lk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file:///C:\Users\MSHALA~1\AppData\Local\Temp\Rar$DIa18620.33348\&#1054;&#1090;&#1095;&#1105;&#1090;_&#1086;_&#1074;&#1086;&#1089;&#1087;&#1088;&#1086;&#1080;&#1079;&#1074;&#1086;&#1076;&#1089;&#1090;&#1074;&#1077;_&#1083;&#1077;&#1089;&#1086;&#1074;_&#1054;&#1087;&#1080;&#1089;&#1072;&#1085;&#1080;&#1077;_xsd_v3_0_1.docx" TargetMode="External"/><Relationship Id="rId11" Type="http://schemas.openxmlformats.org/officeDocument/2006/relationships/hyperlink" Target="file:///C:\Users\MSHALA~1\AppData\Local\Temp\Rar$DIa18620.33348\&#1054;&#1090;&#1095;&#1105;&#1090;_&#1086;_&#1074;&#1086;&#1089;&#1087;&#1088;&#1086;&#1080;&#1079;&#1074;&#1086;&#1076;&#1089;&#1090;&#1074;&#1077;_&#1083;&#1077;&#1089;&#1086;&#1074;_&#1054;&#1087;&#1080;&#1089;&#1072;&#1085;&#1080;&#1077;_xsd_v3_0_1.docx" TargetMode="External"/><Relationship Id="rId5" Type="http://schemas.openxmlformats.org/officeDocument/2006/relationships/hyperlink" Target="file:///C:\Users\MSHALA~1\AppData\Local\Temp\Rar$DIa18620.33348\&#1054;&#1090;&#1095;&#1105;&#1090;_&#1086;_&#1074;&#1086;&#1089;&#1087;&#1088;&#1086;&#1080;&#1079;&#1074;&#1086;&#1076;&#1089;&#1090;&#1074;&#1077;_&#1083;&#1077;&#1089;&#1086;&#1074;_&#1054;&#1087;&#1080;&#1089;&#1072;&#1085;&#1080;&#1077;_xsd_v3_0_1.docx" TargetMode="External"/><Relationship Id="rId15" Type="http://schemas.openxmlformats.org/officeDocument/2006/relationships/fontTable" Target="fontTable.xml"/><Relationship Id="rId10" Type="http://schemas.openxmlformats.org/officeDocument/2006/relationships/hyperlink" Target="file:///C:\Users\MSHALA~1\AppData\Local\Temp\Rar$DIa18620.33348\&#1054;&#1090;&#1095;&#1105;&#1090;_&#1086;_&#1074;&#1086;&#1089;&#1087;&#1088;&#1086;&#1080;&#1079;&#1074;&#1086;&#1076;&#1089;&#1090;&#1074;&#1077;_&#1083;&#1077;&#1089;&#1086;&#1074;_&#1054;&#1087;&#1080;&#1089;&#1072;&#1085;&#1080;&#1077;_xsd_v3_0_1.docx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C:\Users\MSHALA~1\AppData\Local\Temp\Rar$DIa18620.33348\&#1054;&#1090;&#1095;&#1105;&#1090;_&#1086;_&#1074;&#1086;&#1089;&#1087;&#1088;&#1086;&#1080;&#1079;&#1074;&#1086;&#1076;&#1089;&#1090;&#1074;&#1077;_&#1083;&#1077;&#1089;&#1086;&#1074;_&#1054;&#1087;&#1080;&#1089;&#1072;&#1085;&#1080;&#1077;_xsd_v3_0_1.docx" TargetMode="External"/><Relationship Id="rId14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73</Pages>
  <Words>11750</Words>
  <Characters>66981</Characters>
  <Application>Microsoft Office Word</Application>
  <DocSecurity>0</DocSecurity>
  <Lines>558</Lines>
  <Paragraphs>157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Шаландин Максим Андреевич</dc:creator>
  <cp:keywords/>
  <dc:description/>
  <cp:lastModifiedBy>Ремизова Инна Олеговна</cp:lastModifiedBy>
  <cp:revision>6</cp:revision>
  <dcterms:created xsi:type="dcterms:W3CDTF">2025-03-03T10:11:00Z</dcterms:created>
  <dcterms:modified xsi:type="dcterms:W3CDTF">2025-03-07T12:59:00Z</dcterms:modified>
</cp:coreProperties>
</file>