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40899" w14:textId="77777777" w:rsidR="005313AB" w:rsidRPr="00451DC4" w:rsidRDefault="005313AB" w:rsidP="005313AB">
      <w:pPr>
        <w:suppressAutoHyphens/>
        <w:spacing w:before="240" w:after="240" w:line="360" w:lineRule="auto"/>
        <w:rPr>
          <w:rFonts w:eastAsia="Times New Roman" w:cs="Times New Roman"/>
          <w:b/>
          <w:caps/>
          <w:sz w:val="28"/>
          <w:szCs w:val="32"/>
          <w:lang w:eastAsia="ru-RU"/>
        </w:rPr>
      </w:pPr>
    </w:p>
    <w:p w14:paraId="2D7AD915" w14:textId="77777777" w:rsidR="005313AB" w:rsidRPr="00FF3A7A" w:rsidRDefault="005313AB" w:rsidP="005313AB">
      <w:pPr>
        <w:suppressAutoHyphens/>
        <w:spacing w:before="240" w:after="240" w:line="360" w:lineRule="auto"/>
        <w:jc w:val="center"/>
        <w:rPr>
          <w:rFonts w:ascii="Times New Roman Полужирный" w:eastAsia="Times New Roman" w:hAnsi="Times New Roman Полужирный" w:cs="Times New Roman"/>
          <w:b/>
          <w:caps/>
          <w:sz w:val="28"/>
          <w:szCs w:val="32"/>
          <w:lang w:eastAsia="ru-RU"/>
        </w:rPr>
      </w:pPr>
    </w:p>
    <w:p w14:paraId="5CE6CC13" w14:textId="77777777" w:rsidR="005313AB" w:rsidRPr="00FF3A7A" w:rsidRDefault="005313AB" w:rsidP="005313AB">
      <w:pPr>
        <w:suppressAutoHyphens/>
        <w:spacing w:before="240" w:after="240" w:line="360" w:lineRule="auto"/>
        <w:jc w:val="center"/>
        <w:rPr>
          <w:rFonts w:ascii="Times New Roman Полужирный" w:eastAsia="Times New Roman" w:hAnsi="Times New Roman Полужирный" w:cs="Times New Roman"/>
          <w:b/>
          <w:caps/>
          <w:sz w:val="28"/>
          <w:szCs w:val="32"/>
          <w:lang w:eastAsia="ru-RU"/>
        </w:rPr>
      </w:pPr>
    </w:p>
    <w:p w14:paraId="1D2FDFC1" w14:textId="77777777" w:rsidR="005313AB" w:rsidRPr="00FF3A7A" w:rsidRDefault="005313AB" w:rsidP="005313AB">
      <w:pPr>
        <w:spacing w:before="240" w:after="240" w:line="360" w:lineRule="auto"/>
        <w:jc w:val="center"/>
        <w:rPr>
          <w:rFonts w:ascii="Times New Roman" w:eastAsia="Times New Roman" w:hAnsi="Times New Roman" w:cs="Arial"/>
          <w:bCs/>
          <w:caps/>
          <w:sz w:val="28"/>
          <w:szCs w:val="28"/>
        </w:rPr>
      </w:pPr>
      <w:r w:rsidRPr="00FF3A7A">
        <w:rPr>
          <w:rFonts w:ascii="Times New Roman" w:eastAsia="Times New Roman" w:hAnsi="Times New Roman" w:cs="Arial"/>
          <w:bCs/>
          <w:caps/>
          <w:sz w:val="28"/>
          <w:szCs w:val="28"/>
        </w:rPr>
        <w:t xml:space="preserve">описание схемы </w:t>
      </w:r>
      <w:r w:rsidRPr="006D66C5">
        <w:rPr>
          <w:rFonts w:ascii="Times New Roman" w:eastAsia="Times New Roman" w:hAnsi="Times New Roman" w:cs="Arial"/>
          <w:bCs/>
          <w:caps/>
          <w:sz w:val="28"/>
          <w:szCs w:val="28"/>
        </w:rPr>
        <w:t>Проект лесовосстановления</w:t>
      </w:r>
    </w:p>
    <w:p w14:paraId="50A7A356" w14:textId="77777777" w:rsidR="005313AB" w:rsidRPr="00FF3A7A" w:rsidRDefault="005313AB" w:rsidP="005313AB">
      <w:pPr>
        <w:spacing w:before="240" w:after="240" w:line="360" w:lineRule="auto"/>
        <w:jc w:val="center"/>
        <w:rPr>
          <w:rFonts w:ascii="Times New Roman" w:eastAsia="Times New Roman" w:hAnsi="Times New Roman" w:cs="Arial"/>
          <w:bCs/>
          <w:caps/>
          <w:sz w:val="28"/>
          <w:szCs w:val="28"/>
        </w:rPr>
      </w:pPr>
      <w:r w:rsidRPr="00FF3A7A">
        <w:rPr>
          <w:rFonts w:ascii="Times New Roman" w:eastAsia="Times New Roman" w:hAnsi="Times New Roman" w:cs="Arial"/>
          <w:bCs/>
          <w:caps/>
          <w:sz w:val="28"/>
          <w:szCs w:val="28"/>
        </w:rPr>
        <w:t>(</w:t>
      </w:r>
      <w:r w:rsidRPr="006D66C5">
        <w:rPr>
          <w:rFonts w:ascii="Times New Roman" w:eastAsia="Times New Roman" w:hAnsi="Times New Roman" w:cs="Arial"/>
          <w:bCs/>
          <w:caps/>
          <w:sz w:val="28"/>
          <w:szCs w:val="28"/>
        </w:rPr>
        <w:t>pozvlForestReforestation</w:t>
      </w:r>
      <w:r w:rsidRPr="00FF3A7A">
        <w:rPr>
          <w:rFonts w:ascii="Times New Roman" w:eastAsia="Times New Roman" w:hAnsi="Times New Roman" w:cs="Arial"/>
          <w:bCs/>
          <w:caps/>
          <w:sz w:val="28"/>
          <w:szCs w:val="28"/>
        </w:rPr>
        <w:t>)</w:t>
      </w:r>
    </w:p>
    <w:p w14:paraId="4A320B3C" w14:textId="77777777" w:rsidR="005313AB" w:rsidRPr="00FF3A7A" w:rsidRDefault="005313AB" w:rsidP="005313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sectPr w:rsidR="005313AB" w:rsidRPr="00FF3A7A" w:rsidSect="00BF2FA9">
          <w:headerReference w:type="default" r:id="rId8"/>
          <w:headerReference w:type="first" r:id="rId9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7CE5D356" w14:textId="77777777" w:rsidR="005313AB" w:rsidRPr="00FF3A7A" w:rsidRDefault="005313AB" w:rsidP="005313AB">
      <w:pPr>
        <w:keepNext/>
        <w:keepLines/>
        <w:pageBreakBefore/>
        <w:autoSpaceDN w:val="0"/>
        <w:adjustRightInd w:val="0"/>
        <w:spacing w:before="240" w:after="240" w:line="360" w:lineRule="auto"/>
        <w:jc w:val="center"/>
        <w:textAlignment w:val="baseline"/>
        <w:rPr>
          <w:rFonts w:ascii="Times New Roman Полужирный" w:eastAsia="Times New Roman" w:hAnsi="Times New Roman Полужирный" w:cs="Times New Roman"/>
          <w:b/>
          <w:caps/>
          <w:sz w:val="28"/>
          <w:szCs w:val="28"/>
          <w:lang w:eastAsia="ru-RU"/>
        </w:rPr>
      </w:pPr>
      <w:r w:rsidRPr="00FF3A7A">
        <w:rPr>
          <w:rFonts w:ascii="Times New Roman Полужирный" w:eastAsia="Times New Roman" w:hAnsi="Times New Roman Полужирный" w:cs="Times New Roman"/>
          <w:b/>
          <w:caps/>
          <w:sz w:val="28"/>
          <w:szCs w:val="28"/>
          <w:lang w:eastAsia="ru-RU"/>
        </w:rPr>
        <w:lastRenderedPageBreak/>
        <w:t>Содержание</w:t>
      </w:r>
    </w:p>
    <w:p w14:paraId="17E98294" w14:textId="77777777" w:rsidR="005313AB" w:rsidRPr="00FF3A7A" w:rsidRDefault="005313AB" w:rsidP="005313A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begin"/>
      </w: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instrText xml:space="preserve"> TOC \o "1-3" \h \z \u </w:instrText>
      </w: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separate"/>
      </w:r>
      <w:hyperlink w:anchor="_Toc143075844" w:history="1">
        <w:r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ПРИЛОЖЕНИЕ А</w:t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_Toc143075844 \h </w:instrText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744336D0" w14:textId="77777777" w:rsidR="005313AB" w:rsidRPr="00FF3A7A" w:rsidRDefault="00451DC4" w:rsidP="005313A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5" w:history="1"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А.1. Назначение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_Toc143075845 \h </w:instrTex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519ABB9A" w14:textId="77777777" w:rsidR="005313AB" w:rsidRPr="00FF3A7A" w:rsidRDefault="00451DC4" w:rsidP="005313A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6" w:history="1"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А.2. Описание форматов XML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_Toc143075846 \h </w:instrTex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381BEE78" w14:textId="77777777" w:rsidR="005313AB" w:rsidRPr="00FF3A7A" w:rsidRDefault="00451DC4" w:rsidP="005313A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7" w:history="1"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А.2.1. Логическая модель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_Toc143075847 \h </w:instrTex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22983E2C" w14:textId="77777777" w:rsidR="005313AB" w:rsidRPr="00FF3A7A" w:rsidRDefault="00451DC4" w:rsidP="005313A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8" w:history="1"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 xml:space="preserve">А.2.1. Описание </w:t>
        </w:r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val="en-US" w:eastAsia="ru-RU"/>
          </w:rPr>
          <w:t>XSD</w:t>
        </w:r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 xml:space="preserve"> -схем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_Toc143075848 \h </w:instrTex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7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4595E9E3" w14:textId="77777777" w:rsidR="005313AB" w:rsidRPr="00FF3A7A" w:rsidRDefault="00451DC4" w:rsidP="005313A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9" w:history="1"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Перечень терминов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_Toc143075849 \h </w:instrTex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10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233A8362" w14:textId="77777777" w:rsidR="005313AB" w:rsidRPr="00FF3A7A" w:rsidRDefault="00451DC4" w:rsidP="005313A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50" w:history="1"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Перечень сокращений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_Toc143075850 \h </w:instrTex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11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16CEF8E2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fldChar w:fldCharType="end"/>
      </w:r>
    </w:p>
    <w:p w14:paraId="1D2EA502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17D0C54" w14:textId="77777777" w:rsidR="005313AB" w:rsidRPr="00FF3A7A" w:rsidRDefault="005313AB" w:rsidP="005313AB"/>
    <w:p w14:paraId="554EBABF" w14:textId="77777777" w:rsidR="005313AB" w:rsidRPr="00FF3A7A" w:rsidRDefault="005313AB" w:rsidP="005313AB"/>
    <w:p w14:paraId="485F0F1F" w14:textId="77777777" w:rsidR="005313AB" w:rsidRPr="00FF3A7A" w:rsidRDefault="005313AB" w:rsidP="005313AB"/>
    <w:p w14:paraId="01D3FB05" w14:textId="77777777" w:rsidR="005313AB" w:rsidRPr="00FF3A7A" w:rsidRDefault="005313AB" w:rsidP="005313AB"/>
    <w:p w14:paraId="3C51B1BA" w14:textId="77777777" w:rsidR="005313AB" w:rsidRPr="00FF3A7A" w:rsidRDefault="005313AB" w:rsidP="005313AB"/>
    <w:p w14:paraId="251C0E48" w14:textId="77777777" w:rsidR="005313AB" w:rsidRPr="00FF3A7A" w:rsidRDefault="005313AB" w:rsidP="005313AB"/>
    <w:p w14:paraId="405CA53E" w14:textId="77777777" w:rsidR="005313AB" w:rsidRPr="00FF3A7A" w:rsidRDefault="005313AB" w:rsidP="005313AB"/>
    <w:p w14:paraId="3D3C0122" w14:textId="77777777" w:rsidR="005313AB" w:rsidRPr="00FF3A7A" w:rsidRDefault="005313AB" w:rsidP="005313AB"/>
    <w:p w14:paraId="42044560" w14:textId="77777777" w:rsidR="005313AB" w:rsidRPr="00FF3A7A" w:rsidRDefault="005313AB" w:rsidP="005313AB"/>
    <w:p w14:paraId="38E64D6A" w14:textId="77777777" w:rsidR="005313AB" w:rsidRPr="00FF3A7A" w:rsidRDefault="005313AB" w:rsidP="005313AB"/>
    <w:p w14:paraId="7634B7AB" w14:textId="77777777" w:rsidR="005313AB" w:rsidRPr="00FF3A7A" w:rsidRDefault="005313AB" w:rsidP="005313AB"/>
    <w:p w14:paraId="5F7704FE" w14:textId="77777777" w:rsidR="005313AB" w:rsidRPr="00FF3A7A" w:rsidRDefault="005313AB" w:rsidP="005313AB"/>
    <w:p w14:paraId="7407776F" w14:textId="77777777" w:rsidR="005313AB" w:rsidRPr="00FF3A7A" w:rsidRDefault="005313AB" w:rsidP="005313AB">
      <w:pPr>
        <w:tabs>
          <w:tab w:val="center" w:pos="4960"/>
        </w:tabs>
        <w:sectPr w:rsidR="005313AB" w:rsidRPr="00FF3A7A" w:rsidSect="00BF2FA9">
          <w:headerReference w:type="default" r:id="rId10"/>
          <w:footerReference w:type="default" r:id="rId11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 w:rsidRPr="00FF3A7A">
        <w:tab/>
      </w:r>
    </w:p>
    <w:p w14:paraId="5D7DE47E" w14:textId="77777777" w:rsidR="005313AB" w:rsidRPr="00FF3A7A" w:rsidRDefault="005313AB" w:rsidP="005313AB">
      <w:pPr>
        <w:keepNext/>
        <w:keepLines/>
        <w:pageBreakBefore/>
        <w:suppressAutoHyphens/>
        <w:autoSpaceDN w:val="0"/>
        <w:adjustRightInd w:val="0"/>
        <w:spacing w:before="240" w:after="240" w:line="360" w:lineRule="auto"/>
        <w:ind w:firstLine="709"/>
        <w:jc w:val="center"/>
        <w:textAlignment w:val="baseline"/>
        <w:outlineLvl w:val="0"/>
        <w:rPr>
          <w:rFonts w:ascii="Times New Roman Полужирный" w:eastAsia="Times New Roman" w:hAnsi="Times New Roman Полужирный" w:cs="Arial"/>
          <w:b/>
          <w:bCs/>
          <w:caps/>
          <w:kern w:val="32"/>
          <w:sz w:val="28"/>
          <w:szCs w:val="32"/>
          <w:lang w:eastAsia="ru-RU"/>
        </w:rPr>
      </w:pPr>
      <w:bookmarkStart w:id="0" w:name="_Toc479776655"/>
      <w:bookmarkStart w:id="1" w:name="_Toc479776885"/>
      <w:bookmarkStart w:id="2" w:name="_Toc479776930"/>
      <w:bookmarkStart w:id="3" w:name="_Toc143075844"/>
      <w:bookmarkStart w:id="4" w:name="_Ref113543318"/>
      <w:bookmarkEnd w:id="0"/>
      <w:bookmarkEnd w:id="1"/>
      <w:bookmarkEnd w:id="2"/>
      <w:bookmarkEnd w:id="3"/>
    </w:p>
    <w:p w14:paraId="41B3A9B0" w14:textId="77777777" w:rsidR="005313AB" w:rsidRDefault="005313AB" w:rsidP="005313AB">
      <w:pPr>
        <w:pStyle w:val="2"/>
        <w:numPr>
          <w:ilvl w:val="1"/>
          <w:numId w:val="2"/>
        </w:numPr>
        <w:tabs>
          <w:tab w:val="left" w:pos="708"/>
        </w:tabs>
      </w:pPr>
      <w:bookmarkStart w:id="5" w:name="_Toc143075845"/>
      <w:bookmarkStart w:id="6" w:name="_Toc127442556"/>
      <w:bookmarkStart w:id="7" w:name="_Toc111816392"/>
      <w:bookmarkStart w:id="8" w:name="_Toc458773230"/>
      <w:bookmarkEnd w:id="4"/>
      <w:r>
        <w:t>Назначение</w:t>
      </w:r>
      <w:bookmarkEnd w:id="5"/>
      <w:bookmarkEnd w:id="6"/>
      <w:bookmarkEnd w:id="7"/>
      <w:bookmarkEnd w:id="8"/>
    </w:p>
    <w:p w14:paraId="24819EB4" w14:textId="77777777" w:rsidR="005313AB" w:rsidRDefault="005313AB" w:rsidP="005313AB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C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Описываемая схема предназначена для формирования электронного документа на основании следующих НПА: </w:t>
      </w:r>
    </w:p>
    <w:p w14:paraId="1BB22A19" w14:textId="77777777" w:rsidR="005313AB" w:rsidRPr="00163CB7" w:rsidRDefault="005313AB" w:rsidP="005313AB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C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Приказ Министерства природных ресурсов и экологии РФ от 29 декабря 2021 г. № 1024 “Об утверждении Правил </w:t>
      </w:r>
      <w:proofErr w:type="spellStart"/>
      <w:r w:rsidRPr="004D2CD1">
        <w:rPr>
          <w:rFonts w:ascii="Times New Roman" w:eastAsia="Times New Roman" w:hAnsi="Times New Roman" w:cs="Times New Roman"/>
          <w:sz w:val="28"/>
          <w:szCs w:val="24"/>
          <w:lang w:eastAsia="ru-RU"/>
        </w:rPr>
        <w:t>лесовосстановления</w:t>
      </w:r>
      <w:proofErr w:type="spellEnd"/>
      <w:r w:rsidRPr="004D2C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формы, состава, порядка согласования проекта </w:t>
      </w:r>
      <w:proofErr w:type="spellStart"/>
      <w:r w:rsidRPr="004D2CD1">
        <w:rPr>
          <w:rFonts w:ascii="Times New Roman" w:eastAsia="Times New Roman" w:hAnsi="Times New Roman" w:cs="Times New Roman"/>
          <w:sz w:val="28"/>
          <w:szCs w:val="24"/>
          <w:lang w:eastAsia="ru-RU"/>
        </w:rPr>
        <w:t>лесовосстановления</w:t>
      </w:r>
      <w:proofErr w:type="spellEnd"/>
      <w:r w:rsidRPr="004D2C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Pr="004D2CD1">
        <w:rPr>
          <w:rFonts w:ascii="Times New Roman" w:eastAsia="Times New Roman" w:hAnsi="Times New Roman" w:cs="Times New Roman"/>
          <w:sz w:val="28"/>
          <w:szCs w:val="24"/>
          <w:lang w:eastAsia="ru-RU"/>
        </w:rPr>
        <w:t>лесовосстановления</w:t>
      </w:r>
      <w:proofErr w:type="spellEnd"/>
      <w:r w:rsidRPr="004D2CD1">
        <w:rPr>
          <w:rFonts w:ascii="Times New Roman" w:eastAsia="Times New Roman" w:hAnsi="Times New Roman" w:cs="Times New Roman"/>
          <w:sz w:val="28"/>
          <w:szCs w:val="24"/>
          <w:lang w:eastAsia="ru-RU"/>
        </w:rPr>
        <w:t>”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1D05B83B" w14:textId="77777777" w:rsidR="005313AB" w:rsidRDefault="005313AB" w:rsidP="005313AB">
      <w:pPr>
        <w:pStyle w:val="2"/>
        <w:numPr>
          <w:ilvl w:val="1"/>
          <w:numId w:val="2"/>
        </w:numPr>
        <w:tabs>
          <w:tab w:val="left" w:pos="708"/>
        </w:tabs>
      </w:pPr>
      <w:r>
        <w:t>Описание форматов XML</w:t>
      </w:r>
    </w:p>
    <w:p w14:paraId="7F797D48" w14:textId="77777777" w:rsidR="005313AB" w:rsidRDefault="005313AB" w:rsidP="005313AB">
      <w:pPr>
        <w:pStyle w:val="3"/>
        <w:numPr>
          <w:ilvl w:val="2"/>
          <w:numId w:val="2"/>
        </w:numPr>
        <w:tabs>
          <w:tab w:val="left" w:pos="708"/>
        </w:tabs>
      </w:pPr>
      <w:bookmarkStart w:id="9" w:name="_Toc143075847"/>
      <w:bookmarkStart w:id="10" w:name="_Toc127442558"/>
      <w:bookmarkStart w:id="11" w:name="_Toc126758122"/>
      <w:bookmarkStart w:id="12" w:name="_Toc119837752"/>
      <w:bookmarkStart w:id="13" w:name="_Toc113364385"/>
      <w:r>
        <w:t>Логическая модель</w:t>
      </w:r>
      <w:bookmarkEnd w:id="9"/>
      <w:bookmarkEnd w:id="10"/>
      <w:bookmarkEnd w:id="11"/>
      <w:bookmarkEnd w:id="12"/>
      <w:bookmarkEnd w:id="13"/>
    </w:p>
    <w:p w14:paraId="72C828CA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Документ должен быть в кодировке </w:t>
      </w:r>
      <w:proofErr w:type="spellStart"/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Unicode</w:t>
      </w:r>
      <w:proofErr w:type="spellEnd"/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(UTF-8).</w:t>
      </w:r>
    </w:p>
    <w:p w14:paraId="03D1D47C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23D13958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Элемент</w:t>
      </w:r>
      <w:r w:rsidRPr="00FF3A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составная часть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2C91A376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6A38AC13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B2E3650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Пример описания структуры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-схемы файла обмена приведен в 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t xml:space="preserve">таблице 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fldChar w:fldCharType="begin"/>
      </w:r>
      <w:r w:rsidRPr="00FF3A7A">
        <w:rPr>
          <w:rFonts w:ascii="Times New Roman" w:eastAsia="Arial Unicode MS" w:hAnsi="Times New Roman" w:cs="Times New Roman"/>
          <w:sz w:val="28"/>
          <w:szCs w:val="24"/>
        </w:rPr>
        <w:instrText xml:space="preserve"> REF _Ref127441322 \h  \* MERGEFORMAT </w:instrText>
      </w:r>
      <w:r w:rsidRPr="00FF3A7A">
        <w:rPr>
          <w:rFonts w:ascii="Times New Roman" w:eastAsia="Arial Unicode MS" w:hAnsi="Times New Roman" w:cs="Times New Roman"/>
          <w:sz w:val="28"/>
          <w:szCs w:val="24"/>
        </w:rPr>
      </w:r>
      <w:r w:rsidRPr="00FF3A7A">
        <w:rPr>
          <w:rFonts w:ascii="Times New Roman" w:eastAsia="Arial Unicode MS" w:hAnsi="Times New Roman" w:cs="Times New Roman"/>
          <w:sz w:val="28"/>
          <w:szCs w:val="24"/>
        </w:rPr>
        <w:fldChar w:fldCharType="separate"/>
      </w:r>
      <w:r w:rsidRPr="00FF3A7A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 xml:space="preserve">Таблица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А. </w:t>
      </w: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t>1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fldChar w:fldCharType="end"/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56E653A2" w14:textId="77777777" w:rsidR="005313AB" w:rsidRPr="00FF3A7A" w:rsidRDefault="005313AB" w:rsidP="005313AB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4" w:name="_Ref127441322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Таблица А. </w:t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SEQ Таблица_А. \* ARABIC </w:instrText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1</w:t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bookmarkEnd w:id="14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Табличная форма описания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386"/>
        <w:gridCol w:w="517"/>
        <w:gridCol w:w="941"/>
        <w:gridCol w:w="1686"/>
        <w:gridCol w:w="1909"/>
        <w:gridCol w:w="1743"/>
      </w:tblGrid>
      <w:tr w:rsidR="005313AB" w:rsidRPr="00FF3A7A" w14:paraId="5C3B237F" w14:textId="77777777" w:rsidTr="00BF2FA9">
        <w:trPr>
          <w:trHeight w:hRule="exact" w:val="1086"/>
        </w:trPr>
        <w:tc>
          <w:tcPr>
            <w:tcW w:w="1338" w:type="pct"/>
            <w:shd w:val="clear" w:color="auto" w:fill="FFFFFF"/>
          </w:tcPr>
          <w:p w14:paraId="5D234D02" w14:textId="77777777" w:rsidR="005313AB" w:rsidRPr="00FF3A7A" w:rsidRDefault="005313AB" w:rsidP="00BF2FA9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14:paraId="2E4E39CB" w14:textId="77777777" w:rsidR="005313AB" w:rsidRPr="00FF3A7A" w:rsidRDefault="005313AB" w:rsidP="00BF2FA9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Тип</w:t>
            </w:r>
          </w:p>
        </w:tc>
        <w:tc>
          <w:tcPr>
            <w:tcW w:w="483" w:type="pct"/>
            <w:shd w:val="clear" w:color="auto" w:fill="FFFFFF"/>
          </w:tcPr>
          <w:p w14:paraId="0A0BE216" w14:textId="77777777" w:rsidR="005313AB" w:rsidRPr="00FF3A7A" w:rsidRDefault="005313AB" w:rsidP="00BF2FA9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Формат</w:t>
            </w:r>
          </w:p>
        </w:tc>
        <w:tc>
          <w:tcPr>
            <w:tcW w:w="866" w:type="pct"/>
            <w:shd w:val="clear" w:color="auto" w:fill="FFFFFF"/>
          </w:tcPr>
          <w:p w14:paraId="04ED2875" w14:textId="77777777" w:rsidR="005313AB" w:rsidRPr="00FF3A7A" w:rsidRDefault="005313AB" w:rsidP="00BF2FA9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14:paraId="1935C867" w14:textId="77777777" w:rsidR="005313AB" w:rsidRPr="00FF3A7A" w:rsidRDefault="005313AB" w:rsidP="00BF2FA9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14:paraId="3F55DE3A" w14:textId="77777777" w:rsidR="005313AB" w:rsidRPr="00FF3A7A" w:rsidRDefault="005313AB" w:rsidP="00BF2FA9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используемой схемы</w:t>
            </w:r>
          </w:p>
        </w:tc>
      </w:tr>
      <w:tr w:rsidR="005313AB" w:rsidRPr="00FF3A7A" w14:paraId="6304EE62" w14:textId="77777777" w:rsidTr="00BF2FA9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14:paraId="63CDA377" w14:textId="77777777" w:rsidR="005313AB" w:rsidRPr="00FF3A7A" w:rsidRDefault="005313AB" w:rsidP="00BF2FA9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&lt;Таблица №Х. Наименование элемента </w:t>
            </w:r>
            <w:r w:rsidRPr="00FF3A7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(комплексного типового элемента)</w:t>
            </w: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&gt;</w:t>
            </w:r>
          </w:p>
        </w:tc>
      </w:tr>
      <w:tr w:rsidR="005313AB" w:rsidRPr="00FF3A7A" w14:paraId="4FAF6947" w14:textId="77777777" w:rsidTr="00BF2FA9">
        <w:trPr>
          <w:trHeight w:hRule="exact" w:val="442"/>
        </w:trPr>
        <w:tc>
          <w:tcPr>
            <w:tcW w:w="1338" w:type="pct"/>
            <w:shd w:val="clear" w:color="auto" w:fill="FFFFFF"/>
          </w:tcPr>
          <w:p w14:paraId="4F3A23DB" w14:textId="77777777" w:rsidR="005313AB" w:rsidRPr="00FF3A7A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91" w:type="pct"/>
            <w:shd w:val="clear" w:color="auto" w:fill="FFFFFF"/>
          </w:tcPr>
          <w:p w14:paraId="047E64E0" w14:textId="77777777" w:rsidR="005313AB" w:rsidRPr="00FF3A7A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83" w:type="pct"/>
            <w:shd w:val="clear" w:color="auto" w:fill="FFFFFF"/>
          </w:tcPr>
          <w:p w14:paraId="7FF09075" w14:textId="77777777" w:rsidR="005313AB" w:rsidRPr="00FF3A7A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866" w:type="pct"/>
            <w:shd w:val="clear" w:color="auto" w:fill="FFFFFF"/>
          </w:tcPr>
          <w:p w14:paraId="4AE2C35A" w14:textId="77777777" w:rsidR="005313AB" w:rsidRPr="00FF3A7A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06" w:type="pct"/>
            <w:shd w:val="clear" w:color="auto" w:fill="FFFFFF"/>
          </w:tcPr>
          <w:p w14:paraId="786D2E6E" w14:textId="77777777" w:rsidR="005313AB" w:rsidRPr="00FF3A7A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16" w:type="pct"/>
            <w:shd w:val="clear" w:color="auto" w:fill="FFFFFF"/>
          </w:tcPr>
          <w:p w14:paraId="0F9B30E5" w14:textId="77777777" w:rsidR="005313AB" w:rsidRPr="00FF3A7A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14:paraId="1766A974" w14:textId="77777777" w:rsidR="005313AB" w:rsidRPr="00FF3A7A" w:rsidRDefault="005313AB" w:rsidP="005313A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587F86C1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Синтаксис сокращенного наименования тега должен соответствовать его наименованию в XML-схеме. </w:t>
      </w:r>
    </w:p>
    <w:p w14:paraId="2F617C1F" w14:textId="77777777" w:rsidR="005313AB" w:rsidRPr="00FF3A7A" w:rsidRDefault="005313AB" w:rsidP="005313AB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В графе «Тип» указываются символы (обозначения),</w:t>
      </w:r>
      <w:r w:rsidRPr="00FF3A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определяющие </w:t>
      </w:r>
      <w:r w:rsidRPr="00FF3A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признак обязательности -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49E37B37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О – обязательный элемент, должен обязательно присутствовать в XML-документе;</w:t>
      </w:r>
    </w:p>
    <w:p w14:paraId="36FAD189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Н – необязательный элемент, может как присутствовать, так и отсутствовать в XML-документе;</w:t>
      </w:r>
    </w:p>
    <w:p w14:paraId="4F454577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ОА – обязательный атрибут, должен обязательно присутствовать в элементе;</w:t>
      </w:r>
    </w:p>
    <w:p w14:paraId="2F86D81F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– необязательный атрибут, может как присутствовать, так и отсутствовать в элементе;</w:t>
      </w:r>
    </w:p>
    <w:p w14:paraId="631DFAB2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элемент из представленных в группе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10276BEA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</w:t>
      </w:r>
      <w:proofErr w:type="gramStart"/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например</w:t>
      </w:r>
      <w:proofErr w:type="gramEnd"/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: «НМ», «ОМ», «УОМ» и т.д.</w:t>
      </w:r>
    </w:p>
    <w:p w14:paraId="53639D0A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</w:t>
      </w:r>
      <w:proofErr w:type="spellStart"/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date</w:t>
      </w:r>
      <w:proofErr w:type="spellEnd"/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» (дата), длина не указывается.</w:t>
      </w:r>
    </w:p>
    <w:p w14:paraId="2F8C68D8" w14:textId="77777777" w:rsidR="005313AB" w:rsidRPr="00FF3A7A" w:rsidRDefault="005313AB" w:rsidP="005313AB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Символы формата простого элемента и атрибута соответствуют представленным ниже обозначениям:</w:t>
      </w:r>
    </w:p>
    <w:p w14:paraId="389EE2A3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 – &lt;текст (символьная строка)&gt;; </w:t>
      </w:r>
    </w:p>
    <w:p w14:paraId="42695B96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N – &lt;число (целое или дробное)&gt;;</w:t>
      </w:r>
    </w:p>
    <w:p w14:paraId="5EEB5132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</w:t>
      </w:r>
      <w:proofErr w:type="gramStart"/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дата</w:t>
      </w:r>
      <w:proofErr w:type="gramEnd"/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&gt;, дата в формате &lt;ГГГГ-ММ-ДД&gt; (год-месяц-день);</w:t>
      </w:r>
    </w:p>
    <w:p w14:paraId="0496E4DA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К – &lt;код&gt;, кодовое значение по классификатору, справочнику, и т.п.;</w:t>
      </w:r>
    </w:p>
    <w:p w14:paraId="2BD63213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B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</w:t>
      </w:r>
      <w:proofErr w:type="gramStart"/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булево</w:t>
      </w:r>
      <w:proofErr w:type="gramEnd"/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выражение&gt;, логический тип «Истина/Ложь»;</w:t>
      </w:r>
    </w:p>
    <w:p w14:paraId="534BC331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Z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</w:t>
      </w:r>
      <w:proofErr w:type="gramStart"/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целое</w:t>
      </w:r>
      <w:proofErr w:type="gramEnd"/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положительное число или ноль&gt;;</w:t>
      </w:r>
    </w:p>
    <w:p w14:paraId="1C8C02CC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IDREF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&lt;ссылка на какой либо другой элемент с атрибутом типа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14:paraId="42541756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&lt;Атрибут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14:paraId="2F10262B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URL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&lt;Адрес электронного ресурса&gt;;</w:t>
      </w:r>
    </w:p>
    <w:p w14:paraId="199516FD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N(</w:t>
      </w:r>
      <w:proofErr w:type="spellStart"/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m.k</w:t>
      </w:r>
      <w:proofErr w:type="spellEnd"/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)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– &lt;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дробное десятичное ч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исло&gt;,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14:paraId="079FB9D0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lastRenderedPageBreak/>
        <w:t>Т(n-m)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символьная строка (текст), имеющая минимальное и максимальное значение&gt;, где n – минимальное количество символов, m – максимальное количество символов, символ «-» – разделитель</w:t>
      </w:r>
    </w:p>
    <w:p w14:paraId="15A80222" w14:textId="77777777" w:rsidR="005313AB" w:rsidRPr="00FF3A7A" w:rsidRDefault="005313AB" w:rsidP="005313AB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составных элементов в графе «Формат» указывается </w:t>
      </w:r>
      <w:r w:rsidRPr="00FF3A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признак типа элемента.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принимать следующие обозначения:</w:t>
      </w:r>
    </w:p>
    <w:p w14:paraId="69669436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S – &lt;элемент&gt;, составной элемент (сложный элемент логической модели, который содержит вложенные элементы).</w:t>
      </w:r>
    </w:p>
    <w:p w14:paraId="1F50CEDC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14:paraId="7A1C8F55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34B39FAC" w14:textId="77777777" w:rsidR="005313AB" w:rsidRPr="00FF3A7A" w:rsidRDefault="005313AB" w:rsidP="005313A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Ограничения на тип строка, используемые в схеме, должны быть указаны в графе «Дополнительная информация».</w:t>
      </w:r>
    </w:p>
    <w:p w14:paraId="6A01639F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«Наименование используемой схемы» указывается имя </w:t>
      </w:r>
      <w:proofErr w:type="spellStart"/>
      <w:r w:rsidRPr="00FF3A7A">
        <w:rPr>
          <w:rFonts w:ascii="Times New Roman" w:eastAsia="Calibri" w:hAnsi="Times New Roman" w:cs="Times New Roman"/>
          <w:sz w:val="28"/>
          <w:szCs w:val="24"/>
          <w:lang w:val="en-US" w:eastAsia="ru-RU"/>
        </w:rPr>
        <w:t>xsd</w:t>
      </w:r>
      <w:proofErr w:type="spellEnd"/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-файла, в 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котором используется тип (указан в «Дополнительная информация»), на который ссылается атрибут 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электронного документа или общих схем, в которых описан необходимый элемент.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 Общие XSD-схемы, используемые в электронном документе, опубликованы на </w:t>
      </w:r>
      <w:r>
        <w:rPr>
          <w:rFonts w:ascii="Times New Roman" w:hAnsi="Times New Roman" w:cs="Times New Roman"/>
          <w:sz w:val="28"/>
          <w:szCs w:val="24"/>
          <w:lang w:eastAsia="ru-RU"/>
        </w:rPr>
        <w:t>официальном сайте Рослесхоза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: </w:t>
      </w:r>
      <w:hyperlink r:id="rId12" w:history="1">
        <w:r w:rsidRPr="00FF3A7A">
          <w:rPr>
            <w:rFonts w:ascii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https://rosleshoz.gov.ru/doc/common_fgis_lk</w:t>
        </w:r>
      </w:hyperlink>
    </w:p>
    <w:p w14:paraId="5257B84E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XML-файл не должны включаться реквизиты, в которых отсутствуют данные (при отсутствии данных соответствующие теги должны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отсутствовать). Замена отсутствующих данных знаком «-» (прочерк) не допускается.</w:t>
      </w:r>
    </w:p>
    <w:p w14:paraId="0A46779C" w14:textId="77777777" w:rsidR="005313AB" w:rsidRPr="00FF3A7A" w:rsidRDefault="005313AB" w:rsidP="005313AB">
      <w:pPr>
        <w:keepNext/>
        <w:keepLines/>
        <w:numPr>
          <w:ilvl w:val="2"/>
          <w:numId w:val="2"/>
        </w:numPr>
        <w:tabs>
          <w:tab w:val="left" w:pos="708"/>
        </w:tabs>
        <w:suppressAutoHyphens/>
        <w:autoSpaceDN w:val="0"/>
        <w:adjustRightInd w:val="0"/>
        <w:spacing w:before="240" w:after="24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bookmarkStart w:id="15" w:name="_Toc120546346"/>
      <w:bookmarkStart w:id="16" w:name="_Toc143075848"/>
      <w:r w:rsidRPr="00FF3A7A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Описание </w:t>
      </w:r>
      <w:r w:rsidRPr="00FF3A7A">
        <w:rPr>
          <w:rFonts w:ascii="Times New Roman" w:eastAsia="Times New Roman" w:hAnsi="Times New Roman" w:cs="Times New Roman"/>
          <w:b/>
          <w:bCs/>
          <w:sz w:val="28"/>
          <w:szCs w:val="26"/>
          <w:lang w:val="en-US" w:eastAsia="ru-RU"/>
        </w:rPr>
        <w:t>XSD</w:t>
      </w:r>
      <w:r w:rsidRPr="00FF3A7A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-схем</w:t>
      </w:r>
      <w:bookmarkEnd w:id="15"/>
      <w:bookmarkEnd w:id="16"/>
    </w:p>
    <w:p w14:paraId="4C674508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FF3A7A">
        <w:rPr>
          <w:rFonts w:ascii="Times New Roman" w:eastAsia="Arial Unicode MS" w:hAnsi="Times New Roman" w:cs="Times New Roman"/>
          <w:sz w:val="28"/>
          <w:szCs w:val="24"/>
        </w:rPr>
        <w:t xml:space="preserve">При наличии разночтений в данном описании (Таблица А.3) и файле схемы (Таблица А.2) приоритет следует отдавать файлу схемы. </w:t>
      </w:r>
    </w:p>
    <w:p w14:paraId="30D027F0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FF3A7A">
        <w:rPr>
          <w:rFonts w:ascii="Times New Roman" w:eastAsia="Arial Unicode MS" w:hAnsi="Times New Roman" w:cs="Times New Roman"/>
          <w:sz w:val="28"/>
          <w:szCs w:val="24"/>
          <w:lang w:val="en-US"/>
        </w:rPr>
        <w:t>XSD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t xml:space="preserve">-файл документа приведен в таблице А.2. </w:t>
      </w:r>
    </w:p>
    <w:p w14:paraId="3C98E879" w14:textId="77777777" w:rsidR="005313AB" w:rsidRPr="00FF3A7A" w:rsidRDefault="005313AB" w:rsidP="005313AB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7" w:name="_Ref120276034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>Таблица А.</w:t>
      </w:r>
      <w:bookmarkEnd w:id="17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>2 – Описание файла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5313AB" w:rsidRPr="00FF3A7A" w14:paraId="139234E8" w14:textId="77777777" w:rsidTr="00BF2FA9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1B2BF8" w14:textId="77777777" w:rsidR="005313AB" w:rsidRPr="00FF3A7A" w:rsidRDefault="005313AB" w:rsidP="00BF2FA9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72A3E9" w14:textId="77777777" w:rsidR="005313AB" w:rsidRPr="00FF3A7A" w:rsidRDefault="005313AB" w:rsidP="00BF2FA9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06DAD1" w14:textId="77777777" w:rsidR="005313AB" w:rsidRPr="00FF3A7A" w:rsidRDefault="005313AB" w:rsidP="00BF2FA9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054E1C" w14:textId="77777777" w:rsidR="005313AB" w:rsidRPr="00FF3A7A" w:rsidRDefault="005313AB" w:rsidP="00BF2FA9">
            <w:pPr>
              <w:keepNext/>
              <w:spacing w:before="120" w:after="120" w:line="240" w:lineRule="auto"/>
              <w:ind w:right="41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Описание схемы</w:t>
            </w:r>
          </w:p>
        </w:tc>
      </w:tr>
      <w:tr w:rsidR="005313AB" w:rsidRPr="00FF3A7A" w14:paraId="0AB1FA00" w14:textId="77777777" w:rsidTr="00BF2FA9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46C9D" w14:textId="19B942B8" w:rsidR="005313AB" w:rsidRPr="00FF3A7A" w:rsidRDefault="007B15EA" w:rsidP="00BF2FA9">
            <w:pPr>
              <w:keepNext/>
              <w:spacing w:before="120" w:after="12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</w:t>
            </w:r>
            <w:r w:rsidR="005313AB"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proofErr w:type="spellStart"/>
            <w:r w:rsidR="005313AB"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7B60D" w14:textId="77777777" w:rsidR="005313AB" w:rsidRPr="00FF3A7A" w:rsidRDefault="005313AB" w:rsidP="00BF2FA9">
            <w:pPr>
              <w:keepNext/>
              <w:spacing w:before="120" w:after="12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6D66C5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proofErr w:type="spellStart"/>
            <w:r w:rsidRPr="006D66C5">
              <w:rPr>
                <w:rFonts w:ascii="Times New Roman" w:hAnsi="Times New Roman"/>
                <w:sz w:val="24"/>
                <w:szCs w:val="24"/>
              </w:rPr>
              <w:t>лесовосстановления</w:t>
            </w:r>
            <w:proofErr w:type="spellEnd"/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FE3AB" w14:textId="34B6D032" w:rsidR="005313AB" w:rsidRPr="007B15EA" w:rsidRDefault="007B15EA" w:rsidP="00BF2FA9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  <w:lang w:val="en-US"/>
              </w:rPr>
            </w:pPr>
            <w:r w:rsidRPr="007B15EA">
              <w:rPr>
                <w:rFonts w:ascii="Times New Roman" w:eastAsia="Arial Unicode MS" w:hAnsi="Times New Roman"/>
                <w:b/>
                <w:sz w:val="24"/>
                <w:szCs w:val="24"/>
                <w:lang w:val="en-US"/>
              </w:rPr>
              <w:object w:dxaOrig="3552" w:dyaOrig="816" w14:anchorId="2A5908E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7.6pt;height:40.8pt" o:ole="">
                  <v:imagedata r:id="rId13" o:title=""/>
                </v:shape>
                <o:OLEObject Type="Embed" ProgID="Package" ShapeID="_x0000_i1025" DrawAspect="Content" ObjectID="_1796717366" r:id="rId14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DF3E1" w14:textId="77777777" w:rsidR="005313AB" w:rsidRPr="00FF3A7A" w:rsidRDefault="005313AB" w:rsidP="00BF2FA9">
            <w:pPr>
              <w:keepNext/>
              <w:spacing w:before="120" w:after="120" w:line="240" w:lineRule="auto"/>
              <w:ind w:right="41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 xml:space="preserve">Описание схемы представлено в таблице 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.3</w:t>
            </w:r>
          </w:p>
        </w:tc>
      </w:tr>
    </w:tbl>
    <w:p w14:paraId="68D07DD5" w14:textId="77777777" w:rsidR="005313AB" w:rsidRPr="00FF3A7A" w:rsidRDefault="005313AB" w:rsidP="005313AB"/>
    <w:p w14:paraId="21783830" w14:textId="77777777" w:rsidR="005313AB" w:rsidRPr="00FF3A7A" w:rsidRDefault="005313AB" w:rsidP="005313AB">
      <w:r w:rsidRPr="00FF3A7A">
        <w:br w:type="page"/>
      </w:r>
    </w:p>
    <w:p w14:paraId="1C103AD1" w14:textId="77777777" w:rsidR="005313AB" w:rsidRPr="00FF3A7A" w:rsidRDefault="005313AB" w:rsidP="005313AB">
      <w:pPr>
        <w:keepNext/>
        <w:keepLines/>
        <w:numPr>
          <w:ilvl w:val="3"/>
          <w:numId w:val="0"/>
        </w:numPr>
        <w:tabs>
          <w:tab w:val="left" w:pos="993"/>
        </w:tabs>
        <w:suppressAutoHyphens/>
        <w:autoSpaceDN w:val="0"/>
        <w:adjustRightInd w:val="0"/>
        <w:spacing w:before="240" w:after="240" w:line="360" w:lineRule="auto"/>
        <w:ind w:firstLine="709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FF3A7A">
        <w:rPr>
          <w:rFonts w:ascii="Times New Roman" w:hAnsi="Times New Roman" w:cs="Times New Roman"/>
          <w:b/>
          <w:bCs/>
          <w:sz w:val="28"/>
          <w:szCs w:val="26"/>
          <w:lang w:val="en-US" w:eastAsia="ru-RU"/>
        </w:rPr>
        <w:lastRenderedPageBreak/>
        <w:t>XSD</w:t>
      </w:r>
      <w:r w:rsidRPr="00FF3A7A">
        <w:rPr>
          <w:rFonts w:ascii="Times New Roman" w:hAnsi="Times New Roman" w:cs="Times New Roman"/>
          <w:b/>
          <w:bCs/>
          <w:sz w:val="28"/>
          <w:szCs w:val="26"/>
          <w:lang w:eastAsia="ru-RU"/>
        </w:rPr>
        <w:t xml:space="preserve">-схема </w:t>
      </w:r>
      <w:r>
        <w:rPr>
          <w:rFonts w:ascii="Times New Roman" w:hAnsi="Times New Roman" w:cs="Times New Roman"/>
          <w:b/>
          <w:bCs/>
          <w:sz w:val="28"/>
          <w:szCs w:val="26"/>
          <w:lang w:eastAsia="ru-RU"/>
        </w:rPr>
        <w:t>п</w:t>
      </w:r>
      <w:r w:rsidRPr="00FF3A7A">
        <w:rPr>
          <w:rFonts w:ascii="Times New Roman" w:hAnsi="Times New Roman" w:cs="Times New Roman"/>
          <w:b/>
          <w:bCs/>
          <w:sz w:val="28"/>
          <w:szCs w:val="26"/>
          <w:lang w:eastAsia="ru-RU"/>
        </w:rPr>
        <w:t>роект</w:t>
      </w:r>
      <w:r>
        <w:rPr>
          <w:rFonts w:ascii="Times New Roman" w:hAnsi="Times New Roman" w:cs="Times New Roman"/>
          <w:b/>
          <w:bCs/>
          <w:sz w:val="28"/>
          <w:szCs w:val="26"/>
          <w:lang w:eastAsia="ru-RU"/>
        </w:rPr>
        <w:t>а</w:t>
      </w:r>
      <w:r w:rsidRPr="00FF3A7A">
        <w:rPr>
          <w:rFonts w:ascii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proofErr w:type="spellStart"/>
      <w:r w:rsidRPr="00FF3A7A">
        <w:rPr>
          <w:rFonts w:ascii="Times New Roman" w:hAnsi="Times New Roman" w:cs="Times New Roman"/>
          <w:b/>
          <w:bCs/>
          <w:sz w:val="28"/>
          <w:szCs w:val="26"/>
          <w:lang w:eastAsia="ru-RU"/>
        </w:rPr>
        <w:t>лес</w:t>
      </w:r>
      <w:r>
        <w:rPr>
          <w:rFonts w:ascii="Times New Roman" w:hAnsi="Times New Roman" w:cs="Times New Roman"/>
          <w:b/>
          <w:bCs/>
          <w:sz w:val="28"/>
          <w:szCs w:val="26"/>
          <w:lang w:eastAsia="ru-RU"/>
        </w:rPr>
        <w:t>овосстановления</w:t>
      </w:r>
      <w:proofErr w:type="spellEnd"/>
    </w:p>
    <w:p w14:paraId="35AD324D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Ниже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таблице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А.3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>приведено о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писание схемы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Pr="006D66C5">
        <w:rPr>
          <w:rFonts w:ascii="Times New Roman" w:eastAsia="Times New Roman" w:hAnsi="Times New Roman" w:cs="Times New Roman"/>
          <w:sz w:val="28"/>
          <w:szCs w:val="24"/>
          <w:lang w:eastAsia="ru-RU"/>
        </w:rPr>
        <w:t>роект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6D66C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6D66C5">
        <w:rPr>
          <w:rFonts w:ascii="Times New Roman" w:eastAsia="Times New Roman" w:hAnsi="Times New Roman" w:cs="Times New Roman"/>
          <w:sz w:val="28"/>
          <w:szCs w:val="24"/>
          <w:lang w:eastAsia="ru-RU"/>
        </w:rPr>
        <w:t>лесовосстановления</w:t>
      </w:r>
      <w:proofErr w:type="spellEnd"/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506F8DA9" w14:textId="77777777" w:rsidR="005313AB" w:rsidRPr="006D66C5" w:rsidRDefault="005313AB" w:rsidP="005313AB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8" w:name="_Ref117004575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Таблица </w:t>
      </w:r>
      <w:bookmarkEnd w:id="18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А.3</w:t>
      </w:r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6D66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Проект </w:t>
      </w:r>
      <w:proofErr w:type="spellStart"/>
      <w:r w:rsidRPr="006D66C5">
        <w:rPr>
          <w:rFonts w:ascii="Times New Roman" w:eastAsia="Times New Roman" w:hAnsi="Times New Roman" w:cs="Times New Roman"/>
          <w:sz w:val="28"/>
          <w:szCs w:val="20"/>
          <w:lang w:eastAsia="ru-RU"/>
        </w:rPr>
        <w:t>лесовосстановления</w:t>
      </w:r>
      <w:proofErr w:type="spellEnd"/>
    </w:p>
    <w:p w14:paraId="629A767E" w14:textId="77777777" w:rsidR="005313AB" w:rsidRDefault="005313AB" w:rsidP="005313AB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0"/>
        <w:gridCol w:w="508"/>
        <w:gridCol w:w="623"/>
        <w:gridCol w:w="1500"/>
        <w:gridCol w:w="2382"/>
        <w:gridCol w:w="2336"/>
      </w:tblGrid>
      <w:tr w:rsidR="005313AB" w:rsidRPr="001E12D3" w14:paraId="7070A8A3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C0A167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Содержание элемента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AFCE042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23416C6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Фор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br/>
              <w:t>мат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5A78C1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D76140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Дополнительная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br/>
              <w:t>информация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1BAA5A0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Наименование используемой схемы</w:t>
            </w:r>
          </w:p>
        </w:tc>
      </w:tr>
      <w:tr w:rsidR="005313AB" w:rsidRPr="001E12D3" w14:paraId="305BB8FF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D027A4B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forestReforestation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31A4A37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29DF7F3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3DE231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Проект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лесовосстановления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1B657D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ForestReforestationType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«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1157A2" w14:textId="5DF85F56" w:rsidR="005313AB" w:rsidRPr="001E12D3" w:rsidRDefault="003A03FE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5313AB" w:rsidRPr="001E12D3" w14:paraId="0394B3C9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D4CBA1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Таблица 1. Тип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ForestReforestationType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(Проект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лесовосстановления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  <w:tr w:rsidR="00BF2FA9" w:rsidRPr="001E12D3" w14:paraId="7FB9788E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AC1E6C1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serviceInfo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BBE77EA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0B4B4F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D5506EB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Служебная информация услуги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1F72A75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ServiceInfoType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24901C" w14:textId="4CBCD5E1" w:rsidR="00BF2FA9" w:rsidRDefault="003A03FE" w:rsidP="00BF2FA9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BF2FA9" w:rsidRPr="001E12D3" w14:paraId="02C44544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52DF7E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header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549AA6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7BD9CCA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03493A1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Общие сведения о документе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103B57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HeaderType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C146C2" w14:textId="77FB563D" w:rsidR="00BF2FA9" w:rsidRDefault="003A03FE" w:rsidP="00BF2FA9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BF2FA9" w:rsidRPr="001E12D3" w14:paraId="5C180BF0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EA1EB70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4D20832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915535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A7EB370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Лесной фонд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9B699B7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ForestComplexType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23»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33ED01" w14:textId="26279492" w:rsidR="00BF2FA9" w:rsidRDefault="003A03FE" w:rsidP="00BF2FA9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BF2FA9" w:rsidRPr="001E12D3" w14:paraId="1E4BB7B8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8EE875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agriculture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278840F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46EE5B9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D6FE5D8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Информация о землях сельскохозяйственного назначения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D14EB6" w14:textId="51F78B05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AgriculComplexType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 w:rsidR="00B41BA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31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C55B48" w14:textId="327B3A74" w:rsidR="00BF2FA9" w:rsidRDefault="003A03FE" w:rsidP="00BF2FA9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5313AB" w:rsidRPr="001E12D3" w14:paraId="2CFF6934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9D3CA29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Таблица 2. Тип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ServiceInfoType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(Служебная информация услуги)</w:t>
            </w:r>
          </w:p>
        </w:tc>
      </w:tr>
      <w:tr w:rsidR="00B41BAE" w:rsidRPr="001E12D3" w14:paraId="75A87523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73AF5A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provider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A1B0A21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A60662F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 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F3CFCE2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Идентификатор информационной системы поставщика данных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1BE1B7C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String1000SType 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5310C0E" w14:textId="58CE3D4F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0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simpleTypes_2.2.</w:t>
            </w:r>
            <w:r w:rsidRPr="00FF60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FF60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FF60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B41BAE" w:rsidRPr="001E12D3" w14:paraId="481CFAF4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A2C0D1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guid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CBEA91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9F291F2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D5BF84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Уникальный идентификатор документа в рамках информационной системы поставщика данных                   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20F32F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GuidSType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 формате [a-f0-9]{</w:t>
            </w:r>
            <w:proofErr w:type="gram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8}-</w:t>
            </w:r>
            <w:proofErr w:type="gram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[a-f0-9]{4}-[a-f0-9]{4}-[a-f0-9]{4}-[a-f0-9]{12}. Пример: 06056abd-7683-4c74-853b-0bf4ac64bd21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31E2FCF" w14:textId="1DE57820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0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simpleTypes_2.2.</w:t>
            </w:r>
            <w:r w:rsidRPr="00FF60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FF60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FF60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5313AB" w:rsidRPr="001E12D3" w14:paraId="5D7131B6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D44BEB" w14:textId="56A34D48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Таблица 3. Тип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HeaderType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(Общие сведения о </w:t>
            </w:r>
            <w:r w:rsidR="000D1D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документе)</w:t>
            </w:r>
          </w:p>
        </w:tc>
      </w:tr>
      <w:tr w:rsidR="00BF2FA9" w:rsidRPr="001E12D3" w14:paraId="6A5CD055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8D0DEC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documentInfo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5C0BC5" w14:textId="7D1584E3" w:rsidR="00BF2FA9" w:rsidRPr="00BF2FA9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3C7A22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261DAE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Документ-основание разработки проекта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восстановления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64D5FF2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DocumentInfoType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4»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166A88B" w14:textId="4F4BB76B" w:rsidR="00BF2FA9" w:rsidRDefault="003A03FE" w:rsidP="00BF2FA9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BF2FA9" w:rsidRPr="001E12D3" w14:paraId="625B60FA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B1460B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requisites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CD8BC74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C2B1A4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525B206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Реквизиты текущего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2B7B07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RequisitesInfoType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6»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1B9621" w14:textId="712467C1" w:rsidR="00BF2FA9" w:rsidRDefault="003A03FE" w:rsidP="00BF2FA9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5313AB" w:rsidRPr="000D1D53" w14:paraId="2D62622E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A453B9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subject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2CD88B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7C1B65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33D5CC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B9DC05C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«Субъекты Российской Федерации»</w:t>
            </w:r>
          </w:p>
          <w:p w14:paraId="4DE96DAD" w14:textId="77777777" w:rsidR="005313AB" w:rsidRPr="001E12D3" w:rsidRDefault="005313AB" w:rsidP="00BF2FA9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ConstituentEntityKindEType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  <w:p w14:paraId="0F21610A" w14:textId="77777777" w:rsidR="005313AB" w:rsidRPr="001E12D3" w:rsidRDefault="005313AB" w:rsidP="00BF2FA9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E033DB1" w14:textId="24BF122F" w:rsidR="005313AB" w:rsidRPr="000D1D53" w:rsidRDefault="000D1D53" w:rsidP="00BF2FA9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D1D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dConstituentEntityKindTypes-2.0.0.xsd</w:t>
            </w:r>
          </w:p>
        </w:tc>
      </w:tr>
      <w:tr w:rsidR="005313AB" w:rsidRPr="001E12D3" w14:paraId="743813B5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1770FB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area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55F472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8F9A26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196A63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Площадь участка, 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21335D9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числовой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PositiveDecimalFourSType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положительное число до 4 знака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05B687" w14:textId="74201114" w:rsidR="005313AB" w:rsidRPr="001E12D3" w:rsidRDefault="00B41BAE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5313AB" w:rsidRPr="001E12D3" w14:paraId="74939DBE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590F93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conditionsForestArea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B747F4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503568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1DA17C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Характеристика лесорастительных условий 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лесного участка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2C8EF8F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ConditionsForestAreaType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7»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9B0ECD" w14:textId="3DB715BB" w:rsidR="005313AB" w:rsidRPr="001E12D3" w:rsidRDefault="003A03FE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5313AB" w:rsidRPr="001E12D3" w14:paraId="63C1B0B7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1788F8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conditionsAreasForestArea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7EE712D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78B872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48B2E0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Характеристика площадей лесного/земельного участка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302FD77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String1000SType 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C279A5" w14:textId="7D61C594" w:rsidR="005313AB" w:rsidRPr="001E12D3" w:rsidRDefault="00B41BAE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="005313AB"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="005313AB"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BF2FA9" w:rsidRPr="001E12D3" w14:paraId="75AC05B2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A54D66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conditionsCutting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9711A2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8C2394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3DD9A7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Характеристика вырубки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D3C34B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ConditionsCuttingType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8»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F7F62D" w14:textId="55CB0D2D" w:rsidR="00BF2FA9" w:rsidRDefault="003A03FE" w:rsidP="00BF2FA9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BF2FA9" w:rsidRPr="001E12D3" w14:paraId="1BCBA8EB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636656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conditionsUndergrowth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759E800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F264461" w14:textId="77777777" w:rsidR="00BF2FA9" w:rsidRPr="001E12D3" w:rsidRDefault="00BF2FA9" w:rsidP="00BF2FA9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1A2B29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F68948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Характеристика имеющихся подроста и молодняка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FD4A47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ConditionsUndergrowthType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9»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174555" w14:textId="53C53938" w:rsidR="00BF2FA9" w:rsidRDefault="003A03FE" w:rsidP="00BF2FA9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5313AB" w:rsidRPr="001E12D3" w14:paraId="23CF1ED1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F1C0D72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conditionsProjectedMethod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23CB298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D9C4584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F2399B1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Проектируемый способ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лесовосстановления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3CBF2BE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Наименование справочника «Проектируемый способ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лесовосстановления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ConditionsProjectedMethodKindETyp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  <w:p w14:paraId="522C3BE3" w14:textId="77777777" w:rsidR="005313AB" w:rsidRPr="001E12D3" w:rsidRDefault="005313AB" w:rsidP="00BF2FA9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025DA4" w14:textId="6E702A4A" w:rsidR="005313AB" w:rsidRPr="001E12D3" w:rsidRDefault="00B1383F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38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dConditionsProjectedMethodKindTypes</w:t>
            </w:r>
            <w:r w:rsidR="005313AB"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.xsd</w:t>
            </w:r>
          </w:p>
        </w:tc>
      </w:tr>
      <w:tr w:rsidR="00B41BAE" w:rsidRPr="001E12D3" w14:paraId="3B3D329C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BDE0147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grounding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E3FA53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B0733D2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 (1 – 4000)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5BC7E6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Обоснование проектируемого способа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лесовосстановления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2107668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String4000SType (1-4000)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C9B41EF" w14:textId="42F8C8F5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simpleTypes_2.2.</w:t>
            </w:r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B41BAE" w:rsidRPr="001E12D3" w14:paraId="49DFB4F5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CB5AC5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timingTechnologiesReforestation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661813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8B668F1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 (1 – 4000)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E4CFCD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Сроки и технологии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лесовосстановления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D04B4AE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String400SType (1-4000)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943C72" w14:textId="52297584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simpleTypes_2.2.</w:t>
            </w:r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B41BAE" w:rsidRPr="001E12D3" w14:paraId="5C6EDB32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2E0927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timingTechnologiesSilviculturalCare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F21D118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5F5AD6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 (1 – 4000)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2CAAC4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Сроки и технологии по агротехническим уходам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A0180B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String400SType (1-4000)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CC7149E" w14:textId="39D63505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simpleTypes_2.2.</w:t>
            </w:r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B41BAE" w:rsidRPr="001E12D3" w14:paraId="774C6CE6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3DBF94A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timingTechnologiesSilviculturalCare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8F7437B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E496FB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 (1 – 40000)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C80F818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Сроки и технологии по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лесоводственным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уходам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ABA938D" w14:textId="77777777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String400SType (1-4000)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BB522D" w14:textId="09BED781" w:rsidR="00B41BAE" w:rsidRPr="001E12D3" w:rsidRDefault="00B41BAE" w:rsidP="00B41B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simpleTypes_2.2.</w:t>
            </w:r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885F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BF2FA9" w:rsidRPr="001E12D3" w14:paraId="33A8E641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FAAA9E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plantingMaterialRequirements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703B01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C945367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507F8B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Требования к используемому для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лесовосстановления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посадочному (посевному) материалу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839CB44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элемент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PlantingMaterialRequirementsType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описан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  <w:t>«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  <w:t> 10»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C37CC63" w14:textId="00C8C56E" w:rsidR="00BF2FA9" w:rsidRDefault="003A03FE" w:rsidP="00BF2FA9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BF2FA9" w:rsidRPr="001E12D3" w14:paraId="208C97E6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9621DA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characteristicSowings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79DAB06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B6BE59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B14CE1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Характеристика посевного материала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BDF0079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CharacteristicSowingsType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12»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21E64B" w14:textId="1DFBA0E3" w:rsidR="00BF2FA9" w:rsidRDefault="003A03FE" w:rsidP="00BF2FA9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BF2FA9" w:rsidRPr="001E12D3" w14:paraId="21187C0D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AC256D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youngGrowthRequirements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249C65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E908158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8BEDEB7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Требования к молоднякам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7309D7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YoungGrowthRequirementsType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«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14»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14D6495" w14:textId="1ABD71E2" w:rsidR="00BF2FA9" w:rsidRDefault="003A03FE" w:rsidP="00BF2FA9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BF2FA9" w:rsidRPr="001E12D3" w14:paraId="2B3AE1C6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35BC2FC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reforestationArea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254033B" w14:textId="5BE99180" w:rsidR="00BF2FA9" w:rsidRPr="001E12D3" w:rsidRDefault="00970B5C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C0CC56D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FEBC03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Объем работ по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лесовосстановлению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(площадь), 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77FC1FD" w14:textId="4707BEBD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r w:rsidR="005027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P</w:t>
            </w:r>
            <w:proofErr w:type="spellStart"/>
            <w:r w:rsidR="005027D8" w:rsidRPr="005027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ositiveDecimalFourSType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</w:t>
            </w:r>
            <w:r w:rsidR="005027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инимает положительное число до 4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B41ED55" w14:textId="11F76053" w:rsidR="00BF2FA9" w:rsidRDefault="003A03FE" w:rsidP="00BF2FA9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BF2FA9" w:rsidRPr="001E12D3" w14:paraId="2DF6584A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CF42134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projectedScopeWork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CAA8B2E" w14:textId="013FB211" w:rsidR="00BF2FA9" w:rsidRPr="001E12D3" w:rsidRDefault="00970B5C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AA1B89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EF169B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Проектируемый объем работ по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лесовосстановлению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432F39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ProjectedScopeWorkType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16»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775B4C" w14:textId="0C7EBE8F" w:rsidR="00BF2FA9" w:rsidRDefault="003A03FE" w:rsidP="00BF2FA9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BF2FA9" w:rsidRPr="001E12D3" w14:paraId="13FD69D9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A5D517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performer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ECB4C4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DF7BC7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9C3A16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Исполнитель работ по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лесовосстановлению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6D520F" w14:textId="77777777" w:rsidR="00BF2FA9" w:rsidRPr="001E12D3" w:rsidRDefault="00BF2FA9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SignerDataType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</w:t>
            </w:r>
            <w:proofErr w:type="gram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 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</w:t>
            </w:r>
            <w:proofErr w:type="gram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17»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1F1CAC9" w14:textId="2C3AC660" w:rsidR="00BF2FA9" w:rsidRDefault="003A03FE" w:rsidP="00BF2FA9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5313AB" w:rsidRPr="001E12D3" w14:paraId="3EC6BD26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BD261BA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attachments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FC09BD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0E8A86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8E521F9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Описание файлов вложений - 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материалы обследования, планы и прочее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5551DC" w14:textId="77777777" w:rsidR="005313AB" w:rsidRPr="001E12D3" w:rsidRDefault="005313AB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AttachmentListType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20»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3216E7" w14:textId="1DC6D38E" w:rsidR="005313AB" w:rsidRPr="001E12D3" w:rsidRDefault="00847AE5" w:rsidP="00BF2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attachmentTypes-2.1.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</w:t>
            </w:r>
            <w:r w:rsidR="005313AB"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="005313AB"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  <w:p w14:paraId="01A55551" w14:textId="77777777" w:rsidR="005313AB" w:rsidRPr="001E12D3" w:rsidRDefault="005313AB" w:rsidP="00BF2FA9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70B5C" w:rsidRPr="001E12D3" w14:paraId="60901C35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FE7D722" w14:textId="7F9404B1" w:rsidR="00970B5C" w:rsidRPr="00847AE5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usageArea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C34FFB4" w14:textId="6C84EA2B" w:rsidR="00970B5C" w:rsidRPr="00847AE5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84279C1" w14:textId="421854CE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945A108" w14:textId="3A7A2CF1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Площадь эксплуатационная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F3F6110" w14:textId="7C1AE5AD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числовой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PositiveDecimalFourSType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положительное число до 4 знака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D7B5C48" w14:textId="2EEA0CAB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353A7C0E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53218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4.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DocumentInfoType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(Информация о документе)</w:t>
            </w:r>
          </w:p>
        </w:tc>
      </w:tr>
      <w:tr w:rsidR="00970B5C" w:rsidRPr="001E12D3" w14:paraId="3FFF6ADA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FB6058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docType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4FE906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F6145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F76F01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Вид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0E4D1A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«Вид документа основания использования лесов»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PurposeForestsDocKindEType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4C0242" w14:textId="2B309F26" w:rsidR="00970B5C" w:rsidRPr="00B1383F" w:rsidRDefault="000D1D53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  <w:r w:rsidR="00B1383F" w:rsidRPr="00B138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DocumentTypeKindEType</w:t>
            </w:r>
            <w:r w:rsidR="00B138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-2.1.</w:t>
            </w:r>
            <w:r w:rsidR="00B138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</w:t>
            </w:r>
            <w:r w:rsidR="00B138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="00B138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xsd</w:t>
            </w:r>
            <w:proofErr w:type="spellEnd"/>
          </w:p>
        </w:tc>
      </w:tr>
      <w:tr w:rsidR="00970B5C" w:rsidRPr="001E12D3" w14:paraId="745378A2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4B314F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number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385DE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76A79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08AC7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Номер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CE26D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BB470AE" w14:textId="62F77776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73F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B138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Pr="00B73F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.xsd</w:t>
            </w:r>
          </w:p>
        </w:tc>
      </w:tr>
      <w:tr w:rsidR="00970B5C" w:rsidRPr="001E12D3" w14:paraId="54996A40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47CC3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A736E3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958324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78EE42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D2A14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DateSType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 в формате ГГГГ-ММ-ДД (2100-01-01 - 1900-01-01)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80F73C" w14:textId="32A72E1A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73F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B73F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B73F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B73F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114B4C19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8DEE9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period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C0712CA" w14:textId="1C402370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68937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EF26E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 выполнения работ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B38B5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PeriodType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5»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3F536FD" w14:textId="5229BB20" w:rsidR="00970B5C" w:rsidRPr="001E12D3" w:rsidRDefault="003A03FE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70B5C" w:rsidRPr="001E12D3" w14:paraId="41F18239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0B319C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5.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PeriodType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(Период выполнения работ)</w:t>
            </w:r>
          </w:p>
        </w:tc>
      </w:tr>
      <w:tr w:rsidR="00970B5C" w:rsidRPr="001E12D3" w14:paraId="2A1819FB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1D99C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dataStart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A03ACF" w14:textId="7F997E51" w:rsidR="00970B5C" w:rsidRPr="00970B5C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FCEBC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EEA75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начала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B973B6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DateSType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 формате ГГГГ-ММ-ДД (2100-01-01 - 1900-01-01)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3CDD2AE" w14:textId="107454CD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F07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CF07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CF07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CF07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2894C5E2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A9719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dateEnd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76E180" w14:textId="302C6E56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B5E84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9BF01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окончания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565A1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DateSType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 формате ГГГГ-ММ-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ДД (2100-01-01 - 1900-01-01)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CB76AE" w14:textId="645898C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F07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simpleTypes-2.2.</w:t>
            </w:r>
            <w:r w:rsidRPr="00CF07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CF07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CF07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134908A1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782C5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Таблица 6. Тип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RequisitesInfoType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(Информация о документе)</w:t>
            </w:r>
          </w:p>
        </w:tc>
      </w:tr>
      <w:tr w:rsidR="00970B5C" w:rsidRPr="001E12D3" w14:paraId="27AD5059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3DCBCDC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docType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4642D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07F73A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48461A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Вид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A3F06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«Типы документов»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DocumentTypeKindEType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D4B955A" w14:textId="2ADE04A1" w:rsidR="00970B5C" w:rsidRPr="001E12D3" w:rsidRDefault="000D1D53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  <w:r w:rsidRPr="00B138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DocumentTypeKindEType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-2.1.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xsd</w:t>
            </w:r>
            <w:proofErr w:type="spellEnd"/>
          </w:p>
        </w:tc>
      </w:tr>
      <w:tr w:rsidR="00970B5C" w:rsidRPr="001E12D3" w14:paraId="7F87FBDC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EF0381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number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A437A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F6BF3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313068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Номер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BEF8AC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FAB73D8" w14:textId="7AC8FB89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A5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3A5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3A5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3A5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19906D6D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D6115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634DE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DB186D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E8DD43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2134F7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DateSType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 формате ГГГГ-ММ-ДД (2100-01-01 - 1900-01-01)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9DB9FDC" w14:textId="7BDFDEB9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A5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3A5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3A5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3A5F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3E0EEDC6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C2B26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period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432861" w14:textId="31895AE2" w:rsidR="00970B5C" w:rsidRPr="005027D8" w:rsidRDefault="005027D8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77100F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3E8A2C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 выполнения работ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B47ABA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PeriodType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5»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90EE32" w14:textId="65B02CB6" w:rsidR="00970B5C" w:rsidRPr="001E12D3" w:rsidRDefault="003A03FE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70B5C" w:rsidRPr="001E12D3" w14:paraId="59E96A4D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C4973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7.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ConditionsForestAreaType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(Характеристика лесорастительных условий участка)</w:t>
            </w:r>
          </w:p>
        </w:tc>
      </w:tr>
      <w:tr w:rsidR="00970B5C" w:rsidRPr="001E12D3" w14:paraId="3D7F2CD0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9FDF9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relief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25198F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66384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F8937D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Рельеф участка (уклон)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2FC9E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«Рельеф»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ReliefKindEType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60C55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dReliefKindTypes.xsd</w:t>
            </w:r>
          </w:p>
        </w:tc>
      </w:tr>
      <w:tr w:rsidR="00970B5C" w:rsidRPr="001E12D3" w14:paraId="66CA2645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E706B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hydrology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F9B4E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D9E0FFC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3D7F90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Гидрологические условия(увлажнение)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F789FF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9E73B7" w14:textId="2D48D0A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1E481123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2B096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soil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21449D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F61E1D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23124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Почва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1805D8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491892B" w14:textId="14F832C2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577DE543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C62F6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forestType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714508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628FB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30CB5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Тип леса       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F6346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«Тип леса»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TypeForestKindEType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45453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dTypeForestKindTypes.xsd</w:t>
            </w:r>
          </w:p>
        </w:tc>
      </w:tr>
      <w:tr w:rsidR="00970B5C" w:rsidRPr="001E12D3" w14:paraId="5AACEEC6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3D12CB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8.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ConditionsCuttingType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(Характеристика вырубки)</w:t>
            </w:r>
          </w:p>
        </w:tc>
      </w:tr>
      <w:tr w:rsidR="00970B5C" w:rsidRPr="001E12D3" w14:paraId="1F57C2E0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75105A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numberStumps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A52F52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B94451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22C693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пней, тыс. штук/га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CD2A3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PositiveDecimalTwoSType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положительное число до 2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DA360A" w14:textId="2F370BDF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60A80175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4DBC96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treePlacement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CAD0A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5B2AA9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48729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Характер и размещение оставленных деревьев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061337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«Характер и размещение оставленных деревьев»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TreePlacementKindEType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FF6A9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dTreePlacementKindTypes.xsd</w:t>
            </w:r>
          </w:p>
        </w:tc>
      </w:tr>
      <w:tr w:rsidR="00970B5C" w:rsidRPr="001E12D3" w14:paraId="2877F2D8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4CDBF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degreeSodding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79F733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B14C33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9165C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Степень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задернения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почвы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2FA4C8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Наименование справочника «Степень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задернения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почвы»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DegreeSoddingKindEType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7558FB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dDegreeSoddingKindTypes.xsd</w:t>
            </w:r>
          </w:p>
        </w:tc>
      </w:tr>
      <w:tr w:rsidR="00970B5C" w:rsidRPr="001E12D3" w14:paraId="38196D0B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AC105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degreeMineralization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FB216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3D8A2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3E96E7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Степень минерализации почвы (% от площади лесного участка)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4031A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PositivePercentSType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целое положительное число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BD0298" w14:textId="44426A2B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14506442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279011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degreeCleaning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72B646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B7EB8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D4978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Состояние очистки от порубочных остатков и валежника (захламленность,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м.куб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C4FF6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«Состояние очистки от порубочных остатков и валежника»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DegreeCleaningKindEType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8841C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dDegreeCleaningKindTypes.xsd</w:t>
            </w:r>
          </w:p>
        </w:tc>
      </w:tr>
      <w:tr w:rsidR="00970B5C" w:rsidRPr="001E12D3" w14:paraId="556FDC82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B23003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availabilityCategory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8CBCEF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D0A2B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8001CE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Категория доступности для техники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761A7A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«Категория доступности для техники»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AvailabilityCategoryKindEType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69946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dAvailabilityCategoryKindTypes.xsd</w:t>
            </w:r>
          </w:p>
        </w:tc>
      </w:tr>
      <w:tr w:rsidR="00970B5C" w:rsidRPr="001E12D3" w14:paraId="11D9CD46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F6B48E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9.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ConditionsUndergrowthType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(Характеристика имеющихся подроста и молодняка)</w:t>
            </w:r>
          </w:p>
        </w:tc>
      </w:tr>
      <w:tr w:rsidR="00970B5C" w:rsidRPr="001E12D3" w14:paraId="02092043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BA49EB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treeComposition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6AAE3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AA9A6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3F1FEC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 пород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5C86D0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0AFFEE" w14:textId="26C02723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3671F13C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2752C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averageAge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A05F9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180CC0C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20C32C" w14:textId="6DD84D8F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Средняя высота не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менее,м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4EC4E8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целое положительное число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8D0E7F" w14:textId="7E70A3FC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204CDFD6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404F2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averageHeight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28980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25C313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D9A098" w14:textId="3F457FDD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Средняя высота не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менее,м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F299E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PositiveDecimalOneSType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положительное число до 1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05D1C2" w14:textId="11142C58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5B21C45C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033DED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numberTrees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F8F6F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2703D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CA81E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деревьев основных лесных древесных пород, тыс. штук/га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E75DD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PositiveDecimalOneSType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положительное число до 1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085E99" w14:textId="6F9AA6C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7C6D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206EDD05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976E0C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placement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9A069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FFB8F9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0C091A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Размещение по площади лесного участка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A0D94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«Размещение по площади лесного участка»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PlacementKindEType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3BBA32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dPlacementKindTypes.xsd</w:t>
            </w:r>
          </w:p>
        </w:tc>
      </w:tr>
      <w:tr w:rsidR="00970B5C" w:rsidRPr="001E12D3" w14:paraId="2624D4F3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21D81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standCondition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6BCAF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55383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59BC4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Состояние лесных насаждений и их оценка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89952D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D0B50BB" w14:textId="79E33054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1A1BE87B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0A3EE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10.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PlantingMaterialRequirementsType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 (Требования к используемому для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лесовосстановления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посадочному (посевному) материалу)</w:t>
            </w:r>
          </w:p>
        </w:tc>
      </w:tr>
      <w:tr w:rsidR="00970B5C" w:rsidRPr="001E12D3" w14:paraId="4A3BC650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BB271F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row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7CA6B1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B7C30B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64EB7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Информация о требованиях к используемому для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лесовосстановления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посадочно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му (посевному) материалу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AAF78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PlantingMaterialRequirementsRowType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11»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E7873C" w14:textId="2C01B716" w:rsidR="00970B5C" w:rsidRPr="001E12D3" w:rsidRDefault="003A03FE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70B5C" w:rsidRPr="001E12D3" w14:paraId="47D07B2F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33C9C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11.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PlantingMaterialRequirementsRowType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 (Информация о требованиях к испытуемому для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лесовосстановления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посадочному (посевному) материалу)</w:t>
            </w:r>
          </w:p>
        </w:tc>
      </w:tr>
      <w:tr w:rsidR="00970B5C" w:rsidRPr="001E12D3" w14:paraId="0A02EAEC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412943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tree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7CCC92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4E192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28300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Порода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C8741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«Породы деревьев»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TreeNewKindEType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1A3227" w14:textId="31DD0E36" w:rsidR="00970B5C" w:rsidRPr="001E12D3" w:rsidRDefault="00B466DB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66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dTreeNewKindTypes-2.1.3.xsd</w:t>
            </w:r>
          </w:p>
        </w:tc>
      </w:tr>
      <w:tr w:rsidR="00970B5C" w:rsidRPr="001E12D3" w14:paraId="3A404345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FB10A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type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6BB14B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2156FF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7624C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Вид посадочного материала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E6D1D3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String1000SType 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07832E" w14:textId="044B5804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4C32A38D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E61737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age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96E44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6BF9DE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T(1-12)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189BC6" w14:textId="006CF914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Возраст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лет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B1CEF5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String12SType (1-12)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17CD7B" w14:textId="0D22CA85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34543628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B9371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height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82F8D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90621D" w14:textId="7D2E494B" w:rsidR="00970B5C" w:rsidRPr="006A3A8E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</w:t>
            </w:r>
            <w:r w:rsidR="006A3A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10B37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Высота, см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DC2FB7C" w14:textId="21B3AD40" w:rsidR="00970B5C" w:rsidRPr="001E12D3" w:rsidRDefault="006A3A8E" w:rsidP="006A3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String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25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(1-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C36908C" w14:textId="02CE9AE3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71F1B00A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DAE7A9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diameter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A0E4F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C7BCA57" w14:textId="4EDDE693" w:rsidR="00970B5C" w:rsidRPr="006A3A8E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</w:t>
            </w:r>
            <w:r w:rsidR="006A3A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0E4ECF" w14:textId="08EE8310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Диаметр корневой шейки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 менее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мм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F247EB" w14:textId="1D556F66" w:rsidR="00970B5C" w:rsidRPr="001E12D3" w:rsidRDefault="006A3A8E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String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25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(1-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0BDF1CA" w14:textId="0E4D3C6F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5B0F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4C48F320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FB71C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12.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CharacteristicSowingsType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(Характеристика посевного материала)</w:t>
            </w:r>
          </w:p>
        </w:tc>
      </w:tr>
      <w:tr w:rsidR="00970B5C" w:rsidRPr="001E12D3" w14:paraId="016DADAE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A3FAE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row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DE29F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FBE63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9BB491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Информация о характеристиках посевного материала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0EE9B1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CharacteristicSowingsRowType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13»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BFB41E" w14:textId="2F83227C" w:rsidR="00970B5C" w:rsidRPr="001E12D3" w:rsidRDefault="003A03FE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70B5C" w:rsidRPr="001E12D3" w14:paraId="660F223F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ACAA5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13.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CharacteristicSowingsRowType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(Информация о характеристиках посевного материала)</w:t>
            </w:r>
          </w:p>
        </w:tc>
      </w:tr>
      <w:tr w:rsidR="00970B5C" w:rsidRPr="001E12D3" w14:paraId="3968E86D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A1A5F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tree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6A230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BCF3D2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868F69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Порода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CA379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«Породы деревьев»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TreeNewKindEType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1C338DB" w14:textId="7D5EE5F7" w:rsidR="00970B5C" w:rsidRPr="001E12D3" w:rsidRDefault="00100372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dTreeNewKindTypes-2.1.3.xsd</w:t>
            </w:r>
          </w:p>
        </w:tc>
      </w:tr>
      <w:tr w:rsidR="00970B5C" w:rsidRPr="001E12D3" w14:paraId="21BDD2AB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A9604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seedQualityClass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4DFB45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515ABE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B703E9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Класс качества семян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C1D1A8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«Класс качества семян»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SeedQualityClassKindEType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8F0BA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dSeedQualityClassKindTypes.xsd</w:t>
            </w:r>
          </w:p>
        </w:tc>
      </w:tr>
      <w:tr w:rsidR="00970B5C" w:rsidRPr="001E12D3" w14:paraId="10E3C0CB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479FEC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selectionCategory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8CEE43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417119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0B8DD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Селекционная категория семян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A4E9C0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«Селекционная категория семян»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SelectionCategoryKindEType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4C551E6" w14:textId="64EA54A1" w:rsidR="00970B5C" w:rsidRPr="001E12D3" w:rsidRDefault="00100372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003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dSelectionCategoryKindTypes-2.0.1.xsd</w:t>
            </w:r>
          </w:p>
        </w:tc>
      </w:tr>
      <w:tr w:rsidR="00970B5C" w:rsidRPr="001E12D3" w14:paraId="45D5943B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C67F63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locationOrigin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5DD7A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A27E21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184DF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Место происхождения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73C18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String1000SType 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D3B50E" w14:textId="525BF2EA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18EED335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DA4737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14. Тип </w:t>
            </w:r>
            <w:proofErr w:type="spellStart"/>
            <w:proofErr w:type="gram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YoungGrowthRequirementsType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 (</w:t>
            </w:r>
            <w:proofErr w:type="gram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Требования к молоднякам)</w:t>
            </w:r>
          </w:p>
        </w:tc>
      </w:tr>
      <w:tr w:rsidR="00970B5C" w:rsidRPr="001E12D3" w14:paraId="5C0C0A4C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D29617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row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8CB11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7305F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B9A90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Информация о требованиях к молоднякам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B97585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YoungGrowthRequirementsRowType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15»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262FFF" w14:textId="191D9F3F" w:rsidR="00970B5C" w:rsidRPr="001E12D3" w:rsidRDefault="003A03FE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70B5C" w:rsidRPr="001E12D3" w14:paraId="2F287E67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F3FC7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15.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YoungGrowthRequirementsRowType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(Информация о требованиях к молоднякам)</w:t>
            </w:r>
          </w:p>
        </w:tc>
      </w:tr>
      <w:tr w:rsidR="00970B5C" w:rsidRPr="001E12D3" w14:paraId="105DB783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F85F8D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tree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A8AF5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5A946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FB6B4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Порода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4EC64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«Породы деревьев»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TreeNewKindEType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1186815" w14:textId="3FA605EC" w:rsidR="00970B5C" w:rsidRPr="001E12D3" w:rsidRDefault="00100372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dTreeNewKindTypes-2.1.3.xsd</w:t>
            </w:r>
          </w:p>
        </w:tc>
      </w:tr>
      <w:tr w:rsidR="00970B5C" w:rsidRPr="001E12D3" w14:paraId="2224B1A1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55D3C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age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ABA76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4125C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F523E13" w14:textId="6F9C3722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Возраст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 менее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лет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124140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String12SType (1-12)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212210" w14:textId="2071D733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076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5076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5076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5076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5F144FDE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BF43F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numberTrees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9ED90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F7F4D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7806F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деревьев основных лесных пород, тыс. штук/га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B0E49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PositiveDecimalTwoSType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положительное число до 2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3D3B30" w14:textId="67721E71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076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5076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5076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5076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58D4082E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48D0A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averageHeight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79F28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593C8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73853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Средняя высота, 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CB8DF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PositiveDecimalOneSType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принимает положительное 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число до 1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11180B" w14:textId="40B735B8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076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simpleTypes-2.2.</w:t>
            </w:r>
            <w:r w:rsidRPr="005076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5076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5076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21684F70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94AB0A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16.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ProjectedScopeWorkType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(Проектируемый объем работ по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лесовосстановлению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  <w:tr w:rsidR="00970B5C" w:rsidRPr="001E12D3" w14:paraId="6586A9CE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9BC41D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area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35EFB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3A95A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8AF9E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Площадь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лесовосстановления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A230D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PositiveDecimalFourSType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положительное число до 4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7398A98" w14:textId="205D6835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11A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F11A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F11A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F11A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630D2B8C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A2D33B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numberTrees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25618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C1A2E9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379139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жизнеспособных деревьев основных лесных древесных пород, тыс. штук/га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F17A6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PositiveDecimalTwoSType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положительное число до 2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F250A8" w14:textId="7CB6EA38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11A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F11A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F11A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F11A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17784D7A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4C96F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totalNumberTrees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494EC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B605DE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FFE59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жизнеспособных деревьев основных лесных древесных пород на всей площади, тыс. штук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1807A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PositiveDecimalTwoSType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положительное число до 2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2E99EA7" w14:textId="28E5B43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11A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F11A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F11A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F11A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43E45AC7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410ED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17.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SignerDataType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(Данные подписи исполнителя работ по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лесовосстановлению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  <w:tr w:rsidR="00970B5C" w:rsidRPr="001E12D3" w14:paraId="65CEBAAC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A7B4F2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employee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9829E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8BD57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87F9B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Данные сотрудника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8394A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EmployeeType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18»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EACD31" w14:textId="75F14C1F" w:rsidR="00970B5C" w:rsidRPr="001E12D3" w:rsidRDefault="003A03FE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70B5C" w:rsidRPr="001E12D3" w14:paraId="4FA75667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6DC4B9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C4C203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7DBC3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5A9A38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составления/подписания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7F44CD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</w:t>
            </w:r>
            <w:proofErr w:type="gram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элемент  в</w:t>
            </w:r>
            <w:proofErr w:type="gram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DataSType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формате ГГГГ-ММ-ДД (2100-01-01 - 1900-01-01)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2339351" w14:textId="0E44FE15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6721F47D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1AA8E4C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18.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EmployeeType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(Данные исполнителя работ)</w:t>
            </w:r>
          </w:p>
        </w:tc>
      </w:tr>
      <w:tr w:rsidR="00970B5C" w:rsidRPr="001E12D3" w14:paraId="3277E5EE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AD5B6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fullName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98E2F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475E4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F8365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Тип ФИО по элементам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486C3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PersonNameType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19»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F6C229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complexTypes.xsd</w:t>
            </w:r>
          </w:p>
        </w:tc>
      </w:tr>
      <w:tr w:rsidR="00970B5C" w:rsidRPr="001E12D3" w14:paraId="437CEA52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CBCA49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03197C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DF581B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7E10E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55AB24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761127" w14:textId="651B4F66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089125E8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A362DD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basisAuthority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B8A94E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E80754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1F361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Основание для полномочий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6C389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C430CE" w14:textId="20AFE76A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0BA1E872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367EB4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number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4BAE7C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59977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14FE4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Номер документа оснований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16BFDA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EDCB6D" w14:textId="15653DAF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38722FE7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5F263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4997B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4DD1D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7741AC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документа основания полномочий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1F625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gram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DateSType</w:t>
            </w:r>
            <w:proofErr w:type="spellEnd"/>
            <w:proofErr w:type="gram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формате ГГГГ-ММ-ДД (2100-01-01 - 1900-01-01)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0C6B03" w14:textId="4F6AA56D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561B06DA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A4744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phone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0DACF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EB0A1F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43848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E41426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9C7AAC" w14:textId="7AD0FF45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0634C026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5E2C86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organization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82E6D1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81BA6C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DA0C9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320DC3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EACCCAC" w14:textId="653E7628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3D39C977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BC273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19.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PersonNameType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(Тип ФИО по элементам)</w:t>
            </w:r>
          </w:p>
        </w:tc>
      </w:tr>
      <w:tr w:rsidR="00970B5C" w:rsidRPr="001E12D3" w14:paraId="088BFC31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CF2BB8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last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7125B4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44963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T(1-60)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43E3F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8D841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String60SType (1-60)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B10A4B8" w14:textId="63E9B823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1262DD06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56930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first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5277D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CC2AE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T(1-60)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697AC6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3BCB66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String60SType (1-60)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ADFA2A" w14:textId="698F92E2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7120EF95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5C5F8C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middle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6E5128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05909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T(1-60)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989349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B2899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String60SType (1-60)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559423" w14:textId="3B2A1174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8762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29459E99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94246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20.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AttachmentListType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(Приложенный файл)</w:t>
            </w:r>
          </w:p>
        </w:tc>
      </w:tr>
      <w:tr w:rsidR="00970B5C" w:rsidRPr="001E12D3" w14:paraId="1EC1F4EB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E20DE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attachment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3B305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BACEC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79B794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Приложенный файл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288F34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AttachmentType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21»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F7CB05A" w14:textId="77777777" w:rsidR="00847AE5" w:rsidRPr="001E12D3" w:rsidRDefault="00847AE5" w:rsidP="00847A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attachmentTypes-2.1.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  <w:p w14:paraId="0EBA5E57" w14:textId="77777777" w:rsidR="00970B5C" w:rsidRPr="001E12D3" w:rsidRDefault="00970B5C" w:rsidP="00970B5C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70B5C" w:rsidRPr="001E12D3" w14:paraId="7BD7CB56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DD8F8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21.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AttachmentType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(Приложенные файлы с ЭП)</w:t>
            </w:r>
          </w:p>
        </w:tc>
      </w:tr>
      <w:tr w:rsidR="00970B5C" w:rsidRPr="001E12D3" w14:paraId="776A4CF6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A0A34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Id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A45FD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FC8EEC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03BDD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Идентификатор прилагаемого вложения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B96AD3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Принимает число до 50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E809F4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XMLSchema.xsd</w:t>
            </w:r>
          </w:p>
        </w:tc>
      </w:tr>
      <w:tr w:rsidR="00970B5C" w:rsidRPr="001E12D3" w14:paraId="7DA0BE77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4177D1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desc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26C1C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E4FB1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</w:t>
            </w:r>
            <w:proofErr w:type="gram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1- 255)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48238C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Описание файла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2C877B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A59062" w14:textId="22172748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847AE5" w:rsidRPr="001E12D3" w14:paraId="227D1574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B7C448" w14:textId="77777777" w:rsidR="00847AE5" w:rsidRPr="001E12D3" w:rsidRDefault="00847AE5" w:rsidP="00847A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file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F1CB1C" w14:textId="77777777" w:rsidR="00847AE5" w:rsidRPr="001E12D3" w:rsidRDefault="00847AE5" w:rsidP="00847A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09B98D" w14:textId="77777777" w:rsidR="00847AE5" w:rsidRPr="001E12D3" w:rsidRDefault="00847AE5" w:rsidP="00847A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2041E4" w14:textId="77777777" w:rsidR="00847AE5" w:rsidRPr="001E12D3" w:rsidRDefault="00847AE5" w:rsidP="00847A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Атрибуты файла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8CC8B4" w14:textId="77777777" w:rsidR="00847AE5" w:rsidRPr="001E12D3" w:rsidRDefault="00847AE5" w:rsidP="00847A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AttachmentFileType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22»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F7D3C40" w14:textId="764F4E0C" w:rsidR="00847AE5" w:rsidRPr="001E12D3" w:rsidRDefault="00847AE5" w:rsidP="00847AE5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B43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attachmentTypes-2.1.</w:t>
            </w:r>
            <w:r w:rsidRPr="000B43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</w:t>
            </w:r>
            <w:r w:rsidRPr="000B43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0B43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847AE5" w:rsidRPr="001E12D3" w14:paraId="7EFA5D3D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ACD171" w14:textId="77777777" w:rsidR="00847AE5" w:rsidRPr="001E12D3" w:rsidRDefault="00847AE5" w:rsidP="00847A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signature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7EBAEC6" w14:textId="77777777" w:rsidR="00847AE5" w:rsidRPr="001E12D3" w:rsidRDefault="00847AE5" w:rsidP="00847A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79CA9C8" w14:textId="77777777" w:rsidR="00847AE5" w:rsidRPr="001E12D3" w:rsidRDefault="00847AE5" w:rsidP="00847A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2A6547" w14:textId="77777777" w:rsidR="00847AE5" w:rsidRPr="001E12D3" w:rsidRDefault="00847AE5" w:rsidP="00847A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Атрибуты файла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7C25F2" w14:textId="77777777" w:rsidR="00847AE5" w:rsidRPr="001E12D3" w:rsidRDefault="00847AE5" w:rsidP="00847A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AttachmentFileType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22»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FB8C8C0" w14:textId="5B72215D" w:rsidR="00847AE5" w:rsidRPr="001E12D3" w:rsidRDefault="00847AE5" w:rsidP="00847AE5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B43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attachmentTypes-2.1.</w:t>
            </w:r>
            <w:r w:rsidRPr="000B43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</w:t>
            </w:r>
            <w:r w:rsidRPr="000B43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0B43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2957C7E9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5D7F82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22.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AttachmentFileType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(Атрибуты файла)</w:t>
            </w:r>
          </w:p>
        </w:tc>
      </w:tr>
      <w:tr w:rsidR="00970B5C" w:rsidRPr="001E12D3" w14:paraId="610CBD7C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79D040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fileURI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B00D8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02F7F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EF79F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идентификатор файла (имя файла в архиве документа или пакета документов)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0281F8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4F3E10" w14:textId="1952255D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0B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A70B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A70B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A70B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2D5E6A25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0CE25D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md5sum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F8DD91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FCDD4C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6850B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Хэш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(по алгоритму MD5) от данных прикладываемого файла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AEE9EA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4962C2" w14:textId="0E1E8DF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70B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A70B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A70B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A70B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12394896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1AD3B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23. Тип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ForestComplexType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(Лесной фонд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  <w:tr w:rsidR="00970B5C" w:rsidRPr="001E12D3" w14:paraId="3D84D89D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AA256F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location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0EE3B1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E5D852C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CABC1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Местоположение лесного участка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9E416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LocationType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описан 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</w:t>
            </w:r>
            <w:proofErr w:type="gram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24»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40DDAB" w14:textId="0359BB30" w:rsidR="00970B5C" w:rsidRPr="001E12D3" w:rsidRDefault="003A03FE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70B5C" w:rsidRPr="001E12D3" w14:paraId="7BB04C5C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76E3A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forestArea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08C86C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FDC50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7B952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Лесной Район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16A2B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«Лесные районы»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ForestAreasKindEType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6CDEE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dForestAreasKindEType.xsd</w:t>
            </w:r>
          </w:p>
        </w:tc>
      </w:tr>
      <w:tr w:rsidR="00970B5C" w:rsidRPr="001E12D3" w14:paraId="19EE0C62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6E5CB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locationInformation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5E76C2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A2E3E82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B20EF98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Таблица "Сведения о расположении объектов"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994897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LocationInformationType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25»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6B5022" w14:textId="49FE329A" w:rsidR="00970B5C" w:rsidRPr="001E12D3" w:rsidRDefault="003A03FE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70B5C" w:rsidRPr="001E12D3" w14:paraId="164C935A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C5DD1F5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24.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LocationType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(Местоположение участка)</w:t>
            </w:r>
          </w:p>
        </w:tc>
      </w:tr>
      <w:tr w:rsidR="00970B5C" w:rsidRPr="001E12D3" w14:paraId="73A1E4EC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2BD940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forestry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DE48A17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3925B0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BA66F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и номер лесничества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A0C181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«Лесничества»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ForestryKindEType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063EBD" w14:textId="34768BF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dForestryKindTypes</w:t>
            </w:r>
            <w:r w:rsidR="00B138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-2.2.0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.xsd</w:t>
            </w:r>
          </w:p>
        </w:tc>
      </w:tr>
      <w:tr w:rsidR="00970B5C" w:rsidRPr="001E12D3" w14:paraId="18E53987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4D8332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steadForestry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2E93D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6EB706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145226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и номер участкового лесничества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4669B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«Участковые лесничества»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DistrictForestriesKindEType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537611" w14:textId="4952811D" w:rsidR="00970B5C" w:rsidRPr="001E12D3" w:rsidRDefault="00B1383F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dDistrictForestriesKindTypes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-2.1.2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.xsd</w:t>
            </w:r>
          </w:p>
        </w:tc>
      </w:tr>
      <w:tr w:rsidR="00970B5C" w:rsidRPr="001E12D3" w14:paraId="3E2F2C51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DCB13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tract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87FF53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15AD34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68AA4D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урочища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5A45CE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34D72A" w14:textId="3D0CC8AA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76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476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476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476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2DF39280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2C3F2E6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forestQuarteNo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24A225F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154E90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7398B1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Учетный номер 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лесного квартала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2B5A8D9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1B720F" w14:textId="3B86971F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76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476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476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476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5027D8" w:rsidRPr="001E12D3" w14:paraId="43448D27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271381F" w14:textId="4310F1CB" w:rsidR="005027D8" w:rsidRPr="001E12D3" w:rsidRDefault="005027D8" w:rsidP="005027D8">
            <w:pPr>
              <w:tabs>
                <w:tab w:val="left" w:pos="39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5027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compensationReforestation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C82B1A2" w14:textId="71261C27" w:rsidR="005027D8" w:rsidRPr="005027D8" w:rsidRDefault="005027D8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CE592C7" w14:textId="7E4936A0" w:rsidR="005027D8" w:rsidRPr="005027D8" w:rsidRDefault="005027D8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027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E3CD11B" w14:textId="0D696589" w:rsidR="005027D8" w:rsidRDefault="005027D8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027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Компенсационное </w:t>
            </w:r>
            <w:proofErr w:type="spellStart"/>
            <w:r w:rsidRPr="005027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лесовосстановление</w:t>
            </w:r>
            <w:proofErr w:type="spellEnd"/>
            <w:r w:rsidRPr="005027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027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true</w:t>
            </w:r>
            <w:proofErr w:type="spellEnd"/>
            <w:r w:rsidRPr="005027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/компенсационное ЛВ, </w:t>
            </w:r>
            <w:proofErr w:type="spellStart"/>
            <w:r w:rsidRPr="005027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false</w:t>
            </w:r>
            <w:proofErr w:type="spellEnd"/>
            <w:r w:rsidRPr="005027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/</w:t>
            </w:r>
            <w:proofErr w:type="spellStart"/>
            <w:r w:rsidRPr="005027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отсутсвует</w:t>
            </w:r>
            <w:proofErr w:type="spellEnd"/>
            <w:r w:rsidRPr="005027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компенсационное ЛВ)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64A896D" w14:textId="77777777" w:rsidR="005027D8" w:rsidRDefault="005027D8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</w:p>
          <w:p w14:paraId="3E2ED98B" w14:textId="4F40FB31" w:rsidR="005027D8" w:rsidRPr="001E12D3" w:rsidRDefault="005027D8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027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st:BooleanSType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65C7015" w14:textId="39391576" w:rsidR="005027D8" w:rsidRPr="0047656C" w:rsidRDefault="005027D8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76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476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476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4765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70B5C" w:rsidRPr="001E12D3" w14:paraId="0A05FB86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480573" w14:textId="4486CE86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Таблица 25.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LocationInformationType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(Таблица «Сведения о расположении объектов»)</w:t>
            </w:r>
          </w:p>
        </w:tc>
      </w:tr>
      <w:tr w:rsidR="00970B5C" w:rsidRPr="001E12D3" w14:paraId="5FD5D038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28F0924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row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45E6C2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OM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68690B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192800B" w14:textId="77777777" w:rsidR="00970B5C" w:rsidRPr="00B93555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Таблица «Сведения о расположении объектов»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4716EA" w14:textId="77777777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LocationInformationRowType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26»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46DE95" w14:textId="4C0BAD84" w:rsidR="00970B5C" w:rsidRPr="001E12D3" w:rsidRDefault="00970B5C" w:rsidP="0097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6A3A8E" w:rsidRPr="001E12D3" w14:paraId="667D640F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A1E93C" w14:textId="77777777" w:rsidR="006A3A8E" w:rsidRPr="001E12D3" w:rsidRDefault="006A3A8E" w:rsidP="006A3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26.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LocationInformationRowType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(Сведения о расположении объектов)</w:t>
            </w:r>
          </w:p>
        </w:tc>
      </w:tr>
      <w:tr w:rsidR="00B93555" w:rsidRPr="001E12D3" w14:paraId="4754D2CE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1C259E4" w14:textId="4731EA8D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B935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location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7FF7576" w14:textId="660CF4C9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E4A36D1" w14:textId="3828BC4B" w:rsidR="00B93555" w:rsidRPr="00B93555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025A8A6" w14:textId="2611FD7D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Местоположение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FC3AF09" w14:textId="77777777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11ED817" w14:textId="77777777" w:rsidR="00B93555" w:rsidRPr="00E20D76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93555" w:rsidRPr="001E12D3" w14:paraId="4D80540E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9CE5579" w14:textId="6A62EFA7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objectNumber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BB1D23C" w14:textId="7090D765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FDB0204" w14:textId="7FA435F3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FE93276" w14:textId="59B699A5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Номер объекта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041BEFF" w14:textId="4D313E36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5490638" w14:textId="752C6D57" w:rsidR="00B93555" w:rsidRPr="00E20D76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B93555" w:rsidRPr="001E12D3" w14:paraId="53A5A001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E604B19" w14:textId="446B86A3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overallArea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F2DD839" w14:textId="6C18E192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CCCC9E3" w14:textId="11928D63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T(1-25)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769F8BD" w14:textId="3E46BF72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Общая </w:t>
            </w:r>
            <w:proofErr w:type="spellStart"/>
            <w:proofErr w:type="gram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площадь,га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7781419" w14:textId="3B2B3FE5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String25SType (1-2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4A7C7B8" w14:textId="053F18F9" w:rsidR="00B93555" w:rsidRPr="00E20D76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B93555" w:rsidRPr="001E12D3" w14:paraId="68D6BCA3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CDD1DE3" w14:textId="60ADC7B2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scale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9D07A30" w14:textId="05D2DD32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DEC4C6B" w14:textId="057C7F5D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T(1-25)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D3C7B91" w14:textId="142ECF1B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Масштаб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45D233A" w14:textId="62CBFAC0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41D085E" w14:textId="465F7D94" w:rsidR="00B93555" w:rsidRPr="00E20D76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B93555" w:rsidRPr="001E12D3" w14:paraId="02CDBE12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E02D011" w14:textId="58616AD6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fileID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CF4EE5F" w14:textId="2C4C65F1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B699652" w14:textId="09EF8BFF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CB8792A" w14:textId="45DA6704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Идентификатор вложения изображения схемы расположения лесосек или объектов инфраструктуры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C0D34FE" w14:textId="66AED2D3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1B6F47A" w14:textId="5BDAE8B4" w:rsidR="00B93555" w:rsidRPr="00E20D76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E20D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B93555" w:rsidRPr="001E12D3" w14:paraId="5293E106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0A61334" w14:textId="77777777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coordinate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3B7420" w14:textId="0F67FF80" w:rsidR="00B93555" w:rsidRPr="006A3A8E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E2DF58" w14:textId="77777777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F9F11C1" w14:textId="77777777" w:rsidR="00B93555" w:rsidRPr="001E12D3" w:rsidRDefault="00B93555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478EA56" w14:textId="590B8D7A" w:rsidR="00B93555" w:rsidRPr="001E12D3" w:rsidRDefault="00B93555" w:rsidP="003A0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CoordinateType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«Таблица </w:t>
            </w:r>
            <w:r w:rsidR="003A03FE" w:rsidRPr="003A03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DC2BB30" w14:textId="6032912E" w:rsidR="00B93555" w:rsidRPr="001E12D3" w:rsidRDefault="003A03FE" w:rsidP="00B935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4236FE" w:rsidRPr="001E12D3" w14:paraId="5C6380A6" w14:textId="77777777" w:rsidTr="00451DC4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4D3CCC5" w14:textId="5FF8BE67" w:rsidR="004236FE" w:rsidRPr="004236FE" w:rsidRDefault="004236FE" w:rsidP="004236FE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27.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TaxationLocationType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(Местоположение участка)</w:t>
            </w:r>
          </w:p>
        </w:tc>
      </w:tr>
      <w:tr w:rsidR="004236FE" w:rsidRPr="001E12D3" w14:paraId="55B5C626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C0D7FA3" w14:textId="6ABAFCFD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4236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taxationUnitInfo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CE686FB" w14:textId="155F9F8A" w:rsidR="004236FE" w:rsidRPr="004236FE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2D4FAD8" w14:textId="305F855B" w:rsidR="004236FE" w:rsidRPr="004236FE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FA7D1AA" w14:textId="4F9DE209" w:rsidR="004236FE" w:rsidRPr="004236FE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236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Информация о выделе и площадях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D18C404" w14:textId="77777777" w:rsidR="004236FE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</w:t>
            </w:r>
          </w:p>
          <w:p w14:paraId="24232C25" w14:textId="7E0A14F0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4236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taxationUnitInfo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Type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в </w:t>
            </w:r>
            <w:r w:rsidRPr="004236F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«Таблица 28»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461598F" w14:textId="4E371767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</w:t>
            </w:r>
            <w:proofErr w:type="spellEnd"/>
            <w:r w:rsidRPr="004236FE">
              <w:rPr>
                <w:rFonts w:ascii="Times New Roman" w:eastAsia="Arial Unicode MS" w:hAnsi="Times New Roman"/>
                <w:sz w:val="24"/>
                <w:szCs w:val="24"/>
              </w:rPr>
              <w:t>_</w:t>
            </w: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v</w:t>
            </w:r>
            <w:r w:rsidRPr="004236FE">
              <w:rPr>
                <w:rFonts w:ascii="Times New Roman" w:eastAsia="Arial Unicode MS" w:hAnsi="Times New Roman"/>
                <w:sz w:val="24"/>
                <w:szCs w:val="24"/>
              </w:rPr>
              <w:t>.3.1.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1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proofErr w:type="spellStart"/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  <w:proofErr w:type="spellEnd"/>
          </w:p>
        </w:tc>
      </w:tr>
      <w:tr w:rsidR="004236FE" w:rsidRPr="001E12D3" w14:paraId="0A1884ED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04B4D66" w14:textId="299B72B7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forestry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3E52DE1" w14:textId="4B8CA29B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A1DD2E6" w14:textId="6D470320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530AA4E" w14:textId="584FD544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и номер лесничества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70249A0" w14:textId="09B56840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«Лесничества»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ForestryKindEType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DCF706B" w14:textId="4D347A83" w:rsidR="004236FE" w:rsidRPr="00B1383F" w:rsidRDefault="004236FE" w:rsidP="004236FE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dForestryKindTypes</w:t>
            </w:r>
            <w:r w:rsidR="00B138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-2.2.0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.xsd</w:t>
            </w:r>
          </w:p>
        </w:tc>
      </w:tr>
      <w:tr w:rsidR="004236FE" w:rsidRPr="001E12D3" w14:paraId="50F6167C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9B03995" w14:textId="654668D2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steadForestry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89DFFE4" w14:textId="59302464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06EA3D8" w14:textId="26F103F2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F908364" w14:textId="073118CF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и номер участкового лесничества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60D58B7" w14:textId="01917207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«Участковые лесничества»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DistrictForestriesKindEType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9111F99" w14:textId="573C5837" w:rsidR="004236FE" w:rsidRPr="00B1383F" w:rsidRDefault="004236FE" w:rsidP="004236FE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dDistrictForestriesKindTypes</w:t>
            </w:r>
            <w:r w:rsidR="00B138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-2.1.2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.xsd</w:t>
            </w:r>
          </w:p>
        </w:tc>
      </w:tr>
      <w:tr w:rsidR="004236FE" w:rsidRPr="001E12D3" w14:paraId="1C4B8988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2321CE3" w14:textId="243C2FBE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tract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78AF7CB" w14:textId="34004618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95123F4" w14:textId="098DD7CB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8DD0F33" w14:textId="219C4EC1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урочища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39CDCE9" w14:textId="04860AF3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(1-225)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3D3B820" w14:textId="3EB969C6" w:rsidR="004236FE" w:rsidRPr="00B1383F" w:rsidRDefault="00B1383F" w:rsidP="004236FE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4236FE" w:rsidRPr="001E12D3" w14:paraId="7734F1C9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8E7DB15" w14:textId="3C5FBE46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forestQuarteNo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1CC82B5" w14:textId="40134957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DBF1791" w14:textId="3EF15424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6F81042" w14:textId="4B35B222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Учетный номер 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лесного квартала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594941D" w14:textId="65FFA003" w:rsidR="004236FE" w:rsidRPr="001E12D3" w:rsidRDefault="004236FE" w:rsidP="004236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002D1BC" w14:textId="41C3C121" w:rsidR="004236FE" w:rsidRDefault="00B1383F" w:rsidP="004236FE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642CC" w:rsidRPr="001E12D3" w14:paraId="3A895038" w14:textId="77777777" w:rsidTr="00451DC4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F37CB92" w14:textId="6FA42F12" w:rsidR="003642CC" w:rsidRPr="0095329B" w:rsidRDefault="0095329B" w:rsidP="004236FE">
            <w:pPr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  <w:lang w:val="en-US"/>
              </w:rPr>
            </w:pPr>
            <w:r w:rsidRPr="0095329B">
              <w:rPr>
                <w:rFonts w:ascii="Times New Roman" w:eastAsia="Arial Unicode MS" w:hAnsi="Times New Roman"/>
                <w:b/>
                <w:sz w:val="24"/>
                <w:szCs w:val="24"/>
              </w:rPr>
              <w:t xml:space="preserve">Таблица 28. Тип </w:t>
            </w:r>
            <w:r w:rsidRPr="0095329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T</w:t>
            </w:r>
            <w:proofErr w:type="spellStart"/>
            <w:r w:rsidRPr="0095329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axationUnitInfo</w:t>
            </w:r>
            <w:proofErr w:type="spellEnd"/>
            <w:r w:rsidRPr="0095329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Type</w:t>
            </w:r>
          </w:p>
        </w:tc>
      </w:tr>
      <w:tr w:rsidR="0095329B" w:rsidRPr="001E12D3" w14:paraId="07480A9F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0D74651" w14:textId="3FAD057C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taxationUnit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DB16054" w14:textId="6BB840B5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8C93442" w14:textId="169757B8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9E6953B" w14:textId="470CD9FA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Учетный номер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лесотаксационного выдела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DF7B653" w14:textId="53132522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31A6957" w14:textId="39515D14" w:rsidR="0095329B" w:rsidRDefault="00B1383F" w:rsidP="0095329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95329B" w:rsidRPr="001E12D3" w14:paraId="1309260D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1CC2B55" w14:textId="4A2DCE7B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9532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usageArea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0A75736" w14:textId="3686C4AB" w:rsidR="0095329B" w:rsidRPr="0095329B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EC98BDB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5073736" w14:textId="1FD478DF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532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Площадь эксплуатационная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40DDE6C3" w14:textId="03536D20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PositiveDecimalFourSType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положительное число до 4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BEAA002" w14:textId="40E9C817" w:rsidR="0095329B" w:rsidRPr="0095329B" w:rsidRDefault="00B1383F" w:rsidP="0095329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95329B" w:rsidRPr="001E12D3" w14:paraId="67A39E0C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DA7563A" w14:textId="4E0383DB" w:rsidR="0095329B" w:rsidRPr="001E12D3" w:rsidRDefault="0095329B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</w:t>
            </w:r>
            <w:r w:rsidR="00AC0802" w:rsidRPr="00B138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9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. Тип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CoordinateInfoType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(Информация о координатах)</w:t>
            </w:r>
          </w:p>
        </w:tc>
      </w:tr>
      <w:tr w:rsidR="0095329B" w:rsidRPr="001E12D3" w14:paraId="621F9965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F32E4B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coordinatesForestArea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E43B75B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DDFC2A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D1FDCDB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Координаты участка леса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68924E" w14:textId="4193C6C3" w:rsidR="0095329B" w:rsidRPr="001E12D3" w:rsidRDefault="0095329B" w:rsidP="003A0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CoordinateType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в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«Таблица </w:t>
            </w:r>
            <w:r w:rsidR="003A03FE" w:rsidRPr="003A03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C17E85" w14:textId="6B11F417" w:rsidR="0095329B" w:rsidRDefault="003A03FE" w:rsidP="0095329B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5329B" w:rsidRPr="001E12D3" w14:paraId="21355887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4C92CD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object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A8BDE2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18940DF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8A8692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Информация о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неэксплуатационных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площадях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2598DE6" w14:textId="3C869AFB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ObjectType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в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30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0A55186" w14:textId="3E3329E8" w:rsidR="0095329B" w:rsidRDefault="003A03FE" w:rsidP="0095329B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5329B" w:rsidRPr="001E12D3" w14:paraId="76F785F8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91EB2B" w14:textId="59D3C80B" w:rsidR="0095329B" w:rsidRPr="001E12D3" w:rsidRDefault="0095329B" w:rsidP="003A0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Таблица </w:t>
            </w:r>
            <w:r w:rsidR="003A03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  <w:t>30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. 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CoordinateType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(Координаты)</w:t>
            </w:r>
          </w:p>
        </w:tc>
      </w:tr>
      <w:tr w:rsidR="0095329B" w:rsidRPr="001E12D3" w14:paraId="286FE084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0DB6186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CsCode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3910D8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480D07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28A839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Системы координат ведения пространственных данных ГЛР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CCA7502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«Системы координат ведения пространственных данных ГЛР» (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CoordinateSystemKindEType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F7D9EA" w14:textId="005E3AF6" w:rsidR="0095329B" w:rsidRPr="001E12D3" w:rsidRDefault="00E8796F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879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dCoordinateSystemKindTypes-2.1.1.xsd</w:t>
            </w:r>
            <w:bookmarkStart w:id="19" w:name="_GoBack"/>
            <w:bookmarkEnd w:id="19"/>
          </w:p>
        </w:tc>
      </w:tr>
      <w:tr w:rsidR="0095329B" w:rsidRPr="001E12D3" w14:paraId="269623D6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050131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binding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60B9B74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6578523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9B5AF2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Привязка объекта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FCB77A" w14:textId="4E7E83F9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BindingType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30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179AAF" w14:textId="405EA121" w:rsidR="0095329B" w:rsidRPr="001E12D3" w:rsidRDefault="003A03FE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5329B" w:rsidRPr="001E12D3" w14:paraId="780CFDC5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E990AC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explication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5FFEB5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BB58FE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51F00C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Экспликация объекта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72EC3B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ExplicationType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32»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FDD4E2D" w14:textId="1CF70748" w:rsidR="0095329B" w:rsidRDefault="003A03FE" w:rsidP="0095329B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5329B" w:rsidRPr="001E12D3" w14:paraId="62DB09F8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705E36" w14:textId="6757C709" w:rsidR="0095329B" w:rsidRPr="001E12D3" w:rsidRDefault="0095329B" w:rsidP="003A0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3</w:t>
            </w:r>
            <w:r w:rsidR="003A03FE" w:rsidRPr="00B138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. Тип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BindingType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(Привязка объекта)</w:t>
            </w:r>
          </w:p>
        </w:tc>
      </w:tr>
      <w:tr w:rsidR="0095329B" w:rsidRPr="001E12D3" w14:paraId="30E9E89C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1A4C75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row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3F3E46A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8EB463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3AB19CC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Информация о координатах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098D3E" w14:textId="2646242B" w:rsidR="0095329B" w:rsidRPr="001E12D3" w:rsidRDefault="0095329B" w:rsidP="003A0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ExplicationRowType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</w:t>
            </w:r>
            <w:r w:rsidR="003A03FE" w:rsidRPr="003A03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77C26D1" w14:textId="497CFC71" w:rsidR="0095329B" w:rsidRDefault="003A03FE" w:rsidP="0095329B"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AC0802" w:rsidRPr="001E12D3" w14:paraId="220D46D9" w14:textId="77777777" w:rsidTr="00537376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4EA0D4F" w14:textId="79B25B06" w:rsidR="00AC0802" w:rsidRPr="00AC0802" w:rsidRDefault="00AC0802" w:rsidP="003A03F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3</w:t>
            </w:r>
            <w:r w:rsidR="003A03FE" w:rsidRPr="00B138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. Тип 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ExplicationRowType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(Информация о координатах)</w:t>
            </w:r>
          </w:p>
        </w:tc>
      </w:tr>
      <w:tr w:rsidR="00AC0802" w:rsidRPr="001E12D3" w14:paraId="15567A89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516154F" w14:textId="18673E08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numberPoint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B3C64F2" w14:textId="4BC37DC4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6F96B4E" w14:textId="25BC9F46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99695E8" w14:textId="5036F674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Номер точки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101C7D1" w14:textId="6799988E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String8SType (1-8)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C5B4AEF" w14:textId="24ABD1B9" w:rsidR="00AC0802" w:rsidRPr="00AC0802" w:rsidRDefault="00B1383F" w:rsidP="00AC0802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AC0802" w:rsidRPr="001E12D3" w14:paraId="790A6D89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1A79231" w14:textId="53CCBDED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longitude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4A03307" w14:textId="709EFFE4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0D24320" w14:textId="1ECBC305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D65E336" w14:textId="0A054D98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Долгота (X)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8CA7E7B" w14:textId="087E6B3B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числовой элемент, принимает положительное число, до 1.79 +308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B633C3B" w14:textId="74E473F2" w:rsidR="00AC0802" w:rsidRPr="00AC0802" w:rsidRDefault="00AC0802" w:rsidP="00AC0802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XMLSchema.xsd</w:t>
            </w:r>
          </w:p>
        </w:tc>
      </w:tr>
      <w:tr w:rsidR="00AC0802" w:rsidRPr="001E12D3" w14:paraId="5F0E42BF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131D4B3" w14:textId="7B410FFC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latitude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FB9CAA3" w14:textId="0A0F272B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59FD9D6" w14:textId="025E5067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0749BB8" w14:textId="773F203C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Широта (Y)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0486A56F" w14:textId="4BC48D11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числовой элемент, принимает положительное число, до 1.79E +308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C8540A8" w14:textId="4E64ABE7" w:rsidR="00AC0802" w:rsidRPr="00AC0802" w:rsidRDefault="00AC0802" w:rsidP="00AC0802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XMLSchema.xsd</w:t>
            </w:r>
          </w:p>
        </w:tc>
      </w:tr>
      <w:tr w:rsidR="00AC0802" w:rsidRPr="001E12D3" w14:paraId="15D47425" w14:textId="77777777" w:rsidTr="00A92095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232E6FE" w14:textId="1F19FBA0" w:rsidR="00AC0802" w:rsidRPr="00AC0802" w:rsidRDefault="00AC0802" w:rsidP="003A03FE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3</w:t>
            </w:r>
            <w:r w:rsidR="003A03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. Тип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ExplicationType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(Экспликация объекта)</w:t>
            </w:r>
          </w:p>
        </w:tc>
      </w:tr>
      <w:tr w:rsidR="00AC0802" w:rsidRPr="001E12D3" w14:paraId="3B3D01A4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2786910" w14:textId="72C239B2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r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ow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30635871" w14:textId="47C0CB64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E44A16B" w14:textId="4A47A0B5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59F172D1" w14:textId="38ED1061" w:rsidR="00AC0802" w:rsidRPr="001E12D3" w:rsidRDefault="00AC0802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Информация о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координатах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1ECE99F7" w14:textId="7C9BE98F" w:rsidR="00AC0802" w:rsidRPr="001E12D3" w:rsidRDefault="00AC0802" w:rsidP="003A0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Составной элемент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ExplicationRowType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описан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</w:t>
            </w:r>
            <w:r w:rsidR="003A03FE" w:rsidRPr="003A03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6F54AA1" w14:textId="10C690A6" w:rsidR="00AC0802" w:rsidRPr="00AC0802" w:rsidRDefault="003A03FE" w:rsidP="00AC0802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pozvlForestReforestation_v.3.1.1.xsd</w:t>
            </w:r>
          </w:p>
        </w:tc>
      </w:tr>
      <w:tr w:rsidR="0095329B" w:rsidRPr="001E12D3" w14:paraId="7B6CB497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617FB3" w14:textId="3634774A" w:rsidR="0095329B" w:rsidRPr="001E12D3" w:rsidRDefault="0095329B" w:rsidP="003A0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3</w:t>
            </w:r>
            <w:r w:rsidR="003A03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  <w:t>4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. Тип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ObjectType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(Информация о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неэксплуатационных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площадях)</w:t>
            </w:r>
          </w:p>
        </w:tc>
      </w:tr>
      <w:tr w:rsidR="0095329B" w:rsidRPr="001E12D3" w14:paraId="6185626B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58F866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name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43E1821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3070DF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66EE68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Тип объекта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5D4EBFD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6E2B72" w14:textId="0350BFAC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2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122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122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22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5329B" w:rsidRPr="001E12D3" w14:paraId="1378BFBA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1D90F1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nonUsageArea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4E40DE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1B8440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AD71E7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Площадь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неэксплуатационная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F77EE9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PositiveDecimalFourSType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положительное число до 4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CCA23D" w14:textId="6568481A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2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122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122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22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5329B" w:rsidRPr="001E12D3" w14:paraId="2BF17436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5FF393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coordinateObject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10204C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BB3F1E7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541325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Координаты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неэскплуатационных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площадей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16F3F64" w14:textId="7E50C6DF" w:rsidR="0095329B" w:rsidRPr="001E12D3" w:rsidRDefault="0095329B" w:rsidP="003A0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Составной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CoordinateType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описан  </w:t>
            </w:r>
            <w:r w:rsidR="00451DC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</w:t>
            </w:r>
            <w:proofErr w:type="gramEnd"/>
            <w:r w:rsidR="00451DC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Таблица </w:t>
            </w:r>
            <w:r w:rsidR="003A03FE" w:rsidRPr="003A03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DFCE13" w14:textId="3EEBAC10" w:rsidR="0095329B" w:rsidRPr="001E12D3" w:rsidRDefault="003A03FE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5329B" w:rsidRPr="001E12D3" w14:paraId="5CD1DA03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041621" w14:textId="13173A70" w:rsidR="0095329B" w:rsidRPr="001E12D3" w:rsidRDefault="0095329B" w:rsidP="003A0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3</w:t>
            </w:r>
            <w:r w:rsidR="003A03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. Тип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AgriculComplexType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</w:t>
            </w:r>
            <w:r w:rsidRPr="0030361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Информация о землях сельскохозяйственного назначения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  <w:tr w:rsidR="0095329B" w:rsidRPr="001E12D3" w14:paraId="6E4BC66D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A57FC0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municipalDistrict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22E0B5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13789E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C06F859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F74F37" w14:textId="44552186" w:rsidR="0095329B" w:rsidRPr="000D1D53" w:rsidRDefault="000D1D53" w:rsidP="000D1D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Строковое значение, принимает 11 символов. Код ОКТМО. Пример:</w:t>
            </w:r>
            <w:r>
              <w:t xml:space="preserve"> </w:t>
            </w:r>
            <w:r w:rsidRPr="000D1D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36634436111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912EAA1" w14:textId="2CAE8A42" w:rsidR="0095329B" w:rsidRPr="000D1D53" w:rsidRDefault="000D1D53" w:rsidP="000D1D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addressTypes-2.1.2.xsd</w:t>
            </w:r>
          </w:p>
        </w:tc>
      </w:tr>
      <w:tr w:rsidR="0095329B" w:rsidRPr="001E12D3" w14:paraId="03B88FBF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C0823E1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locationInformation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555851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29CC5A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9189FC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Таблица "Сведения о расположении объектов"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677AF7" w14:textId="4FD86E33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лемент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LocationInformationType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25»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4E51738" w14:textId="6B82EDAD" w:rsidR="0095329B" w:rsidRPr="001E12D3" w:rsidRDefault="003A03FE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5329B" w:rsidRPr="001E12D3" w14:paraId="7945678D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6F420A" w14:textId="3CBE8443" w:rsidR="0095329B" w:rsidRPr="001E12D3" w:rsidRDefault="0095329B" w:rsidP="003A0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3</w:t>
            </w:r>
            <w:r w:rsidR="003A03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  <w:t>6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Тип LocationInformation2Type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(Сведения о расположении объектов)</w:t>
            </w:r>
          </w:p>
        </w:tc>
      </w:tr>
      <w:tr w:rsidR="0095329B" w:rsidRPr="001E12D3" w14:paraId="7AB8C1E7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A277F7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row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1E146B9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A631B1F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144E06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Таблица "Сведения о расположении объектов"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022D3F" w14:textId="62FB3D78" w:rsidR="0095329B" w:rsidRPr="001E12D3" w:rsidRDefault="0095329B" w:rsidP="00AC0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LocationInformation2RowType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описан в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</w:t>
            </w:r>
            <w:r w:rsidR="003A03FE" w:rsidRPr="003A03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8EA767" w14:textId="20DBE3E0" w:rsidR="0095329B" w:rsidRPr="001E12D3" w:rsidRDefault="003A03FE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5329B" w:rsidRPr="001E12D3" w14:paraId="4BC91851" w14:textId="77777777" w:rsidTr="00BF2FA9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F3B08F" w14:textId="29B9D740" w:rsidR="0095329B" w:rsidRPr="001E12D3" w:rsidRDefault="0095329B" w:rsidP="003A0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3</w:t>
            </w:r>
            <w:r w:rsidR="003A03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  <w:t>7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. Тип LocationInformation2RowType (Таблица «Сведения о расположении объектов»)</w:t>
            </w:r>
          </w:p>
        </w:tc>
      </w:tr>
      <w:tr w:rsidR="0095329B" w:rsidRPr="001E12D3" w14:paraId="49923AA4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CB6C85E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cadastralNumber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31C267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EFB8D76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6EA981" w14:textId="3F6086D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Кадастровый номе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 земельного участка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7699833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900AA4E" w14:textId="6A10CC8D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712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F712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F712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F712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5329B" w:rsidRPr="001E12D3" w14:paraId="25E4A9FC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E08A49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objectNumber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25CACB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E19107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85BE17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Номер объекта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FDA5EA1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76D445F" w14:textId="698E6C42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712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F712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F712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F712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5329B" w:rsidRPr="001E12D3" w14:paraId="7CB2BE01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59E83C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overallArea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42F2EC6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2227C3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5C48C4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Общая </w:t>
            </w:r>
            <w:proofErr w:type="spellStart"/>
            <w:proofErr w:type="gram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площадь,га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D607ABE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числовой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PositiveDecimalFourSType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положительное число до 4 знака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51A84F" w14:textId="70D44D03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712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 w:rsidRPr="00F712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F712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F712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5329B" w:rsidRPr="001E12D3" w14:paraId="510E3042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302E5C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usageArea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6F8553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5A650A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E3310F" w14:textId="77777777" w:rsidR="0095329B" w:rsidRPr="00F53A35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Площадь эксплуатационная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DDF307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числовой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PositiveDecimalFourSType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положительное число до 4 знака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C120A6" w14:textId="3C6D6854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5329B" w:rsidRPr="001E12D3" w14:paraId="0634656E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5E3768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scale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806C0B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BDC4F9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3A82A2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Масштаб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4B27C90" w14:textId="799C87F5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E614F84" w14:textId="1DF944A9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  <w:tr w:rsidR="0095329B" w:rsidRPr="001E12D3" w14:paraId="027DBC11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323E4B6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coordinate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09D2FD" w14:textId="7CB9947F" w:rsidR="0095329B" w:rsidRPr="006A3A8E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F00895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85F959" w14:textId="77777777" w:rsidR="0095329B" w:rsidRPr="001E12D3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FBB8E2A" w14:textId="2818AFEA" w:rsidR="0095329B" w:rsidRPr="001E12D3" w:rsidRDefault="0095329B" w:rsidP="003A03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элемент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CoordinateType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описан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«Таблица </w:t>
            </w:r>
            <w:r w:rsidR="003A03FE" w:rsidRPr="003A03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949E25C" w14:textId="5A7E3E49" w:rsidR="0095329B" w:rsidRPr="001E12D3" w:rsidRDefault="003A03FE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pozvlForestReforestation_v.3.1.1.xsd</w:t>
            </w:r>
          </w:p>
        </w:tc>
      </w:tr>
      <w:tr w:rsidR="0095329B" w:rsidRPr="001E12D3" w14:paraId="54683C0A" w14:textId="77777777" w:rsidTr="00BF2FA9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750BFAB2" w14:textId="2DDF14CF" w:rsidR="0095329B" w:rsidRPr="00970B5C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UsageArea</w:t>
            </w:r>
            <w:proofErr w:type="spellEnd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79D8529" w14:textId="622E0EE1" w:rsidR="0095329B" w:rsidRPr="00970B5C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10A5189" w14:textId="5A6F0E98" w:rsidR="0095329B" w:rsidRPr="00970B5C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23E6ADDE" w14:textId="3E96A8A0" w:rsidR="0095329B" w:rsidRPr="00970B5C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Эксплутационная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площадь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3A8E0DB" w14:textId="4793DB96" w:rsidR="0095329B" w:rsidRPr="00970B5C" w:rsidRDefault="0095329B" w:rsidP="009532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числовой элемент 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PositiveDecimalFourSType</w:t>
            </w:r>
            <w:proofErr w:type="spellEnd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принимает положительное число до 4 знака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</w:tcPr>
          <w:p w14:paraId="60C72F23" w14:textId="18572D4F" w:rsidR="0095329B" w:rsidRPr="00970B5C" w:rsidRDefault="0095329B" w:rsidP="0095329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spellStart"/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  <w:proofErr w:type="spellEnd"/>
          </w:p>
        </w:tc>
      </w:tr>
    </w:tbl>
    <w:p w14:paraId="2CA48715" w14:textId="77777777" w:rsidR="005313AB" w:rsidRDefault="005313AB" w:rsidP="005313A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DEFF3B" w14:textId="77777777" w:rsidR="005313AB" w:rsidRDefault="005313AB" w:rsidP="005313A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0BF259AC" w14:textId="77777777" w:rsidR="005313AB" w:rsidRDefault="005313AB" w:rsidP="005313AB">
      <w:pPr>
        <w:pStyle w:val="af2"/>
      </w:pPr>
      <w:bookmarkStart w:id="20" w:name="_Toc143075849"/>
      <w:r>
        <w:lastRenderedPageBreak/>
        <w:t>Перечень терминов</w:t>
      </w:r>
      <w:bookmarkEnd w:id="2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5313AB" w14:paraId="0EE81FA5" w14:textId="77777777" w:rsidTr="00BF2FA9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6C9CA" w14:textId="77777777" w:rsidR="005313AB" w:rsidRDefault="005313AB" w:rsidP="00BF2FA9">
            <w:pPr>
              <w:pStyle w:val="af1"/>
              <w:spacing w:line="256" w:lineRule="auto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82DF6" w14:textId="77777777" w:rsidR="005313AB" w:rsidRDefault="005313AB" w:rsidP="00BF2FA9">
            <w:pPr>
              <w:pStyle w:val="af1"/>
              <w:spacing w:line="256" w:lineRule="auto"/>
            </w:pPr>
            <w:r>
              <w:t>Определение</w:t>
            </w:r>
          </w:p>
        </w:tc>
      </w:tr>
      <w:tr w:rsidR="005313AB" w14:paraId="6C767E7A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2B848" w14:textId="77777777" w:rsidR="005313AB" w:rsidRDefault="005313AB" w:rsidP="00BF2FA9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49CF7" w14:textId="77777777" w:rsidR="005313AB" w:rsidRDefault="005313AB" w:rsidP="00BF2FA9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5313AB" w14:paraId="63355D2F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F0ADB" w14:textId="77777777" w:rsidR="005313AB" w:rsidRDefault="005313AB" w:rsidP="00BF2FA9">
            <w:pPr>
              <w:pStyle w:val="af4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 xml:space="preserve">Модуль </w:t>
            </w:r>
            <w:r>
              <w:rPr>
                <w:lang w:val="en-US" w:eastAsia="en-US"/>
              </w:rPr>
              <w:t>[</w:t>
            </w:r>
            <w:r>
              <w:rPr>
                <w:lang w:eastAsia="en-US"/>
              </w:rPr>
              <w:t>системы</w:t>
            </w:r>
            <w:r>
              <w:rPr>
                <w:lang w:val="en-US" w:eastAsia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022D7" w14:textId="77777777" w:rsidR="005313AB" w:rsidRDefault="005313AB" w:rsidP="00BF2FA9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5313AB" w14:paraId="4949AF62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4AE11" w14:textId="77777777" w:rsidR="005313AB" w:rsidRDefault="005313AB" w:rsidP="00BF2FA9">
            <w:pPr>
              <w:pStyle w:val="af4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67B6D" w14:textId="77777777" w:rsidR="005313AB" w:rsidRDefault="005313AB" w:rsidP="00BF2FA9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5313AB" w14:paraId="79815472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A1194" w14:textId="77777777" w:rsidR="005313AB" w:rsidRDefault="005313AB" w:rsidP="00BF2FA9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11F7A" w14:textId="77777777" w:rsidR="005313AB" w:rsidRDefault="005313AB" w:rsidP="00BF2FA9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Федеральное агентство лесного хозяйства (Рослесхоз)</w:t>
            </w:r>
          </w:p>
        </w:tc>
      </w:tr>
      <w:tr w:rsidR="005313AB" w14:paraId="3A104021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1A467" w14:textId="77777777" w:rsidR="005313AB" w:rsidRDefault="005313AB" w:rsidP="00BF2FA9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D0185" w14:textId="77777777" w:rsidR="005313AB" w:rsidRDefault="005313AB" w:rsidP="00BF2FA9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1C7912B9" w14:textId="77777777" w:rsidR="005313AB" w:rsidRDefault="005313AB" w:rsidP="005313AB">
      <w:pPr>
        <w:pStyle w:val="af2"/>
      </w:pPr>
      <w:r>
        <w:rPr>
          <w:sz w:val="24"/>
          <w:szCs w:val="24"/>
        </w:rPr>
        <w:lastRenderedPageBreak/>
        <w:br w:type="column"/>
      </w:r>
      <w:bookmarkStart w:id="21" w:name="_Toc522708875"/>
      <w:bookmarkStart w:id="22" w:name="_Toc522810784"/>
      <w:bookmarkStart w:id="23" w:name="_Toc143075850"/>
      <w:r>
        <w:lastRenderedPageBreak/>
        <w:t>Перечень сокращений</w:t>
      </w:r>
      <w:bookmarkEnd w:id="21"/>
      <w:bookmarkEnd w:id="22"/>
      <w:bookmarkEnd w:id="23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5313AB" w14:paraId="54F0E978" w14:textId="77777777" w:rsidTr="00BF2FA9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009CA" w14:textId="77777777" w:rsidR="005313AB" w:rsidRDefault="005313AB" w:rsidP="00BF2FA9">
            <w:pPr>
              <w:pStyle w:val="af1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46845" w14:textId="77777777" w:rsidR="005313AB" w:rsidRDefault="005313AB" w:rsidP="00BF2FA9">
            <w:pPr>
              <w:pStyle w:val="af1"/>
            </w:pPr>
            <w:r>
              <w:t>Расшифровка</w:t>
            </w:r>
          </w:p>
        </w:tc>
      </w:tr>
      <w:tr w:rsidR="005313AB" w14:paraId="2126CE5D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98898" w14:textId="77777777" w:rsidR="005313AB" w:rsidRDefault="005313AB" w:rsidP="00BF2FA9">
            <w:pPr>
              <w:pStyle w:val="af4"/>
              <w:rPr>
                <w:highlight w:val="yellow"/>
              </w:rPr>
            </w:pPr>
            <w: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A0D8D" w14:textId="77777777" w:rsidR="005313AB" w:rsidRDefault="005313AB" w:rsidP="00BF2FA9">
            <w:pPr>
              <w:pStyle w:val="af4"/>
              <w:rPr>
                <w:highlight w:val="yellow"/>
              </w:rPr>
            </w:pPr>
            <w: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5313AB" w14:paraId="43FA0ADD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8E3D" w14:textId="77777777" w:rsidR="005313AB" w:rsidRDefault="005313AB" w:rsidP="00BF2FA9">
            <w:pPr>
              <w:pStyle w:val="af4"/>
            </w:pPr>
            <w: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ACCD" w14:textId="77777777" w:rsidR="005313AB" w:rsidRDefault="005313AB" w:rsidP="00BF2FA9">
            <w:pPr>
              <w:pStyle w:val="af4"/>
            </w:pPr>
            <w:r>
              <w:t>Модуль «Диспетчер задач»</w:t>
            </w:r>
          </w:p>
        </w:tc>
      </w:tr>
      <w:tr w:rsidR="005313AB" w:rsidRPr="005330E8" w14:paraId="797799D5" w14:textId="77777777" w:rsidTr="00BF2FA9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6A7FAAAE" w14:textId="77777777" w:rsidR="005313AB" w:rsidRDefault="005313AB" w:rsidP="00BF2FA9">
            <w:pPr>
              <w:pStyle w:val="af4"/>
            </w:pPr>
            <w:r>
              <w:t>МХФ</w:t>
            </w:r>
          </w:p>
        </w:tc>
        <w:tc>
          <w:tcPr>
            <w:tcW w:w="3573" w:type="pct"/>
            <w:shd w:val="clear" w:color="auto" w:fill="auto"/>
          </w:tcPr>
          <w:p w14:paraId="3EC3D2B7" w14:textId="77777777" w:rsidR="005313AB" w:rsidRDefault="005313AB" w:rsidP="00BF2FA9">
            <w:pPr>
              <w:pStyle w:val="af4"/>
            </w:pPr>
            <w:r>
              <w:t>Модуль хранения файлов</w:t>
            </w:r>
          </w:p>
        </w:tc>
      </w:tr>
      <w:tr w:rsidR="005313AB" w14:paraId="0CB7C6E7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7B08" w14:textId="77777777" w:rsidR="005313AB" w:rsidRDefault="005313AB" w:rsidP="00BF2FA9">
            <w:pPr>
              <w:pStyle w:val="af4"/>
              <w:rPr>
                <w:highlight w:val="yellow"/>
              </w:rPr>
            </w:pPr>
            <w: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DEF71" w14:textId="77777777" w:rsidR="005313AB" w:rsidRDefault="005313AB" w:rsidP="00BF2FA9">
            <w:pPr>
              <w:pStyle w:val="af4"/>
              <w:rPr>
                <w:highlight w:val="yellow"/>
              </w:rPr>
            </w:pPr>
            <w:r>
              <w:t>Орган государственной власти</w:t>
            </w:r>
          </w:p>
        </w:tc>
      </w:tr>
      <w:tr w:rsidR="005313AB" w14:paraId="07DBA556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64159" w14:textId="77777777" w:rsidR="005313AB" w:rsidRDefault="005313AB" w:rsidP="00BF2FA9">
            <w:pPr>
              <w:pStyle w:val="af4"/>
            </w:pPr>
            <w: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59400" w14:textId="77777777" w:rsidR="005313AB" w:rsidRDefault="005313AB" w:rsidP="00BF2FA9">
            <w:pPr>
              <w:pStyle w:val="af4"/>
            </w:pPr>
            <w:r>
              <w:t>Орган местного самоуправления</w:t>
            </w:r>
          </w:p>
        </w:tc>
      </w:tr>
      <w:tr w:rsidR="005313AB" w14:paraId="6EE0E658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29150" w14:textId="77777777" w:rsidR="005313AB" w:rsidRDefault="005313AB" w:rsidP="00BF2FA9">
            <w:pPr>
              <w:pStyle w:val="af4"/>
            </w:pPr>
            <w: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D5EF7" w14:textId="77777777" w:rsidR="005313AB" w:rsidRDefault="005313AB" w:rsidP="00BF2FA9">
            <w:pPr>
              <w:pStyle w:val="af4"/>
            </w:pPr>
            <w:r>
              <w:t>Подсистема внутреннего взаимодействия</w:t>
            </w:r>
          </w:p>
        </w:tc>
      </w:tr>
      <w:tr w:rsidR="005313AB" w14:paraId="0E702E60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1BC26" w14:textId="77777777" w:rsidR="005313AB" w:rsidRDefault="005313AB" w:rsidP="00BF2FA9">
            <w:pPr>
              <w:pStyle w:val="af4"/>
              <w:rPr>
                <w:highlight w:val="yellow"/>
              </w:rPr>
            </w:pPr>
            <w: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BD327" w14:textId="77777777" w:rsidR="005313AB" w:rsidRDefault="005313AB" w:rsidP="00BF2FA9">
            <w:pPr>
              <w:pStyle w:val="af4"/>
            </w:pPr>
            <w:r>
              <w:t>Подсистема информационной безопасности</w:t>
            </w:r>
          </w:p>
        </w:tc>
      </w:tr>
      <w:tr w:rsidR="005313AB" w14:paraId="03F04545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FDCFD" w14:textId="77777777" w:rsidR="005313AB" w:rsidRDefault="005313AB" w:rsidP="00BF2FA9">
            <w:pPr>
              <w:pStyle w:val="af4"/>
              <w:rPr>
                <w:highlight w:val="yellow"/>
              </w:rPr>
            </w:pPr>
            <w: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D8DA7" w14:textId="77777777" w:rsidR="005313AB" w:rsidRDefault="005313AB" w:rsidP="00BF2FA9">
            <w:pPr>
              <w:pStyle w:val="af4"/>
            </w:pPr>
            <w:r>
              <w:t>Подсистема использования лесов</w:t>
            </w:r>
          </w:p>
        </w:tc>
      </w:tr>
      <w:tr w:rsidR="005313AB" w14:paraId="66AA5E9B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E21FD" w14:textId="77777777" w:rsidR="005313AB" w:rsidRDefault="005313AB" w:rsidP="00BF2FA9">
            <w:pPr>
              <w:pStyle w:val="af4"/>
            </w:pPr>
            <w:r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AAA0C" w14:textId="77777777" w:rsidR="005313AB" w:rsidRDefault="005313AB" w:rsidP="00BF2FA9">
            <w:pPr>
              <w:pStyle w:val="af4"/>
            </w:pPr>
            <w:r>
              <w:rPr>
                <w:szCs w:val="24"/>
              </w:rPr>
              <w:t>Программа и методика испытаний</w:t>
            </w:r>
          </w:p>
        </w:tc>
      </w:tr>
      <w:tr w:rsidR="005313AB" w14:paraId="18CA02A5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C4EC1" w14:textId="77777777" w:rsidR="005313AB" w:rsidRDefault="005313AB" w:rsidP="00BF2FA9">
            <w:pPr>
              <w:pStyle w:val="af4"/>
            </w:pPr>
            <w: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611E9" w14:textId="77777777" w:rsidR="005313AB" w:rsidRDefault="005313AB" w:rsidP="00BF2FA9">
            <w:pPr>
              <w:pStyle w:val="af4"/>
            </w:pPr>
            <w:r>
              <w:t>Подсистема управления нормативно-справочной информацией</w:t>
            </w:r>
          </w:p>
        </w:tc>
      </w:tr>
      <w:tr w:rsidR="005313AB" w14:paraId="633F9174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4361B" w14:textId="77777777" w:rsidR="005313AB" w:rsidRDefault="005313AB" w:rsidP="00BF2FA9">
            <w:pPr>
              <w:pStyle w:val="af4"/>
            </w:pPr>
            <w: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C6C33" w14:textId="77777777" w:rsidR="005313AB" w:rsidRDefault="005313AB" w:rsidP="00BF2FA9">
            <w:pPr>
              <w:pStyle w:val="af4"/>
            </w:pPr>
            <w:r>
              <w:t>Программное обеспечение</w:t>
            </w:r>
          </w:p>
        </w:tc>
      </w:tr>
      <w:tr w:rsidR="005313AB" w14:paraId="0ABC40BB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C006F" w14:textId="77777777" w:rsidR="005313AB" w:rsidRDefault="005313AB" w:rsidP="00BF2FA9">
            <w:pPr>
              <w:pStyle w:val="af4"/>
            </w:pPr>
            <w:r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96E5F" w14:textId="77777777" w:rsidR="005313AB" w:rsidRDefault="005313AB" w:rsidP="00BF2FA9">
            <w:pPr>
              <w:pStyle w:val="af4"/>
            </w:pPr>
            <w:r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5313AB" w14:paraId="39999B06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BF01E" w14:textId="77777777" w:rsidR="005313AB" w:rsidRDefault="005313AB" w:rsidP="00BF2FA9">
            <w:pPr>
              <w:pStyle w:val="af4"/>
              <w:rPr>
                <w:szCs w:val="24"/>
              </w:rPr>
            </w:pPr>
            <w: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92DB" w14:textId="77777777" w:rsidR="005313AB" w:rsidRDefault="005313AB" w:rsidP="00BF2FA9">
            <w:pPr>
              <w:pStyle w:val="af4"/>
              <w:rPr>
                <w:szCs w:val="24"/>
              </w:rPr>
            </w:pPr>
            <w:r>
              <w:t>Подсистема обработки пространственных данных</w:t>
            </w:r>
          </w:p>
        </w:tc>
      </w:tr>
      <w:tr w:rsidR="005313AB" w14:paraId="4E092F38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D0940" w14:textId="77777777" w:rsidR="005313AB" w:rsidRDefault="005313AB" w:rsidP="00BF2FA9">
            <w:pPr>
              <w:pStyle w:val="af4"/>
            </w:pPr>
            <w: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8AE72" w14:textId="77777777" w:rsidR="005313AB" w:rsidRDefault="005313AB" w:rsidP="00BF2FA9">
            <w:pPr>
              <w:pStyle w:val="af4"/>
            </w:pPr>
            <w:r>
              <w:t>Подсистема приема и обработки документов</w:t>
            </w:r>
          </w:p>
        </w:tc>
      </w:tr>
      <w:tr w:rsidR="005313AB" w14:paraId="78AE68D6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54F16" w14:textId="77777777" w:rsidR="005313AB" w:rsidRDefault="005313AB" w:rsidP="00BF2FA9">
            <w:pPr>
              <w:pStyle w:val="af4"/>
            </w:pPr>
            <w:r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7CD5E" w14:textId="77777777" w:rsidR="005313AB" w:rsidRDefault="005313AB" w:rsidP="00BF2FA9">
            <w:pPr>
              <w:pStyle w:val="af4"/>
            </w:pPr>
            <w:r>
              <w:rPr>
                <w:szCs w:val="24"/>
              </w:rPr>
              <w:t>Подсистема учета документов</w:t>
            </w:r>
          </w:p>
        </w:tc>
      </w:tr>
      <w:tr w:rsidR="005313AB" w14:paraId="51895023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8C3D7" w14:textId="77777777" w:rsidR="005313AB" w:rsidRDefault="005313AB" w:rsidP="00BF2FA9">
            <w:pPr>
              <w:pStyle w:val="af4"/>
              <w:rPr>
                <w:szCs w:val="24"/>
              </w:rPr>
            </w:pPr>
            <w:r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DF0BD" w14:textId="77777777" w:rsidR="005313AB" w:rsidRDefault="005313AB" w:rsidP="00BF2FA9">
            <w:pPr>
              <w:pStyle w:val="af4"/>
              <w:rPr>
                <w:szCs w:val="24"/>
              </w:rPr>
            </w:pPr>
            <w:r>
              <w:rPr>
                <w:szCs w:val="24"/>
              </w:rPr>
              <w:t>Подсистема учета лесов</w:t>
            </w:r>
          </w:p>
        </w:tc>
      </w:tr>
      <w:tr w:rsidR="005313AB" w14:paraId="5B7058A4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42183" w14:textId="77777777" w:rsidR="005313AB" w:rsidRDefault="005313AB" w:rsidP="00BF2FA9">
            <w:pPr>
              <w:pStyle w:val="af4"/>
              <w:rPr>
                <w:szCs w:val="24"/>
              </w:rPr>
            </w:pPr>
            <w: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66D6A" w14:textId="77777777" w:rsidR="005313AB" w:rsidRDefault="005313AB" w:rsidP="00BF2FA9">
            <w:pPr>
              <w:pStyle w:val="af4"/>
              <w:rPr>
                <w:szCs w:val="24"/>
              </w:rPr>
            </w:pPr>
            <w:r>
              <w:t>Подсистема управления процессами</w:t>
            </w:r>
          </w:p>
        </w:tc>
      </w:tr>
      <w:tr w:rsidR="005313AB" w14:paraId="77853742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58351" w14:textId="77777777" w:rsidR="005313AB" w:rsidRDefault="005313AB" w:rsidP="00BF2FA9">
            <w:pPr>
              <w:pStyle w:val="af4"/>
            </w:pPr>
            <w: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B77F0" w14:textId="77777777" w:rsidR="005313AB" w:rsidRDefault="005313AB" w:rsidP="00BF2FA9">
            <w:pPr>
              <w:pStyle w:val="af4"/>
            </w:pPr>
            <w:r>
              <w:t>Подсистема хранения данных</w:t>
            </w:r>
          </w:p>
        </w:tc>
      </w:tr>
      <w:tr w:rsidR="005313AB" w14:paraId="691D8444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5DD88" w14:textId="77777777" w:rsidR="005313AB" w:rsidRDefault="005313AB" w:rsidP="00BF2FA9">
            <w:pPr>
              <w:pStyle w:val="af4"/>
            </w:pPr>
            <w: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07C4E" w14:textId="77777777" w:rsidR="005313AB" w:rsidRDefault="005313AB" w:rsidP="00BF2FA9">
            <w:pPr>
              <w:pStyle w:val="af4"/>
            </w:pPr>
            <w:r>
              <w:t>Российская Федерация</w:t>
            </w:r>
          </w:p>
        </w:tc>
      </w:tr>
      <w:tr w:rsidR="005313AB" w14:paraId="4FEC7204" w14:textId="77777777" w:rsidTr="00BF2FA9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80CEE" w14:textId="77777777" w:rsidR="005313AB" w:rsidRDefault="005313AB" w:rsidP="00BF2FA9">
            <w:pPr>
              <w:pStyle w:val="af4"/>
            </w:pPr>
            <w: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4D357" w14:textId="77777777" w:rsidR="005313AB" w:rsidRDefault="005313AB" w:rsidP="00BF2FA9">
            <w:pPr>
              <w:pStyle w:val="af4"/>
            </w:pPr>
            <w:r>
              <w:t>Федеральная государственная информационная система лесного комплекса</w:t>
            </w:r>
          </w:p>
        </w:tc>
      </w:tr>
    </w:tbl>
    <w:p w14:paraId="3CDEF33F" w14:textId="77777777" w:rsidR="005313AB" w:rsidRPr="00836E1D" w:rsidRDefault="005313AB" w:rsidP="005313AB">
      <w:pPr>
        <w:rPr>
          <w:rFonts w:ascii="Times New Roman" w:hAnsi="Times New Roman" w:cs="Times New Roman"/>
          <w:sz w:val="24"/>
          <w:szCs w:val="24"/>
        </w:rPr>
      </w:pPr>
    </w:p>
    <w:p w14:paraId="50269206" w14:textId="77777777" w:rsidR="005313AB" w:rsidRPr="001E12D3" w:rsidRDefault="005313AB" w:rsidP="005313A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67D92B" w14:textId="77777777" w:rsidR="00C83F2C" w:rsidRPr="005313AB" w:rsidRDefault="00C83F2C" w:rsidP="005313AB"/>
    <w:sectPr w:rsidR="00C83F2C" w:rsidRPr="00531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6EA3AC" w14:textId="77777777" w:rsidR="00E67F4B" w:rsidRDefault="00E67F4B">
      <w:pPr>
        <w:spacing w:after="0" w:line="240" w:lineRule="auto"/>
      </w:pPr>
      <w:r>
        <w:separator/>
      </w:r>
    </w:p>
  </w:endnote>
  <w:endnote w:type="continuationSeparator" w:id="0">
    <w:p w14:paraId="5FCE548C" w14:textId="77777777" w:rsidR="00E67F4B" w:rsidRDefault="00E67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B510FD" w14:textId="77777777" w:rsidR="00451DC4" w:rsidRPr="005F6FDF" w:rsidRDefault="00451DC4" w:rsidP="00BF2FA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D629A6" w14:textId="77777777" w:rsidR="00E67F4B" w:rsidRDefault="00E67F4B">
      <w:pPr>
        <w:spacing w:after="0" w:line="240" w:lineRule="auto"/>
      </w:pPr>
      <w:r>
        <w:separator/>
      </w:r>
    </w:p>
  </w:footnote>
  <w:footnote w:type="continuationSeparator" w:id="0">
    <w:p w14:paraId="2ABADA92" w14:textId="77777777" w:rsidR="00E67F4B" w:rsidRDefault="00E67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8DB42" w14:textId="77777777" w:rsidR="00451DC4" w:rsidRPr="00EA7BAD" w:rsidRDefault="00451DC4" w:rsidP="00BF2FA9">
    <w:pPr>
      <w:pStyle w:val="af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9264" behindDoc="0" locked="1" layoutInCell="1" allowOverlap="1" wp14:anchorId="5BD8ACA1" wp14:editId="22638E88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2F66BAE" w14:textId="77777777" w:rsidR="00451DC4" w:rsidRDefault="00451DC4" w:rsidP="00BF2FA9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66C4E4A" w14:textId="77777777" w:rsidR="00451DC4" w:rsidRDefault="00451DC4" w:rsidP="00BF2FA9">
                                  <w:pPr>
                                    <w:pStyle w:val="340"/>
                                  </w:pPr>
                                  <w:proofErr w:type="spellStart"/>
                                  <w:r>
                                    <w:t>Инв</w:t>
                                  </w:r>
                                  <w:proofErr w:type="spellEnd"/>
                                  <w:r>
                                    <w:t xml:space="preserve"> № </w:t>
                                  </w:r>
                                  <w:proofErr w:type="spellStart"/>
                                  <w:r>
                                    <w:t>дубл</w:t>
                                  </w:r>
                                  <w:proofErr w:type="spellEnd"/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2CF3C3E" w14:textId="77777777" w:rsidR="00451DC4" w:rsidRDefault="00451DC4" w:rsidP="00BF2FA9">
                                  <w:pPr>
                                    <w:pStyle w:val="340"/>
                                  </w:pPr>
                                  <w:proofErr w:type="spellStart"/>
                                  <w:r>
                                    <w:t>Инв</w:t>
                                  </w:r>
                                  <w:proofErr w:type="spellEnd"/>
                                  <w:r>
                                    <w:t xml:space="preserve">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23DFFF2" w14:textId="77777777" w:rsidR="00451DC4" w:rsidRDefault="00451DC4" w:rsidP="00BF2FA9">
                                  <w:pPr>
                                    <w:pStyle w:val="340"/>
                                  </w:pPr>
                                  <w:r>
                                    <w:t xml:space="preserve">Взамен </w:t>
                                  </w:r>
                                  <w:proofErr w:type="spellStart"/>
                                  <w:r>
                                    <w:t>инв</w:t>
                                  </w:r>
                                  <w:proofErr w:type="spellEnd"/>
                                  <w:r>
                                    <w:t xml:space="preserve">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A23E74" w14:textId="77777777" w:rsidR="00451DC4" w:rsidRDefault="00451DC4" w:rsidP="00BF2FA9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8109A4A" w14:textId="77777777" w:rsidR="00451DC4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4E3A4B5" w14:textId="77777777" w:rsidR="00451DC4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DD2EAE9" w14:textId="77777777" w:rsidR="00451DC4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85DC6B2" w14:textId="77777777" w:rsidR="00451DC4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CB86FD7" w14:textId="77777777" w:rsidR="00451DC4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BD8ACA1" id="Группа 1" o:spid="_x0000_s1026" style="position:absolute;left:0;text-align:left;margin-left:22.5pt;margin-top:14.2pt;width:558.45pt;height:813.55pt;z-index:251659264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NtDs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e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o20OwwAAAN0AAAAP&#10;AAAAAAAAAAAAAAAAAKoCAABkcnMvZG93bnJldi54bWxQSwUGAAAAAAQABAD6AAAAmgMAAAAA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l05MIA&#10;AADdAAAADwAAAGRycy9kb3ducmV2LnhtbERPS2sCMRC+F/ofwhR600Sptq5GUYv4uFWFXofNuLu4&#10;mSxJquu/N4LQ23x8z5nMWluLC/lQOdbQ6yoQxLkzFRcajodV5wtEiMgGa8ek4UYBZtPXlwlmxl35&#10;hy77WIgUwiFDDWWMTSZlyEuyGLquIU7cyXmLMUFfSOPxmsJtLftKDaXFilNDiQ0tS8rP+z+r4XRU&#10;289DpPli6UeD3bf6HW7UWuv3t3Y+BhGpjf/ip3tj0vze6AMe36QT5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SXTkwgAAAN0AAAAPAAAAAAAAAAAAAAAAAJgCAABkcnMvZG93&#10;bnJldi54bWxQSwUGAAAAAAQABAD1AAAAhwM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ZQ4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/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BlDhwwAAAN0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TOl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+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1M6WwwAAAN0AAAAP&#10;AAAAAAAAAAAAAAAAAKoCAABkcnMvZG93bnJldi54bWxQSwUGAAAAAAQABAD6AAAAmg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VlUsIAAADdAAAADwAAAGRycy9kb3ducmV2LnhtbERPTYvCMBC9L/gfwgje1lQP7lqNIoKg&#10;uIddFbwOzbQpNpOSRFv/vVlY2Ns83ucs171txIN8qB0rmIwzEMSF0zVXCi7n3fsniBCRNTaOScGT&#10;AqxXg7cl5tp1/EOPU6xECuGQowITY5tLGQpDFsPYtcSJK523GBP0ldQeuxRuGznNspm0WHNqMNjS&#10;1lBxO92tAnk4dt9+N72UVblv3fVgvmZdr9Ro2G8WICL18V/8597rNH8y/4Dfb9IJcvU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VlUsIAAADdAAAADwAAAAAAAAAAAAAA&#10;AAChAgAAZHJzL2Rvd25yZXYueG1sUEsFBgAAAAAEAAQA+QAAAJADAAAAAA==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rxIMUAAADdAAAADwAAAGRycy9kb3ducmV2LnhtbESPT2vDMAzF74N9B6PBbqvTHkqb1S1j&#10;UGjZDv0HvYpYicNiOdhek3376VDoTeI9vffTajP6Tt0opjawgemkAEVcBdtyY+By3r4tQKWMbLEL&#10;TAb+KMFm/fy0wtKGgY90O+VGSQinEg24nPtS61Q58pgmoScWrQ7RY5Y1NtpGHCTcd3pWFHPtsWVp&#10;cNjTp6Pq5/TrDej913CI29mlbupdH6579z0fRmNeX8aPd1CZxvww3693VvCnS8GVb2QEvf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rxIMUAAADdAAAADwAAAAAAAAAA&#10;AAAAAAChAgAAZHJzL2Rvd25yZXYueG1sUEsFBgAAAAAEAAQA+QAAAJMDAAAAAA==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ZUu8EAAADdAAAADwAAAGRycy9kb3ducmV2LnhtbERPS4vCMBC+C/6HMMLeNNWDrF2jiCAo&#10;7sEXeB2aaVO2mZQk2u6/3wgL3ubje85y3dtGPMmH2rGC6SQDQVw4XXOl4HbdjT9BhIissXFMCn4p&#10;wHo1HCwx167jMz0vsRIphEOOCkyMbS5lKAxZDBPXEieudN5iTNBXUnvsUrht5CzL5tJizanBYEtb&#10;Q8XP5WEVyMOxO/nd7FZW5b5194P5nne9Uh+jfvMFIlIf3+J/916n+dPFAl7fpB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dlS7wQAAAN0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J3cMAAADdAAAADwAAAGRycy9kb3ducmV2LnhtbESPQYvCMBCF78L+hzDC3jTVg0jXKCII&#10;intYteB1aKZN2WZSkqyt/34jCN5meO9982a1GWwr7uRD41jBbJqBIC6dbrhWUFz3kyWIEJE1to5J&#10;wYMCbNYfoxXm2vV8pvsl1iJBOOSowMTY5VKG0pDFMHUdcdIq5y3GtPpaao99gttWzrNsIS02nC4Y&#10;7GhnqPy9/FkF8njqf/x+XlR1dejc7Wi+F/2g1Od42H6BiDTEt/mVPuhUPyHh+U0aQa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jCd3DAAAA3QAAAA8AAAAAAAAAAAAA&#10;AAAAoQIAAGRycy9kb3ducmV2LnhtbFBLBQYAAAAABAAEAPkAAACRAwAAAAA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+sRsEAAADdAAAADwAAAGRycy9kb3ducmV2LnhtbERPS4vCMBC+L/gfwgje1tQeRLpGEUFQ&#10;1oMv2OvQTJtiMylJtN1/bxYWvM3H95zlerCteJIPjWMFs2kGgrh0uuFawe26+1yACBFZY+uYFPxS&#10;gPVq9LHEQruez/S8xFqkEA4FKjAxdoWUoTRkMUxdR5y4ynmLMUFfS+2xT+G2lXmWzaXFhlODwY62&#10;hsr75WEVyMN3f/K7/FbV1b5zPwdznPeDUpPxsPkCEWmIb/G/e6/T/Dybwd836QS5e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L6xGwQAAAN0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A8bs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SZT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wDxuwwAAAN0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yZ9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8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oyZ9cQAAADd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EXsQA&#10;AADdAAAADwAAAGRycy9kb3ducmV2LnhtbERPTWsCMRC9F/wPYQRvNasuIlujWEEslR7UHnqcbqab&#10;pZvJNonu+u9NodDbPN7nLNe9bcSVfKgdK5iMMxDEpdM1Vwrez7vHBYgQkTU2jknBjQKsV4OHJRba&#10;dXyk6ylWIoVwKFCBibEtpAylIYth7FrixH05bzEm6CupPXYp3DZymmVzabHm1GCwpa2h8vt0sQq6&#10;V/PzcfjM9cy/3aptPr8872tSajTsN08gIvXxX/znftFp/jTL4febd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zBF7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52F66BAE" w14:textId="77777777" w:rsidR="00451DC4" w:rsidRDefault="00451DC4" w:rsidP="00BF2FA9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+hxcQA&#10;AADdAAAADwAAAGRycy9kb3ducmV2LnhtbERPTWsCMRC9C/0PYQreNFu1IlujtIIoLR5qPXgcN9PN&#10;0s1kTaK7/vumUPA2j/c582Vna3ElHyrHCp6GGQjiwumKSwWHr/VgBiJEZI21Y1JwowDLxUNvjrl2&#10;LX/SdR9LkUI45KjAxNjkUobCkMUwdA1x4r6dtxgT9KXUHtsUbms5yrKptFhxajDY0MpQ8bO/WAXt&#10;uzkfP04TPfa7W7maTC9vm4qU6j92ry8gInXxLv53b3WaP8qe4e+bdIJ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/ocX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266C4E4A" w14:textId="77777777" w:rsidR="00451DC4" w:rsidRDefault="00451DC4" w:rsidP="00BF2FA9">
                            <w:pPr>
                              <w:pStyle w:val="340"/>
                            </w:pP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 </w:t>
                            </w:r>
                            <w:proofErr w:type="spellStart"/>
                            <w:r>
                              <w:t>дубл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0/ssQA&#10;AADdAAAADwAAAGRycy9kb3ducmV2LnhtbERPTWsCMRC9C/6HMEJvNauVRbZGsYJYKj2oPfQ43Uw3&#10;SzeTbRLd9d+bQsHbPN7nLFa9bcSFfKgdK5iMMxDEpdM1Vwo+TtvHOYgQkTU2jknBlQKslsPBAgvt&#10;Oj7Q5RgrkUI4FKjAxNgWUobSkMUwdi1x4r6dtxgT9JXUHrsUbhs5zbJcWqw5NRhsaWOo/DmerYLu&#10;zfx+7r9m+sm/X6vNLD+/7GpS6mHUr59BROrjXfzvftVp/jTL4e+bd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tP7L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52CF3C3E" w14:textId="77777777" w:rsidR="00451DC4" w:rsidRDefault="00451DC4" w:rsidP="00BF2FA9">
                            <w:pPr>
                              <w:pStyle w:val="340"/>
                            </w:pP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aKcQA&#10;AADdAAAADwAAAGRycy9kb3ducmV2LnhtbERPTWsCMRC9C/0PYQrearYqVrZGaQVRWjxoPXgcN9PN&#10;0s1kTaK7/vumUPA2j/c5s0Vna3ElHyrHCp4HGQjiwumKSwWHr9XTFESIyBprx6TgRgEW84feDHPt&#10;Wt7RdR9LkUI45KjAxNjkUobCkMUwcA1x4r6dtxgT9KXUHtsUbms5zLKJtFhxajDY0NJQ8bO/WAXt&#10;hzkfP09jPfLbW7kcTy7v64qU6j92b68gInXxLv53b3SaP8xe4O+bd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hmin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023DFFF2" w14:textId="77777777" w:rsidR="00451DC4" w:rsidRDefault="00451DC4" w:rsidP="00BF2FA9">
                            <w:pPr>
                              <w:pStyle w:val="340"/>
                            </w:pPr>
                            <w:r>
                              <w:t xml:space="preserve">Взамен </w:t>
                            </w: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4OW8cA&#10;AADdAAAADwAAAGRycy9kb3ducmV2LnhtbESPQU8CMRCF7yb+h2ZMuElXIISsFKIkBoLxAHrwOG7H&#10;7cbtdG0Lu/x75mDibSbvzXvfLNeDb9WZYmoCG3gYF6CIq2Abrg18vL/cL0CljGyxDUwGLpRgvbq9&#10;WWJpQ88HOh9zrSSEU4kGXM5dqXWqHHlM49ARi/Ydoscsa6y1jdhLuG/1pCjm2mPD0uCwo42j6ud4&#10;8gb6vfv9fP2a2Wl8u9Sb2fz0vG3ImNHd8PQIKtOQ/81/1zsr+JNCcOUbGUG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+DlvHAAAA3QAAAA8AAAAAAAAAAAAAAAAAmAIAAGRy&#10;cy9kb3ducmV2LnhtbFBLBQYAAAAABAAEAPUAAACMAwAAAAA=&#10;" filled="f" stroked="f">
                      <v:textbox style="layout-flow:vertical;mso-layout-flow-alt:bottom-to-top" inset=".4mm,.4mm,.4mm,.4mm">
                        <w:txbxContent>
                          <w:p w14:paraId="09A23E74" w14:textId="77777777" w:rsidR="00451DC4" w:rsidRDefault="00451DC4" w:rsidP="00BF2FA9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SuH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o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krh/FAAAA3QAA&#10;AA8AAAAAAAAAAAAAAAAAqgIAAGRycy9kb3ducmV2LnhtbFBLBQYAAAAABAAEAPoAAACcAwAAAAA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3DMgA&#10;AADdAAAADwAAAGRycy9kb3ducmV2LnhtbESPT0vDQBDF74LfYRmhF2k3KRLa2G1RISAexP5Tchuy&#10;YxLMzobsto3f3jkIvc3w3rz3m9VmdJ060xBazwbSWQKKuPK25drAYV9MF6BCRLbYeSYDvxRgs769&#10;WWFu/YW3dN7FWkkIhxwNNDH2udahashhmPmeWLRvPziMsg61tgNeJNx1ep4kmXbYsjQ02NNLQ9XP&#10;7uQMPByrpMw+311xn76VH0X2XC6/tsZM7sanR1CRxng1/1+/WsGfp8Iv38gIev0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s3cMyAAAAN0AAAAPAAAAAAAAAAAAAAAAAJgCAABk&#10;cnMvZG93bnJldi54bWxQSwUGAAAAAAQABAD1AAAAjQMAAAAA&#10;" filled="f" stroked="f">
                      <v:textbox style="layout-flow:vertical;mso-layout-flow-alt:bottom-to-top" inset="0,0,0,0">
                        <w:txbxContent>
                          <w:p w14:paraId="08109A4A" w14:textId="77777777" w:rsidR="00451DC4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/Sl8UA&#10;AADdAAAADwAAAGRycy9kb3ducmV2LnhtbERPS2vCQBC+F/oflil4Kc0mIqFNXUWFgHgQtS9yG7LT&#10;JJidDdlV4793hUJv8/E9ZzofTCvO1LvGsoIkikEQl1Y3XCn4/MhfXkE4j6yxtUwKruRgPnt8mGKm&#10;7YX3dD74SoQQdhkqqL3vMildWZNBF9mOOHC/tjfoA+wrqXu8hHDTynEcp9Jgw6Ghxo5WNZXHw8ko&#10;mHyVcZF+b03+nGyKXZ4ui7efvVKjp2HxDsLT4P/Ff+61DvPHSQL3b8IJ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/9KX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74E3A4B5" w14:textId="77777777" w:rsidR="00451DC4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1M4MUA&#10;AADdAAAADwAAAGRycy9kb3ducmV2LnhtbERPS2vCQBC+F/oflin0UnSTIEFTV2kLgdKD1De5Ddlp&#10;EpqdDdmtxn/fFQRv8/E9Z74cTCtO1LvGsoJ4HIEgLq1uuFKw2+ajKQjnkTW2lknBhRwsF48Pc8y0&#10;PfOaThtfiRDCLkMFtfddJqUrazLoxrYjDtyP7Q36APtK6h7PIdy0MomiVBpsODTU2NFHTeXv5s8o&#10;mOzLqEgPK5O/xF/Fd56+F7PjWqnnp+HtFYSnwd/FN/enDvOTOIHrN+EE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Uzg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1DD2EAE9" w14:textId="77777777" w:rsidR="00451DC4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Hpe8YA&#10;AADdAAAADwAAAGRycy9kb3ducmV2LnhtbERPS2vCQBC+F/oflil4KbqJlqDRVdpCQHooPltyG7Jj&#10;EpqdDdlV03/vCoXe5uN7zmLVm0ZcqHO1ZQXxKAJBXFhdc6ngsM+GUxDOI2tsLJOCX3KwWj4+LDDV&#10;9spbuux8KUIIuxQVVN63qZSuqMigG9mWOHAn2xn0AXal1B1eQ7hp5DiKEmmw5tBQYUvvFRU/u7NR&#10;8HIsojz5+jTZc/yRb7LkLZ99b5UaPPWvcxCeev8v/nOvdZg/jidw/yac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Hpe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485DC6B2" w14:textId="77777777" w:rsidR="00451DC4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hxD8YA&#10;AADdAAAADwAAAGRycy9kb3ducmV2LnhtbERPS2vCQBC+F/oflhF6KbqJSNDUVdpCQDxIfbQltyE7&#10;JqHZ2ZBdNf77riB4m4/vOfNlbxpxps7VlhXEowgEcWF1zaWCwz4bTkE4j6yxsUwKruRguXh+mmOq&#10;7YW3dN75UoQQdikqqLxvUyldUZFBN7ItceCOtjPoA+xKqTu8hHDTyHEUJdJgzaGhwpY+Kyr+diej&#10;YPJdRHnyszHZa7zOv7LkI5/9bpV6GfTvbyA89f4hvrtXOswfxxO4fRNO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hxD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1CB86FD7" w14:textId="77777777" w:rsidR="00451DC4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zWcIA&#10;AADdAAAADwAAAGRycy9kb3ducmV2LnhtbERPS2sCMRC+F/wPYQreNFFQ261R1CI+bj6g12Ez7i7d&#10;TJYk1fXfG0HobT6+50znra3FlXyoHGsY9BUI4tyZigsN59O69wEiRGSDtWPScKcA81nnbYqZcTc+&#10;0PUYC5FCOGSooYyxyaQMeUkWQ981xIm7OG8xJugLaTzeUrit5VCpsbRYcWoosaFVSfnv8c9quJzV&#10;bnKKtFiu/Odo/61+xlu10br73i6+QERq47/45d6aNH84GMHzm3SC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7NZwgAAAN0AAAAPAAAAAAAAAAAAAAAAAJgCAABkcnMvZG93&#10;bnJldi54bWxQSwUGAAAAAAQABAD1AAAAhwM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D4B8D" w14:textId="77777777" w:rsidR="00451DC4" w:rsidRDefault="00451DC4">
    <w:pPr>
      <w:pStyle w:val="a6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1312" behindDoc="0" locked="1" layoutInCell="1" allowOverlap="1" wp14:anchorId="605FBC6A" wp14:editId="53CC1383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F5A71CF" w14:textId="77777777" w:rsidR="00451DC4" w:rsidRDefault="00451DC4" w:rsidP="00BF2FA9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C0FD544" w14:textId="77777777" w:rsidR="00451DC4" w:rsidRDefault="00451DC4" w:rsidP="00BF2FA9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</w:t>
                                      </w:r>
                                      <w:proofErr w:type="spellStart"/>
                                      <w:r>
                                        <w:t>дубл</w:t>
                                      </w:r>
                                      <w:proofErr w:type="spellEnd"/>
                                      <w: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2B6D925" w14:textId="77777777" w:rsidR="00451DC4" w:rsidRDefault="00451DC4" w:rsidP="00BF2FA9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CC7102C" w14:textId="77777777" w:rsidR="00451DC4" w:rsidRDefault="00451DC4" w:rsidP="00BF2FA9">
                                      <w:pPr>
                                        <w:pStyle w:val="340"/>
                                      </w:pPr>
                                      <w:r>
                                        <w:t xml:space="preserve">Взамен </w:t>
                                      </w: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3AAE6FE" w14:textId="77777777" w:rsidR="00451DC4" w:rsidRDefault="00451DC4" w:rsidP="00BF2FA9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AF3B6A9" w14:textId="77777777" w:rsidR="00451DC4" w:rsidRDefault="00451DC4" w:rsidP="00BF2FA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E60A7C3" w14:textId="77777777" w:rsidR="00451DC4" w:rsidRDefault="00451DC4" w:rsidP="00BF2FA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3D9C9F2" w14:textId="77777777" w:rsidR="00451DC4" w:rsidRDefault="00451DC4" w:rsidP="00BF2FA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E6AE3FF" w14:textId="77777777" w:rsidR="00451DC4" w:rsidRDefault="00451DC4" w:rsidP="00BF2FA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CBCA08C" w14:textId="77777777" w:rsidR="00451DC4" w:rsidRDefault="00451DC4" w:rsidP="00BF2FA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81BAE26" w14:textId="77777777" w:rsidR="00451DC4" w:rsidRPr="00945CCC" w:rsidRDefault="00451DC4" w:rsidP="00BF2FA9">
                                  <w:pPr>
                                    <w:pStyle w:val="340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ED59E35" w14:textId="77777777" w:rsidR="00451DC4" w:rsidRDefault="00451DC4" w:rsidP="00BF2FA9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A749A1D" w14:textId="77777777" w:rsidR="00451DC4" w:rsidRDefault="00451DC4" w:rsidP="00BF2FA9">
                                  <w:pPr>
                                    <w:pStyle w:val="340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25952A" w14:textId="77777777" w:rsidR="00451DC4" w:rsidRPr="005E4A3B" w:rsidRDefault="00451DC4" w:rsidP="00BF2FA9">
                                  <w:pPr>
                                    <w:pStyle w:val="340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34DDB86" w14:textId="77777777" w:rsidR="00451DC4" w:rsidRPr="000411E6" w:rsidRDefault="00451DC4" w:rsidP="00BF2FA9">
                                  <w:pPr>
                                    <w:pStyle w:val="340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D3BD706" w14:textId="77777777" w:rsidR="00451DC4" w:rsidRDefault="00451DC4" w:rsidP="00BF2FA9">
                                  <w:pPr>
                                    <w:pStyle w:val="340"/>
                                    <w:jc w:val="left"/>
                                  </w:pPr>
                                  <w:proofErr w:type="spellStart"/>
                                  <w:r>
                                    <w:t>Разраб</w:t>
                                  </w:r>
                                  <w:proofErr w:type="spellEnd"/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B560F16" w14:textId="77777777" w:rsidR="00451DC4" w:rsidRDefault="00451DC4" w:rsidP="00BF2FA9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9071447" w14:textId="77777777" w:rsidR="00451DC4" w:rsidRPr="005E4A3B" w:rsidRDefault="00451DC4" w:rsidP="00BF2FA9">
                                  <w:pPr>
                                    <w:pStyle w:val="340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AE49D26" w14:textId="77777777" w:rsidR="00451DC4" w:rsidRPr="00931BFC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18EF7C0" w14:textId="77777777" w:rsidR="00451DC4" w:rsidRPr="00A32665" w:rsidRDefault="00451DC4" w:rsidP="00BF2FA9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06C7E98" w14:textId="77777777" w:rsidR="00451DC4" w:rsidRPr="005E4A3B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2604D83" w14:textId="77777777" w:rsidR="00451DC4" w:rsidRPr="005E4A3B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B073DAE" w14:textId="77777777" w:rsidR="00451DC4" w:rsidRPr="005E4A3B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1ABB2D1" w14:textId="77777777" w:rsidR="00451DC4" w:rsidRPr="005E4A3B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C71081A" w14:textId="77777777" w:rsidR="00451DC4" w:rsidRPr="005E4A3B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DAB9EC" w14:textId="77777777" w:rsidR="00451DC4" w:rsidRPr="000411E6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607363D" w14:textId="77777777" w:rsidR="00451DC4" w:rsidRPr="000411E6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E0360A5" w14:textId="77777777" w:rsidR="00451DC4" w:rsidRPr="000411E6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CCFF2CE" w14:textId="77777777" w:rsidR="00451DC4" w:rsidRPr="000411E6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DF0AE70" w14:textId="77777777" w:rsidR="00451DC4" w:rsidRPr="000411E6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A7D1CF9" w14:textId="77777777" w:rsidR="00451DC4" w:rsidRPr="00707D64" w:rsidRDefault="00451DC4" w:rsidP="00BF2FA9">
                                  <w:pPr>
                                    <w:pStyle w:val="342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</w:t>
                                  </w:r>
                                  <w:proofErr w:type="spellStart"/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ЭйТи</w:t>
                                  </w:r>
                                  <w:proofErr w:type="spellEnd"/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 xml:space="preserve">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AD3A609" w14:textId="77777777" w:rsidR="00451DC4" w:rsidRPr="00A32665" w:rsidRDefault="00451DC4" w:rsidP="00BF2FA9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05DDAF" w14:textId="77777777" w:rsidR="00451DC4" w:rsidRPr="00CB1016" w:rsidRDefault="00451DC4" w:rsidP="00BF2FA9">
                                  <w:pPr>
                                    <w:pStyle w:val="340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90C3EE" w14:textId="77777777" w:rsidR="00451DC4" w:rsidRPr="00CB1016" w:rsidRDefault="00451DC4" w:rsidP="00BF2FA9">
                                  <w:pPr>
                                    <w:pStyle w:val="340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288C3CB" w14:textId="77777777" w:rsidR="00451DC4" w:rsidRPr="0090775F" w:rsidRDefault="00451DC4" w:rsidP="00BF2FA9">
                                  <w:pPr>
                                    <w:pStyle w:val="342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100372" w:rsidRPr="00100372">
                                    <w:rPr>
                                      <w:i/>
                                      <w:noProof/>
                                    </w:rPr>
                                    <w:instrText>29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100372">
                                    <w:rPr>
                                      <w:i/>
                                      <w:noProof/>
                                    </w:rPr>
                                    <w:t>29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463C6DA" w14:textId="77777777" w:rsidR="00451DC4" w:rsidRPr="0090775F" w:rsidRDefault="00451DC4" w:rsidP="00BF2FA9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100372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3F659A0" w14:textId="77777777" w:rsidR="00451DC4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69468E6" w14:textId="77777777" w:rsidR="00451DC4" w:rsidRPr="0053676F" w:rsidRDefault="00451DC4" w:rsidP="00BF2FA9">
                                  <w:pPr>
                                    <w:pStyle w:val="342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10832C0" w14:textId="77777777" w:rsidR="00451DC4" w:rsidRDefault="00451DC4" w:rsidP="00BF2FA9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328FB150" w14:textId="77777777" w:rsidR="00451DC4" w:rsidRPr="00233860" w:rsidRDefault="00451DC4" w:rsidP="00BF2FA9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A19565B" w14:textId="77777777" w:rsidR="00451DC4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3DCFE93" w14:textId="77777777" w:rsidR="00451DC4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EF8130" w14:textId="77777777" w:rsidR="00451DC4" w:rsidRPr="00945CCC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6A35701" w14:textId="77777777" w:rsidR="00451DC4" w:rsidRPr="00945CCC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E71034E" w14:textId="77777777" w:rsidR="00451DC4" w:rsidRPr="005E4A3B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652DC3A" w14:textId="77777777" w:rsidR="00451DC4" w:rsidRPr="005E4A3B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75C2F77" w14:textId="77777777" w:rsidR="00451DC4" w:rsidRPr="000411E6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0CED2F6" w14:textId="77777777" w:rsidR="00451DC4" w:rsidRPr="000411E6" w:rsidRDefault="00451DC4" w:rsidP="00BF2FA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2E58FF2" w14:textId="77777777" w:rsidR="00451DC4" w:rsidRPr="006C5C53" w:rsidRDefault="00451DC4" w:rsidP="00BF2FA9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8E8C4BB" w14:textId="77777777" w:rsidR="00451DC4" w:rsidRPr="006C5C53" w:rsidRDefault="00451DC4" w:rsidP="00BF2FA9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05FBC6A" id="_x0000_s1051" style="position:absolute;margin-left:22.6pt;margin-top:14.2pt;width:558.4pt;height:824.9pt;z-index:251661312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2F5A71CF" w14:textId="77777777" w:rsidR="00451DC4" w:rsidRDefault="00451DC4" w:rsidP="00BF2FA9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3C0FD544" w14:textId="77777777" w:rsidR="00451DC4" w:rsidRDefault="00451DC4" w:rsidP="00BF2FA9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</w:t>
                                </w:r>
                                <w:proofErr w:type="spellStart"/>
                                <w:r>
                                  <w:t>дубл</w:t>
                                </w:r>
                                <w:proofErr w:type="spellEnd"/>
                                <w: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22B6D925" w14:textId="77777777" w:rsidR="00451DC4" w:rsidRDefault="00451DC4" w:rsidP="00BF2FA9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4CC7102C" w14:textId="77777777" w:rsidR="00451DC4" w:rsidRDefault="00451DC4" w:rsidP="00BF2FA9">
                                <w:pPr>
                                  <w:pStyle w:val="340"/>
                                </w:pPr>
                                <w:r>
                                  <w:t xml:space="preserve">Взамен </w:t>
                                </w: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3AAE6FE" w14:textId="77777777" w:rsidR="00451DC4" w:rsidRDefault="00451DC4" w:rsidP="00BF2FA9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2AF3B6A9" w14:textId="77777777" w:rsidR="00451DC4" w:rsidRDefault="00451DC4" w:rsidP="00BF2FA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0E60A7C3" w14:textId="77777777" w:rsidR="00451DC4" w:rsidRDefault="00451DC4" w:rsidP="00BF2FA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73D9C9F2" w14:textId="77777777" w:rsidR="00451DC4" w:rsidRDefault="00451DC4" w:rsidP="00BF2FA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7E6AE3FF" w14:textId="77777777" w:rsidR="00451DC4" w:rsidRDefault="00451DC4" w:rsidP="00BF2FA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14:paraId="1CBCA08C" w14:textId="77777777" w:rsidR="00451DC4" w:rsidRDefault="00451DC4" w:rsidP="00BF2FA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14:paraId="281BAE26" w14:textId="77777777" w:rsidR="00451DC4" w:rsidRPr="00945CCC" w:rsidRDefault="00451DC4" w:rsidP="00BF2FA9">
                            <w:pPr>
                              <w:pStyle w:val="340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14:paraId="6ED59E35" w14:textId="77777777" w:rsidR="00451DC4" w:rsidRDefault="00451DC4" w:rsidP="00BF2FA9">
                            <w:pPr>
                              <w:pStyle w:val="340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14:paraId="2A749A1D" w14:textId="77777777" w:rsidR="00451DC4" w:rsidRDefault="00451DC4" w:rsidP="00BF2FA9">
                            <w:pPr>
                              <w:pStyle w:val="340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14:paraId="4B25952A" w14:textId="77777777" w:rsidR="00451DC4" w:rsidRPr="005E4A3B" w:rsidRDefault="00451DC4" w:rsidP="00BF2FA9">
                            <w:pPr>
                              <w:pStyle w:val="340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14:paraId="334DDB86" w14:textId="77777777" w:rsidR="00451DC4" w:rsidRPr="000411E6" w:rsidRDefault="00451DC4" w:rsidP="00BF2FA9">
                            <w:pPr>
                              <w:pStyle w:val="340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14:paraId="7D3BD706" w14:textId="77777777" w:rsidR="00451DC4" w:rsidRDefault="00451DC4" w:rsidP="00BF2FA9">
                            <w:pPr>
                              <w:pStyle w:val="340"/>
                              <w:jc w:val="left"/>
                            </w:pPr>
                            <w:proofErr w:type="spellStart"/>
                            <w:r>
                              <w:t>Разраб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14:paraId="6B560F16" w14:textId="77777777" w:rsidR="00451DC4" w:rsidRDefault="00451DC4" w:rsidP="00BF2FA9">
                            <w:pPr>
                              <w:pStyle w:val="340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14:paraId="59071447" w14:textId="77777777" w:rsidR="00451DC4" w:rsidRPr="005E4A3B" w:rsidRDefault="00451DC4" w:rsidP="00BF2FA9">
                            <w:pPr>
                              <w:pStyle w:val="340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14:paraId="7AE49D26" w14:textId="77777777" w:rsidR="00451DC4" w:rsidRPr="00931BFC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14:paraId="218EF7C0" w14:textId="77777777" w:rsidR="00451DC4" w:rsidRPr="00A32665" w:rsidRDefault="00451DC4" w:rsidP="00BF2FA9">
                            <w:pPr>
                              <w:pStyle w:val="340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14:paraId="506C7E98" w14:textId="77777777" w:rsidR="00451DC4" w:rsidRPr="005E4A3B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14:paraId="02604D83" w14:textId="77777777" w:rsidR="00451DC4" w:rsidRPr="005E4A3B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14:paraId="2B073DAE" w14:textId="77777777" w:rsidR="00451DC4" w:rsidRPr="005E4A3B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14:paraId="61ABB2D1" w14:textId="77777777" w:rsidR="00451DC4" w:rsidRPr="005E4A3B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14:paraId="4C71081A" w14:textId="77777777" w:rsidR="00451DC4" w:rsidRPr="005E4A3B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14:paraId="5DDAB9EC" w14:textId="77777777" w:rsidR="00451DC4" w:rsidRPr="000411E6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14:paraId="5607363D" w14:textId="77777777" w:rsidR="00451DC4" w:rsidRPr="000411E6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14:paraId="5E0360A5" w14:textId="77777777" w:rsidR="00451DC4" w:rsidRPr="000411E6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14:paraId="7CCFF2CE" w14:textId="77777777" w:rsidR="00451DC4" w:rsidRPr="000411E6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14:paraId="0DF0AE70" w14:textId="77777777" w:rsidR="00451DC4" w:rsidRPr="000411E6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14:paraId="4A7D1CF9" w14:textId="77777777" w:rsidR="00451DC4" w:rsidRPr="00707D64" w:rsidRDefault="00451DC4" w:rsidP="00BF2FA9">
                            <w:pPr>
                              <w:pStyle w:val="342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</w:t>
                            </w: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ЭйТи</w:t>
                            </w:r>
                            <w:proofErr w:type="spellEnd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14:paraId="2AD3A609" w14:textId="77777777" w:rsidR="00451DC4" w:rsidRPr="00A32665" w:rsidRDefault="00451DC4" w:rsidP="00BF2FA9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14:paraId="4405DDAF" w14:textId="77777777" w:rsidR="00451DC4" w:rsidRPr="00CB1016" w:rsidRDefault="00451DC4" w:rsidP="00BF2FA9">
                            <w:pPr>
                              <w:pStyle w:val="340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14:paraId="6490C3EE" w14:textId="77777777" w:rsidR="00451DC4" w:rsidRPr="00CB1016" w:rsidRDefault="00451DC4" w:rsidP="00BF2FA9">
                            <w:pPr>
                              <w:pStyle w:val="340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14:paraId="0288C3CB" w14:textId="77777777" w:rsidR="00451DC4" w:rsidRPr="0090775F" w:rsidRDefault="00451DC4" w:rsidP="00BF2FA9">
                            <w:pPr>
                              <w:pStyle w:val="342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100372" w:rsidRPr="00100372">
                              <w:rPr>
                                <w:i/>
                                <w:noProof/>
                              </w:rPr>
                              <w:instrText>29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100372">
                              <w:rPr>
                                <w:i/>
                                <w:noProof/>
                              </w:rPr>
                              <w:t>29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14:paraId="5463C6DA" w14:textId="77777777" w:rsidR="00451DC4" w:rsidRPr="0090775F" w:rsidRDefault="00451DC4" w:rsidP="00BF2FA9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100372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14:paraId="63F659A0" w14:textId="77777777" w:rsidR="00451DC4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14:paraId="369468E6" w14:textId="77777777" w:rsidR="00451DC4" w:rsidRPr="0053676F" w:rsidRDefault="00451DC4" w:rsidP="00BF2FA9">
                            <w:pPr>
                              <w:pStyle w:val="342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14:paraId="010832C0" w14:textId="77777777" w:rsidR="00451DC4" w:rsidRDefault="00451DC4" w:rsidP="00BF2FA9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328FB150" w14:textId="77777777" w:rsidR="00451DC4" w:rsidRPr="00233860" w:rsidRDefault="00451DC4" w:rsidP="00BF2FA9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14:paraId="7A19565B" w14:textId="77777777" w:rsidR="00451DC4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14:paraId="23DCFE93" w14:textId="77777777" w:rsidR="00451DC4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14:paraId="73EF8130" w14:textId="77777777" w:rsidR="00451DC4" w:rsidRPr="00945CCC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14:paraId="06A35701" w14:textId="77777777" w:rsidR="00451DC4" w:rsidRPr="00945CCC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14:paraId="0E71034E" w14:textId="77777777" w:rsidR="00451DC4" w:rsidRPr="005E4A3B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14:paraId="1652DC3A" w14:textId="77777777" w:rsidR="00451DC4" w:rsidRPr="005E4A3B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14:paraId="775C2F77" w14:textId="77777777" w:rsidR="00451DC4" w:rsidRPr="000411E6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14:paraId="60CED2F6" w14:textId="77777777" w:rsidR="00451DC4" w:rsidRPr="000411E6" w:rsidRDefault="00451DC4" w:rsidP="00BF2FA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14:paraId="42E58FF2" w14:textId="77777777" w:rsidR="00451DC4" w:rsidRPr="006C5C53" w:rsidRDefault="00451DC4" w:rsidP="00BF2FA9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14:paraId="78E8C4BB" w14:textId="77777777" w:rsidR="00451DC4" w:rsidRPr="006C5C53" w:rsidRDefault="00451DC4" w:rsidP="00BF2FA9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D9931D" w14:textId="77777777" w:rsidR="00451DC4" w:rsidRPr="00BF7191" w:rsidRDefault="00451DC4" w:rsidP="00BF2FA9">
    <w:pPr>
      <w:pStyle w:val="a6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57155CBC" wp14:editId="69937176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04545A4" w14:textId="77777777" w:rsidR="00451DC4" w:rsidRDefault="00451DC4" w:rsidP="00BF2FA9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7B3E905" w14:textId="77777777" w:rsidR="00451DC4" w:rsidRDefault="00451DC4" w:rsidP="00BF2FA9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</w:t>
                                      </w:r>
                                      <w:proofErr w:type="spellStart"/>
                                      <w:r>
                                        <w:t>дубл</w:t>
                                      </w:r>
                                      <w:proofErr w:type="spellEnd"/>
                                      <w: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D973C3A" w14:textId="77777777" w:rsidR="00451DC4" w:rsidRDefault="00451DC4" w:rsidP="00BF2FA9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7E5A438" w14:textId="77777777" w:rsidR="00451DC4" w:rsidRDefault="00451DC4" w:rsidP="00BF2FA9">
                                      <w:pPr>
                                        <w:pStyle w:val="340"/>
                                      </w:pPr>
                                      <w:r>
                                        <w:t xml:space="preserve">Взамен </w:t>
                                      </w: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1363432" w14:textId="77777777" w:rsidR="00451DC4" w:rsidRDefault="00451DC4" w:rsidP="00BF2FA9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B65392D" w14:textId="77777777" w:rsidR="00451DC4" w:rsidRDefault="00451DC4" w:rsidP="00BF2FA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8634065" w14:textId="77777777" w:rsidR="00451DC4" w:rsidRDefault="00451DC4" w:rsidP="00BF2FA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631D27A" w14:textId="77777777" w:rsidR="00451DC4" w:rsidRDefault="00451DC4" w:rsidP="00BF2FA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82BABD8" w14:textId="77777777" w:rsidR="00451DC4" w:rsidRDefault="00451DC4" w:rsidP="00BF2FA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9EEB956" w14:textId="77777777" w:rsidR="00451DC4" w:rsidRDefault="00451DC4" w:rsidP="00BF2FA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35351A" w14:textId="77777777" w:rsidR="00451DC4" w:rsidRPr="00CB1016" w:rsidRDefault="00451DC4" w:rsidP="00BF2FA9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DE5A9E" w14:textId="77777777" w:rsidR="00451DC4" w:rsidRPr="0090775F" w:rsidRDefault="00451DC4" w:rsidP="00BF2FA9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E8796F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28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182312" w14:textId="77777777" w:rsidR="00451DC4" w:rsidRPr="0053676F" w:rsidRDefault="00451DC4" w:rsidP="00BF2FA9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72CE08" w14:textId="77777777" w:rsidR="00451DC4" w:rsidRPr="00945CCC" w:rsidRDefault="00451DC4" w:rsidP="00BF2FA9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08D6C0" w14:textId="77777777" w:rsidR="00451DC4" w:rsidRDefault="00451DC4" w:rsidP="00BF2FA9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3F1152" w14:textId="77777777" w:rsidR="00451DC4" w:rsidRPr="005E4A3B" w:rsidRDefault="00451DC4" w:rsidP="00BF2FA9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65FFEC" w14:textId="77777777" w:rsidR="00451DC4" w:rsidRPr="000411E6" w:rsidRDefault="00451DC4" w:rsidP="00BF2FA9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6873BE" w14:textId="77777777" w:rsidR="00451DC4" w:rsidRPr="005E4A3B" w:rsidRDefault="00451DC4" w:rsidP="00BF2FA9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975AE2" w14:textId="77777777" w:rsidR="00451DC4" w:rsidRDefault="00451DC4" w:rsidP="00BF2FA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1BC05D" w14:textId="77777777" w:rsidR="00451DC4" w:rsidRDefault="00451DC4" w:rsidP="00BF2FA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BE369E" w14:textId="77777777" w:rsidR="00451DC4" w:rsidRPr="00945CCC" w:rsidRDefault="00451DC4" w:rsidP="00BF2FA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95E99A" w14:textId="77777777" w:rsidR="00451DC4" w:rsidRPr="00945CCC" w:rsidRDefault="00451DC4" w:rsidP="00BF2FA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2CD783" w14:textId="77777777" w:rsidR="00451DC4" w:rsidRPr="005E4A3B" w:rsidRDefault="00451DC4" w:rsidP="00BF2FA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8858C0" w14:textId="77777777" w:rsidR="00451DC4" w:rsidRPr="005E4A3B" w:rsidRDefault="00451DC4" w:rsidP="00BF2FA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BDF587" w14:textId="77777777" w:rsidR="00451DC4" w:rsidRPr="000411E6" w:rsidRDefault="00451DC4" w:rsidP="00BF2FA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EBD158" w14:textId="77777777" w:rsidR="00451DC4" w:rsidRPr="000411E6" w:rsidRDefault="00451DC4" w:rsidP="00BF2FA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2815A49" w14:textId="77777777" w:rsidR="00451DC4" w:rsidRPr="006C5C53" w:rsidRDefault="00451DC4" w:rsidP="00BF2FA9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99CB17E" w14:textId="77777777" w:rsidR="00451DC4" w:rsidRPr="006C5C53" w:rsidRDefault="00451DC4" w:rsidP="00BF2FA9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7155CBC" id="Группа 8" o:spid="_x0000_s1142" style="position:absolute;margin-left:22.7pt;margin-top:14.2pt;width:558.45pt;height:824.9pt;z-index:251660288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104545A4" w14:textId="77777777" w:rsidR="00451DC4" w:rsidRDefault="00451DC4" w:rsidP="00BF2FA9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67B3E905" w14:textId="77777777" w:rsidR="00451DC4" w:rsidRDefault="00451DC4" w:rsidP="00BF2FA9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</w:t>
                                </w:r>
                                <w:proofErr w:type="spellStart"/>
                                <w:r>
                                  <w:t>дубл</w:t>
                                </w:r>
                                <w:proofErr w:type="spellEnd"/>
                                <w: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0D973C3A" w14:textId="77777777" w:rsidR="00451DC4" w:rsidRDefault="00451DC4" w:rsidP="00BF2FA9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14:paraId="37E5A438" w14:textId="77777777" w:rsidR="00451DC4" w:rsidRDefault="00451DC4" w:rsidP="00BF2FA9">
                                <w:pPr>
                                  <w:pStyle w:val="340"/>
                                </w:pPr>
                                <w:r>
                                  <w:t xml:space="preserve">Взамен </w:t>
                                </w: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61363432" w14:textId="77777777" w:rsidR="00451DC4" w:rsidRDefault="00451DC4" w:rsidP="00BF2FA9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1B65392D" w14:textId="77777777" w:rsidR="00451DC4" w:rsidRDefault="00451DC4" w:rsidP="00BF2FA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18634065" w14:textId="77777777" w:rsidR="00451DC4" w:rsidRDefault="00451DC4" w:rsidP="00BF2FA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631D27A" w14:textId="77777777" w:rsidR="00451DC4" w:rsidRDefault="00451DC4" w:rsidP="00BF2FA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282BABD8" w14:textId="77777777" w:rsidR="00451DC4" w:rsidRDefault="00451DC4" w:rsidP="00BF2FA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09EEB956" w14:textId="77777777" w:rsidR="00451DC4" w:rsidRDefault="00451DC4" w:rsidP="00BF2FA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14:paraId="5035351A" w14:textId="77777777" w:rsidR="00451DC4" w:rsidRPr="00CB1016" w:rsidRDefault="00451DC4" w:rsidP="00BF2FA9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14:paraId="3CDE5A9E" w14:textId="77777777" w:rsidR="00451DC4" w:rsidRPr="0090775F" w:rsidRDefault="00451DC4" w:rsidP="00BF2FA9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E8796F">
                                <w:rPr>
                                  <w:i/>
                                  <w:noProof/>
                                  <w:lang w:val="en-US"/>
                                </w:rPr>
                                <w:t>28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14:paraId="7D182312" w14:textId="77777777" w:rsidR="00451DC4" w:rsidRPr="0053676F" w:rsidRDefault="00451DC4" w:rsidP="00BF2FA9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14:paraId="6872CE08" w14:textId="77777777" w:rsidR="00451DC4" w:rsidRPr="00945CCC" w:rsidRDefault="00451DC4" w:rsidP="00BF2FA9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14:paraId="7D08D6C0" w14:textId="77777777" w:rsidR="00451DC4" w:rsidRDefault="00451DC4" w:rsidP="00BF2FA9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14:paraId="093F1152" w14:textId="77777777" w:rsidR="00451DC4" w:rsidRPr="005E4A3B" w:rsidRDefault="00451DC4" w:rsidP="00BF2FA9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14:paraId="2765FFEC" w14:textId="77777777" w:rsidR="00451DC4" w:rsidRPr="000411E6" w:rsidRDefault="00451DC4" w:rsidP="00BF2FA9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14:paraId="206873BE" w14:textId="77777777" w:rsidR="00451DC4" w:rsidRPr="005E4A3B" w:rsidRDefault="00451DC4" w:rsidP="00BF2FA9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14:paraId="72975AE2" w14:textId="77777777" w:rsidR="00451DC4" w:rsidRDefault="00451DC4" w:rsidP="00BF2FA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14:paraId="4B1BC05D" w14:textId="77777777" w:rsidR="00451DC4" w:rsidRDefault="00451DC4" w:rsidP="00BF2FA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14:paraId="22BE369E" w14:textId="77777777" w:rsidR="00451DC4" w:rsidRPr="00945CCC" w:rsidRDefault="00451DC4" w:rsidP="00BF2FA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14:paraId="6195E99A" w14:textId="77777777" w:rsidR="00451DC4" w:rsidRPr="00945CCC" w:rsidRDefault="00451DC4" w:rsidP="00BF2FA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14:paraId="722CD783" w14:textId="77777777" w:rsidR="00451DC4" w:rsidRPr="005E4A3B" w:rsidRDefault="00451DC4" w:rsidP="00BF2FA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14:paraId="758858C0" w14:textId="77777777" w:rsidR="00451DC4" w:rsidRPr="005E4A3B" w:rsidRDefault="00451DC4" w:rsidP="00BF2FA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14:paraId="44BDF587" w14:textId="77777777" w:rsidR="00451DC4" w:rsidRPr="000411E6" w:rsidRDefault="00451DC4" w:rsidP="00BF2FA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14:paraId="63EBD158" w14:textId="77777777" w:rsidR="00451DC4" w:rsidRPr="000411E6" w:rsidRDefault="00451DC4" w:rsidP="00BF2FA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14:paraId="52815A49" w14:textId="77777777" w:rsidR="00451DC4" w:rsidRPr="006C5C53" w:rsidRDefault="00451DC4" w:rsidP="00BF2FA9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14:paraId="699CB17E" w14:textId="77777777" w:rsidR="00451DC4" w:rsidRPr="006C5C53" w:rsidRDefault="00451DC4" w:rsidP="00BF2FA9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690960"/>
    <w:multiLevelType w:val="multilevel"/>
    <w:tmpl w:val="52DADD70"/>
    <w:lvl w:ilvl="0">
      <w:start w:val="1"/>
      <w:numFmt w:val="russianUpper"/>
      <w:pStyle w:val="1"/>
      <w:suff w:val="space"/>
      <w:lvlText w:val="ПРИЛОЖЕНИЕ %1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b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b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b/>
        <w:lang w:val="en-US"/>
      </w:r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709"/>
      </w:pPr>
      <w:rPr>
        <w:b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F88"/>
    <w:rsid w:val="000D1D53"/>
    <w:rsid w:val="00100372"/>
    <w:rsid w:val="00303F88"/>
    <w:rsid w:val="003642CC"/>
    <w:rsid w:val="003A03FE"/>
    <w:rsid w:val="004236FE"/>
    <w:rsid w:val="00451DC4"/>
    <w:rsid w:val="005027D8"/>
    <w:rsid w:val="005313AB"/>
    <w:rsid w:val="006A3A8E"/>
    <w:rsid w:val="0078218D"/>
    <w:rsid w:val="007B15EA"/>
    <w:rsid w:val="008321F7"/>
    <w:rsid w:val="00847AE5"/>
    <w:rsid w:val="0095329B"/>
    <w:rsid w:val="00970B5C"/>
    <w:rsid w:val="00A5184B"/>
    <w:rsid w:val="00AC0802"/>
    <w:rsid w:val="00B1383F"/>
    <w:rsid w:val="00B41BAE"/>
    <w:rsid w:val="00B466DB"/>
    <w:rsid w:val="00B93555"/>
    <w:rsid w:val="00BF2FA9"/>
    <w:rsid w:val="00C83F2C"/>
    <w:rsid w:val="00E67F4B"/>
    <w:rsid w:val="00E8796F"/>
    <w:rsid w:val="00EE039D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DD963"/>
  <w15:chartTrackingRefBased/>
  <w15:docId w15:val="{E7B418CF-7D56-49C9-9D2B-734BA15B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AE5"/>
    <w:pPr>
      <w:spacing w:line="256" w:lineRule="auto"/>
    </w:pPr>
  </w:style>
  <w:style w:type="paragraph" w:styleId="10">
    <w:name w:val="heading 1"/>
    <w:basedOn w:val="a"/>
    <w:next w:val="a"/>
    <w:link w:val="11"/>
    <w:uiPriority w:val="9"/>
    <w:qFormat/>
    <w:rsid w:val="00EE03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EE03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EE03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EE03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EE03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EE03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1">
    <w:name w:val="Заголовок 3 Знак"/>
    <w:basedOn w:val="a0"/>
    <w:link w:val="30"/>
    <w:uiPriority w:val="9"/>
    <w:semiHidden/>
    <w:rsid w:val="00EE039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1">
    <w:name w:val="Заголовок 4 Знак"/>
    <w:basedOn w:val="a0"/>
    <w:link w:val="40"/>
    <w:uiPriority w:val="9"/>
    <w:semiHidden/>
    <w:rsid w:val="00EE039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3">
    <w:name w:val="Normal (Web)"/>
    <w:basedOn w:val="a"/>
    <w:uiPriority w:val="99"/>
    <w:semiHidden/>
    <w:unhideWhenUsed/>
    <w:rsid w:val="00EE03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annotation text"/>
    <w:basedOn w:val="a"/>
    <w:link w:val="a5"/>
    <w:uiPriority w:val="99"/>
    <w:semiHidden/>
    <w:unhideWhenUsed/>
    <w:rsid w:val="00EE039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EE039D"/>
    <w:rPr>
      <w:sz w:val="20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EE0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E039D"/>
  </w:style>
  <w:style w:type="paragraph" w:styleId="a8">
    <w:name w:val="annotation subject"/>
    <w:basedOn w:val="a4"/>
    <w:next w:val="a4"/>
    <w:link w:val="a9"/>
    <w:uiPriority w:val="99"/>
    <w:semiHidden/>
    <w:unhideWhenUsed/>
    <w:rsid w:val="00EE039D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EE039D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E0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E039D"/>
    <w:rPr>
      <w:rFonts w:ascii="Segoe UI" w:hAnsi="Segoe UI" w:cs="Segoe UI"/>
      <w:sz w:val="18"/>
      <w:szCs w:val="18"/>
    </w:rPr>
  </w:style>
  <w:style w:type="paragraph" w:customStyle="1" w:styleId="1">
    <w:name w:val="Заголовок 1 Приложение"/>
    <w:basedOn w:val="10"/>
    <w:next w:val="a"/>
    <w:rsid w:val="00EE039D"/>
    <w:pPr>
      <w:pageBreakBefore/>
      <w:numPr>
        <w:numId w:val="1"/>
      </w:numPr>
      <w:tabs>
        <w:tab w:val="num" w:pos="360"/>
      </w:tabs>
      <w:suppressAutoHyphens/>
      <w:autoSpaceDN w:val="0"/>
      <w:adjustRightInd w:val="0"/>
      <w:spacing w:after="240" w:line="360" w:lineRule="auto"/>
      <w:ind w:firstLine="709"/>
      <w:jc w:val="center"/>
    </w:pPr>
    <w:rPr>
      <w:rFonts w:ascii="Times New Roman Полужирный" w:eastAsia="Times New Roman" w:hAnsi="Times New Roman Полужирный" w:cs="Arial"/>
      <w:b/>
      <w:bCs/>
      <w:caps/>
      <w:color w:val="auto"/>
      <w:kern w:val="32"/>
      <w:sz w:val="28"/>
      <w:lang w:eastAsia="ru-RU"/>
    </w:rPr>
  </w:style>
  <w:style w:type="paragraph" w:customStyle="1" w:styleId="2">
    <w:name w:val="Заголовок 2 Приложение"/>
    <w:basedOn w:val="20"/>
    <w:next w:val="a"/>
    <w:rsid w:val="00EE039D"/>
    <w:pPr>
      <w:numPr>
        <w:ilvl w:val="1"/>
        <w:numId w:val="1"/>
      </w:numPr>
      <w:tabs>
        <w:tab w:val="num" w:pos="360"/>
      </w:tabs>
      <w:suppressAutoHyphens/>
      <w:spacing w:before="240" w:after="240" w:line="360" w:lineRule="auto"/>
      <w:ind w:firstLine="0"/>
      <w:jc w:val="both"/>
    </w:pPr>
    <w:rPr>
      <w:rFonts w:ascii="Times New Roman" w:eastAsia="Times New Roman" w:hAnsi="Times New Roman" w:cs="Times New Roman"/>
      <w:b/>
      <w:bCs/>
      <w:color w:val="auto"/>
      <w:spacing w:val="-2"/>
      <w:sz w:val="28"/>
      <w:szCs w:val="24"/>
      <w:lang w:eastAsia="ru-RU"/>
    </w:rPr>
  </w:style>
  <w:style w:type="paragraph" w:customStyle="1" w:styleId="3">
    <w:name w:val="Заголовок 3 Приложение"/>
    <w:basedOn w:val="30"/>
    <w:next w:val="a"/>
    <w:qFormat/>
    <w:rsid w:val="00EE039D"/>
    <w:pPr>
      <w:numPr>
        <w:ilvl w:val="2"/>
        <w:numId w:val="1"/>
      </w:numPr>
      <w:tabs>
        <w:tab w:val="num" w:pos="360"/>
      </w:tabs>
      <w:suppressAutoHyphens/>
      <w:autoSpaceDN w:val="0"/>
      <w:adjustRightInd w:val="0"/>
      <w:spacing w:before="240" w:after="240" w:line="360" w:lineRule="auto"/>
      <w:ind w:firstLine="0"/>
      <w:jc w:val="both"/>
    </w:pPr>
    <w:rPr>
      <w:rFonts w:ascii="Times New Roman" w:eastAsia="Times New Roman" w:hAnsi="Times New Roman" w:cs="Times New Roman"/>
      <w:b/>
      <w:bCs/>
      <w:color w:val="auto"/>
      <w:sz w:val="28"/>
      <w:szCs w:val="26"/>
      <w:lang w:eastAsia="ru-RU"/>
    </w:rPr>
  </w:style>
  <w:style w:type="paragraph" w:customStyle="1" w:styleId="4">
    <w:name w:val="Заголовок 4 Приложение"/>
    <w:basedOn w:val="40"/>
    <w:next w:val="a"/>
    <w:qFormat/>
    <w:rsid w:val="00EE039D"/>
    <w:pPr>
      <w:numPr>
        <w:ilvl w:val="3"/>
        <w:numId w:val="1"/>
      </w:numPr>
      <w:tabs>
        <w:tab w:val="num" w:pos="360"/>
        <w:tab w:val="left" w:pos="993"/>
      </w:tabs>
      <w:suppressAutoHyphens/>
      <w:autoSpaceDN w:val="0"/>
      <w:adjustRightInd w:val="0"/>
      <w:spacing w:before="240" w:after="240" w:line="360" w:lineRule="auto"/>
      <w:ind w:firstLine="0"/>
      <w:jc w:val="both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  <w:lang w:eastAsia="ru-RU"/>
    </w:rPr>
  </w:style>
  <w:style w:type="paragraph" w:customStyle="1" w:styleId="5">
    <w:name w:val="Заголовок 5 Приложение"/>
    <w:basedOn w:val="4"/>
    <w:next w:val="a"/>
    <w:qFormat/>
    <w:rsid w:val="00EE039D"/>
    <w:pPr>
      <w:numPr>
        <w:ilvl w:val="4"/>
      </w:numPr>
      <w:tabs>
        <w:tab w:val="num" w:pos="360"/>
      </w:tabs>
    </w:pPr>
  </w:style>
  <w:style w:type="character" w:customStyle="1" w:styleId="ac">
    <w:name w:val="_Титул_Москва год Знак"/>
    <w:link w:val="ad"/>
    <w:locked/>
    <w:rsid w:val="00EE039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_Титул_Москва год"/>
    <w:basedOn w:val="a"/>
    <w:link w:val="ac"/>
    <w:rsid w:val="00EE039D"/>
    <w:pPr>
      <w:widowControl w:val="0"/>
      <w:autoSpaceDN w:val="0"/>
      <w:adjustRightInd w:val="0"/>
      <w:spacing w:before="120" w:after="0" w:line="36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_Титул наименование организации Знак"/>
    <w:link w:val="af"/>
    <w:locked/>
    <w:rsid w:val="00EE039D"/>
    <w:rPr>
      <w:rFonts w:ascii="Times New Roman" w:eastAsia="Times New Roman" w:hAnsi="Times New Roman" w:cs="Times New Roman"/>
      <w:noProof/>
      <w:sz w:val="28"/>
      <w:szCs w:val="26"/>
    </w:rPr>
  </w:style>
  <w:style w:type="paragraph" w:customStyle="1" w:styleId="af">
    <w:name w:val="_Титул наименование организации"/>
    <w:basedOn w:val="a"/>
    <w:link w:val="ae"/>
    <w:rsid w:val="00EE039D"/>
    <w:pPr>
      <w:widowControl w:val="0"/>
      <w:autoSpaceDN w:val="0"/>
      <w:adjustRightInd w:val="0"/>
      <w:spacing w:after="0" w:line="360" w:lineRule="auto"/>
      <w:jc w:val="center"/>
    </w:pPr>
    <w:rPr>
      <w:rFonts w:ascii="Times New Roman" w:eastAsia="Times New Roman" w:hAnsi="Times New Roman" w:cs="Times New Roman"/>
      <w:noProof/>
      <w:sz w:val="28"/>
      <w:szCs w:val="26"/>
    </w:rPr>
  </w:style>
  <w:style w:type="character" w:customStyle="1" w:styleId="34">
    <w:name w:val="34_Рамка_Подписи Знак"/>
    <w:link w:val="340"/>
    <w:locked/>
    <w:rsid w:val="00EE039D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0">
    <w:name w:val="34_Рамка_Подписи"/>
    <w:basedOn w:val="a"/>
    <w:link w:val="34"/>
    <w:rsid w:val="00EE039D"/>
    <w:pPr>
      <w:tabs>
        <w:tab w:val="left" w:pos="284"/>
      </w:tabs>
      <w:spacing w:after="0" w:line="240" w:lineRule="auto"/>
      <w:jc w:val="center"/>
    </w:pPr>
    <w:rPr>
      <w:rFonts w:ascii="Calibri" w:eastAsia="Calibri" w:hAnsi="Calibri" w:cs="Times New Roman"/>
      <w:i/>
      <w:sz w:val="18"/>
      <w:szCs w:val="18"/>
      <w:lang w:val="x-none" w:eastAsia="x-none"/>
    </w:rPr>
  </w:style>
  <w:style w:type="character" w:customStyle="1" w:styleId="341">
    <w:name w:val="34_Рамка_Основной Знак"/>
    <w:link w:val="342"/>
    <w:locked/>
    <w:rsid w:val="00EE039D"/>
    <w:rPr>
      <w:rFonts w:ascii="Calibri" w:eastAsia="Calibri" w:hAnsi="Calibri" w:cs="Times New Roman"/>
      <w:sz w:val="18"/>
      <w:szCs w:val="20"/>
      <w:lang w:eastAsia="x-none"/>
    </w:rPr>
  </w:style>
  <w:style w:type="paragraph" w:customStyle="1" w:styleId="342">
    <w:name w:val="34_Рамка_Основной"/>
    <w:basedOn w:val="a"/>
    <w:link w:val="341"/>
    <w:rsid w:val="00EE039D"/>
    <w:pPr>
      <w:spacing w:after="0" w:line="240" w:lineRule="auto"/>
      <w:jc w:val="center"/>
    </w:pPr>
    <w:rPr>
      <w:rFonts w:ascii="Calibri" w:eastAsia="Calibri" w:hAnsi="Calibri" w:cs="Times New Roman"/>
      <w:sz w:val="18"/>
      <w:szCs w:val="20"/>
      <w:lang w:eastAsia="x-none"/>
    </w:rPr>
  </w:style>
  <w:style w:type="character" w:customStyle="1" w:styleId="af0">
    <w:name w:val="_Табл_Заголовок Знак"/>
    <w:link w:val="af1"/>
    <w:locked/>
    <w:rsid w:val="00EE039D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1">
    <w:name w:val="_Табл_Заголовок"/>
    <w:basedOn w:val="a"/>
    <w:link w:val="af0"/>
    <w:qFormat/>
    <w:rsid w:val="00EE039D"/>
    <w:pPr>
      <w:keepNext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2">
    <w:name w:val="_Заголовок без нумерации в оглавлении"/>
    <w:basedOn w:val="a"/>
    <w:next w:val="a"/>
    <w:rsid w:val="00EE039D"/>
    <w:pPr>
      <w:keepNext/>
      <w:keepLines/>
      <w:pageBreakBefore/>
      <w:spacing w:before="240" w:after="240" w:line="360" w:lineRule="auto"/>
      <w:jc w:val="center"/>
      <w:outlineLvl w:val="0"/>
    </w:pPr>
    <w:rPr>
      <w:rFonts w:ascii="Times New Roman" w:eastAsia="Times New Roman" w:hAnsi="Times New Roman" w:cs="Times New Roman"/>
      <w:b/>
      <w:caps/>
      <w:sz w:val="28"/>
      <w:szCs w:val="32"/>
      <w:lang w:eastAsia="ru-RU"/>
    </w:rPr>
  </w:style>
  <w:style w:type="character" w:customStyle="1" w:styleId="af3">
    <w:name w:val="_Табл_Текст_лев Знак"/>
    <w:link w:val="af4"/>
    <w:qFormat/>
    <w:locked/>
    <w:rsid w:val="00EE039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4">
    <w:name w:val="_Табл_Текст_лев"/>
    <w:basedOn w:val="a"/>
    <w:link w:val="af3"/>
    <w:qFormat/>
    <w:rsid w:val="00EE03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annotation reference"/>
    <w:basedOn w:val="a0"/>
    <w:uiPriority w:val="99"/>
    <w:semiHidden/>
    <w:unhideWhenUsed/>
    <w:rsid w:val="00EE039D"/>
    <w:rPr>
      <w:sz w:val="16"/>
      <w:szCs w:val="16"/>
    </w:rPr>
  </w:style>
  <w:style w:type="character" w:styleId="af6">
    <w:name w:val="Hyperlink"/>
    <w:basedOn w:val="a0"/>
    <w:uiPriority w:val="99"/>
    <w:semiHidden/>
    <w:unhideWhenUsed/>
    <w:rsid w:val="00EE039D"/>
    <w:rPr>
      <w:color w:val="0000FF"/>
      <w:u w:val="single"/>
    </w:rPr>
  </w:style>
  <w:style w:type="character" w:styleId="af7">
    <w:name w:val="FollowedHyperlink"/>
    <w:basedOn w:val="a0"/>
    <w:uiPriority w:val="99"/>
    <w:semiHidden/>
    <w:unhideWhenUsed/>
    <w:rsid w:val="00EE039D"/>
    <w:rPr>
      <w:color w:val="800080"/>
      <w:u w:val="single"/>
    </w:rPr>
  </w:style>
  <w:style w:type="character" w:styleId="af8">
    <w:name w:val="Strong"/>
    <w:basedOn w:val="a0"/>
    <w:uiPriority w:val="22"/>
    <w:qFormat/>
    <w:rsid w:val="005313AB"/>
    <w:rPr>
      <w:b/>
      <w:bCs/>
    </w:rPr>
  </w:style>
  <w:style w:type="character" w:styleId="HTML">
    <w:name w:val="HTML Code"/>
    <w:basedOn w:val="a0"/>
    <w:uiPriority w:val="99"/>
    <w:semiHidden/>
    <w:unhideWhenUsed/>
    <w:rsid w:val="00970B5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0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osleshoz.gov.ru/doc/common_fgis_l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BFE1C-51A0-4F7D-88FD-BCA4B03A5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29</Pages>
  <Words>4699</Words>
  <Characters>26788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Шаландин Максим Андреевич</dc:creator>
  <cp:keywords/>
  <dc:description/>
  <cp:lastModifiedBy>Постнов Игорь Алексеевич</cp:lastModifiedBy>
  <cp:revision>8</cp:revision>
  <dcterms:created xsi:type="dcterms:W3CDTF">2024-11-02T10:09:00Z</dcterms:created>
  <dcterms:modified xsi:type="dcterms:W3CDTF">2024-12-26T07:23:00Z</dcterms:modified>
</cp:coreProperties>
</file>