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356093" w:rsidRPr="007842D3" w14:paraId="5D7113F7" w14:textId="77777777" w:rsidTr="00D16654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74E2F16" w14:textId="77777777" w:rsidR="00356093" w:rsidRPr="007842D3" w:rsidRDefault="00356093" w:rsidP="00D16654">
            <w:pPr>
              <w:pStyle w:val="affffc"/>
              <w:rPr>
                <w:b/>
              </w:rPr>
            </w:pPr>
          </w:p>
        </w:tc>
      </w:tr>
    </w:tbl>
    <w:p w14:paraId="5617D4AE" w14:textId="77777777" w:rsidR="00356093" w:rsidRPr="00DA4F2A" w:rsidRDefault="00356093" w:rsidP="00356093">
      <w:pPr>
        <w:pStyle w:val="af3"/>
      </w:pPr>
    </w:p>
    <w:p w14:paraId="6B46EAE7" w14:textId="77777777" w:rsidR="00356093" w:rsidRPr="00DA4F2A" w:rsidRDefault="00356093" w:rsidP="00356093">
      <w:pPr>
        <w:pStyle w:val="af3"/>
      </w:pPr>
    </w:p>
    <w:p w14:paraId="1AAE9C00" w14:textId="77777777" w:rsidR="00356093" w:rsidRPr="00547731" w:rsidRDefault="00356093" w:rsidP="00356093">
      <w:pPr>
        <w:pStyle w:val="af3"/>
      </w:pPr>
    </w:p>
    <w:p w14:paraId="37A37E0C" w14:textId="77777777" w:rsidR="00356093" w:rsidRPr="00547731" w:rsidRDefault="00356093" w:rsidP="00356093">
      <w:pPr>
        <w:pStyle w:val="af3"/>
      </w:pPr>
    </w:p>
    <w:p w14:paraId="1627683B" w14:textId="77777777" w:rsidR="00356093" w:rsidRPr="00547731" w:rsidRDefault="00356093" w:rsidP="00356093">
      <w:pPr>
        <w:pStyle w:val="af3"/>
      </w:pPr>
    </w:p>
    <w:p w14:paraId="00D6590F" w14:textId="77777777" w:rsidR="00356093" w:rsidRDefault="00356093" w:rsidP="00356093">
      <w:pPr>
        <w:pStyle w:val="affff8"/>
      </w:pPr>
      <w:r w:rsidRPr="001E62E0">
        <w:t xml:space="preserve">описание </w:t>
      </w:r>
      <w:r>
        <w:t>схемы таксационного описания лесосеки</w:t>
      </w:r>
    </w:p>
    <w:p w14:paraId="3A233BB6" w14:textId="77777777" w:rsidR="00356093" w:rsidRDefault="00356093" w:rsidP="00356093">
      <w:pPr>
        <w:pStyle w:val="affff8"/>
      </w:pPr>
      <w:r>
        <w:t>(</w:t>
      </w:r>
      <w:r w:rsidRPr="00563131">
        <w:t>pilTaxationDescriptionCuttingArea</w:t>
      </w:r>
      <w:r>
        <w:t>)</w:t>
      </w:r>
    </w:p>
    <w:p w14:paraId="74B695D9" w14:textId="77777777" w:rsidR="00356093" w:rsidRPr="005330E8" w:rsidRDefault="00356093" w:rsidP="00356093">
      <w:pPr>
        <w:pStyle w:val="aa"/>
        <w:ind w:firstLine="0"/>
        <w:rPr>
          <w:highlight w:val="yellow"/>
        </w:rPr>
        <w:sectPr w:rsidR="00356093" w:rsidRPr="005330E8" w:rsidSect="0033428A">
          <w:headerReference w:type="default" r:id="rId9"/>
          <w:headerReference w:type="first" r:id="rId10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B9F9E3F" w14:textId="77777777" w:rsidR="00356093" w:rsidRPr="00BF7191" w:rsidRDefault="00356093" w:rsidP="00356093">
      <w:pPr>
        <w:pStyle w:val="aff7"/>
      </w:pPr>
      <w:r w:rsidRPr="00BF7191">
        <w:lastRenderedPageBreak/>
        <w:t>Содержание</w:t>
      </w:r>
    </w:p>
    <w:p w14:paraId="55868677" w14:textId="77777777" w:rsidR="00356093" w:rsidRDefault="00356093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7442555" w:history="1">
        <w:r w:rsidRPr="008441AF">
          <w:rPr>
            <w:rStyle w:val="afffff4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_Toc127442555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4E16A2F" w14:textId="77777777" w:rsidR="00356093" w:rsidRDefault="00501818" w:rsidP="00356093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6" w:history="1">
        <w:r w:rsidR="00356093" w:rsidRPr="008441AF">
          <w:rPr>
            <w:rStyle w:val="afffff4"/>
          </w:rPr>
          <w:t>А.1. Назначение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_Toc127442556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76B35693" w14:textId="77777777" w:rsidR="00356093" w:rsidRDefault="00501818" w:rsidP="00356093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7" w:history="1">
        <w:r w:rsidR="00356093" w:rsidRPr="008441AF">
          <w:rPr>
            <w:rStyle w:val="afffff4"/>
          </w:rPr>
          <w:t>А.2. Описание форматов XML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_Toc127442557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590D4CDF" w14:textId="77777777" w:rsidR="00356093" w:rsidRDefault="00501818" w:rsidP="00356093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8" w:history="1">
        <w:r w:rsidR="00356093" w:rsidRPr="008441AF">
          <w:rPr>
            <w:rStyle w:val="afffff4"/>
          </w:rPr>
          <w:t>А.2.1. Логическая модель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_Toc127442558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6E4AF06F" w14:textId="77777777" w:rsidR="00356093" w:rsidRDefault="00501818" w:rsidP="00356093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9" w:history="1">
        <w:r w:rsidR="00356093" w:rsidRPr="008441AF">
          <w:rPr>
            <w:rStyle w:val="afffff4"/>
          </w:rPr>
          <w:t xml:space="preserve">А.2.1. Описание </w:t>
        </w:r>
        <w:r w:rsidR="00356093" w:rsidRPr="008441AF">
          <w:rPr>
            <w:rStyle w:val="afffff4"/>
            <w:lang w:val="en-US"/>
          </w:rPr>
          <w:t xml:space="preserve">XML </w:t>
        </w:r>
        <w:r w:rsidR="00356093" w:rsidRPr="008441AF">
          <w:rPr>
            <w:rStyle w:val="afffff4"/>
          </w:rPr>
          <w:t>-</w:t>
        </w:r>
        <w:r w:rsidR="00356093" w:rsidRPr="008441AF">
          <w:rPr>
            <w:rStyle w:val="afffff4"/>
            <w:lang w:val="en-US"/>
          </w:rPr>
          <w:t xml:space="preserve"> </w:t>
        </w:r>
        <w:r w:rsidR="00356093" w:rsidRPr="008441AF">
          <w:rPr>
            <w:rStyle w:val="afffff4"/>
          </w:rPr>
          <w:t>схем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_Toc127442559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</w:t>
        </w:r>
        <w:r w:rsidR="00356093">
          <w:rPr>
            <w:webHidden/>
          </w:rPr>
          <w:fldChar w:fldCharType="end"/>
        </w:r>
      </w:hyperlink>
    </w:p>
    <w:p w14:paraId="4BF6C1F8" w14:textId="77777777" w:rsidR="00356093" w:rsidRDefault="00501818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0" w:history="1">
        <w:r w:rsidR="00356093" w:rsidRPr="008441AF">
          <w:rPr>
            <w:rStyle w:val="afffff4"/>
          </w:rPr>
          <w:t>Перечень терминов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_Toc127442560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41</w:t>
        </w:r>
        <w:r w:rsidR="00356093">
          <w:rPr>
            <w:webHidden/>
          </w:rPr>
          <w:fldChar w:fldCharType="end"/>
        </w:r>
      </w:hyperlink>
    </w:p>
    <w:p w14:paraId="547C1372" w14:textId="77777777" w:rsidR="00356093" w:rsidRDefault="00501818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1" w:history="1">
        <w:r w:rsidR="00356093" w:rsidRPr="008441AF">
          <w:rPr>
            <w:rStyle w:val="afffff4"/>
          </w:rPr>
          <w:t>Перечень сокращений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_Toc127442561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42</w:t>
        </w:r>
        <w:r w:rsidR="00356093">
          <w:rPr>
            <w:webHidden/>
          </w:rPr>
          <w:fldChar w:fldCharType="end"/>
        </w:r>
      </w:hyperlink>
    </w:p>
    <w:p w14:paraId="3702D9C7" w14:textId="77777777" w:rsidR="00356093" w:rsidRDefault="00356093" w:rsidP="00356093">
      <w:pPr>
        <w:pStyle w:val="aa"/>
      </w:pPr>
      <w:r>
        <w:fldChar w:fldCharType="end"/>
      </w:r>
    </w:p>
    <w:p w14:paraId="03696736" w14:textId="77777777" w:rsidR="00356093" w:rsidRDefault="00356093" w:rsidP="00356093">
      <w:pPr>
        <w:pStyle w:val="aa"/>
      </w:pPr>
    </w:p>
    <w:p w14:paraId="7DA933C4" w14:textId="77777777" w:rsidR="00356093" w:rsidRPr="00F2779E" w:rsidRDefault="00356093" w:rsidP="00356093"/>
    <w:p w14:paraId="5F33EC66" w14:textId="77777777" w:rsidR="00356093" w:rsidRPr="00F2779E" w:rsidRDefault="00356093" w:rsidP="00356093"/>
    <w:p w14:paraId="6600EB2E" w14:textId="77777777" w:rsidR="00356093" w:rsidRPr="00F2779E" w:rsidRDefault="00356093" w:rsidP="00356093"/>
    <w:p w14:paraId="4C4B33A7" w14:textId="77777777" w:rsidR="00356093" w:rsidRPr="00F2779E" w:rsidRDefault="00356093" w:rsidP="00356093"/>
    <w:p w14:paraId="7C0975BD" w14:textId="77777777" w:rsidR="00356093" w:rsidRPr="00F2779E" w:rsidRDefault="00356093" w:rsidP="00356093"/>
    <w:p w14:paraId="11F6DF54" w14:textId="77777777" w:rsidR="00356093" w:rsidRPr="00F2779E" w:rsidRDefault="00356093" w:rsidP="00356093"/>
    <w:p w14:paraId="46E2632C" w14:textId="77777777" w:rsidR="00356093" w:rsidRPr="00F2779E" w:rsidRDefault="00356093" w:rsidP="00356093"/>
    <w:p w14:paraId="760357A9" w14:textId="77777777" w:rsidR="00356093" w:rsidRPr="00F2779E" w:rsidRDefault="00356093" w:rsidP="00356093"/>
    <w:p w14:paraId="7946F5F0" w14:textId="77777777" w:rsidR="00356093" w:rsidRPr="00F2779E" w:rsidRDefault="00356093" w:rsidP="00356093"/>
    <w:p w14:paraId="3255E8A8" w14:textId="77777777" w:rsidR="00356093" w:rsidRPr="00F2779E" w:rsidRDefault="00356093" w:rsidP="00356093"/>
    <w:p w14:paraId="24CB413C" w14:textId="77777777" w:rsidR="00356093" w:rsidRPr="00F2779E" w:rsidRDefault="00356093" w:rsidP="00356093"/>
    <w:p w14:paraId="24926A39" w14:textId="77777777" w:rsidR="00356093" w:rsidRDefault="00356093" w:rsidP="00356093"/>
    <w:p w14:paraId="2001D4DE" w14:textId="77777777" w:rsidR="00356093" w:rsidRPr="00F2779E" w:rsidRDefault="00356093" w:rsidP="00356093">
      <w:pPr>
        <w:tabs>
          <w:tab w:val="center" w:pos="4960"/>
        </w:tabs>
        <w:sectPr w:rsidR="00356093" w:rsidRPr="00F2779E" w:rsidSect="006D2625">
          <w:headerReference w:type="default" r:id="rId11"/>
          <w:footerReference w:type="default" r:id="rId12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014FF90E" w14:textId="77777777" w:rsidR="00356093" w:rsidRPr="00C57538" w:rsidRDefault="00356093" w:rsidP="00356093">
      <w:pPr>
        <w:pStyle w:val="15"/>
      </w:pPr>
      <w:bookmarkStart w:id="0" w:name="_Toc479776655"/>
      <w:bookmarkStart w:id="1" w:name="_Toc479776885"/>
      <w:bookmarkStart w:id="2" w:name="_Toc479776930"/>
      <w:bookmarkStart w:id="3" w:name="_Toc127442555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74124E99" w14:textId="77777777" w:rsidR="00356093" w:rsidRDefault="00356093" w:rsidP="00356093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19837751"/>
      <w:bookmarkStart w:id="15" w:name="_Toc126758121"/>
      <w:bookmarkEnd w:id="4"/>
      <w:r>
        <w:t>Назначение</w:t>
      </w:r>
      <w:bookmarkEnd w:id="11"/>
      <w:bookmarkEnd w:id="12"/>
      <w:bookmarkEnd w:id="13"/>
    </w:p>
    <w:p w14:paraId="7D5E2C7B" w14:textId="77777777" w:rsidR="00356093" w:rsidRDefault="00356093" w:rsidP="00356093">
      <w:pPr>
        <w:pStyle w:val="aff9"/>
      </w:pPr>
      <w:r>
        <w:t>Описываемая схема предназначена для формирования электронного документа на основании следующих НПА:</w:t>
      </w:r>
    </w:p>
    <w:p w14:paraId="20DD5B7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 w:rsidRPr="007B559D">
        <w:t xml:space="preserve">Приказ Минприроды России от </w:t>
      </w:r>
      <w:r>
        <w:t>14.</w:t>
      </w:r>
      <w:r w:rsidRPr="00FF4971">
        <w:t>10</w:t>
      </w:r>
      <w:r>
        <w:t>.202</w:t>
      </w:r>
      <w:r w:rsidRPr="00E0518B">
        <w:t>2</w:t>
      </w:r>
      <w:r>
        <w:t xml:space="preserve"> № 687 «Об утверждении состава сведений, включаемых в таксационное описание лесосеки, порядка составления таксационного описания лесосеки, требований к его формату в электронной форме, порядка определения несоответствия таксационного описания информации о фактическом состоянии лесосеки, формы таксационного описания лесосеки»;</w:t>
      </w:r>
    </w:p>
    <w:p w14:paraId="670A32DA" w14:textId="77777777" w:rsidR="00356093" w:rsidRPr="00FD09A5" w:rsidRDefault="00356093" w:rsidP="00356093">
      <w:pPr>
        <w:pStyle w:val="10"/>
        <w:numPr>
          <w:ilvl w:val="0"/>
          <w:numId w:val="1"/>
        </w:numPr>
      </w:pPr>
      <w:r w:rsidRPr="007B559D">
        <w:t xml:space="preserve">Приказ Минприроды России от 17.10.2022 N 688 </w:t>
      </w:r>
      <w:r>
        <w:t>«</w:t>
      </w:r>
      <w:r w:rsidRPr="007B559D">
        <w:t>Об утверждении Порядка отвода и таксации лесосек и о внесении изменений в Правила заготовки древесины и особенности заготовки древесины в лесничествах, указанных в статье 23 Лесного кодекса Российской Федерации, утвержденные приказом Минприроды России от 1 декабря 2020 г. N 993</w:t>
      </w:r>
      <w:r>
        <w:t>»</w:t>
      </w:r>
      <w:r w:rsidRPr="00FD09A5">
        <w:t>;</w:t>
      </w:r>
    </w:p>
    <w:p w14:paraId="0D4DBA80" w14:textId="77777777" w:rsidR="00356093" w:rsidRDefault="00356093" w:rsidP="00356093">
      <w:pPr>
        <w:pStyle w:val="10"/>
        <w:numPr>
          <w:ilvl w:val="0"/>
          <w:numId w:val="1"/>
        </w:numPr>
      </w:pPr>
      <w:r w:rsidRPr="00FD09A5">
        <w:t>Постановление Правительства Российской Федерации от 21 сентября 2020 г. № 1509 «Об особенностях использования, охраны, защиты, воспроизводства лесов, расположенных на землях сельскохозяйственного назначения».</w:t>
      </w:r>
    </w:p>
    <w:p w14:paraId="79F88A27" w14:textId="77777777" w:rsidR="00356093" w:rsidRPr="002217FB" w:rsidRDefault="00356093" w:rsidP="00356093">
      <w:pPr>
        <w:pStyle w:val="24"/>
      </w:pPr>
      <w:bookmarkStart w:id="16" w:name="_Toc127442557"/>
      <w:r w:rsidRPr="002217FB">
        <w:t>Описание форматов XML</w:t>
      </w:r>
      <w:bookmarkEnd w:id="14"/>
      <w:bookmarkEnd w:id="15"/>
      <w:bookmarkEnd w:id="16"/>
    </w:p>
    <w:p w14:paraId="4ED8E936" w14:textId="77777777" w:rsidR="00356093" w:rsidRPr="002217FB" w:rsidRDefault="00356093" w:rsidP="00356093">
      <w:pPr>
        <w:pStyle w:val="31"/>
      </w:pPr>
      <w:bookmarkStart w:id="17" w:name="_Toc113364385"/>
      <w:bookmarkStart w:id="18" w:name="_Toc119837752"/>
      <w:bookmarkStart w:id="19" w:name="_Toc126758122"/>
      <w:bookmarkStart w:id="20" w:name="_Toc127442558"/>
      <w:r w:rsidRPr="002217FB">
        <w:t>Логическая модель</w:t>
      </w:r>
      <w:bookmarkEnd w:id="17"/>
      <w:bookmarkEnd w:id="18"/>
      <w:bookmarkEnd w:id="19"/>
      <w:bookmarkEnd w:id="20"/>
    </w:p>
    <w:p w14:paraId="72779DF2" w14:textId="77777777" w:rsidR="00356093" w:rsidRDefault="00356093" w:rsidP="00356093">
      <w:pPr>
        <w:pStyle w:val="aa"/>
      </w:pPr>
      <w:r w:rsidRPr="00E452FD">
        <w:t>Документ должен быть в кодировке Unicode (UTF-8).</w:t>
      </w:r>
    </w:p>
    <w:p w14:paraId="71F34B3E" w14:textId="77777777" w:rsidR="00356093" w:rsidRDefault="00356093" w:rsidP="00356093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1D9A6CF5" w14:textId="77777777" w:rsidR="00356093" w:rsidRDefault="00356093" w:rsidP="00356093">
      <w:pPr>
        <w:pStyle w:val="aa"/>
      </w:pPr>
      <w:r>
        <w:rPr>
          <w:bCs/>
        </w:rPr>
        <w:lastRenderedPageBreak/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4852A7FA" w14:textId="77777777" w:rsidR="00356093" w:rsidRDefault="00356093" w:rsidP="00356093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6030BC5" w14:textId="77777777" w:rsidR="00356093" w:rsidRDefault="00356093" w:rsidP="00356093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5DE75843" w14:textId="77777777" w:rsidR="00356093" w:rsidRDefault="00356093" w:rsidP="00356093">
      <w:pPr>
        <w:pStyle w:val="afff3"/>
        <w:tabs>
          <w:tab w:val="left" w:pos="6924"/>
        </w:tabs>
      </w:pPr>
      <w:bookmarkStart w:id="21" w:name="_Ref127441322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  <w:r>
        <w:tab/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356093" w14:paraId="4507B73F" w14:textId="77777777" w:rsidTr="00D16654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0F31D810" w14:textId="77777777" w:rsidR="00356093" w:rsidRDefault="00356093" w:rsidP="00D16654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063A8980" w14:textId="77777777" w:rsidR="00356093" w:rsidRDefault="00356093" w:rsidP="00D16654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0EB9A302" w14:textId="77777777" w:rsidR="00356093" w:rsidRDefault="00356093" w:rsidP="00D16654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2AF3D5A" w14:textId="77777777" w:rsidR="00356093" w:rsidRDefault="00356093" w:rsidP="00D16654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7D14CF6" w14:textId="77777777" w:rsidR="00356093" w:rsidRDefault="00356093" w:rsidP="00D16654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538233BD" w14:textId="77777777" w:rsidR="00356093" w:rsidRDefault="00356093" w:rsidP="00D16654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356093" w14:paraId="2EA6AAE9" w14:textId="77777777" w:rsidTr="00D16654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540DC0B4" w14:textId="77777777" w:rsidR="00356093" w:rsidRPr="008C7F04" w:rsidRDefault="00356093" w:rsidP="00D16654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356093" w14:paraId="4CE8A9B0" w14:textId="77777777" w:rsidTr="00D16654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4AF7673D" w14:textId="77777777" w:rsidR="00356093" w:rsidRDefault="00356093" w:rsidP="00D16654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10406AA7" w14:textId="77777777" w:rsidR="00356093" w:rsidRDefault="00356093" w:rsidP="00D16654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124833D4" w14:textId="77777777" w:rsidR="00356093" w:rsidRDefault="00356093" w:rsidP="00D16654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76F91777" w14:textId="77777777" w:rsidR="00356093" w:rsidRDefault="00356093" w:rsidP="00D16654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D062D0F" w14:textId="77777777" w:rsidR="00356093" w:rsidRDefault="00356093" w:rsidP="00D16654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00FB89F8" w14:textId="77777777" w:rsidR="00356093" w:rsidRDefault="00356093" w:rsidP="00D16654">
            <w:pPr>
              <w:pStyle w:val="afff5"/>
            </w:pPr>
          </w:p>
        </w:tc>
      </w:tr>
    </w:tbl>
    <w:p w14:paraId="14C2A06E" w14:textId="77777777" w:rsidR="00356093" w:rsidRDefault="00356093" w:rsidP="00356093">
      <w:pPr>
        <w:pStyle w:val="aa"/>
        <w:ind w:firstLine="708"/>
        <w:rPr>
          <w:rFonts w:eastAsia="Calibri"/>
        </w:rPr>
      </w:pPr>
      <w:bookmarkStart w:id="22" w:name="_Toc120546346"/>
      <w:bookmarkStart w:id="23" w:name="_Toc127442559"/>
    </w:p>
    <w:p w14:paraId="09915296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271A07EE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2CAEFB38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4FE8714E" w14:textId="77777777" w:rsidR="00356093" w:rsidRDefault="00356093" w:rsidP="00356093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 xml:space="preserve">присутствия элемента/атрибута (совокупности наименования </w:t>
      </w:r>
      <w:r>
        <w:lastRenderedPageBreak/>
        <w:t>элемента/атрибута и его значения) в файле. Признак обязательности может принимать следующие значения:</w:t>
      </w:r>
    </w:p>
    <w:p w14:paraId="234F8EA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3E1FB9C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622650AB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ОА – обязательный атрибут, должен обязательно присутствовать в элементе;</w:t>
      </w:r>
    </w:p>
    <w:p w14:paraId="72F1A05C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3AA1ED5F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11C2A67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6093A9E7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1BE9DFC2" w14:textId="77777777" w:rsidR="00356093" w:rsidRDefault="00356093" w:rsidP="00356093">
      <w:pPr>
        <w:pStyle w:val="aff9"/>
      </w:pPr>
      <w:r>
        <w:lastRenderedPageBreak/>
        <w:t>Символы формата простого элемента и атрибута соответствуют представленным ниже обозначениям:</w:t>
      </w:r>
    </w:p>
    <w:p w14:paraId="7639CAF9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 xml:space="preserve">Т – &lt;текст (символьная строка)&gt;; </w:t>
      </w:r>
    </w:p>
    <w:p w14:paraId="222CA6D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N – &lt;число (целое или дробное)&gt;;</w:t>
      </w:r>
    </w:p>
    <w:p w14:paraId="2608A39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4781DB6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К – &lt;код&gt;, кодовое значение по классификатору, справочнику, и т.п.;</w:t>
      </w:r>
    </w:p>
    <w:p w14:paraId="7F18AAC0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705B8D92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035303C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22C43512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5C34B63A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6D3FB2DF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3FBE131E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79F03458" w14:textId="77777777" w:rsidR="00356093" w:rsidRDefault="00356093" w:rsidP="00356093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0F151AFE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37B9420A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59274336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524A56B1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lastRenderedPageBreak/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08ECA99C" w14:textId="77777777" w:rsidR="00356093" w:rsidRPr="00696BC6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>
        <w:rPr>
          <w:rFonts w:eastAsiaTheme="minorHAnsi"/>
        </w:rPr>
        <w:t xml:space="preserve">официальном </w:t>
      </w:r>
      <w:r w:rsidRPr="004B30E1">
        <w:rPr>
          <w:rFonts w:eastAsiaTheme="minorHAnsi"/>
        </w:rPr>
        <w:t>сайте</w:t>
      </w:r>
      <w:r>
        <w:rPr>
          <w:rFonts w:eastAsiaTheme="minorHAnsi"/>
        </w:rPr>
        <w:t xml:space="preserve"> Рослесхоза</w:t>
      </w:r>
      <w:r w:rsidRPr="004B30E1">
        <w:rPr>
          <w:rFonts w:eastAsiaTheme="minorHAnsi"/>
        </w:rPr>
        <w:t xml:space="preserve">: </w:t>
      </w:r>
      <w:hyperlink r:id="rId13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7A3368F6" w14:textId="77777777" w:rsidR="00356093" w:rsidRDefault="00356093" w:rsidP="00356093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214E946A" w14:textId="77777777" w:rsidR="00356093" w:rsidRDefault="00356093" w:rsidP="00356093">
      <w:pPr>
        <w:pStyle w:val="31"/>
        <w:numPr>
          <w:ilvl w:val="2"/>
          <w:numId w:val="31"/>
        </w:numPr>
        <w:tabs>
          <w:tab w:val="left" w:pos="708"/>
        </w:tabs>
        <w:textAlignment w:val="auto"/>
      </w:pPr>
      <w:r>
        <w:t xml:space="preserve">Описание </w:t>
      </w:r>
      <w:r>
        <w:rPr>
          <w:lang w:val="en-US"/>
        </w:rPr>
        <w:t xml:space="preserve">XML </w:t>
      </w:r>
      <w:r>
        <w:t>-</w:t>
      </w:r>
      <w:r>
        <w:rPr>
          <w:lang w:val="en-US"/>
        </w:rPr>
        <w:t xml:space="preserve"> </w:t>
      </w:r>
      <w:r>
        <w:t>схем</w:t>
      </w:r>
      <w:bookmarkEnd w:id="22"/>
      <w:bookmarkEnd w:id="23"/>
    </w:p>
    <w:p w14:paraId="5EA0617A" w14:textId="77777777" w:rsidR="00356093" w:rsidRPr="002F1131" w:rsidRDefault="00356093" w:rsidP="00356093">
      <w:pPr>
        <w:pStyle w:val="aa"/>
        <w:rPr>
          <w:rFonts w:eastAsia="Arial Unicode MS"/>
          <w:lang w:eastAsia="en-US"/>
        </w:rPr>
      </w:pPr>
      <w:r w:rsidRPr="002F1131">
        <w:rPr>
          <w:rFonts w:eastAsia="Arial Unicode MS"/>
          <w:lang w:eastAsia="en-US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49C85D49" w14:textId="77777777" w:rsidR="00356093" w:rsidRDefault="00356093" w:rsidP="00356093">
      <w:pPr>
        <w:pStyle w:val="aa"/>
        <w:rPr>
          <w:rFonts w:eastAsia="Arial Unicode MS"/>
          <w:lang w:eastAsia="en-US"/>
        </w:rPr>
      </w:pPr>
      <w:r w:rsidRPr="002F1131">
        <w:rPr>
          <w:rFonts w:eastAsia="Arial Unicode MS"/>
          <w:lang w:eastAsia="en-US"/>
        </w:rPr>
        <w:t xml:space="preserve">XSD-файл документа приведен в таблице А.2. </w:t>
      </w:r>
    </w:p>
    <w:p w14:paraId="26AF9CCD" w14:textId="77777777" w:rsidR="00356093" w:rsidRDefault="00356093" w:rsidP="00356093">
      <w:pPr>
        <w:pStyle w:val="afff3"/>
      </w:pPr>
      <w:bookmarkStart w:id="24" w:name="_Ref127441423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bookmarkEnd w:id="24"/>
      <w:r>
        <w:rPr>
          <w:lang w:val="en-US"/>
        </w:rPr>
        <w:t xml:space="preserve"> </w:t>
      </w:r>
      <w:r>
        <w:t>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356093" w14:paraId="44FBDF63" w14:textId="77777777" w:rsidTr="00D16654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F31CD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64A55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E75F3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FA14D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Описание схемы</w:t>
            </w:r>
          </w:p>
        </w:tc>
      </w:tr>
      <w:tr w:rsidR="00356093" w14:paraId="716CDE58" w14:textId="77777777" w:rsidTr="00D16654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BFB2" w14:textId="4F583F43" w:rsidR="00356093" w:rsidRPr="00F933B6" w:rsidRDefault="00356093" w:rsidP="002D1892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>
              <w:rPr>
                <w:rFonts w:eastAsia="Arial Unicode MS"/>
                <w:b w:val="0"/>
                <w:lang w:val="en-US" w:eastAsia="en-US"/>
              </w:rPr>
              <w:t>pilTaxationDescriptionCuttingArea_v3.0.</w:t>
            </w:r>
            <w:r w:rsidR="000D407A">
              <w:rPr>
                <w:rFonts w:eastAsia="Arial Unicode MS"/>
                <w:b w:val="0"/>
                <w:lang w:eastAsia="en-US"/>
              </w:rPr>
              <w:t>3</w:t>
            </w:r>
            <w:r>
              <w:rPr>
                <w:rFonts w:eastAsia="Arial Unicode MS"/>
                <w:b w:val="0"/>
                <w:lang w:val="en-US" w:eastAsia="en-US"/>
              </w:rPr>
              <w:t>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C444" w14:textId="77777777" w:rsidR="00356093" w:rsidRDefault="00356093" w:rsidP="00D16654">
            <w:pPr>
              <w:pStyle w:val="aff3"/>
              <w:jc w:val="left"/>
              <w:rPr>
                <w:rFonts w:eastAsia="Arial Unicode MS"/>
                <w:lang w:eastAsia="en-US"/>
              </w:rPr>
            </w:pPr>
            <w:r>
              <w:rPr>
                <w:rFonts w:eastAsiaTheme="minorHAnsi"/>
                <w:b w:val="0"/>
              </w:rPr>
              <w:t>Таксационное описание лесосеки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2BCF" w14:textId="7CC74EB5" w:rsidR="00356093" w:rsidRPr="00151F8F" w:rsidRDefault="000D407A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object w:dxaOrig="1520" w:dyaOrig="987" w14:anchorId="3032B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48pt" o:ole="">
                  <v:imagedata r:id="rId14" o:title=""/>
                </v:shape>
                <o:OLEObject Type="Embed" ProgID="Package" ShapeID="_x0000_i1025" DrawAspect="Icon" ObjectID="_1800361974" r:id="rId15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8C80" w14:textId="77777777" w:rsidR="00356093" w:rsidRPr="00144C8D" w:rsidRDefault="00356093" w:rsidP="00D16654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144C8D">
              <w:rPr>
                <w:rFonts w:eastAsia="Arial Unicode MS"/>
                <w:b w:val="0"/>
                <w:lang w:eastAsia="en-US"/>
              </w:rPr>
              <w:t>Описание схемы представлено в таблице</w:t>
            </w:r>
            <w:r>
              <w:rPr>
                <w:rFonts w:eastAsia="Arial Unicode MS"/>
                <w:b w:val="0"/>
                <w:lang w:eastAsia="en-US"/>
              </w:rPr>
              <w:t xml:space="preserve"> А. 3</w:t>
            </w:r>
          </w:p>
        </w:tc>
      </w:tr>
    </w:tbl>
    <w:p w14:paraId="789AB99F" w14:textId="77777777" w:rsidR="00356093" w:rsidRDefault="00356093" w:rsidP="00356093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>
        <w:rPr>
          <w:rFonts w:eastAsiaTheme="minorHAnsi"/>
        </w:rPr>
        <w:t>таксационного описания лесосеки</w:t>
      </w:r>
    </w:p>
    <w:p w14:paraId="62CFF914" w14:textId="77777777" w:rsidR="00356093" w:rsidRDefault="00356093" w:rsidP="00356093">
      <w:pPr>
        <w:pStyle w:val="aa"/>
      </w:pPr>
      <w:r>
        <w:t>В</w:t>
      </w:r>
      <w:r w:rsidRPr="00563131">
        <w:t xml:space="preserve"> </w:t>
      </w:r>
      <w:r>
        <w:t xml:space="preserve">таблице </w:t>
      </w:r>
      <w:r>
        <w:fldChar w:fldCharType="begin"/>
      </w:r>
      <w:r>
        <w:instrText xml:space="preserve"> REF _Ref127441465 \h  \* MERGEFORMAT </w:instrText>
      </w:r>
      <w: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3</w:t>
      </w:r>
      <w:r>
        <w:fldChar w:fldCharType="end"/>
      </w:r>
      <w:r>
        <w:rPr>
          <w:vanish/>
        </w:rPr>
        <w:fldChar w:fldCharType="begin"/>
      </w:r>
      <w:r w:rsidRPr="00C242E6">
        <w:rPr>
          <w:vanish/>
        </w:rPr>
        <w:instrText xml:space="preserve"> REF _Ref117004575 \h </w:instrText>
      </w:r>
      <w:r>
        <w:rPr>
          <w:vanish/>
        </w:rPr>
        <w:instrText xml:space="preserve"> \* MERGEFORMAT </w:instrText>
      </w:r>
      <w:r>
        <w:rPr>
          <w:vanish/>
        </w:rPr>
      </w:r>
      <w:r>
        <w:rPr>
          <w:vanish/>
        </w:rPr>
        <w:fldChar w:fldCharType="separate"/>
      </w:r>
      <w:r w:rsidRPr="004C7C68">
        <w:rPr>
          <w:vanish/>
        </w:rPr>
        <w:t xml:space="preserve">Таблица </w:t>
      </w:r>
      <w:r>
        <w:fldChar w:fldCharType="end"/>
      </w:r>
      <w:r w:rsidRPr="004C7C68">
        <w:t xml:space="preserve"> </w:t>
      </w:r>
      <w:r>
        <w:rPr>
          <w:rFonts w:eastAsiaTheme="minorHAnsi"/>
        </w:rPr>
        <w:t>приведено о</w:t>
      </w:r>
      <w:r>
        <w:t>писание схемы таксационного описания лесосеки.</w:t>
      </w:r>
    </w:p>
    <w:p w14:paraId="5F9358E5" w14:textId="77777777" w:rsidR="00356093" w:rsidRDefault="00356093" w:rsidP="00356093">
      <w:pPr>
        <w:pStyle w:val="afff3"/>
      </w:pPr>
      <w:bookmarkStart w:id="25" w:name="_Ref127441465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bookmarkEnd w:id="25"/>
      <w:r w:rsidRPr="004C7C68">
        <w:t xml:space="preserve"> </w:t>
      </w:r>
      <w:r>
        <w:t>– Описание схемы таксационного описания лесосеки</w:t>
      </w:r>
    </w:p>
    <w:tbl>
      <w:tblPr>
        <w:tblStyle w:val="afffff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912"/>
        <w:gridCol w:w="789"/>
        <w:gridCol w:w="1554"/>
        <w:gridCol w:w="2740"/>
        <w:gridCol w:w="1794"/>
      </w:tblGrid>
      <w:tr w:rsidR="00356093" w14:paraId="3F76EF4A" w14:textId="77777777" w:rsidTr="00D16654">
        <w:trPr>
          <w:trHeight w:val="454"/>
          <w:tblHeader/>
          <w:jc w:val="center"/>
        </w:trPr>
        <w:tc>
          <w:tcPr>
            <w:tcW w:w="2122" w:type="dxa"/>
          </w:tcPr>
          <w:p w14:paraId="32C620DC" w14:textId="77777777" w:rsidR="00356093" w:rsidRDefault="00356093" w:rsidP="00D16654">
            <w:pPr>
              <w:pStyle w:val="aff3"/>
            </w:pPr>
            <w:r w:rsidRPr="006E4B85">
              <w:t>Содержание элемента</w:t>
            </w:r>
          </w:p>
        </w:tc>
        <w:tc>
          <w:tcPr>
            <w:tcW w:w="912" w:type="dxa"/>
          </w:tcPr>
          <w:p w14:paraId="75E75F53" w14:textId="77777777" w:rsidR="00356093" w:rsidRDefault="00356093" w:rsidP="00D16654">
            <w:pPr>
              <w:pStyle w:val="aff3"/>
            </w:pPr>
            <w:r w:rsidRPr="006E4B85">
              <w:t>Тип</w:t>
            </w:r>
          </w:p>
        </w:tc>
        <w:tc>
          <w:tcPr>
            <w:tcW w:w="789" w:type="dxa"/>
          </w:tcPr>
          <w:p w14:paraId="4840F753" w14:textId="77777777" w:rsidR="00356093" w:rsidRDefault="00356093" w:rsidP="00D16654">
            <w:pPr>
              <w:pStyle w:val="aff3"/>
            </w:pPr>
            <w:r w:rsidRPr="006E4B85">
              <w:t>Формат</w:t>
            </w:r>
          </w:p>
        </w:tc>
        <w:tc>
          <w:tcPr>
            <w:tcW w:w="1554" w:type="dxa"/>
          </w:tcPr>
          <w:p w14:paraId="7F5D14DF" w14:textId="77777777" w:rsidR="00356093" w:rsidRDefault="00356093" w:rsidP="00D16654">
            <w:pPr>
              <w:pStyle w:val="aff3"/>
            </w:pPr>
            <w:r w:rsidRPr="006E4B85">
              <w:t>Наименование</w:t>
            </w:r>
          </w:p>
        </w:tc>
        <w:tc>
          <w:tcPr>
            <w:tcW w:w="2740" w:type="dxa"/>
          </w:tcPr>
          <w:p w14:paraId="30F6BA88" w14:textId="77777777" w:rsidR="00356093" w:rsidRDefault="00356093" w:rsidP="00D16654">
            <w:pPr>
              <w:pStyle w:val="aff3"/>
            </w:pPr>
            <w:r w:rsidRPr="006E4B85">
              <w:t>Дополнительная информация</w:t>
            </w:r>
          </w:p>
        </w:tc>
        <w:tc>
          <w:tcPr>
            <w:tcW w:w="1794" w:type="dxa"/>
          </w:tcPr>
          <w:p w14:paraId="045EAF47" w14:textId="77777777" w:rsidR="00356093" w:rsidRPr="006E4B85" w:rsidRDefault="00356093" w:rsidP="00D16654">
            <w:pPr>
              <w:pStyle w:val="aff3"/>
            </w:pPr>
            <w:r>
              <w:t>Наименование используемой схемы</w:t>
            </w:r>
          </w:p>
        </w:tc>
      </w:tr>
      <w:tr w:rsidR="00356093" w14:paraId="18E3421F" w14:textId="77777777" w:rsidTr="00D16654">
        <w:trPr>
          <w:trHeight w:val="454"/>
          <w:jc w:val="center"/>
        </w:trPr>
        <w:tc>
          <w:tcPr>
            <w:tcW w:w="2122" w:type="dxa"/>
          </w:tcPr>
          <w:p w14:paraId="50C6C213" w14:textId="77777777" w:rsidR="00356093" w:rsidRDefault="00356093" w:rsidP="00D16654">
            <w:pPr>
              <w:pStyle w:val="afff5"/>
            </w:pPr>
            <w:r w:rsidRPr="0018558E">
              <w:t>pilTaxationDescriptionCuttingArea</w:t>
            </w:r>
          </w:p>
        </w:tc>
        <w:tc>
          <w:tcPr>
            <w:tcW w:w="912" w:type="dxa"/>
          </w:tcPr>
          <w:p w14:paraId="741024B9" w14:textId="77777777" w:rsidR="00356093" w:rsidRDefault="00356093" w:rsidP="00D16654">
            <w:pPr>
              <w:pStyle w:val="afff5"/>
            </w:pPr>
            <w:r w:rsidRPr="00907CB1">
              <w:t>О</w:t>
            </w:r>
          </w:p>
        </w:tc>
        <w:tc>
          <w:tcPr>
            <w:tcW w:w="789" w:type="dxa"/>
          </w:tcPr>
          <w:p w14:paraId="2A5DB489" w14:textId="77777777" w:rsidR="00356093" w:rsidRDefault="00356093" w:rsidP="00D16654">
            <w:pPr>
              <w:pStyle w:val="afff5"/>
            </w:pPr>
            <w:r w:rsidRPr="00907CB1">
              <w:t>S</w:t>
            </w:r>
          </w:p>
        </w:tc>
        <w:tc>
          <w:tcPr>
            <w:tcW w:w="1554" w:type="dxa"/>
          </w:tcPr>
          <w:p w14:paraId="67E3B1D3" w14:textId="77777777" w:rsidR="00356093" w:rsidRDefault="00356093" w:rsidP="00D16654">
            <w:pPr>
              <w:pStyle w:val="afff5"/>
            </w:pPr>
            <w:r w:rsidRPr="00BD732D">
              <w:t>Таксационное описание лесосеки</w:t>
            </w:r>
          </w:p>
        </w:tc>
        <w:tc>
          <w:tcPr>
            <w:tcW w:w="2740" w:type="dxa"/>
          </w:tcPr>
          <w:p w14:paraId="2529E57D" w14:textId="77777777" w:rsidR="00356093" w:rsidRPr="007B081F" w:rsidRDefault="00356093" w:rsidP="00D16654">
            <w:pPr>
              <w:pStyle w:val="afff5"/>
            </w:pPr>
            <w:r>
              <w:t xml:space="preserve">Составной элемент </w:t>
            </w:r>
            <w:r w:rsidRPr="000279DF">
              <w:t xml:space="preserve">PilTaxationDescriptionCuttingAreaType </w:t>
            </w:r>
            <w:r>
              <w:t>описание в «</w:t>
            </w:r>
            <w:r w:rsidRPr="007B081F">
              <w:rPr>
                <w:b/>
              </w:rPr>
              <w:t>Таблица 1</w:t>
            </w:r>
            <w:r>
              <w:t>»</w:t>
            </w:r>
          </w:p>
        </w:tc>
        <w:tc>
          <w:tcPr>
            <w:tcW w:w="1794" w:type="dxa"/>
          </w:tcPr>
          <w:p w14:paraId="5355AD39" w14:textId="50DA3261" w:rsidR="00356093" w:rsidRPr="00BD732D" w:rsidRDefault="00501818" w:rsidP="00D16654">
            <w:pPr>
              <w:pStyle w:val="afff5"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2EB7721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16C4DA4" w14:textId="77777777" w:rsidR="00356093" w:rsidRPr="00BC0F6E" w:rsidRDefault="00356093" w:rsidP="00D16654">
            <w:pPr>
              <w:pStyle w:val="affffffd"/>
            </w:pPr>
            <w:r>
              <w:t xml:space="preserve">Таблица 1. </w:t>
            </w:r>
            <w:r w:rsidRPr="00BC0F6E">
              <w:t xml:space="preserve">Тип </w:t>
            </w:r>
            <w:r w:rsidRPr="0018558E">
              <w:t xml:space="preserve">PilTaxationDescriptionCuttingAreaType </w:t>
            </w:r>
            <w:r w:rsidRPr="00BC0F6E">
              <w:t>(</w:t>
            </w:r>
            <w:r>
              <w:t>Таксационное описание лесосеки</w:t>
            </w:r>
            <w:r w:rsidRPr="00BC0F6E">
              <w:t>)</w:t>
            </w:r>
          </w:p>
        </w:tc>
      </w:tr>
      <w:tr w:rsidR="00356093" w14:paraId="47023B09" w14:textId="77777777" w:rsidTr="00D16654">
        <w:trPr>
          <w:trHeight w:val="454"/>
          <w:jc w:val="center"/>
        </w:trPr>
        <w:tc>
          <w:tcPr>
            <w:tcW w:w="2122" w:type="dxa"/>
          </w:tcPr>
          <w:p w14:paraId="6E45EBB3" w14:textId="77777777" w:rsidR="00356093" w:rsidRPr="00573CAC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912" w:type="dxa"/>
          </w:tcPr>
          <w:p w14:paraId="0B703382" w14:textId="77777777" w:rsidR="00356093" w:rsidRPr="0077643B" w:rsidRDefault="00356093" w:rsidP="00D16654">
            <w:pPr>
              <w:pStyle w:val="afff5"/>
            </w:pPr>
            <w:r w:rsidRPr="004D1D8C">
              <w:t>Н</w:t>
            </w:r>
          </w:p>
        </w:tc>
        <w:tc>
          <w:tcPr>
            <w:tcW w:w="789" w:type="dxa"/>
          </w:tcPr>
          <w:p w14:paraId="6A74B0E8" w14:textId="77777777" w:rsidR="00356093" w:rsidRPr="0077643B" w:rsidRDefault="00356093" w:rsidP="00D16654">
            <w:pPr>
              <w:pStyle w:val="afff5"/>
            </w:pPr>
            <w:r w:rsidRPr="004D1D8C">
              <w:t>T</w:t>
            </w:r>
            <w:r>
              <w:t>(0-1000)</w:t>
            </w:r>
          </w:p>
        </w:tc>
        <w:tc>
          <w:tcPr>
            <w:tcW w:w="1554" w:type="dxa"/>
          </w:tcPr>
          <w:p w14:paraId="19B39458" w14:textId="77777777" w:rsidR="00356093" w:rsidRPr="0077643B" w:rsidRDefault="00356093" w:rsidP="00D16654">
            <w:pPr>
              <w:pStyle w:val="afff5"/>
            </w:pPr>
            <w:r>
              <w:t>Идентификатор Таксационного описания лесосеки</w:t>
            </w:r>
          </w:p>
        </w:tc>
        <w:tc>
          <w:tcPr>
            <w:tcW w:w="2740" w:type="dxa"/>
          </w:tcPr>
          <w:p w14:paraId="194EA234" w14:textId="77777777" w:rsidR="00356093" w:rsidRDefault="00356093" w:rsidP="00D16654">
            <w:pPr>
              <w:pStyle w:val="afff5"/>
              <w:keepNext/>
            </w:pPr>
            <w:r>
              <w:t>Простой элемент String1000</w:t>
            </w:r>
            <w:r w:rsidRPr="00B91D41">
              <w:t>SType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794" w:type="dxa"/>
          </w:tcPr>
          <w:p w14:paraId="78B15B23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t>simpleTypes-2.2.1.xsd</w:t>
            </w:r>
          </w:p>
        </w:tc>
      </w:tr>
      <w:tr w:rsidR="00356093" w14:paraId="04E55850" w14:textId="77777777" w:rsidTr="00D16654">
        <w:trPr>
          <w:trHeight w:val="454"/>
          <w:jc w:val="center"/>
        </w:trPr>
        <w:tc>
          <w:tcPr>
            <w:tcW w:w="2122" w:type="dxa"/>
          </w:tcPr>
          <w:p w14:paraId="3B9FA2B5" w14:textId="77777777" w:rsidR="00356093" w:rsidRDefault="00356093" w:rsidP="00D16654">
            <w:pPr>
              <w:pStyle w:val="afff5"/>
            </w:pPr>
            <w:r w:rsidRPr="0077643B">
              <w:t>serviceInfo</w:t>
            </w:r>
          </w:p>
        </w:tc>
        <w:tc>
          <w:tcPr>
            <w:tcW w:w="912" w:type="dxa"/>
          </w:tcPr>
          <w:p w14:paraId="7631DCCE" w14:textId="77777777" w:rsidR="00356093" w:rsidRDefault="00356093" w:rsidP="00D16654">
            <w:pPr>
              <w:pStyle w:val="afff5"/>
            </w:pPr>
            <w:r w:rsidRPr="0077643B">
              <w:t>О</w:t>
            </w:r>
          </w:p>
        </w:tc>
        <w:tc>
          <w:tcPr>
            <w:tcW w:w="789" w:type="dxa"/>
          </w:tcPr>
          <w:p w14:paraId="71F0CFFB" w14:textId="77777777" w:rsidR="00356093" w:rsidRDefault="00356093" w:rsidP="00D16654">
            <w:pPr>
              <w:pStyle w:val="afff5"/>
            </w:pPr>
            <w:r w:rsidRPr="0077643B">
              <w:t>S</w:t>
            </w:r>
          </w:p>
        </w:tc>
        <w:tc>
          <w:tcPr>
            <w:tcW w:w="1554" w:type="dxa"/>
          </w:tcPr>
          <w:p w14:paraId="3E67C7D8" w14:textId="77777777" w:rsidR="00356093" w:rsidRDefault="00356093" w:rsidP="00D16654">
            <w:pPr>
              <w:pStyle w:val="afff5"/>
            </w:pPr>
            <w:r w:rsidRPr="0077643B">
              <w:t>Служебная информация услуги</w:t>
            </w:r>
          </w:p>
        </w:tc>
        <w:tc>
          <w:tcPr>
            <w:tcW w:w="2740" w:type="dxa"/>
          </w:tcPr>
          <w:p w14:paraId="2E6A8675" w14:textId="77777777" w:rsidR="00356093" w:rsidRPr="005733AA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 xml:space="preserve">ServiceInfoType </w:t>
            </w:r>
            <w:r>
              <w:t>описан в «</w:t>
            </w:r>
            <w:r w:rsidRPr="004D48BE">
              <w:rPr>
                <w:b/>
              </w:rPr>
              <w:t xml:space="preserve">Таблица </w:t>
            </w:r>
            <w:r>
              <w:rPr>
                <w:b/>
              </w:rPr>
              <w:t>30</w:t>
            </w:r>
            <w:r>
              <w:t>»</w:t>
            </w:r>
          </w:p>
        </w:tc>
        <w:tc>
          <w:tcPr>
            <w:tcW w:w="1794" w:type="dxa"/>
          </w:tcPr>
          <w:p w14:paraId="47B4F9F0" w14:textId="63D096DE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8B90DCA" w14:textId="77777777" w:rsidTr="00D16654">
        <w:trPr>
          <w:trHeight w:val="454"/>
          <w:jc w:val="center"/>
        </w:trPr>
        <w:tc>
          <w:tcPr>
            <w:tcW w:w="2122" w:type="dxa"/>
          </w:tcPr>
          <w:p w14:paraId="6D79ACA8" w14:textId="77777777" w:rsidR="00356093" w:rsidRPr="00CA483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912" w:type="dxa"/>
          </w:tcPr>
          <w:p w14:paraId="6FE1A0B0" w14:textId="77777777" w:rsidR="00356093" w:rsidRPr="0077643B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DE834A" w14:textId="77777777" w:rsidR="00356093" w:rsidRPr="00CA483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5F7165" w14:textId="77777777" w:rsidR="00356093" w:rsidRPr="00CA483D" w:rsidRDefault="00356093" w:rsidP="00D16654">
            <w:pPr>
              <w:pStyle w:val="afff5"/>
            </w:pPr>
            <w:r>
              <w:t>Общие сведения о документе</w:t>
            </w:r>
          </w:p>
        </w:tc>
        <w:tc>
          <w:tcPr>
            <w:tcW w:w="2740" w:type="dxa"/>
          </w:tcPr>
          <w:p w14:paraId="148DFC6C" w14:textId="77777777" w:rsidR="00356093" w:rsidRPr="00CA483D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header</w:t>
            </w:r>
            <w:r>
              <w:t xml:space="preserve"> описан в «</w:t>
            </w:r>
            <w:r w:rsidRPr="004D48BE">
              <w:rPr>
                <w:b/>
              </w:rPr>
              <w:t>Таблица 2</w:t>
            </w:r>
            <w:r>
              <w:t>»</w:t>
            </w:r>
          </w:p>
        </w:tc>
        <w:tc>
          <w:tcPr>
            <w:tcW w:w="1794" w:type="dxa"/>
          </w:tcPr>
          <w:p w14:paraId="26196EB6" w14:textId="1F0B48B7" w:rsidR="00356093" w:rsidRPr="00FD09A5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297738B" w14:textId="77777777" w:rsidTr="00D16654">
        <w:trPr>
          <w:trHeight w:val="454"/>
          <w:jc w:val="center"/>
        </w:trPr>
        <w:tc>
          <w:tcPr>
            <w:tcW w:w="2122" w:type="dxa"/>
          </w:tcPr>
          <w:p w14:paraId="2E52D7C6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  <w:r w:rsidRPr="00E0749E">
              <w:rPr>
                <w:color w:val="000000" w:themeColor="text1"/>
                <w:lang w:val="en-US"/>
              </w:rPr>
              <w:t>ForestTaxationDescription</w:t>
            </w:r>
          </w:p>
          <w:p w14:paraId="3B2C9528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</w:p>
        </w:tc>
        <w:tc>
          <w:tcPr>
            <w:tcW w:w="912" w:type="dxa"/>
          </w:tcPr>
          <w:p w14:paraId="3862EB49" w14:textId="77777777" w:rsidR="00356093" w:rsidRPr="007B081F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5E91B7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AD0B806" w14:textId="77777777" w:rsidR="00356093" w:rsidRDefault="00356093" w:rsidP="00D16654">
            <w:pPr>
              <w:pStyle w:val="afff5"/>
            </w:pPr>
            <w:r w:rsidRPr="00E0749E">
              <w:t xml:space="preserve">Информация по таксационному описанию на </w:t>
            </w:r>
            <w:r w:rsidRPr="00E0749E">
              <w:lastRenderedPageBreak/>
              <w:t>землях лесного фонда</w:t>
            </w:r>
          </w:p>
        </w:tc>
        <w:tc>
          <w:tcPr>
            <w:tcW w:w="2740" w:type="dxa"/>
          </w:tcPr>
          <w:p w14:paraId="54306C56" w14:textId="77777777" w:rsidR="00356093" w:rsidRPr="00656633" w:rsidRDefault="00356093" w:rsidP="00D16654">
            <w:pPr>
              <w:pStyle w:val="afff5"/>
              <w:keepNext/>
            </w:pPr>
            <w:r w:rsidRPr="00E0749E">
              <w:lastRenderedPageBreak/>
              <w:t xml:space="preserve">Составной элемент </w:t>
            </w:r>
            <w:r w:rsidRPr="000279DF">
              <w:t xml:space="preserve">ForestTaxationDescriptionType </w:t>
            </w:r>
            <w:r>
              <w:t>описан в «</w:t>
            </w:r>
            <w:r w:rsidRPr="002F70F9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60B8F4E2" w14:textId="5E0E1DE0" w:rsidR="00356093" w:rsidRPr="00656633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2383DDF4" w14:textId="77777777" w:rsidTr="00D16654">
        <w:trPr>
          <w:trHeight w:val="454"/>
          <w:jc w:val="center"/>
        </w:trPr>
        <w:tc>
          <w:tcPr>
            <w:tcW w:w="2122" w:type="dxa"/>
          </w:tcPr>
          <w:p w14:paraId="7738757B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  <w:r w:rsidRPr="00E0749E">
              <w:rPr>
                <w:color w:val="000000" w:themeColor="text1"/>
                <w:lang w:val="en-US"/>
              </w:rPr>
              <w:lastRenderedPageBreak/>
              <w:t>AgricultureTaxationDescription</w:t>
            </w:r>
          </w:p>
        </w:tc>
        <w:tc>
          <w:tcPr>
            <w:tcW w:w="912" w:type="dxa"/>
          </w:tcPr>
          <w:p w14:paraId="4BFFF5A8" w14:textId="77777777" w:rsidR="00356093" w:rsidRPr="007B081F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57FFF2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A6D56B0" w14:textId="77777777" w:rsidR="00356093" w:rsidRDefault="00356093" w:rsidP="00D16654">
            <w:pPr>
              <w:pStyle w:val="afff5"/>
            </w:pPr>
            <w:r w:rsidRPr="00E0749E">
              <w:t>Информация по таксационному описанию на землях сельхоз назначения</w:t>
            </w:r>
          </w:p>
        </w:tc>
        <w:tc>
          <w:tcPr>
            <w:tcW w:w="2740" w:type="dxa"/>
          </w:tcPr>
          <w:p w14:paraId="1FA362A6" w14:textId="77777777" w:rsidR="00356093" w:rsidRPr="00E0749E" w:rsidRDefault="00356093" w:rsidP="00D16654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AgricultureTaxationDescriptionType</w:t>
            </w:r>
            <w:r>
              <w:t xml:space="preserve"> описан в «</w:t>
            </w:r>
            <w:r w:rsidRPr="002F70F9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5A0C436F" w14:textId="480C5FBC" w:rsidR="00356093" w:rsidRPr="00656633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9BBBADA" w14:textId="77777777" w:rsidTr="00D16654">
        <w:trPr>
          <w:trHeight w:val="454"/>
          <w:jc w:val="center"/>
        </w:trPr>
        <w:tc>
          <w:tcPr>
            <w:tcW w:w="2122" w:type="dxa"/>
          </w:tcPr>
          <w:p w14:paraId="14E6B14F" w14:textId="77777777" w:rsidR="00356093" w:rsidRPr="00577B11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coordinateCutting</w:t>
            </w:r>
          </w:p>
        </w:tc>
        <w:tc>
          <w:tcPr>
            <w:tcW w:w="912" w:type="dxa"/>
          </w:tcPr>
          <w:p w14:paraId="712CEB1A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6344489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DA2BF1F" w14:textId="77777777" w:rsidR="00356093" w:rsidRPr="00A51B61" w:rsidRDefault="00356093" w:rsidP="00D16654">
            <w:pPr>
              <w:pStyle w:val="afff5"/>
            </w:pPr>
            <w:r>
              <w:t>Координаты лесосеки и объектов биоразнообразия/НЭП</w:t>
            </w:r>
          </w:p>
        </w:tc>
        <w:tc>
          <w:tcPr>
            <w:tcW w:w="2740" w:type="dxa"/>
          </w:tcPr>
          <w:p w14:paraId="778AED6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DA0F40">
              <w:t xml:space="preserve">CoordinateInfoType </w:t>
            </w:r>
            <w:r>
              <w:t>описан в «</w:t>
            </w:r>
            <w:r w:rsidRPr="005F7438">
              <w:rPr>
                <w:b/>
              </w:rPr>
              <w:t xml:space="preserve">Таблица </w:t>
            </w:r>
            <w:r>
              <w:rPr>
                <w:b/>
              </w:rPr>
              <w:t>8</w:t>
            </w:r>
            <w:r w:rsidRPr="00781F6D">
              <w:t>»</w:t>
            </w:r>
          </w:p>
        </w:tc>
        <w:tc>
          <w:tcPr>
            <w:tcW w:w="1794" w:type="dxa"/>
          </w:tcPr>
          <w:p w14:paraId="27C2DD97" w14:textId="274637E7" w:rsidR="00356093" w:rsidRPr="00577B11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464F1B3A" w14:textId="77777777" w:rsidTr="00D16654">
        <w:trPr>
          <w:trHeight w:val="454"/>
          <w:jc w:val="center"/>
        </w:trPr>
        <w:tc>
          <w:tcPr>
            <w:tcW w:w="2122" w:type="dxa"/>
          </w:tcPr>
          <w:p w14:paraId="31FC2499" w14:textId="77777777" w:rsidR="00356093" w:rsidRPr="0091593A" w:rsidRDefault="00356093" w:rsidP="00D16654">
            <w:pPr>
              <w:pStyle w:val="afff5"/>
              <w:rPr>
                <w:lang w:val="en-US"/>
              </w:rPr>
            </w:pPr>
            <w:r w:rsidRPr="00EE3372">
              <w:t>attachsExtended</w:t>
            </w:r>
          </w:p>
        </w:tc>
        <w:tc>
          <w:tcPr>
            <w:tcW w:w="912" w:type="dxa"/>
          </w:tcPr>
          <w:p w14:paraId="3114CE89" w14:textId="77777777" w:rsidR="00356093" w:rsidRPr="00BD732D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6442627" w14:textId="77777777" w:rsidR="00356093" w:rsidRDefault="00356093" w:rsidP="00D16654">
            <w:pPr>
              <w:pStyle w:val="afff5"/>
            </w:pPr>
            <w:r w:rsidRPr="0077643B">
              <w:t>S</w:t>
            </w:r>
          </w:p>
        </w:tc>
        <w:tc>
          <w:tcPr>
            <w:tcW w:w="1554" w:type="dxa"/>
          </w:tcPr>
          <w:p w14:paraId="7F786B79" w14:textId="77777777" w:rsidR="00356093" w:rsidRDefault="00356093" w:rsidP="00D16654">
            <w:pPr>
              <w:pStyle w:val="afff5"/>
            </w:pPr>
            <w:r>
              <w:t>Расширенное о</w:t>
            </w:r>
            <w:r w:rsidRPr="0091593A">
              <w:t>писание файлов вложений</w:t>
            </w:r>
          </w:p>
        </w:tc>
        <w:tc>
          <w:tcPr>
            <w:tcW w:w="2740" w:type="dxa"/>
          </w:tcPr>
          <w:p w14:paraId="49C001D5" w14:textId="7D606086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DA0F40">
              <w:t xml:space="preserve">AttachExtendedListType </w:t>
            </w:r>
            <w:r>
              <w:t>описан в «</w:t>
            </w:r>
            <w:r w:rsidRPr="005F7438">
              <w:rPr>
                <w:b/>
              </w:rPr>
              <w:t xml:space="preserve">Таблица </w:t>
            </w:r>
            <w:r w:rsidR="000A1CE6">
              <w:rPr>
                <w:b/>
              </w:rPr>
              <w:t>5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66133267" w14:textId="77777777" w:rsidR="00356093" w:rsidRPr="005D0125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attachmentTypes-2.1.2.xsd</w:t>
            </w:r>
          </w:p>
          <w:p w14:paraId="09817416" w14:textId="77777777" w:rsidR="00356093" w:rsidRPr="00A51B61" w:rsidRDefault="00356093" w:rsidP="00D16654">
            <w:pPr>
              <w:pStyle w:val="afff5"/>
              <w:keepNext/>
              <w:rPr>
                <w:lang w:val="en-US"/>
              </w:rPr>
            </w:pPr>
          </w:p>
        </w:tc>
      </w:tr>
      <w:tr w:rsidR="00356093" w14:paraId="636D7E1E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3D4527D" w14:textId="0F269226" w:rsidR="00356093" w:rsidRPr="00956622" w:rsidRDefault="00356093" w:rsidP="003D4541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b/>
                <w:szCs w:val="20"/>
              </w:rPr>
            </w:pPr>
            <w:r w:rsidRPr="00CA483D">
              <w:rPr>
                <w:b/>
                <w:szCs w:val="20"/>
              </w:rPr>
              <w:t xml:space="preserve">Таблица 2. Тип </w:t>
            </w:r>
            <w:r>
              <w:rPr>
                <w:b/>
                <w:szCs w:val="20"/>
                <w:lang w:val="en-US"/>
              </w:rPr>
              <w:t>header</w:t>
            </w:r>
            <w:r w:rsidR="00956622">
              <w:rPr>
                <w:b/>
                <w:szCs w:val="20"/>
              </w:rPr>
              <w:t xml:space="preserve"> (</w:t>
            </w:r>
            <w:r w:rsidR="003D4541">
              <w:rPr>
                <w:b/>
                <w:szCs w:val="20"/>
              </w:rPr>
              <w:t>Общие сведения о документе</w:t>
            </w:r>
            <w:r w:rsidR="00956622">
              <w:rPr>
                <w:b/>
                <w:szCs w:val="20"/>
              </w:rPr>
              <w:t>)</w:t>
            </w:r>
          </w:p>
        </w:tc>
      </w:tr>
      <w:tr w:rsidR="00356093" w14:paraId="79753D0B" w14:textId="77777777" w:rsidTr="00D16654">
        <w:trPr>
          <w:trHeight w:val="454"/>
          <w:jc w:val="center"/>
        </w:trPr>
        <w:tc>
          <w:tcPr>
            <w:tcW w:w="2122" w:type="dxa"/>
          </w:tcPr>
          <w:p w14:paraId="7A8C36A3" w14:textId="77777777" w:rsidR="00356093" w:rsidRPr="00EE3372" w:rsidRDefault="00356093" w:rsidP="00D16654">
            <w:pPr>
              <w:pStyle w:val="afff5"/>
            </w:pPr>
            <w:r w:rsidRPr="00FD09A5">
              <w:t>number</w:t>
            </w:r>
          </w:p>
        </w:tc>
        <w:tc>
          <w:tcPr>
            <w:tcW w:w="912" w:type="dxa"/>
          </w:tcPr>
          <w:p w14:paraId="70190113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A4B2B78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00CF4DEC" w14:textId="77777777" w:rsidR="00356093" w:rsidRDefault="00356093" w:rsidP="00D16654">
            <w:pPr>
              <w:pStyle w:val="afff5"/>
            </w:pPr>
            <w:r w:rsidRPr="00FD09A5">
              <w:t>Номер таксационного описания лесосеки</w:t>
            </w:r>
          </w:p>
        </w:tc>
        <w:tc>
          <w:tcPr>
            <w:tcW w:w="2740" w:type="dxa"/>
          </w:tcPr>
          <w:p w14:paraId="2BED1A7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421D4F3A" w14:textId="77777777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simpleTypes-2.2.1.xsd</w:t>
            </w:r>
          </w:p>
        </w:tc>
      </w:tr>
      <w:tr w:rsidR="00356093" w14:paraId="676A83D3" w14:textId="77777777" w:rsidTr="00D16654">
        <w:trPr>
          <w:trHeight w:val="454"/>
          <w:jc w:val="center"/>
        </w:trPr>
        <w:tc>
          <w:tcPr>
            <w:tcW w:w="2122" w:type="dxa"/>
          </w:tcPr>
          <w:p w14:paraId="21B3D6C5" w14:textId="77777777" w:rsidR="00356093" w:rsidRPr="00EE3372" w:rsidRDefault="00356093" w:rsidP="00D16654">
            <w:pPr>
              <w:pStyle w:val="afff5"/>
            </w:pPr>
            <w:r>
              <w:rPr>
                <w:lang w:val="en-US"/>
              </w:rPr>
              <w:t>date</w:t>
            </w:r>
          </w:p>
        </w:tc>
        <w:tc>
          <w:tcPr>
            <w:tcW w:w="912" w:type="dxa"/>
          </w:tcPr>
          <w:p w14:paraId="0B42FC24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3CFA9E0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70B4C413" w14:textId="77777777" w:rsidR="00356093" w:rsidRDefault="00356093" w:rsidP="00D16654">
            <w:pPr>
              <w:pStyle w:val="afff5"/>
            </w:pPr>
            <w:r w:rsidRPr="00FD09A5">
              <w:t>Дата таксационного описания лесосеки</w:t>
            </w:r>
          </w:p>
        </w:tc>
        <w:tc>
          <w:tcPr>
            <w:tcW w:w="2740" w:type="dxa"/>
          </w:tcPr>
          <w:p w14:paraId="61D2F49A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74FEA0C4" w14:textId="77777777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simpleTypes-2.2.1.xsd</w:t>
            </w:r>
          </w:p>
        </w:tc>
      </w:tr>
      <w:tr w:rsidR="00356093" w14:paraId="5F05C272" w14:textId="77777777" w:rsidTr="00D16654">
        <w:trPr>
          <w:trHeight w:val="454"/>
          <w:jc w:val="center"/>
        </w:trPr>
        <w:tc>
          <w:tcPr>
            <w:tcW w:w="2122" w:type="dxa"/>
          </w:tcPr>
          <w:p w14:paraId="7C5022F8" w14:textId="77777777" w:rsidR="00356093" w:rsidRPr="00EE3372" w:rsidRDefault="00356093" w:rsidP="00D16654">
            <w:pPr>
              <w:pStyle w:val="afff5"/>
            </w:pPr>
            <w:r w:rsidRPr="00C173F8">
              <w:t>subject</w:t>
            </w:r>
          </w:p>
        </w:tc>
        <w:tc>
          <w:tcPr>
            <w:tcW w:w="912" w:type="dxa"/>
          </w:tcPr>
          <w:p w14:paraId="295A84D3" w14:textId="77777777" w:rsidR="00356093" w:rsidRDefault="00356093" w:rsidP="00D16654">
            <w:pPr>
              <w:pStyle w:val="afff5"/>
            </w:pPr>
            <w:r w:rsidRPr="00C05EEC">
              <w:t>О</w:t>
            </w:r>
          </w:p>
        </w:tc>
        <w:tc>
          <w:tcPr>
            <w:tcW w:w="789" w:type="dxa"/>
          </w:tcPr>
          <w:p w14:paraId="10A64887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6392D85" w14:textId="77777777" w:rsidR="00356093" w:rsidRDefault="00356093" w:rsidP="00D16654">
            <w:pPr>
              <w:pStyle w:val="afff5"/>
            </w:pPr>
            <w:r w:rsidRPr="00A51B61">
              <w:t>Субъекты Российской Федерации</w:t>
            </w:r>
          </w:p>
        </w:tc>
        <w:tc>
          <w:tcPr>
            <w:tcW w:w="2740" w:type="dxa"/>
          </w:tcPr>
          <w:p w14:paraId="6A94364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</w:t>
            </w:r>
            <w:r w:rsidRPr="00D24ACC">
              <w:t>ConstituentEntityKindEType</w:t>
            </w:r>
            <w:r>
              <w:t>)</w:t>
            </w:r>
          </w:p>
        </w:tc>
        <w:tc>
          <w:tcPr>
            <w:tcW w:w="1794" w:type="dxa"/>
          </w:tcPr>
          <w:p w14:paraId="52F368BB" w14:textId="2C6358AB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dConstituentEntityKindTypes-2.1.0.xsd</w:t>
            </w:r>
          </w:p>
        </w:tc>
      </w:tr>
      <w:tr w:rsidR="00356093" w14:paraId="240B5714" w14:textId="77777777" w:rsidTr="00D16654">
        <w:trPr>
          <w:trHeight w:val="454"/>
          <w:jc w:val="center"/>
        </w:trPr>
        <w:tc>
          <w:tcPr>
            <w:tcW w:w="2122" w:type="dxa"/>
          </w:tcPr>
          <w:p w14:paraId="7B017A8F" w14:textId="77777777" w:rsidR="00356093" w:rsidRPr="00EE3372" w:rsidRDefault="00356093" w:rsidP="00D16654">
            <w:pPr>
              <w:pStyle w:val="afff5"/>
            </w:pPr>
            <w:r w:rsidRPr="009B3C19">
              <w:t>executiveAuthority</w:t>
            </w:r>
          </w:p>
        </w:tc>
        <w:tc>
          <w:tcPr>
            <w:tcW w:w="912" w:type="dxa"/>
          </w:tcPr>
          <w:p w14:paraId="02C7B66A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ADBABA" w14:textId="77777777" w:rsidR="00356093" w:rsidRPr="0077643B" w:rsidRDefault="00356093" w:rsidP="00D16654">
            <w:pPr>
              <w:pStyle w:val="afff5"/>
            </w:pPr>
            <w:r>
              <w:t>К</w:t>
            </w:r>
          </w:p>
        </w:tc>
        <w:tc>
          <w:tcPr>
            <w:tcW w:w="1554" w:type="dxa"/>
          </w:tcPr>
          <w:p w14:paraId="1DE15096" w14:textId="77777777" w:rsidR="00356093" w:rsidRDefault="00356093" w:rsidP="00D16654">
            <w:pPr>
              <w:pStyle w:val="afff5"/>
            </w:pPr>
            <w:r>
              <w:t>Наименование органа государственной власти, органа местного самоуправления</w:t>
            </w:r>
          </w:p>
        </w:tc>
        <w:tc>
          <w:tcPr>
            <w:tcW w:w="2740" w:type="dxa"/>
          </w:tcPr>
          <w:p w14:paraId="67DD3AE5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4760BB">
              <w:t>Государственные (муниципальные ) учреждения, подведомственные ОГВ субъектов РФ</w:t>
            </w:r>
            <w:r>
              <w:t>» (</w:t>
            </w:r>
            <w:r w:rsidRPr="004D1D8C">
              <w:t>SubordinateAuthorityKindEType</w:t>
            </w:r>
            <w:r>
              <w:t>)</w:t>
            </w:r>
          </w:p>
        </w:tc>
        <w:tc>
          <w:tcPr>
            <w:tcW w:w="1794" w:type="dxa"/>
          </w:tcPr>
          <w:p w14:paraId="2D294A12" w14:textId="3E7346A0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 w:rsidRPr="00D24B35">
              <w:t>dSub</w:t>
            </w:r>
            <w:r w:rsidR="002D1892">
              <w:t>ordinateAuthorityKindTypes-2.1.2</w:t>
            </w:r>
            <w:r w:rsidRPr="00D24B35">
              <w:t>.xsd</w:t>
            </w:r>
          </w:p>
        </w:tc>
      </w:tr>
      <w:tr w:rsidR="00356093" w14:paraId="5F651747" w14:textId="77777777" w:rsidTr="00D16654">
        <w:trPr>
          <w:trHeight w:val="454"/>
          <w:jc w:val="center"/>
        </w:trPr>
        <w:tc>
          <w:tcPr>
            <w:tcW w:w="2122" w:type="dxa"/>
          </w:tcPr>
          <w:p w14:paraId="62185921" w14:textId="77777777" w:rsidR="00356093" w:rsidRPr="00EE3372" w:rsidRDefault="00356093" w:rsidP="00D16654">
            <w:pPr>
              <w:pStyle w:val="afff5"/>
            </w:pPr>
            <w:r w:rsidRPr="00AD6D50">
              <w:rPr>
                <w:lang w:val="en-US"/>
              </w:rPr>
              <w:lastRenderedPageBreak/>
              <w:t>categoryLandForestry</w:t>
            </w:r>
          </w:p>
        </w:tc>
        <w:tc>
          <w:tcPr>
            <w:tcW w:w="912" w:type="dxa"/>
          </w:tcPr>
          <w:p w14:paraId="5B203009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CDFBC6E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E4CCF22" w14:textId="77777777" w:rsidR="00356093" w:rsidRDefault="00356093" w:rsidP="00D16654">
            <w:pPr>
              <w:pStyle w:val="afff5"/>
            </w:pPr>
            <w:r>
              <w:t>Категория земель</w:t>
            </w:r>
          </w:p>
        </w:tc>
        <w:tc>
          <w:tcPr>
            <w:tcW w:w="2740" w:type="dxa"/>
          </w:tcPr>
          <w:p w14:paraId="53B318E7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7A36FC">
              <w:t>Категории земель по земельному кодексу</w:t>
            </w:r>
            <w:r>
              <w:t>» (</w:t>
            </w:r>
            <w:r>
              <w:rPr>
                <w:lang w:val="en-US"/>
              </w:rPr>
              <w:t>CategoryLandForestryKindEType</w:t>
            </w:r>
            <w:r>
              <w:t>)</w:t>
            </w:r>
          </w:p>
        </w:tc>
        <w:tc>
          <w:tcPr>
            <w:tcW w:w="1794" w:type="dxa"/>
          </w:tcPr>
          <w:p w14:paraId="18CF2FAF" w14:textId="77777777" w:rsidR="00356093" w:rsidRPr="007046F2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E55402">
              <w:t>dCategoryLandForestryKindTypes-2.1.0.xsd</w:t>
            </w:r>
          </w:p>
        </w:tc>
      </w:tr>
      <w:tr w:rsidR="00356093" w14:paraId="58B897A2" w14:textId="77777777" w:rsidTr="00D16654">
        <w:trPr>
          <w:trHeight w:val="454"/>
          <w:jc w:val="center"/>
        </w:trPr>
        <w:tc>
          <w:tcPr>
            <w:tcW w:w="2122" w:type="dxa"/>
          </w:tcPr>
          <w:p w14:paraId="443ADC4E" w14:textId="77777777" w:rsidR="00356093" w:rsidRPr="00EE3372" w:rsidRDefault="00356093" w:rsidP="00D16654">
            <w:pPr>
              <w:pStyle w:val="afff5"/>
            </w:pPr>
            <w:r w:rsidRPr="00BD732D">
              <w:t>cuttingAreaInfo</w:t>
            </w:r>
          </w:p>
        </w:tc>
        <w:tc>
          <w:tcPr>
            <w:tcW w:w="912" w:type="dxa"/>
          </w:tcPr>
          <w:p w14:paraId="21226A3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5082B6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6BB360B3" w14:textId="77777777" w:rsidR="00356093" w:rsidRDefault="00356093" w:rsidP="00D16654">
            <w:pPr>
              <w:pStyle w:val="afff5"/>
            </w:pPr>
            <w:r w:rsidRPr="00BD732D">
              <w:t>Характеристика лесосеки</w:t>
            </w:r>
          </w:p>
        </w:tc>
        <w:tc>
          <w:tcPr>
            <w:tcW w:w="2740" w:type="dxa"/>
          </w:tcPr>
          <w:p w14:paraId="5B91920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 xml:space="preserve">CuttingAreaInfoType </w:t>
            </w:r>
            <w:r>
              <w:t>описан в «</w:t>
            </w:r>
            <w:r w:rsidRPr="004D48BE">
              <w:rPr>
                <w:b/>
              </w:rPr>
              <w:t xml:space="preserve">Таблица </w:t>
            </w:r>
            <w:r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A9C4965" w14:textId="39E8AF84" w:rsidR="00356093" w:rsidRPr="00CA483D" w:rsidRDefault="00501818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2458A31" w14:textId="77777777" w:rsidTr="00D16654">
        <w:trPr>
          <w:trHeight w:val="454"/>
          <w:jc w:val="center"/>
        </w:trPr>
        <w:tc>
          <w:tcPr>
            <w:tcW w:w="2122" w:type="dxa"/>
          </w:tcPr>
          <w:p w14:paraId="3C9E0A14" w14:textId="77777777" w:rsidR="00356093" w:rsidRPr="00EE3372" w:rsidRDefault="00356093" w:rsidP="00D16654">
            <w:pPr>
              <w:pStyle w:val="afff5"/>
            </w:pPr>
            <w:r w:rsidRPr="00C173F8">
              <w:t>inspector</w:t>
            </w:r>
          </w:p>
        </w:tc>
        <w:tc>
          <w:tcPr>
            <w:tcW w:w="912" w:type="dxa"/>
          </w:tcPr>
          <w:p w14:paraId="15F56E25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38F42DC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2A0494FD" w14:textId="77777777" w:rsidR="00356093" w:rsidRDefault="00356093" w:rsidP="00D16654">
            <w:pPr>
              <w:pStyle w:val="afff5"/>
            </w:pPr>
            <w:r w:rsidRPr="00C173F8">
              <w:t>Исполнитель по отводу и таксации лесосеки</w:t>
            </w:r>
            <w:r>
              <w:t>, дата отвода</w:t>
            </w:r>
          </w:p>
        </w:tc>
        <w:tc>
          <w:tcPr>
            <w:tcW w:w="2740" w:type="dxa"/>
          </w:tcPr>
          <w:p w14:paraId="0CD4880D" w14:textId="788AF893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>SignerDataType</w:t>
            </w:r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507421E7" w14:textId="4C741675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commonReport-2.1.4.xsd</w:t>
            </w:r>
          </w:p>
        </w:tc>
      </w:tr>
      <w:tr w:rsidR="00356093" w14:paraId="05743939" w14:textId="77777777" w:rsidTr="00D16654">
        <w:trPr>
          <w:trHeight w:val="454"/>
          <w:jc w:val="center"/>
        </w:trPr>
        <w:tc>
          <w:tcPr>
            <w:tcW w:w="2122" w:type="dxa"/>
          </w:tcPr>
          <w:p w14:paraId="10D3232A" w14:textId="77777777" w:rsidR="00356093" w:rsidRPr="00EE3372" w:rsidRDefault="00356093" w:rsidP="00D16654">
            <w:pPr>
              <w:pStyle w:val="afff5"/>
            </w:pPr>
            <w:r w:rsidRPr="00A51B61">
              <w:t>applicant</w:t>
            </w:r>
          </w:p>
        </w:tc>
        <w:tc>
          <w:tcPr>
            <w:tcW w:w="912" w:type="dxa"/>
          </w:tcPr>
          <w:p w14:paraId="0EF8BFED" w14:textId="77777777" w:rsidR="00356093" w:rsidRDefault="00356093" w:rsidP="00D16654">
            <w:pPr>
              <w:pStyle w:val="afff5"/>
            </w:pPr>
            <w:r w:rsidRPr="00D131B2">
              <w:t>О</w:t>
            </w:r>
          </w:p>
        </w:tc>
        <w:tc>
          <w:tcPr>
            <w:tcW w:w="789" w:type="dxa"/>
          </w:tcPr>
          <w:p w14:paraId="77E7AD61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0DF34A9E" w14:textId="77777777" w:rsidR="00356093" w:rsidRDefault="00356093" w:rsidP="00D16654">
            <w:pPr>
              <w:pStyle w:val="afff5"/>
            </w:pPr>
            <w:r>
              <w:t>Заинтересованное лицо (юридическое лицо, индивидуальный</w:t>
            </w:r>
            <w:r w:rsidRPr="00A51B61">
              <w:t xml:space="preserve"> </w:t>
            </w:r>
            <w:r>
              <w:t>предприниматель, сотрудник ОГВ)</w:t>
            </w:r>
          </w:p>
        </w:tc>
        <w:tc>
          <w:tcPr>
            <w:tcW w:w="2740" w:type="dxa"/>
          </w:tcPr>
          <w:p w14:paraId="498243EC" w14:textId="32EAA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>ForestUserType</w:t>
            </w:r>
            <w:r>
              <w:t xml:space="preserve"> описан в «</w:t>
            </w:r>
            <w:r w:rsidRPr="004D48BE">
              <w:rPr>
                <w:b/>
              </w:rPr>
              <w:t>Таблица 3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25749B3D" w14:textId="1C524A4F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commonReport-2.1.4.xsd</w:t>
            </w:r>
          </w:p>
        </w:tc>
      </w:tr>
      <w:tr w:rsidR="00356093" w14:paraId="48132AC8" w14:textId="77777777" w:rsidTr="00D16654">
        <w:trPr>
          <w:trHeight w:val="454"/>
          <w:jc w:val="center"/>
        </w:trPr>
        <w:tc>
          <w:tcPr>
            <w:tcW w:w="2122" w:type="dxa"/>
          </w:tcPr>
          <w:p w14:paraId="56C3ECD0" w14:textId="77777777" w:rsidR="00356093" w:rsidRPr="00EE3372" w:rsidRDefault="00356093" w:rsidP="00D16654">
            <w:pPr>
              <w:pStyle w:val="afff5"/>
            </w:pPr>
            <w:r w:rsidRPr="00A51B61">
              <w:t>representative</w:t>
            </w:r>
          </w:p>
        </w:tc>
        <w:tc>
          <w:tcPr>
            <w:tcW w:w="912" w:type="dxa"/>
          </w:tcPr>
          <w:p w14:paraId="3560CEBD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DE80711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9641249" w14:textId="77777777" w:rsidR="00356093" w:rsidRDefault="00356093" w:rsidP="00D16654">
            <w:pPr>
              <w:pStyle w:val="afff5"/>
            </w:pPr>
            <w:r w:rsidRPr="00A51B61">
              <w:t>Представитель заинтересованного лица</w:t>
            </w:r>
          </w:p>
        </w:tc>
        <w:tc>
          <w:tcPr>
            <w:tcW w:w="2740" w:type="dxa"/>
          </w:tcPr>
          <w:p w14:paraId="7F1E3EB3" w14:textId="714FE14A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>SignerDataType</w:t>
            </w:r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46586478" w14:textId="4BC8DFBC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commonReport-2.1.4.xsd</w:t>
            </w:r>
          </w:p>
        </w:tc>
      </w:tr>
      <w:tr w:rsidR="00356093" w14:paraId="72E5FD20" w14:textId="77777777" w:rsidTr="00D16654">
        <w:trPr>
          <w:trHeight w:val="454"/>
          <w:jc w:val="center"/>
        </w:trPr>
        <w:tc>
          <w:tcPr>
            <w:tcW w:w="2122" w:type="dxa"/>
          </w:tcPr>
          <w:p w14:paraId="225D16AC" w14:textId="77777777" w:rsidR="00356093" w:rsidRPr="00EE3372" w:rsidRDefault="00356093" w:rsidP="00D16654">
            <w:pPr>
              <w:pStyle w:val="afff5"/>
            </w:pPr>
            <w:r w:rsidRPr="00A51B61">
              <w:t>signerData</w:t>
            </w:r>
          </w:p>
        </w:tc>
        <w:tc>
          <w:tcPr>
            <w:tcW w:w="912" w:type="dxa"/>
          </w:tcPr>
          <w:p w14:paraId="683B7A0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C6666B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253EFF5" w14:textId="77777777" w:rsidR="00356093" w:rsidRDefault="00356093" w:rsidP="00D16654">
            <w:pPr>
              <w:pStyle w:val="afff5"/>
            </w:pPr>
            <w:r w:rsidRPr="00A51B61">
              <w:t>Подписант документа</w:t>
            </w:r>
          </w:p>
        </w:tc>
        <w:tc>
          <w:tcPr>
            <w:tcW w:w="2740" w:type="dxa"/>
          </w:tcPr>
          <w:p w14:paraId="19298916" w14:textId="553D4B41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0279DF">
              <w:t>SignerDataType</w:t>
            </w:r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697CC6DD" w14:textId="3CF843BE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commonReport-2.1.4.xsd</w:t>
            </w:r>
          </w:p>
        </w:tc>
      </w:tr>
      <w:tr w:rsidR="00356093" w14:paraId="3BA367B3" w14:textId="77777777" w:rsidTr="00D16654">
        <w:trPr>
          <w:trHeight w:val="454"/>
          <w:jc w:val="center"/>
        </w:trPr>
        <w:tc>
          <w:tcPr>
            <w:tcW w:w="2122" w:type="dxa"/>
          </w:tcPr>
          <w:p w14:paraId="7C2CA397" w14:textId="77777777" w:rsidR="00356093" w:rsidRPr="00EE3372" w:rsidRDefault="00356093" w:rsidP="00D16654">
            <w:pPr>
              <w:pStyle w:val="afff5"/>
            </w:pPr>
            <w:r w:rsidRPr="00A51B61">
              <w:t>contract</w:t>
            </w:r>
          </w:p>
        </w:tc>
        <w:tc>
          <w:tcPr>
            <w:tcW w:w="912" w:type="dxa"/>
          </w:tcPr>
          <w:p w14:paraId="578CD882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5AC86B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2C79EDE" w14:textId="77777777" w:rsidR="00356093" w:rsidRDefault="00356093" w:rsidP="00D16654">
            <w:pPr>
              <w:pStyle w:val="afff5"/>
            </w:pPr>
            <w:r w:rsidRPr="00A51B61">
              <w:t>Информация о документе основания</w:t>
            </w:r>
          </w:p>
        </w:tc>
        <w:tc>
          <w:tcPr>
            <w:tcW w:w="2740" w:type="dxa"/>
          </w:tcPr>
          <w:p w14:paraId="5F267700" w14:textId="466B704F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DA0F40">
              <w:t xml:space="preserve">ContractType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61B0185C" w14:textId="4041DAA6" w:rsidR="00356093" w:rsidRPr="00CA483D" w:rsidRDefault="001C0867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commonReport-2.1.4.xsd</w:t>
            </w:r>
          </w:p>
        </w:tc>
      </w:tr>
      <w:tr w:rsidR="00356093" w14:paraId="2B1D5555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06CE158C" w14:textId="77777777" w:rsidR="00356093" w:rsidRDefault="00356093" w:rsidP="00D16654">
            <w:pPr>
              <w:pStyle w:val="affffffd"/>
            </w:pPr>
            <w:r>
              <w:t>Таблица 3. Тип</w:t>
            </w:r>
            <w:r w:rsidRPr="00BC0F6E">
              <w:t xml:space="preserve"> </w:t>
            </w:r>
            <w:r>
              <w:rPr>
                <w:lang w:val="en-US"/>
              </w:rPr>
              <w:t>ForestTaxationDescriptionType</w:t>
            </w:r>
            <w:r w:rsidRPr="000D69CC">
              <w:t xml:space="preserve"> (</w:t>
            </w:r>
            <w:r>
              <w:t>Информация по таксационному описанию на землях лесного фонда</w:t>
            </w:r>
            <w:r w:rsidRPr="000D69CC">
              <w:t>)</w:t>
            </w:r>
          </w:p>
        </w:tc>
      </w:tr>
      <w:tr w:rsidR="00356093" w14:paraId="54B9434F" w14:textId="77777777" w:rsidTr="00D16654">
        <w:trPr>
          <w:trHeight w:val="454"/>
          <w:jc w:val="center"/>
        </w:trPr>
        <w:tc>
          <w:tcPr>
            <w:tcW w:w="2122" w:type="dxa"/>
          </w:tcPr>
          <w:p w14:paraId="1F5F5D92" w14:textId="77777777" w:rsidR="00356093" w:rsidRPr="00D131B2" w:rsidRDefault="00356093" w:rsidP="00D16654">
            <w:pPr>
              <w:pStyle w:val="afff5"/>
            </w:pPr>
            <w:r w:rsidRPr="00136C95">
              <w:t>CuttingResources</w:t>
            </w:r>
          </w:p>
        </w:tc>
        <w:tc>
          <w:tcPr>
            <w:tcW w:w="912" w:type="dxa"/>
          </w:tcPr>
          <w:p w14:paraId="28956CA7" w14:textId="77777777" w:rsidR="00356093" w:rsidRPr="00507C9E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7760881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 w:rsidRPr="00136C95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630FB6D" w14:textId="77777777" w:rsidR="00356093" w:rsidRPr="00D131B2" w:rsidRDefault="00356093" w:rsidP="00D16654">
            <w:pPr>
              <w:pStyle w:val="afff5"/>
            </w:pPr>
            <w:r w:rsidRPr="00136C95">
              <w:t>Запас сырорастущего леса и объем заготовки по лесосеке</w:t>
            </w:r>
          </w:p>
        </w:tc>
        <w:tc>
          <w:tcPr>
            <w:tcW w:w="2740" w:type="dxa"/>
          </w:tcPr>
          <w:p w14:paraId="302A7823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ResourcesType</w:t>
            </w:r>
            <w:r>
              <w:t xml:space="preserve"> описан в «</w:t>
            </w:r>
            <w:r>
              <w:rPr>
                <w:b/>
              </w:rPr>
              <w:t>Таблица</w:t>
            </w:r>
            <w:r w:rsidRPr="008F39CE">
              <w:rPr>
                <w:b/>
              </w:rPr>
              <w:t xml:space="preserve"> 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84FB400" w14:textId="1E1B3514" w:rsidR="00356093" w:rsidRPr="00D970BF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92FE86E" w14:textId="77777777" w:rsidTr="00D16654">
        <w:trPr>
          <w:trHeight w:val="454"/>
          <w:jc w:val="center"/>
        </w:trPr>
        <w:tc>
          <w:tcPr>
            <w:tcW w:w="2122" w:type="dxa"/>
          </w:tcPr>
          <w:p w14:paraId="62580956" w14:textId="77777777" w:rsidR="00356093" w:rsidRPr="00D131B2" w:rsidRDefault="00356093" w:rsidP="00D16654">
            <w:pPr>
              <w:pStyle w:val="afff5"/>
            </w:pPr>
            <w:r w:rsidRPr="00CC5BC8">
              <w:lastRenderedPageBreak/>
              <w:t>taxationDescription</w:t>
            </w:r>
          </w:p>
        </w:tc>
        <w:tc>
          <w:tcPr>
            <w:tcW w:w="912" w:type="dxa"/>
          </w:tcPr>
          <w:p w14:paraId="666B07B3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t>ОМ</w:t>
            </w:r>
          </w:p>
        </w:tc>
        <w:tc>
          <w:tcPr>
            <w:tcW w:w="789" w:type="dxa"/>
          </w:tcPr>
          <w:p w14:paraId="3313479A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5AEB62A" w14:textId="77777777" w:rsidR="00356093" w:rsidRPr="00D131B2" w:rsidRDefault="00356093" w:rsidP="00D16654">
            <w:pPr>
              <w:pStyle w:val="afff5"/>
            </w:pPr>
            <w:r w:rsidRPr="00CC5BC8">
              <w:t>Информация по таксационному описанию лесосеки</w:t>
            </w:r>
          </w:p>
        </w:tc>
        <w:tc>
          <w:tcPr>
            <w:tcW w:w="2740" w:type="dxa"/>
          </w:tcPr>
          <w:p w14:paraId="1A8F2D38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TaxationDescriptionType</w:t>
            </w:r>
            <w:r>
              <w:t xml:space="preserve"> описан в «</w:t>
            </w:r>
            <w:r w:rsidRPr="000F1F53">
              <w:rPr>
                <w:b/>
              </w:rPr>
              <w:t>Таблица 1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01C68D85" w14:textId="0A983CC0" w:rsidR="00356093" w:rsidRPr="00D970BF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4EAA013" w14:textId="77777777" w:rsidTr="00D16654">
        <w:trPr>
          <w:trHeight w:val="454"/>
          <w:jc w:val="center"/>
        </w:trPr>
        <w:tc>
          <w:tcPr>
            <w:tcW w:w="2122" w:type="dxa"/>
          </w:tcPr>
          <w:p w14:paraId="7DF497E1" w14:textId="77777777" w:rsidR="00356093" w:rsidRDefault="00356093" w:rsidP="00D16654">
            <w:pPr>
              <w:pStyle w:val="afff5"/>
            </w:pPr>
            <w:r w:rsidRPr="00D131B2">
              <w:t>location</w:t>
            </w:r>
          </w:p>
        </w:tc>
        <w:tc>
          <w:tcPr>
            <w:tcW w:w="912" w:type="dxa"/>
          </w:tcPr>
          <w:p w14:paraId="2B73945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0F96EB" w14:textId="77777777" w:rsidR="00356093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4D1D74C3" w14:textId="77777777" w:rsidR="00356093" w:rsidRDefault="00356093" w:rsidP="00D16654">
            <w:pPr>
              <w:pStyle w:val="afff5"/>
            </w:pPr>
            <w:r w:rsidRPr="00D131B2">
              <w:t>Местоположение</w:t>
            </w:r>
            <w:r>
              <w:t xml:space="preserve"> лесосеки</w:t>
            </w:r>
          </w:p>
        </w:tc>
        <w:tc>
          <w:tcPr>
            <w:tcW w:w="2740" w:type="dxa"/>
          </w:tcPr>
          <w:p w14:paraId="7E1529F0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49B3">
              <w:t xml:space="preserve">LocationType </w:t>
            </w:r>
            <w:r>
              <w:t>описан в «</w:t>
            </w:r>
            <w:r w:rsidRPr="000F1F53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0CF6D8DF" w14:textId="188E2F29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2E96F02D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80BFA87" w14:textId="77777777" w:rsidR="00356093" w:rsidRDefault="00356093" w:rsidP="00D16654">
            <w:pPr>
              <w:pStyle w:val="affffffd"/>
            </w:pPr>
            <w:r>
              <w:t>Таблица 4. Тип</w:t>
            </w:r>
            <w:r w:rsidRPr="00BC0F6E">
              <w:t xml:space="preserve"> </w:t>
            </w:r>
            <w:r>
              <w:rPr>
                <w:lang w:val="en-US"/>
              </w:rPr>
              <w:t>AgricultureTaxationDescriptionType</w:t>
            </w:r>
            <w:r w:rsidRPr="000D69CC">
              <w:t xml:space="preserve"> (</w:t>
            </w:r>
            <w:r>
              <w:t>Информация по таксационному описанию на землях сельхоз назначения)</w:t>
            </w:r>
          </w:p>
        </w:tc>
      </w:tr>
      <w:tr w:rsidR="00356093" w:rsidRPr="00D970BF" w14:paraId="42C975C7" w14:textId="77777777" w:rsidTr="00D16654">
        <w:trPr>
          <w:trHeight w:val="454"/>
          <w:jc w:val="center"/>
        </w:trPr>
        <w:tc>
          <w:tcPr>
            <w:tcW w:w="2122" w:type="dxa"/>
          </w:tcPr>
          <w:p w14:paraId="6F88ADBC" w14:textId="77777777" w:rsidR="00356093" w:rsidRPr="00D131B2" w:rsidRDefault="00356093" w:rsidP="00D16654">
            <w:pPr>
              <w:pStyle w:val="afff5"/>
            </w:pPr>
            <w:r w:rsidRPr="00136C95">
              <w:t>CuttingResources</w:t>
            </w:r>
          </w:p>
        </w:tc>
        <w:tc>
          <w:tcPr>
            <w:tcW w:w="912" w:type="dxa"/>
          </w:tcPr>
          <w:p w14:paraId="697DF8C2" w14:textId="77777777" w:rsidR="00356093" w:rsidRPr="002F70F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0BD273C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 w:rsidRPr="00136C95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396ECD6" w14:textId="77777777" w:rsidR="00356093" w:rsidRPr="00D131B2" w:rsidRDefault="00356093" w:rsidP="00D16654">
            <w:pPr>
              <w:pStyle w:val="afff5"/>
            </w:pPr>
            <w:r w:rsidRPr="00136C95">
              <w:t>Запас сырорастущего леса и объем заготовки по лесосеке</w:t>
            </w:r>
          </w:p>
        </w:tc>
        <w:tc>
          <w:tcPr>
            <w:tcW w:w="2740" w:type="dxa"/>
          </w:tcPr>
          <w:p w14:paraId="20087E86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ResourcesType</w:t>
            </w:r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00EA97AD" w14:textId="12BA7AC0" w:rsidR="00356093" w:rsidRPr="00D970BF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:rsidRPr="00D970BF" w14:paraId="089BE898" w14:textId="77777777" w:rsidTr="00D16654">
        <w:trPr>
          <w:trHeight w:val="454"/>
          <w:jc w:val="center"/>
        </w:trPr>
        <w:tc>
          <w:tcPr>
            <w:tcW w:w="2122" w:type="dxa"/>
          </w:tcPr>
          <w:p w14:paraId="45B83A65" w14:textId="77777777" w:rsidR="00356093" w:rsidRPr="00D131B2" w:rsidRDefault="00356093" w:rsidP="00D16654">
            <w:pPr>
              <w:pStyle w:val="afff5"/>
            </w:pPr>
            <w:r w:rsidRPr="00CC5BC8">
              <w:t>taxationDescription</w:t>
            </w:r>
          </w:p>
        </w:tc>
        <w:tc>
          <w:tcPr>
            <w:tcW w:w="912" w:type="dxa"/>
          </w:tcPr>
          <w:p w14:paraId="47A51799" w14:textId="77777777" w:rsidR="00356093" w:rsidRPr="002F70F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387196F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0E76A6E" w14:textId="77777777" w:rsidR="00356093" w:rsidRPr="00D131B2" w:rsidRDefault="00356093" w:rsidP="00D16654">
            <w:pPr>
              <w:pStyle w:val="afff5"/>
            </w:pPr>
            <w:r w:rsidRPr="00CC5BC8">
              <w:t>Информация по таксационному описанию лесосеки</w:t>
            </w:r>
            <w:r>
              <w:t xml:space="preserve"> на ЗСН</w:t>
            </w:r>
          </w:p>
        </w:tc>
        <w:tc>
          <w:tcPr>
            <w:tcW w:w="2740" w:type="dxa"/>
          </w:tcPr>
          <w:p w14:paraId="18EAACCB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49B3">
              <w:t xml:space="preserve">TaxationDescriptionAgriType </w:t>
            </w:r>
            <w:r>
              <w:t>описан в «</w:t>
            </w:r>
            <w:r w:rsidRPr="000F1F53">
              <w:rPr>
                <w:b/>
              </w:rPr>
              <w:t>Таблица 1</w:t>
            </w:r>
            <w:r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DF3AF60" w14:textId="08223B8A" w:rsidR="00356093" w:rsidRPr="00D970BF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21BD92EA" w14:textId="77777777" w:rsidTr="00D16654">
        <w:trPr>
          <w:trHeight w:val="454"/>
          <w:jc w:val="center"/>
        </w:trPr>
        <w:tc>
          <w:tcPr>
            <w:tcW w:w="2122" w:type="dxa"/>
          </w:tcPr>
          <w:p w14:paraId="6036C64A" w14:textId="77777777" w:rsidR="00356093" w:rsidRDefault="00356093" w:rsidP="00D16654">
            <w:pPr>
              <w:pStyle w:val="afff5"/>
            </w:pPr>
            <w:r w:rsidRPr="00D131B2">
              <w:t>location</w:t>
            </w:r>
          </w:p>
        </w:tc>
        <w:tc>
          <w:tcPr>
            <w:tcW w:w="912" w:type="dxa"/>
          </w:tcPr>
          <w:p w14:paraId="3061F221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892AF62" w14:textId="77777777" w:rsidR="00356093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6E5F22CF" w14:textId="77777777" w:rsidR="00356093" w:rsidRDefault="00356093" w:rsidP="00D16654">
            <w:pPr>
              <w:pStyle w:val="afff5"/>
            </w:pPr>
            <w:r w:rsidRPr="00D131B2">
              <w:t>Местоположение</w:t>
            </w:r>
            <w:r>
              <w:t xml:space="preserve"> лесосеки на ЗСН</w:t>
            </w:r>
          </w:p>
        </w:tc>
        <w:tc>
          <w:tcPr>
            <w:tcW w:w="2740" w:type="dxa"/>
          </w:tcPr>
          <w:p w14:paraId="52C741B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49B3">
              <w:t xml:space="preserve">LocationAgriType </w:t>
            </w:r>
            <w:r>
              <w:t>описан в «</w:t>
            </w:r>
            <w:r w:rsidRPr="000F1F53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41317761" w14:textId="17228D78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75ACCDD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00B9EA36" w14:textId="77777777" w:rsidR="00356093" w:rsidRPr="00BC0F6E" w:rsidRDefault="00356093" w:rsidP="00D16654">
            <w:pPr>
              <w:pStyle w:val="affffffd"/>
            </w:pPr>
            <w:r>
              <w:t xml:space="preserve">Таблица 5. </w:t>
            </w:r>
            <w:r w:rsidRPr="00BC0F6E">
              <w:t xml:space="preserve">Тип </w:t>
            </w:r>
            <w:r w:rsidRPr="00C173F8">
              <w:t xml:space="preserve">LocationType </w:t>
            </w:r>
            <w:r w:rsidRPr="00BC0F6E">
              <w:t>(</w:t>
            </w:r>
            <w:r w:rsidRPr="00C173F8">
              <w:t>Местоположение</w:t>
            </w:r>
            <w:r w:rsidRPr="00BC0F6E">
              <w:t>)</w:t>
            </w:r>
          </w:p>
        </w:tc>
      </w:tr>
      <w:tr w:rsidR="00356093" w14:paraId="5569E9F9" w14:textId="77777777" w:rsidTr="00D16654">
        <w:trPr>
          <w:trHeight w:val="454"/>
          <w:jc w:val="center"/>
        </w:trPr>
        <w:tc>
          <w:tcPr>
            <w:tcW w:w="2122" w:type="dxa"/>
          </w:tcPr>
          <w:p w14:paraId="717243C7" w14:textId="77777777" w:rsidR="00356093" w:rsidRPr="00C173F8" w:rsidRDefault="00356093" w:rsidP="00D16654">
            <w:pPr>
              <w:pStyle w:val="afff5"/>
            </w:pPr>
            <w:r w:rsidRPr="00165E7E">
              <w:t>forestSteadFGISNumber</w:t>
            </w:r>
          </w:p>
        </w:tc>
        <w:tc>
          <w:tcPr>
            <w:tcW w:w="912" w:type="dxa"/>
          </w:tcPr>
          <w:p w14:paraId="479F1AA9" w14:textId="77777777" w:rsidR="00356093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DCE987E" w14:textId="77777777" w:rsidR="00356093" w:rsidRPr="00165E7E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9BCDE1C" w14:textId="77777777" w:rsidR="00356093" w:rsidRPr="00C173F8" w:rsidRDefault="00356093" w:rsidP="00D16654">
            <w:pPr>
              <w:pStyle w:val="afff5"/>
            </w:pPr>
            <w:r w:rsidRPr="00165E7E">
              <w:t>Учетные номера лесных участков</w:t>
            </w:r>
          </w:p>
        </w:tc>
        <w:tc>
          <w:tcPr>
            <w:tcW w:w="2740" w:type="dxa"/>
          </w:tcPr>
          <w:p w14:paraId="1DA1A4D3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165E7E">
              <w:t>ForestSteadNumsType</w:t>
            </w:r>
          </w:p>
          <w:p w14:paraId="5D3D0586" w14:textId="77777777" w:rsidR="00356093" w:rsidRDefault="00356093" w:rsidP="00D16654">
            <w:pPr>
              <w:pStyle w:val="afff5"/>
              <w:keepNext/>
            </w:pPr>
            <w:r>
              <w:t>описан в «</w:t>
            </w:r>
            <w:r w:rsidRPr="00165E7E">
              <w:rPr>
                <w:b/>
              </w:rPr>
              <w:t>Таблица 32</w:t>
            </w:r>
            <w:r>
              <w:t xml:space="preserve">» </w:t>
            </w:r>
          </w:p>
        </w:tc>
        <w:tc>
          <w:tcPr>
            <w:tcW w:w="1794" w:type="dxa"/>
          </w:tcPr>
          <w:p w14:paraId="0909BB7A" w14:textId="63B63D35" w:rsidR="00356093" w:rsidRPr="00C1277B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6368F622" w14:textId="77777777" w:rsidTr="00D16654">
        <w:trPr>
          <w:trHeight w:val="454"/>
          <w:jc w:val="center"/>
        </w:trPr>
        <w:tc>
          <w:tcPr>
            <w:tcW w:w="2122" w:type="dxa"/>
          </w:tcPr>
          <w:p w14:paraId="5B41C734" w14:textId="77777777" w:rsidR="00356093" w:rsidRPr="00C173F8" w:rsidRDefault="00356093" w:rsidP="00D16654">
            <w:pPr>
              <w:pStyle w:val="afff5"/>
            </w:pPr>
            <w:r w:rsidRPr="00C173F8">
              <w:t>forestry</w:t>
            </w:r>
          </w:p>
        </w:tc>
        <w:tc>
          <w:tcPr>
            <w:tcW w:w="912" w:type="dxa"/>
          </w:tcPr>
          <w:p w14:paraId="0583F64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328ABF5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FDBD230" w14:textId="77777777" w:rsidR="00356093" w:rsidRPr="00C173F8" w:rsidRDefault="00356093" w:rsidP="00D16654">
            <w:pPr>
              <w:pStyle w:val="afff5"/>
            </w:pPr>
            <w:r w:rsidRPr="00C173F8">
              <w:t>Наименование и номер лесничества</w:t>
            </w:r>
          </w:p>
        </w:tc>
        <w:tc>
          <w:tcPr>
            <w:tcW w:w="2740" w:type="dxa"/>
          </w:tcPr>
          <w:p w14:paraId="7F1B43E4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0F1F53">
              <w:t>Лесничества</w:t>
            </w:r>
            <w:r>
              <w:t>» (</w:t>
            </w:r>
            <w:r w:rsidRPr="00570CD2">
              <w:t>ForestryKindEType</w:t>
            </w:r>
            <w:r>
              <w:t>)</w:t>
            </w:r>
          </w:p>
        </w:tc>
        <w:tc>
          <w:tcPr>
            <w:tcW w:w="1794" w:type="dxa"/>
          </w:tcPr>
          <w:p w14:paraId="54087478" w14:textId="34813A19" w:rsidR="00356093" w:rsidRPr="00E55402" w:rsidRDefault="001C0867" w:rsidP="00D16654">
            <w:pPr>
              <w:pStyle w:val="afff5"/>
              <w:keepNext/>
            </w:pPr>
            <w:r>
              <w:t>dForestryKindTypes-2.2.1</w:t>
            </w:r>
            <w:r w:rsidR="00356093" w:rsidRPr="00E55402">
              <w:t>.xsd</w:t>
            </w:r>
          </w:p>
        </w:tc>
      </w:tr>
      <w:tr w:rsidR="00356093" w14:paraId="7E24CC20" w14:textId="77777777" w:rsidTr="00D16654">
        <w:trPr>
          <w:trHeight w:val="454"/>
          <w:jc w:val="center"/>
        </w:trPr>
        <w:tc>
          <w:tcPr>
            <w:tcW w:w="2122" w:type="dxa"/>
          </w:tcPr>
          <w:p w14:paraId="4CB76EB0" w14:textId="77777777" w:rsidR="00356093" w:rsidRDefault="00356093" w:rsidP="00D16654">
            <w:pPr>
              <w:pStyle w:val="afff5"/>
            </w:pPr>
            <w:r w:rsidRPr="00C173F8">
              <w:t>subforestry</w:t>
            </w:r>
          </w:p>
        </w:tc>
        <w:tc>
          <w:tcPr>
            <w:tcW w:w="912" w:type="dxa"/>
          </w:tcPr>
          <w:p w14:paraId="341E24D7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7809DA" w14:textId="77777777" w:rsidR="00356093" w:rsidRPr="000E0D54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F1E9716" w14:textId="77777777" w:rsidR="00356093" w:rsidRDefault="00356093" w:rsidP="00D16654">
            <w:pPr>
              <w:pStyle w:val="afff5"/>
            </w:pPr>
            <w:r w:rsidRPr="00C173F8">
              <w:t>Наименование и номер участкового лесничества</w:t>
            </w:r>
          </w:p>
        </w:tc>
        <w:tc>
          <w:tcPr>
            <w:tcW w:w="2740" w:type="dxa"/>
          </w:tcPr>
          <w:p w14:paraId="4396E4E2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0F1F53">
              <w:t>Участковые лесничества</w:t>
            </w:r>
            <w:r>
              <w:t>» (</w:t>
            </w:r>
            <w:r w:rsidRPr="00DF6CC7">
              <w:t>DistrictForestriesKindEType</w:t>
            </w:r>
            <w:r>
              <w:t>)</w:t>
            </w:r>
          </w:p>
        </w:tc>
        <w:tc>
          <w:tcPr>
            <w:tcW w:w="1794" w:type="dxa"/>
          </w:tcPr>
          <w:p w14:paraId="0ED78D4B" w14:textId="659FD77F" w:rsidR="00356093" w:rsidRPr="00E55402" w:rsidRDefault="00356093" w:rsidP="00D16654">
            <w:pPr>
              <w:pStyle w:val="afff5"/>
              <w:keepNext/>
            </w:pPr>
            <w:r w:rsidRPr="00E55402">
              <w:t>dD</w:t>
            </w:r>
            <w:r w:rsidR="001C0867">
              <w:t>istrictForestriesKindTypes-2.1.3</w:t>
            </w:r>
            <w:r w:rsidRPr="00E55402">
              <w:t>.xsd</w:t>
            </w:r>
          </w:p>
          <w:p w14:paraId="7E542BE4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</w:p>
        </w:tc>
      </w:tr>
      <w:tr w:rsidR="00356093" w14:paraId="5917C573" w14:textId="77777777" w:rsidTr="00D16654">
        <w:trPr>
          <w:trHeight w:val="454"/>
          <w:jc w:val="center"/>
        </w:trPr>
        <w:tc>
          <w:tcPr>
            <w:tcW w:w="2122" w:type="dxa"/>
          </w:tcPr>
          <w:p w14:paraId="64B7E308" w14:textId="77777777" w:rsidR="00356093" w:rsidRDefault="00356093" w:rsidP="00D16654">
            <w:pPr>
              <w:pStyle w:val="afff5"/>
            </w:pPr>
            <w:r w:rsidRPr="00C173F8">
              <w:lastRenderedPageBreak/>
              <w:t>tract</w:t>
            </w:r>
          </w:p>
        </w:tc>
        <w:tc>
          <w:tcPr>
            <w:tcW w:w="912" w:type="dxa"/>
          </w:tcPr>
          <w:p w14:paraId="7D8D8A09" w14:textId="77777777" w:rsidR="00356093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9F57D32" w14:textId="77777777" w:rsidR="00356093" w:rsidRPr="00C173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19D0BFCF" w14:textId="77777777" w:rsidR="00356093" w:rsidRDefault="00356093" w:rsidP="00D16654">
            <w:pPr>
              <w:pStyle w:val="afff5"/>
            </w:pPr>
            <w:r w:rsidRPr="00C173F8">
              <w:t>Наименование урочища (при наличии)</w:t>
            </w:r>
          </w:p>
        </w:tc>
        <w:tc>
          <w:tcPr>
            <w:tcW w:w="2740" w:type="dxa"/>
          </w:tcPr>
          <w:p w14:paraId="785B171A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9923568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83BFDAF" w14:textId="77777777" w:rsidTr="00D16654">
        <w:trPr>
          <w:trHeight w:val="454"/>
          <w:jc w:val="center"/>
        </w:trPr>
        <w:tc>
          <w:tcPr>
            <w:tcW w:w="2122" w:type="dxa"/>
          </w:tcPr>
          <w:p w14:paraId="7FFEB17A" w14:textId="77777777" w:rsidR="00356093" w:rsidRPr="00C173F8" w:rsidRDefault="00356093" w:rsidP="00D16654">
            <w:pPr>
              <w:pStyle w:val="afff5"/>
            </w:pPr>
            <w:r w:rsidRPr="006150FA">
              <w:t>quarterNumberFGIS</w:t>
            </w:r>
          </w:p>
        </w:tc>
        <w:tc>
          <w:tcPr>
            <w:tcW w:w="912" w:type="dxa"/>
          </w:tcPr>
          <w:p w14:paraId="68EB9A51" w14:textId="77777777" w:rsidR="00356093" w:rsidRPr="006150FA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18BFF27" w14:textId="77777777" w:rsidR="00356093" w:rsidRPr="006150FA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62C839F5" w14:textId="77777777" w:rsidR="00356093" w:rsidRPr="00C173F8" w:rsidRDefault="00356093" w:rsidP="00D16654">
            <w:pPr>
              <w:pStyle w:val="afff5"/>
            </w:pPr>
            <w:r>
              <w:t>Учетный номер лесного квартала</w:t>
            </w:r>
          </w:p>
        </w:tc>
        <w:tc>
          <w:tcPr>
            <w:tcW w:w="2740" w:type="dxa"/>
          </w:tcPr>
          <w:p w14:paraId="36644E16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</w:p>
          <w:p w14:paraId="411472EA" w14:textId="77777777" w:rsidR="00356093" w:rsidRDefault="00356093" w:rsidP="00D16654">
            <w:pPr>
              <w:pStyle w:val="afff5"/>
              <w:keepNext/>
            </w:pPr>
            <w:r w:rsidRPr="006150FA">
              <w:t>QuarterNumberSType</w:t>
            </w:r>
            <w:r>
              <w:t>.</w:t>
            </w:r>
          </w:p>
          <w:p w14:paraId="48895B71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6150FA">
              <w:t>[0-9]{1,3}:[0-9]{1,3}:\d+:\d+</w:t>
            </w:r>
          </w:p>
          <w:p w14:paraId="5885CF1F" w14:textId="77777777" w:rsidR="00356093" w:rsidRDefault="00356093" w:rsidP="00D16654">
            <w:pPr>
              <w:pStyle w:val="afff5"/>
              <w:keepNext/>
            </w:pPr>
            <w:r>
              <w:t xml:space="preserve">(Пример: </w:t>
            </w:r>
            <w:r w:rsidRPr="006150FA">
              <w:t>29:3:9:127</w:t>
            </w:r>
            <w:r>
              <w:t>)</w:t>
            </w:r>
          </w:p>
        </w:tc>
        <w:tc>
          <w:tcPr>
            <w:tcW w:w="1794" w:type="dxa"/>
          </w:tcPr>
          <w:p w14:paraId="2067C6A2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1FFAB61" w14:textId="77777777" w:rsidTr="00D16654">
        <w:trPr>
          <w:trHeight w:val="454"/>
          <w:jc w:val="center"/>
        </w:trPr>
        <w:tc>
          <w:tcPr>
            <w:tcW w:w="2122" w:type="dxa"/>
          </w:tcPr>
          <w:p w14:paraId="407FEB54" w14:textId="77777777" w:rsidR="00356093" w:rsidRPr="00C173F8" w:rsidRDefault="00356093" w:rsidP="00D16654">
            <w:pPr>
              <w:pStyle w:val="afff5"/>
            </w:pPr>
            <w:r w:rsidRPr="006150FA">
              <w:t>quarterNumberUser</w:t>
            </w:r>
          </w:p>
        </w:tc>
        <w:tc>
          <w:tcPr>
            <w:tcW w:w="912" w:type="dxa"/>
          </w:tcPr>
          <w:p w14:paraId="0673DDAB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260BAF08" w14:textId="77777777" w:rsidR="00356093" w:rsidRPr="006150FA" w:rsidRDefault="00356093" w:rsidP="00D16654">
            <w:pPr>
              <w:pStyle w:val="afff5"/>
            </w:pPr>
            <w:r>
              <w:t>Т(0-25)</w:t>
            </w:r>
          </w:p>
        </w:tc>
        <w:tc>
          <w:tcPr>
            <w:tcW w:w="1554" w:type="dxa"/>
          </w:tcPr>
          <w:p w14:paraId="29468B71" w14:textId="77777777" w:rsidR="00356093" w:rsidRPr="00C173F8" w:rsidRDefault="00356093" w:rsidP="00D16654">
            <w:pPr>
              <w:pStyle w:val="afff5"/>
            </w:pPr>
            <w:r>
              <w:t>Лесоустроительный номер лесного квартала</w:t>
            </w:r>
          </w:p>
        </w:tc>
        <w:tc>
          <w:tcPr>
            <w:tcW w:w="2740" w:type="dxa"/>
          </w:tcPr>
          <w:p w14:paraId="1260371C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31203">
              <w:t>String25SType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02EE479" w14:textId="77777777" w:rsidR="00356093" w:rsidRPr="00B3120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A778FAA" w14:textId="77777777" w:rsidTr="00D16654">
        <w:trPr>
          <w:trHeight w:val="454"/>
          <w:jc w:val="center"/>
        </w:trPr>
        <w:tc>
          <w:tcPr>
            <w:tcW w:w="2122" w:type="dxa"/>
          </w:tcPr>
          <w:p w14:paraId="785E95A1" w14:textId="77777777" w:rsidR="00356093" w:rsidRPr="00B31203" w:rsidRDefault="00356093" w:rsidP="00D16654">
            <w:pPr>
              <w:pStyle w:val="afff5"/>
            </w:pPr>
            <w:r>
              <w:rPr>
                <w:lang w:val="en-US"/>
              </w:rPr>
              <w:t>clearcutNumber</w:t>
            </w:r>
          </w:p>
        </w:tc>
        <w:tc>
          <w:tcPr>
            <w:tcW w:w="912" w:type="dxa"/>
          </w:tcPr>
          <w:p w14:paraId="5F9F492F" w14:textId="77777777" w:rsidR="00356093" w:rsidRPr="002F70F9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CC7681D" w14:textId="77777777" w:rsidR="00356093" w:rsidRPr="00B31203" w:rsidRDefault="00356093" w:rsidP="00D16654">
            <w:pPr>
              <w:pStyle w:val="afff5"/>
            </w:pPr>
            <w:r>
              <w:rPr>
                <w:lang w:val="en-US"/>
              </w:rPr>
              <w:t>T</w:t>
            </w:r>
            <w:r w:rsidRPr="00B31203">
              <w:t>(0-255)</w:t>
            </w:r>
          </w:p>
        </w:tc>
        <w:tc>
          <w:tcPr>
            <w:tcW w:w="1554" w:type="dxa"/>
          </w:tcPr>
          <w:p w14:paraId="08F20ACA" w14:textId="77777777" w:rsidR="00356093" w:rsidRPr="00C173F8" w:rsidRDefault="00356093" w:rsidP="00D16654">
            <w:pPr>
              <w:pStyle w:val="afff5"/>
            </w:pPr>
            <w:r w:rsidRPr="00C173F8">
              <w:t>Номер лесосеки</w:t>
            </w:r>
          </w:p>
        </w:tc>
        <w:tc>
          <w:tcPr>
            <w:tcW w:w="2740" w:type="dxa"/>
          </w:tcPr>
          <w:p w14:paraId="48948A60" w14:textId="77777777" w:rsidR="00356093" w:rsidRPr="00C173F8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058D580D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DC1D284" w14:textId="77777777" w:rsidTr="00D16654">
        <w:trPr>
          <w:trHeight w:val="454"/>
          <w:jc w:val="center"/>
        </w:trPr>
        <w:tc>
          <w:tcPr>
            <w:tcW w:w="2122" w:type="dxa"/>
          </w:tcPr>
          <w:p w14:paraId="77CF3549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FGISClearcutNumber</w:t>
            </w:r>
          </w:p>
        </w:tc>
        <w:tc>
          <w:tcPr>
            <w:tcW w:w="912" w:type="dxa"/>
          </w:tcPr>
          <w:p w14:paraId="633C2B20" w14:textId="77777777" w:rsidR="00356093" w:rsidRPr="002F70F9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164F6356" w14:textId="77777777" w:rsidR="00356093" w:rsidRPr="00AA222C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7EA2A59E" w14:textId="77777777" w:rsidR="00356093" w:rsidRDefault="00356093" w:rsidP="00D16654">
            <w:pPr>
              <w:pStyle w:val="afff5"/>
            </w:pPr>
            <w:r>
              <w:t>Учетный н</w:t>
            </w:r>
            <w:r w:rsidRPr="00C173F8">
              <w:t>омер лесосеки</w:t>
            </w:r>
          </w:p>
        </w:tc>
        <w:tc>
          <w:tcPr>
            <w:tcW w:w="2740" w:type="dxa"/>
          </w:tcPr>
          <w:p w14:paraId="40B89443" w14:textId="77777777" w:rsidR="00356093" w:rsidRPr="001625B4" w:rsidRDefault="00356093" w:rsidP="00D16654">
            <w:pPr>
              <w:pStyle w:val="afff5"/>
              <w:keepNext/>
            </w:pPr>
            <w:r>
              <w:t>Простой элемент</w:t>
            </w:r>
            <w:r w:rsidRPr="001625B4">
              <w:t xml:space="preserve"> </w:t>
            </w:r>
            <w:r w:rsidRPr="001625B4">
              <w:rPr>
                <w:lang w:val="en-US"/>
              </w:rPr>
              <w:t>ClearcutNumberSType</w:t>
            </w:r>
          </w:p>
          <w:p w14:paraId="041C9D8B" w14:textId="77777777" w:rsidR="00356093" w:rsidRPr="001625B4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1625B4">
              <w:t>[0-9]{1,3}:[0-9]{1,3}:\</w:t>
            </w:r>
            <w:r w:rsidRPr="001625B4">
              <w:rPr>
                <w:lang w:val="en-US"/>
              </w:rPr>
              <w:t>d</w:t>
            </w:r>
            <w:r w:rsidRPr="001625B4">
              <w:t>+:\</w:t>
            </w:r>
            <w:r w:rsidRPr="001625B4">
              <w:rPr>
                <w:lang w:val="en-US"/>
              </w:rPr>
              <w:t>d</w:t>
            </w:r>
            <w:r w:rsidRPr="001625B4">
              <w:t>+:ЛС[1-9]\</w:t>
            </w:r>
            <w:r w:rsidRPr="001625B4">
              <w:rPr>
                <w:lang w:val="en-US"/>
              </w:rPr>
              <w:t>d</w:t>
            </w:r>
            <w:r w:rsidRPr="001625B4">
              <w:t xml:space="preserve">* </w:t>
            </w:r>
            <w:r>
              <w:br/>
            </w:r>
            <w:r w:rsidRPr="001625B4">
              <w:t>(</w:t>
            </w:r>
            <w:r>
              <w:t>Пример: 29:3:9:127:ЛС10</w:t>
            </w:r>
            <w:r w:rsidRPr="001625B4">
              <w:t>)</w:t>
            </w:r>
          </w:p>
        </w:tc>
        <w:tc>
          <w:tcPr>
            <w:tcW w:w="1794" w:type="dxa"/>
          </w:tcPr>
          <w:p w14:paraId="58D490BF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:rsidRPr="00BC0F6E" w14:paraId="42ECA801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3FB5F7B5" w14:textId="77777777" w:rsidR="00356093" w:rsidRPr="00BC0F6E" w:rsidRDefault="00356093" w:rsidP="00D16654">
            <w:pPr>
              <w:pStyle w:val="affffffd"/>
            </w:pPr>
            <w:r>
              <w:t xml:space="preserve">Таблица 6. </w:t>
            </w:r>
            <w:r w:rsidRPr="00BC0F6E">
              <w:t xml:space="preserve">Тип </w:t>
            </w:r>
            <w:r w:rsidRPr="00C173F8">
              <w:t>Location</w:t>
            </w:r>
            <w:r>
              <w:rPr>
                <w:lang w:val="en-US"/>
              </w:rPr>
              <w:t>Agri</w:t>
            </w:r>
            <w:r w:rsidRPr="00C173F8">
              <w:t xml:space="preserve">Type </w:t>
            </w:r>
            <w:r w:rsidRPr="00BC0F6E">
              <w:t>(</w:t>
            </w:r>
            <w:r w:rsidRPr="00C173F8">
              <w:t>Местоположение</w:t>
            </w:r>
            <w:r w:rsidRPr="00BC0F6E">
              <w:t>)</w:t>
            </w:r>
          </w:p>
        </w:tc>
      </w:tr>
      <w:tr w:rsidR="00356093" w:rsidRPr="00C173F8" w14:paraId="712CA9DA" w14:textId="77777777" w:rsidTr="00D16654">
        <w:trPr>
          <w:trHeight w:val="454"/>
          <w:jc w:val="center"/>
        </w:trPr>
        <w:tc>
          <w:tcPr>
            <w:tcW w:w="2122" w:type="dxa"/>
          </w:tcPr>
          <w:p w14:paraId="0BF6129F" w14:textId="77777777" w:rsidR="00356093" w:rsidRPr="001625B4" w:rsidRDefault="00356093" w:rsidP="00D16654">
            <w:pPr>
              <w:pStyle w:val="afff5"/>
            </w:pPr>
            <w:r w:rsidRPr="00AD6D50">
              <w:rPr>
                <w:lang w:val="en-US"/>
              </w:rPr>
              <w:t>municipalArea</w:t>
            </w:r>
          </w:p>
        </w:tc>
        <w:tc>
          <w:tcPr>
            <w:tcW w:w="912" w:type="dxa"/>
          </w:tcPr>
          <w:p w14:paraId="7A351295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16E081" w14:textId="77777777" w:rsidR="00356093" w:rsidRPr="001625B4" w:rsidRDefault="00356093" w:rsidP="00D16654">
            <w:pPr>
              <w:pStyle w:val="afff5"/>
            </w:pPr>
            <w:r>
              <w:rPr>
                <w:lang w:val="en-US"/>
              </w:rPr>
              <w:t>T(0-11)</w:t>
            </w:r>
          </w:p>
        </w:tc>
        <w:tc>
          <w:tcPr>
            <w:tcW w:w="1554" w:type="dxa"/>
          </w:tcPr>
          <w:p w14:paraId="45AF90CD" w14:textId="77777777" w:rsidR="00356093" w:rsidRDefault="00356093" w:rsidP="00D16654">
            <w:pPr>
              <w:pStyle w:val="afff5"/>
            </w:pPr>
            <w:r>
              <w:t>Код ОКТМО муниципального образования</w:t>
            </w:r>
          </w:p>
        </w:tc>
        <w:tc>
          <w:tcPr>
            <w:tcW w:w="2740" w:type="dxa"/>
          </w:tcPr>
          <w:p w14:paraId="7B52DD70" w14:textId="77777777" w:rsidR="00356093" w:rsidRDefault="00356093" w:rsidP="00D16654">
            <w:pPr>
              <w:pStyle w:val="afff5"/>
              <w:keepNext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>
              <w:t>.</w:t>
            </w:r>
          </w:p>
          <w:p w14:paraId="35061124" w14:textId="77777777" w:rsidR="00356093" w:rsidRPr="00A70B6F" w:rsidRDefault="00356093" w:rsidP="00D16654">
            <w:pPr>
              <w:pStyle w:val="afff5"/>
              <w:keepNext/>
            </w:pPr>
            <w:r>
              <w:t>Принимает максимум 11 символов</w:t>
            </w:r>
          </w:p>
        </w:tc>
        <w:tc>
          <w:tcPr>
            <w:tcW w:w="1794" w:type="dxa"/>
          </w:tcPr>
          <w:p w14:paraId="44CC6ADE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356093" w:rsidRPr="00C173F8" w14:paraId="1AAD9CF5" w14:textId="77777777" w:rsidTr="00D16654">
        <w:trPr>
          <w:trHeight w:val="454"/>
          <w:jc w:val="center"/>
        </w:trPr>
        <w:tc>
          <w:tcPr>
            <w:tcW w:w="2122" w:type="dxa"/>
          </w:tcPr>
          <w:p w14:paraId="597CFCEA" w14:textId="77777777" w:rsidR="00356093" w:rsidRPr="009349E1" w:rsidRDefault="00356093" w:rsidP="00D16654">
            <w:pPr>
              <w:pStyle w:val="afff5"/>
            </w:pPr>
            <w:r w:rsidRPr="00AD6D50">
              <w:rPr>
                <w:lang w:val="en-US"/>
              </w:rPr>
              <w:t>cadNumber</w:t>
            </w:r>
          </w:p>
        </w:tc>
        <w:tc>
          <w:tcPr>
            <w:tcW w:w="912" w:type="dxa"/>
          </w:tcPr>
          <w:p w14:paraId="2AFF8C6E" w14:textId="77777777" w:rsidR="00356093" w:rsidRPr="001625B4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BB0F43" w14:textId="77777777" w:rsidR="00356093" w:rsidRPr="009349E1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B4532C4" w14:textId="77777777" w:rsidR="00356093" w:rsidRDefault="00356093" w:rsidP="00D16654">
            <w:pPr>
              <w:pStyle w:val="afff5"/>
            </w:pPr>
            <w:r>
              <w:t>Кадастровый номер земельного участка</w:t>
            </w:r>
          </w:p>
        </w:tc>
        <w:tc>
          <w:tcPr>
            <w:tcW w:w="2740" w:type="dxa"/>
          </w:tcPr>
          <w:p w14:paraId="18B9503D" w14:textId="77777777" w:rsidR="00356093" w:rsidRPr="00AD6D50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49B3">
              <w:t>CadNumbersAgriType</w:t>
            </w:r>
            <w:r>
              <w:t xml:space="preserve"> описан в «</w:t>
            </w:r>
            <w:r w:rsidRPr="00A70B6F">
              <w:rPr>
                <w:b/>
              </w:rPr>
              <w:t xml:space="preserve">Таблица </w:t>
            </w:r>
            <w:r>
              <w:rPr>
                <w:b/>
              </w:rPr>
              <w:t>34</w:t>
            </w:r>
            <w:r>
              <w:t>»</w:t>
            </w:r>
          </w:p>
        </w:tc>
        <w:tc>
          <w:tcPr>
            <w:tcW w:w="1794" w:type="dxa"/>
          </w:tcPr>
          <w:p w14:paraId="1847EF22" w14:textId="62E72B79" w:rsidR="00356093" w:rsidRPr="00C173F8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5E016CF" w14:textId="77777777" w:rsidTr="00D16654">
        <w:trPr>
          <w:trHeight w:val="454"/>
          <w:jc w:val="center"/>
        </w:trPr>
        <w:tc>
          <w:tcPr>
            <w:tcW w:w="2122" w:type="dxa"/>
          </w:tcPr>
          <w:p w14:paraId="116B1FEC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clearcutNumber</w:t>
            </w:r>
          </w:p>
          <w:p w14:paraId="55B46E0F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</w:p>
        </w:tc>
        <w:tc>
          <w:tcPr>
            <w:tcW w:w="912" w:type="dxa"/>
          </w:tcPr>
          <w:p w14:paraId="05EF20AD" w14:textId="77777777" w:rsidR="00356093" w:rsidRPr="006245E5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1C53D8D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46D7269C" w14:textId="77777777" w:rsidR="00356093" w:rsidRPr="00C173F8" w:rsidRDefault="00356093" w:rsidP="00D16654">
            <w:pPr>
              <w:pStyle w:val="afff5"/>
            </w:pPr>
            <w:r w:rsidRPr="00C173F8">
              <w:t>Номер лесосеки</w:t>
            </w:r>
          </w:p>
        </w:tc>
        <w:tc>
          <w:tcPr>
            <w:tcW w:w="2740" w:type="dxa"/>
          </w:tcPr>
          <w:p w14:paraId="46F10716" w14:textId="77777777" w:rsidR="00356093" w:rsidRPr="00C173F8" w:rsidRDefault="00356093" w:rsidP="00D1665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7A9BDB8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:rsidRPr="00C173F8" w14:paraId="4C11AE20" w14:textId="77777777" w:rsidTr="00D16654">
        <w:trPr>
          <w:trHeight w:val="454"/>
          <w:jc w:val="center"/>
        </w:trPr>
        <w:tc>
          <w:tcPr>
            <w:tcW w:w="2122" w:type="dxa"/>
          </w:tcPr>
          <w:p w14:paraId="70D7CA4E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lastRenderedPageBreak/>
              <w:t>FGISClearcutNumber</w:t>
            </w:r>
          </w:p>
        </w:tc>
        <w:tc>
          <w:tcPr>
            <w:tcW w:w="912" w:type="dxa"/>
          </w:tcPr>
          <w:p w14:paraId="2178FAA3" w14:textId="77777777" w:rsidR="00356093" w:rsidRPr="006245E5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934130F" w14:textId="77777777" w:rsidR="00356093" w:rsidRPr="00AA222C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1DCC0A1B" w14:textId="77777777" w:rsidR="00356093" w:rsidRPr="00956929" w:rsidRDefault="00356093" w:rsidP="00D16654">
            <w:pPr>
              <w:pStyle w:val="afff5"/>
            </w:pPr>
            <w:r>
              <w:t>Учетный н</w:t>
            </w:r>
            <w:r w:rsidRPr="00C173F8">
              <w:t>омер лесосеки</w:t>
            </w:r>
            <w:r w:rsidRPr="00956929">
              <w:t xml:space="preserve"> </w:t>
            </w:r>
            <w:r>
              <w:t>на землях сельхоз назначения</w:t>
            </w:r>
          </w:p>
        </w:tc>
        <w:tc>
          <w:tcPr>
            <w:tcW w:w="2740" w:type="dxa"/>
          </w:tcPr>
          <w:p w14:paraId="37AC779D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</w:p>
          <w:p w14:paraId="6E7598A6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A70B6F">
              <w:t>[0-9]{1,3}:ЗСН:\d+:ЛС[1-9]\d*</w:t>
            </w:r>
          </w:p>
          <w:p w14:paraId="306E179C" w14:textId="77777777" w:rsidR="00356093" w:rsidRDefault="00356093" w:rsidP="00D16654">
            <w:pPr>
              <w:pStyle w:val="afff5"/>
              <w:keepNext/>
            </w:pPr>
            <w:r>
              <w:t>(Пример: 61:ЗСН:01:ЛС1)</w:t>
            </w:r>
          </w:p>
        </w:tc>
        <w:tc>
          <w:tcPr>
            <w:tcW w:w="1794" w:type="dxa"/>
          </w:tcPr>
          <w:p w14:paraId="0A8C8687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B14D69B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5D51ED98" w14:textId="77777777" w:rsidR="00356093" w:rsidRPr="00BC0F6E" w:rsidRDefault="00356093" w:rsidP="00D16654">
            <w:pPr>
              <w:pStyle w:val="affffffd"/>
            </w:pPr>
            <w:r>
              <w:t xml:space="preserve">Таблица 7. </w:t>
            </w:r>
            <w:r w:rsidRPr="00BC0F6E">
              <w:t xml:space="preserve">Тип </w:t>
            </w:r>
            <w:r w:rsidRPr="008A15F8">
              <w:t xml:space="preserve">CuttingAreaInfoType </w:t>
            </w:r>
            <w:r w:rsidRPr="00BC0F6E">
              <w:t>(</w:t>
            </w:r>
            <w:r w:rsidRPr="008A15F8">
              <w:t>Характеристика лесосеки</w:t>
            </w:r>
            <w:r w:rsidRPr="00BC0F6E">
              <w:t>)</w:t>
            </w:r>
          </w:p>
        </w:tc>
      </w:tr>
      <w:tr w:rsidR="00356093" w:rsidRPr="00484343" w14:paraId="6CE26D7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979D1D9" w14:textId="77777777" w:rsidR="00356093" w:rsidRDefault="00356093" w:rsidP="00D16654">
            <w:pPr>
              <w:pStyle w:val="afff5"/>
            </w:pPr>
            <w:r w:rsidRPr="008A15F8">
              <w:t>areaSquare</w:t>
            </w:r>
          </w:p>
        </w:tc>
        <w:tc>
          <w:tcPr>
            <w:tcW w:w="912" w:type="dxa"/>
          </w:tcPr>
          <w:p w14:paraId="31744DFF" w14:textId="77777777" w:rsidR="00356093" w:rsidRDefault="00356093" w:rsidP="00D16654">
            <w:pPr>
              <w:pStyle w:val="afff5"/>
            </w:pPr>
            <w:r w:rsidRPr="00FC6920">
              <w:t>О</w:t>
            </w:r>
          </w:p>
        </w:tc>
        <w:tc>
          <w:tcPr>
            <w:tcW w:w="789" w:type="dxa"/>
          </w:tcPr>
          <w:p w14:paraId="55E0F325" w14:textId="77777777" w:rsidR="00356093" w:rsidRPr="00B46CC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1DCC588" w14:textId="77777777" w:rsidR="00356093" w:rsidRDefault="00356093" w:rsidP="00D16654">
            <w:pPr>
              <w:pStyle w:val="afff5"/>
            </w:pPr>
            <w:r w:rsidRPr="008A15F8">
              <w:t>Общая площадь лесосеки, га</w:t>
            </w:r>
          </w:p>
        </w:tc>
        <w:tc>
          <w:tcPr>
            <w:tcW w:w="2740" w:type="dxa"/>
          </w:tcPr>
          <w:p w14:paraId="7D92CC3E" w14:textId="77777777" w:rsidR="00356093" w:rsidRPr="0097725D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AreaType </w:t>
            </w:r>
            <w:r>
              <w:t>описан в «</w:t>
            </w:r>
            <w:r w:rsidRPr="00E54DF9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03B25E90" w14:textId="75D756D0" w:rsidR="00356093" w:rsidRPr="0048434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4BF257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58F3092" w14:textId="77777777" w:rsidR="00356093" w:rsidRDefault="00356093" w:rsidP="00D16654">
            <w:pPr>
              <w:pStyle w:val="afff5"/>
            </w:pPr>
            <w:r w:rsidRPr="008A15F8">
              <w:t>areaCutting</w:t>
            </w:r>
          </w:p>
        </w:tc>
        <w:tc>
          <w:tcPr>
            <w:tcW w:w="912" w:type="dxa"/>
          </w:tcPr>
          <w:p w14:paraId="21473B11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4B1AF7A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FA5ACEA" w14:textId="77777777" w:rsidR="00356093" w:rsidRDefault="00356093" w:rsidP="00D16654">
            <w:pPr>
              <w:pStyle w:val="afff5"/>
            </w:pPr>
            <w:r w:rsidRPr="008A15F8">
              <w:t>Эксплуатационная площадь лесосеки, га</w:t>
            </w:r>
          </w:p>
        </w:tc>
        <w:tc>
          <w:tcPr>
            <w:tcW w:w="2740" w:type="dxa"/>
          </w:tcPr>
          <w:p w14:paraId="41E785C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AreaType </w:t>
            </w:r>
            <w:r>
              <w:t>описан в «</w:t>
            </w:r>
            <w:r w:rsidRPr="00E54DF9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6A048F17" w14:textId="3248200A" w:rsidR="00356093" w:rsidRPr="008A15F8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8DB0C7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042995" w14:textId="77777777" w:rsidR="00356093" w:rsidRDefault="00356093" w:rsidP="00D16654">
            <w:pPr>
              <w:pStyle w:val="afff5"/>
            </w:pPr>
            <w:r w:rsidRPr="00FC6920">
              <w:t>formCutting</w:t>
            </w:r>
          </w:p>
        </w:tc>
        <w:tc>
          <w:tcPr>
            <w:tcW w:w="912" w:type="dxa"/>
          </w:tcPr>
          <w:p w14:paraId="59BC0840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D957843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A33633B" w14:textId="77777777" w:rsidR="00356093" w:rsidRDefault="00356093" w:rsidP="00D16654">
            <w:pPr>
              <w:pStyle w:val="afff5"/>
            </w:pPr>
            <w:r w:rsidRPr="00FC6920">
              <w:t>Форма рубки</w:t>
            </w:r>
          </w:p>
        </w:tc>
        <w:tc>
          <w:tcPr>
            <w:tcW w:w="2740" w:type="dxa"/>
          </w:tcPr>
          <w:p w14:paraId="70728D72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E54DF9">
              <w:t>Форма рубки</w:t>
            </w:r>
            <w:r>
              <w:t>»</w:t>
            </w:r>
          </w:p>
          <w:p w14:paraId="75A94566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FC6920">
              <w:t>FellingForestKindEType</w:t>
            </w:r>
            <w:r>
              <w:t>)</w:t>
            </w:r>
          </w:p>
        </w:tc>
        <w:tc>
          <w:tcPr>
            <w:tcW w:w="1794" w:type="dxa"/>
          </w:tcPr>
          <w:p w14:paraId="79D844F9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  <w:r w:rsidRPr="00FD4D13">
              <w:rPr>
                <w:lang w:val="en-US"/>
              </w:rPr>
              <w:t>dFellingForestKindTypes-2.1.0.xsd</w:t>
            </w:r>
          </w:p>
        </w:tc>
      </w:tr>
      <w:tr w:rsidR="00356093" w14:paraId="0A9BC18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6798BB2" w14:textId="77777777" w:rsidR="00356093" w:rsidRDefault="00356093" w:rsidP="00D16654">
            <w:pPr>
              <w:pStyle w:val="afff5"/>
            </w:pPr>
            <w:r w:rsidRPr="00FC6920">
              <w:t>typeCutting</w:t>
            </w:r>
          </w:p>
        </w:tc>
        <w:tc>
          <w:tcPr>
            <w:tcW w:w="912" w:type="dxa"/>
          </w:tcPr>
          <w:p w14:paraId="7FF0DF23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6AD39C0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4E8D544A" w14:textId="77777777" w:rsidR="00356093" w:rsidRDefault="00356093" w:rsidP="00D16654">
            <w:pPr>
              <w:pStyle w:val="afff5"/>
            </w:pPr>
            <w:r>
              <w:t>Вид рубки</w:t>
            </w:r>
          </w:p>
        </w:tc>
        <w:tc>
          <w:tcPr>
            <w:tcW w:w="2740" w:type="dxa"/>
          </w:tcPr>
          <w:p w14:paraId="1EE7770C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«Виды рубки»</w:t>
            </w:r>
          </w:p>
          <w:p w14:paraId="30CECADF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FC6920">
              <w:t>СuttingGroupCategoryKindEType</w:t>
            </w:r>
            <w:r>
              <w:t>)</w:t>
            </w:r>
          </w:p>
        </w:tc>
        <w:tc>
          <w:tcPr>
            <w:tcW w:w="1794" w:type="dxa"/>
          </w:tcPr>
          <w:p w14:paraId="084999BE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  <w:r w:rsidRPr="00B20738">
              <w:rPr>
                <w:lang w:val="en-US"/>
              </w:rPr>
              <w:t>dCuttingGroupCategoryKindTypes-2.1.0.xsd</w:t>
            </w:r>
          </w:p>
        </w:tc>
      </w:tr>
      <w:tr w:rsidR="00356093" w14:paraId="096D8C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45B1D2D" w14:textId="77777777" w:rsidR="00356093" w:rsidRDefault="00356093" w:rsidP="00D16654">
            <w:pPr>
              <w:pStyle w:val="afff5"/>
            </w:pPr>
            <w:r w:rsidRPr="008A15F8">
              <w:t>intensity</w:t>
            </w:r>
          </w:p>
        </w:tc>
        <w:tc>
          <w:tcPr>
            <w:tcW w:w="912" w:type="dxa"/>
          </w:tcPr>
          <w:p w14:paraId="067AFA61" w14:textId="77777777" w:rsidR="00356093" w:rsidRPr="00E0749E" w:rsidRDefault="00356093" w:rsidP="00D16654">
            <w:pPr>
              <w:pStyle w:val="afff5"/>
              <w:rPr>
                <w:lang w:val="en-US"/>
              </w:rPr>
            </w:pPr>
            <w:r w:rsidRPr="00FC6920">
              <w:t>Н</w:t>
            </w:r>
          </w:p>
        </w:tc>
        <w:tc>
          <w:tcPr>
            <w:tcW w:w="789" w:type="dxa"/>
          </w:tcPr>
          <w:p w14:paraId="36E4031A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6457C832" w14:textId="77777777" w:rsidR="00356093" w:rsidRDefault="00356093" w:rsidP="00D16654">
            <w:pPr>
              <w:pStyle w:val="afff5"/>
            </w:pPr>
            <w:r w:rsidRPr="008A15F8">
              <w:t>Интенсивность рубки, %</w:t>
            </w:r>
          </w:p>
        </w:tc>
        <w:tc>
          <w:tcPr>
            <w:tcW w:w="2740" w:type="dxa"/>
          </w:tcPr>
          <w:p w14:paraId="16A8188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PositivePercentSType</w:t>
            </w:r>
            <w:r>
              <w:t>. Принимает положительно целое число для процента. (число от 0 до 100)</w:t>
            </w:r>
          </w:p>
        </w:tc>
        <w:tc>
          <w:tcPr>
            <w:tcW w:w="1794" w:type="dxa"/>
          </w:tcPr>
          <w:p w14:paraId="49C0EDBF" w14:textId="77777777" w:rsidR="00356093" w:rsidRPr="008A15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5B41CA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C375ED" w14:textId="77777777" w:rsidR="00356093" w:rsidRDefault="00356093" w:rsidP="00D16654">
            <w:pPr>
              <w:pStyle w:val="afff5"/>
            </w:pPr>
            <w:r w:rsidRPr="008A15F8">
              <w:t>relativeCompleteness</w:t>
            </w:r>
          </w:p>
        </w:tc>
        <w:tc>
          <w:tcPr>
            <w:tcW w:w="912" w:type="dxa"/>
          </w:tcPr>
          <w:p w14:paraId="478FD02D" w14:textId="77777777" w:rsidR="00356093" w:rsidRDefault="00356093" w:rsidP="00D16654">
            <w:pPr>
              <w:pStyle w:val="afff5"/>
            </w:pPr>
            <w:r w:rsidRPr="00FC6920">
              <w:t>Н</w:t>
            </w:r>
          </w:p>
        </w:tc>
        <w:tc>
          <w:tcPr>
            <w:tcW w:w="789" w:type="dxa"/>
          </w:tcPr>
          <w:p w14:paraId="73322855" w14:textId="77777777" w:rsidR="00356093" w:rsidRPr="0086789D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6424AD9" w14:textId="77777777" w:rsidR="00356093" w:rsidRDefault="00356093" w:rsidP="00D16654">
            <w:pPr>
              <w:pStyle w:val="afff5"/>
            </w:pPr>
            <w:r w:rsidRPr="008A15F8">
              <w:t>Минимальная относительная допустимая полнота после рубки</w:t>
            </w:r>
          </w:p>
        </w:tc>
        <w:tc>
          <w:tcPr>
            <w:tcW w:w="2740" w:type="dxa"/>
          </w:tcPr>
          <w:p w14:paraId="183E5E5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E54DF9">
              <w:t>Полнота лесн</w:t>
            </w:r>
            <w:r>
              <w:t>ого насаждения (в долях единицы)» (</w:t>
            </w:r>
            <w:r w:rsidRPr="00AC5FF4">
              <w:t>CompletenesSlayerKindEType</w:t>
            </w:r>
            <w:r>
              <w:t>)</w:t>
            </w:r>
          </w:p>
        </w:tc>
        <w:tc>
          <w:tcPr>
            <w:tcW w:w="1794" w:type="dxa"/>
          </w:tcPr>
          <w:p w14:paraId="2BB624F2" w14:textId="3AD8AF5B" w:rsidR="00356093" w:rsidRPr="008A15F8" w:rsidRDefault="001C0867" w:rsidP="00D16654">
            <w:pPr>
              <w:pStyle w:val="afff5"/>
              <w:keepNext/>
            </w:pPr>
            <w:r>
              <w:rPr>
                <w:lang w:val="en-US"/>
              </w:rPr>
              <w:t>dCompletenesSlayerKindTypes-2.1.1.xsd</w:t>
            </w:r>
          </w:p>
        </w:tc>
      </w:tr>
      <w:tr w:rsidR="00356093" w:rsidRPr="0086789D" w14:paraId="074E54E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9BAEF41" w14:textId="77777777" w:rsidR="00356093" w:rsidRDefault="00356093" w:rsidP="00D16654">
            <w:pPr>
              <w:pStyle w:val="afff5"/>
            </w:pPr>
            <w:r w:rsidRPr="008A15F8">
              <w:t>undergrowthSizeOver</w:t>
            </w:r>
          </w:p>
        </w:tc>
        <w:tc>
          <w:tcPr>
            <w:tcW w:w="912" w:type="dxa"/>
          </w:tcPr>
          <w:p w14:paraId="4379753E" w14:textId="77777777" w:rsidR="00356093" w:rsidRDefault="00356093" w:rsidP="00D16654">
            <w:pPr>
              <w:pStyle w:val="afff5"/>
            </w:pPr>
            <w:r w:rsidRPr="00FC6920">
              <w:t>Н</w:t>
            </w:r>
          </w:p>
        </w:tc>
        <w:tc>
          <w:tcPr>
            <w:tcW w:w="789" w:type="dxa"/>
          </w:tcPr>
          <w:p w14:paraId="2593A331" w14:textId="77777777" w:rsidR="00356093" w:rsidRPr="00684F8B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BE85636" w14:textId="77777777" w:rsidR="00356093" w:rsidRDefault="00356093" w:rsidP="00D16654">
            <w:pPr>
              <w:pStyle w:val="afff5"/>
            </w:pPr>
            <w:r w:rsidRPr="008A15F8">
              <w:t xml:space="preserve">Средний диаметр преобладающей породы </w:t>
            </w:r>
            <w:r w:rsidRPr="008A15F8">
              <w:lastRenderedPageBreak/>
              <w:t xml:space="preserve">после рубки, см </w:t>
            </w:r>
          </w:p>
        </w:tc>
        <w:tc>
          <w:tcPr>
            <w:tcW w:w="2740" w:type="dxa"/>
          </w:tcPr>
          <w:p w14:paraId="0B400D11" w14:textId="77777777" w:rsidR="00356093" w:rsidRPr="0086789D" w:rsidRDefault="00356093" w:rsidP="00D16654">
            <w:pPr>
              <w:pStyle w:val="afff5"/>
              <w:keepNext/>
            </w:pPr>
            <w:r>
              <w:lastRenderedPageBreak/>
              <w:t>Простой элемент</w:t>
            </w:r>
            <w:r w:rsidRPr="00F53537">
              <w:t xml:space="preserve"> </w:t>
            </w:r>
            <w:r w:rsidRPr="0086789D">
              <w:rPr>
                <w:lang w:val="en-US"/>
              </w:rPr>
              <w:t>PositiveSType</w:t>
            </w:r>
            <w:r w:rsidRPr="00F53537">
              <w:t xml:space="preserve">. </w:t>
            </w:r>
            <w:r>
              <w:t xml:space="preserve">Принимает </w:t>
            </w:r>
            <w:r>
              <w:lastRenderedPageBreak/>
              <w:t>положительное целое число</w:t>
            </w:r>
          </w:p>
        </w:tc>
        <w:tc>
          <w:tcPr>
            <w:tcW w:w="1794" w:type="dxa"/>
          </w:tcPr>
          <w:p w14:paraId="3342088A" w14:textId="77777777" w:rsidR="00356093" w:rsidRPr="0086789D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:rsidRPr="0086789D" w14:paraId="2C525A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31CC3D0" w14:textId="77777777" w:rsidR="00356093" w:rsidRPr="0086789D" w:rsidRDefault="00356093" w:rsidP="00D16654">
            <w:pPr>
              <w:pStyle w:val="afff5"/>
              <w:rPr>
                <w:lang w:val="en-US"/>
              </w:rPr>
            </w:pPr>
            <w:r w:rsidRPr="0086789D">
              <w:rPr>
                <w:lang w:val="en-US"/>
              </w:rPr>
              <w:lastRenderedPageBreak/>
              <w:t>valueCuttingOver</w:t>
            </w:r>
          </w:p>
        </w:tc>
        <w:tc>
          <w:tcPr>
            <w:tcW w:w="912" w:type="dxa"/>
          </w:tcPr>
          <w:p w14:paraId="6190F9D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1CDDA45" w14:textId="77777777" w:rsidR="00356093" w:rsidRPr="0086789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13B33C7" w14:textId="77777777" w:rsidR="00356093" w:rsidRPr="00F53537" w:rsidRDefault="00356093" w:rsidP="00D16654">
            <w:pPr>
              <w:pStyle w:val="afff5"/>
            </w:pPr>
            <w:r w:rsidRPr="008A15F8">
              <w:t>Средний</w:t>
            </w:r>
            <w:r w:rsidRPr="00F53537">
              <w:t xml:space="preserve"> </w:t>
            </w:r>
            <w:r w:rsidRPr="008A15F8">
              <w:t>запас</w:t>
            </w:r>
            <w:r w:rsidRPr="00F53537">
              <w:t xml:space="preserve"> </w:t>
            </w:r>
            <w:r w:rsidRPr="008A15F8">
              <w:t>древесины</w:t>
            </w:r>
            <w:r w:rsidRPr="00F53537">
              <w:t xml:space="preserve">, </w:t>
            </w:r>
            <w:r w:rsidRPr="008A15F8">
              <w:t>м</w:t>
            </w:r>
            <w:r w:rsidRPr="00F53537">
              <w:t>3/</w:t>
            </w:r>
            <w:r w:rsidRPr="008A15F8">
              <w:t>га</w:t>
            </w:r>
          </w:p>
        </w:tc>
        <w:tc>
          <w:tcPr>
            <w:tcW w:w="2740" w:type="dxa"/>
          </w:tcPr>
          <w:p w14:paraId="773E214C" w14:textId="77777777" w:rsidR="00356093" w:rsidRPr="00590113" w:rsidRDefault="00356093" w:rsidP="00D16654">
            <w:pPr>
              <w:pStyle w:val="afff5"/>
              <w:keepNext/>
            </w:pPr>
            <w:r>
              <w:t>Простой элемент</w:t>
            </w:r>
            <w:r w:rsidRPr="0086789D">
              <w:t xml:space="preserve"> </w:t>
            </w:r>
            <w:r>
              <w:rPr>
                <w:lang w:val="en-US"/>
              </w:rPr>
              <w:t>PositiveSType</w:t>
            </w:r>
            <w:r w:rsidRPr="0086789D">
              <w:t>. Прин</w:t>
            </w:r>
            <w:r>
              <w:t>имает положительное целое число</w:t>
            </w:r>
          </w:p>
        </w:tc>
        <w:tc>
          <w:tcPr>
            <w:tcW w:w="1794" w:type="dxa"/>
          </w:tcPr>
          <w:p w14:paraId="25904FCE" w14:textId="77777777" w:rsidR="00356093" w:rsidRPr="0086789D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7648A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E6A3B01" w14:textId="77777777" w:rsidR="00356093" w:rsidRPr="008A15F8" w:rsidRDefault="00356093" w:rsidP="00D16654">
            <w:pPr>
              <w:pStyle w:val="afff5"/>
            </w:pPr>
            <w:r w:rsidRPr="0086789D">
              <w:rPr>
                <w:lang w:val="en-US"/>
              </w:rPr>
              <w:t>seedGroup</w:t>
            </w:r>
            <w:r w:rsidRPr="000B49ED">
              <w:t>s</w:t>
            </w:r>
          </w:p>
        </w:tc>
        <w:tc>
          <w:tcPr>
            <w:tcW w:w="912" w:type="dxa"/>
          </w:tcPr>
          <w:p w14:paraId="7C6681A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880FD4" w14:textId="77777777" w:rsidR="00356093" w:rsidRPr="000B49E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15D3E1C1" w14:textId="77777777" w:rsidR="00356093" w:rsidRPr="008A15F8" w:rsidRDefault="00356093" w:rsidP="00D16654">
            <w:pPr>
              <w:pStyle w:val="afff5"/>
            </w:pPr>
            <w:r w:rsidRPr="000B49ED">
              <w:t>Семенные группы, куртины, полосы, га</w:t>
            </w:r>
          </w:p>
        </w:tc>
        <w:tc>
          <w:tcPr>
            <w:tcW w:w="2740" w:type="dxa"/>
          </w:tcPr>
          <w:p w14:paraId="7C886341" w14:textId="77777777" w:rsidR="00356093" w:rsidRPr="00FC6920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</w:t>
            </w:r>
            <w:r w:rsidRPr="00C84063">
              <w:t xml:space="preserve"> знаков после запятой</w:t>
            </w:r>
          </w:p>
        </w:tc>
        <w:tc>
          <w:tcPr>
            <w:tcW w:w="1794" w:type="dxa"/>
          </w:tcPr>
          <w:p w14:paraId="1754B305" w14:textId="77777777" w:rsidR="00356093" w:rsidRPr="000B49ED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40E3F5A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72CC477" w14:textId="77777777" w:rsidR="00356093" w:rsidRPr="008A15F8" w:rsidRDefault="00356093" w:rsidP="00D16654">
            <w:pPr>
              <w:pStyle w:val="afff5"/>
            </w:pPr>
            <w:r w:rsidRPr="000B49ED">
              <w:t>singleSeedTree</w:t>
            </w:r>
          </w:p>
        </w:tc>
        <w:tc>
          <w:tcPr>
            <w:tcW w:w="912" w:type="dxa"/>
          </w:tcPr>
          <w:p w14:paraId="6B79F0B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1423AD" w14:textId="77777777" w:rsidR="00356093" w:rsidRPr="00C84063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FA9681B" w14:textId="77777777" w:rsidR="00356093" w:rsidRPr="008A15F8" w:rsidRDefault="00356093" w:rsidP="00D16654">
            <w:pPr>
              <w:pStyle w:val="afff5"/>
            </w:pPr>
            <w:r w:rsidRPr="000B49ED">
              <w:t>Единичные семенные деревья, шт./га</w:t>
            </w:r>
          </w:p>
        </w:tc>
        <w:tc>
          <w:tcPr>
            <w:tcW w:w="2740" w:type="dxa"/>
          </w:tcPr>
          <w:p w14:paraId="010BBFDC" w14:textId="77777777" w:rsidR="00356093" w:rsidRPr="00FC6920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3ACC0B8D" w14:textId="77777777" w:rsidR="00356093" w:rsidRPr="000B49ED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36AC6B39" w14:textId="77777777" w:rsidTr="00D16654">
        <w:tblPrEx>
          <w:jc w:val="left"/>
        </w:tblPrEx>
        <w:trPr>
          <w:trHeight w:val="454"/>
        </w:trPr>
        <w:tc>
          <w:tcPr>
            <w:tcW w:w="8117" w:type="dxa"/>
            <w:gridSpan w:val="5"/>
          </w:tcPr>
          <w:p w14:paraId="04537C95" w14:textId="77777777" w:rsidR="00356093" w:rsidRPr="00C66A3D" w:rsidRDefault="00356093" w:rsidP="00D16654">
            <w:pPr>
              <w:pStyle w:val="afff5"/>
              <w:keepNext/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8</w:t>
            </w:r>
            <w:r w:rsidRPr="00B46CCB">
              <w:rPr>
                <w:b/>
              </w:rPr>
              <w:t xml:space="preserve">. </w:t>
            </w:r>
            <w:r w:rsidRPr="008A15F8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CoordinateInfoType</w:t>
            </w:r>
            <w:r w:rsidRPr="00C66A3D">
              <w:rPr>
                <w:b/>
              </w:rPr>
              <w:t xml:space="preserve"> (</w:t>
            </w:r>
            <w:r>
              <w:rPr>
                <w:b/>
              </w:rPr>
              <w:t>Экспликация лесосек и/или объектов</w:t>
            </w:r>
            <w:r w:rsidRPr="00C66A3D">
              <w:rPr>
                <w:b/>
              </w:rPr>
              <w:t>)</w:t>
            </w:r>
          </w:p>
        </w:tc>
        <w:tc>
          <w:tcPr>
            <w:tcW w:w="1794" w:type="dxa"/>
          </w:tcPr>
          <w:p w14:paraId="11DF181A" w14:textId="77777777" w:rsidR="00356093" w:rsidRPr="008A15F8" w:rsidRDefault="00356093" w:rsidP="00D16654">
            <w:pPr>
              <w:pStyle w:val="afff5"/>
              <w:keepNext/>
              <w:rPr>
                <w:b/>
              </w:rPr>
            </w:pPr>
          </w:p>
        </w:tc>
      </w:tr>
      <w:tr w:rsidR="00356093" w14:paraId="2F89BC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9A3204" w14:textId="77777777" w:rsidR="00356093" w:rsidRPr="00C66A3D" w:rsidRDefault="00356093" w:rsidP="00D16654">
            <w:pPr>
              <w:jc w:val="left"/>
            </w:pPr>
            <w:r>
              <w:rPr>
                <w:lang w:val="en-US"/>
              </w:rPr>
              <w:t>scale</w:t>
            </w:r>
          </w:p>
        </w:tc>
        <w:tc>
          <w:tcPr>
            <w:tcW w:w="912" w:type="dxa"/>
          </w:tcPr>
          <w:p w14:paraId="297D81CC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E92761" w14:textId="77777777" w:rsidR="00356093" w:rsidRPr="00684F8B" w:rsidRDefault="00356093" w:rsidP="00D16654">
            <w:pPr>
              <w:pStyle w:val="afff5"/>
            </w:pPr>
            <w:r>
              <w:rPr>
                <w:lang w:val="en-US"/>
              </w:rPr>
              <w:t>T</w:t>
            </w:r>
            <w:r w:rsidRPr="00684F8B">
              <w:t>(0-255)</w:t>
            </w:r>
          </w:p>
        </w:tc>
        <w:tc>
          <w:tcPr>
            <w:tcW w:w="1554" w:type="dxa"/>
          </w:tcPr>
          <w:p w14:paraId="61989DE3" w14:textId="77777777" w:rsidR="00356093" w:rsidRPr="008A15F8" w:rsidRDefault="00356093" w:rsidP="00D16654">
            <w:pPr>
              <w:pStyle w:val="afff5"/>
            </w:pPr>
            <w:r>
              <w:t>Масштаб</w:t>
            </w:r>
          </w:p>
        </w:tc>
        <w:tc>
          <w:tcPr>
            <w:tcW w:w="2740" w:type="dxa"/>
          </w:tcPr>
          <w:p w14:paraId="36EDEBA7" w14:textId="77777777" w:rsidR="00356093" w:rsidRPr="00FC6920" w:rsidRDefault="00356093" w:rsidP="00D1665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60762581" w14:textId="77777777" w:rsidR="00356093" w:rsidRPr="007C12B7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A44E9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21BDBE2" w14:textId="77777777" w:rsidR="00356093" w:rsidRDefault="00356093" w:rsidP="00D16654">
            <w:pPr>
              <w:pStyle w:val="afff5"/>
            </w:pPr>
            <w:r>
              <w:rPr>
                <w:lang w:val="en-US"/>
              </w:rPr>
              <w:t>fileID</w:t>
            </w:r>
          </w:p>
        </w:tc>
        <w:tc>
          <w:tcPr>
            <w:tcW w:w="912" w:type="dxa"/>
          </w:tcPr>
          <w:p w14:paraId="11CF52C8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9A788CA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1554" w:type="dxa"/>
          </w:tcPr>
          <w:p w14:paraId="0B3787D3" w14:textId="77777777" w:rsidR="00356093" w:rsidRPr="00AC5FF4" w:rsidRDefault="00356093" w:rsidP="00D16654">
            <w:pPr>
              <w:pStyle w:val="afff5"/>
            </w:pPr>
            <w:r w:rsidRPr="006F328D">
              <w:t>Идентификатор вложения схемы</w:t>
            </w:r>
          </w:p>
        </w:tc>
        <w:tc>
          <w:tcPr>
            <w:tcW w:w="2740" w:type="dxa"/>
          </w:tcPr>
          <w:p w14:paraId="6C626658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EB39AB">
              <w:t>AttachmentIdRefSType</w:t>
            </w:r>
            <w:r>
              <w:t>. Принимает ссылку</w:t>
            </w:r>
            <w:r w:rsidRPr="00EB39AB">
              <w:t xml:space="preserve"> на прилагаемый файла по идентификатору</w:t>
            </w:r>
            <w:r>
              <w:t>. Максимум 128 символов</w:t>
            </w:r>
          </w:p>
        </w:tc>
        <w:tc>
          <w:tcPr>
            <w:tcW w:w="1794" w:type="dxa"/>
          </w:tcPr>
          <w:p w14:paraId="15FD1CC2" w14:textId="77777777" w:rsidR="00356093" w:rsidRPr="00EB39AB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attachmentTypes-2.1.2.xsd</w:t>
            </w:r>
          </w:p>
        </w:tc>
      </w:tr>
      <w:tr w:rsidR="00356093" w14:paraId="3947513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BB3E0F" w14:textId="77777777" w:rsidR="00356093" w:rsidRDefault="00356093" w:rsidP="00D16654">
            <w:pPr>
              <w:pStyle w:val="afff5"/>
            </w:pPr>
            <w:r w:rsidRPr="005441B5">
              <w:rPr>
                <w:lang w:val="en-US"/>
              </w:rPr>
              <w:t>coordinatesMultiPolygon</w:t>
            </w:r>
          </w:p>
        </w:tc>
        <w:tc>
          <w:tcPr>
            <w:tcW w:w="912" w:type="dxa"/>
          </w:tcPr>
          <w:p w14:paraId="1A4881E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AACDE40" w14:textId="77777777" w:rsidR="00356093" w:rsidRPr="00EB39A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4D71AD7" w14:textId="77777777" w:rsidR="00356093" w:rsidRPr="00AC5FF4" w:rsidRDefault="00356093" w:rsidP="00D16654">
            <w:pPr>
              <w:pStyle w:val="afff5"/>
            </w:pPr>
            <w:r>
              <w:t>Описание координат</w:t>
            </w:r>
          </w:p>
        </w:tc>
        <w:tc>
          <w:tcPr>
            <w:tcW w:w="2740" w:type="dxa"/>
          </w:tcPr>
          <w:p w14:paraId="4B2D5890" w14:textId="77777777" w:rsidR="00356093" w:rsidRPr="00A0024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CoordinatesMultiPolygonType </w:t>
            </w:r>
            <w:r>
              <w:t>описан в «</w:t>
            </w:r>
            <w:r w:rsidRPr="005726FE">
              <w:rPr>
                <w:b/>
              </w:rPr>
              <w:t xml:space="preserve">Таблица 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25AB5778" w14:textId="28346681" w:rsidR="00356093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A0C4A9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00279EE" w14:textId="77777777" w:rsidR="00356093" w:rsidRPr="001C1DEF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9</w:t>
            </w:r>
            <w:r w:rsidRPr="00B46CCB">
              <w:rPr>
                <w:b/>
              </w:rPr>
              <w:t xml:space="preserve">. </w:t>
            </w:r>
            <w:r w:rsidRPr="002971E7">
              <w:rPr>
                <w:b/>
              </w:rPr>
              <w:t xml:space="preserve">Тип </w:t>
            </w:r>
            <w:r w:rsidRPr="005441B5">
              <w:rPr>
                <w:b/>
              </w:rPr>
              <w:t xml:space="preserve">CoordinatesMultiPolygonType </w:t>
            </w:r>
            <w:r w:rsidRPr="002971E7">
              <w:rPr>
                <w:b/>
              </w:rPr>
              <w:t>(</w:t>
            </w:r>
            <w:r w:rsidRPr="005441B5">
              <w:rPr>
                <w:b/>
              </w:rPr>
              <w:t xml:space="preserve">Описание </w:t>
            </w:r>
            <w:r>
              <w:rPr>
                <w:b/>
              </w:rPr>
              <w:t>координат мультиполигона</w:t>
            </w:r>
            <w:r w:rsidRPr="002971E7">
              <w:rPr>
                <w:b/>
              </w:rPr>
              <w:t>)</w:t>
            </w:r>
          </w:p>
        </w:tc>
      </w:tr>
      <w:tr w:rsidR="00356093" w14:paraId="57ACE2E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344FF50" w14:textId="6BF84E63" w:rsidR="00356093" w:rsidRPr="001C1DEF" w:rsidRDefault="00356093" w:rsidP="001C0867">
            <w:pPr>
              <w:pStyle w:val="afff5"/>
            </w:pPr>
            <w:r w:rsidRPr="004D1D8C">
              <w:t>CsCode</w:t>
            </w:r>
          </w:p>
        </w:tc>
        <w:tc>
          <w:tcPr>
            <w:tcW w:w="912" w:type="dxa"/>
          </w:tcPr>
          <w:p w14:paraId="09035BDC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0E7B873" w14:textId="77777777" w:rsidR="00356093" w:rsidRPr="001C1DEF" w:rsidRDefault="00356093" w:rsidP="00D16654">
            <w:pPr>
              <w:pStyle w:val="afff5"/>
            </w:pPr>
            <w:r w:rsidRPr="004D1D8C">
              <w:t>K</w:t>
            </w:r>
          </w:p>
        </w:tc>
        <w:tc>
          <w:tcPr>
            <w:tcW w:w="1554" w:type="dxa"/>
          </w:tcPr>
          <w:p w14:paraId="349C0715" w14:textId="77777777" w:rsidR="00356093" w:rsidRDefault="00356093" w:rsidP="00D16654">
            <w:pPr>
              <w:pStyle w:val="afff5"/>
            </w:pPr>
            <w:r w:rsidRPr="004D1D8C">
              <w:t>Системы координат ведения пространственных данных ГЛР</w:t>
            </w:r>
          </w:p>
        </w:tc>
        <w:tc>
          <w:tcPr>
            <w:tcW w:w="2740" w:type="dxa"/>
          </w:tcPr>
          <w:p w14:paraId="60C89016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5726FE">
              <w:t>Системы координат ведения пространственных данных ГЛР</w:t>
            </w:r>
            <w:r>
              <w:t>» (</w:t>
            </w:r>
            <w:r w:rsidRPr="004D1D8C">
              <w:t>CoordinateSystemKindEType</w:t>
            </w:r>
            <w:r>
              <w:t>)</w:t>
            </w:r>
          </w:p>
        </w:tc>
        <w:tc>
          <w:tcPr>
            <w:tcW w:w="1794" w:type="dxa"/>
          </w:tcPr>
          <w:p w14:paraId="094C8592" w14:textId="777AC903" w:rsidR="00356093" w:rsidRPr="001C1DEF" w:rsidRDefault="001C0867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dCoordinateSystemKindTypes-2.2.0</w:t>
            </w:r>
            <w:r w:rsidR="00356093">
              <w:t>.xsd</w:t>
            </w:r>
          </w:p>
        </w:tc>
      </w:tr>
      <w:tr w:rsidR="00356093" w14:paraId="08CE18E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E892F27" w14:textId="77777777" w:rsidR="00356093" w:rsidRPr="004D1D8C" w:rsidRDefault="00356093" w:rsidP="00D16654">
            <w:pPr>
              <w:pStyle w:val="afff5"/>
            </w:pPr>
            <w:r w:rsidRPr="005441B5">
              <w:lastRenderedPageBreak/>
              <w:t>coordinatesPolygon</w:t>
            </w:r>
          </w:p>
        </w:tc>
        <w:tc>
          <w:tcPr>
            <w:tcW w:w="912" w:type="dxa"/>
          </w:tcPr>
          <w:p w14:paraId="0FE2BB58" w14:textId="77777777" w:rsidR="00356093" w:rsidRPr="004D1D8C" w:rsidRDefault="00356093" w:rsidP="00D16654">
            <w:pPr>
              <w:pStyle w:val="afff5"/>
            </w:pPr>
            <w:r>
              <w:t>О</w:t>
            </w:r>
            <w:r w:rsidRPr="00A0024C">
              <w:t>М</w:t>
            </w:r>
          </w:p>
        </w:tc>
        <w:tc>
          <w:tcPr>
            <w:tcW w:w="789" w:type="dxa"/>
          </w:tcPr>
          <w:p w14:paraId="0839E016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F56598D" w14:textId="77777777" w:rsidR="00356093" w:rsidRPr="004D1D8C" w:rsidRDefault="00356093" w:rsidP="00D16654">
            <w:pPr>
              <w:pStyle w:val="afff5"/>
            </w:pPr>
            <w:r>
              <w:t>Описание координат полигона</w:t>
            </w:r>
          </w:p>
        </w:tc>
        <w:tc>
          <w:tcPr>
            <w:tcW w:w="2740" w:type="dxa"/>
          </w:tcPr>
          <w:p w14:paraId="1EB63A7C" w14:textId="77777777" w:rsidR="00356093" w:rsidRPr="004D1D8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CoordinatesPolygonType </w:t>
            </w:r>
            <w:r>
              <w:t>описан в «</w:t>
            </w:r>
            <w:r w:rsidRPr="005726FE">
              <w:rPr>
                <w:b/>
              </w:rPr>
              <w:t xml:space="preserve">Таблица </w:t>
            </w:r>
            <w:r>
              <w:rPr>
                <w:b/>
              </w:rPr>
              <w:t>10</w:t>
            </w:r>
            <w:r>
              <w:t>»</w:t>
            </w:r>
          </w:p>
        </w:tc>
        <w:tc>
          <w:tcPr>
            <w:tcW w:w="1794" w:type="dxa"/>
          </w:tcPr>
          <w:p w14:paraId="4FEE6CBB" w14:textId="15FC4421" w:rsidR="00356093" w:rsidRPr="004D1D8C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226FD17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59F1184" w14:textId="77777777" w:rsidR="00356093" w:rsidRPr="001C1DEF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10</w:t>
            </w:r>
            <w:r w:rsidRPr="00B46CCB">
              <w:rPr>
                <w:b/>
              </w:rPr>
              <w:t xml:space="preserve">. </w:t>
            </w:r>
            <w:r w:rsidRPr="0049726B">
              <w:rPr>
                <w:b/>
              </w:rPr>
              <w:t xml:space="preserve">Тип </w:t>
            </w:r>
            <w:r w:rsidRPr="00400574">
              <w:rPr>
                <w:b/>
              </w:rPr>
              <w:t xml:space="preserve">CoordinatesPolygonType </w:t>
            </w:r>
            <w:r w:rsidRPr="0049726B">
              <w:rPr>
                <w:b/>
              </w:rPr>
              <w:t>(</w:t>
            </w:r>
            <w:r>
              <w:rPr>
                <w:b/>
              </w:rPr>
              <w:t>Описание координат полигона</w:t>
            </w:r>
            <w:r w:rsidRPr="0049726B">
              <w:rPr>
                <w:b/>
              </w:rPr>
              <w:t>)</w:t>
            </w:r>
          </w:p>
        </w:tc>
      </w:tr>
      <w:tr w:rsidR="00356093" w14:paraId="24A6DA0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C48EC3" w14:textId="77777777" w:rsidR="00356093" w:rsidRPr="005441B5" w:rsidRDefault="00356093" w:rsidP="00D16654">
            <w:pPr>
              <w:pStyle w:val="afff5"/>
            </w:pPr>
            <w:r w:rsidRPr="00AD6D50">
              <w:rPr>
                <w:lang w:val="en-US"/>
              </w:rPr>
              <w:t>object</w:t>
            </w:r>
          </w:p>
        </w:tc>
        <w:tc>
          <w:tcPr>
            <w:tcW w:w="912" w:type="dxa"/>
          </w:tcPr>
          <w:p w14:paraId="2DA5AD53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7F724DD" w14:textId="77777777" w:rsidR="00356093" w:rsidRPr="001C1DEF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F4E18B6" w14:textId="77777777" w:rsidR="00356093" w:rsidRDefault="00356093" w:rsidP="00D16654">
            <w:pPr>
              <w:pStyle w:val="afff5"/>
            </w:pPr>
            <w:r w:rsidRPr="00AD6D50">
              <w:t>Объект</w:t>
            </w:r>
          </w:p>
        </w:tc>
        <w:tc>
          <w:tcPr>
            <w:tcW w:w="2740" w:type="dxa"/>
          </w:tcPr>
          <w:p w14:paraId="2216E392" w14:textId="77777777" w:rsidR="00356093" w:rsidRPr="006905E1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>object</w:t>
            </w:r>
            <w:r>
              <w:t xml:space="preserve"> описан в «</w:t>
            </w:r>
            <w:r w:rsidRPr="00405398">
              <w:rPr>
                <w:b/>
              </w:rPr>
              <w:t xml:space="preserve">Таблица </w:t>
            </w:r>
            <w:r>
              <w:rPr>
                <w:b/>
              </w:rPr>
              <w:t>11</w:t>
            </w:r>
            <w:r>
              <w:t>»</w:t>
            </w:r>
          </w:p>
        </w:tc>
        <w:tc>
          <w:tcPr>
            <w:tcW w:w="1794" w:type="dxa"/>
          </w:tcPr>
          <w:p w14:paraId="63252FC7" w14:textId="4B5F4682" w:rsidR="00356093" w:rsidRPr="001C1DEF" w:rsidRDefault="00501818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694D8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073E99" w14:textId="77777777" w:rsidR="00356093" w:rsidRPr="005441B5" w:rsidRDefault="00356093" w:rsidP="00D16654">
            <w:pPr>
              <w:pStyle w:val="afff5"/>
            </w:pPr>
            <w:r w:rsidRPr="004D1D8C">
              <w:t>binding</w:t>
            </w:r>
          </w:p>
        </w:tc>
        <w:tc>
          <w:tcPr>
            <w:tcW w:w="912" w:type="dxa"/>
          </w:tcPr>
          <w:p w14:paraId="20F93752" w14:textId="77777777" w:rsidR="00356093" w:rsidRPr="001C1DEF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3CC000F" w14:textId="77777777" w:rsidR="00356093" w:rsidRPr="001C1DEF" w:rsidRDefault="00356093" w:rsidP="00D16654">
            <w:pPr>
              <w:pStyle w:val="afff5"/>
            </w:pPr>
            <w:r w:rsidRPr="004D1D8C">
              <w:t>S</w:t>
            </w:r>
          </w:p>
        </w:tc>
        <w:tc>
          <w:tcPr>
            <w:tcW w:w="1554" w:type="dxa"/>
          </w:tcPr>
          <w:p w14:paraId="142B0CEE" w14:textId="77777777" w:rsidR="00356093" w:rsidRDefault="00356093" w:rsidP="00D16654">
            <w:pPr>
              <w:pStyle w:val="afff5"/>
            </w:pPr>
            <w:r>
              <w:t>Привязка лесосеки/объекта</w:t>
            </w:r>
          </w:p>
        </w:tc>
        <w:tc>
          <w:tcPr>
            <w:tcW w:w="2740" w:type="dxa"/>
          </w:tcPr>
          <w:p w14:paraId="529BB2E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CoordinateType </w:t>
            </w:r>
            <w:r>
              <w:t>описан в «</w:t>
            </w:r>
            <w:r w:rsidRPr="00405398">
              <w:rPr>
                <w:b/>
              </w:rPr>
              <w:t>Таблица 1</w:t>
            </w:r>
            <w:r>
              <w:rPr>
                <w:b/>
              </w:rPr>
              <w:t>2</w:t>
            </w:r>
            <w:r>
              <w:t>»</w:t>
            </w:r>
            <w:r w:rsidRPr="007C52F8">
              <w:t xml:space="preserve"> </w:t>
            </w:r>
          </w:p>
        </w:tc>
        <w:tc>
          <w:tcPr>
            <w:tcW w:w="1794" w:type="dxa"/>
          </w:tcPr>
          <w:p w14:paraId="3A2ACA04" w14:textId="7FBD424B" w:rsidR="00356093" w:rsidRPr="001C1DEF" w:rsidRDefault="00501818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54423EF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745EA3A" w14:textId="77777777" w:rsidR="00356093" w:rsidRPr="005441B5" w:rsidRDefault="00356093" w:rsidP="00D16654">
            <w:pPr>
              <w:pStyle w:val="afff5"/>
            </w:pPr>
            <w:r w:rsidRPr="004D1D8C">
              <w:t>explication</w:t>
            </w:r>
          </w:p>
        </w:tc>
        <w:tc>
          <w:tcPr>
            <w:tcW w:w="912" w:type="dxa"/>
          </w:tcPr>
          <w:p w14:paraId="003796F4" w14:textId="77777777" w:rsidR="00356093" w:rsidRPr="001C1DEF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A6C6FC" w14:textId="77777777" w:rsidR="00356093" w:rsidRPr="001C1DEF" w:rsidRDefault="00356093" w:rsidP="00D16654">
            <w:pPr>
              <w:pStyle w:val="afff5"/>
            </w:pPr>
            <w:r w:rsidRPr="004D1D8C">
              <w:t>S</w:t>
            </w:r>
          </w:p>
        </w:tc>
        <w:tc>
          <w:tcPr>
            <w:tcW w:w="1554" w:type="dxa"/>
          </w:tcPr>
          <w:p w14:paraId="6C2CA22A" w14:textId="77777777" w:rsidR="00356093" w:rsidRDefault="00356093" w:rsidP="00D16654">
            <w:pPr>
              <w:pStyle w:val="afff5"/>
            </w:pPr>
            <w:r w:rsidRPr="004D1D8C">
              <w:t xml:space="preserve">Экспликация </w:t>
            </w:r>
            <w:r>
              <w:t>лесосеки/</w:t>
            </w:r>
            <w:r w:rsidRPr="004D1D8C">
              <w:t>объекта</w:t>
            </w:r>
          </w:p>
        </w:tc>
        <w:tc>
          <w:tcPr>
            <w:tcW w:w="2740" w:type="dxa"/>
          </w:tcPr>
          <w:p w14:paraId="07560DC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ExplicationType </w:t>
            </w:r>
            <w:r>
              <w:t>описан в «</w:t>
            </w:r>
            <w:r w:rsidRPr="00405398">
              <w:rPr>
                <w:b/>
              </w:rPr>
              <w:t>Таблица 1</w:t>
            </w:r>
            <w:r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B5B9A7C" w14:textId="5038BDEB" w:rsidR="00356093" w:rsidRPr="001C1DEF" w:rsidRDefault="00501818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53DD5A3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C7590BA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b/>
                <w:lang w:eastAsia="en-US"/>
              </w:rPr>
              <w:t xml:space="preserve">Таблица 11. </w:t>
            </w:r>
            <w:r w:rsidRPr="00DF45AD">
              <w:rPr>
                <w:rFonts w:eastAsia="Arial Unicode MS"/>
                <w:b/>
                <w:lang w:eastAsia="en-US"/>
              </w:rPr>
              <w:t xml:space="preserve">Тип </w:t>
            </w:r>
            <w:r w:rsidRPr="00DF45AD">
              <w:rPr>
                <w:rFonts w:eastAsia="Arial Unicode MS"/>
                <w:b/>
                <w:lang w:val="en-US" w:eastAsia="en-US"/>
              </w:rPr>
              <w:t>object</w:t>
            </w:r>
          </w:p>
        </w:tc>
      </w:tr>
      <w:tr w:rsidR="00356093" w14:paraId="205ABF1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398C2F" w14:textId="77777777" w:rsidR="00356093" w:rsidRPr="004D1D8C" w:rsidRDefault="00356093" w:rsidP="00D16654">
            <w:pPr>
              <w:pStyle w:val="afff5"/>
            </w:pPr>
            <w:r w:rsidRPr="007C12B7">
              <w:t>number</w:t>
            </w:r>
          </w:p>
        </w:tc>
        <w:tc>
          <w:tcPr>
            <w:tcW w:w="912" w:type="dxa"/>
          </w:tcPr>
          <w:p w14:paraId="3AC3A2D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E4BF68A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(0-128)</w:t>
            </w:r>
          </w:p>
        </w:tc>
        <w:tc>
          <w:tcPr>
            <w:tcW w:w="1554" w:type="dxa"/>
          </w:tcPr>
          <w:p w14:paraId="433DF6D5" w14:textId="77777777" w:rsidR="00356093" w:rsidRPr="004D1D8C" w:rsidRDefault="00356093" w:rsidP="00D16654">
            <w:pPr>
              <w:pStyle w:val="afff5"/>
            </w:pPr>
            <w:r w:rsidRPr="007C12B7">
              <w:t>Номер п/п</w:t>
            </w:r>
            <w:r w:rsidRPr="005B6A5D">
              <w:t xml:space="preserve"> </w:t>
            </w:r>
            <w:r>
              <w:t>для объектов биоразнообразия и НЭП</w:t>
            </w:r>
          </w:p>
        </w:tc>
        <w:tc>
          <w:tcPr>
            <w:tcW w:w="2740" w:type="dxa"/>
          </w:tcPr>
          <w:p w14:paraId="3B331608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31E103C7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D00939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4618802" w14:textId="77777777" w:rsidR="00356093" w:rsidRPr="004D1D8C" w:rsidRDefault="00356093" w:rsidP="00D16654">
            <w:pPr>
              <w:pStyle w:val="afff5"/>
            </w:pPr>
            <w:r w:rsidRPr="007C12B7">
              <w:t>name</w:t>
            </w:r>
          </w:p>
        </w:tc>
        <w:tc>
          <w:tcPr>
            <w:tcW w:w="912" w:type="dxa"/>
          </w:tcPr>
          <w:p w14:paraId="3CAB8679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B52B051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4E42DD88" w14:textId="77777777" w:rsidR="00356093" w:rsidRPr="004D1D8C" w:rsidRDefault="00356093" w:rsidP="00D16654">
            <w:pPr>
              <w:pStyle w:val="afff5"/>
            </w:pPr>
            <w:r w:rsidRPr="007C12B7">
              <w:t>Наименование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7639768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1A7E68">
              <w:t>Специальные объекты лесосеки (объекты биоразнообразия и неэксплуатационные площади)</w:t>
            </w:r>
            <w:r>
              <w:t>»</w:t>
            </w:r>
          </w:p>
          <w:p w14:paraId="15852E3A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3466E0">
              <w:t>SpecialObjectsClearcutKindEType</w:t>
            </w:r>
            <w:r>
              <w:t>)</w:t>
            </w:r>
          </w:p>
        </w:tc>
        <w:tc>
          <w:tcPr>
            <w:tcW w:w="1794" w:type="dxa"/>
          </w:tcPr>
          <w:p w14:paraId="314B336C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1277B">
              <w:rPr>
                <w:lang w:val="en-US"/>
              </w:rPr>
              <w:t>dSpecialObjectsClearcutKindTypes-2.1.0.xsd</w:t>
            </w:r>
          </w:p>
        </w:tc>
      </w:tr>
      <w:tr w:rsidR="00356093" w14:paraId="119E98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A2B1480" w14:textId="77777777" w:rsidR="00356093" w:rsidRPr="004D1D8C" w:rsidRDefault="00356093" w:rsidP="00D16654">
            <w:pPr>
              <w:pStyle w:val="afff5"/>
            </w:pPr>
            <w:r w:rsidRPr="007C12B7">
              <w:t>value</w:t>
            </w:r>
          </w:p>
        </w:tc>
        <w:tc>
          <w:tcPr>
            <w:tcW w:w="912" w:type="dxa"/>
          </w:tcPr>
          <w:p w14:paraId="31BE23A7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6A9D80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23291D8E" w14:textId="77777777" w:rsidR="00356093" w:rsidRPr="004D1D8C" w:rsidRDefault="00356093" w:rsidP="00D16654">
            <w:pPr>
              <w:pStyle w:val="afff5"/>
            </w:pPr>
            <w:r w:rsidRPr="007C12B7">
              <w:t>Характеристика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7B5F933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1C9ED15D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3D29B5A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CC9C3C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C5B804D" w14:textId="77777777" w:rsidR="00356093" w:rsidRPr="004D1D8C" w:rsidRDefault="00356093" w:rsidP="00D16654">
            <w:pPr>
              <w:pStyle w:val="afff5"/>
            </w:pPr>
            <w:r w:rsidRPr="007C12B7">
              <w:t>event</w:t>
            </w:r>
          </w:p>
        </w:tc>
        <w:tc>
          <w:tcPr>
            <w:tcW w:w="912" w:type="dxa"/>
          </w:tcPr>
          <w:p w14:paraId="2D55C2EB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238D02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44E5652F" w14:textId="77777777" w:rsidR="00356093" w:rsidRPr="004D1D8C" w:rsidRDefault="00356093" w:rsidP="00D16654">
            <w:pPr>
              <w:pStyle w:val="afff5"/>
            </w:pPr>
            <w:r w:rsidRPr="007C12B7">
              <w:t>Меры охраны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2F67A5A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364AA886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692FE0A3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548791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367843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6F7B2A">
              <w:rPr>
                <w:b/>
              </w:rPr>
              <w:lastRenderedPageBreak/>
              <w:t>Табл</w:t>
            </w:r>
            <w:r>
              <w:rPr>
                <w:b/>
              </w:rPr>
              <w:t>ица 12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binding</w:t>
            </w:r>
          </w:p>
        </w:tc>
      </w:tr>
      <w:tr w:rsidR="00356093" w14:paraId="0EC5CD8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8594C67" w14:textId="77777777" w:rsidR="00356093" w:rsidRPr="007C12B7" w:rsidRDefault="00356093" w:rsidP="00D16654">
            <w:pPr>
              <w:pStyle w:val="afff5"/>
            </w:pPr>
            <w:r w:rsidRPr="007C52F8">
              <w:t>coordinate</w:t>
            </w:r>
          </w:p>
        </w:tc>
        <w:tc>
          <w:tcPr>
            <w:tcW w:w="912" w:type="dxa"/>
          </w:tcPr>
          <w:p w14:paraId="24D4F358" w14:textId="77777777" w:rsidR="00356093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18884E5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0320B24" w14:textId="77777777" w:rsidR="00356093" w:rsidRPr="007C12B7" w:rsidRDefault="00356093" w:rsidP="00D16654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740" w:type="dxa"/>
          </w:tcPr>
          <w:p w14:paraId="5AE22C02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CoordinateType </w:t>
            </w:r>
            <w:r>
              <w:t>описан в «</w:t>
            </w:r>
            <w:r w:rsidRPr="00D400BD">
              <w:rPr>
                <w:b/>
              </w:rPr>
              <w:t>Таблица 1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31BF30F4" w14:textId="033A435E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64A9575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56A28BA" w14:textId="77777777" w:rsidR="00356093" w:rsidRPr="00E124ED" w:rsidRDefault="00356093" w:rsidP="00D16654">
            <w:pPr>
              <w:pStyle w:val="afff5"/>
              <w:keepNext/>
              <w:rPr>
                <w:b/>
                <w:lang w:val="en-US"/>
              </w:rPr>
            </w:pPr>
            <w:r w:rsidRPr="006F7B2A">
              <w:rPr>
                <w:b/>
              </w:rPr>
              <w:t>Табл</w:t>
            </w:r>
            <w:r>
              <w:rPr>
                <w:b/>
              </w:rPr>
              <w:t>ица 13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>Тип ExplicationType (Контуры)</w:t>
            </w:r>
          </w:p>
        </w:tc>
      </w:tr>
      <w:tr w:rsidR="00356093" w14:paraId="4572DC7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F8964EC" w14:textId="77777777" w:rsidR="00356093" w:rsidRPr="007C12B7" w:rsidRDefault="00356093" w:rsidP="00D16654">
            <w:pPr>
              <w:pStyle w:val="afff5"/>
            </w:pPr>
            <w:r w:rsidRPr="007C52F8">
              <w:t>contour</w:t>
            </w:r>
          </w:p>
        </w:tc>
        <w:tc>
          <w:tcPr>
            <w:tcW w:w="912" w:type="dxa"/>
          </w:tcPr>
          <w:p w14:paraId="64F19F4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ОМ</w:t>
            </w:r>
          </w:p>
        </w:tc>
        <w:tc>
          <w:tcPr>
            <w:tcW w:w="789" w:type="dxa"/>
          </w:tcPr>
          <w:p w14:paraId="24785610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1554" w:type="dxa"/>
          </w:tcPr>
          <w:p w14:paraId="378A7389" w14:textId="77777777" w:rsidR="00356093" w:rsidRPr="007C12B7" w:rsidRDefault="00356093" w:rsidP="00D16654">
            <w:pPr>
              <w:pStyle w:val="afff5"/>
            </w:pPr>
            <w:r w:rsidRPr="007C52F8">
              <w:t>Контур, где первый тег "contour" - основной контур, последующие - вырезки</w:t>
            </w:r>
          </w:p>
        </w:tc>
        <w:tc>
          <w:tcPr>
            <w:tcW w:w="2740" w:type="dxa"/>
          </w:tcPr>
          <w:p w14:paraId="557F32CC" w14:textId="77777777" w:rsidR="00356093" w:rsidRPr="00DC1988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>contour</w:t>
            </w:r>
            <w:r>
              <w:t xml:space="preserve"> описан в «</w:t>
            </w:r>
            <w:r w:rsidRPr="00405398">
              <w:rPr>
                <w:b/>
              </w:rPr>
              <w:t xml:space="preserve">Таблица </w:t>
            </w:r>
            <w:r>
              <w:rPr>
                <w:b/>
              </w:rPr>
              <w:t>14</w:t>
            </w:r>
            <w:r>
              <w:t>»</w:t>
            </w:r>
          </w:p>
        </w:tc>
        <w:tc>
          <w:tcPr>
            <w:tcW w:w="1794" w:type="dxa"/>
          </w:tcPr>
          <w:p w14:paraId="0BCCA8C2" w14:textId="7795042A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D6DA43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2818239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b/>
              </w:rPr>
              <w:t xml:space="preserve">Таблица 14. </w:t>
            </w:r>
            <w:r w:rsidRPr="007C52F8">
              <w:rPr>
                <w:b/>
              </w:rPr>
              <w:t>Тип contour</w:t>
            </w:r>
          </w:p>
        </w:tc>
      </w:tr>
      <w:tr w:rsidR="00356093" w14:paraId="128878C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242A8B5" w14:textId="77777777" w:rsidR="00356093" w:rsidRPr="007C52F8" w:rsidRDefault="00356093" w:rsidP="00D16654">
            <w:pPr>
              <w:pStyle w:val="afff5"/>
            </w:pPr>
            <w:r w:rsidRPr="007C52F8">
              <w:t>coordinate</w:t>
            </w:r>
          </w:p>
        </w:tc>
        <w:tc>
          <w:tcPr>
            <w:tcW w:w="912" w:type="dxa"/>
          </w:tcPr>
          <w:p w14:paraId="224ED47D" w14:textId="77777777" w:rsidR="00356093" w:rsidRPr="0072410B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453A83BF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0DD0309" w14:textId="77777777" w:rsidR="00356093" w:rsidRPr="007C52F8" w:rsidRDefault="00356093" w:rsidP="00D16654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740" w:type="dxa"/>
          </w:tcPr>
          <w:p w14:paraId="69CA6980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CoordinateType </w:t>
            </w:r>
            <w:r>
              <w:t>описан в «</w:t>
            </w:r>
            <w:r w:rsidRPr="00D400BD">
              <w:rPr>
                <w:b/>
              </w:rPr>
              <w:t>Таблица 1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153E4FCF" w14:textId="33A6D310" w:rsidR="00356093" w:rsidRPr="00FD09A5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53929B2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88EA6E4" w14:textId="77777777" w:rsidR="00356093" w:rsidRPr="007C52F8" w:rsidRDefault="00356093" w:rsidP="00D16654">
            <w:pPr>
              <w:pStyle w:val="afff5"/>
            </w:pPr>
            <w:r w:rsidRPr="007C52F8">
              <w:rPr>
                <w:lang w:val="en-US"/>
              </w:rPr>
              <w:t>ordinalNumbe</w:t>
            </w:r>
            <w:r w:rsidRPr="007C52F8">
              <w:t>r</w:t>
            </w:r>
          </w:p>
        </w:tc>
        <w:tc>
          <w:tcPr>
            <w:tcW w:w="912" w:type="dxa"/>
          </w:tcPr>
          <w:p w14:paraId="33A53393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3B85176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311A0B83" w14:textId="77777777" w:rsidR="00356093" w:rsidRPr="007C52F8" w:rsidRDefault="00356093" w:rsidP="00D16654">
            <w:pPr>
              <w:pStyle w:val="afff5"/>
            </w:pPr>
            <w:r w:rsidRPr="007C52F8">
              <w:t>Номер контура, где 1 - основной, последующие - вырезки</w:t>
            </w:r>
          </w:p>
        </w:tc>
        <w:tc>
          <w:tcPr>
            <w:tcW w:w="2740" w:type="dxa"/>
          </w:tcPr>
          <w:p w14:paraId="4F386CCB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42B2772C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t>simpleTypes-2.2.1.xsd</w:t>
            </w:r>
          </w:p>
        </w:tc>
      </w:tr>
      <w:tr w:rsidR="00356093" w14:paraId="2519675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A568AD9" w14:textId="77777777" w:rsidR="00356093" w:rsidRPr="00E124ED" w:rsidRDefault="00356093" w:rsidP="00D16654">
            <w:pPr>
              <w:pStyle w:val="afff5"/>
              <w:keepNext/>
              <w:rPr>
                <w:b/>
              </w:rPr>
            </w:pPr>
            <w:r w:rsidRPr="006F7B2A">
              <w:rPr>
                <w:b/>
              </w:rPr>
              <w:t>Табл</w:t>
            </w:r>
            <w:r>
              <w:rPr>
                <w:b/>
              </w:rPr>
              <w:t>ица 15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>Тип CoordinateType</w:t>
            </w:r>
          </w:p>
        </w:tc>
      </w:tr>
      <w:tr w:rsidR="00356093" w14:paraId="0B0A7F9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A9E83DE" w14:textId="77777777" w:rsidR="00356093" w:rsidRPr="007C52F8" w:rsidRDefault="00356093" w:rsidP="00D16654">
            <w:pPr>
              <w:pStyle w:val="afff5"/>
              <w:rPr>
                <w:lang w:val="en-US"/>
              </w:rPr>
            </w:pPr>
            <w:r w:rsidRPr="004D1D8C">
              <w:t>numberPoint</w:t>
            </w:r>
          </w:p>
        </w:tc>
        <w:tc>
          <w:tcPr>
            <w:tcW w:w="912" w:type="dxa"/>
          </w:tcPr>
          <w:p w14:paraId="0E35C0E1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4D1D8C">
              <w:t>О</w:t>
            </w:r>
          </w:p>
        </w:tc>
        <w:tc>
          <w:tcPr>
            <w:tcW w:w="789" w:type="dxa"/>
          </w:tcPr>
          <w:p w14:paraId="3F353A6D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780F3465" w14:textId="77777777" w:rsidR="00356093" w:rsidRPr="007C52F8" w:rsidRDefault="00356093" w:rsidP="00D16654">
            <w:pPr>
              <w:pStyle w:val="afff5"/>
            </w:pPr>
            <w:r w:rsidRPr="004D1D8C">
              <w:t>Номер точки</w:t>
            </w:r>
          </w:p>
        </w:tc>
        <w:tc>
          <w:tcPr>
            <w:tcW w:w="2740" w:type="dxa"/>
          </w:tcPr>
          <w:p w14:paraId="7A5A0DDC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6BD2A4D5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21C05FC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CCD48E1" w14:textId="77777777" w:rsidR="00356093" w:rsidRPr="007C52F8" w:rsidRDefault="00356093" w:rsidP="00D16654">
            <w:pPr>
              <w:pStyle w:val="afff5"/>
              <w:rPr>
                <w:lang w:val="en-US"/>
              </w:rPr>
            </w:pPr>
            <w:r w:rsidRPr="004D1D8C">
              <w:lastRenderedPageBreak/>
              <w:t>longitude</w:t>
            </w:r>
          </w:p>
        </w:tc>
        <w:tc>
          <w:tcPr>
            <w:tcW w:w="912" w:type="dxa"/>
          </w:tcPr>
          <w:p w14:paraId="5A7199B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3238B66" w14:textId="77777777" w:rsidR="00356093" w:rsidRPr="00296851" w:rsidRDefault="00356093" w:rsidP="00D16654">
            <w:pPr>
              <w:pStyle w:val="afff5"/>
              <w:rPr>
                <w:lang w:val="en-US"/>
              </w:rPr>
            </w:pPr>
            <w:r>
              <w:t>N(131072.</w:t>
            </w:r>
            <w:r>
              <w:rPr>
                <w:lang w:val="en-US"/>
              </w:rPr>
              <w:t>6)</w:t>
            </w:r>
          </w:p>
        </w:tc>
        <w:tc>
          <w:tcPr>
            <w:tcW w:w="1554" w:type="dxa"/>
          </w:tcPr>
          <w:p w14:paraId="15A7BA8C" w14:textId="77777777" w:rsidR="00356093" w:rsidRPr="007C52F8" w:rsidRDefault="00356093" w:rsidP="00D16654">
            <w:pPr>
              <w:pStyle w:val="afff5"/>
            </w:pPr>
            <w:r w:rsidRPr="004D1D8C">
              <w:t>Долгота</w:t>
            </w:r>
          </w:p>
        </w:tc>
        <w:tc>
          <w:tcPr>
            <w:tcW w:w="2740" w:type="dxa"/>
          </w:tcPr>
          <w:p w14:paraId="5EAC5550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400574">
              <w:t>PositiveDecimalSixSType</w:t>
            </w:r>
            <w:r>
              <w:t>. Принимает п</w:t>
            </w:r>
            <w:r w:rsidRPr="00786166">
              <w:t>оложительное число до 6 знаков после запятой</w:t>
            </w:r>
          </w:p>
        </w:tc>
        <w:tc>
          <w:tcPr>
            <w:tcW w:w="1794" w:type="dxa"/>
          </w:tcPr>
          <w:p w14:paraId="1451D0B5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17AA2B0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C27660D" w14:textId="77777777" w:rsidR="00356093" w:rsidRPr="00786166" w:rsidRDefault="00356093" w:rsidP="00D16654">
            <w:pPr>
              <w:pStyle w:val="afff5"/>
            </w:pPr>
            <w:r w:rsidRPr="004D1D8C">
              <w:t>latitude</w:t>
            </w:r>
          </w:p>
        </w:tc>
        <w:tc>
          <w:tcPr>
            <w:tcW w:w="912" w:type="dxa"/>
          </w:tcPr>
          <w:p w14:paraId="3E82FE3A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5FDA80" w14:textId="77777777" w:rsidR="00356093" w:rsidRPr="00296851" w:rsidRDefault="00356093" w:rsidP="00D16654">
            <w:pPr>
              <w:pStyle w:val="afff5"/>
              <w:rPr>
                <w:lang w:val="en-US"/>
              </w:rPr>
            </w:pPr>
            <w:r>
              <w:t>N(131072.</w:t>
            </w:r>
            <w:r>
              <w:rPr>
                <w:lang w:val="en-US"/>
              </w:rPr>
              <w:t>6)</w:t>
            </w:r>
          </w:p>
        </w:tc>
        <w:tc>
          <w:tcPr>
            <w:tcW w:w="1554" w:type="dxa"/>
          </w:tcPr>
          <w:p w14:paraId="724E3BC3" w14:textId="77777777" w:rsidR="00356093" w:rsidRPr="007C52F8" w:rsidRDefault="00356093" w:rsidP="00D16654">
            <w:pPr>
              <w:pStyle w:val="afff5"/>
            </w:pPr>
            <w:r w:rsidRPr="004D1D8C">
              <w:t>Широта</w:t>
            </w:r>
          </w:p>
        </w:tc>
        <w:tc>
          <w:tcPr>
            <w:tcW w:w="2740" w:type="dxa"/>
          </w:tcPr>
          <w:p w14:paraId="3E578AD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400574">
              <w:t>PositiveDecimalSixSType</w:t>
            </w:r>
            <w:r>
              <w:t>. Принимает п</w:t>
            </w:r>
            <w:r w:rsidRPr="00786166">
              <w:t>оложительное число до 6 знаков после запятой</w:t>
            </w:r>
          </w:p>
        </w:tc>
        <w:tc>
          <w:tcPr>
            <w:tcW w:w="1794" w:type="dxa"/>
          </w:tcPr>
          <w:p w14:paraId="3F75722E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43A522F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64156A0" w14:textId="77777777" w:rsidR="00356093" w:rsidRDefault="00356093" w:rsidP="00D16654">
            <w:pPr>
              <w:pStyle w:val="afff5"/>
              <w:keepNext/>
            </w:pPr>
            <w:r>
              <w:rPr>
                <w:b/>
              </w:rPr>
              <w:t>Таблица 16. Тип</w:t>
            </w:r>
            <w:r w:rsidRPr="00C848C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TaxationDescriptionType</w:t>
            </w:r>
          </w:p>
        </w:tc>
      </w:tr>
      <w:tr w:rsidR="00356093" w14:paraId="114CA37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3B8532" w14:textId="77777777" w:rsidR="00356093" w:rsidRPr="00CC5BC8" w:rsidRDefault="00356093" w:rsidP="00D16654">
            <w:pPr>
              <w:pStyle w:val="afff5"/>
            </w:pPr>
            <w:r w:rsidRPr="00A96A31">
              <w:t>taxationUnitFGIS</w:t>
            </w:r>
          </w:p>
        </w:tc>
        <w:tc>
          <w:tcPr>
            <w:tcW w:w="912" w:type="dxa"/>
          </w:tcPr>
          <w:p w14:paraId="5371A7BA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A3C7F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Т</w:t>
            </w:r>
          </w:p>
        </w:tc>
        <w:tc>
          <w:tcPr>
            <w:tcW w:w="1554" w:type="dxa"/>
          </w:tcPr>
          <w:p w14:paraId="0DE9F385" w14:textId="77777777" w:rsidR="00356093" w:rsidRDefault="00356093" w:rsidP="00D16654">
            <w:pPr>
              <w:pStyle w:val="afff5"/>
            </w:pPr>
            <w:r w:rsidRPr="00A96A31">
              <w:t>Учетный номер лесотаксационного выдела</w:t>
            </w:r>
          </w:p>
        </w:tc>
        <w:tc>
          <w:tcPr>
            <w:tcW w:w="2740" w:type="dxa"/>
          </w:tcPr>
          <w:p w14:paraId="632FFD2C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</w:p>
          <w:p w14:paraId="4310623E" w14:textId="77777777" w:rsidR="00356093" w:rsidRPr="007024F1" w:rsidRDefault="00356093" w:rsidP="00D16654">
            <w:pPr>
              <w:pStyle w:val="afff5"/>
              <w:keepNext/>
            </w:pPr>
            <w:r w:rsidRPr="00A96A31">
              <w:rPr>
                <w:lang w:val="en-US"/>
              </w:rPr>
              <w:t>TaxationUnitNumberSType</w:t>
            </w:r>
            <w:r w:rsidRPr="007024F1">
              <w:t>.</w:t>
            </w:r>
          </w:p>
          <w:p w14:paraId="6695B585" w14:textId="77777777" w:rsidR="00356093" w:rsidRPr="007024F1" w:rsidRDefault="00356093" w:rsidP="00D16654">
            <w:pPr>
              <w:pStyle w:val="afff5"/>
              <w:keepNext/>
            </w:pPr>
            <w:r>
              <w:t>Шаблон</w:t>
            </w:r>
            <w:r w:rsidRPr="007024F1">
              <w:t>: [0-9]{1,3}:[0-9]{1,3}:\</w:t>
            </w:r>
            <w:r w:rsidRPr="00A96A31">
              <w:rPr>
                <w:lang w:val="en-US"/>
              </w:rPr>
              <w:t>d</w:t>
            </w:r>
            <w:r w:rsidRPr="007024F1">
              <w:t>+:\</w:t>
            </w:r>
            <w:r w:rsidRPr="00A96A31">
              <w:rPr>
                <w:lang w:val="en-US"/>
              </w:rPr>
              <w:t>d</w:t>
            </w:r>
            <w:r w:rsidRPr="007024F1">
              <w:t>+:\</w:t>
            </w:r>
            <w:r w:rsidRPr="00A96A31">
              <w:rPr>
                <w:lang w:val="en-US"/>
              </w:rPr>
              <w:t>d</w:t>
            </w:r>
            <w:r w:rsidRPr="007024F1">
              <w:t>+</w:t>
            </w:r>
          </w:p>
          <w:p w14:paraId="186196B8" w14:textId="77777777" w:rsidR="00356093" w:rsidRDefault="00356093" w:rsidP="00D16654">
            <w:pPr>
              <w:pStyle w:val="afff5"/>
              <w:keepNext/>
            </w:pPr>
            <w:r>
              <w:t>(Пример: 29:3:9:127:1)</w:t>
            </w:r>
          </w:p>
        </w:tc>
        <w:tc>
          <w:tcPr>
            <w:tcW w:w="1794" w:type="dxa"/>
          </w:tcPr>
          <w:p w14:paraId="72DFDDCB" w14:textId="77777777" w:rsidR="0035609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C0CB98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28DE3B" w14:textId="77777777" w:rsidR="00356093" w:rsidRPr="00CC5BC8" w:rsidRDefault="00356093" w:rsidP="00D16654">
            <w:pPr>
              <w:pStyle w:val="afff5"/>
            </w:pPr>
            <w:r w:rsidRPr="00A96A31">
              <w:t>taxationUnitUser</w:t>
            </w:r>
          </w:p>
        </w:tc>
        <w:tc>
          <w:tcPr>
            <w:tcW w:w="912" w:type="dxa"/>
          </w:tcPr>
          <w:p w14:paraId="6EE265E2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E6B70E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Т(0-25)</w:t>
            </w:r>
          </w:p>
        </w:tc>
        <w:tc>
          <w:tcPr>
            <w:tcW w:w="1554" w:type="dxa"/>
          </w:tcPr>
          <w:p w14:paraId="7AD66996" w14:textId="77777777" w:rsidR="00356093" w:rsidRDefault="00356093" w:rsidP="00D16654">
            <w:pPr>
              <w:pStyle w:val="afff5"/>
            </w:pPr>
            <w:r w:rsidRPr="00A96A31">
              <w:t>Лесоустроительный номер лесотаксационного выдела</w:t>
            </w:r>
          </w:p>
        </w:tc>
        <w:tc>
          <w:tcPr>
            <w:tcW w:w="2740" w:type="dxa"/>
          </w:tcPr>
          <w:p w14:paraId="0E9D9775" w14:textId="77777777" w:rsidR="00356093" w:rsidRDefault="00356093" w:rsidP="00D16654">
            <w:pPr>
              <w:pStyle w:val="afff5"/>
              <w:keepNext/>
            </w:pPr>
            <w:r>
              <w:t>Простой элемент String25SType. Принимает любое строковое значение</w:t>
            </w:r>
          </w:p>
        </w:tc>
        <w:tc>
          <w:tcPr>
            <w:tcW w:w="1794" w:type="dxa"/>
          </w:tcPr>
          <w:p w14:paraId="4EC80FA3" w14:textId="77777777" w:rsidR="0035609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45E4B0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F365DAA" w14:textId="77777777" w:rsidR="00356093" w:rsidRPr="00CC5BC8" w:rsidRDefault="00356093" w:rsidP="00D16654">
            <w:pPr>
              <w:pStyle w:val="afff5"/>
            </w:pPr>
            <w:r w:rsidRPr="00CC5BC8">
              <w:t>taxationSquare</w:t>
            </w:r>
          </w:p>
        </w:tc>
        <w:tc>
          <w:tcPr>
            <w:tcW w:w="912" w:type="dxa"/>
          </w:tcPr>
          <w:p w14:paraId="23B412B5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3E7C53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4E345C6F" w14:textId="77777777" w:rsidR="00356093" w:rsidRDefault="00356093" w:rsidP="00D16654">
            <w:pPr>
              <w:pStyle w:val="afff5"/>
            </w:pPr>
            <w:r w:rsidRPr="00CC5BC8">
              <w:t>Площадь выдела, га</w:t>
            </w:r>
          </w:p>
        </w:tc>
        <w:tc>
          <w:tcPr>
            <w:tcW w:w="2740" w:type="dxa"/>
          </w:tcPr>
          <w:p w14:paraId="49CAF7D3" w14:textId="77777777" w:rsidR="00356093" w:rsidRPr="009B7FA9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0A9229E7" w14:textId="77777777" w:rsidR="00356093" w:rsidRPr="009B7FA9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D16E0B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700ECC" w14:textId="77777777" w:rsidR="00356093" w:rsidRPr="00CC5BC8" w:rsidRDefault="00356093" w:rsidP="00D16654">
            <w:pPr>
              <w:pStyle w:val="afff5"/>
            </w:pPr>
            <w:r w:rsidRPr="00CC5BC8">
              <w:t>CuttingSquares</w:t>
            </w:r>
          </w:p>
        </w:tc>
        <w:tc>
          <w:tcPr>
            <w:tcW w:w="912" w:type="dxa"/>
          </w:tcPr>
          <w:p w14:paraId="75F4931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BC5B55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4F08B4B4" w14:textId="77777777" w:rsidR="00356093" w:rsidRDefault="00356093" w:rsidP="00D16654">
            <w:pPr>
              <w:pStyle w:val="afff5"/>
            </w:pPr>
            <w:r w:rsidRPr="00CC5BC8">
              <w:t>Площадь лесосеки на выделе, га</w:t>
            </w:r>
          </w:p>
        </w:tc>
        <w:tc>
          <w:tcPr>
            <w:tcW w:w="2740" w:type="dxa"/>
          </w:tcPr>
          <w:p w14:paraId="1C093BA7" w14:textId="77777777" w:rsidR="00356093" w:rsidRPr="009B7FA9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29423C7A" w14:textId="77777777" w:rsidR="00356093" w:rsidRPr="009B7FA9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240B77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1B8E3B8" w14:textId="77777777" w:rsidR="00356093" w:rsidRPr="00CC5BC8" w:rsidRDefault="00356093" w:rsidP="00D16654">
            <w:pPr>
              <w:pStyle w:val="afff5"/>
            </w:pPr>
            <w:r w:rsidRPr="005C7736">
              <w:t>Bonitet</w:t>
            </w:r>
          </w:p>
        </w:tc>
        <w:tc>
          <w:tcPr>
            <w:tcW w:w="912" w:type="dxa"/>
          </w:tcPr>
          <w:p w14:paraId="4D04C5B6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B21B5FA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74F1002" w14:textId="77777777" w:rsidR="00356093" w:rsidRDefault="00356093" w:rsidP="00D16654">
            <w:pPr>
              <w:pStyle w:val="afff5"/>
            </w:pPr>
            <w:r w:rsidRPr="005C7736">
              <w:t>Класс бонитета</w:t>
            </w:r>
          </w:p>
        </w:tc>
        <w:tc>
          <w:tcPr>
            <w:tcW w:w="2740" w:type="dxa"/>
          </w:tcPr>
          <w:p w14:paraId="5F2614E9" w14:textId="77777777" w:rsidR="00356093" w:rsidRPr="009B7FA9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Класс бонитета</w:t>
            </w:r>
            <w:r>
              <w:t>» (</w:t>
            </w:r>
            <w:r w:rsidRPr="00CC5BC8">
              <w:t>BonitetKindEType</w:t>
            </w:r>
            <w:r>
              <w:t>)</w:t>
            </w:r>
          </w:p>
        </w:tc>
        <w:tc>
          <w:tcPr>
            <w:tcW w:w="1794" w:type="dxa"/>
          </w:tcPr>
          <w:p w14:paraId="52FD15F8" w14:textId="77777777" w:rsidR="00356093" w:rsidRPr="009B7FA9" w:rsidRDefault="00356093" w:rsidP="00D16654">
            <w:pPr>
              <w:pStyle w:val="afff5"/>
              <w:keepNext/>
            </w:pPr>
            <w:r w:rsidRPr="00C1277B">
              <w:rPr>
                <w:lang w:val="en-US"/>
              </w:rPr>
              <w:t>dBonitetKindTypes-2.1.0.xsd</w:t>
            </w:r>
          </w:p>
        </w:tc>
      </w:tr>
      <w:tr w:rsidR="00356093" w14:paraId="53340EC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CA368E" w14:textId="77777777" w:rsidR="00356093" w:rsidRPr="005C7736" w:rsidRDefault="00356093" w:rsidP="00D16654">
            <w:pPr>
              <w:pStyle w:val="afff5"/>
            </w:pPr>
            <w:r>
              <w:t>purposeForest</w:t>
            </w:r>
          </w:p>
          <w:p w14:paraId="439BAA85" w14:textId="77777777" w:rsidR="00356093" w:rsidRPr="005C7736" w:rsidRDefault="00356093" w:rsidP="00D16654">
            <w:pPr>
              <w:pStyle w:val="afff5"/>
            </w:pPr>
          </w:p>
        </w:tc>
        <w:tc>
          <w:tcPr>
            <w:tcW w:w="912" w:type="dxa"/>
          </w:tcPr>
          <w:p w14:paraId="45E98E5A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C06EAF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070B829" w14:textId="77777777" w:rsidR="00356093" w:rsidRPr="005C7736" w:rsidRDefault="00356093" w:rsidP="00D16654">
            <w:pPr>
              <w:pStyle w:val="afff5"/>
            </w:pPr>
            <w:r>
              <w:t>Целевое назначение лесов</w:t>
            </w:r>
          </w:p>
        </w:tc>
        <w:tc>
          <w:tcPr>
            <w:tcW w:w="2740" w:type="dxa"/>
          </w:tcPr>
          <w:p w14:paraId="1F55B9BD" w14:textId="77777777" w:rsidR="00356093" w:rsidRDefault="00356093" w:rsidP="00D16654">
            <w:pPr>
              <w:pStyle w:val="afff5"/>
            </w:pPr>
            <w:r>
              <w:t>Наименование справочника «</w:t>
            </w:r>
            <w:r w:rsidRPr="00DE2685">
              <w:t xml:space="preserve">Целевое </w:t>
            </w:r>
            <w:r w:rsidRPr="00DE2685">
              <w:lastRenderedPageBreak/>
              <w:t>назначение лесов и категории защитности</w:t>
            </w:r>
            <w:r>
              <w:t>»</w:t>
            </w:r>
          </w:p>
          <w:p w14:paraId="36C34E05" w14:textId="77777777" w:rsidR="00356093" w:rsidRDefault="00356093" w:rsidP="00D16654">
            <w:pPr>
              <w:pStyle w:val="afff5"/>
              <w:keepNext/>
            </w:pPr>
            <w:r>
              <w:t>(PurposeForestsKindEType)</w:t>
            </w:r>
          </w:p>
        </w:tc>
        <w:tc>
          <w:tcPr>
            <w:tcW w:w="1794" w:type="dxa"/>
          </w:tcPr>
          <w:p w14:paraId="7D94DECB" w14:textId="7520F3D7" w:rsidR="00356093" w:rsidRDefault="001C0867" w:rsidP="00D16654">
            <w:pPr>
              <w:pStyle w:val="afff5"/>
              <w:keepNext/>
              <w:rPr>
                <w:lang w:val="en-US"/>
              </w:rPr>
            </w:pPr>
            <w:r>
              <w:lastRenderedPageBreak/>
              <w:t>dPurposeForestsKindTypes-2.1.2</w:t>
            </w:r>
            <w:r w:rsidR="00356093" w:rsidRPr="00C1277B">
              <w:t>.xsd</w:t>
            </w:r>
          </w:p>
        </w:tc>
      </w:tr>
      <w:tr w:rsidR="00356093" w14:paraId="4DC4E4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28AE76" w14:textId="77777777" w:rsidR="00356093" w:rsidRPr="005C7736" w:rsidRDefault="00356093" w:rsidP="00D16654">
            <w:pPr>
              <w:pStyle w:val="afff5"/>
            </w:pPr>
            <w:r w:rsidRPr="00034781">
              <w:lastRenderedPageBreak/>
              <w:t>farm</w:t>
            </w:r>
          </w:p>
        </w:tc>
        <w:tc>
          <w:tcPr>
            <w:tcW w:w="912" w:type="dxa"/>
          </w:tcPr>
          <w:p w14:paraId="26B98C22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Н</w:t>
            </w:r>
          </w:p>
        </w:tc>
        <w:tc>
          <w:tcPr>
            <w:tcW w:w="789" w:type="dxa"/>
          </w:tcPr>
          <w:p w14:paraId="3741AEB9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034781">
              <w:t>K</w:t>
            </w:r>
          </w:p>
        </w:tc>
        <w:tc>
          <w:tcPr>
            <w:tcW w:w="1554" w:type="dxa"/>
          </w:tcPr>
          <w:p w14:paraId="6DD8B5C9" w14:textId="77777777" w:rsidR="00356093" w:rsidRPr="005C7736" w:rsidRDefault="00356093" w:rsidP="00D16654">
            <w:pPr>
              <w:pStyle w:val="afff5"/>
            </w:pPr>
            <w:r w:rsidRPr="00034781">
              <w:t>Хозяйств</w:t>
            </w:r>
            <w:r>
              <w:t>о</w:t>
            </w:r>
          </w:p>
        </w:tc>
        <w:tc>
          <w:tcPr>
            <w:tcW w:w="2740" w:type="dxa"/>
          </w:tcPr>
          <w:p w14:paraId="2DC2E445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Хозяйства</w:t>
            </w:r>
            <w:r>
              <w:t>» (FarmsKindEType)</w:t>
            </w:r>
          </w:p>
        </w:tc>
        <w:tc>
          <w:tcPr>
            <w:tcW w:w="1794" w:type="dxa"/>
          </w:tcPr>
          <w:p w14:paraId="28BBF579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E55402">
              <w:t>dFarmsKindTypes</w:t>
            </w:r>
            <w:r>
              <w:t>-2.1.1.xsd</w:t>
            </w:r>
          </w:p>
        </w:tc>
      </w:tr>
      <w:tr w:rsidR="00356093" w14:paraId="6254AFF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82798E" w14:textId="77777777" w:rsidR="00356093" w:rsidRPr="005C7736" w:rsidRDefault="00356093" w:rsidP="00D16654">
            <w:pPr>
              <w:pStyle w:val="afff5"/>
            </w:pPr>
            <w:r w:rsidRPr="00CC5BC8">
              <w:t>TaxationResources</w:t>
            </w:r>
          </w:p>
        </w:tc>
        <w:tc>
          <w:tcPr>
            <w:tcW w:w="912" w:type="dxa"/>
          </w:tcPr>
          <w:p w14:paraId="497E0A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605A18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26D0910" w14:textId="77777777" w:rsidR="00356093" w:rsidRPr="005C7736" w:rsidRDefault="00356093" w:rsidP="00D16654">
            <w:pPr>
              <w:pStyle w:val="afff5"/>
            </w:pPr>
            <w:r w:rsidRPr="00CC5BC8">
              <w:t>Запас сырорастущего леса и объем заготовки по выделу</w:t>
            </w:r>
          </w:p>
        </w:tc>
        <w:tc>
          <w:tcPr>
            <w:tcW w:w="2740" w:type="dxa"/>
          </w:tcPr>
          <w:p w14:paraId="4C01631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ResourcesType</w:t>
            </w:r>
            <w:r>
              <w:t xml:space="preserve"> описан в «</w:t>
            </w:r>
            <w:r>
              <w:rPr>
                <w:b/>
              </w:rPr>
              <w:t>Таблица</w:t>
            </w:r>
            <w:r w:rsidRPr="008F39CE">
              <w:rPr>
                <w:b/>
              </w:rPr>
              <w:t xml:space="preserve"> 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C430647" w14:textId="5476ACC0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4B7E0D4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5EFF018" w14:textId="77777777" w:rsidR="00356093" w:rsidRPr="005C7736" w:rsidRDefault="00356093" w:rsidP="00D16654">
            <w:pPr>
              <w:pStyle w:val="afff5"/>
            </w:pPr>
            <w:r w:rsidRPr="005C7736">
              <w:t>treesStoreyInfo</w:t>
            </w:r>
          </w:p>
        </w:tc>
        <w:tc>
          <w:tcPr>
            <w:tcW w:w="912" w:type="dxa"/>
          </w:tcPr>
          <w:p w14:paraId="40DAC69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401BB6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17FB78F" w14:textId="77777777" w:rsidR="00356093" w:rsidRPr="005C7736" w:rsidRDefault="00356093" w:rsidP="00D16654">
            <w:pPr>
              <w:pStyle w:val="afff5"/>
            </w:pPr>
            <w:r w:rsidRPr="00CC5BC8">
              <w:t>Информация по ярусам</w:t>
            </w:r>
          </w:p>
        </w:tc>
        <w:tc>
          <w:tcPr>
            <w:tcW w:w="2740" w:type="dxa"/>
          </w:tcPr>
          <w:p w14:paraId="4BB1D1EC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TreesStoreyInfoType </w:t>
            </w:r>
            <w:r>
              <w:t>описан в «</w:t>
            </w:r>
            <w:r>
              <w:rPr>
                <w:b/>
              </w:rPr>
              <w:t>Таблица 20</w:t>
            </w:r>
            <w:r>
              <w:t>»</w:t>
            </w:r>
          </w:p>
        </w:tc>
        <w:tc>
          <w:tcPr>
            <w:tcW w:w="1794" w:type="dxa"/>
          </w:tcPr>
          <w:p w14:paraId="7FCF3701" w14:textId="686728A3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038C9F2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CF8C65" w14:textId="77777777" w:rsidR="00356093" w:rsidRPr="005C7736" w:rsidRDefault="00356093" w:rsidP="00D16654">
            <w:pPr>
              <w:pStyle w:val="afff5"/>
            </w:pPr>
            <w:r w:rsidRPr="00B3103B">
              <w:t>discriptionTree</w:t>
            </w:r>
          </w:p>
        </w:tc>
        <w:tc>
          <w:tcPr>
            <w:tcW w:w="912" w:type="dxa"/>
          </w:tcPr>
          <w:p w14:paraId="5E49DC5A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297447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02B1015" w14:textId="77777777" w:rsidR="00356093" w:rsidRPr="005C7736" w:rsidRDefault="00356093" w:rsidP="00D16654">
            <w:pPr>
              <w:pStyle w:val="afff5"/>
            </w:pPr>
            <w:r w:rsidRPr="00B3103B">
              <w:t>Преобладающая порода</w:t>
            </w:r>
          </w:p>
        </w:tc>
        <w:tc>
          <w:tcPr>
            <w:tcW w:w="2740" w:type="dxa"/>
          </w:tcPr>
          <w:p w14:paraId="5F14B09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TreeType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37C7B58C" w14:textId="7ED18265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CE1CE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C1F567" w14:textId="77777777" w:rsidR="00356093" w:rsidRPr="005C7736" w:rsidRDefault="00356093" w:rsidP="00D16654">
            <w:pPr>
              <w:pStyle w:val="afff5"/>
            </w:pPr>
            <w:r w:rsidRPr="00B3103B">
              <w:t>ageMainTree</w:t>
            </w:r>
          </w:p>
        </w:tc>
        <w:tc>
          <w:tcPr>
            <w:tcW w:w="912" w:type="dxa"/>
          </w:tcPr>
          <w:p w14:paraId="5FF05BA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2F879A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315F8B54" w14:textId="77777777" w:rsidR="00356093" w:rsidRPr="005C7736" w:rsidRDefault="00356093" w:rsidP="00D16654">
            <w:pPr>
              <w:pStyle w:val="afff5"/>
            </w:pPr>
            <w:r w:rsidRPr="00B3103B">
              <w:t>Средний возраст преобладающей древесной породы, лет</w:t>
            </w:r>
          </w:p>
        </w:tc>
        <w:tc>
          <w:tcPr>
            <w:tcW w:w="2740" w:type="dxa"/>
          </w:tcPr>
          <w:p w14:paraId="3970EDEF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3C64AA30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E41295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B80C86" w14:textId="77777777" w:rsidR="00356093" w:rsidRPr="005C7736" w:rsidRDefault="00356093" w:rsidP="00D16654">
            <w:pPr>
              <w:pStyle w:val="afff5"/>
            </w:pPr>
            <w:r w:rsidRPr="005C7736">
              <w:t>additionalPlantings</w:t>
            </w:r>
          </w:p>
        </w:tc>
        <w:tc>
          <w:tcPr>
            <w:tcW w:w="912" w:type="dxa"/>
          </w:tcPr>
          <w:p w14:paraId="18C5590F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5F648F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45A5EF6" w14:textId="77777777" w:rsidR="00356093" w:rsidRPr="005C7736" w:rsidRDefault="00356093" w:rsidP="00D16654">
            <w:pPr>
              <w:pStyle w:val="afff5"/>
            </w:pPr>
            <w:r w:rsidRPr="00CC5BC8">
              <w:t>Дополнительные характеристики насаждений</w:t>
            </w:r>
          </w:p>
        </w:tc>
        <w:tc>
          <w:tcPr>
            <w:tcW w:w="2740" w:type="dxa"/>
          </w:tcPr>
          <w:p w14:paraId="09F9C96E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AdditionalPlantingsType </w:t>
            </w:r>
            <w:r>
              <w:t>описан в «</w:t>
            </w:r>
            <w:r w:rsidRPr="00387FC6">
              <w:rPr>
                <w:b/>
              </w:rPr>
              <w:t>Таблица 2</w:t>
            </w:r>
            <w:r>
              <w:rPr>
                <w:b/>
              </w:rPr>
              <w:t>4</w:t>
            </w:r>
            <w:r>
              <w:t xml:space="preserve">» </w:t>
            </w:r>
          </w:p>
        </w:tc>
        <w:tc>
          <w:tcPr>
            <w:tcW w:w="1794" w:type="dxa"/>
          </w:tcPr>
          <w:p w14:paraId="4EB12E11" w14:textId="5D1803F1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23D2F22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4DC401B" w14:textId="77777777" w:rsidR="00356093" w:rsidRPr="005C7736" w:rsidRDefault="00356093" w:rsidP="00D16654">
            <w:pPr>
              <w:pStyle w:val="afff5"/>
            </w:pPr>
            <w:r w:rsidRPr="005C7736">
              <w:t>forestsActivities</w:t>
            </w:r>
          </w:p>
        </w:tc>
        <w:tc>
          <w:tcPr>
            <w:tcW w:w="912" w:type="dxa"/>
          </w:tcPr>
          <w:p w14:paraId="3094208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DB1ABC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41789A5" w14:textId="77777777" w:rsidR="00356093" w:rsidRPr="005C7736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76085A0D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ForestsActivitiesType </w:t>
            </w:r>
            <w:r>
              <w:t>описан в «</w:t>
            </w:r>
            <w:r w:rsidRPr="000F2F61">
              <w:rPr>
                <w:b/>
              </w:rPr>
              <w:t>Таблица 1</w:t>
            </w:r>
            <w:r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3973A021" w14:textId="527DE305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4D1F92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E9F6AD2" w14:textId="77777777" w:rsidR="00356093" w:rsidRPr="00837BF7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848C2">
              <w:rPr>
                <w:b/>
              </w:rPr>
              <w:t>Табл</w:t>
            </w:r>
            <w:r>
              <w:rPr>
                <w:b/>
              </w:rPr>
              <w:t>ица 17</w:t>
            </w:r>
            <w:r w:rsidRPr="00C848C2">
              <w:rPr>
                <w:b/>
              </w:rPr>
              <w:t xml:space="preserve">. </w:t>
            </w:r>
            <w:r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TaxationDescriptionAgriType</w:t>
            </w:r>
          </w:p>
        </w:tc>
      </w:tr>
      <w:tr w:rsidR="00356093" w14:paraId="24D7763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4FC7D9" w14:textId="77777777" w:rsidR="00356093" w:rsidRPr="005C7736" w:rsidRDefault="00356093" w:rsidP="00D16654">
            <w:pPr>
              <w:pStyle w:val="afff5"/>
            </w:pPr>
            <w:r w:rsidRPr="005C7736">
              <w:t>Bonitet</w:t>
            </w:r>
          </w:p>
        </w:tc>
        <w:tc>
          <w:tcPr>
            <w:tcW w:w="912" w:type="dxa"/>
          </w:tcPr>
          <w:p w14:paraId="2DB2ADB8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ABF362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48E1704" w14:textId="77777777" w:rsidR="00356093" w:rsidRDefault="00356093" w:rsidP="00D16654">
            <w:pPr>
              <w:pStyle w:val="afff5"/>
            </w:pPr>
            <w:r w:rsidRPr="005C7736">
              <w:t>Класс бонитета</w:t>
            </w:r>
          </w:p>
        </w:tc>
        <w:tc>
          <w:tcPr>
            <w:tcW w:w="2740" w:type="dxa"/>
          </w:tcPr>
          <w:p w14:paraId="6A15D6E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Класс бонитета</w:t>
            </w:r>
            <w:r>
              <w:t>» (</w:t>
            </w:r>
            <w:r w:rsidRPr="00CC5BC8">
              <w:t>BonitetKindEType</w:t>
            </w:r>
            <w:r>
              <w:t>)</w:t>
            </w:r>
          </w:p>
        </w:tc>
        <w:tc>
          <w:tcPr>
            <w:tcW w:w="1794" w:type="dxa"/>
          </w:tcPr>
          <w:p w14:paraId="62E2760B" w14:textId="77777777" w:rsidR="00356093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1277B">
              <w:rPr>
                <w:lang w:val="en-US"/>
              </w:rPr>
              <w:t>dBonitetKindTypes-2.1.0.xsd</w:t>
            </w:r>
          </w:p>
        </w:tc>
      </w:tr>
      <w:tr w:rsidR="00356093" w14:paraId="620A30A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DDE261" w14:textId="77777777" w:rsidR="00356093" w:rsidRPr="005C7736" w:rsidRDefault="00356093" w:rsidP="00D16654">
            <w:pPr>
              <w:pStyle w:val="afff5"/>
            </w:pPr>
            <w:r w:rsidRPr="005C7736">
              <w:lastRenderedPageBreak/>
              <w:t>treesStoreyInfo</w:t>
            </w:r>
          </w:p>
        </w:tc>
        <w:tc>
          <w:tcPr>
            <w:tcW w:w="912" w:type="dxa"/>
          </w:tcPr>
          <w:p w14:paraId="7342A6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EF512D4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AE02F25" w14:textId="77777777" w:rsidR="00356093" w:rsidRDefault="00356093" w:rsidP="00D16654">
            <w:pPr>
              <w:pStyle w:val="afff5"/>
            </w:pPr>
            <w:r w:rsidRPr="00CC5BC8">
              <w:t>Информация по ярусам</w:t>
            </w:r>
          </w:p>
        </w:tc>
        <w:tc>
          <w:tcPr>
            <w:tcW w:w="2740" w:type="dxa"/>
          </w:tcPr>
          <w:p w14:paraId="057DA05F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TreesStoreyInfoType </w:t>
            </w:r>
            <w:r>
              <w:t>описан в «</w:t>
            </w:r>
            <w:r>
              <w:rPr>
                <w:b/>
              </w:rPr>
              <w:t>Таблица 20</w:t>
            </w:r>
            <w:r>
              <w:t>»</w:t>
            </w:r>
          </w:p>
        </w:tc>
        <w:tc>
          <w:tcPr>
            <w:tcW w:w="1794" w:type="dxa"/>
          </w:tcPr>
          <w:p w14:paraId="3F7E0ECA" w14:textId="09AA6722" w:rsidR="00356093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4283C18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BF94545" w14:textId="77777777" w:rsidR="00356093" w:rsidRPr="005C7736" w:rsidRDefault="00356093" w:rsidP="00D16654">
            <w:pPr>
              <w:pStyle w:val="afff5"/>
            </w:pPr>
            <w:r w:rsidRPr="00B3103B">
              <w:t>discriptionTree</w:t>
            </w:r>
          </w:p>
        </w:tc>
        <w:tc>
          <w:tcPr>
            <w:tcW w:w="912" w:type="dxa"/>
          </w:tcPr>
          <w:p w14:paraId="64E3304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AC0B15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D605FB9" w14:textId="77777777" w:rsidR="00356093" w:rsidRDefault="00356093" w:rsidP="00D16654">
            <w:pPr>
              <w:pStyle w:val="afff5"/>
            </w:pPr>
            <w:r w:rsidRPr="00B3103B">
              <w:t>Преобладающая порода</w:t>
            </w:r>
          </w:p>
        </w:tc>
        <w:tc>
          <w:tcPr>
            <w:tcW w:w="2740" w:type="dxa"/>
          </w:tcPr>
          <w:p w14:paraId="054525A3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TreeType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48C18122" w14:textId="5347ACED" w:rsidR="00356093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00B5B6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A53402" w14:textId="77777777" w:rsidR="00356093" w:rsidRPr="005C7736" w:rsidRDefault="00356093" w:rsidP="00D16654">
            <w:pPr>
              <w:pStyle w:val="afff5"/>
            </w:pPr>
            <w:r w:rsidRPr="00B3103B">
              <w:t>ageMainTree</w:t>
            </w:r>
          </w:p>
        </w:tc>
        <w:tc>
          <w:tcPr>
            <w:tcW w:w="912" w:type="dxa"/>
          </w:tcPr>
          <w:p w14:paraId="03C91F4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5C08AA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6940F8B" w14:textId="77777777" w:rsidR="00356093" w:rsidRDefault="00356093" w:rsidP="00D16654">
            <w:pPr>
              <w:pStyle w:val="afff5"/>
            </w:pPr>
            <w:r w:rsidRPr="00B3103B">
              <w:t>Средний возраст преобладающей древесной породы, лет</w:t>
            </w:r>
          </w:p>
        </w:tc>
        <w:tc>
          <w:tcPr>
            <w:tcW w:w="2740" w:type="dxa"/>
          </w:tcPr>
          <w:p w14:paraId="09253066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72BE77EB" w14:textId="77777777" w:rsidR="00356093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3F9B7A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EBF0B30" w14:textId="77777777" w:rsidR="00356093" w:rsidRPr="005C7736" w:rsidRDefault="00356093" w:rsidP="00D16654">
            <w:pPr>
              <w:pStyle w:val="afff5"/>
            </w:pPr>
            <w:r w:rsidRPr="005C7736">
              <w:t>additionalPlantings</w:t>
            </w:r>
          </w:p>
        </w:tc>
        <w:tc>
          <w:tcPr>
            <w:tcW w:w="912" w:type="dxa"/>
          </w:tcPr>
          <w:p w14:paraId="221CF8D2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82559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F1AA919" w14:textId="77777777" w:rsidR="00356093" w:rsidRDefault="00356093" w:rsidP="00D16654">
            <w:pPr>
              <w:pStyle w:val="afff5"/>
            </w:pPr>
            <w:r w:rsidRPr="00CC5BC8">
              <w:t>Дополнительные характеристики насаждений</w:t>
            </w:r>
          </w:p>
        </w:tc>
        <w:tc>
          <w:tcPr>
            <w:tcW w:w="2740" w:type="dxa"/>
          </w:tcPr>
          <w:p w14:paraId="7CD5E7BD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AdditionalPlantingsType </w:t>
            </w:r>
            <w:r>
              <w:t>описан в «</w:t>
            </w:r>
            <w:r w:rsidRPr="00387FC6">
              <w:rPr>
                <w:b/>
              </w:rPr>
              <w:t>Таблица 2</w:t>
            </w:r>
            <w:r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35283EB0" w14:textId="4DF1B9E8" w:rsidR="00356093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E22154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E0894EE" w14:textId="77777777" w:rsidR="00356093" w:rsidRPr="005C7736" w:rsidRDefault="00356093" w:rsidP="00D16654">
            <w:pPr>
              <w:pStyle w:val="afff5"/>
            </w:pPr>
            <w:r w:rsidRPr="005C7736">
              <w:t>forestsActivities</w:t>
            </w:r>
          </w:p>
        </w:tc>
        <w:tc>
          <w:tcPr>
            <w:tcW w:w="912" w:type="dxa"/>
          </w:tcPr>
          <w:p w14:paraId="2A465EE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8B49CA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3EAF52E" w14:textId="77777777" w:rsidR="00356093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17CCD43C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ForestsActivitiesType </w:t>
            </w:r>
            <w:r>
              <w:t>описан в «</w:t>
            </w:r>
            <w:r w:rsidRPr="000F2F61">
              <w:rPr>
                <w:b/>
              </w:rPr>
              <w:t>Таблица 1</w:t>
            </w:r>
            <w:r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27F6B247" w14:textId="3CE915A8" w:rsidR="00356093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0862EDD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C970335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18. </w:t>
            </w:r>
            <w:r w:rsidRPr="008A15F8">
              <w:rPr>
                <w:b/>
              </w:rPr>
              <w:t xml:space="preserve">Тип </w:t>
            </w:r>
            <w:r w:rsidRPr="005C7736">
              <w:rPr>
                <w:b/>
              </w:rPr>
              <w:t>ForestsActivitiesType</w:t>
            </w:r>
          </w:p>
        </w:tc>
      </w:tr>
      <w:tr w:rsidR="00356093" w14:paraId="7A6F2E4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64BD016" w14:textId="77777777" w:rsidR="00356093" w:rsidRPr="005C7736" w:rsidRDefault="00356093" w:rsidP="00D16654">
            <w:pPr>
              <w:pStyle w:val="afff5"/>
            </w:pPr>
            <w:r w:rsidRPr="005C7736">
              <w:t>forestActivities</w:t>
            </w:r>
          </w:p>
        </w:tc>
        <w:tc>
          <w:tcPr>
            <w:tcW w:w="912" w:type="dxa"/>
          </w:tcPr>
          <w:p w14:paraId="357ABA8D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405395E7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1AAA139" w14:textId="77777777" w:rsidR="00356093" w:rsidRPr="005C7736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69F7ED8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ForestActivitiesType </w:t>
            </w:r>
            <w:r>
              <w:t>описан в «</w:t>
            </w:r>
            <w:r w:rsidRPr="00DF7B75">
              <w:rPr>
                <w:b/>
              </w:rPr>
              <w:t>Таблица 1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76074D6" w14:textId="300BA02F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B79610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65023C8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19. </w:t>
            </w:r>
            <w:r w:rsidRPr="008A15F8">
              <w:rPr>
                <w:b/>
              </w:rPr>
              <w:t xml:space="preserve">Тип </w:t>
            </w:r>
            <w:r w:rsidRPr="005C7736">
              <w:rPr>
                <w:b/>
              </w:rPr>
              <w:t>ForestActivitiesType</w:t>
            </w:r>
          </w:p>
        </w:tc>
      </w:tr>
      <w:tr w:rsidR="00356093" w14:paraId="0BAFAA7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8C64A6" w14:textId="77777777" w:rsidR="00356093" w:rsidRPr="005C7736" w:rsidRDefault="00356093" w:rsidP="00D16654">
            <w:pPr>
              <w:pStyle w:val="afff5"/>
            </w:pPr>
            <w:r w:rsidRPr="005C7736">
              <w:t>forestryActivities</w:t>
            </w:r>
          </w:p>
        </w:tc>
        <w:tc>
          <w:tcPr>
            <w:tcW w:w="912" w:type="dxa"/>
          </w:tcPr>
          <w:p w14:paraId="16FDE7A2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5ABF597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0F95D1F" w14:textId="77777777" w:rsidR="00356093" w:rsidRPr="005C7736" w:rsidRDefault="00356093" w:rsidP="00D16654">
            <w:pPr>
              <w:pStyle w:val="afff5"/>
            </w:pPr>
            <w:r>
              <w:t xml:space="preserve">Лесохозяйственные </w:t>
            </w:r>
            <w:r w:rsidRPr="00411349">
              <w:t>мероприятия</w:t>
            </w:r>
          </w:p>
        </w:tc>
        <w:tc>
          <w:tcPr>
            <w:tcW w:w="2740" w:type="dxa"/>
          </w:tcPr>
          <w:p w14:paraId="0976621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«Лесохозяйственные мероприятия»</w:t>
            </w:r>
          </w:p>
          <w:p w14:paraId="1D9E523E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411349">
              <w:t>ForestryActivitiesKindEType</w:t>
            </w:r>
            <w:r>
              <w:t>)</w:t>
            </w:r>
          </w:p>
        </w:tc>
        <w:tc>
          <w:tcPr>
            <w:tcW w:w="1794" w:type="dxa"/>
          </w:tcPr>
          <w:p w14:paraId="5DC5E359" w14:textId="2DBEFF1E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dF</w:t>
            </w:r>
            <w:r w:rsidR="001C0867">
              <w:rPr>
                <w:lang w:val="en-US"/>
              </w:rPr>
              <w:t>orestryActivitiesKindTypes-2.1.3</w:t>
            </w:r>
            <w:r>
              <w:rPr>
                <w:lang w:val="en-US"/>
              </w:rPr>
              <w:t>.xsd</w:t>
            </w:r>
          </w:p>
        </w:tc>
      </w:tr>
      <w:tr w:rsidR="00356093" w14:paraId="3B187D9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D2B8EF7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20. </w:t>
            </w:r>
            <w:r w:rsidRPr="008A15F8">
              <w:rPr>
                <w:b/>
              </w:rPr>
              <w:t xml:space="preserve">Тип </w:t>
            </w:r>
            <w:r w:rsidRPr="005C7736">
              <w:rPr>
                <w:b/>
              </w:rPr>
              <w:t>TreesStoreyInfoType</w:t>
            </w:r>
          </w:p>
        </w:tc>
      </w:tr>
      <w:tr w:rsidR="00356093" w14:paraId="2EE4FA3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597A875" w14:textId="77777777" w:rsidR="00356093" w:rsidRPr="005C7736" w:rsidRDefault="00356093" w:rsidP="00D16654">
            <w:pPr>
              <w:pStyle w:val="afff5"/>
            </w:pPr>
            <w:r w:rsidRPr="005C7736">
              <w:t>treeStoreyInfo</w:t>
            </w:r>
          </w:p>
        </w:tc>
        <w:tc>
          <w:tcPr>
            <w:tcW w:w="912" w:type="dxa"/>
          </w:tcPr>
          <w:p w14:paraId="162661BB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597FF283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87728B" w14:textId="77777777" w:rsidR="00356093" w:rsidRPr="005C7736" w:rsidRDefault="00356093" w:rsidP="00D16654">
            <w:pPr>
              <w:pStyle w:val="afff5"/>
            </w:pPr>
            <w:r w:rsidRPr="00411349">
              <w:t>Информация о ярусе</w:t>
            </w:r>
          </w:p>
        </w:tc>
        <w:tc>
          <w:tcPr>
            <w:tcW w:w="2740" w:type="dxa"/>
          </w:tcPr>
          <w:p w14:paraId="13420801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TreeStoreyInfoType </w:t>
            </w:r>
            <w:r>
              <w:t>описан в «</w:t>
            </w:r>
            <w:r w:rsidRPr="00E6124F">
              <w:rPr>
                <w:b/>
              </w:rPr>
              <w:t xml:space="preserve">Таблица </w:t>
            </w:r>
            <w:r>
              <w:rPr>
                <w:b/>
              </w:rPr>
              <w:t>21</w:t>
            </w:r>
            <w:r>
              <w:t>»</w:t>
            </w:r>
          </w:p>
        </w:tc>
        <w:tc>
          <w:tcPr>
            <w:tcW w:w="1794" w:type="dxa"/>
          </w:tcPr>
          <w:p w14:paraId="6739C91B" w14:textId="121DE6B8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:rsidRPr="00C848C2" w14:paraId="11DD607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1609914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lastRenderedPageBreak/>
              <w:t>Таблица</w:t>
            </w:r>
            <w:r>
              <w:rPr>
                <w:b/>
                <w:lang w:val="en-US"/>
              </w:rPr>
              <w:t xml:space="preserve"> 21</w:t>
            </w:r>
            <w:r w:rsidRPr="00C848C2">
              <w:rPr>
                <w:b/>
                <w:lang w:val="en-US"/>
              </w:rPr>
              <w:t xml:space="preserve">. </w:t>
            </w:r>
            <w:r w:rsidRPr="008A15F8">
              <w:rPr>
                <w:b/>
              </w:rPr>
              <w:t>Тип</w:t>
            </w:r>
            <w:r w:rsidRPr="00C848C2">
              <w:rPr>
                <w:b/>
                <w:lang w:val="en-US"/>
              </w:rPr>
              <w:t xml:space="preserve"> TreeStoreyInfoType</w:t>
            </w:r>
          </w:p>
        </w:tc>
      </w:tr>
      <w:tr w:rsidR="00356093" w:rsidRPr="00C848C2" w14:paraId="703818F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4CAAB04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r w:rsidRPr="00C848C2">
              <w:rPr>
                <w:lang w:val="en-US"/>
              </w:rPr>
              <w:t>compositionForestPlantation</w:t>
            </w:r>
          </w:p>
        </w:tc>
        <w:tc>
          <w:tcPr>
            <w:tcW w:w="912" w:type="dxa"/>
          </w:tcPr>
          <w:p w14:paraId="1E0FA6FA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985754C" w14:textId="77777777" w:rsidR="00356093" w:rsidRPr="00B5799B" w:rsidRDefault="00356093" w:rsidP="00D1665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6FF1D274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r w:rsidRPr="00411349">
              <w:t>Состав</w:t>
            </w:r>
            <w:r w:rsidRPr="00C848C2">
              <w:rPr>
                <w:lang w:val="en-US"/>
              </w:rPr>
              <w:t xml:space="preserve"> </w:t>
            </w:r>
            <w:r w:rsidRPr="00411349">
              <w:t>лесного</w:t>
            </w:r>
            <w:r w:rsidRPr="00C848C2">
              <w:rPr>
                <w:lang w:val="en-US"/>
              </w:rPr>
              <w:t xml:space="preserve"> </w:t>
            </w:r>
            <w:r w:rsidRPr="00411349">
              <w:t>насаждения</w:t>
            </w:r>
          </w:p>
        </w:tc>
        <w:tc>
          <w:tcPr>
            <w:tcW w:w="2740" w:type="dxa"/>
          </w:tcPr>
          <w:p w14:paraId="2B2390EC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0E7B6D0D" w14:textId="77777777" w:rsidR="00356093" w:rsidRPr="0015158A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01351D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DAB023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23D1B1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r w:rsidRPr="00C848C2">
              <w:rPr>
                <w:lang w:val="en-US"/>
              </w:rPr>
              <w:t>treeStorey</w:t>
            </w:r>
          </w:p>
        </w:tc>
        <w:tc>
          <w:tcPr>
            <w:tcW w:w="912" w:type="dxa"/>
          </w:tcPr>
          <w:p w14:paraId="0030523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CFA6F4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144D2B5" w14:textId="77777777" w:rsidR="00356093" w:rsidRPr="005C7736" w:rsidRDefault="00356093" w:rsidP="00D16654">
            <w:pPr>
              <w:pStyle w:val="afff5"/>
            </w:pPr>
            <w:r w:rsidRPr="00411349">
              <w:t>Ярус</w:t>
            </w:r>
          </w:p>
        </w:tc>
        <w:tc>
          <w:tcPr>
            <w:tcW w:w="2740" w:type="dxa"/>
          </w:tcPr>
          <w:p w14:paraId="3854397A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B5799B">
              <w:t>Ярус</w:t>
            </w:r>
            <w:r>
              <w:t>»</w:t>
            </w:r>
          </w:p>
          <w:p w14:paraId="122DE15A" w14:textId="77777777" w:rsidR="00356093" w:rsidRPr="00B5799B" w:rsidRDefault="00356093" w:rsidP="00D16654">
            <w:pPr>
              <w:pStyle w:val="afff5"/>
              <w:keepNext/>
            </w:pPr>
            <w:r>
              <w:t>(</w:t>
            </w:r>
            <w:r w:rsidRPr="000E0D54">
              <w:rPr>
                <w:lang w:val="en-US"/>
              </w:rPr>
              <w:t>TierKindEType</w:t>
            </w:r>
            <w:r>
              <w:t>)</w:t>
            </w:r>
          </w:p>
        </w:tc>
        <w:tc>
          <w:tcPr>
            <w:tcW w:w="1794" w:type="dxa"/>
          </w:tcPr>
          <w:p w14:paraId="052AFFF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dTierKindTypes-2.1.1.xsd</w:t>
            </w:r>
          </w:p>
        </w:tc>
      </w:tr>
      <w:tr w:rsidR="00356093" w14:paraId="7FCEC63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8012FB" w14:textId="77777777" w:rsidR="00356093" w:rsidRPr="005C7736" w:rsidRDefault="00356093" w:rsidP="00D16654">
            <w:pPr>
              <w:pStyle w:val="afff5"/>
            </w:pPr>
            <w:r w:rsidRPr="00D157EE">
              <w:t>treeStoreyHeight</w:t>
            </w:r>
          </w:p>
        </w:tc>
        <w:tc>
          <w:tcPr>
            <w:tcW w:w="912" w:type="dxa"/>
          </w:tcPr>
          <w:p w14:paraId="4064E05B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8FFCD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08717042" w14:textId="77777777" w:rsidR="00356093" w:rsidRPr="005C7736" w:rsidRDefault="00356093" w:rsidP="00D16654">
            <w:pPr>
              <w:pStyle w:val="afff5"/>
            </w:pPr>
            <w:r w:rsidRPr="00411349">
              <w:t>Высота яруса, м</w:t>
            </w:r>
          </w:p>
        </w:tc>
        <w:tc>
          <w:tcPr>
            <w:tcW w:w="2740" w:type="dxa"/>
          </w:tcPr>
          <w:p w14:paraId="02EC5864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PositiveDecimalOneSType</w:t>
            </w:r>
            <w:r>
              <w:t>. Принимает положительное число до 1 знака после запятой</w:t>
            </w:r>
          </w:p>
        </w:tc>
        <w:tc>
          <w:tcPr>
            <w:tcW w:w="1794" w:type="dxa"/>
          </w:tcPr>
          <w:p w14:paraId="4007A196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A75685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9825B2" w14:textId="77777777" w:rsidR="00356093" w:rsidRPr="005C7736" w:rsidRDefault="00356093" w:rsidP="00D16654">
            <w:pPr>
              <w:pStyle w:val="afff5"/>
            </w:pPr>
            <w:r w:rsidRPr="00411349">
              <w:t>completeness</w:t>
            </w:r>
          </w:p>
        </w:tc>
        <w:tc>
          <w:tcPr>
            <w:tcW w:w="912" w:type="dxa"/>
          </w:tcPr>
          <w:p w14:paraId="79EAEA2A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426388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9547DA0" w14:textId="77777777" w:rsidR="00356093" w:rsidRPr="005C7736" w:rsidRDefault="00356093" w:rsidP="00D16654">
            <w:pPr>
              <w:pStyle w:val="afff5"/>
            </w:pPr>
            <w:r w:rsidRPr="00D157EE">
              <w:t>Полнота лесного насаждения (яруса), в долях единицы</w:t>
            </w:r>
          </w:p>
        </w:tc>
        <w:tc>
          <w:tcPr>
            <w:tcW w:w="2740" w:type="dxa"/>
          </w:tcPr>
          <w:p w14:paraId="0964150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B5799B">
              <w:t>Полнота лесного насаждения (в долях единицы)</w:t>
            </w:r>
            <w:r>
              <w:t>»</w:t>
            </w:r>
          </w:p>
          <w:p w14:paraId="5F878655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411349">
              <w:t>CompletenesSlayerKindEType</w:t>
            </w:r>
            <w:r>
              <w:t>)</w:t>
            </w:r>
          </w:p>
        </w:tc>
        <w:tc>
          <w:tcPr>
            <w:tcW w:w="1794" w:type="dxa"/>
          </w:tcPr>
          <w:p w14:paraId="6D394E15" w14:textId="1F1ACCC8" w:rsidR="00356093" w:rsidRDefault="001C0867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dCompletenesSlayerKindTypes-2.1.1.xsd</w:t>
            </w:r>
          </w:p>
        </w:tc>
      </w:tr>
      <w:tr w:rsidR="00356093" w14:paraId="7D73310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310DC1" w14:textId="77777777" w:rsidR="00356093" w:rsidRPr="005C7736" w:rsidRDefault="00356093" w:rsidP="00D16654">
            <w:pPr>
              <w:pStyle w:val="afff5"/>
            </w:pPr>
            <w:r w:rsidRPr="00D157EE">
              <w:t>treeStoreyResources</w:t>
            </w:r>
          </w:p>
        </w:tc>
        <w:tc>
          <w:tcPr>
            <w:tcW w:w="912" w:type="dxa"/>
          </w:tcPr>
          <w:p w14:paraId="15E95C6A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48B03E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422AEDB" w14:textId="77777777" w:rsidR="00356093" w:rsidRPr="005C7736" w:rsidRDefault="00356093" w:rsidP="00D16654">
            <w:pPr>
              <w:pStyle w:val="afff5"/>
            </w:pPr>
            <w:r w:rsidRPr="00411349">
              <w:t>Запас сырорастущего леса и объем заготовки по ярусам, м3</w:t>
            </w:r>
          </w:p>
        </w:tc>
        <w:tc>
          <w:tcPr>
            <w:tcW w:w="2740" w:type="dxa"/>
          </w:tcPr>
          <w:p w14:paraId="519AE8E4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ResourcesType</w:t>
            </w:r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3EE54ACB" w14:textId="5B2C4B07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050D30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72CA6DE" w14:textId="77777777" w:rsidR="00356093" w:rsidRPr="005C7736" w:rsidRDefault="00356093" w:rsidP="00D16654">
            <w:pPr>
              <w:pStyle w:val="afff5"/>
            </w:pPr>
            <w:r w:rsidRPr="00411349">
              <w:t>treesInfo</w:t>
            </w:r>
          </w:p>
        </w:tc>
        <w:tc>
          <w:tcPr>
            <w:tcW w:w="912" w:type="dxa"/>
          </w:tcPr>
          <w:p w14:paraId="170A7DE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88BAB1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12EFAA6" w14:textId="77777777" w:rsidR="00356093" w:rsidRPr="005C7736" w:rsidRDefault="00356093" w:rsidP="00D16654">
            <w:pPr>
              <w:pStyle w:val="afff5"/>
            </w:pPr>
            <w:r w:rsidRPr="00411349">
              <w:t>Информация по породам</w:t>
            </w:r>
            <w:r>
              <w:t xml:space="preserve"> деревьев</w:t>
            </w:r>
          </w:p>
        </w:tc>
        <w:tc>
          <w:tcPr>
            <w:tcW w:w="2740" w:type="dxa"/>
          </w:tcPr>
          <w:p w14:paraId="3252B116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TreesInfoType </w:t>
            </w:r>
            <w:r>
              <w:t>описан в «</w:t>
            </w:r>
            <w:r w:rsidRPr="00B5799B">
              <w:rPr>
                <w:b/>
              </w:rPr>
              <w:t xml:space="preserve">Таблица </w:t>
            </w:r>
            <w:r>
              <w:rPr>
                <w:b/>
              </w:rPr>
              <w:t>22</w:t>
            </w:r>
            <w:r>
              <w:t>»</w:t>
            </w:r>
          </w:p>
        </w:tc>
        <w:tc>
          <w:tcPr>
            <w:tcW w:w="1794" w:type="dxa"/>
          </w:tcPr>
          <w:p w14:paraId="2960595B" w14:textId="3D88F13D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EFA5CE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7BC5449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22. </w:t>
            </w:r>
            <w:r w:rsidRPr="008A15F8">
              <w:rPr>
                <w:b/>
              </w:rPr>
              <w:t xml:space="preserve">Тип </w:t>
            </w:r>
            <w:r w:rsidRPr="006573FD">
              <w:rPr>
                <w:b/>
              </w:rPr>
              <w:t>TreesInfoType</w:t>
            </w:r>
          </w:p>
        </w:tc>
      </w:tr>
      <w:tr w:rsidR="00356093" w14:paraId="0E880A1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5CA9802" w14:textId="77777777" w:rsidR="00356093" w:rsidRPr="005C7736" w:rsidRDefault="00356093" w:rsidP="00D16654">
            <w:pPr>
              <w:pStyle w:val="afff5"/>
            </w:pPr>
            <w:r w:rsidRPr="00647B83">
              <w:t>treeInfo</w:t>
            </w:r>
          </w:p>
        </w:tc>
        <w:tc>
          <w:tcPr>
            <w:tcW w:w="912" w:type="dxa"/>
          </w:tcPr>
          <w:p w14:paraId="68363DE5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03F16ABD" w14:textId="77777777" w:rsidR="00356093" w:rsidRPr="00C848C2" w:rsidRDefault="00356093" w:rsidP="00D16654">
            <w:pPr>
              <w:pStyle w:val="afff5"/>
            </w:pPr>
            <w:r w:rsidRPr="00647B83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F988164" w14:textId="77777777" w:rsidR="00356093" w:rsidRPr="005C7736" w:rsidRDefault="00356093" w:rsidP="00D16654">
            <w:pPr>
              <w:pStyle w:val="afff5"/>
            </w:pPr>
            <w:r w:rsidRPr="00647B83">
              <w:t>Информация по породам деревьев</w:t>
            </w:r>
          </w:p>
        </w:tc>
        <w:tc>
          <w:tcPr>
            <w:tcW w:w="2740" w:type="dxa"/>
          </w:tcPr>
          <w:p w14:paraId="78A8C406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9A7708">
              <w:t xml:space="preserve">TreeInfoType </w:t>
            </w:r>
            <w:r>
              <w:t>описан в «</w:t>
            </w:r>
            <w:r w:rsidRPr="00A00DC5">
              <w:rPr>
                <w:b/>
              </w:rPr>
              <w:t xml:space="preserve">Таблица </w:t>
            </w:r>
            <w:r>
              <w:rPr>
                <w:b/>
              </w:rPr>
              <w:t>23</w:t>
            </w:r>
            <w:r>
              <w:t>»</w:t>
            </w:r>
          </w:p>
        </w:tc>
        <w:tc>
          <w:tcPr>
            <w:tcW w:w="1794" w:type="dxa"/>
          </w:tcPr>
          <w:p w14:paraId="7D750D31" w14:textId="6FEE0822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46AB7597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3F8B103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23. </w:t>
            </w:r>
            <w:r w:rsidRPr="00647B83">
              <w:rPr>
                <w:b/>
              </w:rPr>
              <w:t>Тип TreeInfoType</w:t>
            </w:r>
          </w:p>
        </w:tc>
      </w:tr>
      <w:tr w:rsidR="00356093" w14:paraId="7AD1A43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CAEFDB" w14:textId="77777777" w:rsidR="00356093" w:rsidRPr="005C7736" w:rsidRDefault="00356093" w:rsidP="00D16654">
            <w:pPr>
              <w:pStyle w:val="afff5"/>
            </w:pPr>
            <w:r w:rsidRPr="00647B83">
              <w:t>tree</w:t>
            </w:r>
          </w:p>
        </w:tc>
        <w:tc>
          <w:tcPr>
            <w:tcW w:w="912" w:type="dxa"/>
          </w:tcPr>
          <w:p w14:paraId="166081C6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5F3AE9" w14:textId="77777777" w:rsidR="00356093" w:rsidRPr="00C848C2" w:rsidRDefault="00356093" w:rsidP="00D16654">
            <w:pPr>
              <w:pStyle w:val="afff5"/>
            </w:pPr>
            <w:r w:rsidRPr="00647B83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363B60A" w14:textId="77777777" w:rsidR="00356093" w:rsidRPr="005C7736" w:rsidRDefault="00356093" w:rsidP="00D16654">
            <w:pPr>
              <w:pStyle w:val="afff5"/>
            </w:pPr>
            <w:r w:rsidRPr="00647B83">
              <w:t>Породы деревьев</w:t>
            </w:r>
          </w:p>
        </w:tc>
        <w:tc>
          <w:tcPr>
            <w:tcW w:w="2740" w:type="dxa"/>
          </w:tcPr>
          <w:p w14:paraId="334B7CB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600D1">
              <w:t xml:space="preserve">TreeType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71FC6593" w14:textId="357BA00F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36B5D8F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796073B" w14:textId="77777777" w:rsidR="00356093" w:rsidRPr="005C7736" w:rsidRDefault="00356093" w:rsidP="00D16654">
            <w:pPr>
              <w:pStyle w:val="afff5"/>
            </w:pPr>
            <w:r w:rsidRPr="006573FD">
              <w:t>age</w:t>
            </w:r>
          </w:p>
        </w:tc>
        <w:tc>
          <w:tcPr>
            <w:tcW w:w="912" w:type="dxa"/>
          </w:tcPr>
          <w:p w14:paraId="31A04B4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D7401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166047F8" w14:textId="77777777" w:rsidR="00356093" w:rsidRPr="005C7736" w:rsidRDefault="00356093" w:rsidP="00D16654">
            <w:pPr>
              <w:pStyle w:val="afff5"/>
            </w:pPr>
            <w:r w:rsidRPr="006573FD">
              <w:t>Возраст, лет</w:t>
            </w:r>
          </w:p>
        </w:tc>
        <w:tc>
          <w:tcPr>
            <w:tcW w:w="2740" w:type="dxa"/>
          </w:tcPr>
          <w:p w14:paraId="06B5C19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PositiveSType. Принимает </w:t>
            </w:r>
            <w:r>
              <w:lastRenderedPageBreak/>
              <w:t>положительное целое число</w:t>
            </w:r>
          </w:p>
        </w:tc>
        <w:tc>
          <w:tcPr>
            <w:tcW w:w="1794" w:type="dxa"/>
          </w:tcPr>
          <w:p w14:paraId="05D0CF85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14:paraId="4E16D21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9523A2C" w14:textId="77777777" w:rsidR="00356093" w:rsidRPr="005C7736" w:rsidRDefault="00356093" w:rsidP="00D16654">
            <w:pPr>
              <w:pStyle w:val="afff5"/>
            </w:pPr>
            <w:r w:rsidRPr="006573FD">
              <w:lastRenderedPageBreak/>
              <w:t>height</w:t>
            </w:r>
          </w:p>
        </w:tc>
        <w:tc>
          <w:tcPr>
            <w:tcW w:w="912" w:type="dxa"/>
          </w:tcPr>
          <w:p w14:paraId="628EA923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5FB86F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1554" w:type="dxa"/>
          </w:tcPr>
          <w:p w14:paraId="6D76B1F6" w14:textId="77777777" w:rsidR="00356093" w:rsidRPr="005C7736" w:rsidRDefault="00356093" w:rsidP="00D16654">
            <w:pPr>
              <w:pStyle w:val="afff5"/>
            </w:pPr>
            <w:r w:rsidRPr="006573FD">
              <w:t>Высота, м</w:t>
            </w:r>
          </w:p>
        </w:tc>
        <w:tc>
          <w:tcPr>
            <w:tcW w:w="2740" w:type="dxa"/>
          </w:tcPr>
          <w:p w14:paraId="7D96159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6573FD">
              <w:t>PositiveDecimalSType</w:t>
            </w:r>
            <w:r>
              <w:t>. Принимает положительное число</w:t>
            </w:r>
          </w:p>
        </w:tc>
        <w:tc>
          <w:tcPr>
            <w:tcW w:w="1794" w:type="dxa"/>
          </w:tcPr>
          <w:p w14:paraId="01C71900" w14:textId="77777777" w:rsidR="00356093" w:rsidRPr="00A00DC5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B24F7D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85B170" w14:textId="77777777" w:rsidR="00356093" w:rsidRPr="005C7736" w:rsidRDefault="00356093" w:rsidP="00D16654">
            <w:pPr>
              <w:pStyle w:val="afff5"/>
            </w:pPr>
            <w:r w:rsidRPr="006573FD">
              <w:t>diameter</w:t>
            </w:r>
          </w:p>
        </w:tc>
        <w:tc>
          <w:tcPr>
            <w:tcW w:w="912" w:type="dxa"/>
          </w:tcPr>
          <w:p w14:paraId="0FF50FA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767083C" w14:textId="77777777" w:rsidR="00356093" w:rsidRPr="00A00DC5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6B3BBF7" w14:textId="77777777" w:rsidR="00356093" w:rsidRPr="005C7736" w:rsidRDefault="00356093" w:rsidP="00D16654">
            <w:pPr>
              <w:pStyle w:val="afff5"/>
            </w:pPr>
            <w:r w:rsidRPr="006573FD">
              <w:t>Диаметр, см</w:t>
            </w:r>
          </w:p>
        </w:tc>
        <w:tc>
          <w:tcPr>
            <w:tcW w:w="2740" w:type="dxa"/>
          </w:tcPr>
          <w:p w14:paraId="483EC839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2B941637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3CB1EA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451EB2" w14:textId="77777777" w:rsidR="00356093" w:rsidRPr="005C7736" w:rsidRDefault="00356093" w:rsidP="00D16654">
            <w:pPr>
              <w:pStyle w:val="afff5"/>
            </w:pPr>
            <w:r w:rsidRPr="006573FD">
              <w:t>marketabilityClass</w:t>
            </w:r>
          </w:p>
        </w:tc>
        <w:tc>
          <w:tcPr>
            <w:tcW w:w="912" w:type="dxa"/>
          </w:tcPr>
          <w:p w14:paraId="6AB744A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3D1275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9DEED53" w14:textId="77777777" w:rsidR="00356093" w:rsidRPr="005C7736" w:rsidRDefault="00356093" w:rsidP="00D16654">
            <w:pPr>
              <w:pStyle w:val="afff5"/>
            </w:pPr>
            <w:r w:rsidRPr="006573FD">
              <w:t>Класс товарности</w:t>
            </w:r>
          </w:p>
        </w:tc>
        <w:tc>
          <w:tcPr>
            <w:tcW w:w="2740" w:type="dxa"/>
          </w:tcPr>
          <w:p w14:paraId="5843763F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A00DC5">
              <w:t>Класс товарности</w:t>
            </w:r>
            <w:r>
              <w:t>»</w:t>
            </w:r>
          </w:p>
          <w:p w14:paraId="2F1C3AB6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6573FD">
              <w:t>MarketabilityClassKindEType</w:t>
            </w:r>
            <w:r>
              <w:t>)</w:t>
            </w:r>
          </w:p>
        </w:tc>
        <w:tc>
          <w:tcPr>
            <w:tcW w:w="1794" w:type="dxa"/>
          </w:tcPr>
          <w:p w14:paraId="69051A34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B20738">
              <w:rPr>
                <w:lang w:val="en-US"/>
              </w:rPr>
              <w:t>dMarketabilityClassKindTypes-2.1.0.xsd</w:t>
            </w:r>
          </w:p>
        </w:tc>
      </w:tr>
      <w:tr w:rsidR="00356093" w14:paraId="28E0C37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26487E6" w14:textId="77777777" w:rsidR="00356093" w:rsidRPr="005C7736" w:rsidRDefault="00356093" w:rsidP="00D16654">
            <w:pPr>
              <w:pStyle w:val="afff5"/>
            </w:pPr>
            <w:r w:rsidRPr="006573FD">
              <w:t>TreeResources</w:t>
            </w:r>
          </w:p>
        </w:tc>
        <w:tc>
          <w:tcPr>
            <w:tcW w:w="912" w:type="dxa"/>
          </w:tcPr>
          <w:p w14:paraId="05BE4D1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0A0FAB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AC0477A" w14:textId="77777777" w:rsidR="00356093" w:rsidRPr="005C7736" w:rsidRDefault="00356093" w:rsidP="00D16654">
            <w:pPr>
              <w:pStyle w:val="afff5"/>
            </w:pPr>
            <w:r w:rsidRPr="006573FD">
              <w:t>Запас сырорастущего леса и объем заготовки по древесным породам</w:t>
            </w:r>
          </w:p>
        </w:tc>
        <w:tc>
          <w:tcPr>
            <w:tcW w:w="2740" w:type="dxa"/>
          </w:tcPr>
          <w:p w14:paraId="6D83084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223081">
              <w:t>ResourcesType</w:t>
            </w:r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56E1A0C0" w14:textId="4F134DB8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C6857E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1B84ECD" w14:textId="77777777" w:rsidR="00356093" w:rsidRPr="005C7736" w:rsidRDefault="00356093" w:rsidP="00D16654">
            <w:pPr>
              <w:pStyle w:val="afff5"/>
            </w:pPr>
            <w:r w:rsidRPr="000B49ED">
              <w:t>volumeWoodCommodity</w:t>
            </w:r>
          </w:p>
        </w:tc>
        <w:tc>
          <w:tcPr>
            <w:tcW w:w="912" w:type="dxa"/>
          </w:tcPr>
          <w:p w14:paraId="26B3F7C0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61343C1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2BF2392A" w14:textId="77777777" w:rsidR="00356093" w:rsidRPr="005C7736" w:rsidRDefault="00356093" w:rsidP="00D16654">
            <w:pPr>
              <w:pStyle w:val="afff5"/>
            </w:pPr>
            <w:r w:rsidRPr="000B49ED">
              <w:t>Объем заготавливаемой древесины деловой по породам, м3</w:t>
            </w:r>
          </w:p>
        </w:tc>
        <w:tc>
          <w:tcPr>
            <w:tcW w:w="2740" w:type="dxa"/>
          </w:tcPr>
          <w:p w14:paraId="0687CEF0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PositiveDecimalOneSType</w:t>
            </w:r>
            <w:r>
              <w:t>. Принимает положительное число до 1 знака после запятой.</w:t>
            </w:r>
          </w:p>
          <w:p w14:paraId="231A7607" w14:textId="77777777" w:rsidR="00356093" w:rsidRDefault="00356093" w:rsidP="00D16654">
            <w:pPr>
              <w:pStyle w:val="afff5"/>
              <w:keepNext/>
            </w:pPr>
            <w:r>
              <w:t>По умолчанию «0»</w:t>
            </w:r>
          </w:p>
        </w:tc>
        <w:tc>
          <w:tcPr>
            <w:tcW w:w="1794" w:type="dxa"/>
          </w:tcPr>
          <w:p w14:paraId="492E9DC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7180FB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A001220" w14:textId="77777777" w:rsidR="00356093" w:rsidRPr="005C7736" w:rsidRDefault="00356093" w:rsidP="00D16654">
            <w:pPr>
              <w:pStyle w:val="afff5"/>
            </w:pPr>
            <w:r w:rsidRPr="000B49ED">
              <w:t>volumeFuelWood</w:t>
            </w:r>
          </w:p>
        </w:tc>
        <w:tc>
          <w:tcPr>
            <w:tcW w:w="912" w:type="dxa"/>
          </w:tcPr>
          <w:p w14:paraId="1FC4491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4834CDA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2CC322EA" w14:textId="77777777" w:rsidR="00356093" w:rsidRPr="005C7736" w:rsidRDefault="00356093" w:rsidP="00D16654">
            <w:pPr>
              <w:pStyle w:val="afff5"/>
            </w:pPr>
            <w:r w:rsidRPr="000B49ED">
              <w:t>Объем заготавливаемой древесины дровяной по породам, м3</w:t>
            </w:r>
          </w:p>
        </w:tc>
        <w:tc>
          <w:tcPr>
            <w:tcW w:w="2740" w:type="dxa"/>
          </w:tcPr>
          <w:p w14:paraId="551F4645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PositiveDecimalOneSType</w:t>
            </w:r>
            <w:r>
              <w:t>. Принимает положительное число до 1 знака после запятой.</w:t>
            </w:r>
          </w:p>
          <w:p w14:paraId="2BD7A80C" w14:textId="77777777" w:rsidR="00356093" w:rsidRDefault="00356093" w:rsidP="00D16654">
            <w:pPr>
              <w:pStyle w:val="afff5"/>
              <w:keepNext/>
            </w:pPr>
            <w:r>
              <w:t>По умолчанию «0»</w:t>
            </w:r>
          </w:p>
        </w:tc>
        <w:tc>
          <w:tcPr>
            <w:tcW w:w="1794" w:type="dxa"/>
          </w:tcPr>
          <w:p w14:paraId="0B56AC2E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5F3051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11ECEDF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24. </w:t>
            </w:r>
            <w:r w:rsidRPr="008A15F8">
              <w:rPr>
                <w:b/>
              </w:rPr>
              <w:t xml:space="preserve">Тип </w:t>
            </w:r>
            <w:r w:rsidRPr="00D157EE">
              <w:rPr>
                <w:b/>
              </w:rPr>
              <w:t>AdditionalPlantingsType</w:t>
            </w:r>
          </w:p>
        </w:tc>
      </w:tr>
      <w:tr w:rsidR="00356093" w14:paraId="0B68C3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18545F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o</w:t>
            </w:r>
            <w:r w:rsidRPr="006573FD">
              <w:t>ne</w:t>
            </w:r>
          </w:p>
        </w:tc>
        <w:tc>
          <w:tcPr>
            <w:tcW w:w="912" w:type="dxa"/>
          </w:tcPr>
          <w:p w14:paraId="3B699FBF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E22370E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1A6F7AA" w14:textId="77777777" w:rsidR="00356093" w:rsidRPr="005C7736" w:rsidRDefault="00356093" w:rsidP="00D16654">
            <w:pPr>
              <w:pStyle w:val="afff5"/>
            </w:pPr>
            <w:r w:rsidRPr="006573FD">
              <w:t>Характеристика подроста</w:t>
            </w:r>
          </w:p>
        </w:tc>
        <w:tc>
          <w:tcPr>
            <w:tcW w:w="2740" w:type="dxa"/>
          </w:tcPr>
          <w:p w14:paraId="5D781DF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F4163D">
              <w:t xml:space="preserve">OneType </w:t>
            </w:r>
            <w:r>
              <w:t>описан в «</w:t>
            </w:r>
            <w:r w:rsidRPr="00A00DC5">
              <w:rPr>
                <w:b/>
              </w:rPr>
              <w:t>Таблица 2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64221ABD" w14:textId="444300B3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5BE0AD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D244628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lastRenderedPageBreak/>
              <w:t>two</w:t>
            </w:r>
          </w:p>
        </w:tc>
        <w:tc>
          <w:tcPr>
            <w:tcW w:w="912" w:type="dxa"/>
          </w:tcPr>
          <w:p w14:paraId="03A43F4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F1B6878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983A4D9" w14:textId="77777777" w:rsidR="00356093" w:rsidRPr="005C7736" w:rsidRDefault="00356093" w:rsidP="00D16654">
            <w:pPr>
              <w:pStyle w:val="afff5"/>
            </w:pPr>
            <w:r w:rsidRPr="006573FD">
              <w:t>Наименование категории непокрытых лесной растительностью земель</w:t>
            </w:r>
          </w:p>
        </w:tc>
        <w:tc>
          <w:tcPr>
            <w:tcW w:w="2740" w:type="dxa"/>
          </w:tcPr>
          <w:p w14:paraId="7A581031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F4163D">
              <w:t xml:space="preserve">TwoType </w:t>
            </w:r>
            <w:r>
              <w:t>описан в «</w:t>
            </w:r>
            <w:r w:rsidRPr="00A00DC5">
              <w:rPr>
                <w:b/>
              </w:rPr>
              <w:t>Таблица 2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1F720F34" w14:textId="6C58AB34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1E9F376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6B2C8DA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three</w:t>
            </w:r>
          </w:p>
        </w:tc>
        <w:tc>
          <w:tcPr>
            <w:tcW w:w="912" w:type="dxa"/>
          </w:tcPr>
          <w:p w14:paraId="63D018A7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14EA71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16E0BAF" w14:textId="77777777" w:rsidR="00356093" w:rsidRPr="005C7736" w:rsidRDefault="00356093" w:rsidP="00D16654">
            <w:pPr>
              <w:pStyle w:val="afff5"/>
            </w:pPr>
            <w:r w:rsidRPr="006573FD">
              <w:t>Характеристика рельефа</w:t>
            </w:r>
          </w:p>
        </w:tc>
        <w:tc>
          <w:tcPr>
            <w:tcW w:w="2740" w:type="dxa"/>
          </w:tcPr>
          <w:p w14:paraId="75C2ED9F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F4163D">
              <w:t xml:space="preserve">ThreeType </w:t>
            </w:r>
            <w:r>
              <w:t>описан в «</w:t>
            </w:r>
            <w:r>
              <w:rPr>
                <w:b/>
              </w:rPr>
              <w:t>Таблица 27</w:t>
            </w:r>
            <w:r>
              <w:t>»</w:t>
            </w:r>
          </w:p>
        </w:tc>
        <w:tc>
          <w:tcPr>
            <w:tcW w:w="1794" w:type="dxa"/>
          </w:tcPr>
          <w:p w14:paraId="5222DDAE" w14:textId="25134717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6147C8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D1D2011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four</w:t>
            </w:r>
          </w:p>
        </w:tc>
        <w:tc>
          <w:tcPr>
            <w:tcW w:w="912" w:type="dxa"/>
          </w:tcPr>
          <w:p w14:paraId="4164081D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598158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67DCEF4" w14:textId="77777777" w:rsidR="00356093" w:rsidRPr="005C7736" w:rsidRDefault="00356093" w:rsidP="00D16654">
            <w:pPr>
              <w:pStyle w:val="afff5"/>
            </w:pPr>
            <w:r>
              <w:t>Наименование категории нелесных земель (при наличии таких сведений в таксационном</w:t>
            </w:r>
            <w:r w:rsidRPr="00B24BB7">
              <w:t xml:space="preserve"> </w:t>
            </w:r>
            <w:r>
              <w:t>описании выдела по материалам лесоустройства сведения уточняются по итогам отвода и</w:t>
            </w:r>
            <w:r w:rsidRPr="00B24BB7">
              <w:t xml:space="preserve"> </w:t>
            </w:r>
            <w:r>
              <w:t>таксации лесосек)</w:t>
            </w:r>
          </w:p>
        </w:tc>
        <w:tc>
          <w:tcPr>
            <w:tcW w:w="2740" w:type="dxa"/>
          </w:tcPr>
          <w:p w14:paraId="43793F5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F4163D">
              <w:t xml:space="preserve">FourType </w:t>
            </w:r>
            <w:r>
              <w:t>описан в «</w:t>
            </w:r>
            <w:r>
              <w:rPr>
                <w:b/>
              </w:rPr>
              <w:t>Таблица 28</w:t>
            </w:r>
            <w:r>
              <w:t>»</w:t>
            </w:r>
          </w:p>
        </w:tc>
        <w:tc>
          <w:tcPr>
            <w:tcW w:w="1794" w:type="dxa"/>
          </w:tcPr>
          <w:p w14:paraId="1D80624C" w14:textId="29716662" w:rsidR="00356093" w:rsidRDefault="00501818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0B6D19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9D3E2F7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25. </w:t>
            </w:r>
            <w:r w:rsidRPr="008A15F8">
              <w:rPr>
                <w:b/>
              </w:rPr>
              <w:t xml:space="preserve">Тип </w:t>
            </w:r>
            <w:r w:rsidRPr="00B24BB7">
              <w:rPr>
                <w:b/>
              </w:rPr>
              <w:t xml:space="preserve">OneType </w:t>
            </w:r>
            <w:r w:rsidRPr="007C12B7">
              <w:rPr>
                <w:b/>
              </w:rPr>
              <w:t>(</w:t>
            </w:r>
            <w:r w:rsidRPr="00B24BB7">
              <w:rPr>
                <w:b/>
              </w:rPr>
              <w:t>Характеристика подроста</w:t>
            </w:r>
            <w:r>
              <w:rPr>
                <w:b/>
              </w:rPr>
              <w:t>)</w:t>
            </w:r>
          </w:p>
        </w:tc>
      </w:tr>
      <w:tr w:rsidR="00356093" w14:paraId="2CDB4BE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930F48" w14:textId="77777777" w:rsidR="00356093" w:rsidRPr="005C7736" w:rsidRDefault="00356093" w:rsidP="00D16654">
            <w:pPr>
              <w:pStyle w:val="afff5"/>
            </w:pPr>
            <w:r w:rsidRPr="00B24BB7">
              <w:t>undergrowth</w:t>
            </w:r>
          </w:p>
        </w:tc>
        <w:tc>
          <w:tcPr>
            <w:tcW w:w="912" w:type="dxa"/>
          </w:tcPr>
          <w:p w14:paraId="14BE0205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602A85" w14:textId="77777777" w:rsidR="00356093" w:rsidRPr="00DB0727" w:rsidRDefault="00356093" w:rsidP="00D16654">
            <w:pPr>
              <w:pStyle w:val="afff5"/>
            </w:pPr>
            <w:r w:rsidRPr="00A00DC5">
              <w:t>Т</w:t>
            </w:r>
            <w:r>
              <w:t>(0-1000)</w:t>
            </w:r>
          </w:p>
        </w:tc>
        <w:tc>
          <w:tcPr>
            <w:tcW w:w="1554" w:type="dxa"/>
          </w:tcPr>
          <w:p w14:paraId="7C4C0CB3" w14:textId="77777777" w:rsidR="00356093" w:rsidRPr="005C7736" w:rsidRDefault="00356093" w:rsidP="00D16654">
            <w:pPr>
              <w:pStyle w:val="afff5"/>
            </w:pPr>
            <w:r w:rsidRPr="00B24BB7">
              <w:t>Подрост - породный состав</w:t>
            </w:r>
          </w:p>
        </w:tc>
        <w:tc>
          <w:tcPr>
            <w:tcW w:w="2740" w:type="dxa"/>
          </w:tcPr>
          <w:p w14:paraId="0C902DCF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123A1E91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AB35546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301BB1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3FB9EDA" w14:textId="77777777" w:rsidR="00356093" w:rsidRPr="005C7736" w:rsidRDefault="00356093" w:rsidP="00D16654">
            <w:pPr>
              <w:pStyle w:val="afff5"/>
            </w:pPr>
            <w:r w:rsidRPr="00B24BB7">
              <w:t>undergrowthAge</w:t>
            </w:r>
          </w:p>
        </w:tc>
        <w:tc>
          <w:tcPr>
            <w:tcW w:w="912" w:type="dxa"/>
          </w:tcPr>
          <w:p w14:paraId="170A0B68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764522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EB04C93" w14:textId="77777777" w:rsidR="00356093" w:rsidRPr="005C7736" w:rsidRDefault="00356093" w:rsidP="00D16654">
            <w:pPr>
              <w:pStyle w:val="afff5"/>
            </w:pPr>
            <w:r w:rsidRPr="00B24BB7">
              <w:t>Подрост - возраст</w:t>
            </w:r>
          </w:p>
        </w:tc>
        <w:tc>
          <w:tcPr>
            <w:tcW w:w="2740" w:type="dxa"/>
          </w:tcPr>
          <w:p w14:paraId="2C769C6A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5D5B4F65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845322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727229" w14:textId="77777777" w:rsidR="00356093" w:rsidRPr="005C7736" w:rsidRDefault="00356093" w:rsidP="00D16654">
            <w:pPr>
              <w:pStyle w:val="afff5"/>
            </w:pPr>
            <w:r w:rsidRPr="00B24BB7">
              <w:t>undergrowthHeight</w:t>
            </w:r>
          </w:p>
        </w:tc>
        <w:tc>
          <w:tcPr>
            <w:tcW w:w="912" w:type="dxa"/>
          </w:tcPr>
          <w:p w14:paraId="759279D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58287C" w14:textId="77777777" w:rsidR="00356093" w:rsidRPr="00AB14DB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(0-128)</w:t>
            </w:r>
          </w:p>
        </w:tc>
        <w:tc>
          <w:tcPr>
            <w:tcW w:w="1554" w:type="dxa"/>
          </w:tcPr>
          <w:p w14:paraId="4415E3B4" w14:textId="77777777" w:rsidR="00356093" w:rsidRPr="005C7736" w:rsidRDefault="00356093" w:rsidP="00D16654">
            <w:pPr>
              <w:pStyle w:val="afff5"/>
            </w:pPr>
            <w:r w:rsidRPr="00B24BB7">
              <w:t>Подрост - высота</w:t>
            </w:r>
          </w:p>
        </w:tc>
        <w:tc>
          <w:tcPr>
            <w:tcW w:w="2740" w:type="dxa"/>
          </w:tcPr>
          <w:p w14:paraId="16CD553F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5E4C1818" w14:textId="77777777" w:rsidR="00356093" w:rsidRPr="00AB14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E92A74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A0D490" w14:textId="77777777" w:rsidR="00356093" w:rsidRPr="005C7736" w:rsidRDefault="00356093" w:rsidP="00D16654">
            <w:pPr>
              <w:pStyle w:val="afff5"/>
            </w:pPr>
            <w:r w:rsidRPr="00B24BB7">
              <w:lastRenderedPageBreak/>
              <w:t>undergrowthCount</w:t>
            </w:r>
          </w:p>
        </w:tc>
        <w:tc>
          <w:tcPr>
            <w:tcW w:w="912" w:type="dxa"/>
          </w:tcPr>
          <w:p w14:paraId="1207511C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BF6CE0" w14:textId="77777777" w:rsidR="00356093" w:rsidRPr="00AB14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73C09A36" w14:textId="77777777" w:rsidR="00356093" w:rsidRPr="005C7736" w:rsidRDefault="00356093" w:rsidP="00D16654">
            <w:pPr>
              <w:pStyle w:val="afff5"/>
            </w:pPr>
            <w:r w:rsidRPr="00B24BB7">
              <w:t>Подрост - количество на га</w:t>
            </w:r>
          </w:p>
        </w:tc>
        <w:tc>
          <w:tcPr>
            <w:tcW w:w="2740" w:type="dxa"/>
          </w:tcPr>
          <w:p w14:paraId="3EE9010E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0BDA3E3F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C8B08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B28A8C2" w14:textId="77777777" w:rsidR="00356093" w:rsidRPr="005C7736" w:rsidRDefault="00356093" w:rsidP="00D16654">
            <w:pPr>
              <w:pStyle w:val="afff5"/>
            </w:pPr>
            <w:r w:rsidRPr="00B24BB7">
              <w:t>undergrowthSquare</w:t>
            </w:r>
          </w:p>
        </w:tc>
        <w:tc>
          <w:tcPr>
            <w:tcW w:w="912" w:type="dxa"/>
          </w:tcPr>
          <w:p w14:paraId="11DF0361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3915F1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6AFA517E" w14:textId="77777777" w:rsidR="00356093" w:rsidRPr="005C7736" w:rsidRDefault="00356093" w:rsidP="00D16654">
            <w:pPr>
              <w:pStyle w:val="afff5"/>
            </w:pPr>
            <w:r w:rsidRPr="00B24BB7">
              <w:t>Подрост - площадь, га</w:t>
            </w:r>
          </w:p>
        </w:tc>
        <w:tc>
          <w:tcPr>
            <w:tcW w:w="2740" w:type="dxa"/>
          </w:tcPr>
          <w:p w14:paraId="201541F1" w14:textId="77777777" w:rsidR="00356093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6A8F7511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32BA4CC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CC0FD18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26. </w:t>
            </w:r>
            <w:r w:rsidRPr="008A15F8">
              <w:rPr>
                <w:b/>
              </w:rPr>
              <w:t xml:space="preserve">Тип </w:t>
            </w:r>
            <w:r w:rsidRPr="00B24BB7">
              <w:rPr>
                <w:b/>
              </w:rPr>
              <w:t xml:space="preserve">TwoType </w:t>
            </w:r>
            <w:r w:rsidRPr="007C12B7">
              <w:rPr>
                <w:b/>
              </w:rPr>
              <w:t>(</w:t>
            </w:r>
            <w:r w:rsidRPr="00B24BB7">
              <w:rPr>
                <w:b/>
              </w:rPr>
              <w:t>Наименование категории непокрытых лесной растительностью земель</w:t>
            </w:r>
            <w:r>
              <w:rPr>
                <w:b/>
              </w:rPr>
              <w:t>)</w:t>
            </w:r>
          </w:p>
        </w:tc>
      </w:tr>
      <w:tr w:rsidR="00356093" w14:paraId="7F5A198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210819" w14:textId="77777777" w:rsidR="00356093" w:rsidRPr="005C7736" w:rsidRDefault="00356093" w:rsidP="00D16654">
            <w:pPr>
              <w:pStyle w:val="afff5"/>
            </w:pPr>
            <w:r w:rsidRPr="00B24BB7">
              <w:t>landTwo</w:t>
            </w:r>
          </w:p>
        </w:tc>
        <w:tc>
          <w:tcPr>
            <w:tcW w:w="912" w:type="dxa"/>
          </w:tcPr>
          <w:p w14:paraId="7E4086B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7C0574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CE9DBD5" w14:textId="77777777" w:rsidR="00356093" w:rsidRPr="005C7736" w:rsidRDefault="00356093" w:rsidP="00D16654">
            <w:pPr>
              <w:pStyle w:val="afff5"/>
            </w:pPr>
            <w:r>
              <w:t>Вид</w:t>
            </w:r>
            <w:r w:rsidRPr="00B24BB7">
              <w:t xml:space="preserve"> земель</w:t>
            </w:r>
          </w:p>
        </w:tc>
        <w:tc>
          <w:tcPr>
            <w:tcW w:w="2740" w:type="dxa"/>
          </w:tcPr>
          <w:p w14:paraId="02A31FB3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F50841">
              <w:t>Вид земель</w:t>
            </w:r>
            <w:r>
              <w:t>»</w:t>
            </w:r>
          </w:p>
          <w:p w14:paraId="4703B4AC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AB0E53">
              <w:t>LandTypeKindEType</w:t>
            </w:r>
            <w:r>
              <w:t>)</w:t>
            </w:r>
          </w:p>
        </w:tc>
        <w:tc>
          <w:tcPr>
            <w:tcW w:w="1794" w:type="dxa"/>
          </w:tcPr>
          <w:p w14:paraId="74370F7D" w14:textId="1D4C28FC" w:rsidR="00356093" w:rsidRPr="002E08DB" w:rsidRDefault="001C0867" w:rsidP="00D16654">
            <w:pPr>
              <w:pStyle w:val="afff5"/>
              <w:keepNext/>
            </w:pPr>
            <w:r>
              <w:rPr>
                <w:lang w:val="en-US"/>
              </w:rPr>
              <w:t>dLandTypeKindTypes-2.1.3</w:t>
            </w:r>
            <w:r w:rsidR="00356093">
              <w:rPr>
                <w:lang w:val="en-US"/>
              </w:rPr>
              <w:t>.xsd</w:t>
            </w:r>
          </w:p>
        </w:tc>
      </w:tr>
      <w:tr w:rsidR="00356093" w14:paraId="34EB93A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E935333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27. </w:t>
            </w:r>
            <w:r w:rsidRPr="008A15F8">
              <w:rPr>
                <w:b/>
              </w:rPr>
              <w:t xml:space="preserve">Тип </w:t>
            </w:r>
            <w:r w:rsidRPr="00AB0E53">
              <w:rPr>
                <w:b/>
              </w:rPr>
              <w:t xml:space="preserve">ThreeType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Характеристика рельефа</w:t>
            </w:r>
            <w:r>
              <w:rPr>
                <w:b/>
              </w:rPr>
              <w:t>)</w:t>
            </w:r>
          </w:p>
        </w:tc>
      </w:tr>
      <w:tr w:rsidR="00356093" w14:paraId="73D21C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C8D7757" w14:textId="77777777" w:rsidR="00356093" w:rsidRPr="005C7736" w:rsidRDefault="00356093" w:rsidP="00D16654">
            <w:pPr>
              <w:pStyle w:val="afff5"/>
            </w:pPr>
            <w:r w:rsidRPr="00AB0E53">
              <w:t>relief</w:t>
            </w:r>
          </w:p>
        </w:tc>
        <w:tc>
          <w:tcPr>
            <w:tcW w:w="912" w:type="dxa"/>
          </w:tcPr>
          <w:p w14:paraId="6A282B7B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18F696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2B8975C" w14:textId="77777777" w:rsidR="00356093" w:rsidRPr="005C7736" w:rsidRDefault="00356093" w:rsidP="00D16654">
            <w:pPr>
              <w:pStyle w:val="afff5"/>
            </w:pPr>
            <w:r>
              <w:t>Рельеф</w:t>
            </w:r>
          </w:p>
        </w:tc>
        <w:tc>
          <w:tcPr>
            <w:tcW w:w="2740" w:type="dxa"/>
          </w:tcPr>
          <w:p w14:paraId="6E93671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«Рельеф»</w:t>
            </w:r>
          </w:p>
          <w:p w14:paraId="27E769FA" w14:textId="77777777" w:rsidR="00356093" w:rsidRDefault="00356093" w:rsidP="00D16654">
            <w:pPr>
              <w:pStyle w:val="afff5"/>
              <w:keepNext/>
            </w:pPr>
            <w:r>
              <w:t>(</w:t>
            </w:r>
            <w:r>
              <w:rPr>
                <w:lang w:val="en-US"/>
              </w:rPr>
              <w:t>R</w:t>
            </w:r>
            <w:r w:rsidRPr="00AB0E53">
              <w:t>eliefKindEType</w:t>
            </w:r>
            <w:r>
              <w:t>)</w:t>
            </w:r>
          </w:p>
        </w:tc>
        <w:tc>
          <w:tcPr>
            <w:tcW w:w="1794" w:type="dxa"/>
          </w:tcPr>
          <w:p w14:paraId="73D95656" w14:textId="77777777" w:rsidR="00356093" w:rsidRPr="002E08DB" w:rsidRDefault="00356093" w:rsidP="00D16654">
            <w:pPr>
              <w:pStyle w:val="afff5"/>
              <w:keepNext/>
            </w:pPr>
            <w:r w:rsidRPr="00C1277B">
              <w:rPr>
                <w:lang w:val="en-US"/>
              </w:rPr>
              <w:t>dReliefKindTypes-2.1.0.xsd</w:t>
            </w:r>
          </w:p>
        </w:tc>
      </w:tr>
      <w:tr w:rsidR="00356093" w14:paraId="363507F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E8DCD44" w14:textId="77777777" w:rsidR="00356093" w:rsidRPr="005C7736" w:rsidRDefault="00356093" w:rsidP="00D16654">
            <w:pPr>
              <w:pStyle w:val="afff5"/>
            </w:pPr>
            <w:r w:rsidRPr="00AB0E53">
              <w:t>reliefSlope</w:t>
            </w:r>
          </w:p>
        </w:tc>
        <w:tc>
          <w:tcPr>
            <w:tcW w:w="912" w:type="dxa"/>
          </w:tcPr>
          <w:p w14:paraId="01089B3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237944D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9412976" w14:textId="77777777" w:rsidR="00356093" w:rsidRPr="005C7736" w:rsidRDefault="00356093" w:rsidP="00D16654">
            <w:pPr>
              <w:pStyle w:val="afff5"/>
            </w:pPr>
            <w:r w:rsidRPr="00AB0E53">
              <w:t>Характеристика рельефа (Направление склона)</w:t>
            </w:r>
          </w:p>
        </w:tc>
        <w:tc>
          <w:tcPr>
            <w:tcW w:w="2740" w:type="dxa"/>
          </w:tcPr>
          <w:p w14:paraId="03E070D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</w:p>
          <w:p w14:paraId="545644FE" w14:textId="77777777" w:rsidR="00356093" w:rsidRDefault="00356093" w:rsidP="00D16654">
            <w:pPr>
              <w:pStyle w:val="afff5"/>
              <w:keepNext/>
            </w:pPr>
            <w:r>
              <w:t>Экспозиция склона (Склон/Уклон)»</w:t>
            </w:r>
          </w:p>
          <w:p w14:paraId="0CA1B066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AB0E53">
              <w:t>SlopeExposureKindEType</w:t>
            </w:r>
            <w:r>
              <w:t>)</w:t>
            </w:r>
          </w:p>
        </w:tc>
        <w:tc>
          <w:tcPr>
            <w:tcW w:w="1794" w:type="dxa"/>
          </w:tcPr>
          <w:p w14:paraId="31F8F0A7" w14:textId="77777777" w:rsidR="00356093" w:rsidRPr="002E08DB" w:rsidRDefault="00356093" w:rsidP="00D16654">
            <w:pPr>
              <w:pStyle w:val="afff5"/>
              <w:keepNext/>
            </w:pPr>
            <w:r w:rsidRPr="00C1277B">
              <w:t>dSlopeExposureKindTypes-2.1.0.xsd</w:t>
            </w:r>
          </w:p>
        </w:tc>
      </w:tr>
      <w:tr w:rsidR="00356093" w14:paraId="5267A4D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7F6BA5" w14:textId="77777777" w:rsidR="00356093" w:rsidRPr="005C7736" w:rsidRDefault="00356093" w:rsidP="00D16654">
            <w:pPr>
              <w:pStyle w:val="afff5"/>
            </w:pPr>
            <w:r w:rsidRPr="00AB0E53">
              <w:t>reliefDirection</w:t>
            </w:r>
          </w:p>
        </w:tc>
        <w:tc>
          <w:tcPr>
            <w:tcW w:w="912" w:type="dxa"/>
          </w:tcPr>
          <w:p w14:paraId="52515568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546670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48EB2EC4" w14:textId="77777777" w:rsidR="00356093" w:rsidRPr="005C7736" w:rsidRDefault="00356093" w:rsidP="00D16654">
            <w:pPr>
              <w:pStyle w:val="afff5"/>
            </w:pPr>
            <w:r w:rsidRPr="00AB0E53">
              <w:t>Характеристика рельефа (Уклон в град.)</w:t>
            </w:r>
          </w:p>
        </w:tc>
        <w:tc>
          <w:tcPr>
            <w:tcW w:w="2740" w:type="dxa"/>
          </w:tcPr>
          <w:p w14:paraId="016DEA07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PositiveDirectionSType</w:t>
            </w:r>
            <w:r>
              <w:t>. Принимает положительное целое число для уклона. (от 0 до 90)</w:t>
            </w:r>
          </w:p>
        </w:tc>
        <w:tc>
          <w:tcPr>
            <w:tcW w:w="1794" w:type="dxa"/>
          </w:tcPr>
          <w:p w14:paraId="70B7B355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3AC4320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D2B8CC4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28. </w:t>
            </w:r>
            <w:r w:rsidRPr="008A15F8">
              <w:rPr>
                <w:b/>
              </w:rPr>
              <w:t xml:space="preserve">Тип </w:t>
            </w:r>
            <w:r w:rsidRPr="00AB0E53">
              <w:rPr>
                <w:b/>
              </w:rPr>
              <w:t xml:space="preserve">FourType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Наименование категории нелесных земель (при наличи</w:t>
            </w:r>
            <w:r>
              <w:rPr>
                <w:b/>
              </w:rPr>
              <w:t>и таких сведений в таксационном</w:t>
            </w:r>
            <w:r w:rsidRPr="00AB0E53">
              <w:rPr>
                <w:b/>
              </w:rPr>
              <w:t xml:space="preserve"> описании выдела по материалам лесоустройства сведения уточняются по итогам отвода и таксации лесосек)</w:t>
            </w:r>
            <w:r>
              <w:rPr>
                <w:b/>
              </w:rPr>
              <w:t>)</w:t>
            </w:r>
          </w:p>
        </w:tc>
      </w:tr>
      <w:tr w:rsidR="00356093" w14:paraId="657F05F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C086C6" w14:textId="77777777" w:rsidR="00356093" w:rsidRPr="005C7736" w:rsidRDefault="00356093" w:rsidP="00D16654">
            <w:pPr>
              <w:pStyle w:val="afff5"/>
            </w:pPr>
            <w:r>
              <w:t>land</w:t>
            </w:r>
            <w:r>
              <w:rPr>
                <w:lang w:val="en-US"/>
              </w:rPr>
              <w:t>Four</w:t>
            </w:r>
          </w:p>
        </w:tc>
        <w:tc>
          <w:tcPr>
            <w:tcW w:w="912" w:type="dxa"/>
          </w:tcPr>
          <w:p w14:paraId="5BFF04F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6D4F11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97F1DE3" w14:textId="77777777" w:rsidR="00356093" w:rsidRPr="005C7736" w:rsidRDefault="00356093" w:rsidP="00D16654">
            <w:pPr>
              <w:pStyle w:val="afff5"/>
            </w:pPr>
            <w:r>
              <w:t>Вид</w:t>
            </w:r>
            <w:r w:rsidRPr="00B24BB7">
              <w:t xml:space="preserve"> земель</w:t>
            </w:r>
          </w:p>
        </w:tc>
        <w:tc>
          <w:tcPr>
            <w:tcW w:w="2740" w:type="dxa"/>
          </w:tcPr>
          <w:p w14:paraId="5CAA57B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F50841">
              <w:t>Вид земель</w:t>
            </w:r>
            <w:r>
              <w:t>»</w:t>
            </w:r>
          </w:p>
          <w:p w14:paraId="0DF407E9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AB0E53">
              <w:t>LandTypeKindEType</w:t>
            </w:r>
            <w:r>
              <w:t>)</w:t>
            </w:r>
          </w:p>
        </w:tc>
        <w:tc>
          <w:tcPr>
            <w:tcW w:w="1794" w:type="dxa"/>
          </w:tcPr>
          <w:p w14:paraId="65E035DB" w14:textId="0F62B832" w:rsidR="00356093" w:rsidRPr="002E08DB" w:rsidRDefault="001C0867" w:rsidP="00D16654">
            <w:pPr>
              <w:pStyle w:val="afff5"/>
              <w:keepNext/>
            </w:pPr>
            <w:r>
              <w:rPr>
                <w:lang w:val="en-US"/>
              </w:rPr>
              <w:t>dLandTypeKindTypes-2.1.3</w:t>
            </w:r>
            <w:r w:rsidR="00356093">
              <w:rPr>
                <w:lang w:val="en-US"/>
              </w:rPr>
              <w:t>.xsd</w:t>
            </w:r>
          </w:p>
        </w:tc>
      </w:tr>
      <w:tr w:rsidR="00356093" w14:paraId="7CE883A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5140AA0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29. </w:t>
            </w:r>
            <w:r w:rsidRPr="008A15F8">
              <w:rPr>
                <w:b/>
              </w:rPr>
              <w:t xml:space="preserve">Тип </w:t>
            </w:r>
            <w:r w:rsidRPr="00AB0E53">
              <w:rPr>
                <w:b/>
              </w:rPr>
              <w:t xml:space="preserve">ResourcesType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Запас сырораст</w:t>
            </w:r>
            <w:r>
              <w:rPr>
                <w:b/>
              </w:rPr>
              <w:t>ущего леса и объем заготовки)</w:t>
            </w:r>
          </w:p>
        </w:tc>
      </w:tr>
      <w:tr w:rsidR="00356093" w14:paraId="5724CAD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F105EBB" w14:textId="77777777" w:rsidR="00356093" w:rsidRPr="005C7736" w:rsidRDefault="00356093" w:rsidP="00D16654">
            <w:pPr>
              <w:pStyle w:val="afff5"/>
            </w:pPr>
            <w:r w:rsidRPr="00AB0E53">
              <w:t>stockOnHectare</w:t>
            </w:r>
          </w:p>
        </w:tc>
        <w:tc>
          <w:tcPr>
            <w:tcW w:w="912" w:type="dxa"/>
          </w:tcPr>
          <w:p w14:paraId="320F38E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D05B67B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F363CA4" w14:textId="77777777" w:rsidR="00356093" w:rsidRPr="005C7736" w:rsidRDefault="00356093" w:rsidP="00D16654">
            <w:pPr>
              <w:pStyle w:val="afff5"/>
            </w:pPr>
            <w:r w:rsidRPr="00AB0E53">
              <w:t>Запас сырорастущ</w:t>
            </w:r>
            <w:r w:rsidRPr="00AB0E53">
              <w:lastRenderedPageBreak/>
              <w:t>его леса, м3 (на 1 га)</w:t>
            </w:r>
          </w:p>
        </w:tc>
        <w:tc>
          <w:tcPr>
            <w:tcW w:w="2740" w:type="dxa"/>
          </w:tcPr>
          <w:p w14:paraId="4EC11CA5" w14:textId="77777777" w:rsidR="00356093" w:rsidRDefault="00356093" w:rsidP="00D16654">
            <w:pPr>
              <w:pStyle w:val="afff5"/>
              <w:keepNext/>
            </w:pPr>
            <w:r>
              <w:lastRenderedPageBreak/>
              <w:t xml:space="preserve">Простой элемент PositiveSType. </w:t>
            </w:r>
            <w:r>
              <w:lastRenderedPageBreak/>
              <w:t>Принимает положительное целое число</w:t>
            </w:r>
          </w:p>
        </w:tc>
        <w:tc>
          <w:tcPr>
            <w:tcW w:w="1794" w:type="dxa"/>
          </w:tcPr>
          <w:p w14:paraId="6174C134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14:paraId="6DB52F5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87A4D4" w14:textId="77777777" w:rsidR="00356093" w:rsidRPr="005C7736" w:rsidRDefault="00356093" w:rsidP="00D16654">
            <w:pPr>
              <w:pStyle w:val="afff5"/>
            </w:pPr>
            <w:r w:rsidRPr="00AB0E53">
              <w:lastRenderedPageBreak/>
              <w:t>stock</w:t>
            </w:r>
          </w:p>
        </w:tc>
        <w:tc>
          <w:tcPr>
            <w:tcW w:w="912" w:type="dxa"/>
          </w:tcPr>
          <w:p w14:paraId="23CB2E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4BE54FD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4CF5862" w14:textId="77777777" w:rsidR="00356093" w:rsidRPr="005C7736" w:rsidRDefault="00356093" w:rsidP="00D16654">
            <w:pPr>
              <w:pStyle w:val="afff5"/>
            </w:pPr>
            <w:r w:rsidRPr="00AB0E53">
              <w:t>Запас сырорастущего леса, м3 (общий на выдел, ярус, лесосеку)</w:t>
            </w:r>
          </w:p>
        </w:tc>
        <w:tc>
          <w:tcPr>
            <w:tcW w:w="2740" w:type="dxa"/>
          </w:tcPr>
          <w:p w14:paraId="317E85B6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5DDC7659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7B62AA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AE6E65D" w14:textId="77777777" w:rsidR="00356093" w:rsidRPr="005C7736" w:rsidRDefault="00356093" w:rsidP="00D16654">
            <w:pPr>
              <w:pStyle w:val="afff5"/>
            </w:pPr>
            <w:r w:rsidRPr="00AB0E53">
              <w:t>stockForTree</w:t>
            </w:r>
          </w:p>
        </w:tc>
        <w:tc>
          <w:tcPr>
            <w:tcW w:w="912" w:type="dxa"/>
          </w:tcPr>
          <w:p w14:paraId="6720670F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11E8C2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6BF3AEF9" w14:textId="77777777" w:rsidR="00356093" w:rsidRPr="005C7736" w:rsidRDefault="00356093" w:rsidP="00D16654">
            <w:pPr>
              <w:pStyle w:val="afff5"/>
            </w:pPr>
            <w:r w:rsidRPr="00AB0E53">
              <w:t>Запас сырорастущего леса, м3 (в том числе по древесным породам)</w:t>
            </w:r>
          </w:p>
        </w:tc>
        <w:tc>
          <w:tcPr>
            <w:tcW w:w="2740" w:type="dxa"/>
          </w:tcPr>
          <w:p w14:paraId="7E8C7B7E" w14:textId="77777777" w:rsidR="00356093" w:rsidRDefault="00356093" w:rsidP="00D16654">
            <w:pPr>
              <w:pStyle w:val="afff5"/>
              <w:keepNext/>
            </w:pPr>
            <w:r>
              <w:t>Простой элемент PositiveSType. Принимает положительное целое число</w:t>
            </w:r>
          </w:p>
        </w:tc>
        <w:tc>
          <w:tcPr>
            <w:tcW w:w="1794" w:type="dxa"/>
          </w:tcPr>
          <w:p w14:paraId="6E6A867C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6E551C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28FEA6A" w14:textId="77777777" w:rsidR="00356093" w:rsidRPr="005C7736" w:rsidRDefault="00356093" w:rsidP="00D16654">
            <w:pPr>
              <w:pStyle w:val="afff5"/>
            </w:pPr>
            <w:r w:rsidRPr="00AB0E53">
              <w:t>volume</w:t>
            </w:r>
          </w:p>
        </w:tc>
        <w:tc>
          <w:tcPr>
            <w:tcW w:w="912" w:type="dxa"/>
          </w:tcPr>
          <w:p w14:paraId="1620CDD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863363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4E6E14DC" w14:textId="77777777" w:rsidR="00356093" w:rsidRPr="005C7736" w:rsidRDefault="00356093" w:rsidP="00D16654">
            <w:pPr>
              <w:pStyle w:val="afff5"/>
            </w:pPr>
            <w:r w:rsidRPr="00AB0E53">
              <w:t>Объем заготовки, м3</w:t>
            </w:r>
          </w:p>
        </w:tc>
        <w:tc>
          <w:tcPr>
            <w:tcW w:w="2740" w:type="dxa"/>
          </w:tcPr>
          <w:p w14:paraId="70232917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545AC1">
              <w:t>PositiveDecimalOneSType</w:t>
            </w:r>
            <w:r>
              <w:t>. Принимает положительное число до 1 знака после запятой</w:t>
            </w:r>
          </w:p>
        </w:tc>
        <w:tc>
          <w:tcPr>
            <w:tcW w:w="1794" w:type="dxa"/>
          </w:tcPr>
          <w:p w14:paraId="0FEC4A26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AB3953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67ED4B9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30. </w:t>
            </w:r>
            <w:r w:rsidRPr="008A15F8">
              <w:rPr>
                <w:b/>
              </w:rPr>
              <w:t xml:space="preserve">Тип </w:t>
            </w:r>
            <w:r w:rsidRPr="00AB0E53">
              <w:rPr>
                <w:b/>
              </w:rPr>
              <w:t xml:space="preserve">ServiceInfoType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Служебная информация услуги</w:t>
            </w:r>
            <w:r>
              <w:rPr>
                <w:b/>
              </w:rPr>
              <w:t>)</w:t>
            </w:r>
          </w:p>
        </w:tc>
      </w:tr>
      <w:tr w:rsidR="00356093" w14:paraId="1ED00F3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717C23" w14:textId="77777777" w:rsidR="00356093" w:rsidRPr="005C7736" w:rsidRDefault="00356093" w:rsidP="00D16654">
            <w:pPr>
              <w:pStyle w:val="afff5"/>
            </w:pPr>
            <w:r w:rsidRPr="00AB0E53">
              <w:t>provider</w:t>
            </w:r>
          </w:p>
        </w:tc>
        <w:tc>
          <w:tcPr>
            <w:tcW w:w="912" w:type="dxa"/>
          </w:tcPr>
          <w:p w14:paraId="3AB413EC" w14:textId="77777777" w:rsidR="00356093" w:rsidRPr="00B810F7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96D09F8" w14:textId="77777777" w:rsidR="00356093" w:rsidRPr="002E08DB" w:rsidRDefault="00356093" w:rsidP="00D1665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</w:p>
        </w:tc>
        <w:tc>
          <w:tcPr>
            <w:tcW w:w="1554" w:type="dxa"/>
          </w:tcPr>
          <w:p w14:paraId="572442A3" w14:textId="77777777" w:rsidR="00356093" w:rsidRPr="005C7736" w:rsidRDefault="00356093" w:rsidP="00D16654">
            <w:pPr>
              <w:pStyle w:val="afff5"/>
            </w:pPr>
            <w:r w:rsidRPr="004008BE">
              <w:t>Идентификатор информационной системы поставщика данных</w:t>
            </w:r>
          </w:p>
        </w:tc>
        <w:tc>
          <w:tcPr>
            <w:tcW w:w="2740" w:type="dxa"/>
          </w:tcPr>
          <w:p w14:paraId="251D555D" w14:textId="77777777" w:rsidR="00356093" w:rsidRDefault="00356093" w:rsidP="00D16654">
            <w:pPr>
              <w:pStyle w:val="afff5"/>
            </w:pPr>
            <w:r w:rsidRPr="00E053C2">
              <w:t>Про</w:t>
            </w:r>
            <w:r>
              <w:t xml:space="preserve">стой элемент </w:t>
            </w:r>
            <w:r w:rsidRPr="00B810F7">
              <w:t>string</w:t>
            </w:r>
            <w:r>
              <w:t>. Принимает</w:t>
            </w:r>
            <w:r w:rsidRPr="008C025E">
              <w:t xml:space="preserve"> </w:t>
            </w:r>
            <w:r>
              <w:t xml:space="preserve">любое строковое значение. Автоматически генерируется системой, которая создаёт </w:t>
            </w:r>
            <w:r w:rsidRPr="00B810F7">
              <w:t>XML</w:t>
            </w:r>
          </w:p>
        </w:tc>
        <w:tc>
          <w:tcPr>
            <w:tcW w:w="1794" w:type="dxa"/>
          </w:tcPr>
          <w:p w14:paraId="716084B5" w14:textId="47656BFF" w:rsidR="00356093" w:rsidRPr="002E08DB" w:rsidRDefault="001C0867" w:rsidP="00D16654">
            <w:pPr>
              <w:pStyle w:val="afff5"/>
              <w:keepNext/>
            </w:pPr>
            <w:r>
              <w:t>commonReport-2.1.4.xsd</w:t>
            </w:r>
          </w:p>
        </w:tc>
      </w:tr>
      <w:tr w:rsidR="00356093" w14:paraId="59C2220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EE557D3" w14:textId="77777777" w:rsidR="00356093" w:rsidRPr="005C7736" w:rsidRDefault="00356093" w:rsidP="00D16654">
            <w:pPr>
              <w:pStyle w:val="afff5"/>
            </w:pPr>
            <w:r w:rsidRPr="004008BE">
              <w:t>guid</w:t>
            </w:r>
          </w:p>
        </w:tc>
        <w:tc>
          <w:tcPr>
            <w:tcW w:w="912" w:type="dxa"/>
          </w:tcPr>
          <w:p w14:paraId="2F670A2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EFC4A9D" w14:textId="77777777" w:rsidR="00356093" w:rsidRPr="00D26662" w:rsidRDefault="00356093" w:rsidP="00D16654">
            <w:pPr>
              <w:pStyle w:val="afff5"/>
            </w:pPr>
            <w:r>
              <w:t>Т(32)</w:t>
            </w:r>
          </w:p>
        </w:tc>
        <w:tc>
          <w:tcPr>
            <w:tcW w:w="1554" w:type="dxa"/>
          </w:tcPr>
          <w:p w14:paraId="4FC72C78" w14:textId="77777777" w:rsidR="00356093" w:rsidRPr="005C7736" w:rsidRDefault="00356093" w:rsidP="00D16654">
            <w:pPr>
              <w:pStyle w:val="afff5"/>
            </w:pPr>
            <w:r>
              <w:t>Уникальный идентификатор документа в рамках информационной системы поставщика</w:t>
            </w:r>
            <w:r w:rsidRPr="004008BE">
              <w:t xml:space="preserve"> </w:t>
            </w:r>
            <w:r>
              <w:t>данных</w:t>
            </w:r>
          </w:p>
        </w:tc>
        <w:tc>
          <w:tcPr>
            <w:tcW w:w="2740" w:type="dxa"/>
          </w:tcPr>
          <w:p w14:paraId="2701E3B8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  <w:r w:rsidRPr="00A96A31">
              <w:t xml:space="preserve"> </w:t>
            </w:r>
            <w:r w:rsidRPr="00B83D2C">
              <w:rPr>
                <w:lang w:val="en-US"/>
              </w:rPr>
              <w:t>GuidSType</w:t>
            </w:r>
            <w:r w:rsidRPr="00A96A31">
              <w:t>.</w:t>
            </w:r>
          </w:p>
          <w:p w14:paraId="0E89C172" w14:textId="77777777" w:rsidR="00356093" w:rsidRPr="00A96A31" w:rsidRDefault="00356093" w:rsidP="00D16654">
            <w:pPr>
              <w:pStyle w:val="afff5"/>
              <w:keepNext/>
            </w:pPr>
            <w:r>
              <w:t>Формируется автоматически системой-отправителем.</w:t>
            </w:r>
          </w:p>
          <w:p w14:paraId="55CEDD59" w14:textId="77777777" w:rsidR="00356093" w:rsidRPr="008249A1" w:rsidRDefault="00356093" w:rsidP="00D16654">
            <w:pPr>
              <w:pStyle w:val="afff5"/>
              <w:keepNext/>
              <w:rPr>
                <w:lang w:val="en-US"/>
              </w:rPr>
            </w:pPr>
            <w:r>
              <w:t>Шаблон</w:t>
            </w:r>
            <w:r w:rsidRPr="008249A1">
              <w:rPr>
                <w:lang w:val="en-US"/>
              </w:rPr>
              <w:t>: 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0-9]{8}-[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0-9]{12}</w:t>
            </w:r>
          </w:p>
          <w:p w14:paraId="7C0E7C3D" w14:textId="77777777" w:rsidR="00356093" w:rsidRPr="00892B4C" w:rsidRDefault="00356093" w:rsidP="00D16654">
            <w:pPr>
              <w:pStyle w:val="afff5"/>
              <w:keepNext/>
              <w:rPr>
                <w:lang w:val="en-US"/>
              </w:rPr>
            </w:pPr>
            <w:r w:rsidRPr="00892B4C">
              <w:rPr>
                <w:lang w:val="en-US"/>
              </w:rPr>
              <w:t>(</w:t>
            </w:r>
            <w:r>
              <w:t>Пример</w:t>
            </w:r>
            <w:r w:rsidRPr="00892B4C">
              <w:rPr>
                <w:lang w:val="en-US"/>
              </w:rPr>
              <w:t>: 06056</w:t>
            </w:r>
            <w:r w:rsidRPr="0098361A">
              <w:rPr>
                <w:lang w:val="en-US"/>
              </w:rPr>
              <w:t>abd</w:t>
            </w:r>
            <w:r w:rsidRPr="00892B4C">
              <w:rPr>
                <w:lang w:val="en-US"/>
              </w:rPr>
              <w:t>-7683-4</w:t>
            </w:r>
            <w:r w:rsidRPr="0098361A">
              <w:rPr>
                <w:lang w:val="en-US"/>
              </w:rPr>
              <w:t>c</w:t>
            </w:r>
            <w:r w:rsidRPr="00892B4C">
              <w:rPr>
                <w:lang w:val="en-US"/>
              </w:rPr>
              <w:t>74-853</w:t>
            </w:r>
            <w:r w:rsidRPr="0098361A">
              <w:rPr>
                <w:lang w:val="en-US"/>
              </w:rPr>
              <w:t>b</w:t>
            </w:r>
            <w:r w:rsidRPr="00892B4C">
              <w:rPr>
                <w:lang w:val="en-US"/>
              </w:rPr>
              <w:t>-0</w:t>
            </w:r>
            <w:r w:rsidRPr="0098361A">
              <w:rPr>
                <w:lang w:val="en-US"/>
              </w:rPr>
              <w:t>bf</w:t>
            </w:r>
            <w:r w:rsidRPr="00892B4C">
              <w:rPr>
                <w:lang w:val="en-US"/>
              </w:rPr>
              <w:t>4</w:t>
            </w:r>
            <w:r w:rsidRPr="0098361A">
              <w:rPr>
                <w:lang w:val="en-US"/>
              </w:rPr>
              <w:t>ac</w:t>
            </w:r>
            <w:r w:rsidRPr="00892B4C">
              <w:rPr>
                <w:lang w:val="en-US"/>
              </w:rPr>
              <w:t>64</w:t>
            </w:r>
            <w:r w:rsidRPr="0098361A">
              <w:rPr>
                <w:lang w:val="en-US"/>
              </w:rPr>
              <w:t>bd</w:t>
            </w:r>
            <w:r w:rsidRPr="00892B4C">
              <w:rPr>
                <w:lang w:val="en-US"/>
              </w:rPr>
              <w:t>21)</w:t>
            </w:r>
          </w:p>
        </w:tc>
        <w:tc>
          <w:tcPr>
            <w:tcW w:w="1794" w:type="dxa"/>
          </w:tcPr>
          <w:p w14:paraId="52C1395A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46ED7A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79FB1A6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31. </w:t>
            </w:r>
            <w:r w:rsidRPr="00647B83">
              <w:rPr>
                <w:b/>
              </w:rPr>
              <w:t>Тип TreeType (Породы деревьев)</w:t>
            </w:r>
          </w:p>
        </w:tc>
      </w:tr>
      <w:tr w:rsidR="00356093" w14:paraId="481E783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537A1A" w14:textId="77777777" w:rsidR="00356093" w:rsidRPr="005C7736" w:rsidRDefault="00356093" w:rsidP="00D16654">
            <w:pPr>
              <w:pStyle w:val="afff5"/>
            </w:pPr>
            <w:r w:rsidRPr="00647B83">
              <w:t>tree</w:t>
            </w:r>
          </w:p>
        </w:tc>
        <w:tc>
          <w:tcPr>
            <w:tcW w:w="912" w:type="dxa"/>
          </w:tcPr>
          <w:p w14:paraId="4C803B3E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E6DA6D7" w14:textId="77777777" w:rsidR="00356093" w:rsidRPr="002E08DB" w:rsidRDefault="00356093" w:rsidP="00D16654">
            <w:pPr>
              <w:pStyle w:val="afff5"/>
            </w:pPr>
            <w:r w:rsidRPr="00647B83"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7FA686D4" w14:textId="77777777" w:rsidR="00356093" w:rsidRPr="005C7736" w:rsidRDefault="00356093" w:rsidP="00D16654">
            <w:pPr>
              <w:pStyle w:val="afff5"/>
            </w:pPr>
            <w:r w:rsidRPr="00647B83">
              <w:t>Породы деревьев</w:t>
            </w:r>
          </w:p>
        </w:tc>
        <w:tc>
          <w:tcPr>
            <w:tcW w:w="2740" w:type="dxa"/>
          </w:tcPr>
          <w:p w14:paraId="328F759E" w14:textId="77777777" w:rsidR="00356093" w:rsidRDefault="00356093" w:rsidP="00D16654">
            <w:pPr>
              <w:pStyle w:val="afff5"/>
              <w:keepNext/>
            </w:pPr>
            <w:r w:rsidRPr="007A5312">
              <w:t>Наименование справочника «</w:t>
            </w:r>
            <w:r w:rsidRPr="00B83D2C">
              <w:t>Породы деревьев</w:t>
            </w:r>
            <w:r>
              <w:t>» (</w:t>
            </w:r>
            <w:r w:rsidRPr="00647B83">
              <w:t>TreeNewKindEType</w:t>
            </w:r>
            <w:r>
              <w:t>)</w:t>
            </w:r>
          </w:p>
        </w:tc>
        <w:tc>
          <w:tcPr>
            <w:tcW w:w="1794" w:type="dxa"/>
          </w:tcPr>
          <w:p w14:paraId="449FF8F4" w14:textId="24D93583" w:rsidR="00356093" w:rsidRPr="002E08DB" w:rsidRDefault="002D1892" w:rsidP="00D16654">
            <w:pPr>
              <w:pStyle w:val="afff5"/>
              <w:keepNext/>
            </w:pPr>
            <w:bookmarkStart w:id="26" w:name="_GoBack"/>
            <w:r>
              <w:rPr>
                <w:lang w:val="en-US"/>
              </w:rPr>
              <w:t>dTreeNewKindTypes</w:t>
            </w:r>
            <w:bookmarkEnd w:id="26"/>
            <w:r w:rsidRPr="002D1892">
              <w:t>-2.1.</w:t>
            </w:r>
            <w:r w:rsidR="001C0867">
              <w:rPr>
                <w:lang w:val="en-US"/>
              </w:rPr>
              <w:t>4</w:t>
            </w:r>
            <w:r w:rsidR="00356093" w:rsidRPr="002D1892">
              <w:t>.</w:t>
            </w:r>
            <w:r w:rsidR="00356093">
              <w:rPr>
                <w:lang w:val="en-US"/>
              </w:rPr>
              <w:t>xsd</w:t>
            </w:r>
          </w:p>
        </w:tc>
      </w:tr>
      <w:tr w:rsidR="00356093" w14:paraId="73D14C0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F6AC12" w14:textId="77777777" w:rsidR="00356093" w:rsidRPr="005C7736" w:rsidRDefault="00356093" w:rsidP="00D16654">
            <w:pPr>
              <w:pStyle w:val="afff5"/>
            </w:pPr>
            <w:r w:rsidRPr="002A1934">
              <w:t>abbreviation</w:t>
            </w:r>
          </w:p>
        </w:tc>
        <w:tc>
          <w:tcPr>
            <w:tcW w:w="912" w:type="dxa"/>
          </w:tcPr>
          <w:p w14:paraId="3934236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03FF43A" w14:textId="77777777" w:rsidR="00356093" w:rsidRPr="00AB14DB" w:rsidRDefault="00356093" w:rsidP="00D16654">
            <w:pPr>
              <w:pStyle w:val="afff5"/>
            </w:pPr>
            <w:r w:rsidRPr="002D1892">
              <w:t>Т</w:t>
            </w:r>
            <w:r>
              <w:t>(0-128)</w:t>
            </w:r>
          </w:p>
        </w:tc>
        <w:tc>
          <w:tcPr>
            <w:tcW w:w="1554" w:type="dxa"/>
          </w:tcPr>
          <w:p w14:paraId="50891090" w14:textId="77777777" w:rsidR="00356093" w:rsidRPr="005C7736" w:rsidRDefault="00356093" w:rsidP="00D16654">
            <w:pPr>
              <w:pStyle w:val="afff5"/>
            </w:pPr>
            <w:r w:rsidRPr="002A1934">
              <w:t>Сокращение</w:t>
            </w:r>
          </w:p>
        </w:tc>
        <w:tc>
          <w:tcPr>
            <w:tcW w:w="2740" w:type="dxa"/>
          </w:tcPr>
          <w:p w14:paraId="354D46B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09DE118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C68858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F5EA18D" w14:textId="77777777" w:rsidR="00356093" w:rsidRPr="00856285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32. </w:t>
            </w:r>
            <w:r w:rsidRPr="00647B83">
              <w:rPr>
                <w:b/>
              </w:rPr>
              <w:t xml:space="preserve">Тип </w:t>
            </w:r>
            <w:r w:rsidRPr="00856285">
              <w:rPr>
                <w:b/>
                <w:lang w:val="en-US"/>
              </w:rPr>
              <w:t>ForestSteadNumsType</w:t>
            </w:r>
            <w:r w:rsidRPr="00856285">
              <w:rPr>
                <w:b/>
              </w:rPr>
              <w:t xml:space="preserve"> </w:t>
            </w:r>
            <w:r w:rsidRPr="00647B83">
              <w:rPr>
                <w:b/>
              </w:rPr>
              <w:t>(</w:t>
            </w:r>
            <w:r w:rsidRPr="00856285">
              <w:rPr>
                <w:b/>
              </w:rPr>
              <w:t>Учетные номера ЛУ</w:t>
            </w:r>
            <w:r w:rsidRPr="00647B83">
              <w:rPr>
                <w:b/>
              </w:rPr>
              <w:t>)</w:t>
            </w:r>
          </w:p>
        </w:tc>
      </w:tr>
      <w:tr w:rsidR="00356093" w14:paraId="4FED5A1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D83835" w14:textId="77777777" w:rsidR="00356093" w:rsidRPr="002A1934" w:rsidRDefault="00356093" w:rsidP="00D16654">
            <w:pPr>
              <w:pStyle w:val="afff5"/>
            </w:pPr>
            <w:r w:rsidRPr="00856285">
              <w:t>forestSteadNumber</w:t>
            </w:r>
          </w:p>
        </w:tc>
        <w:tc>
          <w:tcPr>
            <w:tcW w:w="912" w:type="dxa"/>
          </w:tcPr>
          <w:p w14:paraId="41F115C2" w14:textId="77777777" w:rsidR="00356093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58DC7869" w14:textId="77777777" w:rsidR="00356093" w:rsidRPr="00856285" w:rsidRDefault="00356093" w:rsidP="00D16654">
            <w:pPr>
              <w:pStyle w:val="afff5"/>
            </w:pPr>
            <w:r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1554" w:type="dxa"/>
          </w:tcPr>
          <w:p w14:paraId="1D04322F" w14:textId="77777777" w:rsidR="00356093" w:rsidRPr="00AB7455" w:rsidRDefault="00356093" w:rsidP="00D16654">
            <w:pPr>
              <w:pStyle w:val="afff5"/>
              <w:keepNext/>
              <w:rPr>
                <w:lang w:val="en-US"/>
              </w:rPr>
            </w:pPr>
            <w:r w:rsidRPr="00856285">
              <w:t>Учетный номер ЛУ</w:t>
            </w:r>
          </w:p>
        </w:tc>
        <w:tc>
          <w:tcPr>
            <w:tcW w:w="2740" w:type="dxa"/>
          </w:tcPr>
          <w:p w14:paraId="4505E6FA" w14:textId="77777777" w:rsidR="00356093" w:rsidRPr="00AB7455" w:rsidRDefault="00356093" w:rsidP="00D16654">
            <w:pPr>
              <w:pStyle w:val="affffff8"/>
              <w:keepNext/>
              <w:spacing w:before="0" w:beforeAutospacing="0" w:after="0" w:afterAutospacing="0"/>
              <w:rPr>
                <w:szCs w:val="20"/>
                <w:lang w:val="en-US"/>
              </w:rPr>
            </w:pPr>
            <w:r>
              <w:rPr>
                <w:szCs w:val="20"/>
              </w:rPr>
              <w:t>Простой</w:t>
            </w:r>
            <w:r w:rsidRPr="00AB7455">
              <w:rPr>
                <w:szCs w:val="20"/>
                <w:lang w:val="en-US"/>
              </w:rPr>
              <w:t xml:space="preserve"> </w:t>
            </w:r>
            <w:r w:rsidRPr="00856285">
              <w:rPr>
                <w:szCs w:val="20"/>
              </w:rPr>
              <w:t>элемент</w:t>
            </w:r>
            <w:r w:rsidRPr="00AB7455">
              <w:rPr>
                <w:szCs w:val="20"/>
                <w:lang w:val="en-US"/>
              </w:rPr>
              <w:t xml:space="preserve"> ForestSteadNumberSType. </w:t>
            </w:r>
            <w:r w:rsidRPr="00AB7455">
              <w:rPr>
                <w:szCs w:val="20"/>
                <w:lang w:val="en-US"/>
              </w:rPr>
              <w:br/>
            </w:r>
            <w:r>
              <w:rPr>
                <w:szCs w:val="20"/>
              </w:rPr>
              <w:t>Шаблон</w:t>
            </w:r>
            <w:r w:rsidRPr="00AB7455">
              <w:rPr>
                <w:szCs w:val="20"/>
                <w:lang w:val="en-US"/>
              </w:rPr>
              <w:t>: [0-9]{1,3}:[0-9]{1,3}:</w:t>
            </w:r>
            <w:r w:rsidRPr="00856285">
              <w:rPr>
                <w:szCs w:val="20"/>
              </w:rPr>
              <w:t>ЛУ</w:t>
            </w:r>
            <w:r w:rsidRPr="00AB7455">
              <w:rPr>
                <w:szCs w:val="20"/>
                <w:lang w:val="en-US"/>
              </w:rPr>
              <w:t>[1-9]\d*</w:t>
            </w:r>
          </w:p>
          <w:p w14:paraId="0E7ADD9D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856285">
              <w:t>Пример: 29:13:ЛУ1</w:t>
            </w:r>
            <w:r>
              <w:t>)</w:t>
            </w:r>
          </w:p>
        </w:tc>
        <w:tc>
          <w:tcPr>
            <w:tcW w:w="1794" w:type="dxa"/>
          </w:tcPr>
          <w:p w14:paraId="1A948CE1" w14:textId="77777777" w:rsidR="00356093" w:rsidRPr="00856285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070E4E8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FA63A10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33. </w:t>
            </w:r>
            <w:r w:rsidRPr="00647B83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Area</w:t>
            </w:r>
            <w:r w:rsidRPr="00647B83">
              <w:rPr>
                <w:b/>
              </w:rPr>
              <w:t>Type (</w:t>
            </w:r>
            <w:r>
              <w:rPr>
                <w:b/>
              </w:rPr>
              <w:t>Площадь и ее погрешность</w:t>
            </w:r>
            <w:r w:rsidRPr="00647B83">
              <w:rPr>
                <w:b/>
              </w:rPr>
              <w:t>)</w:t>
            </w:r>
          </w:p>
        </w:tc>
      </w:tr>
      <w:tr w:rsidR="00356093" w14:paraId="1B3D0A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E68AC5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912" w:type="dxa"/>
          </w:tcPr>
          <w:p w14:paraId="09669497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F5F2359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3FDBD38A" w14:textId="77777777" w:rsidR="00356093" w:rsidRPr="005C7736" w:rsidRDefault="00356093" w:rsidP="00D16654">
            <w:pPr>
              <w:pStyle w:val="afff5"/>
            </w:pPr>
            <w:r>
              <w:t>Площадь</w:t>
            </w:r>
          </w:p>
        </w:tc>
        <w:tc>
          <w:tcPr>
            <w:tcW w:w="2740" w:type="dxa"/>
          </w:tcPr>
          <w:p w14:paraId="6F4F3689" w14:textId="77777777" w:rsidR="00356093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 знаков после запятой. Единица измерения – га.</w:t>
            </w:r>
          </w:p>
        </w:tc>
        <w:tc>
          <w:tcPr>
            <w:tcW w:w="1794" w:type="dxa"/>
          </w:tcPr>
          <w:p w14:paraId="4CEC2B11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</w:t>
            </w:r>
            <w:r w:rsidRPr="00C76F25">
              <w:t>-2.2.1.</w:t>
            </w:r>
            <w:r>
              <w:rPr>
                <w:lang w:val="en-US"/>
              </w:rPr>
              <w:t>xsd</w:t>
            </w:r>
          </w:p>
        </w:tc>
      </w:tr>
      <w:tr w:rsidR="00356093" w14:paraId="2CE675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C532D1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inaccuracy</w:t>
            </w:r>
          </w:p>
        </w:tc>
        <w:tc>
          <w:tcPr>
            <w:tcW w:w="912" w:type="dxa"/>
          </w:tcPr>
          <w:p w14:paraId="1B3B3925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A0C034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</w:t>
            </w:r>
            <w:r w:rsidRPr="00C76F25">
              <w:t>(131072.4)</w:t>
            </w:r>
          </w:p>
        </w:tc>
        <w:tc>
          <w:tcPr>
            <w:tcW w:w="1554" w:type="dxa"/>
          </w:tcPr>
          <w:p w14:paraId="49E69588" w14:textId="77777777" w:rsidR="00356093" w:rsidRPr="005C7736" w:rsidRDefault="00356093" w:rsidP="00D16654">
            <w:pPr>
              <w:pStyle w:val="afff5"/>
            </w:pPr>
            <w:r>
              <w:t>Погрешность площади</w:t>
            </w:r>
          </w:p>
        </w:tc>
        <w:tc>
          <w:tcPr>
            <w:tcW w:w="2740" w:type="dxa"/>
          </w:tcPr>
          <w:p w14:paraId="2E035AF9" w14:textId="352FBE5C" w:rsidR="00356093" w:rsidRDefault="00356093" w:rsidP="00D16654">
            <w:pPr>
              <w:pStyle w:val="afff5"/>
              <w:keepNext/>
            </w:pPr>
            <w:r>
              <w:t>Простой элемент PositiveDecimalFourSType. Принимает положительное число до 4 знаков после запятой</w:t>
            </w:r>
            <w:r w:rsidR="00D11524">
              <w:t>. Единица измерения – га.</w:t>
            </w:r>
          </w:p>
        </w:tc>
        <w:tc>
          <w:tcPr>
            <w:tcW w:w="1794" w:type="dxa"/>
          </w:tcPr>
          <w:p w14:paraId="51C5D0C2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</w:t>
            </w:r>
            <w:r w:rsidRPr="00D11524">
              <w:t>-2.2.1.</w:t>
            </w:r>
            <w:r>
              <w:rPr>
                <w:lang w:val="en-US"/>
              </w:rPr>
              <w:t>xsd</w:t>
            </w:r>
          </w:p>
        </w:tc>
      </w:tr>
      <w:tr w:rsidR="00356093" w14:paraId="29E1A9D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02AED63" w14:textId="77777777" w:rsidR="00356093" w:rsidRPr="00AD6D50" w:rsidRDefault="00356093" w:rsidP="00D16654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 xml:space="preserve">Таблица 34. </w:t>
            </w:r>
            <w:r w:rsidRPr="00AD6D50">
              <w:rPr>
                <w:b/>
              </w:rPr>
              <w:t xml:space="preserve">Тип </w:t>
            </w:r>
            <w:r w:rsidRPr="00AD6D50">
              <w:rPr>
                <w:b/>
                <w:lang w:val="en-US"/>
              </w:rPr>
              <w:t>CadNumbersAgriType</w:t>
            </w:r>
            <w:r>
              <w:rPr>
                <w:b/>
              </w:rPr>
              <w:t xml:space="preserve"> (Кадастровые номера)</w:t>
            </w:r>
          </w:p>
        </w:tc>
      </w:tr>
      <w:tr w:rsidR="00356093" w14:paraId="43233F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13E2DEB" w14:textId="77777777" w:rsidR="00356093" w:rsidRPr="007A5312" w:rsidRDefault="00356093" w:rsidP="00D16654">
            <w:pPr>
              <w:pStyle w:val="afff5"/>
            </w:pPr>
            <w:r>
              <w:rPr>
                <w:lang w:val="en-US"/>
              </w:rPr>
              <w:t>cadNumbers</w:t>
            </w:r>
          </w:p>
        </w:tc>
        <w:tc>
          <w:tcPr>
            <w:tcW w:w="912" w:type="dxa"/>
          </w:tcPr>
          <w:p w14:paraId="597477C5" w14:textId="77777777" w:rsidR="00356093" w:rsidRPr="007A531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6423B3E1" w14:textId="77777777" w:rsidR="00356093" w:rsidRPr="007A531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8B8AD7B" w14:textId="77777777" w:rsidR="00356093" w:rsidRPr="006F4D33" w:rsidRDefault="00356093" w:rsidP="00D16654">
            <w:pPr>
              <w:pStyle w:val="afff5"/>
            </w:pPr>
            <w:r>
              <w:t>Кадастровые номера</w:t>
            </w:r>
          </w:p>
        </w:tc>
        <w:tc>
          <w:tcPr>
            <w:tcW w:w="2740" w:type="dxa"/>
          </w:tcPr>
          <w:p w14:paraId="6FE4335A" w14:textId="77777777" w:rsidR="00356093" w:rsidRPr="006F4D3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781F6D">
              <w:t xml:space="preserve">CadNumberAgriType </w:t>
            </w:r>
            <w:r>
              <w:t>описан в «</w:t>
            </w:r>
            <w:r w:rsidRPr="00B83D2C">
              <w:rPr>
                <w:b/>
              </w:rPr>
              <w:t>Таблица 3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20930493" w14:textId="660DE442" w:rsidR="00356093" w:rsidRPr="006F4D33" w:rsidRDefault="00501818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14:paraId="7058D0E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A37237A" w14:textId="77777777" w:rsidR="00356093" w:rsidRPr="007A5312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b/>
              </w:rPr>
              <w:t xml:space="preserve">Таблица 35. </w:t>
            </w:r>
            <w:r w:rsidRPr="00AD6D50">
              <w:rPr>
                <w:b/>
              </w:rPr>
              <w:t xml:space="preserve">Тип </w:t>
            </w:r>
            <w:r w:rsidRPr="00AD6D50">
              <w:rPr>
                <w:b/>
                <w:lang w:val="en-US"/>
              </w:rPr>
              <w:t>CadN</w:t>
            </w:r>
            <w:r>
              <w:rPr>
                <w:b/>
                <w:lang w:val="en-US"/>
              </w:rPr>
              <w:t>umber</w:t>
            </w:r>
            <w:r w:rsidRPr="00AD6D50">
              <w:rPr>
                <w:b/>
                <w:lang w:val="en-US"/>
              </w:rPr>
              <w:t>AgriType</w:t>
            </w:r>
            <w:r>
              <w:rPr>
                <w:b/>
              </w:rPr>
              <w:t xml:space="preserve"> (Кадастровый номер)</w:t>
            </w:r>
          </w:p>
        </w:tc>
      </w:tr>
      <w:tr w:rsidR="00356093" w14:paraId="0EC881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5399CB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98776F">
              <w:rPr>
                <w:lang w:val="en-US"/>
              </w:rPr>
              <w:t>forestSteadAgriNumber</w:t>
            </w:r>
          </w:p>
        </w:tc>
        <w:tc>
          <w:tcPr>
            <w:tcW w:w="912" w:type="dxa"/>
          </w:tcPr>
          <w:p w14:paraId="143FD318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920B18" w14:textId="77777777" w:rsidR="00356093" w:rsidRDefault="00356093" w:rsidP="00D16654">
            <w:pPr>
              <w:pStyle w:val="afff5"/>
            </w:pPr>
            <w:r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1554" w:type="dxa"/>
          </w:tcPr>
          <w:p w14:paraId="50C08D95" w14:textId="769AB8E2" w:rsidR="00356093" w:rsidRDefault="00751144" w:rsidP="00D16654">
            <w:pPr>
              <w:pStyle w:val="afff5"/>
            </w:pPr>
            <w:r w:rsidRPr="00751144">
              <w:t>Идентификационный</w:t>
            </w:r>
            <w:r>
              <w:rPr>
                <w:sz w:val="28"/>
                <w:szCs w:val="28"/>
              </w:rPr>
              <w:t xml:space="preserve"> </w:t>
            </w:r>
            <w:r w:rsidR="00356093" w:rsidRPr="0098776F">
              <w:t>номер ЗСН</w:t>
            </w:r>
          </w:p>
        </w:tc>
        <w:tc>
          <w:tcPr>
            <w:tcW w:w="2740" w:type="dxa"/>
          </w:tcPr>
          <w:p w14:paraId="06045C55" w14:textId="77777777" w:rsidR="00356093" w:rsidRPr="0098776F" w:rsidRDefault="00356093" w:rsidP="00D16654">
            <w:pPr>
              <w:pStyle w:val="affffff8"/>
              <w:keepNext/>
              <w:spacing w:before="0" w:beforeAutospacing="0" w:after="0" w:afterAutospacing="0"/>
              <w:rPr>
                <w:szCs w:val="20"/>
              </w:rPr>
            </w:pPr>
            <w:r>
              <w:rPr>
                <w:szCs w:val="20"/>
              </w:rPr>
              <w:t>Простой</w:t>
            </w:r>
            <w:r w:rsidRPr="0098776F">
              <w:rPr>
                <w:szCs w:val="20"/>
              </w:rPr>
              <w:t xml:space="preserve"> </w:t>
            </w:r>
            <w:r w:rsidRPr="00856285">
              <w:rPr>
                <w:szCs w:val="20"/>
              </w:rPr>
              <w:t>элемент</w:t>
            </w:r>
            <w:r w:rsidRPr="0098776F">
              <w:rPr>
                <w:szCs w:val="20"/>
              </w:rPr>
              <w:t xml:space="preserve"> </w:t>
            </w:r>
            <w:r w:rsidRPr="0098776F">
              <w:rPr>
                <w:szCs w:val="20"/>
                <w:lang w:val="en-US"/>
              </w:rPr>
              <w:t>ForestSteadAgriNumberSType</w:t>
            </w:r>
            <w:r w:rsidRPr="0098776F">
              <w:rPr>
                <w:szCs w:val="20"/>
              </w:rPr>
              <w:t xml:space="preserve">. </w:t>
            </w:r>
            <w:r w:rsidRPr="0098776F">
              <w:rPr>
                <w:szCs w:val="20"/>
              </w:rPr>
              <w:br/>
            </w:r>
            <w:r>
              <w:rPr>
                <w:szCs w:val="20"/>
              </w:rPr>
              <w:lastRenderedPageBreak/>
              <w:t>Шаблон</w:t>
            </w:r>
            <w:r w:rsidRPr="0098776F">
              <w:rPr>
                <w:szCs w:val="20"/>
              </w:rPr>
              <w:t>: [0-9]{1,3}:ЗСН:\d*</w:t>
            </w:r>
          </w:p>
          <w:p w14:paraId="7056DC21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856285">
              <w:t xml:space="preserve">Пример: </w:t>
            </w:r>
            <w:r w:rsidRPr="0098776F">
              <w:t>29:ЗСН:3</w:t>
            </w:r>
            <w:r>
              <w:t>)</w:t>
            </w:r>
          </w:p>
        </w:tc>
        <w:tc>
          <w:tcPr>
            <w:tcW w:w="1794" w:type="dxa"/>
          </w:tcPr>
          <w:p w14:paraId="4F47C11E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lastRenderedPageBreak/>
              <w:t>simpleTypes-2.2.1.xsd</w:t>
            </w:r>
          </w:p>
        </w:tc>
      </w:tr>
      <w:tr w:rsidR="00356093" w14:paraId="4726D61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2590A4" w14:textId="77777777" w:rsidR="00356093" w:rsidRPr="007A5312" w:rsidRDefault="00356093" w:rsidP="00D16654">
            <w:pPr>
              <w:pStyle w:val="afff5"/>
            </w:pPr>
            <w:r>
              <w:rPr>
                <w:lang w:val="en-US"/>
              </w:rPr>
              <w:lastRenderedPageBreak/>
              <w:t>cadNumber</w:t>
            </w:r>
          </w:p>
        </w:tc>
        <w:tc>
          <w:tcPr>
            <w:tcW w:w="912" w:type="dxa"/>
          </w:tcPr>
          <w:p w14:paraId="652AB5C6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28C50BC" w14:textId="77777777" w:rsidR="00356093" w:rsidRPr="00A112E0" w:rsidRDefault="00356093" w:rsidP="00D16654">
            <w:pPr>
              <w:pStyle w:val="afff5"/>
            </w:pPr>
            <w:r>
              <w:t>Т(0-40)</w:t>
            </w:r>
          </w:p>
        </w:tc>
        <w:tc>
          <w:tcPr>
            <w:tcW w:w="1554" w:type="dxa"/>
          </w:tcPr>
          <w:p w14:paraId="4C02140A" w14:textId="77777777" w:rsidR="00356093" w:rsidRDefault="00356093" w:rsidP="00D16654">
            <w:pPr>
              <w:pStyle w:val="afff5"/>
            </w:pPr>
            <w:r>
              <w:t>Кадастровый номер земельного участка</w:t>
            </w:r>
          </w:p>
        </w:tc>
        <w:tc>
          <w:tcPr>
            <w:tcW w:w="2740" w:type="dxa"/>
          </w:tcPr>
          <w:p w14:paraId="06C79203" w14:textId="77777777" w:rsidR="00356093" w:rsidRDefault="00356093" w:rsidP="00D16654">
            <w:pPr>
              <w:pStyle w:val="afff5"/>
              <w:keepNext/>
            </w:pPr>
            <w:r>
              <w:t>Простой</w:t>
            </w:r>
            <w:r w:rsidRPr="00A112E0">
              <w:t xml:space="preserve"> </w:t>
            </w:r>
            <w:r>
              <w:t xml:space="preserve">адресный тип </w:t>
            </w:r>
            <w:r>
              <w:rPr>
                <w:lang w:val="en-US"/>
              </w:rPr>
              <w:t>CadNumberSType</w:t>
            </w:r>
            <w:r>
              <w:t>.</w:t>
            </w:r>
          </w:p>
          <w:p w14:paraId="3139306B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A112E0">
              <w:t>\d+:\d+:\d+:\d+</w:t>
            </w:r>
          </w:p>
          <w:p w14:paraId="7A033C9A" w14:textId="77777777" w:rsidR="00356093" w:rsidRPr="00A112E0" w:rsidRDefault="00356093" w:rsidP="00D16654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1794" w:type="dxa"/>
          </w:tcPr>
          <w:p w14:paraId="6938E7F0" w14:textId="77777777" w:rsidR="00356093" w:rsidRPr="007A5312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addressTypes-2.1.2.xsd</w:t>
            </w:r>
          </w:p>
        </w:tc>
      </w:tr>
      <w:tr w:rsidR="00356093" w14:paraId="4FF893F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F07D3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cadClearcutSquare</w:t>
            </w:r>
          </w:p>
        </w:tc>
        <w:tc>
          <w:tcPr>
            <w:tcW w:w="912" w:type="dxa"/>
          </w:tcPr>
          <w:p w14:paraId="20004B53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656664D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B9F65D2" w14:textId="0EE24BE0" w:rsidR="00356093" w:rsidRDefault="00356093" w:rsidP="00D16654">
            <w:pPr>
              <w:pStyle w:val="afff5"/>
            </w:pPr>
            <w:r w:rsidRPr="00B0456A">
              <w:t xml:space="preserve">Площадь </w:t>
            </w:r>
            <w:r w:rsidR="00D16654">
              <w:t>лесосеки на земельном участке, га</w:t>
            </w:r>
          </w:p>
        </w:tc>
        <w:tc>
          <w:tcPr>
            <w:tcW w:w="2740" w:type="dxa"/>
          </w:tcPr>
          <w:p w14:paraId="2D121EEE" w14:textId="16053015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B5239">
              <w:t xml:space="preserve">AreaType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 w:rsidR="000401CE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B394AD5" w14:textId="512BCB6D" w:rsidR="00356093" w:rsidRPr="00CD7B5B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356093" w:rsidRPr="00D16654" w14:paraId="5E3393C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E51224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cadastrSquare</w:t>
            </w:r>
          </w:p>
        </w:tc>
        <w:tc>
          <w:tcPr>
            <w:tcW w:w="912" w:type="dxa"/>
          </w:tcPr>
          <w:p w14:paraId="599BE1F1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37BB9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1242596" w14:textId="5C68A7D4" w:rsidR="00356093" w:rsidRPr="00D16654" w:rsidRDefault="00356093" w:rsidP="00D16654">
            <w:pPr>
              <w:pStyle w:val="afff5"/>
            </w:pPr>
            <w:r w:rsidRPr="001B1840">
              <w:t>Площадь</w:t>
            </w:r>
            <w:r w:rsidRPr="00D16654">
              <w:t xml:space="preserve"> </w:t>
            </w:r>
            <w:r w:rsidRPr="001B1840">
              <w:t>земельного</w:t>
            </w:r>
            <w:r w:rsidRPr="00D16654">
              <w:t xml:space="preserve"> </w:t>
            </w:r>
            <w:r w:rsidRPr="001B1840">
              <w:t>участка</w:t>
            </w:r>
            <w:r w:rsidR="00D16654" w:rsidRPr="00D16654">
              <w:t xml:space="preserve">, </w:t>
            </w:r>
            <w:r w:rsidR="00E27A10">
              <w:t>га</w:t>
            </w:r>
          </w:p>
        </w:tc>
        <w:tc>
          <w:tcPr>
            <w:tcW w:w="2740" w:type="dxa"/>
          </w:tcPr>
          <w:p w14:paraId="32C2B8E5" w14:textId="35FB54A5" w:rsidR="00356093" w:rsidRPr="00415AFB" w:rsidRDefault="00E27A10" w:rsidP="00D16654">
            <w:pPr>
              <w:pStyle w:val="afff5"/>
              <w:keepNext/>
            </w:pPr>
            <w:r>
              <w:t xml:space="preserve">Составной элемент </w:t>
            </w:r>
            <w:r w:rsidRPr="003B5239">
              <w:t xml:space="preserve">AreaType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733BF504" w14:textId="4D2CE4CB" w:rsidR="00356093" w:rsidRPr="00D16654" w:rsidRDefault="00501818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6F93D4B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BB87CAC" w14:textId="3BD244E0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36</w:t>
            </w:r>
            <w:r w:rsidR="00D11524">
              <w:rPr>
                <w:b/>
              </w:rPr>
              <w:t xml:space="preserve">. </w:t>
            </w:r>
            <w:r w:rsidR="00D11524" w:rsidRPr="004008BE">
              <w:rPr>
                <w:b/>
              </w:rPr>
              <w:t>Тип ForestUserType</w:t>
            </w:r>
          </w:p>
        </w:tc>
      </w:tr>
      <w:tr w:rsidR="00D11524" w14:paraId="504BC5F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541845" w14:textId="77777777" w:rsidR="00D11524" w:rsidRPr="005C7736" w:rsidRDefault="00D11524" w:rsidP="00D11524">
            <w:pPr>
              <w:pStyle w:val="afff5"/>
            </w:pPr>
            <w:r w:rsidRPr="00CD6485">
              <w:t>PrivatePerson</w:t>
            </w:r>
          </w:p>
        </w:tc>
        <w:tc>
          <w:tcPr>
            <w:tcW w:w="912" w:type="dxa"/>
          </w:tcPr>
          <w:p w14:paraId="5633D3ED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1D56022B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079DE1A6" w14:textId="77777777" w:rsidR="00D11524" w:rsidRPr="005C7736" w:rsidRDefault="00D11524" w:rsidP="00D11524">
            <w:pPr>
              <w:pStyle w:val="afff5"/>
            </w:pPr>
            <w:r w:rsidRPr="00CD6485">
              <w:t>Физическое лицо РФ</w:t>
            </w:r>
          </w:p>
        </w:tc>
        <w:tc>
          <w:tcPr>
            <w:tcW w:w="2740" w:type="dxa"/>
          </w:tcPr>
          <w:p w14:paraId="4EE64F5B" w14:textId="534CDAF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TypeivPrivatePersonType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 w:rsidR="000F6BDA"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47F3CC8" w14:textId="147F6FAB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5B4829C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5F71BCF" w14:textId="77777777" w:rsidR="00D11524" w:rsidRPr="005C7736" w:rsidRDefault="00D11524" w:rsidP="00D11524">
            <w:pPr>
              <w:pStyle w:val="afff5"/>
            </w:pPr>
            <w:r w:rsidRPr="00CD6485">
              <w:t>Businessman</w:t>
            </w:r>
          </w:p>
        </w:tc>
        <w:tc>
          <w:tcPr>
            <w:tcW w:w="912" w:type="dxa"/>
          </w:tcPr>
          <w:p w14:paraId="73F27DB5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38CD7AB8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DE9C953" w14:textId="77777777" w:rsidR="00D11524" w:rsidRPr="005C7736" w:rsidRDefault="00D11524" w:rsidP="00D11524">
            <w:pPr>
              <w:pStyle w:val="afff5"/>
            </w:pPr>
            <w:r w:rsidRPr="00CD6485">
              <w:t>Индивидуальный предприниматель РФ</w:t>
            </w:r>
          </w:p>
        </w:tc>
        <w:tc>
          <w:tcPr>
            <w:tcW w:w="2740" w:type="dxa"/>
          </w:tcPr>
          <w:p w14:paraId="4CDD3EE2" w14:textId="5B21565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TypeivBusinessmanType </w:t>
            </w:r>
            <w:r>
              <w:t>описан в «</w:t>
            </w:r>
            <w:r>
              <w:rPr>
                <w:b/>
              </w:rPr>
              <w:t>Таблица 3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5EC233C0" w14:textId="2903AEFE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0D72D04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A78DAF7" w14:textId="77777777" w:rsidR="00D11524" w:rsidRPr="005C7736" w:rsidRDefault="00D11524" w:rsidP="00D11524">
            <w:pPr>
              <w:pStyle w:val="afff5"/>
            </w:pPr>
            <w:r w:rsidRPr="00CD6485">
              <w:t>ForeignPrivatePerson</w:t>
            </w:r>
          </w:p>
        </w:tc>
        <w:tc>
          <w:tcPr>
            <w:tcW w:w="912" w:type="dxa"/>
          </w:tcPr>
          <w:p w14:paraId="09751DBC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6D026D44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126BDD8" w14:textId="77777777" w:rsidR="00D11524" w:rsidRPr="005C7736" w:rsidRDefault="00D11524" w:rsidP="00D11524">
            <w:pPr>
              <w:pStyle w:val="afff5"/>
            </w:pPr>
            <w:r w:rsidRPr="00CD6485">
              <w:t>Физическое лицо иностранного государства</w:t>
            </w:r>
          </w:p>
        </w:tc>
        <w:tc>
          <w:tcPr>
            <w:tcW w:w="2740" w:type="dxa"/>
          </w:tcPr>
          <w:p w14:paraId="164DCFED" w14:textId="5FD485A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TypeivForeignPrivatePersonType </w:t>
            </w:r>
            <w:r>
              <w:t>описан в «</w:t>
            </w:r>
            <w:r w:rsidR="000F6BDA">
              <w:rPr>
                <w:b/>
              </w:rPr>
              <w:t>Таблица 39</w:t>
            </w:r>
            <w:r>
              <w:t>»</w:t>
            </w:r>
          </w:p>
        </w:tc>
        <w:tc>
          <w:tcPr>
            <w:tcW w:w="1794" w:type="dxa"/>
          </w:tcPr>
          <w:p w14:paraId="422E8360" w14:textId="47CB540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15FF20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8ACAB1B" w14:textId="77777777" w:rsidR="00D11524" w:rsidRPr="005C7736" w:rsidRDefault="00D11524" w:rsidP="00D11524">
            <w:pPr>
              <w:pStyle w:val="afff5"/>
            </w:pPr>
            <w:r w:rsidRPr="00CD6485">
              <w:t>ForeignBusinessman</w:t>
            </w:r>
          </w:p>
        </w:tc>
        <w:tc>
          <w:tcPr>
            <w:tcW w:w="912" w:type="dxa"/>
          </w:tcPr>
          <w:p w14:paraId="632CDB96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AF0ECD9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7BB1521" w14:textId="77777777" w:rsidR="00D11524" w:rsidRPr="005C7736" w:rsidRDefault="00D11524" w:rsidP="00D11524">
            <w:pPr>
              <w:pStyle w:val="afff5"/>
            </w:pPr>
            <w:r w:rsidRPr="00CD6485">
              <w:t>Индивидуальный предприниматель иностранного государства</w:t>
            </w:r>
          </w:p>
        </w:tc>
        <w:tc>
          <w:tcPr>
            <w:tcW w:w="2740" w:type="dxa"/>
          </w:tcPr>
          <w:p w14:paraId="7F2653B9" w14:textId="26776B5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TypeivForeignBusinessmanType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0</w:t>
            </w:r>
            <w:r>
              <w:t xml:space="preserve">» </w:t>
            </w:r>
          </w:p>
        </w:tc>
        <w:tc>
          <w:tcPr>
            <w:tcW w:w="1794" w:type="dxa"/>
          </w:tcPr>
          <w:p w14:paraId="7C66DE02" w14:textId="3354B4C2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6E1F320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8D4E7C3" w14:textId="77777777" w:rsidR="00D11524" w:rsidRPr="005C7736" w:rsidRDefault="00D11524" w:rsidP="00D11524">
            <w:pPr>
              <w:pStyle w:val="afff5"/>
            </w:pPr>
            <w:r w:rsidRPr="00CD6485">
              <w:t>Organization</w:t>
            </w:r>
          </w:p>
        </w:tc>
        <w:tc>
          <w:tcPr>
            <w:tcW w:w="912" w:type="dxa"/>
          </w:tcPr>
          <w:p w14:paraId="0ACBE8ED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BB391B5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42E99CC7" w14:textId="77777777" w:rsidR="00D11524" w:rsidRPr="005C7736" w:rsidRDefault="00D11524" w:rsidP="00D11524">
            <w:pPr>
              <w:pStyle w:val="afff5"/>
            </w:pPr>
            <w:r w:rsidRPr="00CD6485">
              <w:t>Юридическое лицо РФ</w:t>
            </w:r>
          </w:p>
        </w:tc>
        <w:tc>
          <w:tcPr>
            <w:tcW w:w="2740" w:type="dxa"/>
          </w:tcPr>
          <w:p w14:paraId="173057D6" w14:textId="646AB92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TypeiiOrganizationType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1</w:t>
            </w:r>
            <w:r>
              <w:t xml:space="preserve">» </w:t>
            </w:r>
          </w:p>
        </w:tc>
        <w:tc>
          <w:tcPr>
            <w:tcW w:w="1794" w:type="dxa"/>
          </w:tcPr>
          <w:p w14:paraId="34A6628B" w14:textId="52821EF6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A945B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CE4374" w14:textId="77777777" w:rsidR="00D11524" w:rsidRPr="005C7736" w:rsidRDefault="00D11524" w:rsidP="00D11524">
            <w:pPr>
              <w:pStyle w:val="afff5"/>
            </w:pPr>
            <w:r w:rsidRPr="00CD6485">
              <w:t>ForeignOrganization</w:t>
            </w:r>
          </w:p>
        </w:tc>
        <w:tc>
          <w:tcPr>
            <w:tcW w:w="912" w:type="dxa"/>
          </w:tcPr>
          <w:p w14:paraId="2CFE92FB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3D5978DB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2C7E42F3" w14:textId="77777777" w:rsidR="00D11524" w:rsidRPr="005C7736" w:rsidRDefault="00D11524" w:rsidP="00D11524">
            <w:pPr>
              <w:pStyle w:val="afff5"/>
            </w:pPr>
            <w:r w:rsidRPr="00CD6485">
              <w:t>Юридическое лицо иностранного государства</w:t>
            </w:r>
          </w:p>
        </w:tc>
        <w:tc>
          <w:tcPr>
            <w:tcW w:w="2740" w:type="dxa"/>
          </w:tcPr>
          <w:p w14:paraId="02DB3282" w14:textId="39BA1AEA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TypeivForeignOrganizationType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2</w:t>
            </w:r>
            <w:r>
              <w:t xml:space="preserve">» </w:t>
            </w:r>
          </w:p>
        </w:tc>
        <w:tc>
          <w:tcPr>
            <w:tcW w:w="1794" w:type="dxa"/>
          </w:tcPr>
          <w:p w14:paraId="2E2D4A9E" w14:textId="1A556CA2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3A51B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88269C3" w14:textId="77777777" w:rsidR="00D11524" w:rsidRPr="005C7736" w:rsidRDefault="00D11524" w:rsidP="00D11524">
            <w:pPr>
              <w:pStyle w:val="afff5"/>
            </w:pPr>
            <w:r w:rsidRPr="00CD6485">
              <w:lastRenderedPageBreak/>
              <w:t>personRussianFederation</w:t>
            </w:r>
          </w:p>
        </w:tc>
        <w:tc>
          <w:tcPr>
            <w:tcW w:w="912" w:type="dxa"/>
          </w:tcPr>
          <w:p w14:paraId="4E20294B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2DCF8B7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23E4F7C" w14:textId="77777777" w:rsidR="00D11524" w:rsidRPr="005C7736" w:rsidRDefault="00D11524" w:rsidP="00D11524">
            <w:pPr>
              <w:pStyle w:val="afff5"/>
            </w:pPr>
            <w:r w:rsidRPr="00CD6485">
              <w:t>Российская Федерация</w:t>
            </w:r>
          </w:p>
        </w:tc>
        <w:tc>
          <w:tcPr>
            <w:tcW w:w="2740" w:type="dxa"/>
          </w:tcPr>
          <w:p w14:paraId="1B7C1B12" w14:textId="771F562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PersonRussianFederationType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="000F6BDA">
              <w:rPr>
                <w:b/>
              </w:rPr>
              <w:t>49</w:t>
            </w:r>
            <w:r>
              <w:t>»</w:t>
            </w:r>
          </w:p>
        </w:tc>
        <w:tc>
          <w:tcPr>
            <w:tcW w:w="1794" w:type="dxa"/>
          </w:tcPr>
          <w:p w14:paraId="03273EE9" w14:textId="466686B4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4B5B359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0BBA96" w14:textId="77777777" w:rsidR="00D11524" w:rsidRPr="005C7736" w:rsidRDefault="00D11524" w:rsidP="00D11524">
            <w:pPr>
              <w:pStyle w:val="afff5"/>
            </w:pPr>
            <w:r w:rsidRPr="00CD6485">
              <w:t>personSubjectRussianFederation</w:t>
            </w:r>
          </w:p>
        </w:tc>
        <w:tc>
          <w:tcPr>
            <w:tcW w:w="912" w:type="dxa"/>
          </w:tcPr>
          <w:p w14:paraId="1D01D673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6A8CB7F7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37A75CB" w14:textId="77777777" w:rsidR="00D11524" w:rsidRPr="005C7736" w:rsidRDefault="00D11524" w:rsidP="00D11524">
            <w:pPr>
              <w:pStyle w:val="afff5"/>
            </w:pPr>
            <w:r w:rsidRPr="00CD6485">
              <w:t>Субъект Российской Федерации</w:t>
            </w:r>
          </w:p>
        </w:tc>
        <w:tc>
          <w:tcPr>
            <w:tcW w:w="2740" w:type="dxa"/>
          </w:tcPr>
          <w:p w14:paraId="7C05B845" w14:textId="15D355F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PersonSubjectRussianFederationType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027B32DF" w14:textId="55B3AA6E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430C8A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52455AE" w14:textId="77777777" w:rsidR="00D11524" w:rsidRPr="005C7736" w:rsidRDefault="00D11524" w:rsidP="00D11524">
            <w:pPr>
              <w:pStyle w:val="afff5"/>
            </w:pPr>
            <w:r w:rsidRPr="00CD6485">
              <w:t>personMunicipality</w:t>
            </w:r>
          </w:p>
        </w:tc>
        <w:tc>
          <w:tcPr>
            <w:tcW w:w="912" w:type="dxa"/>
          </w:tcPr>
          <w:p w14:paraId="5DF79A93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7EF1D33D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E41C333" w14:textId="77777777" w:rsidR="00D11524" w:rsidRPr="005C7736" w:rsidRDefault="00D11524" w:rsidP="00D11524">
            <w:pPr>
              <w:pStyle w:val="afff5"/>
            </w:pPr>
            <w:r w:rsidRPr="00CD6485">
              <w:t>Муниципальное образование</w:t>
            </w:r>
          </w:p>
        </w:tc>
        <w:tc>
          <w:tcPr>
            <w:tcW w:w="2740" w:type="dxa"/>
          </w:tcPr>
          <w:p w14:paraId="5BEA2EB4" w14:textId="548BE28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PersonMunicipalityType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1</w:t>
            </w:r>
            <w:r>
              <w:t>»</w:t>
            </w:r>
          </w:p>
        </w:tc>
        <w:tc>
          <w:tcPr>
            <w:tcW w:w="1794" w:type="dxa"/>
          </w:tcPr>
          <w:p w14:paraId="420E8B8D" w14:textId="1403E526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0E2E269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1AADCF" w14:textId="77777777" w:rsidR="00D11524" w:rsidRPr="005C7736" w:rsidRDefault="00D11524" w:rsidP="00D11524">
            <w:pPr>
              <w:pStyle w:val="afff5"/>
            </w:pPr>
            <w:r w:rsidRPr="00CD6485">
              <w:t>personUnionState</w:t>
            </w:r>
          </w:p>
        </w:tc>
        <w:tc>
          <w:tcPr>
            <w:tcW w:w="912" w:type="dxa"/>
          </w:tcPr>
          <w:p w14:paraId="418AB80A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01C3294F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7146EBA" w14:textId="77777777" w:rsidR="00D11524" w:rsidRPr="005C7736" w:rsidRDefault="00D11524" w:rsidP="00D11524">
            <w:pPr>
              <w:pStyle w:val="afff5"/>
            </w:pPr>
            <w:r w:rsidRPr="00CD6485">
              <w:t>Союзное государство</w:t>
            </w:r>
          </w:p>
        </w:tc>
        <w:tc>
          <w:tcPr>
            <w:tcW w:w="2740" w:type="dxa"/>
          </w:tcPr>
          <w:p w14:paraId="25E8A3CD" w14:textId="089C0B0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PersonUnionStateType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2</w:t>
            </w:r>
            <w:r>
              <w:t>»</w:t>
            </w:r>
          </w:p>
        </w:tc>
        <w:tc>
          <w:tcPr>
            <w:tcW w:w="1794" w:type="dxa"/>
          </w:tcPr>
          <w:p w14:paraId="68E0ABDD" w14:textId="1DD2DA9B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5378194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8A1DA9" w14:textId="77777777" w:rsidR="00D11524" w:rsidRPr="005C7736" w:rsidRDefault="00D11524" w:rsidP="00D11524">
            <w:pPr>
              <w:pStyle w:val="afff5"/>
            </w:pPr>
            <w:r w:rsidRPr="00CD6485">
              <w:t>personForeignState</w:t>
            </w:r>
          </w:p>
        </w:tc>
        <w:tc>
          <w:tcPr>
            <w:tcW w:w="912" w:type="dxa"/>
          </w:tcPr>
          <w:p w14:paraId="1CA08A7A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55ED38FE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08B05DD7" w14:textId="77777777" w:rsidR="00D11524" w:rsidRPr="005C7736" w:rsidRDefault="00D11524" w:rsidP="00D11524">
            <w:pPr>
              <w:pStyle w:val="afff5"/>
            </w:pPr>
            <w:r w:rsidRPr="00CD6485">
              <w:t>Иностранное государство</w:t>
            </w:r>
          </w:p>
        </w:tc>
        <w:tc>
          <w:tcPr>
            <w:tcW w:w="2740" w:type="dxa"/>
          </w:tcPr>
          <w:p w14:paraId="710CB45B" w14:textId="2BD2C80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rPr>
                <w:lang w:val="en-US"/>
              </w:rPr>
              <w:t>PersonForeignStateType</w:t>
            </w:r>
            <w:r>
              <w:rPr>
                <w:b/>
              </w:rPr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F6FEA31" w14:textId="0B8889CB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37DF9320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16E19C6" w14:textId="4DC9420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37</w:t>
            </w:r>
            <w:r w:rsidR="00D11524">
              <w:rPr>
                <w:b/>
              </w:rPr>
              <w:t xml:space="preserve">. </w:t>
            </w:r>
            <w:r w:rsidR="00D11524" w:rsidRPr="004008BE">
              <w:rPr>
                <w:b/>
              </w:rPr>
              <w:t xml:space="preserve">Тип </w:t>
            </w:r>
            <w:r w:rsidR="00D11524" w:rsidRPr="004008BE">
              <w:rPr>
                <w:b/>
                <w:lang w:val="en-US"/>
              </w:rPr>
              <w:t>TypeivPrivatePersonType</w:t>
            </w:r>
            <w:r w:rsidR="00D11524" w:rsidRPr="004008BE">
              <w:rPr>
                <w:b/>
              </w:rPr>
              <w:t xml:space="preserve"> (Сведения о физическом лице)</w:t>
            </w:r>
          </w:p>
        </w:tc>
      </w:tr>
      <w:tr w:rsidR="00D11524" w14:paraId="774BC46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1C166F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2B9551B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A6C34C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44311CE4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2B2E40EE" w14:textId="173CC94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 xml:space="preserve">» </w:t>
            </w:r>
          </w:p>
        </w:tc>
        <w:tc>
          <w:tcPr>
            <w:tcW w:w="1794" w:type="dxa"/>
          </w:tcPr>
          <w:p w14:paraId="287DA5B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08E1364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BAC2F1" w14:textId="77777777" w:rsidR="00D11524" w:rsidRPr="005C7736" w:rsidRDefault="00D11524" w:rsidP="00D11524">
            <w:pPr>
              <w:pStyle w:val="afff5"/>
            </w:pPr>
            <w:r w:rsidRPr="00EE4739">
              <w:t>birthDate</w:t>
            </w:r>
          </w:p>
        </w:tc>
        <w:tc>
          <w:tcPr>
            <w:tcW w:w="912" w:type="dxa"/>
          </w:tcPr>
          <w:p w14:paraId="07D5667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0C82DE2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3A95045A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01D4D4F4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5CFA497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929C6D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2EADB77" w14:textId="77777777" w:rsidR="00D11524" w:rsidRPr="005C7736" w:rsidRDefault="00D11524" w:rsidP="00D11524">
            <w:pPr>
              <w:pStyle w:val="afff5"/>
            </w:pPr>
            <w:r w:rsidRPr="00EE4739">
              <w:t>birthPlace</w:t>
            </w:r>
          </w:p>
        </w:tc>
        <w:tc>
          <w:tcPr>
            <w:tcW w:w="912" w:type="dxa"/>
          </w:tcPr>
          <w:p w14:paraId="46F23022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42D624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6C1FA357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14CA3C3D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D75BEE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437FC05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2BCEF0E" w14:textId="77777777" w:rsidR="00D11524" w:rsidRPr="005C7736" w:rsidRDefault="00D11524" w:rsidP="00D11524">
            <w:pPr>
              <w:pStyle w:val="afff5"/>
            </w:pPr>
            <w:r w:rsidRPr="00EE4739">
              <w:t>citizenship</w:t>
            </w:r>
          </w:p>
        </w:tc>
        <w:tc>
          <w:tcPr>
            <w:tcW w:w="912" w:type="dxa"/>
          </w:tcPr>
          <w:p w14:paraId="552BCF97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C7B61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64A148D9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1A74AB63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08DFC6CA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B35A3A">
              <w:t>CountryKindEType</w:t>
            </w:r>
            <w:r>
              <w:t>)</w:t>
            </w:r>
          </w:p>
        </w:tc>
        <w:tc>
          <w:tcPr>
            <w:tcW w:w="1794" w:type="dxa"/>
          </w:tcPr>
          <w:p w14:paraId="0BD9F45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75E07B2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01AFEE" w14:textId="77777777" w:rsidR="00D11524" w:rsidRPr="005C7736" w:rsidRDefault="00D11524" w:rsidP="00D11524">
            <w:pPr>
              <w:pStyle w:val="afff5"/>
            </w:pPr>
            <w:r w:rsidRPr="00EE4739">
              <w:t>snils</w:t>
            </w:r>
          </w:p>
        </w:tc>
        <w:tc>
          <w:tcPr>
            <w:tcW w:w="912" w:type="dxa"/>
          </w:tcPr>
          <w:p w14:paraId="36C70265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BB3BAB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T(11)</w:t>
            </w:r>
          </w:p>
        </w:tc>
        <w:tc>
          <w:tcPr>
            <w:tcW w:w="1554" w:type="dxa"/>
          </w:tcPr>
          <w:p w14:paraId="090F49D7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2A906F8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35A3A">
              <w:t>PrivatePersonSnilsSType</w:t>
            </w:r>
            <w:r>
              <w:t>. Принимает 11 цифр.</w:t>
            </w:r>
          </w:p>
          <w:p w14:paraId="0213979E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44AC2865" w14:textId="77777777" w:rsidR="00D11524" w:rsidRDefault="00D11524" w:rsidP="00D11524">
            <w:pPr>
              <w:pStyle w:val="afff5"/>
              <w:keepNext/>
            </w:pPr>
            <w:r>
              <w:t>(Пример: 083367324</w:t>
            </w:r>
            <w:r w:rsidRPr="00B8174D">
              <w:t>77</w:t>
            </w:r>
            <w:r>
              <w:t>)</w:t>
            </w:r>
          </w:p>
        </w:tc>
        <w:tc>
          <w:tcPr>
            <w:tcW w:w="1794" w:type="dxa"/>
          </w:tcPr>
          <w:p w14:paraId="1B9673A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156166" w14:paraId="2A3A920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FE26A8E" w14:textId="77777777" w:rsidR="00D11524" w:rsidRPr="005C7736" w:rsidRDefault="00D11524" w:rsidP="00D11524">
            <w:pPr>
              <w:pStyle w:val="afff5"/>
            </w:pPr>
            <w:r w:rsidRPr="00921972">
              <w:t>personDocumentIdentity</w:t>
            </w:r>
          </w:p>
        </w:tc>
        <w:tc>
          <w:tcPr>
            <w:tcW w:w="912" w:type="dxa"/>
          </w:tcPr>
          <w:p w14:paraId="6C1E912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BB2FDD3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CC06949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0C93E313" w14:textId="685E021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PersonDocumentIdentityType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207B034E" w14:textId="02CD84CB" w:rsidR="00D11524" w:rsidRPr="00156166" w:rsidRDefault="00564BBB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documentTypes-2.2.5.xsd</w:t>
            </w:r>
          </w:p>
        </w:tc>
      </w:tr>
      <w:tr w:rsidR="00D11524" w:rsidRPr="00156166" w14:paraId="24B167B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4016725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156166">
              <w:rPr>
                <w:lang w:val="en-US"/>
              </w:rPr>
              <w:lastRenderedPageBreak/>
              <w:t>inn</w:t>
            </w:r>
          </w:p>
        </w:tc>
        <w:tc>
          <w:tcPr>
            <w:tcW w:w="912" w:type="dxa"/>
          </w:tcPr>
          <w:p w14:paraId="64DEC44A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11D4085" w14:textId="77777777" w:rsidR="00D11524" w:rsidRPr="002833E1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6A410EE6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>
              <w:t>ИНН</w:t>
            </w:r>
          </w:p>
        </w:tc>
        <w:tc>
          <w:tcPr>
            <w:tcW w:w="2740" w:type="dxa"/>
          </w:tcPr>
          <w:p w14:paraId="5CE56C90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r w:rsidRPr="00156166">
              <w:rPr>
                <w:lang w:val="en-US"/>
              </w:rPr>
              <w:t>PrivatePersonInnSType</w:t>
            </w:r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6882B670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([0-9]{1}[1-9]{1}|[1-9]{1}[0-9]{1})[0-9]{10}</w:t>
            </w:r>
          </w:p>
          <w:p w14:paraId="799DD6A1" w14:textId="77777777" w:rsidR="00D11524" w:rsidRPr="00156166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373FC691" w14:textId="77777777" w:rsidR="00D11524" w:rsidRPr="00156166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671027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E3C1EC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156166">
              <w:rPr>
                <w:lang w:val="en-US"/>
              </w:rPr>
              <w:t>email</w:t>
            </w:r>
          </w:p>
        </w:tc>
        <w:tc>
          <w:tcPr>
            <w:tcW w:w="912" w:type="dxa"/>
          </w:tcPr>
          <w:p w14:paraId="709365A8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1AFBF96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2E55CA84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B35A3A">
              <w:t>Адрес</w:t>
            </w:r>
            <w:r w:rsidRPr="00156166">
              <w:rPr>
                <w:lang w:val="en-US"/>
              </w:rPr>
              <w:t xml:space="preserve"> </w:t>
            </w:r>
            <w:r w:rsidRPr="00B35A3A">
              <w:t>электронной</w:t>
            </w:r>
            <w:r w:rsidRPr="00156166">
              <w:rPr>
                <w:lang w:val="en-US"/>
              </w:rPr>
              <w:t xml:space="preserve"> </w:t>
            </w:r>
            <w:r w:rsidRPr="00B35A3A">
              <w:t>почты</w:t>
            </w:r>
          </w:p>
        </w:tc>
        <w:tc>
          <w:tcPr>
            <w:tcW w:w="2740" w:type="dxa"/>
          </w:tcPr>
          <w:p w14:paraId="2C46E872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3750239F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18736C2C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F098C8F" w14:textId="77777777" w:rsidR="00D11524" w:rsidRPr="00FF6E3B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4C6202B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D3AC39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1B85EB1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4915952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C06CAF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</w:p>
        </w:tc>
        <w:tc>
          <w:tcPr>
            <w:tcW w:w="1554" w:type="dxa"/>
          </w:tcPr>
          <w:p w14:paraId="0BA50D25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55F60CB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35A3A">
              <w:t>string</w:t>
            </w:r>
            <w:r>
              <w:t>.</w:t>
            </w:r>
          </w:p>
          <w:p w14:paraId="5B53E017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BC8B0FE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5FE9B58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26D2322" w14:textId="7BB9878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38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TypeivBusinessmanType (Сведения об индивидуальном предпринимателе)</w:t>
            </w:r>
          </w:p>
        </w:tc>
      </w:tr>
      <w:tr w:rsidR="00D11524" w14:paraId="25EBA1B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3E6D923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6A24D14E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7E8304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0D74F697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5B24B2EE" w14:textId="6D234669" w:rsidR="00D11524" w:rsidRDefault="000F6BDA" w:rsidP="000F6BDA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43</w:t>
            </w:r>
            <w:r>
              <w:t>»</w:t>
            </w:r>
          </w:p>
        </w:tc>
        <w:tc>
          <w:tcPr>
            <w:tcW w:w="1794" w:type="dxa"/>
          </w:tcPr>
          <w:p w14:paraId="29F13785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74C9E46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BA8A0E2" w14:textId="77777777" w:rsidR="00D11524" w:rsidRPr="005C7736" w:rsidRDefault="00D11524" w:rsidP="00D11524">
            <w:pPr>
              <w:pStyle w:val="afff5"/>
            </w:pPr>
            <w:r w:rsidRPr="00EE4739">
              <w:t>birthDate</w:t>
            </w:r>
          </w:p>
        </w:tc>
        <w:tc>
          <w:tcPr>
            <w:tcW w:w="912" w:type="dxa"/>
          </w:tcPr>
          <w:p w14:paraId="6F30D40B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F4390F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1E1C83EF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46FE308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2097A60C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6913D5A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4B957E" w14:textId="77777777" w:rsidR="00D11524" w:rsidRPr="005C7736" w:rsidRDefault="00D11524" w:rsidP="00D11524">
            <w:pPr>
              <w:pStyle w:val="afff5"/>
            </w:pPr>
            <w:r w:rsidRPr="00EE4739">
              <w:t>birthPlace</w:t>
            </w:r>
          </w:p>
        </w:tc>
        <w:tc>
          <w:tcPr>
            <w:tcW w:w="912" w:type="dxa"/>
          </w:tcPr>
          <w:p w14:paraId="6EB2A90F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70C9DA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1A0A26C2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127D8E56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75CA330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0489DC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F8404F" w14:textId="77777777" w:rsidR="00D11524" w:rsidRPr="005C7736" w:rsidRDefault="00D11524" w:rsidP="00D11524">
            <w:pPr>
              <w:pStyle w:val="afff5"/>
            </w:pPr>
            <w:r w:rsidRPr="00EE4739">
              <w:t>citizenship</w:t>
            </w:r>
          </w:p>
        </w:tc>
        <w:tc>
          <w:tcPr>
            <w:tcW w:w="912" w:type="dxa"/>
          </w:tcPr>
          <w:p w14:paraId="26C7EBF8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EB457B1" w14:textId="77777777" w:rsidR="00D11524" w:rsidRPr="002E08DB" w:rsidRDefault="00D11524" w:rsidP="00D11524">
            <w:pPr>
              <w:pStyle w:val="afff5"/>
            </w:pPr>
            <w:r w:rsidRPr="00B35A3A">
              <w:t>K</w:t>
            </w:r>
          </w:p>
        </w:tc>
        <w:tc>
          <w:tcPr>
            <w:tcW w:w="1554" w:type="dxa"/>
          </w:tcPr>
          <w:p w14:paraId="47950FE5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3C8FA1ED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D43E3DA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B35A3A">
              <w:t>CountryKindEType</w:t>
            </w:r>
            <w:r>
              <w:t>)</w:t>
            </w:r>
          </w:p>
        </w:tc>
        <w:tc>
          <w:tcPr>
            <w:tcW w:w="1794" w:type="dxa"/>
          </w:tcPr>
          <w:p w14:paraId="60890B7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5061271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D82A4A" w14:textId="77777777" w:rsidR="00D11524" w:rsidRPr="005C7736" w:rsidRDefault="00D11524" w:rsidP="00D11524">
            <w:pPr>
              <w:pStyle w:val="afff5"/>
            </w:pPr>
            <w:r w:rsidRPr="00EE4739">
              <w:t>snils</w:t>
            </w:r>
          </w:p>
        </w:tc>
        <w:tc>
          <w:tcPr>
            <w:tcW w:w="912" w:type="dxa"/>
          </w:tcPr>
          <w:p w14:paraId="7ADB236F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3EB4F43" w14:textId="77777777" w:rsidR="00D11524" w:rsidRPr="00D26662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354C9395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55C6979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35A3A">
              <w:t>PrivatePersonSnilsSType</w:t>
            </w:r>
            <w:r>
              <w:t>. Принимает 11 цифр.</w:t>
            </w:r>
          </w:p>
          <w:p w14:paraId="3EB25B3D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5B6315C4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0346DB8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24A5D9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252454" w14:textId="77777777" w:rsidR="00D11524" w:rsidRPr="005C7736" w:rsidRDefault="00D11524" w:rsidP="00D11524">
            <w:pPr>
              <w:pStyle w:val="afff5"/>
            </w:pPr>
            <w:r w:rsidRPr="00921972">
              <w:t>personDocumentIdentity</w:t>
            </w:r>
          </w:p>
        </w:tc>
        <w:tc>
          <w:tcPr>
            <w:tcW w:w="912" w:type="dxa"/>
          </w:tcPr>
          <w:p w14:paraId="3DEF70E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5CA0A5B" w14:textId="77777777" w:rsidR="00D11524" w:rsidRPr="002E08DB" w:rsidRDefault="00D11524" w:rsidP="00D11524">
            <w:pPr>
              <w:pStyle w:val="afff5"/>
            </w:pPr>
            <w:r w:rsidRPr="00B35A3A">
              <w:t>S</w:t>
            </w:r>
          </w:p>
        </w:tc>
        <w:tc>
          <w:tcPr>
            <w:tcW w:w="1554" w:type="dxa"/>
          </w:tcPr>
          <w:p w14:paraId="52FC1BC0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</w:t>
            </w:r>
            <w:r w:rsidRPr="00921972">
              <w:lastRenderedPageBreak/>
              <w:t>щий личность</w:t>
            </w:r>
          </w:p>
        </w:tc>
        <w:tc>
          <w:tcPr>
            <w:tcW w:w="2740" w:type="dxa"/>
          </w:tcPr>
          <w:p w14:paraId="2CC174A9" w14:textId="1CD47837" w:rsidR="00D11524" w:rsidRDefault="00D11524" w:rsidP="00D11524">
            <w:pPr>
              <w:pStyle w:val="afff5"/>
              <w:keepNext/>
            </w:pPr>
            <w:r>
              <w:lastRenderedPageBreak/>
              <w:t xml:space="preserve">Составной элемент </w:t>
            </w:r>
            <w:r w:rsidRPr="00EE3E16">
              <w:t>PersonDocumentIdentity</w:t>
            </w:r>
            <w:r w:rsidRPr="00EE3E16">
              <w:lastRenderedPageBreak/>
              <w:t>Type</w:t>
            </w:r>
            <w:r>
              <w:t xml:space="preserve"> 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4A53E0E" w14:textId="4A69808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lastRenderedPageBreak/>
              <w:t>documentTypes-2.2.5.xsd</w:t>
            </w:r>
          </w:p>
        </w:tc>
      </w:tr>
      <w:tr w:rsidR="00D11524" w14:paraId="1E6748F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9F4BCFA" w14:textId="77777777" w:rsidR="00D11524" w:rsidRPr="005C7736" w:rsidRDefault="00D11524" w:rsidP="00D11524">
            <w:pPr>
              <w:pStyle w:val="afff5"/>
            </w:pPr>
            <w:r w:rsidRPr="00921972">
              <w:lastRenderedPageBreak/>
              <w:t>inn</w:t>
            </w:r>
          </w:p>
        </w:tc>
        <w:tc>
          <w:tcPr>
            <w:tcW w:w="912" w:type="dxa"/>
          </w:tcPr>
          <w:p w14:paraId="5D027DDD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3A36638" w14:textId="77777777" w:rsidR="00D11524" w:rsidRPr="007D53B4" w:rsidRDefault="00D11524" w:rsidP="00D11524">
            <w:pPr>
              <w:pStyle w:val="afff5"/>
            </w:pPr>
            <w:r>
              <w:t>Т(12)</w:t>
            </w:r>
          </w:p>
        </w:tc>
        <w:tc>
          <w:tcPr>
            <w:tcW w:w="1554" w:type="dxa"/>
          </w:tcPr>
          <w:p w14:paraId="6E955180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71648F90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r w:rsidRPr="00156166">
              <w:rPr>
                <w:lang w:val="en-US"/>
              </w:rPr>
              <w:t>PrivatePersonInnSType</w:t>
            </w:r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39E46F17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([0-9]{1}[1-9]{1}|[1-9]{1}[0-9]{1})[0-9]{10}</w:t>
            </w:r>
          </w:p>
          <w:p w14:paraId="0B868EDD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44236F07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1D88203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671B5F" w14:textId="77777777" w:rsidR="00D11524" w:rsidRPr="005C7736" w:rsidRDefault="00D11524" w:rsidP="00D11524">
            <w:pPr>
              <w:pStyle w:val="afff5"/>
            </w:pPr>
            <w:r>
              <w:t>ogrnip</w:t>
            </w:r>
          </w:p>
        </w:tc>
        <w:tc>
          <w:tcPr>
            <w:tcW w:w="912" w:type="dxa"/>
          </w:tcPr>
          <w:p w14:paraId="3D91FE1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4CD14C4" w14:textId="77777777" w:rsidR="00D11524" w:rsidRPr="002E08DB" w:rsidRDefault="00D11524" w:rsidP="00D11524">
            <w:pPr>
              <w:pStyle w:val="afff5"/>
            </w:pPr>
            <w:r>
              <w:t>Т(15)</w:t>
            </w:r>
          </w:p>
        </w:tc>
        <w:tc>
          <w:tcPr>
            <w:tcW w:w="1554" w:type="dxa"/>
          </w:tcPr>
          <w:p w14:paraId="6AA27253" w14:textId="77777777" w:rsidR="00D11524" w:rsidRPr="005C7736" w:rsidRDefault="00D11524" w:rsidP="00D11524">
            <w:pPr>
              <w:pStyle w:val="afff5"/>
            </w:pPr>
            <w:r>
              <w:t>ОГРНИП</w:t>
            </w:r>
          </w:p>
        </w:tc>
        <w:tc>
          <w:tcPr>
            <w:tcW w:w="2740" w:type="dxa"/>
          </w:tcPr>
          <w:p w14:paraId="7508D329" w14:textId="77777777" w:rsidR="00D11524" w:rsidRDefault="00D11524" w:rsidP="00D11524">
            <w:pPr>
              <w:pStyle w:val="afff5"/>
              <w:keepNext/>
            </w:pPr>
            <w:r>
              <w:t>Простой элемент SoleProprietorOgrnSTyp</w:t>
            </w:r>
            <w:r>
              <w:rPr>
                <w:lang w:val="en-US"/>
              </w:rPr>
              <w:t>e</w:t>
            </w:r>
            <w:r w:rsidRPr="00737C5D">
              <w:t xml:space="preserve">. </w:t>
            </w:r>
            <w:r>
              <w:t>Принимает 15 цифр.</w:t>
            </w:r>
          </w:p>
          <w:p w14:paraId="6E99B325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737C5D">
              <w:t>[0-9]{15}</w:t>
            </w:r>
          </w:p>
          <w:p w14:paraId="197A77F9" w14:textId="77777777" w:rsidR="00D11524" w:rsidRPr="00737C5D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737C5D">
              <w:t>316861700133226</w:t>
            </w:r>
            <w:r>
              <w:t>)</w:t>
            </w:r>
          </w:p>
        </w:tc>
        <w:tc>
          <w:tcPr>
            <w:tcW w:w="1794" w:type="dxa"/>
          </w:tcPr>
          <w:p w14:paraId="0A5943B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DB00D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A48E288" w14:textId="77777777" w:rsidR="00D11524" w:rsidRPr="005C7736" w:rsidRDefault="00D11524" w:rsidP="00D11524">
            <w:pPr>
              <w:pStyle w:val="afff5"/>
            </w:pPr>
            <w:r w:rsidRPr="00B35A3A">
              <w:t>email</w:t>
            </w:r>
          </w:p>
        </w:tc>
        <w:tc>
          <w:tcPr>
            <w:tcW w:w="912" w:type="dxa"/>
          </w:tcPr>
          <w:p w14:paraId="29273B3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Н</w:t>
            </w:r>
          </w:p>
        </w:tc>
        <w:tc>
          <w:tcPr>
            <w:tcW w:w="789" w:type="dxa"/>
          </w:tcPr>
          <w:p w14:paraId="6118B06F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  <w:r w:rsidRPr="00737C5D">
              <w:rPr>
                <w:spacing w:val="-3"/>
              </w:rPr>
              <w:t>(1-60)</w:t>
            </w:r>
          </w:p>
        </w:tc>
        <w:tc>
          <w:tcPr>
            <w:tcW w:w="1554" w:type="dxa"/>
          </w:tcPr>
          <w:p w14:paraId="0B357648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1D07677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40195317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269573CC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4E8815CD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55B9384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F1E9A1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5F73379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177E698C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7A3E95D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163C75E5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28839541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5B01A7E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6992C864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0D98A4DB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40B390F" w14:textId="4FB3250E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39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TypeivForeignPrivatePersonType (Сведения о физическом лице, являющимся гражданином иностранного государства)</w:t>
            </w:r>
          </w:p>
        </w:tc>
      </w:tr>
      <w:tr w:rsidR="00D11524" w14:paraId="7C91B5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F92613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7836697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A77D2E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41E34422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46B9A01F" w14:textId="2C1D7DB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5A40A1F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1D144A9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E16221" w14:textId="77777777" w:rsidR="00D11524" w:rsidRPr="005C7736" w:rsidRDefault="00D11524" w:rsidP="00D11524">
            <w:pPr>
              <w:pStyle w:val="afff5"/>
            </w:pPr>
            <w:r w:rsidRPr="00EE4739">
              <w:t>birthDate</w:t>
            </w:r>
          </w:p>
        </w:tc>
        <w:tc>
          <w:tcPr>
            <w:tcW w:w="912" w:type="dxa"/>
          </w:tcPr>
          <w:p w14:paraId="6D7E8EE3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B3C80E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4B29905B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1493D19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05DD7D15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F6B42E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E7DA8DE" w14:textId="77777777" w:rsidR="00D11524" w:rsidRPr="005C7736" w:rsidRDefault="00D11524" w:rsidP="00D11524">
            <w:pPr>
              <w:pStyle w:val="afff5"/>
            </w:pPr>
            <w:r w:rsidRPr="00EE4739">
              <w:t>birthPlace</w:t>
            </w:r>
          </w:p>
        </w:tc>
        <w:tc>
          <w:tcPr>
            <w:tcW w:w="912" w:type="dxa"/>
          </w:tcPr>
          <w:p w14:paraId="25C420B8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028050A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4A563470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6826846D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8B33E56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DAFC0E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F38E8F" w14:textId="77777777" w:rsidR="00D11524" w:rsidRPr="005C7736" w:rsidRDefault="00D11524" w:rsidP="00D11524">
            <w:pPr>
              <w:pStyle w:val="afff5"/>
            </w:pPr>
            <w:r w:rsidRPr="00EE4739">
              <w:t>citizenship</w:t>
            </w:r>
          </w:p>
        </w:tc>
        <w:tc>
          <w:tcPr>
            <w:tcW w:w="912" w:type="dxa"/>
          </w:tcPr>
          <w:p w14:paraId="2AB0E595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F64529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26C1D71B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7565F5A1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38D24FC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B35A3A">
              <w:t>CountryKindEType</w:t>
            </w:r>
            <w:r>
              <w:t>)</w:t>
            </w:r>
          </w:p>
        </w:tc>
        <w:tc>
          <w:tcPr>
            <w:tcW w:w="1794" w:type="dxa"/>
          </w:tcPr>
          <w:p w14:paraId="38D0CF5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69A7322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885EDF" w14:textId="77777777" w:rsidR="00D11524" w:rsidRPr="005C7736" w:rsidRDefault="00D11524" w:rsidP="00D11524">
            <w:pPr>
              <w:pStyle w:val="afff5"/>
            </w:pPr>
            <w:r w:rsidRPr="00EE4739">
              <w:lastRenderedPageBreak/>
              <w:t>snils</w:t>
            </w:r>
          </w:p>
        </w:tc>
        <w:tc>
          <w:tcPr>
            <w:tcW w:w="912" w:type="dxa"/>
          </w:tcPr>
          <w:p w14:paraId="7CAC5BA3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B44791E" w14:textId="77777777" w:rsidR="00D11524" w:rsidRPr="00D26662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0CE76C50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2532E8A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35A3A">
              <w:t>PrivatePersonSnilsSType</w:t>
            </w:r>
            <w:r>
              <w:t>. Принимает 11 цифр.</w:t>
            </w:r>
          </w:p>
          <w:p w14:paraId="2D13C288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6A1AA4E9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1B355FC1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0F8F1CC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3CB1A1" w14:textId="77777777" w:rsidR="00D11524" w:rsidRPr="005C7736" w:rsidRDefault="00D11524" w:rsidP="00D11524">
            <w:pPr>
              <w:pStyle w:val="afff5"/>
            </w:pPr>
            <w:r w:rsidRPr="00921972">
              <w:t>personDocumentIdentity</w:t>
            </w:r>
          </w:p>
        </w:tc>
        <w:tc>
          <w:tcPr>
            <w:tcW w:w="912" w:type="dxa"/>
          </w:tcPr>
          <w:p w14:paraId="097739B2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ED0ABA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9C149BA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17363B57" w14:textId="14B0A1C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PersonDocumentIdentityType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68F391F" w14:textId="3C4A807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26FE20B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50A357" w14:textId="77777777" w:rsidR="00D11524" w:rsidRPr="005C7736" w:rsidRDefault="00D11524" w:rsidP="00D11524">
            <w:pPr>
              <w:pStyle w:val="afff5"/>
            </w:pPr>
            <w:r w:rsidRPr="00921972">
              <w:t>inn</w:t>
            </w:r>
          </w:p>
        </w:tc>
        <w:tc>
          <w:tcPr>
            <w:tcW w:w="912" w:type="dxa"/>
          </w:tcPr>
          <w:p w14:paraId="3097034B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C66210D" w14:textId="77777777" w:rsidR="00D11524" w:rsidRPr="007D53B4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650EB88D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00CAE858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r w:rsidRPr="00156166">
              <w:rPr>
                <w:lang w:val="en-US"/>
              </w:rPr>
              <w:t>PrivatePersonInnSType</w:t>
            </w:r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034039C3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([0-9]{1}[1-9]{1}|[1-9]{1}[0-9]{1})[0-9]{10}</w:t>
            </w:r>
          </w:p>
          <w:p w14:paraId="51F48D63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2DE0E000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E65F9C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E3ACA19" w14:textId="77777777" w:rsidR="00D11524" w:rsidRPr="005C7736" w:rsidRDefault="00D11524" w:rsidP="00D11524">
            <w:pPr>
              <w:pStyle w:val="afff5"/>
            </w:pPr>
            <w:r w:rsidRPr="00B35A3A">
              <w:t>email</w:t>
            </w:r>
          </w:p>
        </w:tc>
        <w:tc>
          <w:tcPr>
            <w:tcW w:w="912" w:type="dxa"/>
          </w:tcPr>
          <w:p w14:paraId="3068205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5AC6106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6112F35A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2F0EAB2C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60C98AE7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2EE2AA8B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48B55C2E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709E27B3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FE0399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92D56BD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4B6550B9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8D6AEA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2EF760FD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63508A59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23D85A4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E0BA5B1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36D41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0F0C5C" w14:textId="77777777" w:rsidR="00D11524" w:rsidRPr="005C7736" w:rsidRDefault="00D11524" w:rsidP="00D11524">
            <w:pPr>
              <w:pStyle w:val="afff5"/>
            </w:pPr>
            <w:r w:rsidRPr="00921972">
              <w:t>translationRussian</w:t>
            </w:r>
          </w:p>
        </w:tc>
        <w:tc>
          <w:tcPr>
            <w:tcW w:w="912" w:type="dxa"/>
          </w:tcPr>
          <w:p w14:paraId="3459F479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A0491A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53DF3A" w14:textId="77777777" w:rsidR="00D11524" w:rsidRPr="005C7736" w:rsidRDefault="00D11524" w:rsidP="00D11524">
            <w:pPr>
              <w:pStyle w:val="afff5"/>
            </w:pPr>
            <w:r w:rsidRPr="00921972">
              <w:t>Перевод на русский язык</w:t>
            </w:r>
          </w:p>
        </w:tc>
        <w:tc>
          <w:tcPr>
            <w:tcW w:w="2740" w:type="dxa"/>
          </w:tcPr>
          <w:p w14:paraId="58A772C9" w14:textId="55FEC8AA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PrivatePersonTranslationRussianType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2AEB6422" w14:textId="3E72E3C0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15675D5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1729FC0" w14:textId="1AA85412" w:rsidR="00D11524" w:rsidRPr="002E08DB" w:rsidRDefault="00DB32CC" w:rsidP="00D11524">
            <w:pPr>
              <w:pStyle w:val="afff5"/>
              <w:keepNext/>
            </w:pPr>
            <w:r>
              <w:rPr>
                <w:b/>
              </w:rPr>
              <w:t xml:space="preserve">Таблица </w:t>
            </w:r>
            <w:r w:rsidR="00E27A10">
              <w:rPr>
                <w:b/>
              </w:rPr>
              <w:t>40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D11524" w14:paraId="6554FE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74D595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52327C16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5CF325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28CBA926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2824D36C" w14:textId="3E2D424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7CFAE0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26074B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8A3A7BF" w14:textId="77777777" w:rsidR="00D11524" w:rsidRPr="005C7736" w:rsidRDefault="00D11524" w:rsidP="00D11524">
            <w:pPr>
              <w:pStyle w:val="afff5"/>
            </w:pPr>
            <w:r w:rsidRPr="00EE4739">
              <w:t>birthDate</w:t>
            </w:r>
          </w:p>
        </w:tc>
        <w:tc>
          <w:tcPr>
            <w:tcW w:w="912" w:type="dxa"/>
          </w:tcPr>
          <w:p w14:paraId="09670E8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A3FC3F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1B10DC20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70D965E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5F283F0A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0EA8F8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F7E4FE" w14:textId="77777777" w:rsidR="00D11524" w:rsidRPr="005C7736" w:rsidRDefault="00D11524" w:rsidP="00D11524">
            <w:pPr>
              <w:pStyle w:val="afff5"/>
            </w:pPr>
            <w:r w:rsidRPr="00EE4739">
              <w:t>birthPlace</w:t>
            </w:r>
          </w:p>
        </w:tc>
        <w:tc>
          <w:tcPr>
            <w:tcW w:w="912" w:type="dxa"/>
          </w:tcPr>
          <w:p w14:paraId="4118925B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B37BBC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0E9EB5F7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79B76FF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String255SType. </w:t>
            </w:r>
            <w:r>
              <w:lastRenderedPageBreak/>
              <w:t>Принимает любое строковое значение</w:t>
            </w:r>
          </w:p>
        </w:tc>
        <w:tc>
          <w:tcPr>
            <w:tcW w:w="1794" w:type="dxa"/>
          </w:tcPr>
          <w:p w14:paraId="0D4F2928" w14:textId="77777777" w:rsidR="00D11524" w:rsidRPr="002E08DB" w:rsidRDefault="00D11524" w:rsidP="00D11524">
            <w:pPr>
              <w:pStyle w:val="afff5"/>
              <w:keepNext/>
            </w:pPr>
            <w:r>
              <w:lastRenderedPageBreak/>
              <w:t>simpleTypes-2.2.1.xsd</w:t>
            </w:r>
          </w:p>
        </w:tc>
      </w:tr>
      <w:tr w:rsidR="00D11524" w14:paraId="36F27CA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908655" w14:textId="77777777" w:rsidR="00D11524" w:rsidRPr="005C7736" w:rsidRDefault="00D11524" w:rsidP="00D11524">
            <w:pPr>
              <w:pStyle w:val="afff5"/>
            </w:pPr>
            <w:r w:rsidRPr="00EE4739">
              <w:lastRenderedPageBreak/>
              <w:t>citizenship</w:t>
            </w:r>
          </w:p>
        </w:tc>
        <w:tc>
          <w:tcPr>
            <w:tcW w:w="912" w:type="dxa"/>
          </w:tcPr>
          <w:p w14:paraId="107E3A62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5926A5D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6D07446E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4AD91736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055C5826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B35A3A">
              <w:t>CountryKindEType</w:t>
            </w:r>
            <w:r>
              <w:t>)</w:t>
            </w:r>
          </w:p>
        </w:tc>
        <w:tc>
          <w:tcPr>
            <w:tcW w:w="1794" w:type="dxa"/>
          </w:tcPr>
          <w:p w14:paraId="42AE620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3828BC7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A60185" w14:textId="77777777" w:rsidR="00D11524" w:rsidRPr="005C7736" w:rsidRDefault="00D11524" w:rsidP="00D11524">
            <w:pPr>
              <w:pStyle w:val="afff5"/>
            </w:pPr>
            <w:r w:rsidRPr="00EE4739">
              <w:t>snils</w:t>
            </w:r>
          </w:p>
        </w:tc>
        <w:tc>
          <w:tcPr>
            <w:tcW w:w="912" w:type="dxa"/>
          </w:tcPr>
          <w:p w14:paraId="6E950AC7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6CB6EB9" w14:textId="77777777" w:rsidR="00D11524" w:rsidRPr="007623D1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2563A7EB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7B2DADB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35A3A">
              <w:t>PrivatePersonSnilsSType</w:t>
            </w:r>
            <w:r>
              <w:t>. Принимает 11 цифр.</w:t>
            </w:r>
          </w:p>
          <w:p w14:paraId="226F6E40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27E55C73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25188165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58A8E7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DD2BA43" w14:textId="77777777" w:rsidR="00D11524" w:rsidRPr="005C7736" w:rsidRDefault="00D11524" w:rsidP="00D11524">
            <w:pPr>
              <w:pStyle w:val="afff5"/>
            </w:pPr>
            <w:r w:rsidRPr="00921972">
              <w:t>personDocumentIdentity</w:t>
            </w:r>
          </w:p>
        </w:tc>
        <w:tc>
          <w:tcPr>
            <w:tcW w:w="912" w:type="dxa"/>
          </w:tcPr>
          <w:p w14:paraId="68404313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45A2C9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26D3390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025FD037" w14:textId="7D700ED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PersonDocumentIdentityType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30C38A99" w14:textId="63938AF7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570D719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2C22066" w14:textId="77777777" w:rsidR="00D11524" w:rsidRPr="005C7736" w:rsidRDefault="00D11524" w:rsidP="00D11524">
            <w:pPr>
              <w:pStyle w:val="afff5"/>
            </w:pPr>
            <w:r w:rsidRPr="00921972">
              <w:t>inn</w:t>
            </w:r>
          </w:p>
        </w:tc>
        <w:tc>
          <w:tcPr>
            <w:tcW w:w="912" w:type="dxa"/>
          </w:tcPr>
          <w:p w14:paraId="4C61DBEB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3EB1AB" w14:textId="77777777" w:rsidR="00D11524" w:rsidRPr="007D53B4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3D32CB28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60A895CC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r w:rsidRPr="00156166">
              <w:rPr>
                <w:lang w:val="en-US"/>
              </w:rPr>
              <w:t>PrivatePersonInnSType</w:t>
            </w:r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3E878BE6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([0-9]{1}[1-9]{1}|[1-9]{1}[0-9]{1})[0-9]{10}</w:t>
            </w:r>
          </w:p>
          <w:p w14:paraId="710ED9C2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61C4D43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50F1E4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CB3ECA" w14:textId="77777777" w:rsidR="00D11524" w:rsidRPr="005C7736" w:rsidRDefault="00D11524" w:rsidP="00D11524">
            <w:pPr>
              <w:pStyle w:val="afff5"/>
            </w:pPr>
            <w:r>
              <w:t>ogrnip</w:t>
            </w:r>
          </w:p>
        </w:tc>
        <w:tc>
          <w:tcPr>
            <w:tcW w:w="912" w:type="dxa"/>
          </w:tcPr>
          <w:p w14:paraId="4534A72C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FE0A0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</w:rPr>
              <w:t>Т</w:t>
            </w:r>
            <w:r>
              <w:rPr>
                <w:spacing w:val="-3"/>
                <w:lang w:val="en-US"/>
              </w:rPr>
              <w:t>(15)</w:t>
            </w:r>
          </w:p>
        </w:tc>
        <w:tc>
          <w:tcPr>
            <w:tcW w:w="1554" w:type="dxa"/>
          </w:tcPr>
          <w:p w14:paraId="1FD31CCA" w14:textId="77777777" w:rsidR="00D11524" w:rsidRPr="005C7736" w:rsidRDefault="00D11524" w:rsidP="00D11524">
            <w:pPr>
              <w:pStyle w:val="afff5"/>
            </w:pPr>
            <w:r>
              <w:t>ОГРНИП</w:t>
            </w:r>
          </w:p>
        </w:tc>
        <w:tc>
          <w:tcPr>
            <w:tcW w:w="2740" w:type="dxa"/>
          </w:tcPr>
          <w:p w14:paraId="010422FD" w14:textId="77777777" w:rsidR="00D11524" w:rsidRDefault="00D11524" w:rsidP="00D11524">
            <w:pPr>
              <w:pStyle w:val="afff5"/>
              <w:keepNext/>
            </w:pPr>
            <w:r>
              <w:t>Простой элемент SoleProprietorOgrnSTyp</w:t>
            </w:r>
            <w:r>
              <w:rPr>
                <w:lang w:val="en-US"/>
              </w:rPr>
              <w:t>e</w:t>
            </w:r>
            <w:r>
              <w:t>. Принимает 15 цифр.</w:t>
            </w:r>
          </w:p>
          <w:p w14:paraId="16BF00D4" w14:textId="77777777" w:rsidR="00D11524" w:rsidRDefault="00D11524" w:rsidP="00D11524">
            <w:pPr>
              <w:pStyle w:val="afff5"/>
              <w:keepNext/>
            </w:pPr>
            <w:r>
              <w:t>Шаблон: [0-9]{15}</w:t>
            </w:r>
          </w:p>
          <w:p w14:paraId="388F9258" w14:textId="77777777" w:rsidR="00D11524" w:rsidRDefault="00D11524" w:rsidP="00D11524">
            <w:pPr>
              <w:pStyle w:val="afff5"/>
              <w:keepNext/>
            </w:pPr>
            <w:r>
              <w:t>(Пример: 316861700133226)</w:t>
            </w:r>
          </w:p>
        </w:tc>
        <w:tc>
          <w:tcPr>
            <w:tcW w:w="1794" w:type="dxa"/>
          </w:tcPr>
          <w:p w14:paraId="76EE0A54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1E214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090A51" w14:textId="77777777" w:rsidR="00D11524" w:rsidRPr="005C7736" w:rsidRDefault="00D11524" w:rsidP="00D11524">
            <w:pPr>
              <w:pStyle w:val="afff5"/>
            </w:pPr>
            <w:r w:rsidRPr="00B35A3A">
              <w:t>email</w:t>
            </w:r>
          </w:p>
        </w:tc>
        <w:tc>
          <w:tcPr>
            <w:tcW w:w="912" w:type="dxa"/>
          </w:tcPr>
          <w:p w14:paraId="05DDA9AF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3C3536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17634C12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576A041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192CA182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603CAAF4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2772B5C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00C71E4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E536B2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9297EF7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17F8893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4B4173C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7BEC2AFD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2E3A3614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0A397503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94A9C1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96CEA5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41E174" w14:textId="77777777" w:rsidR="00D11524" w:rsidRPr="005C7736" w:rsidRDefault="00D11524" w:rsidP="00D11524">
            <w:pPr>
              <w:pStyle w:val="afff5"/>
            </w:pPr>
            <w:r w:rsidRPr="00921972">
              <w:t>translationRussian</w:t>
            </w:r>
          </w:p>
        </w:tc>
        <w:tc>
          <w:tcPr>
            <w:tcW w:w="912" w:type="dxa"/>
          </w:tcPr>
          <w:p w14:paraId="5772DA68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C31BB9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AF7A105" w14:textId="77777777" w:rsidR="00D11524" w:rsidRPr="005C7736" w:rsidRDefault="00D11524" w:rsidP="00D11524">
            <w:pPr>
              <w:pStyle w:val="afff5"/>
            </w:pPr>
            <w:r w:rsidRPr="00921972">
              <w:t>Перевод на русский язык</w:t>
            </w:r>
          </w:p>
        </w:tc>
        <w:tc>
          <w:tcPr>
            <w:tcW w:w="2740" w:type="dxa"/>
          </w:tcPr>
          <w:p w14:paraId="18E92A24" w14:textId="012E761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PrivatePersonTranslationRussianType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44025B14" w14:textId="5E70A779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631821CB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267619A" w14:textId="1BAC2DF6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41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TypeiiOrganizationType (Юридическое лицо)</w:t>
            </w:r>
          </w:p>
        </w:tc>
      </w:tr>
      <w:tr w:rsidR="00D11524" w14:paraId="5646A8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FD54236" w14:textId="77777777" w:rsidR="00D11524" w:rsidRPr="005C7736" w:rsidRDefault="00D11524" w:rsidP="00D11524">
            <w:pPr>
              <w:pStyle w:val="afff5"/>
            </w:pPr>
            <w:r w:rsidRPr="009628CE">
              <w:t>nameFull</w:t>
            </w:r>
          </w:p>
        </w:tc>
        <w:tc>
          <w:tcPr>
            <w:tcW w:w="912" w:type="dxa"/>
          </w:tcPr>
          <w:p w14:paraId="2359E6D0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AF88132" w14:textId="77777777" w:rsidR="00D11524" w:rsidRPr="002A6C81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3A812784" w14:textId="77777777" w:rsidR="00D11524" w:rsidRPr="005C7736" w:rsidRDefault="00D11524" w:rsidP="00D11524">
            <w:pPr>
              <w:pStyle w:val="afff5"/>
            </w:pPr>
            <w:r w:rsidRPr="009628CE">
              <w:t>Наименование, указанное в ЕГРЮЛ</w:t>
            </w:r>
          </w:p>
        </w:tc>
        <w:tc>
          <w:tcPr>
            <w:tcW w:w="2740" w:type="dxa"/>
          </w:tcPr>
          <w:p w14:paraId="07D5D05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OrganizationNameFullSType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0A5735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6CC4FB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FAC8D18" w14:textId="77777777" w:rsidR="00D11524" w:rsidRPr="005C7736" w:rsidRDefault="00D11524" w:rsidP="00D11524">
            <w:pPr>
              <w:pStyle w:val="afff5"/>
            </w:pPr>
            <w:r w:rsidRPr="009628CE">
              <w:t>ogrn</w:t>
            </w:r>
          </w:p>
        </w:tc>
        <w:tc>
          <w:tcPr>
            <w:tcW w:w="912" w:type="dxa"/>
          </w:tcPr>
          <w:p w14:paraId="49ADB7C5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6FE9B1" w14:textId="77777777" w:rsidR="00D11524" w:rsidRPr="00AA222C" w:rsidRDefault="00D11524" w:rsidP="00D11524">
            <w:pPr>
              <w:pStyle w:val="afff5"/>
            </w:pPr>
            <w:r>
              <w:t>Т(13)</w:t>
            </w:r>
          </w:p>
        </w:tc>
        <w:tc>
          <w:tcPr>
            <w:tcW w:w="1554" w:type="dxa"/>
          </w:tcPr>
          <w:p w14:paraId="6864FF12" w14:textId="77777777" w:rsidR="00D11524" w:rsidRPr="005C7736" w:rsidRDefault="00D11524" w:rsidP="00D11524">
            <w:pPr>
              <w:pStyle w:val="afff5"/>
            </w:pPr>
            <w:r w:rsidRPr="009628CE">
              <w:t>ОГРН - для российского юридического лица</w:t>
            </w:r>
          </w:p>
        </w:tc>
        <w:tc>
          <w:tcPr>
            <w:tcW w:w="2740" w:type="dxa"/>
          </w:tcPr>
          <w:p w14:paraId="059A323B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OrganizationOgrnSType</w:t>
            </w:r>
            <w:r>
              <w:t>. Принимает 13 символов.</w:t>
            </w:r>
          </w:p>
          <w:p w14:paraId="0785A900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766A8A">
              <w:t>[0-9]{13}</w:t>
            </w:r>
          </w:p>
          <w:p w14:paraId="2DB114E1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766A8A">
              <w:t>1027739642281</w:t>
            </w:r>
            <w:r>
              <w:t>)</w:t>
            </w:r>
          </w:p>
        </w:tc>
        <w:tc>
          <w:tcPr>
            <w:tcW w:w="1794" w:type="dxa"/>
          </w:tcPr>
          <w:p w14:paraId="7D7AD83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658885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00FC53" w14:textId="77777777" w:rsidR="00D11524" w:rsidRPr="005C7736" w:rsidRDefault="00D11524" w:rsidP="00D11524">
            <w:pPr>
              <w:pStyle w:val="afff5"/>
            </w:pPr>
            <w:r w:rsidRPr="009628CE">
              <w:t>inn</w:t>
            </w:r>
          </w:p>
        </w:tc>
        <w:tc>
          <w:tcPr>
            <w:tcW w:w="912" w:type="dxa"/>
          </w:tcPr>
          <w:p w14:paraId="2CDCDE89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051F434" w14:textId="77777777" w:rsidR="00D11524" w:rsidRPr="00080BE0" w:rsidRDefault="00D11524" w:rsidP="00D11524">
            <w:pPr>
              <w:pStyle w:val="afff5"/>
            </w:pPr>
            <w:r>
              <w:t>Т(10)</w:t>
            </w:r>
          </w:p>
        </w:tc>
        <w:tc>
          <w:tcPr>
            <w:tcW w:w="1554" w:type="dxa"/>
          </w:tcPr>
          <w:p w14:paraId="53123ED7" w14:textId="77777777" w:rsidR="00D11524" w:rsidRPr="005C7736" w:rsidRDefault="00D11524" w:rsidP="00D11524">
            <w:pPr>
              <w:pStyle w:val="afff5"/>
            </w:pPr>
            <w:r w:rsidRPr="009628CE">
              <w:t>ИНН - для российского юридического лица</w:t>
            </w:r>
          </w:p>
        </w:tc>
        <w:tc>
          <w:tcPr>
            <w:tcW w:w="2740" w:type="dxa"/>
          </w:tcPr>
          <w:p w14:paraId="7E0190AC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OrganizationInnSType</w:t>
            </w:r>
            <w:r>
              <w:t>. Принимает 10 символов.</w:t>
            </w:r>
          </w:p>
          <w:p w14:paraId="1D181D22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080BE0">
              <w:t>([0-9]{1}[1-9]{1}|[1-9]{1}[0-9]{1})[0-9]{8}</w:t>
            </w:r>
          </w:p>
          <w:p w14:paraId="41226490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080BE0">
              <w:t>3664069397</w:t>
            </w:r>
            <w:r>
              <w:t>)</w:t>
            </w:r>
          </w:p>
        </w:tc>
        <w:tc>
          <w:tcPr>
            <w:tcW w:w="1794" w:type="dxa"/>
          </w:tcPr>
          <w:p w14:paraId="5F78BF8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2FB9BAB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744E51" w14:textId="77777777" w:rsidR="00D11524" w:rsidRPr="005C7736" w:rsidRDefault="00D11524" w:rsidP="00D11524">
            <w:pPr>
              <w:pStyle w:val="afff5"/>
            </w:pPr>
            <w:r w:rsidRPr="00B35A3A">
              <w:t>email</w:t>
            </w:r>
          </w:p>
        </w:tc>
        <w:tc>
          <w:tcPr>
            <w:tcW w:w="912" w:type="dxa"/>
          </w:tcPr>
          <w:p w14:paraId="71ED874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6B0FB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  <w:r w:rsidRPr="00080BE0">
              <w:rPr>
                <w:spacing w:val="-3"/>
              </w:rPr>
              <w:t>(1-60)</w:t>
            </w:r>
          </w:p>
        </w:tc>
        <w:tc>
          <w:tcPr>
            <w:tcW w:w="1554" w:type="dxa"/>
          </w:tcPr>
          <w:p w14:paraId="66461154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2913B26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73B03963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4A968399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0B436F82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3519896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546CC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33DE1F2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7811A8FF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88D45A9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3EB63B16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70059AE6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2214569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014A2A56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24846F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80F125F" w14:textId="77777777" w:rsidR="00D11524" w:rsidRPr="005C7736" w:rsidRDefault="00D11524" w:rsidP="00D11524">
            <w:pPr>
              <w:pStyle w:val="afff5"/>
            </w:pPr>
            <w:r w:rsidRPr="00887E40">
              <w:t>address</w:t>
            </w:r>
          </w:p>
        </w:tc>
        <w:tc>
          <w:tcPr>
            <w:tcW w:w="912" w:type="dxa"/>
          </w:tcPr>
          <w:p w14:paraId="5540B152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DDF810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T(0-4000)</w:t>
            </w:r>
          </w:p>
        </w:tc>
        <w:tc>
          <w:tcPr>
            <w:tcW w:w="1554" w:type="dxa"/>
          </w:tcPr>
          <w:p w14:paraId="726625D6" w14:textId="77777777" w:rsidR="00D11524" w:rsidRPr="005C7736" w:rsidRDefault="00D11524" w:rsidP="00D11524">
            <w:pPr>
              <w:pStyle w:val="afff5"/>
            </w:pPr>
            <w:r w:rsidRPr="00887E40">
              <w:t>Место нахождения</w:t>
            </w:r>
          </w:p>
        </w:tc>
        <w:tc>
          <w:tcPr>
            <w:tcW w:w="2740" w:type="dxa"/>
          </w:tcPr>
          <w:p w14:paraId="53C66E5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887E40">
              <w:t>String4000SType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E83D326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4C92F98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9D6B2B7" w14:textId="42896E8C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42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TypeivForeignOrganizationType (Юридическое лицо иностранного государства)</w:t>
            </w:r>
          </w:p>
        </w:tc>
      </w:tr>
      <w:tr w:rsidR="00D11524" w14:paraId="55AF47A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7BDB8E" w14:textId="77777777" w:rsidR="00D11524" w:rsidRPr="005C7736" w:rsidRDefault="00D11524" w:rsidP="00D11524">
            <w:pPr>
              <w:pStyle w:val="afff5"/>
            </w:pPr>
            <w:r w:rsidRPr="009628CE">
              <w:t>fullName</w:t>
            </w:r>
          </w:p>
        </w:tc>
        <w:tc>
          <w:tcPr>
            <w:tcW w:w="912" w:type="dxa"/>
          </w:tcPr>
          <w:p w14:paraId="53A2A7C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0C8625" w14:textId="77777777" w:rsidR="00D11524" w:rsidRPr="00766A8A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5582FA07" w14:textId="77777777" w:rsidR="00D11524" w:rsidRPr="005C7736" w:rsidRDefault="00D11524" w:rsidP="00D11524">
            <w:pPr>
              <w:pStyle w:val="afff5"/>
            </w:pPr>
            <w:r w:rsidRPr="009628CE">
              <w:t>Наименование</w:t>
            </w:r>
          </w:p>
        </w:tc>
        <w:tc>
          <w:tcPr>
            <w:tcW w:w="2740" w:type="dxa"/>
          </w:tcPr>
          <w:p w14:paraId="1CBECE6A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OrganizationNameFullSType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F01734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D0A28D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5D8121" w14:textId="77777777" w:rsidR="00D11524" w:rsidRPr="005C7736" w:rsidRDefault="00D11524" w:rsidP="00D11524">
            <w:pPr>
              <w:pStyle w:val="afff5"/>
            </w:pPr>
            <w:r w:rsidRPr="009628CE">
              <w:t>country</w:t>
            </w:r>
          </w:p>
        </w:tc>
        <w:tc>
          <w:tcPr>
            <w:tcW w:w="912" w:type="dxa"/>
          </w:tcPr>
          <w:p w14:paraId="5E2F9B3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789" w:type="dxa"/>
          </w:tcPr>
          <w:p w14:paraId="6361763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D01573A" w14:textId="77777777" w:rsidR="00D11524" w:rsidRPr="005C7736" w:rsidRDefault="00D11524" w:rsidP="00D11524">
            <w:pPr>
              <w:pStyle w:val="afff5"/>
            </w:pPr>
            <w:r w:rsidRPr="009628CE">
              <w:t>Страна регистрации (инкорпорации)</w:t>
            </w:r>
          </w:p>
        </w:tc>
        <w:tc>
          <w:tcPr>
            <w:tcW w:w="2740" w:type="dxa"/>
          </w:tcPr>
          <w:p w14:paraId="277C22D7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051529E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B35A3A">
              <w:t>CountryKindEType</w:t>
            </w:r>
            <w:r>
              <w:t>)</w:t>
            </w:r>
          </w:p>
        </w:tc>
        <w:tc>
          <w:tcPr>
            <w:tcW w:w="1794" w:type="dxa"/>
          </w:tcPr>
          <w:p w14:paraId="2ADB604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30A9C12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9CD82CB" w14:textId="77777777" w:rsidR="00D11524" w:rsidRPr="005C7736" w:rsidRDefault="00D11524" w:rsidP="00D11524">
            <w:pPr>
              <w:pStyle w:val="afff5"/>
            </w:pPr>
            <w:r w:rsidRPr="009628CE">
              <w:lastRenderedPageBreak/>
              <w:t>regNumber</w:t>
            </w:r>
          </w:p>
        </w:tc>
        <w:tc>
          <w:tcPr>
            <w:tcW w:w="912" w:type="dxa"/>
          </w:tcPr>
          <w:p w14:paraId="6C1F728C" w14:textId="77777777" w:rsidR="00D11524" w:rsidRPr="006245E5" w:rsidRDefault="00D11524" w:rsidP="00D11524">
            <w:pPr>
              <w:pStyle w:val="afff5"/>
              <w:jc w:val="both"/>
            </w:pPr>
            <w:r>
              <w:t>О</w:t>
            </w:r>
          </w:p>
        </w:tc>
        <w:tc>
          <w:tcPr>
            <w:tcW w:w="789" w:type="dxa"/>
          </w:tcPr>
          <w:p w14:paraId="0D7A45AC" w14:textId="77777777" w:rsidR="00D11524" w:rsidRPr="00766A8A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26CF7EAC" w14:textId="77777777" w:rsidR="00D11524" w:rsidRPr="005C7736" w:rsidRDefault="00D11524" w:rsidP="00D11524">
            <w:pPr>
              <w:pStyle w:val="afff5"/>
            </w:pPr>
            <w:r w:rsidRPr="009628CE"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2740" w:type="dxa"/>
          </w:tcPr>
          <w:p w14:paraId="013B664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ForeignOrganizationRegNumberSType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5ECE6FF4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DDD75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63CE7B" w14:textId="77777777" w:rsidR="00D11524" w:rsidRPr="005C7736" w:rsidRDefault="00D11524" w:rsidP="00D11524">
            <w:pPr>
              <w:pStyle w:val="afff5"/>
            </w:pPr>
            <w:r w:rsidRPr="009628CE">
              <w:t>regDate</w:t>
            </w:r>
          </w:p>
        </w:tc>
        <w:tc>
          <w:tcPr>
            <w:tcW w:w="912" w:type="dxa"/>
          </w:tcPr>
          <w:p w14:paraId="3EF5324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F97AA48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586C8517" w14:textId="77777777" w:rsidR="00D11524" w:rsidRPr="005C7736" w:rsidRDefault="00D11524" w:rsidP="00D11524">
            <w:pPr>
              <w:pStyle w:val="afff5"/>
            </w:pPr>
            <w:r w:rsidRPr="009628CE">
              <w:t>Дата регистрации</w:t>
            </w:r>
          </w:p>
        </w:tc>
        <w:tc>
          <w:tcPr>
            <w:tcW w:w="2740" w:type="dxa"/>
          </w:tcPr>
          <w:p w14:paraId="563AA3A3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22A48DB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CD420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FA4F04" w14:textId="77777777" w:rsidR="00D11524" w:rsidRPr="005C7736" w:rsidRDefault="00D11524" w:rsidP="00D11524">
            <w:pPr>
              <w:pStyle w:val="afff5"/>
            </w:pPr>
            <w:r w:rsidRPr="009628CE">
              <w:t>regName</w:t>
            </w:r>
          </w:p>
        </w:tc>
        <w:tc>
          <w:tcPr>
            <w:tcW w:w="912" w:type="dxa"/>
          </w:tcPr>
          <w:p w14:paraId="44B61C40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966AE40" w14:textId="77777777" w:rsidR="00D11524" w:rsidRPr="00DB0727" w:rsidRDefault="00D11524" w:rsidP="00D1152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13378F6A" w14:textId="77777777" w:rsidR="00D11524" w:rsidRPr="005C7736" w:rsidRDefault="00D11524" w:rsidP="00D11524">
            <w:pPr>
              <w:pStyle w:val="afff5"/>
            </w:pPr>
            <w:r w:rsidRPr="009628CE">
              <w:t>Наименование регистрирующего органа</w:t>
            </w:r>
          </w:p>
        </w:tc>
        <w:tc>
          <w:tcPr>
            <w:tcW w:w="2740" w:type="dxa"/>
          </w:tcPr>
          <w:p w14:paraId="558597E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0121037D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6A8F76F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6AD065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0FDFE54" w14:textId="77777777" w:rsidR="00D11524" w:rsidRPr="005C7736" w:rsidRDefault="00D11524" w:rsidP="00D11524">
            <w:pPr>
              <w:pStyle w:val="afff5"/>
            </w:pPr>
            <w:r w:rsidRPr="000B4810">
              <w:t>address</w:t>
            </w:r>
          </w:p>
        </w:tc>
        <w:tc>
          <w:tcPr>
            <w:tcW w:w="912" w:type="dxa"/>
          </w:tcPr>
          <w:p w14:paraId="7B12A4E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54CD0D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EF588E0" w14:textId="77777777" w:rsidR="00D11524" w:rsidRPr="005C7736" w:rsidRDefault="00D11524" w:rsidP="00D11524">
            <w:pPr>
              <w:pStyle w:val="afff5"/>
            </w:pPr>
            <w:r w:rsidRPr="000B4810">
              <w:t>Адрес (местонахождение) в стране регистрации (инкорпорации)</w:t>
            </w:r>
          </w:p>
        </w:tc>
        <w:tc>
          <w:tcPr>
            <w:tcW w:w="2740" w:type="dxa"/>
          </w:tcPr>
          <w:p w14:paraId="6C90C400" w14:textId="050BA91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ForeignAddressType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08BC30E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D11524" w14:paraId="45A566B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6D89A63" w14:textId="77777777" w:rsidR="00D11524" w:rsidRPr="005C7736" w:rsidRDefault="00D11524" w:rsidP="00D11524">
            <w:pPr>
              <w:pStyle w:val="afff5"/>
            </w:pPr>
            <w:r w:rsidRPr="000B4810">
              <w:t>inn</w:t>
            </w:r>
          </w:p>
        </w:tc>
        <w:tc>
          <w:tcPr>
            <w:tcW w:w="912" w:type="dxa"/>
          </w:tcPr>
          <w:p w14:paraId="5EA7819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B23251E" w14:textId="77777777" w:rsidR="00D11524" w:rsidRPr="00766A8A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6E53D0A1" w14:textId="77777777" w:rsidR="00D11524" w:rsidRPr="005C7736" w:rsidRDefault="00D11524" w:rsidP="00D11524">
            <w:pPr>
              <w:pStyle w:val="afff5"/>
            </w:pPr>
            <w:r w:rsidRPr="000B4810">
              <w:t>ИНН иностранного юридического лица</w:t>
            </w:r>
          </w:p>
        </w:tc>
        <w:tc>
          <w:tcPr>
            <w:tcW w:w="2740" w:type="dxa"/>
          </w:tcPr>
          <w:p w14:paraId="20779D70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ForeignOrganizationInnSType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7DF895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BA5318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56146B9" w14:textId="77777777" w:rsidR="00D11524" w:rsidRPr="005C7736" w:rsidRDefault="00D11524" w:rsidP="00D11524">
            <w:pPr>
              <w:pStyle w:val="afff5"/>
            </w:pPr>
            <w:r w:rsidRPr="00B35A3A">
              <w:t>email</w:t>
            </w:r>
          </w:p>
        </w:tc>
        <w:tc>
          <w:tcPr>
            <w:tcW w:w="912" w:type="dxa"/>
          </w:tcPr>
          <w:p w14:paraId="2FE330C7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9D308A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6FFFB7A5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403531F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56166">
              <w:rPr>
                <w:lang w:val="en-US"/>
              </w:rPr>
              <w:t>EmailSType</w:t>
            </w:r>
            <w:r>
              <w:t xml:space="preserve">. </w:t>
            </w:r>
          </w:p>
          <w:p w14:paraId="53CBE39E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4FE81863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5FC6EB3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102F8F9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5C2B51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B6B0547" w14:textId="77777777" w:rsidR="00D11524" w:rsidRPr="005C7736" w:rsidRDefault="00D11524" w:rsidP="00D11524">
            <w:pPr>
              <w:pStyle w:val="afff5"/>
            </w:pPr>
            <w:r w:rsidRPr="00B35A3A">
              <w:t>phone</w:t>
            </w:r>
          </w:p>
        </w:tc>
        <w:tc>
          <w:tcPr>
            <w:tcW w:w="912" w:type="dxa"/>
          </w:tcPr>
          <w:p w14:paraId="33B655D4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507621B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374B9993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6A4F684D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03615241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479D39E4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85F3C0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9AA4EAE" w14:textId="77777777" w:rsidR="00D11524" w:rsidRPr="005C7736" w:rsidRDefault="00D11524" w:rsidP="00D11524">
            <w:pPr>
              <w:pStyle w:val="afff5"/>
            </w:pPr>
            <w:r w:rsidRPr="000B4810">
              <w:t>translationRussian</w:t>
            </w:r>
          </w:p>
        </w:tc>
        <w:tc>
          <w:tcPr>
            <w:tcW w:w="912" w:type="dxa"/>
          </w:tcPr>
          <w:p w14:paraId="259957E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6CD377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9D4C8B0" w14:textId="77777777" w:rsidR="00D11524" w:rsidRPr="005C7736" w:rsidRDefault="00D11524" w:rsidP="00D11524">
            <w:pPr>
              <w:pStyle w:val="afff5"/>
            </w:pPr>
            <w:r w:rsidRPr="000B4810">
              <w:t>Перевод на русский язык</w:t>
            </w:r>
          </w:p>
        </w:tc>
        <w:tc>
          <w:tcPr>
            <w:tcW w:w="2740" w:type="dxa"/>
          </w:tcPr>
          <w:p w14:paraId="4323CB39" w14:textId="50611127" w:rsidR="00D11524" w:rsidRPr="00B52D47" w:rsidRDefault="00D11524" w:rsidP="00D11524">
            <w:pPr>
              <w:pStyle w:val="afff5"/>
              <w:keepNext/>
              <w:rPr>
                <w:lang w:val="en-US"/>
              </w:rPr>
            </w:pPr>
            <w:r w:rsidRPr="006A2EA2">
              <w:t>Составной</w:t>
            </w:r>
            <w:r w:rsidRPr="00B52D47">
              <w:rPr>
                <w:lang w:val="en-US"/>
              </w:rPr>
              <w:t xml:space="preserve"> </w:t>
            </w:r>
            <w:r w:rsidRPr="006A2EA2">
              <w:t>элемент</w:t>
            </w:r>
            <w:r w:rsidRPr="00B52D47">
              <w:rPr>
                <w:lang w:val="en-US"/>
              </w:rPr>
              <w:t xml:space="preserve"> ForeignOrganizationTranslationRussianType </w:t>
            </w:r>
            <w:r>
              <w:t>описан</w:t>
            </w:r>
            <w:r w:rsidRPr="00B06FE9">
              <w:rPr>
                <w:lang w:val="en-US"/>
              </w:rPr>
              <w:t xml:space="preserve"> </w:t>
            </w:r>
            <w:r>
              <w:t>в</w:t>
            </w:r>
            <w:r w:rsidRPr="00B06FE9">
              <w:rPr>
                <w:lang w:val="en-US"/>
              </w:rPr>
              <w:t xml:space="preserve"> «</w:t>
            </w:r>
            <w:r w:rsidRPr="006A2EA2">
              <w:rPr>
                <w:b/>
              </w:rPr>
              <w:t>Таблица</w:t>
            </w:r>
            <w:r w:rsidRPr="00B52D47">
              <w:rPr>
                <w:b/>
                <w:lang w:val="en-US"/>
              </w:rPr>
              <w:t xml:space="preserve"> 4</w:t>
            </w:r>
            <w:r w:rsidR="000F6BDA">
              <w:rPr>
                <w:b/>
                <w:lang w:val="en-US"/>
              </w:rPr>
              <w:t>7</w:t>
            </w:r>
            <w:r w:rsidRPr="00B52D47">
              <w:rPr>
                <w:lang w:val="en-US"/>
              </w:rPr>
              <w:t>»</w:t>
            </w:r>
          </w:p>
        </w:tc>
        <w:tc>
          <w:tcPr>
            <w:tcW w:w="1794" w:type="dxa"/>
          </w:tcPr>
          <w:p w14:paraId="4F3827E4" w14:textId="7C1E92BD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:rsidRPr="007A5312" w14:paraId="59B97918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88ECF74" w14:textId="3F358729" w:rsidR="00D11524" w:rsidRPr="001625B4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43</w:t>
            </w:r>
            <w:r w:rsidR="00D11524" w:rsidRPr="001625B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</w:t>
            </w:r>
            <w:r w:rsidR="00D11524" w:rsidRPr="001625B4">
              <w:rPr>
                <w:b/>
              </w:rPr>
              <w:t xml:space="preserve"> </w:t>
            </w:r>
            <w:r w:rsidR="00D11524" w:rsidRPr="007A5312">
              <w:rPr>
                <w:b/>
                <w:lang w:val="en-US"/>
              </w:rPr>
              <w:t>PersonNameType</w:t>
            </w:r>
            <w:r w:rsidR="00D11524" w:rsidRPr="001625B4">
              <w:rPr>
                <w:b/>
              </w:rPr>
              <w:t xml:space="preserve"> (</w:t>
            </w:r>
            <w:r w:rsidR="00D11524" w:rsidRPr="006970CE">
              <w:rPr>
                <w:b/>
              </w:rPr>
              <w:t>Тип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ФИО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по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элементам</w:t>
            </w:r>
            <w:r w:rsidR="00D11524" w:rsidRPr="001625B4">
              <w:rPr>
                <w:b/>
              </w:rPr>
              <w:t>)</w:t>
            </w:r>
          </w:p>
        </w:tc>
      </w:tr>
      <w:tr w:rsidR="00D11524" w:rsidRPr="00C13301" w14:paraId="11B6C18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B677366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last</w:t>
            </w:r>
          </w:p>
        </w:tc>
        <w:tc>
          <w:tcPr>
            <w:tcW w:w="912" w:type="dxa"/>
          </w:tcPr>
          <w:p w14:paraId="0AC2D63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9FC9E0" w14:textId="77777777" w:rsidR="00D11524" w:rsidRPr="00C13301" w:rsidRDefault="00D11524" w:rsidP="00D11524">
            <w:pPr>
              <w:pStyle w:val="afff5"/>
            </w:pPr>
            <w:r>
              <w:t>Т(0-60)</w:t>
            </w:r>
          </w:p>
        </w:tc>
        <w:tc>
          <w:tcPr>
            <w:tcW w:w="1554" w:type="dxa"/>
          </w:tcPr>
          <w:p w14:paraId="6010796E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0B4810">
              <w:t>Фамилия</w:t>
            </w:r>
          </w:p>
        </w:tc>
        <w:tc>
          <w:tcPr>
            <w:tcW w:w="2740" w:type="dxa"/>
          </w:tcPr>
          <w:p w14:paraId="730F4FE4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077FE7">
              <w:t xml:space="preserve"> </w:t>
            </w:r>
            <w:r w:rsidRPr="007A5312">
              <w:rPr>
                <w:lang w:val="en-US"/>
              </w:rPr>
              <w:t>String</w:t>
            </w:r>
            <w:r w:rsidRPr="00077FE7">
              <w:t>60</w:t>
            </w:r>
            <w:r w:rsidRPr="007A5312">
              <w:rPr>
                <w:lang w:val="en-US"/>
              </w:rPr>
              <w:t>SType</w:t>
            </w:r>
            <w:r w:rsidRPr="00077FE7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2D78E35A" w14:textId="77777777" w:rsidR="00D11524" w:rsidRPr="007A5312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C13301" w14:paraId="03103CF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2BE723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first</w:t>
            </w:r>
          </w:p>
        </w:tc>
        <w:tc>
          <w:tcPr>
            <w:tcW w:w="912" w:type="dxa"/>
          </w:tcPr>
          <w:p w14:paraId="4E4EE3E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38B26D5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>
              <w:t>Т(0-60)</w:t>
            </w:r>
          </w:p>
        </w:tc>
        <w:tc>
          <w:tcPr>
            <w:tcW w:w="1554" w:type="dxa"/>
          </w:tcPr>
          <w:p w14:paraId="4C5D9F81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0B4810">
              <w:t>Имя</w:t>
            </w:r>
          </w:p>
        </w:tc>
        <w:tc>
          <w:tcPr>
            <w:tcW w:w="2740" w:type="dxa"/>
          </w:tcPr>
          <w:p w14:paraId="3EBD07CE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C13301">
              <w:t xml:space="preserve"> </w:t>
            </w:r>
            <w:r w:rsidRPr="007A5312">
              <w:rPr>
                <w:lang w:val="en-US"/>
              </w:rPr>
              <w:t>String</w:t>
            </w:r>
            <w:r w:rsidRPr="00C13301">
              <w:t>60</w:t>
            </w:r>
            <w:r w:rsidRPr="007A5312">
              <w:rPr>
                <w:lang w:val="en-US"/>
              </w:rPr>
              <w:t>SType</w:t>
            </w:r>
            <w:r w:rsidRPr="00C13301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74E151E9" w14:textId="77777777" w:rsidR="00D11524" w:rsidRPr="007A5312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2CA20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0FEFFEF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mi</w:t>
            </w:r>
            <w:r w:rsidRPr="00C13301">
              <w:rPr>
                <w:lang w:val="en-US"/>
              </w:rPr>
              <w:t>ddle</w:t>
            </w:r>
          </w:p>
        </w:tc>
        <w:tc>
          <w:tcPr>
            <w:tcW w:w="912" w:type="dxa"/>
          </w:tcPr>
          <w:p w14:paraId="71AD3C81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DF7190D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>
              <w:t>Т(0-60)</w:t>
            </w:r>
          </w:p>
        </w:tc>
        <w:tc>
          <w:tcPr>
            <w:tcW w:w="1554" w:type="dxa"/>
          </w:tcPr>
          <w:p w14:paraId="2B88C8B0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 w:rsidRPr="000B4810">
              <w:t>Отчество</w:t>
            </w:r>
          </w:p>
        </w:tc>
        <w:tc>
          <w:tcPr>
            <w:tcW w:w="2740" w:type="dxa"/>
          </w:tcPr>
          <w:p w14:paraId="3987CDEC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C13301">
              <w:t xml:space="preserve"> </w:t>
            </w:r>
            <w:r w:rsidRPr="007A5312">
              <w:rPr>
                <w:lang w:val="en-US"/>
              </w:rPr>
              <w:t>String</w:t>
            </w:r>
            <w:r w:rsidRPr="00C13301">
              <w:t>60</w:t>
            </w:r>
            <w:r w:rsidRPr="007A5312">
              <w:rPr>
                <w:lang w:val="en-US"/>
              </w:rPr>
              <w:t>SType</w:t>
            </w:r>
            <w:r w:rsidRPr="00C13301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29F3A33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2BFBC26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F3E16C2" w14:textId="212D6634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44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PersonDocumentIdentityType (Документ, удостоверяющий личность)</w:t>
            </w:r>
          </w:p>
        </w:tc>
      </w:tr>
      <w:tr w:rsidR="00D11524" w14:paraId="2D49A3D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45CF307" w14:textId="77777777" w:rsidR="00D11524" w:rsidRPr="005C7736" w:rsidRDefault="00D11524" w:rsidP="00D11524">
            <w:pPr>
              <w:pStyle w:val="afff5"/>
            </w:pPr>
            <w:r w:rsidRPr="001C7A08">
              <w:t>typesIdentityDoc</w:t>
            </w:r>
          </w:p>
        </w:tc>
        <w:tc>
          <w:tcPr>
            <w:tcW w:w="912" w:type="dxa"/>
          </w:tcPr>
          <w:p w14:paraId="2CE4540C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79179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68BD846" w14:textId="77777777" w:rsidR="00D11524" w:rsidRPr="005C7736" w:rsidRDefault="00D11524" w:rsidP="00D11524">
            <w:pPr>
              <w:pStyle w:val="afff5"/>
            </w:pPr>
            <w:r w:rsidRPr="000B4810">
              <w:t>Тип документа</w:t>
            </w:r>
          </w:p>
        </w:tc>
        <w:tc>
          <w:tcPr>
            <w:tcW w:w="2740" w:type="dxa"/>
          </w:tcPr>
          <w:p w14:paraId="0DF4C109" w14:textId="4F6D995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TypesIdentityDocKindEType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019E3450" w14:textId="10580E54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:rsidRPr="00F54505" w14:paraId="6890203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1EA96C" w14:textId="77777777" w:rsidR="00D11524" w:rsidRPr="005C7736" w:rsidRDefault="00D11524" w:rsidP="00D11524">
            <w:pPr>
              <w:pStyle w:val="afff5"/>
            </w:pPr>
            <w:r w:rsidRPr="000B4810">
              <w:t>series</w:t>
            </w:r>
          </w:p>
        </w:tc>
        <w:tc>
          <w:tcPr>
            <w:tcW w:w="912" w:type="dxa"/>
          </w:tcPr>
          <w:p w14:paraId="1C567C6D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CF017EC" w14:textId="77777777" w:rsidR="00D11524" w:rsidRPr="00F54505" w:rsidRDefault="00D11524" w:rsidP="00D11524">
            <w:pPr>
              <w:pStyle w:val="afff5"/>
            </w:pPr>
            <w:r>
              <w:t>Т(0-25)</w:t>
            </w:r>
          </w:p>
        </w:tc>
        <w:tc>
          <w:tcPr>
            <w:tcW w:w="1554" w:type="dxa"/>
          </w:tcPr>
          <w:p w14:paraId="61D286A8" w14:textId="77777777" w:rsidR="00D11524" w:rsidRPr="005C7736" w:rsidRDefault="00D11524" w:rsidP="00D11524">
            <w:pPr>
              <w:pStyle w:val="afff5"/>
            </w:pPr>
            <w:r w:rsidRPr="00913662">
              <w:t>Серия</w:t>
            </w:r>
          </w:p>
        </w:tc>
        <w:tc>
          <w:tcPr>
            <w:tcW w:w="2740" w:type="dxa"/>
          </w:tcPr>
          <w:p w14:paraId="6484D7A3" w14:textId="77777777" w:rsidR="00D11524" w:rsidRPr="00F5450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077FE7">
              <w:t xml:space="preserve"> </w:t>
            </w:r>
            <w:r w:rsidRPr="00F54505">
              <w:rPr>
                <w:lang w:val="en-US"/>
              </w:rPr>
              <w:t>String</w:t>
            </w:r>
            <w:r w:rsidRPr="00077FE7">
              <w:t>25</w:t>
            </w:r>
            <w:r w:rsidRPr="00F54505">
              <w:rPr>
                <w:lang w:val="en-US"/>
              </w:rPr>
              <w:t>SType</w:t>
            </w:r>
            <w:r w:rsidRPr="00077FE7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75164AD" w14:textId="77777777" w:rsidR="00D11524" w:rsidRPr="00F54505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F54505" w14:paraId="2727818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315A09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 w:rsidRPr="00F54505">
              <w:rPr>
                <w:lang w:val="en-US"/>
              </w:rPr>
              <w:t>number</w:t>
            </w:r>
          </w:p>
        </w:tc>
        <w:tc>
          <w:tcPr>
            <w:tcW w:w="912" w:type="dxa"/>
          </w:tcPr>
          <w:p w14:paraId="0C580CF9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F6701E" w14:textId="77777777" w:rsidR="00D11524" w:rsidRPr="00F54505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11380991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 w:rsidRPr="00913662">
              <w:t>Номер</w:t>
            </w:r>
          </w:p>
        </w:tc>
        <w:tc>
          <w:tcPr>
            <w:tcW w:w="2740" w:type="dxa"/>
          </w:tcPr>
          <w:p w14:paraId="2DD3AAE9" w14:textId="77777777" w:rsidR="00D11524" w:rsidRPr="00F54505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F54505">
              <w:rPr>
                <w:lang w:val="en-US"/>
              </w:rPr>
              <w:t>String</w:t>
            </w:r>
            <w:r w:rsidRPr="00F54505">
              <w:t>50</w:t>
            </w:r>
            <w:r w:rsidRPr="00F54505">
              <w:rPr>
                <w:lang w:val="en-US"/>
              </w:rPr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C507F11" w14:textId="77777777" w:rsidR="00D11524" w:rsidRPr="00F54505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75CDA2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A0BD0F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 w:rsidRPr="00F54505">
              <w:rPr>
                <w:lang w:val="en-US"/>
              </w:rPr>
              <w:t>issueName</w:t>
            </w:r>
          </w:p>
        </w:tc>
        <w:tc>
          <w:tcPr>
            <w:tcW w:w="912" w:type="dxa"/>
          </w:tcPr>
          <w:p w14:paraId="7E81B7F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7AB467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6B67A610" w14:textId="77777777" w:rsidR="00D11524" w:rsidRPr="005C7736" w:rsidRDefault="00D11524" w:rsidP="00D11524">
            <w:pPr>
              <w:pStyle w:val="afff5"/>
            </w:pPr>
            <w:r w:rsidRPr="00913662">
              <w:t>Наименование</w:t>
            </w:r>
            <w:r w:rsidRPr="00F54505">
              <w:rPr>
                <w:lang w:val="en-US"/>
              </w:rPr>
              <w:t xml:space="preserve"> </w:t>
            </w:r>
            <w:r w:rsidRPr="00913662">
              <w:t>органа</w:t>
            </w:r>
            <w:r w:rsidRPr="00F54505">
              <w:rPr>
                <w:lang w:val="en-US"/>
              </w:rPr>
              <w:t xml:space="preserve">, </w:t>
            </w:r>
            <w:r w:rsidRPr="00913662">
              <w:t>выдавшего документ</w:t>
            </w:r>
          </w:p>
        </w:tc>
        <w:tc>
          <w:tcPr>
            <w:tcW w:w="2740" w:type="dxa"/>
          </w:tcPr>
          <w:p w14:paraId="025A9B11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68FB9A5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829DB6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02A76F1" w14:textId="77777777" w:rsidR="00D11524" w:rsidRPr="005C7736" w:rsidRDefault="00D11524" w:rsidP="00D11524">
            <w:pPr>
              <w:pStyle w:val="afff5"/>
            </w:pPr>
            <w:r w:rsidRPr="00913662">
              <w:t>issueDate</w:t>
            </w:r>
          </w:p>
        </w:tc>
        <w:tc>
          <w:tcPr>
            <w:tcW w:w="912" w:type="dxa"/>
          </w:tcPr>
          <w:p w14:paraId="5821D4C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4ED300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3A589D44" w14:textId="77777777" w:rsidR="00D11524" w:rsidRPr="005C7736" w:rsidRDefault="00D11524" w:rsidP="00D11524">
            <w:pPr>
              <w:pStyle w:val="afff5"/>
            </w:pPr>
            <w:r w:rsidRPr="00913662">
              <w:t>Дата выдачи</w:t>
            </w:r>
          </w:p>
        </w:tc>
        <w:tc>
          <w:tcPr>
            <w:tcW w:w="2740" w:type="dxa"/>
          </w:tcPr>
          <w:p w14:paraId="749604E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3A480663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7D684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D2FDA5" w14:textId="77777777" w:rsidR="00D11524" w:rsidRPr="005C7736" w:rsidRDefault="00D11524" w:rsidP="00D11524">
            <w:pPr>
              <w:pStyle w:val="afff5"/>
            </w:pPr>
            <w:r w:rsidRPr="00913662">
              <w:t>issueCode</w:t>
            </w:r>
          </w:p>
        </w:tc>
        <w:tc>
          <w:tcPr>
            <w:tcW w:w="912" w:type="dxa"/>
          </w:tcPr>
          <w:p w14:paraId="51598D44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38D39F3" w14:textId="77777777" w:rsidR="00D11524" w:rsidRPr="00A00DC5" w:rsidRDefault="00D11524" w:rsidP="00D11524">
            <w:pPr>
              <w:pStyle w:val="afff5"/>
            </w:pPr>
            <w:r>
              <w:t>Т(0-8)</w:t>
            </w:r>
          </w:p>
        </w:tc>
        <w:tc>
          <w:tcPr>
            <w:tcW w:w="1554" w:type="dxa"/>
          </w:tcPr>
          <w:p w14:paraId="0BF50DBA" w14:textId="77777777" w:rsidR="00D11524" w:rsidRPr="005C7736" w:rsidRDefault="00D11524" w:rsidP="00D11524">
            <w:pPr>
              <w:pStyle w:val="afff5"/>
            </w:pPr>
            <w:r w:rsidRPr="00913662">
              <w:t>Код подразделения органа, выдавшего документ</w:t>
            </w:r>
          </w:p>
        </w:tc>
        <w:tc>
          <w:tcPr>
            <w:tcW w:w="2740" w:type="dxa"/>
          </w:tcPr>
          <w:p w14:paraId="531C4228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E22CB1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7A5312" w14:paraId="199B0BA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BAEBD26" w14:textId="2B137734" w:rsidR="00D11524" w:rsidRPr="007A5312" w:rsidRDefault="00E27A10" w:rsidP="00D11524">
            <w:pPr>
              <w:pStyle w:val="afff5"/>
              <w:keepNext/>
            </w:pPr>
            <w:r>
              <w:rPr>
                <w:b/>
              </w:rPr>
              <w:t>Таблица 45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</w:t>
            </w:r>
            <w:r w:rsidR="00D11524" w:rsidRPr="007A5312">
              <w:rPr>
                <w:b/>
              </w:rPr>
              <w:t xml:space="preserve"> </w:t>
            </w:r>
            <w:r w:rsidR="00D11524" w:rsidRPr="00F2779E">
              <w:rPr>
                <w:b/>
                <w:lang w:val="en-US"/>
              </w:rPr>
              <w:t>PrivatePersonTranslationRussianType</w:t>
            </w:r>
            <w:r w:rsidR="00D11524" w:rsidRPr="007A5312">
              <w:rPr>
                <w:b/>
              </w:rPr>
              <w:t xml:space="preserve"> (</w:t>
            </w:r>
            <w:r w:rsidR="00D11524" w:rsidRPr="006970CE">
              <w:rPr>
                <w:b/>
              </w:rPr>
              <w:t>Перевод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на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русский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язык</w:t>
            </w:r>
            <w:r w:rsidR="00D11524" w:rsidRPr="007A5312">
              <w:rPr>
                <w:b/>
              </w:rPr>
              <w:t>)</w:t>
            </w:r>
          </w:p>
        </w:tc>
      </w:tr>
      <w:tr w:rsidR="00D11524" w14:paraId="432D9BB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C1B165A" w14:textId="77777777" w:rsidR="00D11524" w:rsidRPr="005C7736" w:rsidRDefault="00D11524" w:rsidP="00D11524">
            <w:pPr>
              <w:pStyle w:val="afff5"/>
            </w:pPr>
            <w:r w:rsidRPr="00913662"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6635713B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B45CC1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FB23D4F" w14:textId="77777777" w:rsidR="00D11524" w:rsidRPr="005C7736" w:rsidRDefault="00D11524" w:rsidP="00D11524">
            <w:pPr>
              <w:pStyle w:val="afff5"/>
            </w:pPr>
            <w:r w:rsidRPr="00913662">
              <w:t xml:space="preserve">Фамилия, имя, отчество </w:t>
            </w:r>
            <w:r w:rsidRPr="00913662">
              <w:lastRenderedPageBreak/>
              <w:t>(при наличии)</w:t>
            </w:r>
          </w:p>
        </w:tc>
        <w:tc>
          <w:tcPr>
            <w:tcW w:w="2740" w:type="dxa"/>
          </w:tcPr>
          <w:p w14:paraId="63E6BBB7" w14:textId="6B4D0A31" w:rsidR="00D11524" w:rsidRDefault="00D11524" w:rsidP="00D11524">
            <w:pPr>
              <w:pStyle w:val="afff5"/>
              <w:keepNext/>
            </w:pPr>
            <w:r>
              <w:lastRenderedPageBreak/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5BC484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01B697E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7BC9A98" w14:textId="77777777" w:rsidR="00D11524" w:rsidRPr="005C7736" w:rsidRDefault="00D11524" w:rsidP="00D11524">
            <w:pPr>
              <w:pStyle w:val="afff5"/>
            </w:pPr>
            <w:r w:rsidRPr="004E13F8">
              <w:lastRenderedPageBreak/>
              <w:t>birthPlace</w:t>
            </w:r>
          </w:p>
        </w:tc>
        <w:tc>
          <w:tcPr>
            <w:tcW w:w="912" w:type="dxa"/>
          </w:tcPr>
          <w:p w14:paraId="2983998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8A4AD0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208DA940" w14:textId="77777777" w:rsidR="00D11524" w:rsidRPr="005C7736" w:rsidRDefault="00D11524" w:rsidP="00D11524">
            <w:pPr>
              <w:pStyle w:val="afff5"/>
            </w:pPr>
            <w:r w:rsidRPr="004E13F8">
              <w:t>Место рождения</w:t>
            </w:r>
          </w:p>
        </w:tc>
        <w:tc>
          <w:tcPr>
            <w:tcW w:w="2740" w:type="dxa"/>
          </w:tcPr>
          <w:p w14:paraId="75A2C454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0052C0A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B2204F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4EF01DD" w14:textId="77777777" w:rsidR="00D11524" w:rsidRPr="005C7736" w:rsidRDefault="00D11524" w:rsidP="00D11524">
            <w:pPr>
              <w:pStyle w:val="afff5"/>
            </w:pPr>
            <w:r w:rsidRPr="004E13F8">
              <w:t>personDocumentIdentity</w:t>
            </w:r>
          </w:p>
        </w:tc>
        <w:tc>
          <w:tcPr>
            <w:tcW w:w="912" w:type="dxa"/>
          </w:tcPr>
          <w:p w14:paraId="70276E49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3BEDFD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C9DA4DA" w14:textId="77777777" w:rsidR="00D11524" w:rsidRPr="005C7736" w:rsidRDefault="00D11524" w:rsidP="00D11524">
            <w:pPr>
              <w:pStyle w:val="afff5"/>
            </w:pPr>
            <w:r w:rsidRPr="004E13F8">
              <w:t>Документ, удостоверяющий личность</w:t>
            </w:r>
          </w:p>
        </w:tc>
        <w:tc>
          <w:tcPr>
            <w:tcW w:w="2740" w:type="dxa"/>
          </w:tcPr>
          <w:p w14:paraId="06CA1B10" w14:textId="45D9E84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PersonDocumentIdentityType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27CDC74" w14:textId="753770AA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22B4B3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3263640" w14:textId="77777777" w:rsidR="00D11524" w:rsidRPr="005C7736" w:rsidRDefault="00D11524" w:rsidP="00D11524">
            <w:pPr>
              <w:pStyle w:val="afff5"/>
            </w:pPr>
            <w:r w:rsidRPr="004E13F8">
              <w:t>translationNotarized</w:t>
            </w:r>
          </w:p>
        </w:tc>
        <w:tc>
          <w:tcPr>
            <w:tcW w:w="912" w:type="dxa"/>
          </w:tcPr>
          <w:p w14:paraId="2BFC150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0BECCD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2C40E4C" w14:textId="77777777" w:rsidR="00D11524" w:rsidRPr="005C7736" w:rsidRDefault="00D11524" w:rsidP="00D11524">
            <w:pPr>
              <w:pStyle w:val="afff5"/>
            </w:pPr>
            <w:r w:rsidRPr="004E13F8">
              <w:t>Верность перевода нотариально удостоверена</w:t>
            </w:r>
          </w:p>
        </w:tc>
        <w:tc>
          <w:tcPr>
            <w:tcW w:w="2740" w:type="dxa"/>
          </w:tcPr>
          <w:p w14:paraId="26653F12" w14:textId="1D5C6F87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TranslationNotarizedType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15316321" w14:textId="7C72534C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5CDDF757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945FBEA" w14:textId="7BB97F63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46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r w:rsidR="00D11524" w:rsidRPr="006970CE">
              <w:rPr>
                <w:b/>
                <w:lang w:val="en-US"/>
              </w:rPr>
              <w:t>ForeignAddressType</w:t>
            </w:r>
            <w:r w:rsidR="00D11524" w:rsidRPr="006970CE">
              <w:rPr>
                <w:b/>
              </w:rPr>
              <w:t xml:space="preserve"> (Адрес (местонахождение) в стране регистрации (инкорпорации))</w:t>
            </w:r>
          </w:p>
        </w:tc>
      </w:tr>
      <w:tr w:rsidR="00D11524" w14:paraId="2249667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66B70F" w14:textId="77777777" w:rsidR="00D11524" w:rsidRPr="005C7736" w:rsidRDefault="00D11524" w:rsidP="00D11524">
            <w:pPr>
              <w:pStyle w:val="afff5"/>
            </w:pPr>
            <w:r w:rsidRPr="004E13F8">
              <w:t>Address</w:t>
            </w:r>
          </w:p>
        </w:tc>
        <w:tc>
          <w:tcPr>
            <w:tcW w:w="912" w:type="dxa"/>
          </w:tcPr>
          <w:p w14:paraId="61899290" w14:textId="77777777" w:rsidR="00D11524" w:rsidRPr="006245E5" w:rsidRDefault="00D11524" w:rsidP="00D11524">
            <w:pPr>
              <w:pStyle w:val="afff5"/>
              <w:tabs>
                <w:tab w:val="left" w:pos="630"/>
              </w:tabs>
            </w:pPr>
            <w:r>
              <w:t>О</w:t>
            </w:r>
          </w:p>
        </w:tc>
        <w:tc>
          <w:tcPr>
            <w:tcW w:w="789" w:type="dxa"/>
          </w:tcPr>
          <w:p w14:paraId="75C88F87" w14:textId="77777777" w:rsidR="00D11524" w:rsidRPr="00E67B2A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2A37197E" w14:textId="77777777" w:rsidR="00D11524" w:rsidRPr="005C7736" w:rsidRDefault="00D11524" w:rsidP="00D11524">
            <w:pPr>
              <w:pStyle w:val="afff5"/>
            </w:pPr>
            <w:r w:rsidRPr="004E13F8">
              <w:t>Адрес</w:t>
            </w:r>
          </w:p>
        </w:tc>
        <w:tc>
          <w:tcPr>
            <w:tcW w:w="2740" w:type="dxa"/>
          </w:tcPr>
          <w:p w14:paraId="1ED9BC89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2228B5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0D407A" w14:paraId="1CD552F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4EC0052" w14:textId="208012B7" w:rsidR="00D11524" w:rsidRPr="00751144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t>Таблица</w:t>
            </w:r>
            <w:r w:rsidR="00E27A10" w:rsidRPr="00751144">
              <w:rPr>
                <w:b/>
                <w:lang w:val="en-US"/>
              </w:rPr>
              <w:t xml:space="preserve"> 47.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Тип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  <w:lang w:val="en-US"/>
              </w:rPr>
              <w:t>ForeignOrganizationTranslationRussianType</w:t>
            </w:r>
            <w:r w:rsidRPr="00751144">
              <w:rPr>
                <w:b/>
                <w:lang w:val="en-US"/>
              </w:rPr>
              <w:t xml:space="preserve"> (</w:t>
            </w:r>
            <w:r w:rsidRPr="006970CE">
              <w:rPr>
                <w:b/>
              </w:rPr>
              <w:t>Перевод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751144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язык</w:t>
            </w:r>
            <w:r w:rsidRPr="00751144">
              <w:rPr>
                <w:b/>
                <w:lang w:val="en-US"/>
              </w:rPr>
              <w:t>)</w:t>
            </w:r>
          </w:p>
        </w:tc>
      </w:tr>
      <w:tr w:rsidR="00D11524" w14:paraId="60B2705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EDD5780" w14:textId="77777777" w:rsidR="00D11524" w:rsidRPr="005C7736" w:rsidRDefault="00D11524" w:rsidP="00D11524">
            <w:pPr>
              <w:pStyle w:val="afff5"/>
            </w:pPr>
            <w:r w:rsidRPr="00655F5A">
              <w:rPr>
                <w:lang w:val="en-US"/>
              </w:rPr>
              <w:t>fullName</w:t>
            </w:r>
          </w:p>
        </w:tc>
        <w:tc>
          <w:tcPr>
            <w:tcW w:w="912" w:type="dxa"/>
          </w:tcPr>
          <w:p w14:paraId="4C72AE0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8C1FC8" w14:textId="77777777" w:rsidR="00D11524" w:rsidRPr="00766A8A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8AC2D8D" w14:textId="77777777" w:rsidR="00D11524" w:rsidRPr="005C7736" w:rsidRDefault="00D11524" w:rsidP="00D11524">
            <w:pPr>
              <w:pStyle w:val="afff5"/>
            </w:pPr>
            <w:r w:rsidRPr="00E27A10">
              <w:t>Наименование</w:t>
            </w:r>
            <w:r w:rsidRPr="00655F5A">
              <w:t xml:space="preserve"> организации</w:t>
            </w:r>
          </w:p>
        </w:tc>
        <w:tc>
          <w:tcPr>
            <w:tcW w:w="2740" w:type="dxa"/>
          </w:tcPr>
          <w:p w14:paraId="705C314B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C7BA2">
              <w:t>OrganizationNameFullSType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BDBF77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3756E2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8BC192" w14:textId="77777777" w:rsidR="00D11524" w:rsidRPr="005C7736" w:rsidRDefault="00D11524" w:rsidP="00D11524">
            <w:pPr>
              <w:pStyle w:val="afff5"/>
            </w:pPr>
            <w:r w:rsidRPr="00000153">
              <w:rPr>
                <w:lang w:val="en-US"/>
              </w:rPr>
              <w:t>regName</w:t>
            </w:r>
          </w:p>
        </w:tc>
        <w:tc>
          <w:tcPr>
            <w:tcW w:w="912" w:type="dxa"/>
          </w:tcPr>
          <w:p w14:paraId="648DD853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0B0E3A3" w14:textId="77777777" w:rsidR="00D11524" w:rsidRPr="00DB0727" w:rsidRDefault="00D11524" w:rsidP="00D1152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0D19A4E2" w14:textId="77777777" w:rsidR="00D11524" w:rsidRPr="005C7736" w:rsidRDefault="00D11524" w:rsidP="00D11524">
            <w:pPr>
              <w:pStyle w:val="afff5"/>
            </w:pPr>
            <w:r w:rsidRPr="00000153">
              <w:rPr>
                <w:lang w:val="en-US"/>
              </w:rPr>
              <w:t>Наименование регистрирующего органа</w:t>
            </w:r>
          </w:p>
        </w:tc>
        <w:tc>
          <w:tcPr>
            <w:tcW w:w="2740" w:type="dxa"/>
          </w:tcPr>
          <w:p w14:paraId="2BD71C3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7662209A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2D899DB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85ABA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0F5F67" w14:textId="77777777" w:rsidR="00D11524" w:rsidRPr="005C7736" w:rsidRDefault="00D11524" w:rsidP="00D11524">
            <w:pPr>
              <w:pStyle w:val="afff5"/>
            </w:pPr>
            <w:r w:rsidRPr="00000153">
              <w:rPr>
                <w:lang w:val="en-US"/>
              </w:rPr>
              <w:t>address</w:t>
            </w:r>
          </w:p>
        </w:tc>
        <w:tc>
          <w:tcPr>
            <w:tcW w:w="912" w:type="dxa"/>
          </w:tcPr>
          <w:p w14:paraId="37CBC3B7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F202065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E877F29" w14:textId="77777777" w:rsidR="00D11524" w:rsidRPr="005C7736" w:rsidRDefault="00D11524" w:rsidP="00D11524">
            <w:pPr>
              <w:pStyle w:val="afff5"/>
            </w:pPr>
            <w:r w:rsidRPr="00000153">
              <w:t>Адрес (местонахождение) в стране регистрации (инкорпорации)</w:t>
            </w:r>
          </w:p>
        </w:tc>
        <w:tc>
          <w:tcPr>
            <w:tcW w:w="2740" w:type="dxa"/>
          </w:tcPr>
          <w:p w14:paraId="1F2611C7" w14:textId="2277604E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ForeignAddressType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1284B685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D11524" w14:paraId="4DF74C3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BC0916" w14:textId="77777777" w:rsidR="00D11524" w:rsidRPr="005C7736" w:rsidRDefault="00D11524" w:rsidP="00D11524">
            <w:pPr>
              <w:pStyle w:val="afff5"/>
            </w:pPr>
            <w:r w:rsidRPr="00000153">
              <w:t>translationNotarized</w:t>
            </w:r>
          </w:p>
        </w:tc>
        <w:tc>
          <w:tcPr>
            <w:tcW w:w="912" w:type="dxa"/>
          </w:tcPr>
          <w:p w14:paraId="17B54B97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2194F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05D32B5" w14:textId="77777777" w:rsidR="00D11524" w:rsidRPr="005C7736" w:rsidRDefault="00D11524" w:rsidP="00D11524">
            <w:pPr>
              <w:pStyle w:val="afff5"/>
            </w:pPr>
            <w:r w:rsidRPr="00000153">
              <w:t>Верность перевода нотариально удостоверена</w:t>
            </w:r>
          </w:p>
        </w:tc>
        <w:tc>
          <w:tcPr>
            <w:tcW w:w="2740" w:type="dxa"/>
          </w:tcPr>
          <w:p w14:paraId="326F1535" w14:textId="76811685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TranslationNotarizedType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6A8D68B8" w14:textId="1B42C535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0AC0FEF3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33386A4" w14:textId="702DCB88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48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r w:rsidR="00D11524" w:rsidRPr="006970CE">
              <w:rPr>
                <w:b/>
                <w:lang w:val="en-US"/>
              </w:rPr>
              <w:t>TranslationNotarizedType</w:t>
            </w:r>
            <w:r w:rsidR="00D11524" w:rsidRPr="006970CE">
              <w:rPr>
                <w:b/>
              </w:rPr>
              <w:t xml:space="preserve"> (Верность перевода нотариально удостоверена)</w:t>
            </w:r>
          </w:p>
        </w:tc>
      </w:tr>
      <w:tr w:rsidR="00D11524" w14:paraId="407E833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9015AB0" w14:textId="77777777" w:rsidR="00D11524" w:rsidRPr="005C7736" w:rsidRDefault="00D11524" w:rsidP="00D11524">
            <w:pPr>
              <w:pStyle w:val="afff5"/>
            </w:pPr>
            <w:r w:rsidRPr="00000153">
              <w:t>notarizeDate</w:t>
            </w:r>
          </w:p>
        </w:tc>
        <w:tc>
          <w:tcPr>
            <w:tcW w:w="912" w:type="dxa"/>
          </w:tcPr>
          <w:p w14:paraId="3400E46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484FA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E240DD5" w14:textId="77777777" w:rsidR="00D11524" w:rsidRPr="005C7736" w:rsidRDefault="00D11524" w:rsidP="00D11524">
            <w:pPr>
              <w:pStyle w:val="afff5"/>
            </w:pPr>
            <w:r w:rsidRPr="00000153">
              <w:t>Дата нотариального удостоверения</w:t>
            </w:r>
          </w:p>
        </w:tc>
        <w:tc>
          <w:tcPr>
            <w:tcW w:w="2740" w:type="dxa"/>
          </w:tcPr>
          <w:p w14:paraId="78339A9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656633">
              <w:t>DateSType</w:t>
            </w:r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6EBF6B26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DE226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7CE345" w14:textId="77777777" w:rsidR="00D11524" w:rsidRPr="005C7736" w:rsidRDefault="00D11524" w:rsidP="00D11524">
            <w:pPr>
              <w:pStyle w:val="afff5"/>
            </w:pPr>
            <w:r w:rsidRPr="00000153">
              <w:t>notaryName</w:t>
            </w:r>
          </w:p>
        </w:tc>
        <w:tc>
          <w:tcPr>
            <w:tcW w:w="912" w:type="dxa"/>
          </w:tcPr>
          <w:p w14:paraId="6227A56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602653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4F203A3" w14:textId="77777777" w:rsidR="00D11524" w:rsidRPr="005C7736" w:rsidRDefault="00D11524" w:rsidP="00D11524">
            <w:pPr>
              <w:pStyle w:val="afff5"/>
            </w:pPr>
            <w:r w:rsidRPr="00000153">
              <w:t>Фамилия и инициалы нотариуса</w:t>
            </w:r>
          </w:p>
        </w:tc>
        <w:tc>
          <w:tcPr>
            <w:tcW w:w="2740" w:type="dxa"/>
          </w:tcPr>
          <w:p w14:paraId="13826C71" w14:textId="0BC7710B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D86F7E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22D856A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FA28CE" w14:textId="77777777" w:rsidR="00D11524" w:rsidRPr="005C7736" w:rsidRDefault="00D11524" w:rsidP="00D11524">
            <w:pPr>
              <w:pStyle w:val="afff5"/>
            </w:pPr>
            <w:r w:rsidRPr="00000153">
              <w:t>notaryActionNum</w:t>
            </w:r>
          </w:p>
        </w:tc>
        <w:tc>
          <w:tcPr>
            <w:tcW w:w="912" w:type="dxa"/>
          </w:tcPr>
          <w:p w14:paraId="12FC40FA" w14:textId="77777777" w:rsidR="00D11524" w:rsidRPr="006245E5" w:rsidRDefault="00D11524" w:rsidP="00D11524">
            <w:pPr>
              <w:pStyle w:val="afff5"/>
              <w:tabs>
                <w:tab w:val="left" w:pos="610"/>
              </w:tabs>
            </w:pPr>
            <w:r>
              <w:t>О</w:t>
            </w:r>
          </w:p>
        </w:tc>
        <w:tc>
          <w:tcPr>
            <w:tcW w:w="789" w:type="dxa"/>
          </w:tcPr>
          <w:p w14:paraId="72557E0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54CFB544" w14:textId="77777777" w:rsidR="00D11524" w:rsidRPr="005C7736" w:rsidRDefault="00D11524" w:rsidP="00D11524">
            <w:pPr>
              <w:pStyle w:val="afff5"/>
            </w:pPr>
            <w:r w:rsidRPr="00000153">
              <w:t>Номер в реестре регистрации нотариальных действий</w:t>
            </w:r>
          </w:p>
        </w:tc>
        <w:tc>
          <w:tcPr>
            <w:tcW w:w="2740" w:type="dxa"/>
          </w:tcPr>
          <w:p w14:paraId="3F69E7DE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5CF0F44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EF669A8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08239F6" w14:textId="40616AB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49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r w:rsidR="00D11524" w:rsidRPr="006970CE">
              <w:rPr>
                <w:b/>
                <w:lang w:val="en-US"/>
              </w:rPr>
              <w:t>PersonRussianFederationType</w:t>
            </w:r>
            <w:r w:rsidR="00D11524" w:rsidRPr="006970CE">
              <w:rPr>
                <w:b/>
              </w:rPr>
              <w:t xml:space="preserve"> (Российская Федерация)</w:t>
            </w:r>
          </w:p>
        </w:tc>
      </w:tr>
      <w:tr w:rsidR="00D11524" w14:paraId="54867A7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404353" w14:textId="77777777" w:rsidR="00D11524" w:rsidRPr="005C7736" w:rsidRDefault="00D11524" w:rsidP="00D11524">
            <w:pPr>
              <w:pStyle w:val="afff5"/>
            </w:pPr>
            <w:r w:rsidRPr="006D5566">
              <w:t>name</w:t>
            </w:r>
          </w:p>
        </w:tc>
        <w:tc>
          <w:tcPr>
            <w:tcW w:w="912" w:type="dxa"/>
          </w:tcPr>
          <w:p w14:paraId="1263933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11319BF" w14:textId="77777777" w:rsidR="00D11524" w:rsidRPr="00DB0727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4CF5E6C" w14:textId="77777777" w:rsidR="00D11524" w:rsidRPr="005C7736" w:rsidRDefault="00D11524" w:rsidP="00D11524">
            <w:pPr>
              <w:pStyle w:val="afff5"/>
            </w:pPr>
            <w:r>
              <w:t>Российская Федерация</w:t>
            </w:r>
          </w:p>
        </w:tc>
        <w:tc>
          <w:tcPr>
            <w:tcW w:w="2740" w:type="dxa"/>
          </w:tcPr>
          <w:p w14:paraId="42662B4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6496242B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значение.</w:t>
            </w:r>
          </w:p>
          <w:p w14:paraId="6EF6715E" w14:textId="77777777" w:rsidR="00D11524" w:rsidRDefault="00D11524" w:rsidP="00D11524">
            <w:pPr>
              <w:pStyle w:val="afff5"/>
              <w:keepNext/>
            </w:pPr>
            <w:r>
              <w:t>По умолчанию значение «</w:t>
            </w:r>
            <w:r w:rsidRPr="00A22713">
              <w:t>Российская Федерация</w:t>
            </w:r>
            <w:r>
              <w:t>»</w:t>
            </w:r>
          </w:p>
        </w:tc>
        <w:tc>
          <w:tcPr>
            <w:tcW w:w="1794" w:type="dxa"/>
          </w:tcPr>
          <w:p w14:paraId="7F6804A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01312F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6150950" w14:textId="19F5426C" w:rsidR="00D11524" w:rsidRPr="002E08DB" w:rsidRDefault="00D11524" w:rsidP="00D11524">
            <w:pPr>
              <w:pStyle w:val="afff5"/>
              <w:keepNext/>
            </w:pPr>
            <w:r>
              <w:rPr>
                <w:b/>
              </w:rPr>
              <w:t>Та</w:t>
            </w:r>
            <w:r w:rsidR="00E27A10">
              <w:rPr>
                <w:b/>
              </w:rPr>
              <w:t>блица 50</w:t>
            </w:r>
            <w:r>
              <w:rPr>
                <w:b/>
              </w:rPr>
              <w:t xml:space="preserve">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PersonSubjectRussianFederationType</w:t>
            </w:r>
            <w:r w:rsidRPr="007A5312">
              <w:rPr>
                <w:b/>
              </w:rPr>
              <w:t xml:space="preserve"> </w:t>
            </w:r>
            <w:r w:rsidRPr="006970CE">
              <w:rPr>
                <w:b/>
              </w:rPr>
              <w:t>(Субъект Российской Федерации)</w:t>
            </w:r>
          </w:p>
        </w:tc>
      </w:tr>
      <w:tr w:rsidR="00D11524" w14:paraId="22BA66C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6CC2DFA" w14:textId="77777777" w:rsidR="00D11524" w:rsidRPr="005C7736" w:rsidRDefault="00D11524" w:rsidP="00D11524">
            <w:pPr>
              <w:pStyle w:val="afff5"/>
            </w:pPr>
            <w:r w:rsidRPr="006D5566">
              <w:t>name</w:t>
            </w:r>
          </w:p>
        </w:tc>
        <w:tc>
          <w:tcPr>
            <w:tcW w:w="912" w:type="dxa"/>
          </w:tcPr>
          <w:p w14:paraId="420CC74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F44F6F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13C3EA61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субъекта Российской Федерации</w:t>
            </w:r>
          </w:p>
        </w:tc>
        <w:tc>
          <w:tcPr>
            <w:tcW w:w="2740" w:type="dxa"/>
          </w:tcPr>
          <w:p w14:paraId="5E0353FE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B5966">
              <w:t>Субъекты Российской Федерации</w:t>
            </w:r>
            <w:r>
              <w:t>»</w:t>
            </w:r>
          </w:p>
          <w:p w14:paraId="40BA1F6D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A22713">
              <w:t>ConstituentEntityKindEType</w:t>
            </w:r>
            <w:r>
              <w:t>)</w:t>
            </w:r>
          </w:p>
        </w:tc>
        <w:tc>
          <w:tcPr>
            <w:tcW w:w="1794" w:type="dxa"/>
          </w:tcPr>
          <w:p w14:paraId="3F545E82" w14:textId="07FCFD56" w:rsidR="00D11524" w:rsidRPr="002E08DB" w:rsidRDefault="001C0867" w:rsidP="00D11524">
            <w:pPr>
              <w:pStyle w:val="afff5"/>
              <w:keepNext/>
            </w:pPr>
            <w:r>
              <w:rPr>
                <w:lang w:val="en-US"/>
              </w:rPr>
              <w:t>dConstituentEntityKindTypes-2.1.0.xsd</w:t>
            </w:r>
          </w:p>
        </w:tc>
      </w:tr>
      <w:tr w:rsidR="00D11524" w14:paraId="313FA1D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4050FE5" w14:textId="6EED4A4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51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r w:rsidR="00D11524" w:rsidRPr="006970CE">
              <w:rPr>
                <w:b/>
                <w:lang w:val="en-US"/>
              </w:rPr>
              <w:t>PersonMunicipalityType</w:t>
            </w:r>
            <w:r w:rsidR="00D11524" w:rsidRPr="006970CE">
              <w:rPr>
                <w:b/>
              </w:rPr>
              <w:t xml:space="preserve"> (Муниципальное образование)</w:t>
            </w:r>
          </w:p>
        </w:tc>
      </w:tr>
      <w:tr w:rsidR="00D11524" w14:paraId="2E2158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13103FB" w14:textId="77777777" w:rsidR="00D11524" w:rsidRPr="005C7736" w:rsidRDefault="00D11524" w:rsidP="00D11524">
            <w:pPr>
              <w:pStyle w:val="afff5"/>
            </w:pPr>
            <w:r w:rsidRPr="006D5566">
              <w:t>name</w:t>
            </w:r>
          </w:p>
        </w:tc>
        <w:tc>
          <w:tcPr>
            <w:tcW w:w="912" w:type="dxa"/>
          </w:tcPr>
          <w:p w14:paraId="0072A19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8AD8C19" w14:textId="77777777" w:rsidR="00D11524" w:rsidRPr="00052B74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44E4730D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муниципального образования (согласно уставу муниципального образования)</w:t>
            </w:r>
          </w:p>
        </w:tc>
        <w:tc>
          <w:tcPr>
            <w:tcW w:w="2740" w:type="dxa"/>
          </w:tcPr>
          <w:p w14:paraId="0B1E821B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C720B1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345B24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0499E2B" w14:textId="4CBF1117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52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r w:rsidR="00D11524" w:rsidRPr="006970CE">
              <w:rPr>
                <w:b/>
                <w:lang w:val="en-US"/>
              </w:rPr>
              <w:t>PersonUnionStateType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(Союзное государство)</w:t>
            </w:r>
          </w:p>
        </w:tc>
      </w:tr>
      <w:tr w:rsidR="00D11524" w14:paraId="69EE178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D56C1F" w14:textId="77777777" w:rsidR="00D11524" w:rsidRPr="005C7736" w:rsidRDefault="00D11524" w:rsidP="00D11524">
            <w:pPr>
              <w:pStyle w:val="afff5"/>
            </w:pPr>
            <w:r w:rsidRPr="006D5566">
              <w:t>name</w:t>
            </w:r>
          </w:p>
        </w:tc>
        <w:tc>
          <w:tcPr>
            <w:tcW w:w="912" w:type="dxa"/>
          </w:tcPr>
          <w:p w14:paraId="7DA18D5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9B75523" w14:textId="77777777" w:rsidR="00D11524" w:rsidRPr="00790EE3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4949EB2B" w14:textId="77777777" w:rsidR="00D11524" w:rsidRPr="005C7736" w:rsidRDefault="00D11524" w:rsidP="00D11524">
            <w:pPr>
              <w:pStyle w:val="afff5"/>
            </w:pPr>
            <w:r w:rsidRPr="006D5566">
              <w:t>Союзное государство</w:t>
            </w:r>
          </w:p>
        </w:tc>
        <w:tc>
          <w:tcPr>
            <w:tcW w:w="2740" w:type="dxa"/>
          </w:tcPr>
          <w:p w14:paraId="33CFA71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4049E85C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значение.</w:t>
            </w:r>
          </w:p>
          <w:p w14:paraId="6E63E471" w14:textId="77777777" w:rsidR="00D11524" w:rsidRDefault="00D11524" w:rsidP="00D11524">
            <w:pPr>
              <w:pStyle w:val="afff5"/>
              <w:keepNext/>
            </w:pPr>
            <w:r>
              <w:t>По умолчанию значение «Союзное государство»</w:t>
            </w:r>
          </w:p>
        </w:tc>
        <w:tc>
          <w:tcPr>
            <w:tcW w:w="1794" w:type="dxa"/>
          </w:tcPr>
          <w:p w14:paraId="093FA6C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88930B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E088953" w14:textId="5E2C4A10" w:rsidR="00D11524" w:rsidRPr="002E08DB" w:rsidRDefault="00D11524" w:rsidP="00D11524">
            <w:pPr>
              <w:pStyle w:val="afff5"/>
              <w:keepNext/>
            </w:pPr>
            <w:r>
              <w:rPr>
                <w:b/>
              </w:rPr>
              <w:t>Та</w:t>
            </w:r>
            <w:r w:rsidR="00E27A10">
              <w:rPr>
                <w:b/>
              </w:rPr>
              <w:t>блица 53</w:t>
            </w:r>
            <w:r>
              <w:rPr>
                <w:b/>
              </w:rPr>
              <w:t xml:space="preserve">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PersonForeignStateType</w:t>
            </w:r>
            <w:r w:rsidRPr="007A5312">
              <w:rPr>
                <w:b/>
              </w:rPr>
              <w:t xml:space="preserve"> </w:t>
            </w:r>
            <w:r w:rsidRPr="006970CE">
              <w:rPr>
                <w:b/>
              </w:rPr>
              <w:t>(Иностранное государство)</w:t>
            </w:r>
          </w:p>
        </w:tc>
      </w:tr>
      <w:tr w:rsidR="00D11524" w14:paraId="027181C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21E7DD3" w14:textId="77777777" w:rsidR="00D11524" w:rsidRPr="005C7736" w:rsidRDefault="00D11524" w:rsidP="00D11524">
            <w:pPr>
              <w:pStyle w:val="afff5"/>
            </w:pPr>
            <w:r w:rsidRPr="006D5566">
              <w:t>name</w:t>
            </w:r>
          </w:p>
        </w:tc>
        <w:tc>
          <w:tcPr>
            <w:tcW w:w="912" w:type="dxa"/>
          </w:tcPr>
          <w:p w14:paraId="06CDDAF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565BB3" w14:textId="77777777" w:rsidR="00D11524" w:rsidRPr="00275A18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6608A250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иностранного государства</w:t>
            </w:r>
          </w:p>
        </w:tc>
        <w:tc>
          <w:tcPr>
            <w:tcW w:w="2740" w:type="dxa"/>
          </w:tcPr>
          <w:p w14:paraId="7447D16B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0239E77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C15E16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78D201D" w14:textId="10C4838D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54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 TypesIdentityDocKindEType (Типы документов, удостоверяющих личность)</w:t>
            </w:r>
          </w:p>
        </w:tc>
      </w:tr>
      <w:tr w:rsidR="00D11524" w14:paraId="1DFCC1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76168C" w14:textId="77777777" w:rsidR="00D11524" w:rsidRPr="005C7736" w:rsidRDefault="00D11524" w:rsidP="00D11524">
            <w:pPr>
              <w:pStyle w:val="afff5"/>
            </w:pPr>
            <w:r w:rsidRPr="001C7A08">
              <w:t>code</w:t>
            </w:r>
          </w:p>
        </w:tc>
        <w:tc>
          <w:tcPr>
            <w:tcW w:w="912" w:type="dxa"/>
          </w:tcPr>
          <w:p w14:paraId="234BCDA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E1E575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D0A6BBE" w14:textId="77777777" w:rsidR="00D11524" w:rsidRPr="005C7736" w:rsidRDefault="00D11524" w:rsidP="00D11524">
            <w:pPr>
              <w:pStyle w:val="afff5"/>
            </w:pPr>
            <w:r w:rsidRPr="001C7A08">
              <w:t>Код справочника</w:t>
            </w:r>
          </w:p>
        </w:tc>
        <w:tc>
          <w:tcPr>
            <w:tcW w:w="2740" w:type="dxa"/>
          </w:tcPr>
          <w:p w14:paraId="73D43382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052B74">
              <w:t>Типы документов, удостоверяющих личность</w:t>
            </w:r>
            <w:r>
              <w:t>»</w:t>
            </w:r>
          </w:p>
          <w:p w14:paraId="2EC8FA1D" w14:textId="77777777" w:rsidR="00D11524" w:rsidRDefault="00D11524" w:rsidP="00D11524">
            <w:pPr>
              <w:pStyle w:val="afff5"/>
              <w:keepNext/>
            </w:pPr>
            <w:r>
              <w:t>(</w:t>
            </w:r>
            <w:r w:rsidRPr="00A22713">
              <w:t>TypesIdentityDocKindEType</w:t>
            </w:r>
            <w:r>
              <w:t>)</w:t>
            </w:r>
          </w:p>
        </w:tc>
        <w:tc>
          <w:tcPr>
            <w:tcW w:w="1794" w:type="dxa"/>
          </w:tcPr>
          <w:p w14:paraId="6F2FF5FC" w14:textId="77777777" w:rsidR="00D11524" w:rsidRPr="002E08DB" w:rsidRDefault="00D11524" w:rsidP="00D11524">
            <w:pPr>
              <w:pStyle w:val="afff5"/>
              <w:keepNext/>
            </w:pPr>
            <w:r w:rsidRPr="00E976AE">
              <w:rPr>
                <w:lang w:val="en-US"/>
              </w:rPr>
              <w:t>dTypesIdentityDocKindTypes-2.0.0.xsd</w:t>
            </w:r>
          </w:p>
        </w:tc>
      </w:tr>
      <w:tr w:rsidR="00D11524" w14:paraId="048F76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937165" w14:textId="77777777" w:rsidR="00D11524" w:rsidRPr="005C7736" w:rsidRDefault="00D11524" w:rsidP="00D11524">
            <w:pPr>
              <w:pStyle w:val="afff5"/>
            </w:pPr>
            <w:r w:rsidRPr="001C7A08">
              <w:t>value</w:t>
            </w:r>
          </w:p>
        </w:tc>
        <w:tc>
          <w:tcPr>
            <w:tcW w:w="912" w:type="dxa"/>
          </w:tcPr>
          <w:p w14:paraId="2771EA4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35CE01" w14:textId="77777777" w:rsidR="00D11524" w:rsidRPr="00790EE3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32CF440" w14:textId="77777777" w:rsidR="00D11524" w:rsidRPr="005C7736" w:rsidRDefault="00D11524" w:rsidP="00D11524">
            <w:pPr>
              <w:pStyle w:val="afff5"/>
            </w:pPr>
            <w:r w:rsidRPr="001C7A08">
              <w:t>Значение справочника</w:t>
            </w:r>
          </w:p>
        </w:tc>
        <w:tc>
          <w:tcPr>
            <w:tcW w:w="2740" w:type="dxa"/>
          </w:tcPr>
          <w:p w14:paraId="0EA306B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r w:rsidRPr="00C848C2">
              <w:rPr>
                <w:lang w:val="en-US"/>
              </w:rPr>
              <w:t>SType</w:t>
            </w:r>
            <w:r>
              <w:t>.</w:t>
            </w:r>
          </w:p>
          <w:p w14:paraId="1F44FDDC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4CBABE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DC3314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EB340A2" w14:textId="7B8BF9EC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55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>Тип SignerDataType (Данные подписи)</w:t>
            </w:r>
          </w:p>
        </w:tc>
      </w:tr>
      <w:tr w:rsidR="00D11524" w14:paraId="5D8B269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445A9D7" w14:textId="77777777" w:rsidR="00D11524" w:rsidRPr="005C7736" w:rsidRDefault="00D11524" w:rsidP="00D11524">
            <w:pPr>
              <w:pStyle w:val="afff5"/>
            </w:pPr>
            <w:r w:rsidRPr="002A1934">
              <w:t>employee</w:t>
            </w:r>
          </w:p>
        </w:tc>
        <w:tc>
          <w:tcPr>
            <w:tcW w:w="912" w:type="dxa"/>
          </w:tcPr>
          <w:p w14:paraId="4F91500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4B916B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BA8EDA1" w14:textId="77777777" w:rsidR="00D11524" w:rsidRPr="005C7736" w:rsidRDefault="00D11524" w:rsidP="00D11524">
            <w:pPr>
              <w:pStyle w:val="afff5"/>
            </w:pPr>
            <w:r w:rsidRPr="002A1934">
              <w:t>Данные сотрудника</w:t>
            </w:r>
          </w:p>
        </w:tc>
        <w:tc>
          <w:tcPr>
            <w:tcW w:w="2740" w:type="dxa"/>
          </w:tcPr>
          <w:p w14:paraId="3AB10517" w14:textId="2F470FF1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B52D47">
              <w:t xml:space="preserve">EmployeeType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341D27C3" w14:textId="30EF2C52" w:rsidR="00D11524" w:rsidRPr="002E08DB" w:rsidRDefault="00501818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pilTaxationDescriptionCuttingArea_v3.0.3.xsd</w:t>
            </w:r>
          </w:p>
        </w:tc>
      </w:tr>
      <w:tr w:rsidR="00D11524" w14:paraId="52CF4C4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E54B5B7" w14:textId="77777777" w:rsidR="00D11524" w:rsidRPr="005C7736" w:rsidRDefault="00D11524" w:rsidP="00D11524">
            <w:pPr>
              <w:pStyle w:val="afff5"/>
            </w:pPr>
            <w:r w:rsidRPr="002A1934">
              <w:t>date</w:t>
            </w:r>
          </w:p>
        </w:tc>
        <w:tc>
          <w:tcPr>
            <w:tcW w:w="912" w:type="dxa"/>
          </w:tcPr>
          <w:p w14:paraId="52CC0A2A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8AEE18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80F8E1A" w14:textId="77777777" w:rsidR="00D11524" w:rsidRPr="005C7736" w:rsidRDefault="00D11524" w:rsidP="00D11524">
            <w:pPr>
              <w:pStyle w:val="afff5"/>
            </w:pPr>
            <w:r w:rsidRPr="002A1934">
              <w:t>Дата составления/подписания документа</w:t>
            </w:r>
          </w:p>
        </w:tc>
        <w:tc>
          <w:tcPr>
            <w:tcW w:w="2740" w:type="dxa"/>
          </w:tcPr>
          <w:p w14:paraId="37CB57FC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r w:rsidRPr="00A22713">
              <w:t>date</w:t>
            </w:r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0EFB1E8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5EF457E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5AD3553" w14:textId="77777777" w:rsidR="00D11524" w:rsidRPr="005C7736" w:rsidRDefault="00D11524" w:rsidP="00D11524">
            <w:pPr>
              <w:pStyle w:val="afff5"/>
            </w:pPr>
            <w:r w:rsidRPr="002A1934">
              <w:t>organization</w:t>
            </w:r>
          </w:p>
        </w:tc>
        <w:tc>
          <w:tcPr>
            <w:tcW w:w="912" w:type="dxa"/>
          </w:tcPr>
          <w:p w14:paraId="10E3979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63AEE4C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1DD491CF" w14:textId="77777777" w:rsidR="00D11524" w:rsidRPr="005C7736" w:rsidRDefault="00D11524" w:rsidP="00D11524">
            <w:pPr>
              <w:pStyle w:val="afff5"/>
            </w:pPr>
            <w:r w:rsidRPr="002A1934">
              <w:t>Организация</w:t>
            </w:r>
          </w:p>
        </w:tc>
        <w:tc>
          <w:tcPr>
            <w:tcW w:w="2740" w:type="dxa"/>
          </w:tcPr>
          <w:p w14:paraId="7EEA6E83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029EA043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1A76E9CF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4CCF475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EDD487B" w14:textId="77777777" w:rsidR="00D11524" w:rsidRPr="005C7736" w:rsidRDefault="00D11524" w:rsidP="00D11524">
            <w:pPr>
              <w:pStyle w:val="afff5"/>
            </w:pPr>
            <w:r w:rsidRPr="00887E40">
              <w:t>registerNumber</w:t>
            </w:r>
          </w:p>
        </w:tc>
        <w:tc>
          <w:tcPr>
            <w:tcW w:w="912" w:type="dxa"/>
          </w:tcPr>
          <w:p w14:paraId="6A32716B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C3614CD" w14:textId="77777777" w:rsidR="00D11524" w:rsidRPr="00275A18" w:rsidRDefault="00D11524" w:rsidP="00D1152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31C8CAC6" w14:textId="77777777" w:rsidR="00D11524" w:rsidRPr="005C7736" w:rsidRDefault="00D11524" w:rsidP="00D11524">
            <w:pPr>
              <w:pStyle w:val="afff5"/>
            </w:pPr>
            <w:r w:rsidRPr="00887E40">
              <w:t>Номер реестра специалистов</w:t>
            </w:r>
          </w:p>
        </w:tc>
        <w:tc>
          <w:tcPr>
            <w:tcW w:w="2740" w:type="dxa"/>
          </w:tcPr>
          <w:p w14:paraId="7F17E0A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887E40">
              <w:t>RegisterNumberSType</w:t>
            </w:r>
            <w:r>
              <w:t>.</w:t>
            </w:r>
          </w:p>
          <w:p w14:paraId="52122E86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DE4B7D">
              <w:t>[0-9]{1}-[0-9]{2}-[0-9]{2}-[0-9]{6}-</w:t>
            </w:r>
            <w:r w:rsidRPr="00DE4B7D">
              <w:lastRenderedPageBreak/>
              <w:t>[0-9]{2}/[0-9]{2}-[0-9]{6}</w:t>
            </w:r>
          </w:p>
          <w:p w14:paraId="1E8FAC04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077FE7">
              <w:t>0-00-00-000000-00/00-000000</w:t>
            </w:r>
            <w:r>
              <w:t>)</w:t>
            </w:r>
          </w:p>
        </w:tc>
        <w:tc>
          <w:tcPr>
            <w:tcW w:w="1794" w:type="dxa"/>
          </w:tcPr>
          <w:p w14:paraId="08C6C70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D11524" w14:paraId="40BF432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6F1AE79" w14:textId="49F85F97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56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r w:rsidR="00D11524" w:rsidRPr="005F30B7">
              <w:rPr>
                <w:b/>
              </w:rPr>
              <w:t xml:space="preserve">EmployeeType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Сотрудник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4231ED6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8112C8" w14:textId="77777777" w:rsidR="00D11524" w:rsidRPr="005C7736" w:rsidRDefault="00D11524" w:rsidP="00D11524">
            <w:pPr>
              <w:pStyle w:val="afff5"/>
            </w:pPr>
            <w:r w:rsidRPr="002A1934">
              <w:t>fullName</w:t>
            </w:r>
          </w:p>
        </w:tc>
        <w:tc>
          <w:tcPr>
            <w:tcW w:w="912" w:type="dxa"/>
          </w:tcPr>
          <w:p w14:paraId="66BA38AD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11D43A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AB837DA" w14:textId="77777777" w:rsidR="00D11524" w:rsidRPr="005C7736" w:rsidRDefault="00D11524" w:rsidP="00D11524">
            <w:pPr>
              <w:pStyle w:val="afff5"/>
            </w:pPr>
            <w:r w:rsidRPr="002A1934">
              <w:t>Фамилия, имя, отчество</w:t>
            </w:r>
          </w:p>
        </w:tc>
        <w:tc>
          <w:tcPr>
            <w:tcW w:w="2740" w:type="dxa"/>
          </w:tcPr>
          <w:p w14:paraId="78438128" w14:textId="5DD21EA7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EE3E16">
              <w:t xml:space="preserve">PersonNameType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50BEC90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1B92766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06C56B1" w14:textId="760C7C41" w:rsidR="00D11524" w:rsidRPr="005C7736" w:rsidRDefault="00D11524" w:rsidP="00D11524">
            <w:pPr>
              <w:pStyle w:val="afff5"/>
            </w:pPr>
            <w:r w:rsidRPr="002A1934">
              <w:t>post</w:t>
            </w:r>
          </w:p>
        </w:tc>
        <w:tc>
          <w:tcPr>
            <w:tcW w:w="912" w:type="dxa"/>
          </w:tcPr>
          <w:p w14:paraId="27467D79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648552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2FF6F2D0" w14:textId="77777777" w:rsidR="00D11524" w:rsidRPr="005C7736" w:rsidRDefault="00D11524" w:rsidP="00D11524">
            <w:pPr>
              <w:pStyle w:val="afff5"/>
            </w:pPr>
            <w:r>
              <w:t>Должность</w:t>
            </w:r>
          </w:p>
        </w:tc>
        <w:tc>
          <w:tcPr>
            <w:tcW w:w="2740" w:type="dxa"/>
          </w:tcPr>
          <w:p w14:paraId="2FCDD9E6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072D1936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682CD91F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544B82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D5BFE2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basisAuthority</w:t>
            </w:r>
          </w:p>
        </w:tc>
        <w:tc>
          <w:tcPr>
            <w:tcW w:w="912" w:type="dxa"/>
          </w:tcPr>
          <w:p w14:paraId="0F2F3937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1B2ACF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5EA2BCEC" w14:textId="77777777" w:rsidR="00D11524" w:rsidRPr="005C7736" w:rsidRDefault="00D11524" w:rsidP="00D11524">
            <w:pPr>
              <w:pStyle w:val="afff5"/>
            </w:pPr>
            <w:r>
              <w:t>Основание для полномочий</w:t>
            </w:r>
          </w:p>
        </w:tc>
        <w:tc>
          <w:tcPr>
            <w:tcW w:w="2740" w:type="dxa"/>
          </w:tcPr>
          <w:p w14:paraId="24369C3A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5E142586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45F07852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45DC51F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85AA71C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912" w:type="dxa"/>
          </w:tcPr>
          <w:p w14:paraId="38C9B45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D17446B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70A8912A" w14:textId="77777777" w:rsidR="00D11524" w:rsidRPr="005C7736" w:rsidRDefault="00D11524" w:rsidP="00D11524">
            <w:pPr>
              <w:pStyle w:val="afff5"/>
            </w:pPr>
            <w:r w:rsidRPr="00570ADC">
              <w:t>Номер документа основания полномочий</w:t>
            </w:r>
          </w:p>
        </w:tc>
        <w:tc>
          <w:tcPr>
            <w:tcW w:w="2740" w:type="dxa"/>
          </w:tcPr>
          <w:p w14:paraId="0DD5DF5D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60E6A3DD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0B292E27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666060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41CC6C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date</w:t>
            </w:r>
          </w:p>
        </w:tc>
        <w:tc>
          <w:tcPr>
            <w:tcW w:w="912" w:type="dxa"/>
          </w:tcPr>
          <w:p w14:paraId="674C1496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CBEB80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BA6AFD8" w14:textId="77777777" w:rsidR="00D11524" w:rsidRPr="005C7736" w:rsidRDefault="00D11524" w:rsidP="00D11524">
            <w:pPr>
              <w:pStyle w:val="afff5"/>
            </w:pPr>
            <w:r w:rsidRPr="00570ADC">
              <w:t>Дата документа основания полномочий</w:t>
            </w:r>
          </w:p>
        </w:tc>
        <w:tc>
          <w:tcPr>
            <w:tcW w:w="2740" w:type="dxa"/>
          </w:tcPr>
          <w:p w14:paraId="74B4E06F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r w:rsidRPr="00A22713">
              <w:t>date</w:t>
            </w:r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5A1302F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727A491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018F16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phone</w:t>
            </w:r>
          </w:p>
        </w:tc>
        <w:tc>
          <w:tcPr>
            <w:tcW w:w="912" w:type="dxa"/>
          </w:tcPr>
          <w:p w14:paraId="5DDB0B58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74F0C5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6E98D8CA" w14:textId="77777777" w:rsidR="00D11524" w:rsidRPr="005C7736" w:rsidRDefault="00D11524" w:rsidP="00D11524">
            <w:pPr>
              <w:pStyle w:val="afff5"/>
            </w:pPr>
            <w:r w:rsidRPr="00570ADC">
              <w:rPr>
                <w:lang w:val="en-US"/>
              </w:rPr>
              <w:t>Телефон</w:t>
            </w:r>
          </w:p>
        </w:tc>
        <w:tc>
          <w:tcPr>
            <w:tcW w:w="2740" w:type="dxa"/>
          </w:tcPr>
          <w:p w14:paraId="78C1BB42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3B39D92C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54D531D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0D0D70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853C59C" w14:textId="0E32888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57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r w:rsidR="00D11524" w:rsidRPr="005F30B7">
              <w:rPr>
                <w:b/>
              </w:rPr>
              <w:t xml:space="preserve">ContractType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Информация о д</w:t>
            </w:r>
            <w:r w:rsidR="00D11524">
              <w:rPr>
                <w:b/>
              </w:rPr>
              <w:t>окументе основания использования лесов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130C859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6D6DE59" w14:textId="77777777" w:rsidR="00D11524" w:rsidRPr="005C7736" w:rsidRDefault="00D11524" w:rsidP="00D11524">
            <w:pPr>
              <w:pStyle w:val="afff5"/>
            </w:pPr>
            <w:r w:rsidRPr="005F30B7">
              <w:t>type</w:t>
            </w:r>
          </w:p>
        </w:tc>
        <w:tc>
          <w:tcPr>
            <w:tcW w:w="912" w:type="dxa"/>
          </w:tcPr>
          <w:p w14:paraId="7C1CC0E3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620CC6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34DB89F" w14:textId="77777777" w:rsidR="00D11524" w:rsidRPr="005C7736" w:rsidRDefault="00D11524" w:rsidP="00D11524">
            <w:pPr>
              <w:pStyle w:val="afff5"/>
            </w:pPr>
            <w:r w:rsidRPr="005F30B7">
              <w:t>Вид документа</w:t>
            </w:r>
            <w:r>
              <w:t xml:space="preserve"> основания</w:t>
            </w:r>
          </w:p>
        </w:tc>
        <w:tc>
          <w:tcPr>
            <w:tcW w:w="2740" w:type="dxa"/>
          </w:tcPr>
          <w:p w14:paraId="37B090B1" w14:textId="77777777" w:rsidR="00D11524" w:rsidRPr="001A7E68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A7E68">
              <w:t>Типы документов</w:t>
            </w:r>
            <w:r>
              <w:t>»</w:t>
            </w:r>
          </w:p>
          <w:p w14:paraId="0BABA37B" w14:textId="77777777" w:rsidR="00D11524" w:rsidRPr="001A7E68" w:rsidRDefault="00D11524" w:rsidP="00D11524">
            <w:pPr>
              <w:pStyle w:val="afff5"/>
              <w:keepNext/>
            </w:pPr>
            <w:r w:rsidRPr="001A7E68">
              <w:t>(</w:t>
            </w:r>
            <w:r w:rsidRPr="005F30B7">
              <w:t>DocumentTypeKindEType</w:t>
            </w:r>
            <w:r w:rsidRPr="001A7E68">
              <w:t>)</w:t>
            </w:r>
          </w:p>
        </w:tc>
        <w:tc>
          <w:tcPr>
            <w:tcW w:w="1794" w:type="dxa"/>
          </w:tcPr>
          <w:p w14:paraId="52AB5C9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dDocumentTypeKindTypes-2.1.5</w:t>
            </w:r>
            <w:r w:rsidRPr="00E976AE">
              <w:rPr>
                <w:lang w:val="en-US"/>
              </w:rPr>
              <w:t>.xsd</w:t>
            </w:r>
          </w:p>
        </w:tc>
      </w:tr>
      <w:tr w:rsidR="00D11524" w14:paraId="0EBAF39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26EDA09" w14:textId="77777777" w:rsidR="00D11524" w:rsidRPr="005C7736" w:rsidRDefault="00D11524" w:rsidP="00D11524">
            <w:pPr>
              <w:pStyle w:val="afff5"/>
            </w:pPr>
            <w:r w:rsidRPr="005F30B7">
              <w:t>number</w:t>
            </w:r>
          </w:p>
        </w:tc>
        <w:tc>
          <w:tcPr>
            <w:tcW w:w="912" w:type="dxa"/>
          </w:tcPr>
          <w:p w14:paraId="51AF6ABA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9E4B2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40B5A1A9" w14:textId="77777777" w:rsidR="00D11524" w:rsidRPr="005C7736" w:rsidRDefault="00D11524" w:rsidP="00D11524">
            <w:pPr>
              <w:pStyle w:val="afff5"/>
            </w:pPr>
            <w:r w:rsidRPr="00655F5A">
              <w:t xml:space="preserve">Номер </w:t>
            </w:r>
            <w:r w:rsidRPr="00655F5A">
              <w:rPr>
                <w:lang w:val="en-US"/>
              </w:rPr>
              <w:t>документа</w:t>
            </w:r>
            <w:r w:rsidRPr="00655F5A">
              <w:t xml:space="preserve"> основания</w:t>
            </w:r>
          </w:p>
        </w:tc>
        <w:tc>
          <w:tcPr>
            <w:tcW w:w="2740" w:type="dxa"/>
          </w:tcPr>
          <w:p w14:paraId="1307945C" w14:textId="77777777" w:rsidR="00D11524" w:rsidRDefault="00D11524" w:rsidP="00D11524">
            <w:pPr>
              <w:pStyle w:val="afff5"/>
              <w:keepNext/>
            </w:pPr>
            <w:r>
              <w:t>Простой элемент string.</w:t>
            </w:r>
          </w:p>
          <w:p w14:paraId="24D3373C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5FAB9E9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5B9DBD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51EC5F0" w14:textId="77777777" w:rsidR="00D11524" w:rsidRPr="005C7736" w:rsidRDefault="00D11524" w:rsidP="00D11524">
            <w:pPr>
              <w:pStyle w:val="afff5"/>
            </w:pPr>
            <w:r w:rsidRPr="005F30B7">
              <w:t>date</w:t>
            </w:r>
          </w:p>
        </w:tc>
        <w:tc>
          <w:tcPr>
            <w:tcW w:w="912" w:type="dxa"/>
          </w:tcPr>
          <w:p w14:paraId="789C4DDE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F643B0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3386ADB" w14:textId="77777777" w:rsidR="00D11524" w:rsidRPr="005C7736" w:rsidRDefault="00D11524" w:rsidP="00D11524">
            <w:pPr>
              <w:pStyle w:val="afff5"/>
            </w:pPr>
            <w:r w:rsidRPr="00655F5A">
              <w:t>Дата документа основания</w:t>
            </w:r>
          </w:p>
        </w:tc>
        <w:tc>
          <w:tcPr>
            <w:tcW w:w="2740" w:type="dxa"/>
          </w:tcPr>
          <w:p w14:paraId="06683711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r w:rsidRPr="00A22713">
              <w:t>date</w:t>
            </w:r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6715430B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719518C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3438C0" w14:textId="77777777" w:rsidR="00D11524" w:rsidRPr="005C7736" w:rsidRDefault="00D11524" w:rsidP="00D11524">
            <w:pPr>
              <w:pStyle w:val="afff5"/>
            </w:pPr>
            <w:r w:rsidRPr="005F30B7">
              <w:t>registrationNumber</w:t>
            </w:r>
          </w:p>
        </w:tc>
        <w:tc>
          <w:tcPr>
            <w:tcW w:w="912" w:type="dxa"/>
          </w:tcPr>
          <w:p w14:paraId="0C71EF9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A009B5E" w14:textId="77777777" w:rsidR="00D11524" w:rsidRPr="001A7E68" w:rsidRDefault="00D11524" w:rsidP="00D11524">
            <w:pPr>
              <w:pStyle w:val="afff5"/>
            </w:pPr>
            <w:r>
              <w:t>Т(0-256)</w:t>
            </w:r>
          </w:p>
        </w:tc>
        <w:tc>
          <w:tcPr>
            <w:tcW w:w="1554" w:type="dxa"/>
          </w:tcPr>
          <w:p w14:paraId="54552B21" w14:textId="77777777" w:rsidR="00D11524" w:rsidRPr="005C7736" w:rsidRDefault="00D11524" w:rsidP="00D11524">
            <w:pPr>
              <w:pStyle w:val="afff5"/>
            </w:pPr>
            <w:r w:rsidRPr="005F30B7">
              <w:t>Номер государственной регистрации</w:t>
            </w:r>
          </w:p>
        </w:tc>
        <w:tc>
          <w:tcPr>
            <w:tcW w:w="2740" w:type="dxa"/>
          </w:tcPr>
          <w:p w14:paraId="626483DA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5F30B7">
              <w:t>String256SType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45232D7E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5A3CF2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FE59576" w14:textId="22BF6E4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58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r w:rsidR="00D11524" w:rsidRPr="00EE3372">
              <w:rPr>
                <w:b/>
              </w:rPr>
              <w:t xml:space="preserve">AttachExtendedListType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Опись приложенных файлов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5EEE71F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84F95D7" w14:textId="77777777" w:rsidR="00D11524" w:rsidRPr="005C7736" w:rsidRDefault="00D11524" w:rsidP="00D11524">
            <w:pPr>
              <w:pStyle w:val="afff5"/>
            </w:pPr>
            <w:r w:rsidRPr="00EE3372">
              <w:t>attachExtended</w:t>
            </w:r>
          </w:p>
        </w:tc>
        <w:tc>
          <w:tcPr>
            <w:tcW w:w="912" w:type="dxa"/>
          </w:tcPr>
          <w:p w14:paraId="40341E31" w14:textId="77777777" w:rsidR="00D11524" w:rsidRPr="0072410B" w:rsidRDefault="00D11524" w:rsidP="00D11524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2A77036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2CAA32B" w14:textId="77777777" w:rsidR="00D11524" w:rsidRPr="005C7736" w:rsidRDefault="00D11524" w:rsidP="00D11524">
            <w:pPr>
              <w:pStyle w:val="afff5"/>
            </w:pPr>
            <w:r w:rsidRPr="005F30B7">
              <w:t>Приложенный файл</w:t>
            </w:r>
          </w:p>
        </w:tc>
        <w:tc>
          <w:tcPr>
            <w:tcW w:w="2740" w:type="dxa"/>
          </w:tcPr>
          <w:p w14:paraId="22E2822A" w14:textId="48A8973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5973D8">
              <w:t xml:space="preserve">AttachExtendedType </w:t>
            </w:r>
            <w:r>
              <w:t>описан в «</w:t>
            </w:r>
            <w:r w:rsidR="00DB32CC">
              <w:rPr>
                <w:b/>
              </w:rPr>
              <w:t xml:space="preserve">Таблица </w:t>
            </w:r>
            <w:r w:rsidR="000F6BDA">
              <w:rPr>
                <w:b/>
              </w:rPr>
              <w:t>59</w:t>
            </w:r>
            <w:r>
              <w:t>»</w:t>
            </w:r>
          </w:p>
        </w:tc>
        <w:tc>
          <w:tcPr>
            <w:tcW w:w="1794" w:type="dxa"/>
          </w:tcPr>
          <w:p w14:paraId="66A83B0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3CFAED8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C96B717" w14:textId="782430A2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59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r w:rsidR="00D11524" w:rsidRPr="00EE3372">
              <w:rPr>
                <w:b/>
              </w:rPr>
              <w:t xml:space="preserve">AttachExtendedType </w:t>
            </w:r>
            <w:r w:rsidR="00D11524" w:rsidRPr="002A1934">
              <w:rPr>
                <w:b/>
              </w:rPr>
              <w:t>(</w:t>
            </w:r>
            <w:r w:rsidR="00D11524" w:rsidRPr="002D1F8B">
              <w:rPr>
                <w:b/>
              </w:rPr>
              <w:t>Приложенный файл с ЭП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14A444D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7858B3" w14:textId="77777777" w:rsidR="00D11524" w:rsidRPr="005C7736" w:rsidRDefault="00D11524" w:rsidP="00D11524">
            <w:pPr>
              <w:pStyle w:val="afff5"/>
            </w:pPr>
            <w:r w:rsidRPr="002D1F8B">
              <w:t>id</w:t>
            </w:r>
          </w:p>
        </w:tc>
        <w:tc>
          <w:tcPr>
            <w:tcW w:w="912" w:type="dxa"/>
          </w:tcPr>
          <w:p w14:paraId="00EF8507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FCF0148" w14:textId="77777777" w:rsidR="00D11524" w:rsidRPr="001434B1" w:rsidRDefault="00D11524" w:rsidP="00D1152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4" w:type="dxa"/>
          </w:tcPr>
          <w:p w14:paraId="43712525" w14:textId="77777777" w:rsidR="00D11524" w:rsidRPr="005C7736" w:rsidRDefault="00D11524" w:rsidP="00D11524">
            <w:pPr>
              <w:pStyle w:val="afff5"/>
            </w:pPr>
            <w:r w:rsidRPr="002D1F8B">
              <w:t>Идентификатор прилагаемого вложения</w:t>
            </w:r>
          </w:p>
        </w:tc>
        <w:tc>
          <w:tcPr>
            <w:tcW w:w="2740" w:type="dxa"/>
          </w:tcPr>
          <w:p w14:paraId="66AAE304" w14:textId="77777777" w:rsidR="00D11524" w:rsidRPr="001434B1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1434B1">
              <w:t>AttachmentIdSType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7024F1">
              <w:t>.</w:t>
            </w:r>
            <w:r>
              <w:t xml:space="preserve"> Максимум 128 символов</w:t>
            </w:r>
          </w:p>
        </w:tc>
        <w:tc>
          <w:tcPr>
            <w:tcW w:w="1794" w:type="dxa"/>
          </w:tcPr>
          <w:p w14:paraId="44D403D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087535F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F0ED79" w14:textId="77777777" w:rsidR="00D11524" w:rsidRPr="005C7736" w:rsidRDefault="00D11524" w:rsidP="00D11524">
            <w:pPr>
              <w:pStyle w:val="afff5"/>
            </w:pPr>
            <w:r w:rsidRPr="002D1F8B">
              <w:t>desc</w:t>
            </w:r>
          </w:p>
        </w:tc>
        <w:tc>
          <w:tcPr>
            <w:tcW w:w="912" w:type="dxa"/>
          </w:tcPr>
          <w:p w14:paraId="41D33C3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FB9A3D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</w:t>
            </w:r>
            <w:r w:rsidRPr="001434B1">
              <w:t>(0-255)</w:t>
            </w:r>
          </w:p>
        </w:tc>
        <w:tc>
          <w:tcPr>
            <w:tcW w:w="1554" w:type="dxa"/>
          </w:tcPr>
          <w:p w14:paraId="6FCEEF67" w14:textId="77777777" w:rsidR="00D11524" w:rsidRPr="005C7736" w:rsidRDefault="00D11524" w:rsidP="00D11524">
            <w:pPr>
              <w:pStyle w:val="afff5"/>
            </w:pPr>
            <w:r w:rsidRPr="002D1F8B">
              <w:t>Описание файла</w:t>
            </w:r>
          </w:p>
        </w:tc>
        <w:tc>
          <w:tcPr>
            <w:tcW w:w="2740" w:type="dxa"/>
          </w:tcPr>
          <w:p w14:paraId="70C33821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0C4D319E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F52047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A42E15" w14:textId="77777777" w:rsidR="00D11524" w:rsidRPr="005C7736" w:rsidRDefault="00D11524" w:rsidP="00D11524">
            <w:pPr>
              <w:pStyle w:val="afff5"/>
            </w:pPr>
            <w:r w:rsidRPr="002D1F8B">
              <w:t>file</w:t>
            </w:r>
          </w:p>
        </w:tc>
        <w:tc>
          <w:tcPr>
            <w:tcW w:w="912" w:type="dxa"/>
          </w:tcPr>
          <w:p w14:paraId="1C889DF1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01FF6E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54EBE6D" w14:textId="77777777" w:rsidR="00D11524" w:rsidRPr="005C7736" w:rsidRDefault="00D11524" w:rsidP="00D11524">
            <w:pPr>
              <w:pStyle w:val="afff5"/>
            </w:pPr>
            <w:r>
              <w:t>Описание атрибута</w:t>
            </w:r>
          </w:p>
        </w:tc>
        <w:tc>
          <w:tcPr>
            <w:tcW w:w="2740" w:type="dxa"/>
          </w:tcPr>
          <w:p w14:paraId="58EC2746" w14:textId="6152D549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5973D8">
              <w:t xml:space="preserve">AttachmentFileType </w:t>
            </w:r>
            <w:r>
              <w:t>описан в «</w:t>
            </w:r>
            <w:r w:rsidRPr="00D400BD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76AB93C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198A58E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829076" w14:textId="77777777" w:rsidR="00D11524" w:rsidRPr="005C7736" w:rsidRDefault="00D11524" w:rsidP="00D11524">
            <w:pPr>
              <w:pStyle w:val="afff5"/>
            </w:pPr>
            <w:r w:rsidRPr="002D1F8B">
              <w:t>signature</w:t>
            </w:r>
          </w:p>
        </w:tc>
        <w:tc>
          <w:tcPr>
            <w:tcW w:w="912" w:type="dxa"/>
          </w:tcPr>
          <w:p w14:paraId="43ECFE6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5E8488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B3322BB" w14:textId="77777777" w:rsidR="00D11524" w:rsidRPr="005C7736" w:rsidRDefault="00D11524" w:rsidP="00D11524">
            <w:pPr>
              <w:pStyle w:val="afff5"/>
            </w:pPr>
            <w:r w:rsidRPr="002D1F8B">
              <w:t>Атрибуты файла подписи</w:t>
            </w:r>
          </w:p>
        </w:tc>
        <w:tc>
          <w:tcPr>
            <w:tcW w:w="2740" w:type="dxa"/>
          </w:tcPr>
          <w:p w14:paraId="23C8490F" w14:textId="77C011A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r w:rsidRPr="005973D8">
              <w:t xml:space="preserve">AttachmentFileType </w:t>
            </w:r>
            <w:r>
              <w:t>описан в «</w:t>
            </w:r>
            <w:r w:rsidRPr="00D400BD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55A7984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1AB6083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B815FB8" w14:textId="77777777" w:rsidR="00D11524" w:rsidRPr="005C7736" w:rsidRDefault="00D11524" w:rsidP="00D11524">
            <w:pPr>
              <w:pStyle w:val="afff5"/>
            </w:pPr>
            <w:r w:rsidRPr="00AC5FF4">
              <w:t>scale</w:t>
            </w:r>
          </w:p>
        </w:tc>
        <w:tc>
          <w:tcPr>
            <w:tcW w:w="912" w:type="dxa"/>
          </w:tcPr>
          <w:p w14:paraId="5D4212D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AD90198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021EEF00" w14:textId="77777777" w:rsidR="00D11524" w:rsidRPr="005C7736" w:rsidRDefault="00D11524" w:rsidP="00D11524">
            <w:pPr>
              <w:pStyle w:val="afff5"/>
            </w:pPr>
            <w:r w:rsidRPr="00AC5FF4">
              <w:t>Масштаб</w:t>
            </w:r>
          </w:p>
        </w:tc>
        <w:tc>
          <w:tcPr>
            <w:tcW w:w="2740" w:type="dxa"/>
          </w:tcPr>
          <w:p w14:paraId="77C3911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4A2F5A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683F0B0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46600F1" w14:textId="5A84D6B3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60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r w:rsidR="00D11524" w:rsidRPr="002D1F8B">
              <w:rPr>
                <w:b/>
              </w:rPr>
              <w:t xml:space="preserve">AttachmentFileType </w:t>
            </w:r>
            <w:r w:rsidR="00D11524" w:rsidRPr="002A1934">
              <w:rPr>
                <w:b/>
              </w:rPr>
              <w:t>(</w:t>
            </w:r>
            <w:r w:rsidR="00D11524" w:rsidRPr="002D1F8B">
              <w:rPr>
                <w:b/>
              </w:rPr>
              <w:t xml:space="preserve">Описание </w:t>
            </w:r>
            <w:r w:rsidR="00D11524">
              <w:rPr>
                <w:b/>
              </w:rPr>
              <w:t>атрибута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5D7D4E7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596A71E" w14:textId="77777777" w:rsidR="00D11524" w:rsidRPr="005C7736" w:rsidRDefault="00D11524" w:rsidP="00D11524">
            <w:pPr>
              <w:pStyle w:val="afff5"/>
            </w:pPr>
            <w:r w:rsidRPr="002D1F8B">
              <w:t>fileURI</w:t>
            </w:r>
          </w:p>
        </w:tc>
        <w:tc>
          <w:tcPr>
            <w:tcW w:w="912" w:type="dxa"/>
          </w:tcPr>
          <w:p w14:paraId="0F95FDBF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83445AF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5861EE04" w14:textId="77777777" w:rsidR="00D11524" w:rsidRPr="005C7736" w:rsidRDefault="00D11524" w:rsidP="00D11524">
            <w:pPr>
              <w:pStyle w:val="afff5"/>
            </w:pPr>
            <w:r>
              <w:t>И</w:t>
            </w:r>
            <w:r w:rsidRPr="002D1F8B">
              <w:t>дентификатор файла (имя файла в архиве документа или пакета документов)</w:t>
            </w:r>
          </w:p>
        </w:tc>
        <w:tc>
          <w:tcPr>
            <w:tcW w:w="2740" w:type="dxa"/>
          </w:tcPr>
          <w:p w14:paraId="3FF4E612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312B197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EC66DD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37E959" w14:textId="77777777" w:rsidR="00D11524" w:rsidRPr="005C7736" w:rsidRDefault="00D11524" w:rsidP="00D11524">
            <w:pPr>
              <w:pStyle w:val="afff5"/>
            </w:pPr>
            <w:r w:rsidRPr="002D1F8B">
              <w:t>md5sum</w:t>
            </w:r>
          </w:p>
        </w:tc>
        <w:tc>
          <w:tcPr>
            <w:tcW w:w="912" w:type="dxa"/>
          </w:tcPr>
          <w:p w14:paraId="1AFFC510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37C676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33C579EE" w14:textId="77777777" w:rsidR="00D11524" w:rsidRPr="005C7736" w:rsidRDefault="00D11524" w:rsidP="00D11524">
            <w:pPr>
              <w:pStyle w:val="afff5"/>
            </w:pPr>
            <w:r w:rsidRPr="002D1F8B">
              <w:t>Хэш (по алгоритму MD5) от данных прикладываемого файла</w:t>
            </w:r>
          </w:p>
        </w:tc>
        <w:tc>
          <w:tcPr>
            <w:tcW w:w="2740" w:type="dxa"/>
          </w:tcPr>
          <w:p w14:paraId="39E369D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64612B49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</w:tbl>
    <w:p w14:paraId="1D713856" w14:textId="77777777" w:rsidR="00356093" w:rsidRDefault="00356093" w:rsidP="00356093">
      <w:pPr>
        <w:pStyle w:val="aff6"/>
      </w:pPr>
      <w:bookmarkStart w:id="27" w:name="_Toc127442560"/>
      <w:r>
        <w:lastRenderedPageBreak/>
        <w:t>Перечень терминов</w:t>
      </w:r>
      <w:bookmarkEnd w:id="7"/>
      <w:bookmarkEnd w:id="8"/>
      <w:bookmarkEnd w:id="2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56093" w14:paraId="5873A4BA" w14:textId="77777777" w:rsidTr="00D16654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03B3" w14:textId="77777777" w:rsidR="00356093" w:rsidRDefault="00356093" w:rsidP="00D16654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B64E" w14:textId="77777777" w:rsidR="00356093" w:rsidRDefault="00356093" w:rsidP="00D16654">
            <w:pPr>
              <w:pStyle w:val="aff3"/>
            </w:pPr>
            <w:r>
              <w:t>Определение</w:t>
            </w:r>
          </w:p>
        </w:tc>
      </w:tr>
      <w:tr w:rsidR="00356093" w14:paraId="0D334328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5DF7" w14:textId="77777777" w:rsidR="00356093" w:rsidRDefault="00356093" w:rsidP="00D16654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CA3C" w14:textId="77777777" w:rsidR="00356093" w:rsidRDefault="00356093" w:rsidP="00D16654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56093" w14:paraId="65697D8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0377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ACF7" w14:textId="77777777" w:rsidR="00356093" w:rsidRDefault="00356093" w:rsidP="00D16654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56093" w14:paraId="3813693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E0A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AE53" w14:textId="77777777" w:rsidR="00356093" w:rsidRDefault="00356093" w:rsidP="00D16654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56093" w14:paraId="2647EDEC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2C42" w14:textId="77777777" w:rsidR="00356093" w:rsidRDefault="00356093" w:rsidP="00D16654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D28B" w14:textId="77777777" w:rsidR="00356093" w:rsidRDefault="00356093" w:rsidP="00D16654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356093" w14:paraId="3C0AB91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3EE4" w14:textId="77777777" w:rsidR="00356093" w:rsidRDefault="00356093" w:rsidP="00D16654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C8799" w14:textId="77777777" w:rsidR="00356093" w:rsidRDefault="00356093" w:rsidP="00D16654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026BB69F" w14:textId="77777777" w:rsidR="00356093" w:rsidRPr="003307D2" w:rsidRDefault="00356093" w:rsidP="00356093">
      <w:pPr>
        <w:pStyle w:val="affb"/>
      </w:pPr>
    </w:p>
    <w:p w14:paraId="7949B0A0" w14:textId="77777777" w:rsidR="00356093" w:rsidRDefault="00356093" w:rsidP="00356093">
      <w:pPr>
        <w:pStyle w:val="aff6"/>
      </w:pPr>
      <w:bookmarkStart w:id="28" w:name="_Toc522708875"/>
      <w:bookmarkStart w:id="29" w:name="_Toc522810784"/>
      <w:bookmarkStart w:id="30" w:name="_Toc127442561"/>
      <w:r>
        <w:lastRenderedPageBreak/>
        <w:t>Перечень сокращений</w:t>
      </w:r>
      <w:bookmarkEnd w:id="28"/>
      <w:bookmarkEnd w:id="29"/>
      <w:bookmarkEnd w:id="3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56093" w14:paraId="43C114C8" w14:textId="77777777" w:rsidTr="00D16654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9D32E" w14:textId="77777777" w:rsidR="00356093" w:rsidRDefault="00356093" w:rsidP="00D16654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493A" w14:textId="77777777" w:rsidR="00356093" w:rsidRDefault="00356093" w:rsidP="00D16654">
            <w:pPr>
              <w:pStyle w:val="aff3"/>
            </w:pPr>
            <w:r>
              <w:t>Расшифровка</w:t>
            </w:r>
          </w:p>
        </w:tc>
      </w:tr>
      <w:tr w:rsidR="00356093" w14:paraId="5CCBF054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06E9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2B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56093" w14:paraId="453319EE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B9FC" w14:textId="77777777" w:rsidR="00356093" w:rsidRDefault="00356093" w:rsidP="00D16654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A880" w14:textId="77777777" w:rsidR="00356093" w:rsidRDefault="00356093" w:rsidP="00D16654">
            <w:pPr>
              <w:pStyle w:val="afff5"/>
            </w:pPr>
            <w:r>
              <w:t>Модуль «Диспетчер задач»</w:t>
            </w:r>
          </w:p>
        </w:tc>
      </w:tr>
      <w:tr w:rsidR="00356093" w:rsidRPr="005330E8" w14:paraId="46CD9F41" w14:textId="77777777" w:rsidTr="00D16654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54769AB9" w14:textId="77777777" w:rsidR="00356093" w:rsidRDefault="00356093" w:rsidP="00D16654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651A8E2F" w14:textId="77777777" w:rsidR="00356093" w:rsidRDefault="00356093" w:rsidP="00D16654">
            <w:pPr>
              <w:pStyle w:val="afff5"/>
            </w:pPr>
            <w:r>
              <w:t>Модуль хранения файлов</w:t>
            </w:r>
          </w:p>
        </w:tc>
      </w:tr>
      <w:tr w:rsidR="00356093" w14:paraId="46A9648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355F5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6D92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356093" w14:paraId="0BA43416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D3B3" w14:textId="77777777" w:rsidR="00356093" w:rsidRDefault="00356093" w:rsidP="00D16654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5942" w14:textId="77777777" w:rsidR="00356093" w:rsidRDefault="00356093" w:rsidP="00D16654">
            <w:pPr>
              <w:pStyle w:val="afff5"/>
            </w:pPr>
            <w:r>
              <w:t>Орган местного самоуправления</w:t>
            </w:r>
          </w:p>
        </w:tc>
      </w:tr>
      <w:tr w:rsidR="00356093" w14:paraId="33F9659A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F441" w14:textId="77777777" w:rsidR="00356093" w:rsidRDefault="00356093" w:rsidP="00D16654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274B" w14:textId="77777777" w:rsidR="00356093" w:rsidRDefault="00356093" w:rsidP="00D16654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356093" w14:paraId="1F61A00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9A71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09E32" w14:textId="77777777" w:rsidR="00356093" w:rsidRDefault="00356093" w:rsidP="00D16654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356093" w14:paraId="0D8D64F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48C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CB1" w14:textId="77777777" w:rsidR="00356093" w:rsidRDefault="00356093" w:rsidP="00D16654">
            <w:pPr>
              <w:pStyle w:val="afff5"/>
            </w:pPr>
            <w:r>
              <w:t>Подсистема использования лесов</w:t>
            </w:r>
          </w:p>
        </w:tc>
      </w:tr>
      <w:tr w:rsidR="00356093" w14:paraId="2B7A64D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7F2B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53A2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356093" w14:paraId="1D6BC8F0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50AB" w14:textId="77777777" w:rsidR="00356093" w:rsidRDefault="00356093" w:rsidP="00D16654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6B51" w14:textId="77777777" w:rsidR="00356093" w:rsidRDefault="00356093" w:rsidP="00D16654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356093" w14:paraId="1680D49E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4FBE" w14:textId="77777777" w:rsidR="00356093" w:rsidRDefault="00356093" w:rsidP="00D16654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FA7A" w14:textId="77777777" w:rsidR="00356093" w:rsidRDefault="00356093" w:rsidP="00D16654">
            <w:pPr>
              <w:pStyle w:val="afff5"/>
            </w:pPr>
            <w:r>
              <w:t>Программное обеспечение</w:t>
            </w:r>
          </w:p>
        </w:tc>
      </w:tr>
      <w:tr w:rsidR="00356093" w14:paraId="42BD230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7103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6218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56093" w14:paraId="40F92F4C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F4D2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135A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356093" w14:paraId="0465F0C1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85B04" w14:textId="77777777" w:rsidR="00356093" w:rsidRDefault="00356093" w:rsidP="00D16654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6B38" w14:textId="77777777" w:rsidR="00356093" w:rsidRDefault="00356093" w:rsidP="00D16654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356093" w14:paraId="50EFBD4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D26F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E09C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356093" w14:paraId="0222602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2955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761DD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356093" w14:paraId="371B9A95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D423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301D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356093" w14:paraId="7EB1D262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61BFF" w14:textId="77777777" w:rsidR="00356093" w:rsidRDefault="00356093" w:rsidP="00D16654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E59F" w14:textId="77777777" w:rsidR="00356093" w:rsidRDefault="00356093" w:rsidP="00D16654">
            <w:pPr>
              <w:pStyle w:val="afff5"/>
            </w:pPr>
            <w:r>
              <w:t>Подсистема хранения данных</w:t>
            </w:r>
          </w:p>
        </w:tc>
      </w:tr>
      <w:tr w:rsidR="00356093" w14:paraId="5CE8B36D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00B3" w14:textId="77777777" w:rsidR="00356093" w:rsidRDefault="00356093" w:rsidP="00D16654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99B0" w14:textId="77777777" w:rsidR="00356093" w:rsidRDefault="00356093" w:rsidP="00D16654">
            <w:pPr>
              <w:pStyle w:val="afff5"/>
            </w:pPr>
            <w:r>
              <w:t>Российская Федерация</w:t>
            </w:r>
          </w:p>
        </w:tc>
      </w:tr>
      <w:tr w:rsidR="00356093" w14:paraId="18332FB1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492B" w14:textId="77777777" w:rsidR="00356093" w:rsidRDefault="00356093" w:rsidP="00D16654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E37F" w14:textId="77777777" w:rsidR="00356093" w:rsidRDefault="00356093" w:rsidP="00D16654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7EB967BF" w14:textId="77777777" w:rsidR="00356093" w:rsidRPr="003307D2" w:rsidRDefault="00356093" w:rsidP="00356093">
      <w:pPr>
        <w:pStyle w:val="affb"/>
      </w:pPr>
    </w:p>
    <w:bookmarkEnd w:id="9"/>
    <w:bookmarkEnd w:id="10"/>
    <w:p w14:paraId="29CE1169" w14:textId="77777777" w:rsidR="00356093" w:rsidRPr="00A969D8" w:rsidRDefault="00356093" w:rsidP="00356093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356093" w:rsidRPr="000138CB" w14:paraId="4F2C94DC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17EA8E8" w14:textId="77777777" w:rsidR="00356093" w:rsidRPr="000138CB" w:rsidRDefault="00356093" w:rsidP="00D16654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5322BC39" w14:textId="77777777" w:rsidR="00356093" w:rsidRPr="000138CB" w:rsidRDefault="00356093" w:rsidP="00D16654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769BBEC8" w14:textId="77777777" w:rsidR="00356093" w:rsidRPr="000138CB" w:rsidRDefault="00356093" w:rsidP="00D16654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4FF2E3F5" w14:textId="77777777" w:rsidR="00356093" w:rsidRPr="000138CB" w:rsidRDefault="00356093" w:rsidP="00D16654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201E06" w14:textId="77777777" w:rsidR="00356093" w:rsidRPr="000138CB" w:rsidRDefault="00356093" w:rsidP="00D16654">
            <w:pPr>
              <w:pStyle w:val="aff3"/>
            </w:pPr>
            <w:r w:rsidRPr="000138CB">
              <w:t>Дата</w:t>
            </w:r>
          </w:p>
        </w:tc>
      </w:tr>
      <w:tr w:rsidR="00356093" w:rsidRPr="000138CB" w14:paraId="511C6B5D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7C579D1A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832DED6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29BA343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07D3344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C897A0F" w14:textId="77777777" w:rsidR="00356093" w:rsidRPr="000138CB" w:rsidRDefault="00356093" w:rsidP="00D16654"/>
        </w:tc>
      </w:tr>
      <w:tr w:rsidR="00356093" w:rsidRPr="000138CB" w14:paraId="4D92CC84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A4FA76D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CD6D5DD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08D77440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4C93838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22AC34A" w14:textId="77777777" w:rsidR="00356093" w:rsidRPr="000138CB" w:rsidRDefault="00356093" w:rsidP="00D16654"/>
        </w:tc>
      </w:tr>
      <w:tr w:rsidR="00356093" w:rsidRPr="000138CB" w14:paraId="75BBE332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13BCCD9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D286B21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2A2B731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75AA35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B397149" w14:textId="77777777" w:rsidR="00356093" w:rsidRPr="000138CB" w:rsidRDefault="00356093" w:rsidP="00D16654"/>
        </w:tc>
      </w:tr>
      <w:tr w:rsidR="00356093" w:rsidRPr="000138CB" w14:paraId="504D3C6A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407E1A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D68EAD4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D05D06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31A1143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A14F023" w14:textId="77777777" w:rsidR="00356093" w:rsidRPr="000138CB" w:rsidRDefault="00356093" w:rsidP="00D16654"/>
        </w:tc>
      </w:tr>
      <w:tr w:rsidR="00356093" w:rsidRPr="000138CB" w14:paraId="44F6E51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E139636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10765815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71DD58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E9562D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3FE11A0" w14:textId="77777777" w:rsidR="00356093" w:rsidRPr="000138CB" w:rsidRDefault="00356093" w:rsidP="00D16654"/>
        </w:tc>
      </w:tr>
      <w:tr w:rsidR="00356093" w:rsidRPr="000138CB" w14:paraId="12E69710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EBF8583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471CA7C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C71ACF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0068415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506047A" w14:textId="77777777" w:rsidR="00356093" w:rsidRPr="000138CB" w:rsidRDefault="00356093" w:rsidP="00D16654"/>
        </w:tc>
      </w:tr>
      <w:tr w:rsidR="00356093" w:rsidRPr="000138CB" w14:paraId="529F041A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33DF304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AA0AEC0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15CF4D6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6297D9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10C437D8" w14:textId="77777777" w:rsidR="00356093" w:rsidRPr="000138CB" w:rsidRDefault="00356093" w:rsidP="00D16654"/>
        </w:tc>
      </w:tr>
      <w:tr w:rsidR="00356093" w:rsidRPr="000138CB" w14:paraId="4E0959A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96D40D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F5D91C9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3AE946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4B7FF8B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775D216" w14:textId="77777777" w:rsidR="00356093" w:rsidRPr="000138CB" w:rsidRDefault="00356093" w:rsidP="00D16654"/>
        </w:tc>
      </w:tr>
      <w:tr w:rsidR="00356093" w:rsidRPr="000138CB" w14:paraId="7B46D653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7C13654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A4E2C7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140D16B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52E495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6BC18CE3" w14:textId="77777777" w:rsidR="00356093" w:rsidRPr="000138CB" w:rsidRDefault="00356093" w:rsidP="00D16654"/>
        </w:tc>
      </w:tr>
      <w:tr w:rsidR="00356093" w:rsidRPr="000138CB" w14:paraId="3EFB4DC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79923B6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8FBFD2B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762C44B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1B55287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CFE9DDF" w14:textId="77777777" w:rsidR="00356093" w:rsidRPr="000138CB" w:rsidRDefault="00356093" w:rsidP="00D16654"/>
        </w:tc>
      </w:tr>
      <w:tr w:rsidR="00356093" w:rsidRPr="000138CB" w14:paraId="30CC0262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9E395FF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3AFE3526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549C0A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970BC4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4F4DCEB" w14:textId="77777777" w:rsidR="00356093" w:rsidRPr="000138CB" w:rsidRDefault="00356093" w:rsidP="00D16654"/>
        </w:tc>
      </w:tr>
      <w:tr w:rsidR="00356093" w:rsidRPr="000138CB" w14:paraId="5D66D711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1D84295E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233C4B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70EFBA5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4D8CE52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C6FF06A" w14:textId="77777777" w:rsidR="00356093" w:rsidRPr="000138CB" w:rsidRDefault="00356093" w:rsidP="00D16654"/>
        </w:tc>
      </w:tr>
      <w:tr w:rsidR="00356093" w:rsidRPr="000138CB" w14:paraId="16204139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D5588B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56B5ACD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28767C0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FA4258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741E5F8" w14:textId="77777777" w:rsidR="00356093" w:rsidRPr="000138CB" w:rsidRDefault="00356093" w:rsidP="00D16654"/>
        </w:tc>
      </w:tr>
      <w:tr w:rsidR="00356093" w:rsidRPr="000138CB" w14:paraId="50BCCD1E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E72F14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A9F6598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0095D9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62588734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7947C0CF" w14:textId="77777777" w:rsidR="00356093" w:rsidRPr="000138CB" w:rsidRDefault="00356093" w:rsidP="00D16654"/>
        </w:tc>
      </w:tr>
      <w:tr w:rsidR="00356093" w:rsidRPr="000138CB" w14:paraId="2DE7756F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7615E4E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0FBF03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1C3BA76E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792EFF1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1B0BC73F" w14:textId="77777777" w:rsidR="00356093" w:rsidRPr="000138CB" w:rsidRDefault="00356093" w:rsidP="00D16654"/>
        </w:tc>
      </w:tr>
      <w:tr w:rsidR="00356093" w:rsidRPr="000138CB" w14:paraId="1ACA44D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2390E9FC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096D270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B7F70D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318C984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8F78587" w14:textId="77777777" w:rsidR="00356093" w:rsidRPr="000138CB" w:rsidRDefault="00356093" w:rsidP="00D16654"/>
        </w:tc>
      </w:tr>
      <w:tr w:rsidR="00356093" w:rsidRPr="000138CB" w14:paraId="3C099733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CBFB9CE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247FB89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5E899F9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60BC687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700FD7E" w14:textId="77777777" w:rsidR="00356093" w:rsidRPr="000138CB" w:rsidRDefault="00356093" w:rsidP="00D16654"/>
        </w:tc>
      </w:tr>
      <w:tr w:rsidR="00356093" w:rsidRPr="000138CB" w14:paraId="70925001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6FA63D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5ED5AAB7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603065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D1846D2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761DE1A" w14:textId="77777777" w:rsidR="00356093" w:rsidRPr="000138CB" w:rsidRDefault="00356093" w:rsidP="00D16654"/>
        </w:tc>
      </w:tr>
      <w:tr w:rsidR="00356093" w:rsidRPr="000138CB" w14:paraId="4620930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81417EC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5E67F64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6B2042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1657456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D0F7C4E" w14:textId="77777777" w:rsidR="00356093" w:rsidRPr="000138CB" w:rsidRDefault="00356093" w:rsidP="00D16654"/>
        </w:tc>
      </w:tr>
      <w:tr w:rsidR="00356093" w:rsidRPr="000138CB" w14:paraId="2EFFD33B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AB55373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94F4FCC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02B529F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B17AEE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69F0E98" w14:textId="77777777" w:rsidR="00356093" w:rsidRPr="000138CB" w:rsidRDefault="00356093" w:rsidP="00D16654"/>
        </w:tc>
      </w:tr>
    </w:tbl>
    <w:p w14:paraId="27575B7F" w14:textId="77777777" w:rsidR="00356093" w:rsidRDefault="00356093" w:rsidP="00356093">
      <w:pPr>
        <w:pStyle w:val="aa"/>
      </w:pPr>
    </w:p>
    <w:p w14:paraId="5D5DE18A" w14:textId="77777777" w:rsidR="00356093" w:rsidRDefault="00356093" w:rsidP="00356093">
      <w:pPr>
        <w:pStyle w:val="aa"/>
      </w:pPr>
    </w:p>
    <w:p w14:paraId="75A25321" w14:textId="77777777" w:rsidR="00356093" w:rsidRPr="00CC46FE" w:rsidRDefault="00356093" w:rsidP="00356093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356093" w:rsidRPr="005D5B17" w14:paraId="34EBE7E0" w14:textId="77777777" w:rsidTr="00D16654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F5C1DAF" w14:textId="77777777" w:rsidR="00356093" w:rsidRPr="005D5B17" w:rsidRDefault="00356093" w:rsidP="00D16654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BEBB6CA" w14:textId="77777777" w:rsidR="00356093" w:rsidRPr="005D5B17" w:rsidRDefault="00356093" w:rsidP="00D16654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CD032BB" w14:textId="77777777" w:rsidR="00356093" w:rsidRPr="005D5B17" w:rsidRDefault="00356093" w:rsidP="00D16654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A37177C" w14:textId="77777777" w:rsidR="00356093" w:rsidRPr="005D5B17" w:rsidRDefault="00356093" w:rsidP="00D16654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E8CCAEF" w14:textId="77777777" w:rsidR="00356093" w:rsidRPr="005D5B17" w:rsidRDefault="00356093" w:rsidP="00D16654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A521954" w14:textId="77777777" w:rsidR="00356093" w:rsidRPr="005D5B17" w:rsidRDefault="00356093" w:rsidP="00D16654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AA27193" w14:textId="77777777" w:rsidR="00356093" w:rsidRPr="005D5B17" w:rsidRDefault="00356093" w:rsidP="00D16654">
            <w:pPr>
              <w:pStyle w:val="aff3"/>
            </w:pPr>
            <w:r w:rsidRPr="005D5B17">
              <w:t>Дата</w:t>
            </w:r>
          </w:p>
        </w:tc>
      </w:tr>
      <w:tr w:rsidR="00356093" w:rsidRPr="005D5B17" w14:paraId="39F96945" w14:textId="77777777" w:rsidTr="00D16654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592B3D30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6AD738D8" w14:textId="77777777" w:rsidR="00356093" w:rsidRPr="00A969D8" w:rsidRDefault="00356093" w:rsidP="00D16654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5DACB193" w14:textId="77777777" w:rsidR="00356093" w:rsidRPr="00A969D8" w:rsidRDefault="00356093" w:rsidP="00D16654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45253F06" w14:textId="77777777" w:rsidR="00356093" w:rsidRPr="00A969D8" w:rsidRDefault="00356093" w:rsidP="00D16654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40EFB53A" w14:textId="77777777" w:rsidR="00356093" w:rsidRPr="00A969D8" w:rsidRDefault="00356093" w:rsidP="00D16654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7084910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E7C03C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CC673F9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45BD772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2650EE6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</w:tr>
      <w:tr w:rsidR="00356093" w:rsidRPr="004C457F" w14:paraId="009A24E2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0483C2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37A37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785FDA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A60636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ED1622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AFF4F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655B6C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15173E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D7C0E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C0F436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9A0A88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485B0B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7DA3D2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A697F4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C4501D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E64E0C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F67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CF4A2C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0165A5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9429C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31361EE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9C3920E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36D037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2A418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820772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087622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4CDC70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59A60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B43E4E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6B1B49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A698E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E81EF3C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4D866F3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EC72B4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9D531D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2E6E60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F13158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A2D88F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ED9E3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9DC70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8E0AFB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EC18BE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221960E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D2D8B3B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964E8B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F41AC7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58263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63281C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AA9697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3EC5B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345A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A8CF37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C6614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328540F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61EB666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474330B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B0FE5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C199D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DAFBE4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A22CD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443092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AC2703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057A20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F0D6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E56E1BD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8DC363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3483D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56748F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6620D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705AE8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005E25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CC7EC6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C5275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28379B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8E243E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B5361D0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BD3A02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317B0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ECE4E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A8EE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D4EBA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560F0E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306D7B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88E3C6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3AF38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1253E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E299205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801342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0B31BC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3DA2E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9FF45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06DF88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E3A5E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961B4B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45DAF3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9186ED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960B9A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EBEC7B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F76B58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613A0F6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6F04B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D15CAA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80D775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7A8F1D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751C04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6497BF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C24AFF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6800B7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943F765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4D76AEA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81E119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494E3B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EF7BA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4678FA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FEFFA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8A207B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B0F398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21F74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BC7CE2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B3D2C3F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02B3ECE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72D80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B7EFE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7BF2D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C1F443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8901B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112CBF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2806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F80887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101157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1A0C826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9F45A1B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46155F5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78C3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CAB3E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E649F4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53F321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471B19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8B7A74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899476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B560B5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EFF0F22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1753E947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E316D9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946F58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2461F9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737FFF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A635B1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0AAF36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4778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DA291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665F6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6686F3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C5BF27A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92909D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6AFD5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1856E4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6E3C5A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B224B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DC37AF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F50970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1BE4D0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C9D874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25B1C5D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02D3386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2E7212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932281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438DF3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D7E0D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8D8E00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187E6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DB554D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0846A6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2F321B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4619F68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92EB585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11E4DE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9EA56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3C33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82BF6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5F6DE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AB831A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755EB0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261BB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F025A2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84A65C4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F7CB078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FF6745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CD9792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E09C7A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83E110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1F7FC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375A70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96423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676FD1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D73A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FCC0C9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5DC94BC4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D8AB01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C91C9D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FF9A12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6A984F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05F63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66EA44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DA1FDF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A986DA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4B29A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2D3434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4FAACBC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E6C8EE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5B2C8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B8152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F10B9C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FB513F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CBB56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1FC40E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52FF7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C1F436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668FE8F" w14:textId="77777777" w:rsidR="00356093" w:rsidRPr="004C457F" w:rsidRDefault="00356093" w:rsidP="00D16654">
            <w:pPr>
              <w:pStyle w:val="afff5"/>
            </w:pPr>
          </w:p>
        </w:tc>
      </w:tr>
    </w:tbl>
    <w:p w14:paraId="0FC17AA5" w14:textId="77777777" w:rsidR="00356093" w:rsidRPr="00A969D8" w:rsidRDefault="00356093" w:rsidP="00356093">
      <w:pPr>
        <w:pStyle w:val="aa"/>
      </w:pPr>
    </w:p>
    <w:p w14:paraId="1E4FBB12" w14:textId="77777777" w:rsidR="003F4697" w:rsidRPr="00356093" w:rsidRDefault="003F4697" w:rsidP="00356093"/>
    <w:sectPr w:rsidR="003F4697" w:rsidRPr="00356093" w:rsidSect="005E3F51">
      <w:headerReference w:type="default" r:id="rId16"/>
      <w:footerReference w:type="default" r:id="rId17"/>
      <w:pgSz w:w="11906" w:h="16838"/>
      <w:pgMar w:top="567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9688C" w14:textId="77777777" w:rsidR="00EA6470" w:rsidRDefault="00EA6470" w:rsidP="008D3CFB">
      <w:pPr>
        <w:spacing w:line="240" w:lineRule="auto"/>
      </w:pPr>
      <w:r>
        <w:separator/>
      </w:r>
    </w:p>
  </w:endnote>
  <w:endnote w:type="continuationSeparator" w:id="0">
    <w:p w14:paraId="6E9B34B5" w14:textId="77777777" w:rsidR="00EA6470" w:rsidRDefault="00EA6470" w:rsidP="008D3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8AF9F" w14:textId="77777777" w:rsidR="00501818" w:rsidRPr="005F6FDF" w:rsidRDefault="00501818" w:rsidP="00B5042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1D620" w14:textId="77777777" w:rsidR="00501818" w:rsidRPr="007166C6" w:rsidRDefault="00501818" w:rsidP="007166C6">
    <w:pPr>
      <w:pStyle w:val="af5"/>
    </w:pPr>
    <w:r>
      <mc:AlternateContent>
        <mc:Choice Requires="wpg">
          <w:drawing>
            <wp:anchor distT="0" distB="0" distL="114300" distR="114300" simplePos="0" relativeHeight="251675136" behindDoc="0" locked="1" layoutInCell="1" allowOverlap="1" wp14:anchorId="12107633" wp14:editId="1C933D93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245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46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247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248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249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250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1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53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54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5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8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87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388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389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390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391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CAF25D2" w14:textId="77777777" w:rsidR="00501818" w:rsidRDefault="00501818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2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012595" w14:textId="77777777" w:rsidR="00501818" w:rsidRDefault="00501818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3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DEE44B" w14:textId="77777777" w:rsidR="00501818" w:rsidRDefault="00501818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4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697074" w14:textId="77777777" w:rsidR="00501818" w:rsidRDefault="00501818" w:rsidP="007166C6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5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1514C5D" w14:textId="77777777" w:rsidR="00501818" w:rsidRDefault="00501818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96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39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ADB1405" w14:textId="77777777" w:rsidR="00501818" w:rsidRDefault="00501818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8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C45104" w14:textId="77777777" w:rsidR="00501818" w:rsidRDefault="00501818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654CBF" w14:textId="77777777" w:rsidR="00501818" w:rsidRDefault="00501818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F2018C" w14:textId="77777777" w:rsidR="00501818" w:rsidRDefault="00501818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D8492E" w14:textId="77777777" w:rsidR="00501818" w:rsidRDefault="00501818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402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3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404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405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8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9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0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1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2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3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4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415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09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10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A2A51C" w14:textId="77777777" w:rsidR="00501818" w:rsidRPr="00CB1016" w:rsidRDefault="00501818" w:rsidP="007166C6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11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9F4CDC" w14:textId="3898BF85" w:rsidR="00501818" w:rsidRPr="0090775F" w:rsidRDefault="00501818" w:rsidP="007166C6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8165E1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20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32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9FCD16" w14:textId="0B4ED51D" w:rsidR="00501818" w:rsidRPr="0053676F" w:rsidRDefault="00501818" w:rsidP="007166C6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33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3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2F358F" w14:textId="77777777" w:rsidR="00501818" w:rsidRPr="00945CCC" w:rsidRDefault="00501818" w:rsidP="007166C6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85CDC78" w14:textId="77777777" w:rsidR="00501818" w:rsidRDefault="00501818" w:rsidP="007166C6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7417EE" w14:textId="77777777" w:rsidR="00501818" w:rsidRPr="005E4A3B" w:rsidRDefault="00501818" w:rsidP="007166C6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04A618" w14:textId="77777777" w:rsidR="00501818" w:rsidRPr="000411E6" w:rsidRDefault="00501818" w:rsidP="007166C6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10F3243" w14:textId="77777777" w:rsidR="00501818" w:rsidRPr="005E4A3B" w:rsidRDefault="00501818" w:rsidP="007166C6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F584D3" w14:textId="77777777" w:rsidR="00501818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FC3C2D" w14:textId="77777777" w:rsidR="00501818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1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FF7847" w14:textId="77777777" w:rsidR="00501818" w:rsidRPr="00945CCC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2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69BE96" w14:textId="77777777" w:rsidR="00501818" w:rsidRPr="00945CCC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3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3F8EB7C" w14:textId="77777777" w:rsidR="00501818" w:rsidRPr="005E4A3B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4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9D63F1" w14:textId="77777777" w:rsidR="00501818" w:rsidRPr="005E4A3B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DA3CC2" w14:textId="77777777" w:rsidR="00501818" w:rsidRPr="000411E6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D88EE9" w14:textId="77777777" w:rsidR="00501818" w:rsidRPr="000411E6" w:rsidRDefault="00501818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3247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324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3BA59" w14:textId="77777777" w:rsidR="00501818" w:rsidRPr="006C5C53" w:rsidRDefault="00501818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3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3D6B4E" w14:textId="77777777" w:rsidR="00501818" w:rsidRPr="006C5C53" w:rsidRDefault="00501818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107633" id="_x0000_s1203" style="position:absolute;left:0;text-align:left;margin-left:22.7pt;margin-top:14.2pt;width:558.45pt;height:824.9pt;z-index:25167513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C2MAA&#10;AADcAAAADwAAAGRycy9kb3ducmV2LnhtbERPyYoCMRC9D/gPoQRvYzKCW49RXJBRby4w16JTdjfT&#10;qTRJ1PbvJwfB4+Pts0Vra3EnHyrHGr76CgRx7kzFhYbLefs5AREissHaMWl4UoDFvPMxw8y4Bx/p&#10;foqFSCEcMtRQxthkUoa8JIuh7xrixF2dtxgT9IU0Hh8p3NZyoNRIWqw4NZTY0Lqk/O90sxquF7Uf&#10;nyMtV2s/HR426ne0Uz9a97rt8htEpDa+xS/3zmgYDNP8dCYdAT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NC2MAAAADcAAAADwAAAAAAAAAAAAAAAACYAgAAZHJzL2Rvd25y&#10;ZXYueG1sUEsFBgAAAAAEAAQA9QAAAIUDAAAAAA==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nNcQAAADcAAAADwAAAGRycy9kb3ducmV2LnhtbESPQWsCMRSE7wX/Q3iCt5rtoiJboxRB&#10;UOyhVcHrY/N2s3TzsiTRXf99IxR6HGbmG2a1GWwr7uRD41jB2zQDQVw63XCt4HLevS5BhIissXVM&#10;Ch4UYLMevayw0K7nb7qfYi0ShEOBCkyMXSFlKA1ZDFPXESevct5iTNLXUnvsE9y2Ms+yhbTYcFow&#10;2NHWUPlzulkF8nDsv/wuv1R1te/c9WA+F/2g1GQ8fLyDiDTE//Bfe68V5PMZPM+kI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amc1xAAAANwAAAAPAAAAAAAAAAAA&#10;AAAAAKECAABkcnMvZG93bnJldi54bWxQSwUGAAAAAAQABAD5AAAAkg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bCrsMAAADcAAAADwAAAGRycy9kb3ducmV2LnhtbESPT4vCMBTE7wt+h/AEb2u6BUW6RpEF&#10;Qdk9+A/2+mhem2LzUpKsrd9+Iwgeh5n5DbNcD7YVN/KhcazgY5qBIC6dbrhWcDlv3xcgQkTW2Dom&#10;BXcKsF6N3pZYaNfzkW6nWIsE4VCgAhNjV0gZSkMWw9R1xMmrnLcYk/S11B77BLetzLNsLi02nBYM&#10;dvRlqLye/qwCuf/uD36bX6q62nXud29+5v2g1GQ8bD5BRBriK/xs77SCfDaDx5l0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mwq7DAAAA3AAAAA8AAAAAAAAAAAAA&#10;AAAAoQIAAGRycy9kb3ducmV2LnhtbFBLBQYAAAAABAAEAPkAAACRAwAAAAA=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4NLusUAAADdAAAADwAAAGRycy9kb3ducmV2LnhtbESPQWvDMAyF74X9B6PBbq3TwsrI6pYx&#10;KLSsh60N9CpiJQ6L5WB7Tfbvp0NhN4n39N6nzW7yvbpRTF1gA8tFAYq4Drbj1kB12c9fQKWMbLEP&#10;TAZ+KcFu+zDbYGnDyF90O+dWSQinEg24nIdS61Q78pgWYSAWrQnRY5Y1ttpGHCXc93pVFGvtsWNp&#10;cDjQu6P6+/zjDejjx/gZ96uqaZvDEK5Hd1qPkzFPj9PbK6hMU/43368PVvCXz4Ir38gI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4NLusUAAADdAAAADwAAAAAAAAAA&#10;AAAAAAChAgAAZHJzL2Rvd25yZXYueG1sUEsFBgAAAAAEAAQA+QAAAJMDAAAAAA==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YaXcUAAADdAAAADwAAAGRycy9kb3ducmV2LnhtbESPT2sCMRTE7wW/Q3iCt5qtFpWtUUQQ&#10;FHuof6DXx+btZunmZUmiu357Uyj0OMzMb5jlureNuJMPtWMFb+MMBHHhdM2Vgutl97oAESKyxsYx&#10;KXhQgPVq8LLEXLuOT3Q/x0okCIccFZgY21zKUBiyGMauJU5e6bzFmKSvpPbYJbht5CTLZtJizWnB&#10;YEtbQ8XP+WYVyMOx+/K7ybWsyn3rvg/mc9b1So2G/eYDRKQ+/of/2nut4H26mMPvm/QE5Oo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YaXcUAAADdAAAADwAAAAAAAAAA&#10;AAAAAAChAgAAZHJzL2Rvd25yZXYueG1sUEsFBgAAAAAEAAQA+QAAAJMDAAAAAA==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mOL8EAAADdAAAADwAAAGRycy9kb3ducmV2LnhtbERPTYvCMBC9L/gfwgje1lR3EalGEUFQ&#10;3MOuCl6HZtoUm0lJsrb+e3MQPD7e93Ld20bcyYfasYLJOANBXDhdc6Xgct59zkGEiKyxcUwKHhRg&#10;vRp8LDHXruM/up9iJVIIhxwVmBjbXMpQGLIYxq4lTlzpvMWYoK+k9tilcNvIaZbNpMWaU4PBlraG&#10;itvp3yqQh2P363fTS1mV+9ZdD+Zn1vVKjYb9ZgEiUh/f4pd7rxV8f83T3PQmPQ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mY4vwQAAAN0AAAAPAAAAAAAAAAAAAAAA&#10;AKECAABkcnMvZG93bnJldi54bWxQSwUGAAAAAAQABAD5AAAAjwMAAAAA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gl68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q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+gl68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CxqrwwAAAN0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Bm8YA&#10;AADdAAAADwAAAGRycy9kb3ducmV2LnhtbESP3WrCQBSE74W+w3KE3ohu0oo/0VWqILQIAX8e4DR7&#10;mgSzZ8PuqunbdwuCl8PMfMMs151pxI2cry0rSEcJCOLC6ppLBefTbjgD4QOyxsYyKfglD+vVS2+J&#10;mbZ3PtDtGEoRIewzVFCF0GZS+qIig35kW+Lo/VhnMETpSqkd3iPcNPItSSbSYM1xocKWthUVl+PV&#10;KMA8zNOL22zKwfWU55Ov7+lZ75V67XcfCxCBuvAMP9qfWsH4fZ7C/5v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SBm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3CAF25D2" w14:textId="77777777" w:rsidR="00501818" w:rsidRDefault="00501818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Yf7MYA&#10;AADdAAAADwAAAGRycy9kb3ducmV2LnhtbESP3WoCMRSE74W+QzgFb0Sz2uLPahQtFJTCQtUHOG6O&#10;u4ubkyWJun17IxS8HGbmG2axak0tbuR8ZVnBcJCAIM6trrhQcDx896cgfEDWWFsmBX/kYbV86yww&#10;1fbOv3Tbh0JECPsUFZQhNKmUPi/JoB/Yhjh6Z+sMhihdIbXDe4SbWo6SZCwNVhwXSmzoq6T8sr8a&#10;BZiF2fDiNpuidz1k2Xh3mhz1j1Ld93Y9BxGoDa/wf3urFXx+zEbwfBOfgF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Yf7M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1F012595" w14:textId="77777777" w:rsidR="00501818" w:rsidRDefault="00501818" w:rsidP="007166C6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d8YA&#10;AADdAAAADwAAAGRycy9kb3ducmV2LnhtbESP3WoCMRSE7wu+QzhCb4pm1eLPahQtCC3Cgj8PcNwc&#10;dxc3J0sSdX37plDwcpiZb5jFqjW1uJPzlWUFg34Cgji3uuJCwem47U1B+ICssbZMCp7kYbXsvC0w&#10;1fbBe7ofQiEihH2KCsoQmlRKn5dk0PdtQxy9i3UGQ5SukNrhI8JNLYdJMpYGK44LJTb0VVJ+PdyM&#10;AszCbHB1m03xcTtm2fjnPDnpnVLv3XY9BxGoDa/wf/tbK/gczUbw9y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q6d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7DEE44B" w14:textId="77777777" w:rsidR="00501818" w:rsidRDefault="00501818" w:rsidP="007166C6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iA8YA&#10;AADdAAAADwAAAGRycy9kb3ducmV2LnhtbESP3WoCMRSE74W+QziF3ohm/cGf1ShaECyFhaoPcNwc&#10;dxc3J0sSdfv2jVDwcpiZb5jlujW1uJPzlWUFg34Cgji3uuJCwem4681A+ICssbZMCn7Jw3r11lli&#10;qu2Df+h+CIWIEPYpKihDaFIpfV6SQd+3DXH0LtYZDFG6QmqHjwg3tRwmyUQarDgulNjQZ0n59XAz&#10;CjAL88HVbbdF93bMssnXeXrS30p9vLebBYhAbXiF/9t7rWA8mo/h+SY+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MiA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2697074" w14:textId="77777777" w:rsidR="00501818" w:rsidRDefault="00501818" w:rsidP="007166C6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+HmMcA&#10;AADdAAAADwAAAGRycy9kb3ducmV2LnhtbESP3WoCMRSE7wXfIZxCb4pmba0/W6NooaAUFvx5gOPm&#10;uLu4OVmSqNu3N0LBy2FmvmFmi9bU4krOV5YVDPoJCOLc6ooLBYf9T28CwgdkjbVlUvBHHhbzbmeG&#10;qbY33tJ1FwoRIexTVFCG0KRS+rwkg75vG+LonawzGKJ0hdQObxFuavmeJCNpsOK4UGJD3yXl593F&#10;KMAsTAdnt1oVb5d9lo02x/FB/yr1+tIuv0AEasMz/N9eawXDj+knPN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fh5jHAAAA3QAAAA8AAAAAAAAAAAAAAAAAmAIAAGRy&#10;cy9kb3ducmV2LnhtbFBLBQYAAAAABAAEAPUAAACM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1514C5D" w14:textId="77777777" w:rsidR="00501818" w:rsidRDefault="00501818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4nR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aB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64nRMcAAADd&#10;AAAADwAAAAAAAAAAAAAAAACqAgAAZHJzL2Rvd25yZXYueG1sUEsFBgAAAAAEAAQA+gAAAJ4DAAAA&#10;AA==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nl+8cA&#10;AADdAAAADwAAAGRycy9kb3ducmV2LnhtbESPQWsCMRSE7wX/Q3iCt5rVWtuuRpFCi/RSqh56fGye&#10;yeLmZXcT19Vf3xQKPQ4z8w2zXPeuEh21ofSsYDLOQBAXXpdsFBz2b/fPIEJE1lh5JgVXCrBeDe6W&#10;mGt/4S/qdtGIBOGQowIbY51LGQpLDsPY18TJO/rWYUyyNVK3eElwV8lpls2lw5LTgsWaXi0Vp93Z&#10;KWhsP3s0zWd16j5uZmPft6E5fCs1GvabBYhIffwP/7W3WsHs4eUJft+kJ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Z5fvHAAAA3QAAAA8AAAAAAAAAAAAAAAAAmAIAAGRy&#10;cy9kb3ducmV2LnhtbFBLBQYAAAAABAAEAPUAAACMAwAAAAA=&#10;" filled="f" stroked="f" strokeweight="1.5pt">
                          <v:textbox style="layout-flow:vertical;mso-layout-flow-alt:bottom-to-top" inset="0,0,0,0">
                            <w:txbxContent>
                              <w:p w14:paraId="3ADB1405" w14:textId="77777777" w:rsidR="00501818" w:rsidRDefault="00501818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xicMA&#10;AADdAAAADwAAAGRycy9kb3ducmV2LnhtbERPz2vCMBS+D/wfwhN2m6nOyeyMIsKGeBk6Dx4fzVtS&#10;bF7aJtbqX28Ogx0/vt+LVe8q0VEbSs8KxqMMBHHhdclGwfHn8+UdRIjIGivPpOBGAVbLwdMCc+2v&#10;vKfuEI1IIRxyVGBjrHMpQ2HJYRj5mjhxv751GBNsjdQtXlO4q+Qky2bSYcmpwWJNG0vF+XBxChrb&#10;T99M812du93drO3XNjTHk1LPw379ASJSH//Ff+6tVjB9nae5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ZxicMAAADdAAAADwAAAAAAAAAAAAAAAACYAgAAZHJzL2Rv&#10;d25yZXYueG1sUEsFBgAAAAAEAAQA9QAAAIgDAAAAAA==&#10;" filled="f" stroked="f" strokeweight="1.5pt">
                          <v:textbox style="layout-flow:vertical;mso-layout-flow-alt:bottom-to-top" inset="0,0,0,0">
                            <w:txbxContent>
                              <w:p w14:paraId="52C45104" w14:textId="77777777" w:rsidR="00501818" w:rsidRDefault="00501818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UEsYA&#10;AADdAAAADwAAAGRycy9kb3ducmV2LnhtbESPQWsCMRSE74X+h/AK3jRbtaVujSKCIl5KrYceH5vX&#10;ZHHzsruJ69pf3whCj8PMfMPMl72rREdtKD0reB5lIIgLr0s2Co5fm+EbiBCRNVaeScGVAiwXjw9z&#10;zLW/8Cd1h2hEgnDIUYGNsc6lDIUlh2Hka+Lk/fjWYUyyNVK3eElwV8lxlr1KhyWnBYs1rS0Vp8PZ&#10;KWhsP30xzUd16va/ZmW3u9Acv5UaPPWrdxCR+vgfvrd3WsF0MpvB7U1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rUE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47654CBF" w14:textId="77777777" w:rsidR="00501818" w:rsidRDefault="00501818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lbcIA&#10;AADdAAAADwAAAGRycy9kb3ducmV2LnhtbERPz2vCMBS+C/sfwht409RRx+iMIoIiu4jOw46P5pkU&#10;m5e2yWrnX28Owo4f3+/FanC16KkLlWcFs2kGgrj0umKj4Py9nXyACBFZY+2ZFPxRgNXyZbTAQvsb&#10;H6k/RSNSCIcCFdgYm0LKUFpyGKa+IU7cxXcOY4KdkbrDWwp3tXzLsnfpsOLUYLGhjaXyevp1Clo7&#10;5HPTHupr/3U3a7vbh/b8o9T4dVh/gog0xH/x073XCvI8S/vTm/Q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VtwgAAAN0AAAAPAAAAAAAAAAAAAAAAAJgCAABkcnMvZG93&#10;bnJldi54bWxQSwUGAAAAAAQABAD1AAAAhwMAAAAA&#10;" filled="f" stroked="f" strokeweight="1.5pt">
                          <v:textbox style="layout-flow:vertical;mso-layout-flow-alt:bottom-to-top" inset="0,0,0,0">
                            <w:txbxContent>
                              <w:p w14:paraId="2CF2018C" w14:textId="77777777" w:rsidR="00501818" w:rsidRDefault="00501818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A9sYA&#10;AADdAAAADwAAAGRycy9kb3ducmV2LnhtbESPQWsCMRSE7wX/Q3iCt5q1bEtZjSJCi/QiWg8eH5tn&#10;srh52d2k69pfbwpCj8PMfMMsVoOrRU9dqDwrmE0zEMSl1xUbBcfvj+d3ECEia6w9k4IbBVgtR08L&#10;LLS/8p76QzQiQTgUqMDG2BRShtKSwzD1DXHyzr5zGJPsjNQdXhPc1fIly96kw4rTgsWGNpbKy+HH&#10;KWjtkL+adldf+q9fs7af29AeT0pNxsN6DiLSEP/Dj/ZWK8jzbAZ/b9IT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yA9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2AD8492E" w14:textId="77777777" w:rsidR="00501818" w:rsidRDefault="00501818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4O8UA&#10;AADdAAAADwAAAGRycy9kb3ducmV2LnhtbESPW2sCMRSE3wv+h3CEvtVEsV5Wo1hL8fLmBXw9bI67&#10;i5uTJUl1++8bodDHYWa+YebL1tbiTj5UjjX0ewoEce5MxYWG8+nrbQIiRGSDtWPS8EMBlovOyxwz&#10;4x58oPsxFiJBOGSooYyxyaQMeUkWQ881xMm7Om8xJukLaTw+EtzWcqDUSFqsOC2U2NC6pPx2/LYa&#10;rme1G58irT7Wfvq+/1SX0VZttH7ttqsZiEht/A//tbdGw3CoBvB8k5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vg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ncPs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e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3ncPscAAADd&#10;AAAADwAAAAAAAAAAAAAAAACqAgAAZHJzL2Rvd25yZXYueG1sUEsFBgAAAAAEAAQA+gAAAJ4DAAAA&#10;AA==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BESsYAAADd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Ei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kERKxgAAAN0A&#10;AAAPAAAAAAAAAAAAAAAAAKoCAABkcnMvZG93bnJldi54bWxQSwUGAAAAAAQABAD6AAAAnQ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F+F8gAAADdAAAADwAAAGRycy9kb3ducmV2LnhtbESPzWrDMBCE74W+g9hCLqGR4qSluFFC&#10;/wKlt6aB0NtirS1Ta+VaSuzk6aNCoMdhZr5hFqvBNeJAXag9a5hOFAjiwpuaKw3br/XtA4gQkQ02&#10;nknDkQKsltdXC8yN7/mTDptYiQThkKMGG2ObSxkKSw7DxLfEySt95zAm2VXSdNgnuGtkptS9dFhz&#10;WrDY0oul4mezdxpm5ffb+Hf2Os2yWn2U9tQXz7tK69HN8PQIItIQ/8OX9rvRMJ+rO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VF+F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sRysYAAADdAAAADwAAAGRycy9kb3ducmV2LnhtbESPUWvCQBCE3wv9D8cKfSl6aZGrRE8p&#10;QqFQKGgVX9fcmgRze2lu1dhf3xMKfRxm5htmtuh9o87UxTqwhadRBoq4CK7m0sLm6204ARUF2WET&#10;mCxcKcJifn83w9yFC6/ovJZSJQjHHC1UIm2udSwq8hhHoSVO3iF0HiXJrtSuw0uC+0Y/Z5nRHmtO&#10;CxW2tKyoOK5P3sIWf0q5fuwfP4/GyGb3bU7LF2Ptw6B/nYIS6uU//Nd+dxbG48zA7U16Anr+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7EcrGAAAA3Q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e0UccAAADdAAAADwAAAGRycy9kb3ducmV2LnhtbESPUUvDQBCE3wX/w7GCL9JelHKVtNci&#10;BUEQBGvE121um4Tm9mJu26b+eq9Q6OMwM98w8+XgW3WgPjaBLTyOM1DEZXANVxaKr9fRM6goyA7b&#10;wGThRBGWi9ubOeYuHPmTDmupVIJwzNFCLdLlWseyJo9xHDri5G1D71GS7CvtejwmuG/1U5YZ7bHh&#10;tFBjR6uayt167y18418lp/fNw8fOGCl+fs1+NTXW3t8NLzNQQoNcw5f2m7MwmWRTOL9JT0Av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N7R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FxKcIAAADdAAAADwAAAGRycy9kb3ducmV2LnhtbERPy2rCQBTdF/yH4Qru6qRViqROpAhW&#10;6c60CO4umZtHk7kTZyYa/76zELo8nPd6M5pOXMn5xrKCl3kCgriwuuFKwc/37nkFwgdkjZ1lUnAn&#10;D5ts8rTGVNsbH+mah0rEEPYpKqhD6FMpfVGTQT+3PXHkSusMhghdJbXDWww3nXxNkjdpsOHYUGNP&#10;25qKNh+MgtOQ8/m33bkOh8/9vjxdWr/4Umo2HT/eQQQaw7/44T5oBctlEufGN/EJ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FxKcIAAADdAAAADwAAAAAAAAAAAAAA&#10;AAChAgAAZHJzL2Rvd25yZXYueG1sUEsFBgAAAAAEAAQA+QAAAJA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x0EsgAAADdAAAADwAAAGRycy9kb3ducmV2LnhtbESPzWrDMBCE74W+g9hCLqGR4oTSulFC&#10;/wKlt6aB0NtirS1Ta+VaSuzk6aNCoMdhZr5hFqvBNeJAXag9a5hOFAjiwpuaKw3br/XtPYgQkQ02&#10;nknDkQKsltdXC8yN7/mTDptYiQThkKMGG2ObSxkKSw7DxLfEySt95zAm2VXSdNgnuGtkptSddFhz&#10;WrDY0oul4mezdxpm5ffb+Hf2Os2yWn2U9tQXz7tK69HN8PQIItIQ/8OX9rvRMJ+rB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Bx0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e6+MQAAADdAAAADwAAAGRycy9kb3ducmV2LnhtbERPTWvCQBC9F/wPyxR6KbqxyFZSVxGh&#10;UCgIWsXrNDtNgtnZNDtq9Ne7h0KPj/c9W/S+UWfqYh3YwniUgSIugqu5tLD7eh9OQUVBdtgEJgtX&#10;irCYDx5mmLtw4Q2dt1KqFMIxRwuVSJtrHYuKPMZRaIkT9xM6j5JgV2rX4SWF+0a/ZJnRHmtODRW2&#10;tKqoOG5P3sIeb6VcP7+f10djZHf4NafVq7H26bFfvoES6uVf/Of+cBYmk3H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B7r4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sfY8cAAADdAAAADwAAAGRycy9kb3ducmV2LnhtbESPUUvDQBCE34X+h2MLvkh7iZRTYq+l&#10;FARBEGwrvm5zaxKa20tz2zb113uC4OMwM98w8+XgW3WmPjaBLeTTDBRxGVzDlYXd9nnyCCoKssM2&#10;MFm4UoTlYnQzx8KFC7/TeSOVShCOBVqoRbpC61jW5DFOQ0ecvK/Qe5Qk+0q7Hi8J7lt9n2VGe2w4&#10;LdTY0bqm8rA5eQsf+F3J9XV/93YwRnafR3NaPxhrb8fD6gmU0CD/4b/2i7Mwm+U5/L5JT0Av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Sx9j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wvscAAADdAAAADwAAAGRycy9kb3ducmV2LnhtbESPQWvCQBSE7wX/w/IEL6VuEkVK6iqt&#10;VijetIXS2yP7kg3Nvo3ZrYn99d2C4HGYmW+Y5XqwjThT52vHCtJpAoK4cLrmSsHH++7hEYQPyBob&#10;x6TgQh7Wq9HdEnPtej7Q+RgqESHsc1RgQmhzKX1hyKKfupY4eqXrLIYou0rqDvsIt43MkmQhLdYc&#10;Fwy2tDFUfB9/rIJZ+fV6f5pt0yyrk31pfvvi5bNSajIenp9ABBrCLXxtv2kF83mawf+b+ATk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YXC+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9rkccAAADdAAAADwAAAGRycy9kb3ducmV2LnhtbESPQWvCQBSE74X+h+UVequbtCI1ukop&#10;CD30YhS0t0f2maxm3ybZjUn/vVsoeBxm5htmuR5tLa7UeeNYQTpJQBAXThsuFex3m5d3ED4ga6wd&#10;k4Jf8rBePT4sMdNu4C1d81CKCGGfoYIqhCaT0hcVWfQT1xBH7+Q6iyHKrpS6wyHCbS1fk2QmLRqO&#10;CxU29FlRccl7Gyn72XwzP7SmP6dtfvxp2uPuG5V6fho/FiACjeEe/m9/aQXTafoGf2/iE5Cr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D2uRxwAAAN0AAAAPAAAAAAAA&#10;AAAAAAAAAKECAABkcnMvZG93bnJldi54bWxQSwUGAAAAAAQABAD5AAAAlQMAAAAA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y8+8cAAADdAAAADwAAAGRycy9kb3ducmV2LnhtbESPX0vDQBDE3wW/w7GCL9JeKuEqsdci&#10;BUEQhP7D121uTUJzezG3bVM/vVcQfBxm5jfMbDH4Vp2oj01gC5NxBoq4DK7hysJ28zp6AhUF2WEb&#10;mCxcKMJifnszw8KFM6/otJZKJQjHAi3UIl2hdSxr8hjHoSNO3lfoPUqSfaVdj+cE961+zDKjPTac&#10;FmrsaFlTeVgfvYUd/lRyed8/fByMke3ntzkup8ba+7vh5RmU0CD/4b/2m7OQ55Mcrm/SE9D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PLz7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V3DM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NRP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FdwzFAAAA3QAA&#10;AA8AAAAAAAAAAAAAAAAAqgIAAGRycy9kb3ducmV2LnhtbFBLBQYAAAAABAAEAPoAAACcAwAAAAA=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DkSc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HnOJ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cORJ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arsYA&#10;AADdAAAADwAAAGRycy9kb3ducmV2LnhtbERPy2rCQBTdF/oPwxXclGaiaKhpRrEFH4tCqUq7vc1c&#10;k9DMnZAZTfTrnYXQ5eG8s0VvanGm1lWWFYyiGARxbnXFhYLDfvX8AsJ5ZI21ZVJwIQeL+eNDhqm2&#10;HX/ReecLEULYpaig9L5JpXR5SQZdZBviwB1ta9AH2BZSt9iFcFPLcRwn0mDFoaHEht5Lyv92J6PA&#10;nJYfs7ffjZ8+det9ck3W+PP5rdRw0C9fQXjq/b/47t5qBZPpKOwP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parsYAAADdAAAADwAAAAAAAAAAAAAAAACYAgAAZHJz&#10;L2Rvd25yZXYueG1sUEsFBgAAAAAEAAQA9QAAAIsDAAAAAA==&#10;" filled="f" stroked="f">
                        <v:textbox inset="1pt,.4mm,1pt,1pt">
                          <w:txbxContent>
                            <w:p w14:paraId="28A2A51C" w14:textId="77777777" w:rsidR="00501818" w:rsidRPr="00CB1016" w:rsidRDefault="00501818" w:rsidP="007166C6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/NcgA&#10;AADdAAAADwAAAGRycy9kb3ducmV2LnhtbESPT2vCQBTE74V+h+UVvBTdpNSg0VVsQduDUPyDXp/Z&#10;ZxKafRuyq0n99F2h0OMwM79hpvPOVOJKjSstK4gHEQjizOqScwX73bI/AuE8ssbKMin4IQfz2ePD&#10;FFNtW97QdetzESDsUlRQeF+nUrqsIINuYGvi4J1tY9AH2eRSN9gGuKnkSxQl0mDJYaHAmt4Lyr63&#10;F6PAXBbr8dvpww+f29UuuSUrPH4dlOo9dYsJCE+d/w//tT+1gtdhHMP9TXgCcvY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Jv81yAAAAN0AAAAPAAAAAAAAAAAAAAAAAJgCAABk&#10;cnMvZG93bnJldi54bWxQSwUGAAAAAAQABAD1AAAAjQMAAAAA&#10;" filled="f" stroked="f">
                        <v:textbox inset="1pt,.4mm,1pt,1pt">
                          <w:txbxContent>
                            <w:p w14:paraId="0E9F4CDC" w14:textId="3898BF85" w:rsidR="00501818" w:rsidRPr="0090775F" w:rsidRDefault="00501818" w:rsidP="007166C6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8165E1">
                                <w:rPr>
                                  <w:i/>
                                  <w:noProof/>
                                  <w:lang w:val="en-US"/>
                                </w:rPr>
                                <w:t>20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3MgA&#10;AADdAAAADwAAAGRycy9kb3ducmV2LnhtbESPQWvCQBSE74X+h+UVvIhujBja6Cq2oO1BKFWp12f2&#10;mQSzb0N2NdFf3y0Uehxm5htmtuhMJa7UuNKygtEwAkGcWV1yrmC/Ww2eQTiPrLGyTApu5GAxf3yY&#10;Yapty1903fpcBAi7FBUU3teplC4ryKAb2po4eCfbGPRBNrnUDbYBbioZR1EiDZYcFgqs6a2g7Ly9&#10;GAXmsty8vB7f/aTfrnfJPVnj4fNbqd5Tt5yC8NT5//Bf+0MrGMfjGH7fhCc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5PHcyAAAAN0AAAAPAAAAAAAAAAAAAAAAAJgCAABk&#10;cnMvZG93bnJldi54bWxQSwUGAAAAAAQABAD1AAAAjQMAAAAA&#10;" filled="f" stroked="f">
                        <v:textbox inset="1pt,.4mm,1pt,1pt">
                          <w:txbxContent>
                            <w:p w14:paraId="0D9FCD16" w14:textId="0B4ED51D" w:rsidR="00501818" w:rsidRPr="0053676F" w:rsidRDefault="00501818" w:rsidP="007166C6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HV4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R1eDFAAAA3QAA&#10;AA8AAAAAAAAAAAAAAAAAqgIAAGRycy9kb3ducmV2LnhtbFBLBQYAAAAABAAEAPoAAACcAwAAAAA=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Djs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6Q47HAAAA3QAAAA8AAAAAAAAAAAAAAAAAmAIAAGRy&#10;cy9kb3ducmV2LnhtbFBLBQYAAAAABAAEAPUAAACMAwAAAAA=&#10;" filled="f" stroked="f">
                        <v:textbox inset="0,0,0,0">
                          <w:txbxContent>
                            <w:p w14:paraId="6E2F358F" w14:textId="77777777" w:rsidR="00501818" w:rsidRPr="00945CCC" w:rsidRDefault="00501818" w:rsidP="007166C6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mFccA&#10;AADdAAAADwAAAGRycy9kb3ducmV2LnhtbESPT2vCQBTE70K/w/IKvRTdVKm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25hXHAAAA3QAAAA8AAAAAAAAAAAAAAAAAmAIAAGRy&#10;cy9kb3ducmV2LnhtbFBLBQYAAAAABAAEAPUAAACMAwAAAAA=&#10;" filled="f" stroked="f">
                        <v:textbox inset="0,0,0,0">
                          <w:txbxContent>
                            <w:p w14:paraId="785CDC78" w14:textId="77777777" w:rsidR="00501818" w:rsidRDefault="00501818" w:rsidP="007166C6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R4Ys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rD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R4YsYAAADdAAAADwAAAAAAAAAAAAAAAACYAgAAZHJz&#10;L2Rvd25yZXYueG1sUEsFBgAAAAAEAAQA9QAAAIsDAAAAAA==&#10;" filled="f" stroked="f">
                        <v:textbox inset="0,0,0,0">
                          <w:txbxContent>
                            <w:p w14:paraId="3E7417EE" w14:textId="77777777" w:rsidR="00501818" w:rsidRPr="005E4A3B" w:rsidRDefault="00501818" w:rsidP="007166C6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d+cYA&#10;AADdAAAADwAAAGRycy9kb3ducmV2LnhtbESPT2vCQBTE74V+h+UJXopuqqAmuoq0anor/rl4e2Sf&#10;m2D2bciumn77rlDocZiZ3zCLVWdrcafWV44VvA8TEMSF0xUbBafjdjAD4QOyxtoxKfghD6vl68sC&#10;M+0evKf7IRgRIewzVFCG0GRS+qIki37oGuLoXVxrMUTZGqlbfES4reUoSSbSYsVxocSGPkoqroeb&#10;VTD9XL/R99ldwibdpbnZ57vU5Er1e916DiJQF/7Df+0vrWA8Gk/h+S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jd+cYAAADdAAAADwAAAAAAAAAAAAAAAACYAgAAZHJz&#10;L2Rvd25yZXYueG1sUEsFBgAAAAAEAAQA9QAAAIsDAAAAAA==&#10;" filled="f" stroked="f">
                        <v:textbox inset="0,0,0,0">
                          <w:txbxContent>
                            <w:p w14:paraId="1304A618" w14:textId="77777777" w:rsidR="00501818" w:rsidRPr="000411E6" w:rsidRDefault="00501818" w:rsidP="007166C6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Ji8MA&#10;AADdAAAADwAAAGRycy9kb3ducmV2LnhtbERPu27CMBTdkfgH6yJ1qcABpEICBiHakm4Vj4XtKr44&#10;EfF1FLuQ/j0ekBiPznu57mwtbtT6yrGC8SgBQVw4XbFRcDp+D+cgfEDWWDsmBf/kYb3q95aYaXfn&#10;Pd0OwYgYwj5DBWUITSalL0qy6EeuIY7cxbUWQ4StkbrFewy3tZwkyYe0WHFsKLGhbUnF9fBnFcw+&#10;N+/0e3aX8JXu0tzs811qcqXeBt1mASJQF17ip/tHK5hOpnFufBOf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dJi8MAAADdAAAADwAAAAAAAAAAAAAAAACYAgAAZHJzL2Rv&#10;d25yZXYueG1sUEsFBgAAAAAEAAQA9QAAAIgDAAAAAA==&#10;" filled="f" stroked="f">
                        <v:textbox inset="0,0,0,0">
                          <w:txbxContent>
                            <w:p w14:paraId="110F3243" w14:textId="77777777" w:rsidR="00501818" w:rsidRPr="005E4A3B" w:rsidRDefault="00501818" w:rsidP="007166C6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sEMYA&#10;AADdAAAADwAAAGRycy9kb3ducmV2LnhtbESPzYvCMBTE7wv7P4QneFk0XQXXVqPIflhvix8Xb4/m&#10;mRabl9JErf+9ERb2OMzMb5j5srO1uFLrK8cK3ocJCOLC6YqNgsP+ZzAF4QOyxtoxKbiTh+Xi9WWO&#10;mXY33tJ1F4yIEPYZKihDaDIpfVGSRT90DXH0Tq61GKJsjdQt3iLc1nKUJBNpseK4UGJDnyUV593F&#10;Kvj4Wr3R79Gdwne6TnOzzdepyZXq97rVDESgLvyH/9obrWA8GqfwfBOf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vsEMYAAADdAAAADwAAAAAAAAAAAAAAAACYAgAAZHJz&#10;L2Rvd25yZXYueG1sUEsFBgAAAAAEAAQA9QAAAIsDAAAAAA==&#10;" filled="f" stroked="f">
                        <v:textbox inset="0,0,0,0">
                          <w:txbxContent>
                            <w:p w14:paraId="40F584D3" w14:textId="77777777" w:rsidR="00501818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c28MQA&#10;AADdAAAADwAAAGRycy9kb3ducmV2LnhtbERPu27CMBTdK/EP1q3EUhWnUNEmjYNQeaQbgnbpdhVf&#10;nIj4OooNhL/HQ6WOR+edLwbbigv1vnGs4GWSgCCunG7YKPj53jy/g/ABWWPrmBTcyMOiGD3kmGl3&#10;5T1dDsGIGMI+QwV1CF0mpa9qsugnriOO3NH1FkOEvZG6x2sMt62cJslcWmw4NtTY0WdN1elwtgre&#10;Vssn2v26Y1in27Q0+3KbmlKp8eOw/AARaAj/4j/3l1Ywm77G/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HNvDEAAAA3QAAAA8AAAAAAAAAAAAAAAAAmAIAAGRycy9k&#10;b3ducmV2LnhtbFBLBQYAAAAABAAEAPUAAACJAwAAAAA=&#10;" filled="f" stroked="f">
                        <v:textbox inset="0,0,0,0">
                          <w:txbxContent>
                            <w:p w14:paraId="54FC3C2D" w14:textId="77777777" w:rsidR="00501818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Ta8cA&#10;AADdAAAADwAAAGRycy9kb3ducmV2LnhtbESPT2vCQBTE7wW/w/IKXoputKWa1FXEtsZb8c/F2yP7&#10;3ASzb0N2q+m3dwWhx2FmfsPMFp2txYVaXzlWMBomIIgLpys2Cg7778EUhA/IGmvHpOCPPCzmvacZ&#10;ZtpdeUuXXTAiQthnqKAMocmk9EVJFv3QNcTRO7nWYoiyNVK3eI1wW8txkrxLixXHhRIbWpVUnHe/&#10;VsHkc/lCP0d3Cl/pOs3NNl+nJleq/9wtP0AE6sJ/+NHeaAWv47cR3N/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4Lk2vHAAAA3QAAAA8AAAAAAAAAAAAAAAAAmAIAAGRy&#10;cy9kb3ducmV2LnhtbFBLBQYAAAAABAAEAPUAAACMAwAAAAA=&#10;" filled="f" stroked="f">
                        <v:textbox inset="0,0,0,0">
                          <w:txbxContent>
                            <w:p w14:paraId="0FFF7847" w14:textId="77777777" w:rsidR="00501818" w:rsidRPr="00945CCC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NHMYA&#10;AADdAAAADwAAAGRycy9kb3ducmV2LnhtbESPQWvCQBSE74X+h+UVvEjdGKVtoquIVdNb0fbi7ZF9&#10;boLZtyG71fjvuwWhx2FmvmHmy9424kKdrx0rGI8SEMSl0zUbBd9f2+c3ED4ga2wck4IbeVguHh/m&#10;mGt35T1dDsGICGGfo4IqhDaX0pcVWfQj1xJH7+Q6iyHKzkjd4TXCbSPTJHmRFmuOCxW2tK6oPB9+&#10;rILX99WQPo/uFDbZLivMvthlplBq8NSvZiAC9eE/fG9/aAWTdJrC35v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kNHMYAAADdAAAADwAAAAAAAAAAAAAAAACYAgAAZHJz&#10;L2Rvd25yZXYueG1sUEsFBgAAAAAEAAQA9QAAAIsDAAAAAA==&#10;" filled="f" stroked="f">
                        <v:textbox inset="0,0,0,0">
                          <w:txbxContent>
                            <w:p w14:paraId="1C69BE96" w14:textId="77777777" w:rsidR="00501818" w:rsidRPr="00945CCC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Woh8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8H0E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VqIfHAAAA3QAAAA8AAAAAAAAAAAAAAAAAmAIAAGRy&#10;cy9kb3ducmV2LnhtbFBLBQYAAAAABAAEAPUAAACMAwAAAAA=&#10;" filled="f" stroked="f">
                        <v:textbox inset="0,0,0,0">
                          <w:txbxContent>
                            <w:p w14:paraId="53F8EB7C" w14:textId="77777777" w:rsidR="00501818" w:rsidRPr="005E4A3B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ww88cA&#10;AADdAAAADwAAAGRycy9kb3ducmV2LnhtbESPT2vCQBTE74V+h+UVepG60Yo1qauI/9KbRHvp7ZF9&#10;bkKzb0N2q+m3d4VCj8PM/IaZL3vbiAt1vnasYDRMQBCXTtdsFHyedi8zED4ga2wck4Jf8rBcPD7M&#10;MdPuygVdjsGICGGfoYIqhDaT0pcVWfRD1xJH7+w6iyHKzkjd4TXCbSPHSTKVFmuOCxW2tK6o/D7+&#10;WAVvm9WADl/uHLbpPs1Nke9Tkyv1/NSv3kEE6sN/+K/9oRW8jicTuL+JT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58MPPHAAAA3QAAAA8AAAAAAAAAAAAAAAAAmAIAAGRy&#10;cy9kb3ducmV2LnhtbFBLBQYAAAAABAAEAPUAAACMAwAAAAA=&#10;" filled="f" stroked="f">
                        <v:textbox inset="0,0,0,0">
                          <w:txbxContent>
                            <w:p w14:paraId="2C9D63F1" w14:textId="77777777" w:rsidR="00501818" w:rsidRPr="005E4A3B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CVaM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X4egN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wlWjHAAAA3QAAAA8AAAAAAAAAAAAAAAAAmAIAAGRy&#10;cy9kb3ducmV2LnhtbFBLBQYAAAAABAAEAPUAAACMAwAAAAA=&#10;" filled="f" stroked="f">
                        <v:textbox inset="0,0,0,0">
                          <w:txbxContent>
                            <w:p w14:paraId="57DA3CC2" w14:textId="77777777" w:rsidR="00501818" w:rsidRPr="000411E6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ILH8cA&#10;AADdAAAADwAAAGRycy9kb3ducmV2LnhtbESPT2vCQBTE74V+h+UVeil1oxVrUlcR/8WbRHvp7ZF9&#10;bkKzb0N2q+m3d4VCj8PM/IaZLXrbiAt1vnasYDhIQBCXTtdsFHyetq9TED4ga2wck4Jf8rCYPz7M&#10;MNPuygVdjsGICGGfoYIqhDaT0pcVWfQD1xJH7+w6iyHKzkjd4TXCbSNHSTKRFmuOCxW2tKqo/D7+&#10;WAXv6+ULHb7cOWzSXZqbIt+lJlfq+alffoAI1If/8F97rxW8jcYT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iCx/HAAAA3QAAAA8AAAAAAAAAAAAAAAAAmAIAAGRy&#10;cy9kb3ducmV2LnhtbFBLBQYAAAAABAAEAPUAAACMAwAAAAA=&#10;" filled="f" stroked="f">
                        <v:textbox inset="0,0,0,0">
                          <w:txbxContent>
                            <w:p w14:paraId="0ED88EE9" w14:textId="77777777" w:rsidR="00501818" w:rsidRPr="000411E6" w:rsidRDefault="00501818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ygn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t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mygnscAAADd&#10;AAAADwAAAAAAAAAAAAAAAACqAgAAZHJzL2Rvd25yZXYueG1sUEsFBgAAAAAEAAQA+gAAAJ4DAAAA&#10;AA=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q1S8UA&#10;AADdAAAADwAAAGRycy9kb3ducmV2LnhtbERPy2rCQBTdF/yH4QrdiE60NWh0FFuo7aIgPtDtNXNN&#10;gpk7ITOatF/fWQhdHs57vmxNKe5Uu8KyguEgAkGcWl1wpuCw/+hPQDiPrLG0TAp+yMFy0XmaY6Jt&#10;w1u673wmQgi7BBXk3leJlC7NyaAb2Io4cBdbG/QB1pnUNTYh3JRyFEWxNFhwaMixovec0uvuZhSY&#10;2+p7+nb+9ONes97Hv/EaT5ujUs/ddjUD4an1/+KH+0sreBm9hrnh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rVLxQAAAN0AAAAPAAAAAAAAAAAAAAAAAJgCAABkcnMv&#10;ZG93bnJldi54bWxQSwUGAAAAAAQABAD1AAAAigMAAAAA&#10;" filled="f" stroked="f">
                  <v:textbox inset="1pt,.4mm,1pt,1pt">
                    <w:txbxContent>
                      <w:p w14:paraId="0A83BA59" w14:textId="77777777" w:rsidR="00501818" w:rsidRPr="006C5C53" w:rsidRDefault="00501818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YQ0MkA&#10;AADdAAAADwAAAGRycy9kb3ducmV2LnhtbESPW2vCQBSE34X+h+UU+lJ0o7ZBU1fRgpcHoXihfT3N&#10;niah2bMhu5ror3cLBR+HmfmGmcxaU4oz1a6wrKDfi0AQp1YXnCk4HpbdEQjnkTWWlknBhRzMpg+d&#10;CSbaNryj895nIkDYJagg975KpHRpTgZdz1bEwfuxtUEfZJ1JXWMT4KaUgyiKpcGCw0KOFb3nlP7u&#10;T0aBOc2348X32r8+N6tDfI1X+PXxqdTTYzt/A+Gp9ffwf3ujFQwHL2P4exOegJze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UYQ0MkAAADdAAAADwAAAAAAAAAAAAAAAACYAgAA&#10;ZHJzL2Rvd25yZXYueG1sUEsFBgAAAAAEAAQA9QAAAI4DAAAAAA==&#10;" filled="f" stroked="f">
                  <v:textbox inset="1pt,.4mm,1pt,1pt">
                    <w:txbxContent>
                      <w:p w14:paraId="183D6B4E" w14:textId="77777777" w:rsidR="00501818" w:rsidRPr="006C5C53" w:rsidRDefault="00501818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CB916" w14:textId="77777777" w:rsidR="00EA6470" w:rsidRDefault="00EA6470" w:rsidP="008D3CFB">
      <w:pPr>
        <w:spacing w:line="240" w:lineRule="auto"/>
      </w:pPr>
      <w:r>
        <w:separator/>
      </w:r>
    </w:p>
  </w:footnote>
  <w:footnote w:type="continuationSeparator" w:id="0">
    <w:p w14:paraId="1D0EE992" w14:textId="77777777" w:rsidR="00EA6470" w:rsidRDefault="00EA6470" w:rsidP="008D3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95BA7" w14:textId="77777777" w:rsidR="00501818" w:rsidRPr="00EA7BAD" w:rsidRDefault="00501818" w:rsidP="005F6FDF">
    <w:pPr>
      <w:pStyle w:val="aff5"/>
      <w:tabs>
        <w:tab w:val="left" w:pos="426"/>
      </w:tabs>
      <w:ind w:left="426"/>
    </w:pPr>
    <w:r>
      <mc:AlternateContent>
        <mc:Choice Requires="wpg">
          <w:drawing>
            <wp:anchor distT="0" distB="0" distL="114300" distR="114300" simplePos="0" relativeHeight="251677184" behindDoc="0" locked="1" layoutInCell="1" allowOverlap="1" wp14:anchorId="0E4A7B8D" wp14:editId="5A727B61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9525" t="18415" r="13335" b="12700"/>
              <wp:wrapNone/>
              <wp:docPr id="15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54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55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56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57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58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59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3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4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65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66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8AD753" w14:textId="77777777" w:rsidR="00501818" w:rsidRDefault="00501818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7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573344A" w14:textId="77777777" w:rsidR="00501818" w:rsidRDefault="00501818" w:rsidP="0033428A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8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FA9CA01" w14:textId="77777777" w:rsidR="00501818" w:rsidRDefault="00501818" w:rsidP="0033428A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9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B7815F" w14:textId="77777777" w:rsidR="00501818" w:rsidRDefault="00501818" w:rsidP="0033428A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70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EB00D7" w14:textId="77777777" w:rsidR="00501818" w:rsidRDefault="00501818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71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72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8BFE16" w14:textId="77777777" w:rsidR="00501818" w:rsidRDefault="00501818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3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9F84DC" w14:textId="77777777" w:rsidR="00501818" w:rsidRDefault="00501818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6B8B0DC" w14:textId="77777777" w:rsidR="00501818" w:rsidRDefault="00501818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5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659F98" w14:textId="77777777" w:rsidR="00501818" w:rsidRDefault="00501818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A8627C" w14:textId="77777777" w:rsidR="00501818" w:rsidRDefault="00501818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77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E4A7B8D" id="Группа 1" o:spid="_x0000_s1026" style="position:absolute;left:0;text-align:left;margin-left:22.5pt;margin-top:14.2pt;width:558.45pt;height:813.55pt;z-index:25167718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eS8EA&#10;AADcAAAADwAAAGRycy9kb3ducmV2LnhtbERPS2sCMRC+F/wPYQRvNVFwq6tRfCC1vVUFr8Nm3F3c&#10;TJYk6vbfN4VCb/PxPWex6mwjHuRD7VjDaKhAEBfO1FxqOJ/2r1MQISIbbByThm8KsFr2XhaYG/fk&#10;L3ocYylSCIccNVQxtrmUoajIYhi6ljhxV+ctxgR9KY3HZwq3jRwrlUmLNaeGClvaVlTcjner4XpW&#10;H2+nSOvN1s8mnzt1yQ7qXetBv1vPQUTq4r/4z30waf4kg99n0gV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zHkvBAAAA3AAAAA8AAAAAAAAAAAAAAAAAmAIAAGRycy9kb3du&#10;cmV2LnhtbFBLBQYAAAAABAAEAPUAAACGAwAAAAA=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6p18EAAADcAAAADwAAAGRycy9kb3ducmV2LnhtbERPTYvCMBC9L/gfwgje1lRBWatRRBAU&#10;97CrgtehmTbFZlKSaOu/3yws7G0e73NWm9424kk+1I4VTMYZCOLC6ZorBdfL/v0DRIjIGhvHpOBF&#10;ATbrwdsKc+06/qbnOVYihXDIUYGJsc2lDIUhi2HsWuLElc5bjAn6SmqPXQq3jZxm2VxarDk1GGxp&#10;Z6i4nx9WgTyeui+/n17Lqjy07nY0n/OuV2o07LdLEJH6+C/+cx90mj9bwO8z6QK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TqnXwQAAANwAAAAPAAAAAAAAAAAAAAAA&#10;AKECAABkcnMvZG93bnJldi54bWxQSwUGAAAAAAQABAD5AAAAjwMAAAAA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jK98QAAADcAAAADwAAAGRycy9kb3ducmV2LnhtbESPQWvDMAyF74X9B6PBbq2zHsLI6pYx&#10;KLSsh64t7CpiJQ6L5WB7Tfrvp0OhN4n39N6n1WbyvbpSTF1gA6+LAhRxHWzHrYHLeTt/A5UyssU+&#10;MBm4UYLN+mm2wsqGkb/pesqtkhBOFRpwOQ+V1ql25DEtwkAsWhOixyxrbLWNOEq47/WyKErtsWNp&#10;cDjQp6P69/TnDej913iM2+WlaZvdEH727lCOkzEvz9PHO6hMU36Y79c7K/il4MszMoFe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GMr3xAAAANwAAAAPAAAAAAAAAAAA&#10;AAAAAKECAABkcnMvZG93bnJldi54bWxQSwUGAAAAAAQABAD5AAAAkgMAAAAA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RvbMEAAADcAAAADwAAAGRycy9kb3ducmV2LnhtbERPS4vCMBC+L/gfwgje1lQPRapRRBCU&#10;9bA+wOvQTJtiMylJtN1/v1lY8DYf33NWm8G24kU+NI4VzKYZCOLS6YZrBbfr/nMBIkRkja1jUvBD&#10;ATbr0ccKC+16PtPrEmuRQjgUqMDE2BVShtKQxTB1HXHiKuctxgR9LbXHPoXbVs6zLJcWG04NBjva&#10;GSofl6dVII9f/bffz29VXR06dz+aU94PSk3Gw3YJItIQ3+J/90Gn+fkM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VG9swQAAANw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bxG8EAAADcAAAADwAAAGRycy9kb3ducmV2LnhtbERPTWvCQBC9F/wPyxR6q5vmEEp0lVIQ&#10;FHtoNeB1yE6ywexs2F1N/PddQfA2j/c5y/Vke3ElHzrHCj7mGQji2umOWwXVcfP+CSJEZI29Y1Jw&#10;owDr1exliaV2I//R9RBbkUI4lKjAxDiUUobakMUwdwNx4hrnLcYEfSu1xzGF217mWVZIix2nBoMD&#10;fRuqz4eLVSB3+/HXb/KqaZvt4E4781OMk1Jvr9PXAkSkKT7FD/dWp/lFDvdn0gV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hvEbwQAAANwAAAAPAAAAAAAAAAAAAAAA&#10;AKECAABkcnMvZG93bnJldi54bWxQSwUGAAAAAAQABAD5AAAAjwMAAAAA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pUgMEAAADcAAAADwAAAGRycy9kb3ducmV2LnhtbERPTYvCMBC9L/gfwgje1lQXilSjiCAo&#10;u4fVFfY6NNOm2ExKEm3995sFwds83uesNoNtxZ18aBwrmE0zEMSl0w3XCi4/+/cFiBCRNbaOScGD&#10;AmzWo7cVFtr1fKL7OdYihXAoUIGJsSukDKUhi2HqOuLEVc5bjAn6WmqPfQq3rZxnWS4tNpwaDHa0&#10;M1RezzerQB4/+2+/n1+qujp07vdovvJ+UGoyHrZLEJGG+BI/3Qed5ucf8P9MukC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ylSAwQAAANw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c/MIA&#10;AADcAAAADwAAAGRycy9kb3ducmV2LnhtbERP24rCMBB9F/Yfwizsi2iqD1WrUdYFYUUoePmAsRnb&#10;YjMpSdTu328Ewbc5nOssVp1pxJ2cry0rGA0TEMSF1TWXCk7HzWAKwgdkjY1lUvBHHlbLj94CM20f&#10;vKf7IZQihrDPUEEVQptJ6YuKDPqhbYkjd7HOYIjQlVI7fMRw08hxkqTSYM2xocKWfioqroebUYB5&#10;mI2ubr0u+7djnqfb8+Skd0p9fXbfcxCBuvAWv9y/Os5PU3g+Ey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pz8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0C8AD753" w14:textId="77777777" w:rsidR="00501818" w:rsidRDefault="00501818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5Z8IA&#10;AADcAAAADwAAAGRycy9kb3ducmV2LnhtbERP24rCMBB9X9h/CCP4sqypPlS3GmVdWFCEgpcPGJux&#10;LTaTkkStf28Ewbc5nOvMFp1pxJWcry0rGA4SEMSF1TWXCg77/+8JCB+QNTaWScGdPCzmnx8zzLS9&#10;8Zauu1CKGMI+QwVVCG0mpS8qMugHtiWO3Mk6gyFCV0rt8BbDTSNHSZJKgzXHhgpb+quoOO8uRgHm&#10;4Wd4dstl+XXZ53m6Po4PeqNUv9f9TkEE6sJb/HKvdJyfjuH5TLx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jln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4573344A" w14:textId="77777777" w:rsidR="00501818" w:rsidRDefault="00501818" w:rsidP="0033428A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mtFcYA&#10;AADcAAAADwAAAGRycy9kb3ducmV2LnhtbESPQWvCQBCF74X+h2UKvZS6sYfYRlepgtAiBBr9AWN2&#10;mgSzs2F31fTfdw6Ctxnem/e+WaxG16sLhdh5NjCdZKCIa287bgwc9tvXd1AxIVvsPZOBP4qwWj4+&#10;LLCw/so/dKlSoySEY4EG2pSGQutYt+QwTvxALNqvDw6TrKHRNuBVwl2v37Is1w47loYWB9q0VJ+q&#10;szOAZfqYnsJ63byc92WZfx9nB7sz5vlp/JyDSjSmu/l2/WUFPxda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mtFc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6FA9CA01" w14:textId="77777777" w:rsidR="00501818" w:rsidRDefault="00501818" w:rsidP="0033428A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IjsIA&#10;AADcAAAADwAAAGRycy9kb3ducmV2LnhtbERP24rCMBB9F/yHMMK+iKb6ULVrlHVBWBEKXj5gbGbb&#10;YjMpSdTu328Ewbc5nOss151pxJ2cry0rmIwTEMSF1TWXCs6n7WgOwgdkjY1lUvBHHtarfm+JmbYP&#10;PtD9GEoRQ9hnqKAKoc2k9EVFBv3YtsSR+7XOYIjQlVI7fMRw08hpkqTSYM2xocKWvisqrsebUYB5&#10;WEyubrMph7dTnqe7y+ys90p9DLqvTxCBuvAWv9w/Os5PF/B8Jl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QiO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5FB7815F" w14:textId="77777777" w:rsidR="00501818" w:rsidRDefault="00501818" w:rsidP="0033428A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3zsYA&#10;AADcAAAADwAAAGRycy9kb3ducmV2LnhtbESP3WrCQBCF74W+wzIFb0Q39kLb6Cq1ULAIAX8eYMyO&#10;STA7G3ZXTd++c1HwboZz5pxvluvetepOITaeDUwnGSji0tuGKwOn4/f4HVRMyBZbz2TglyKsVy+D&#10;JebWP3hP90OqlIRwzNFAnVKXax3LmhzGie+IRbv44DDJGiptAz4k3LX6Lctm2mHD0lBjR181ldfD&#10;zRnAIn1Mr2GzqUa3Y1HMfs7zk90ZM3ztPxegEvXpaf6/3lrBnwu+PCMT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KY3zs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1DEB00D7" w14:textId="77777777" w:rsidR="00501818" w:rsidRDefault="00501818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KHsMA&#10;AADcAAAADwAAAGRycy9kb3ducmV2LnhtbERPTWsCMRC9F/wPYYTealZpq6xGEUGRXkqtB4/DZkwW&#10;N5PdTVy3/fWNIPQ2j/c5i1XvKtFRG0rPCsajDARx4XXJRsHxe/syAxEissbKMyn4oQCr5eBpgbn2&#10;N/6i7hCNSCEcclRgY6xzKUNhyWEY+Zo4cWffOowJtkbqFm8p3FVykmXv0mHJqcFiTRtLxeVwdQoa&#10;27++meazunQfv2Ztd/vQHE9KPQ/79RxEpD7+ix/uvU7zpxO4P5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KH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5B8BFE16" w14:textId="77777777" w:rsidR="00501818" w:rsidRDefault="00501818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vhcMA&#10;AADcAAAADwAAAGRycy9kb3ducmV2LnhtbERPTWsCMRC9C/6HMEJvNautVrZGEaFFehGtB4/DZpos&#10;bia7m7hu++ubQsHbPN7nLNe9q0RHbSg9K5iMMxDEhdclGwWnz7fHBYgQkTVWnknBNwVYr4aDJeba&#10;3/hA3TEakUI45KjAxljnUobCksMw9jVx4r586zAm2BqpW7ylcFfJaZbNpcOSU4PFmraWisvx6hQ0&#10;tn+emWZfXbqPH7Ox77vQnM5KPYz6zSuISH28i//dO53mvzzB3zPpA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av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49F84DC" w14:textId="77777777" w:rsidR="00501818" w:rsidRDefault="00501818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838cMA&#10;AADcAAAADwAAAGRycy9kb3ducmV2LnhtbERPTWsCMRC9F/wPYQRvNavYKqtRRKhIL6XWg8dhMyaL&#10;m8nuJl1Xf31TKPQ2j/c5q03vKtFRG0rPCibjDARx4XXJRsHp6+15ASJEZI2VZ1JwpwCb9eBphbn2&#10;N/6k7hiNSCEcclRgY6xzKUNhyWEY+5o4cRffOowJtkbqFm8p3FVymmWv0mHJqcFiTTtLxfX47RQ0&#10;tp+9mOajunbvD7O1+0NoTmelRsN+uwQRqY//4j/3Q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838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16B8B0DC" w14:textId="77777777" w:rsidR="00501818" w:rsidRDefault="00501818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OSasMA&#10;AADcAAAADwAAAGRycy9kb3ducmV2LnhtbERPTWsCMRC9F/wPYYTealbRKqtRRFCkl1LrweOwGZPF&#10;zWR3E9dtf31TKPQ2j/c5q03vKtFRG0rPCsajDARx4XXJRsH5c/+yABEissbKMyn4ogCb9eBphbn2&#10;D/6g7hSNSCEcclRgY6xzKUNhyWEY+Zo4cVffOowJtkbqFh8p3FVykmWv0mHJqcFiTTtLxe10dwoa&#10;209n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OSa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6659F98" w14:textId="77777777" w:rsidR="00501818" w:rsidRDefault="00501818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EMHcMA&#10;AADcAAAADwAAAGRycy9kb3ducmV2LnhtbERPTWsCMRC9F/wPYYTealaxKqtRRFCkl1LrweOwGZPF&#10;zWR3E9dtf31TKPQ2j/c5q03vKtFRG0rPCsajDARx4XXJRsH5c/+yABEissbKMyn4ogCb9eBphbn2&#10;D/6g7hSNSCEcclRgY6xzKUNhyWEY+Zo4cVffOowJtkbqFh8p3FVykmUz6bDk1GCxpp2l4na6OwWN&#10;7aev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EM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3A8627C" w14:textId="77777777" w:rsidR="00501818" w:rsidRDefault="00501818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rnsMEA&#10;AADcAAAADwAAAGRycy9kb3ducmV2LnhtbERPS2sCMRC+F/ofwhS8aWJBV1ejWEupevMBXofNuLu4&#10;mSxJqtt/3whCb/PxPWe+7GwjbuRD7VjDcKBAEBfO1FxqOB2/+hMQISIbbByThl8KsFy8vswxN+7O&#10;e7odYilSCIccNVQxtrmUoajIYhi4ljhxF+ctxgR9KY3Hewq3jXxXaiwt1pwaKmxpXVFxPfxYDZeT&#10;2mbHSKuPtZ+Odp/qPN6ob617b91qBiJSF//FT/fGpPlZBo9n0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57DBAAAA3AAAAA8AAAAAAAAAAAAAAAAAmAIAAGRycy9kb3du&#10;cmV2LnhtbFBLBQYAAAAABAAEAPUAAACGAwAAAAA=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B861" w14:textId="77777777" w:rsidR="00501818" w:rsidRDefault="00501818">
    <w:pPr>
      <w:pStyle w:val="af5"/>
    </w:pPr>
    <w:r>
      <mc:AlternateContent>
        <mc:Choice Requires="wpg">
          <w:drawing>
            <wp:anchor distT="0" distB="0" distL="114300" distR="114300" simplePos="0" relativeHeight="251679232" behindDoc="0" locked="1" layoutInCell="1" allowOverlap="1" wp14:anchorId="74F42A0D" wp14:editId="55FE318D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33020" b="1270"/>
              <wp:wrapNone/>
              <wp:docPr id="62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63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64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65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66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69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70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74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75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76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77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D707D7" w14:textId="77777777" w:rsidR="00501818" w:rsidRDefault="00501818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8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547FF3" w14:textId="77777777" w:rsidR="00501818" w:rsidRDefault="00501818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9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DBD53A3" w14:textId="77777777" w:rsidR="00501818" w:rsidRDefault="00501818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0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33E5D33" w14:textId="77777777" w:rsidR="00501818" w:rsidRDefault="00501818" w:rsidP="004A7040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1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A8A1DDC" w14:textId="77777777" w:rsidR="00501818" w:rsidRDefault="00501818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8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FA83A77" w14:textId="77777777" w:rsidR="00501818" w:rsidRDefault="00501818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4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3D7EB3F" w14:textId="77777777" w:rsidR="00501818" w:rsidRDefault="00501818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5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689C8A" w14:textId="77777777" w:rsidR="00501818" w:rsidRDefault="00501818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14A2D01" w14:textId="77777777" w:rsidR="00501818" w:rsidRDefault="00501818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5AD5528" w14:textId="77777777" w:rsidR="00501818" w:rsidRDefault="00501818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88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90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91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1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2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11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A8B88C" w14:textId="77777777" w:rsidR="00501818" w:rsidRPr="00945CCC" w:rsidRDefault="00501818" w:rsidP="004A7040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4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BCA49B" w14:textId="77777777" w:rsidR="00501818" w:rsidRDefault="00501818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03AEAB" w14:textId="77777777" w:rsidR="00501818" w:rsidRDefault="00501818" w:rsidP="004A7040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C50A039" w14:textId="77777777" w:rsidR="00501818" w:rsidRPr="005E4A3B" w:rsidRDefault="00501818" w:rsidP="004A7040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C1F9D32" w14:textId="77777777" w:rsidR="00501818" w:rsidRPr="000411E6" w:rsidRDefault="00501818" w:rsidP="004A7040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DE75FC" w14:textId="77777777" w:rsidR="00501818" w:rsidRDefault="00501818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6110E6" w14:textId="77777777" w:rsidR="00501818" w:rsidRDefault="00501818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D224EB" w14:textId="77777777" w:rsidR="00501818" w:rsidRPr="005E4A3B" w:rsidRDefault="00501818" w:rsidP="004A7040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DF0B48" w14:textId="77777777" w:rsidR="00501818" w:rsidRPr="00931BFC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2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C0C709" w14:textId="77777777" w:rsidR="00501818" w:rsidRPr="00A32665" w:rsidRDefault="00501818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A0841A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F8BF7F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D75443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C8621C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68A8DC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22CDD8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3FD414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B7B970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1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51E40A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2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A6321E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3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DD849D" w14:textId="77777777" w:rsidR="00501818" w:rsidRPr="00707D64" w:rsidRDefault="00501818" w:rsidP="004A7040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4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353B19" w14:textId="77777777" w:rsidR="00501818" w:rsidRPr="00A32665" w:rsidRDefault="00501818" w:rsidP="004A7040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5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291389" w14:textId="77777777" w:rsidR="00501818" w:rsidRPr="00CB1016" w:rsidRDefault="00501818" w:rsidP="004A7040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6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9DF465C" w14:textId="77777777" w:rsidR="00501818" w:rsidRPr="00CB1016" w:rsidRDefault="00501818" w:rsidP="004A7040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7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9B1E39" w14:textId="77777777" w:rsidR="00501818" w:rsidRPr="0090775F" w:rsidRDefault="00501818" w:rsidP="004A7040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C0867" w:rsidRPr="001C0867">
                                    <w:rPr>
                                      <w:i/>
                                      <w:noProof/>
                                    </w:rPr>
                                    <w:instrText>43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C0867">
                                    <w:rPr>
                                      <w:i/>
                                      <w:noProof/>
                                    </w:rPr>
                                    <w:t>43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8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AE352A4" w14:textId="77777777" w:rsidR="00501818" w:rsidRPr="0090775F" w:rsidRDefault="00501818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C0867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9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E62091" w14:textId="77777777" w:rsidR="00501818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0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07C1CFD" w14:textId="77777777" w:rsidR="00501818" w:rsidRPr="0053676F" w:rsidRDefault="00501818" w:rsidP="004A7040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1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470E63B" w14:textId="77777777" w:rsidR="00501818" w:rsidRDefault="00501818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0A3D5ADA" w14:textId="77777777" w:rsidR="00501818" w:rsidRPr="00233860" w:rsidRDefault="00501818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D30282" w14:textId="77777777" w:rsidR="00501818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3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14209A" w14:textId="77777777" w:rsidR="00501818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3372AA" w14:textId="77777777" w:rsidR="00501818" w:rsidRPr="00945CCC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5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C29882" w14:textId="77777777" w:rsidR="00501818" w:rsidRPr="00945CCC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B618846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7B59F21" w14:textId="77777777" w:rsidR="00501818" w:rsidRPr="005E4A3B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A66338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3937F4" w14:textId="77777777" w:rsidR="00501818" w:rsidRPr="000411E6" w:rsidRDefault="00501818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50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5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2478F6" w14:textId="77777777" w:rsidR="00501818" w:rsidRPr="006C5C53" w:rsidRDefault="00501818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5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414FBA" w14:textId="77777777" w:rsidR="00501818" w:rsidRPr="006C5C53" w:rsidRDefault="00501818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F42A0D" id="_x0000_s1051" style="position:absolute;left:0;text-align:left;margin-left:22.6pt;margin-top:14.2pt;width:558.4pt;height:824.9pt;z-index:25167923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j2UMMA&#10;AADbAAAADwAAAGRycy9kb3ducmV2LnhtbESPW2sCMRSE3wv+h3CEvmlioatujWItxcubF+jrYXPc&#10;XdycLEmq239vBKGPw8x8w8wWnW3ElXyoHWsYDRUI4sKZmksNp+P3YAIiRGSDjWPS8EcBFvPeywxz&#10;4268p+shliJBOOSooYqxzaUMRUUWw9C1xMk7O28xJulLaTzeEtw28k2pTFqsOS1U2NKqouJy+LUa&#10;zie1HR8jLT9Xfvq++1I/2UattX7td8sPEJG6+B9+tjdGQzaG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j2UMMAAADbAAAADwAAAAAAAAAAAAAAAACYAgAAZHJzL2Rv&#10;d25yZXYueG1sUEsFBgAAAAAEAAQA9QAAAIgDAAAAAA=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r71MEAAADbAAAADwAAAGRycy9kb3ducmV2LnhtbERPPWvDMBDdA/kP4gLdErkZ3OJGCaVg&#10;cGiHJjF0PayzZWqdjKTa7r+vhkLGx/s+nBY7iIl86B0reNxlIIgbp3vuFNS3cvsMIkRkjYNjUvBL&#10;AU7H9eqAhXYzX2i6xk6kEA4FKjAxjoWUoTFkMezcSJy41nmLMUHfSe1xTuF2kPssy6XFnlODwZHe&#10;DDXf1x+rQJ7f509f7uu2a6vRfZ3NRz4vSj1sltcXEJGWeBf/uyut4CmtT1/SD5DH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+vvUwQAAANsAAAAPAAAAAAAAAAAAAAAA&#10;AKECAABkcnMvZG93bnJldi54bWxQSwUGAAAAAAQABAD5AAAAjwMAAAAA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ZeT8IAAADbAAAADwAAAGRycy9kb3ducmV2LnhtbESPQYvCMBSE7wv+h/AEb2uqB3epRhFB&#10;UPSwq4LXR/PaFJuXkkRb/70RFvY4zMw3zGLV20Y8yIfasYLJOANBXDhdc6Xgct5+foMIEVlj45gU&#10;PCnAajn4WGCuXce/9DjFSiQIhxwVmBjbXMpQGLIYxq4lTl7pvMWYpK+k9tgluG3kNMtm0mLNacFg&#10;SxtDxe10twrk/tD9+O30UlblrnXXvTnOul6p0bBfz0FE6uN/+K+90wq+JvD+k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LZeT8IAAADb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TAOMIAAADbAAAADwAAAGRycy9kb3ducmV2LnhtbESPQYvCMBSE7wv+h/CEva2pPehSjSKC&#10;oOweXBW8PprXpti8lCTa+u/NwsIeh5n5hlmuB9uKB/nQOFYwnWQgiEunG64VXM67j08QISJrbB2T&#10;gicFWK9Gb0sstOv5hx6nWIsE4VCgAhNjV0gZSkMWw8R1xMmrnLcYk/S11B77BLetzLNsJi02nBYM&#10;drQ1VN5Od6tAHr76o9/ll6qu9p27Hsz3rB+Ueh8PmwWISEP8D/+191rBPIf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TAOMIAAADbAAAADwAAAAAAAAAAAAAA&#10;AAChAgAAZHJzL2Rvd25yZXYueG1sUEsFBgAAAAAEAAQA+QAAAJADAAAAAA=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hlo8MAAADbAAAADwAAAGRycy9kb3ducmV2LnhtbESPQWsCMRSE7wX/Q3iCt5pVwc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oZaPDAAAA2w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918MAAADbAAAADwAAAGRycy9kb3ducmV2LnhtbESPQWsCMRSE7wX/Q3iCt5pVxM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B/dfDAAAA2w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7LxcMA&#10;AADbAAAADwAAAGRycy9kb3ducmV2LnhtbESP3YrCMBSE74V9h3CEvZE1dS+sW42yCoKyUPDnAY7N&#10;sS02JyWJWt/eLAheDjPzDTNbdKYRN3K+tqxgNExAEBdW11wqOB7WXxMQPiBrbCyTggd5WMw/ejPM&#10;tL3zjm77UIoIYZ+hgiqENpPSFxUZ9EPbEkfvbJ3BEKUrpXZ4j3DTyO8kGUuDNceFCltaVVRc9lej&#10;APPwM7q45bIcXA95Pt6e0qP+U+qz3/1OQQTqwjv8am+0gjSF/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7Lx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DD707D7" w14:textId="77777777" w:rsidR="00501818" w:rsidRDefault="00501818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ft8AA&#10;AADbAAAADwAAAGRycy9kb3ducmV2LnhtbERPy4rCMBTdC/MP4Q64EU114aMaZRwQFKHg4wOuzbUt&#10;NjcliVr/3iwEl4fzXqxaU4sHOV9ZVjAcJCCIc6srLhScT5v+FIQPyBpry6TgRR5Wy5/OAlNtn3yg&#10;xzEUIoawT1FBGUKTSunzkgz6gW2II3e1zmCI0BVSO3zGcFPLUZKMpcGKY0OJDf2XlN+Od6MAszAb&#10;3tx6XfTupywb7y6Ts94r1f1t/+YgArXhK/64t1rBJI6NX+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ZFft8AAAADbAAAADwAAAAAAAAAAAAAAAACYAgAAZHJzL2Rvd25y&#10;ZXYueG1sUEsFBgAAAAAEAAQA9QAAAIU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D547FF3" w14:textId="77777777" w:rsidR="00501818" w:rsidRDefault="00501818" w:rsidP="004A7040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36LMUA&#10;AADbAAAADwAAAGRycy9kb3ducmV2LnhtbESPzWrDMBCE74W8g9hCLiWRk4OTuFFCUii0BAz5eYCt&#10;tbVNrJWR5J++fRUo9DjMzDfMdj+aRvTkfG1ZwWKegCAurK65VHC7vs/WIHxA1thYJgU/5GG/mzxt&#10;MdN24DP1l1CKCGGfoYIqhDaT0hcVGfRz2xJH79s6gyFKV0rtcIhw08hlkqTSYM1xocKW3ioq7pfO&#10;KMA8bBZ3dzyWL901z9PPr9VNn5SaPo+HVxCBxvAf/mt/aAWrDTy+xB8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3fosxQAAANsAAAAPAAAAAAAAAAAAAAAAAJgCAABkcnMv&#10;ZG93bnJldi54bWxQSwUGAAAAAAQABAD1AAAAigMAAAAA&#10;" filled="f" stroked="f" strokeweight="1.5pt">
                          <v:textbox style="layout-flow:vertical;mso-layout-flow-alt:bottom-to-top" inset=".4mm,.4mm,.4mm,.4mm">
                            <w:txbxContent>
                              <w:p w14:paraId="1DBD53A3" w14:textId="77777777" w:rsidR="00501818" w:rsidRDefault="00501818" w:rsidP="004A7040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jlsIA&#10;AADbAAAADwAAAGRycy9kb3ducmV2LnhtbERP3WrCMBS+H/gO4QjeDE3rhdNqLDoYbAwK/jzAsTm2&#10;xeakJLHt3n65GOzy4/vf5aNpRU/ON5YVpIsEBHFpdcOVguvlY74G4QOyxtYyKfghD/l+8rLDTNuB&#10;T9SfQyViCPsMFdQhdJmUvqzJoF/Yjjhyd+sMhghdJbXDIYabVi6TZCUNNhwbauzovabycX4aBViE&#10;Tfpwx2P1+rwUxerr9nbV30rNpuNhCyLQGP7Ff+5PrWAd18c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iOW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033E5D33" w14:textId="77777777" w:rsidR="00501818" w:rsidRDefault="00501818" w:rsidP="004A7040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6GDcMA&#10;AADbAAAADwAAAGRycy9kb3ducmV2LnhtbESP0YrCMBRE3wX/IVzBF9G0PrhuNcq6IChCYdUPuDbX&#10;ttjclCRq9+83grCPw8ycYZbrzjTiQc7XlhWkkwQEcWF1zaWC82k7noPwAVljY5kU/JKH9arfW2Km&#10;7ZN/6HEMpYgQ9hkqqEJoMyl9UZFBP7EtcfSu1hkMUbpSaofPCDeNnCbJTBqsOS5U2NJ3RcXteDcK&#10;MA+f6c1tNuXofsrz2f7ycdYHpYaD7msBIlAX/sPv9k4rmKfw+h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6GD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0A8A1DDC" w14:textId="77777777" w:rsidR="00501818" w:rsidRDefault="00501818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2b5MQA&#10;AADbAAAADwAAAGRycy9kb3ducmV2LnhtbESPT2sCMRTE7wW/Q3hCbzVr/4isRhGhIr2UWg8eH5tn&#10;srh52d3EdfXTN4LQ4zAzv2Hmy95VoqM2lJ4VjEcZCOLC65KNgv3v58sURIjIGivPpOBKAZaLwdMc&#10;c+0v/EPdLhqRIBxyVGBjrHMpQ2HJYRj5mjh5R986jEm2RuoWLwnuKvmaZRPpsOS0YLGmtaXitDs7&#10;BY3t3z9M812duq+bWdnNNjT7g1LPw341AxGpj//hR3urFUzf4P4l/Q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tm+T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FA83A77" w14:textId="77777777" w:rsidR="00501818" w:rsidRDefault="00501818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DkMQA&#10;AADbAAAADwAAAGRycy9kb3ducmV2LnhtbESPQWsCMRSE7wX/Q3iCt5pVrMjWKCIo0kupevD42Lwm&#10;i5uX3U1c1/76plDwOMzMN8xy3btKdNSG0rOCyTgDQVx4XbJRcD7tXhcgQkTWWHkmBQ8KsF4NXpaY&#10;a3/nL+qO0YgE4ZCjAhtjnUsZCksOw9jXxMn79q3DmGRrpG7xnuCuktMsm0uHJacFizVtLRXX480p&#10;aGw/ezPNZ3XtPn7Mxu4PoTlflBoN+807iEh9fIb/2wetYDGDv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EA5D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3D7EB3F" w14:textId="77777777" w:rsidR="00501818" w:rsidRDefault="00501818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imC8QA&#10;AADbAAAADwAAAGRycy9kb3ducmV2LnhtbESPQWsCMRSE7wX/Q3iCt5pVtMhqFBEU6aVoPfT42DyT&#10;xc3L7iau2/76piD0OMzMN8xq07tKdNSG0rOCyTgDQVx4XbJRcPncvy5AhIissfJMCr4pwGY9eFlh&#10;rv2DT9SdoxEJwiFHBTbGOpcyFJYchrGviZN39a3DmGRrpG7xkeCuktMse5MOS04LFmvaWSpu57tT&#10;0Nh+NjfNR3Xr3n/M1h6Oobl8KTUa9tsliEh9/A8/20etYDGHvy/p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Ipgv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D689C8A" w14:textId="77777777" w:rsidR="00501818" w:rsidRDefault="00501818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4fMQA&#10;AADbAAAADwAAAGRycy9kb3ducmV2LnhtbESPQWsCMRSE7wX/Q3iCt5q1WJHVKCJUpJei9dDjY/NM&#10;Fjcvu5u4bvvrG0HwOMzMN8xy3btKdNSG0rOCyTgDQVx4XbJRcPr+eJ2DCBFZY+WZFPxSgPVq8LLE&#10;XPsbH6g7RiMShEOOCmyMdS5lKCw5DGNfEyfv7FuHMcnWSN3iLcFdJd+ybCYdlpwWLNa0tVRcjlen&#10;oLH99N00X9Wl+/wzG7vbh+b0o9Ro2G8WICL18Rl+tPdawXwG9y/p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aOHz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14A2D01" w14:textId="77777777" w:rsidR="00501818" w:rsidRDefault="00501818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ad58QA&#10;AADbAAAADwAAAGRycy9kb3ducmV2LnhtbESPQWsCMRSE7wX/Q3hCbzVraausRhGhIr2UWg8eH5tn&#10;srh52d3EdfXXN4LQ4zAz3zDzZe8q0VEbSs8KxqMMBHHhdclGwf7382UKIkRkjZVnUnClAMvF4GmO&#10;ufYX/qFuF41IEA45KrAx1rmUobDkMIx8TZy8o28dxiRbI3WLlwR3lXzNsg/psOS0YLGmtaXitDs7&#10;BY3t395N812duq+bWdnNNjT7g1LPw341AxGpj//hR3urFUwncP+Sf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Wnef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5AD5528" w14:textId="77777777" w:rsidR="00501818" w:rsidRDefault="00501818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E2MEA&#10;AADbAAAADwAAAGRycy9kb3ducmV2LnhtbERPW2vCMBR+H/gfwhH2NpMJ67QzinaMdb55gb0emmNb&#10;1pyUJLPdv18eBB8/vvtqM9pOXMmH1rGG55kCQVw503Kt4Xz6eFqACBHZYOeYNPxRgM168rDC3LiB&#10;D3Q9xlqkEA45amhi7HMpQ9WQxTBzPXHiLs5bjAn6WhqPQwq3nZwrlUmLLaeGBnsqGqp+jr9Ww+Ws&#10;vl5Pkba7wi9f9u/qOyvVp9aP03H7BiLSGO/im7s0GhZpbPq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LhNjBAAAA2wAAAA8AAAAAAAAAAAAAAAAAmAIAAGRycy9kb3du&#10;cmV2LnhtbFBLBQYAAAAABAAEAPUAAACG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X3hsYAAADbAAAADwAAAGRycy9kb3ducmV2LnhtbESPT2vCQBTE7wW/w/IKXopuEkE0uor9&#10;B6W3qiDeHtmXbGj2bZpdTdpP3y0IPQ4z8xtmvR1sI67U+dqxgnSagCAunK65UnA8vE4WIHxA1tg4&#10;JgXf5GG7Gd2tMdeu5w+67kMlIoR9jgpMCG0upS8MWfRT1xJHr3SdxRBlV0ndYR/htpFZksylxZrj&#10;gsGWngwVn/uLVTArzy8PX7PnNMvq5L00P33xeKqUGt8PuxWIQEP4D9/ab1rBMoW/L/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F94bGAAAA2w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dp8cUAAADbAAAADwAAAGRycy9kb3ducmV2LnhtbESPT2vCQBTE74LfYXlCL1I3Rig2dRX7&#10;D8SbWii9PbIv2WD2bZrdmuind4WCx2FmfsMsVr2txYlaXzlWMJ0kIIhzpysuFXwdPh/nIHxA1lg7&#10;JgVn8rBaDgcLzLTreEenfShFhLDPUIEJocmk9Lkhi37iGuLoFa61GKJsS6lb7CLc1jJNkidpseK4&#10;YLChN0P5cf9nFcyKn4/x7+x9mqZVsi3Mpctfv0ulHkb9+gVEoD7cw//tjVbwnMLtS/wB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dp8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DQC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pDQC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lIfsUAAADbAAAADwAAAGRycy9kb3ducmV2LnhtbESPUWvCQBCE3wv9D8cW+iJ6qZS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XlIf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t5cUAAADbAAAADwAAAGRycy9kb3ducmV2LnhtbESPUWvCQBCE3wv9D8cW+iJ6qdC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Xt5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dzksUAAADbAAAADwAAAGRycy9kb3ducmV2LnhtbESPQWvCQBSE74X+h+UVehHd1MO2Rlcp&#10;QkEoFKoWr8/sMwlm36bZp8b++m5B6HGYmW+Y2aL3jTpTF+vAFp5GGSjiIriaSwvbzdvwBVQUZIdN&#10;YLJwpQiL+f3dDHMXLvxJ57WUKkE45mihEmlzrWNRkcc4Ci1x8g6h8yhJdqV2HV4S3Dd6nGVGe6w5&#10;LVTY0rKi4rg+eQtf+FPK9X0/+DgaI9vdtzktn421jw/96xSUUC//4Vt75SxMDPx9ST9Az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dzk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vWCcUAAADbAAAADwAAAGRycy9kb3ducmV2LnhtbESPQWvCQBSE74X+h+UJXopu6mHV6CpF&#10;KBQKhaql12f2mQSzb9PsU2N/fbdQ6HGYmW+Y5br3jbpQF+vAFh7HGSjiIriaSwv73fNoBioKssMm&#10;MFm4UYT16v5uibkLV36ny1ZKlSAcc7RQibS51rGoyGMch5Y4ecfQeZQku1K7Dq8J7hs9yTKjPdac&#10;FipsaVNRcdqevYUP/C7l9np4eDsZI/vPL3PeTI21w0H/tAAl1Mt/+K/94izMp/D7Jf0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vWC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QE1M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EBNTDAAAA2wAAAA8AAAAAAAAAAAAA&#10;AAAAoQIAAGRycy9kb3ducmV2LnhtbFBLBQYAAAAABAAEAPkAAACRAwAAAAA=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HtZcUAAADcAAAADwAAAGRycy9kb3ducmV2LnhtbESPQWvCQBCF74X+h2WE3urGFqREVxHB&#10;WnozLUJvQ3ZMYrKz6e5G03/fOQjeZnhv3vtmuR5dpy4UYuPZwGyagSIuvW24MvD9tXt+AxUTssXO&#10;Mxn4owjr1ePDEnPrr3ygS5EqJSEcczRQp9TnWseyJodx6nti0U4+OEyyhkrbgFcJd51+ybK5dtiw&#10;NNTY07amsi0GZ+A4FPxzbnehw+F9vz8df9v4+mnM02TcLEAlGtPdfLv+sIKfCb48IxPo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HtZcUAAADcAAAADwAAAAAAAAAA&#10;AAAAAAChAgAAZHJzL2Rvd25yZXYueG1sUEsFBgAAAAAEAAQA+QAAAJMDAAAAAA==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RrVMQAAADcAAAADwAAAGRycy9kb3ducmV2LnhtbERPS0vDQBC+C/0PywhepN1NCiKxm2B9&#10;gPRmFaS3ITvJBrOzMbs20V/fFYTe5uN7zqaaXS+ONIbOs4ZspUAQ19503Gp4f3te3oIIEdlg75k0&#10;/FCAqlxcbLAwfuJXOu5jK1IIhwI12BiHQspQW3IYVn4gTlzjR4cxwbGVZsQphbte5krdSIcdpwaL&#10;Az1Yqj/3307Dujk8XX+tH7M879Susb9Tvf1otb66nO/vQESa41n8734xab7K4O+ZdIEs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5GtU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ZB2MMAAADcAAAADwAAAGRycy9kb3ducmV2LnhtbERPTWvCQBC9C/0PyxS8SN3oYVuiq4hQ&#10;EIRCraXXMTsmwexsmh019td3CwVv83ifM1/2vlEX6mId2MJknIEiLoKrubSw/3h9egEVBdlhE5gs&#10;3CjCcvEwmGPuwpXf6bKTUqUQjjlaqETaXOtYVOQxjkNLnLhj6DxKgl2pXYfXFO4bPc0yoz3WnBoq&#10;bGldUXHanb2FT/wp5bY9jN5Oxsj+69uc18/G2uFjv5qBEurlLv53b1yan03h75l0gV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mQdj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rkQ8MAAADcAAAADwAAAGRycy9kb3ducmV2LnhtbERPTWvCQBC9C/0PyxS8FN3YwrakrlIE&#10;oSAUqpZex+w0CWZn0+yo0V/vFgre5vE+ZzrvfaOO1MU6sIXJOANFXARXc2lhu1mOXkBFQXbYBCYL&#10;Z4own90Nppi7cOJPOq6lVCmEY44WKpE21zoWFXmM49ASJ+4ndB4lwa7UrsNTCveNfswyoz3WnBoq&#10;bGlRUbFfH7yFL7yUcl7tHj72xsj2+9ccFs/G2uF9//YKSqiXm/jf/e7S/OwJ/p5JF+jZ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q5EP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PIzMQAAADcAAAADwAAAGRycy9kb3ducmV2LnhtbERPS2sCMRC+F/ofwgi9FE1cS5HVKH0o&#10;SG+1gngbNrObxc1ku0ndbX+9KRR6m4/vOcv14BpxoS7UnjVMJwoEceFNzZWGw8d2PAcRIrLBxjNp&#10;+KYA69XtzRJz43t+p8s+ViKFcMhRg42xzaUMhSWHYeJb4sSVvnMYE+wqaTrsU7hrZKbUo3RYc2qw&#10;2NKLpeK8/3IaZuVpc/85e51mWa3eSvvTF8/HSuu70fC0ABFpiP/iP/fOpPnqAX6fSR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8jM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zx4sYAAADcAAAADwAAAGRycy9kb3ducmV2LnhtbESPQWuDQBCF74X8h2UCuTWrhYbGZpUQ&#10;EHroJSo0vQ3uVE3cWXU3if333UKhtxnee9+82WWz6cWNJtdZVhCvIxDEtdUdNwqqMn98AeE8ssbe&#10;Min4JgdZunjYYaLtnY90K3wjAoRdggpa74dESle3ZNCt7UActC87GfRhnRqpJ7wHuOnlUxRtpMGO&#10;w4UWBzq0VF+KqwmUarPNtx9jdz3HY3H6HMZT+Y5KrZbz/hWEp9n/m//SbzrUj57h95kwgU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2s8eL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11H28MAAADcAAAADwAAAGRycy9kb3ducmV2LnhtbERPTWvCQBC9F/wPywheSt3Uw1ZSVxGh&#10;IAiFWovXaXaaBLOzMTtq7K/vCkJv83ifM1v0vlFn6mId2MLzOANFXARXc2lh9/n2NAUVBdlhE5gs&#10;XCnCYj54mGHuwoU/6LyVUqUQjjlaqETaXOtYVOQxjkNLnLif0HmUBLtSuw4vKdw3epJlRnusOTVU&#10;2NKqouKwPXkLX/hbynXz/fh+MEZ2+6M5rV6MtaNhv3wFJdTLv/juXrs0PzNweyZdo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dR9v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LKDsYAAADc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0Qc8ngkTyP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yyg7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1efMQAAADc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TSStlRIFe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rV58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H758UAAADcAAAADwAAAGRycy9kb3ducmV2LnhtbESPQWvCQBCF7wX/wzJCb3VjD8FEVykF&#10;oQcvJkL1NmTHJJqdTbJrkv57t1DobYb33jdvNrvJNGKg3tWWFSwXEQjiwuqaSwWnfP+2AuE8ssbG&#10;Min4IQe77exlg6m2Ix9pyHwpAoRdigoq79tUSldUZNAtbEsctKvtDfqw9qXUPY4Bbhr5HkWxNFhz&#10;uFBhS58VFffsYQLlFCf75LurH7dll50vbXfOD6jU63z6WIPwNPl/81/6S4f6UQK/z4QJ5PY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H758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Hs6cYAAADcAAAADwAAAGRycy9kb3ducmV2LnhtbESPQUsDQQyF70L/w5BCL2Jn28Moa6dF&#10;CoIgCNaK17gTd5fuZNadtN36681B8JbwXt77stqMsTMnGnKb2MNiXoAhrlJoufawf3u8uQOTBTlg&#10;l5g8XCjDZj25WmEZ0plf6bST2mgI5xI9NCJ9aW2uGoqY56knVu0rDRFF16G2YcCzhsfOLovC2Ygt&#10;a0ODPW0bqg67Y/Twjj+1XJ4/r18Ozsn+49sdt7fO+9l0fLgHIzTKv/nv+iko/kLx9RmdwK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h7On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5hPMUAAADcAAAADwAAAGRycy9kb3ducmV2LnhtbESPQWuDQBCF74H+h2UKvSWrPYTEZiOl&#10;IPTQS1Vochvcqdq6s+quxv77bCDQ2wzvvW/eHNLFdGKm0bWWFcSbCARxZXXLtYKyyNY7EM4ja+ws&#10;k4I/cpAeH1YHTLS98CfNua9FgLBLUEHjfZ9I6aqGDLqN7YmD9m1Hgz6sYy31iJcAN518jqKtNNhy&#10;uNBgT28NVb/5ZAKl3O6z/dfQTj/xkJ/O/XAqPlCpp8fl9QWEp8X/m+/pdx3qxzHcngkTyOM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05hPMUAAADcAAAADwAAAAAAAAAA&#10;AAAAAAChAgAAZHJzL2Rvd25yZXYueG1sUEsFBgAAAAAEAAQA+QAAAJMDAAAAAA==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EI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aEIsMAAADcAAAADwAAAAAAAAAAAAAAAACYAgAAZHJzL2Rv&#10;d25yZXYueG1sUEsFBgAAAAAEAAQA9QAAAIgDAAAAAA==&#10;" filled="f" stroked="f">
                      <v:textbox inset="0,0,0,0">
                        <w:txbxContent>
                          <w:p w14:paraId="55A8B88C" w14:textId="77777777" w:rsidR="00501818" w:rsidRPr="00945CCC" w:rsidRDefault="00501818" w:rsidP="004A7040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cVsMA&#10;AADcAAAADwAAAGRycy9kb3ducmV2LnhtbERPTWvCQBC9F/wPywheSt0oR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8cVsMAAADcAAAADwAAAAAAAAAAAAAAAACYAgAAZHJzL2Rv&#10;d25yZXYueG1sUEsFBgAAAAAEAAQA9QAAAIgDAAAAAA==&#10;" filled="f" stroked="f">
                      <v:textbox inset="0,0,0,0">
                        <w:txbxContent>
                          <w:p w14:paraId="44BCA49B" w14:textId="77777777" w:rsidR="00501818" w:rsidRDefault="00501818" w:rsidP="004A7040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5zcMA&#10;AADcAAAADwAAAGRycy9kb3ducmV2LnhtbERPTWvCQBC9F/wPywheSt0oVE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O5zcMAAADcAAAADwAAAAAAAAAAAAAAAACYAgAAZHJzL2Rv&#10;d25yZXYueG1sUEsFBgAAAAAEAAQA9QAAAIgDAAAAAA==&#10;" filled="f" stroked="f">
                      <v:textbox inset="0,0,0,0">
                        <w:txbxContent>
                          <w:p w14:paraId="1403AEAB" w14:textId="77777777" w:rsidR="00501818" w:rsidRDefault="00501818" w:rsidP="004A7040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nusIA&#10;AADcAAAADwAAAGRycy9kb3ducmV2LnhtbERPPW/CMBDdK/U/WFeJBRUHBiABg1ALpBuCsrCd4sOJ&#10;iM9RbCD8e4xUqds9vc+bLztbixu1vnKsYDhIQBAXTldsFBx/N59TED4ga6wdk4IHeVgu3t/mmGl3&#10;5z3dDsGIGMI+QwVlCE0mpS9KsugHriGO3Nm1FkOErZG6xXsMt7UcJclYWqw4NpTY0FdJxeVwtQom&#10;36s+7U7uHNbpNs3NPt+mJleq99GtZiACdeFf/Of+0XH+cAyvZ+IF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ASe6wgAAANwAAAAPAAAAAAAAAAAAAAAAAJgCAABkcnMvZG93&#10;bnJldi54bWxQSwUGAAAAAAQABAD1AAAAhwMAAAAA&#10;" filled="f" stroked="f">
                      <v:textbox inset="0,0,0,0">
                        <w:txbxContent>
                          <w:p w14:paraId="6C50A039" w14:textId="77777777" w:rsidR="00501818" w:rsidRPr="005E4A3B" w:rsidRDefault="00501818" w:rsidP="004A7040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CIcMA&#10;AADcAAAADwAAAGRycy9kb3ducmV2LnhtbERPO2/CMBDekfofrKvUBRWHDtCEGIT6IGxVKAvbKb44&#10;EfE5il1I/z2uVIntPn3Pyzej7cSFBt86VjCfJSCIK6dbNgqO35/PryB8QNbYOSYFv+Rhs36Y5Jhp&#10;d+WSLodgRAxhn6GCJoQ+k9JXDVn0M9cTR652g8UQ4WCkHvAaw20nX5JkIS22HBsa7Omtoep8+LEK&#10;lu/bKX2dXB0+0l1amLLYpaZQ6ulx3K5ABBrDXfzv3us4f76Ev2fiB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2CIcMAAADcAAAADwAAAAAAAAAAAAAAAACYAgAAZHJzL2Rv&#10;d25yZXYueG1sUEsFBgAAAAAEAAQA9QAAAIgDAAAAAA==&#10;" filled="f" stroked="f">
                      <v:textbox inset="0,0,0,0">
                        <w:txbxContent>
                          <w:p w14:paraId="6C1F9D32" w14:textId="77777777" w:rsidR="00501818" w:rsidRPr="000411E6" w:rsidRDefault="00501818" w:rsidP="004A7040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LNbMUA&#10;AADcAAAADwAAAGRycy9kb3ducmV2LnhtbESPwW7CQAxE75X6Dysj9VKVTXpAKGVBIVWBC4ek/QAr&#10;a5KIrDfKbkPar8eHSr3ZmvHM82Y3u15NNIbOs4F0mYAirr3tuDHw9fnxsgYVIrLF3jMZ+KEAu+3j&#10;wwYz629c0lTFRkkIhwwNtDEOmdahbslhWPqBWLSLHx1GWcdG2xFvEu56/ZokK+2wY2locaCipfpa&#10;fTsDlJf+93wNB1fu34vDpWN61kdjnhZz/gYq0hz/zX/XJyv4qdDKMzKB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Ys1sxQAAANwAAAAPAAAAAAAAAAAAAAAAAJgCAABkcnMv&#10;ZG93bnJldi54bWxQSwUGAAAAAAQABAD1AAAAigMAAAAA&#10;" filled="f" stroked="f">
                      <v:textbox inset="0,0,0,0">
                        <w:txbxContent>
                          <w:p w14:paraId="13DE75FC" w14:textId="77777777" w:rsidR="00501818" w:rsidRDefault="00501818" w:rsidP="004A7040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5o98IA&#10;AADcAAAADwAAAGRycy9kb3ducmV2LnhtbERPzWrCQBC+C32HZQpeRDd6KDZ1IzbFtBcPsT7AkJ38&#10;YHY2ZLdJ7NN3C4K3+fh+Z7efTCsG6l1jWcF6FYEgLqxuuFJw+T4utyCcR9bYWiYFN3KwT55mO4y1&#10;HTmn4ewrEULYxaig9r6LpXRFTQbdynbEgSttb9AH2FdS9ziGcNPKTRS9SIMNh4YaO0prKq7nH6OA&#10;Drn9PV1dZvL3jzQrG6aF/FRq/jwd3kB4mvxDfHd/6TB//Qr/z4QLZ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Lmj3wgAAANwAAAAPAAAAAAAAAAAAAAAAAJgCAABkcnMvZG93&#10;bnJldi54bWxQSwUGAAAAAAQABAD1AAAAhwMAAAAA&#10;" filled="f" stroked="f">
                      <v:textbox inset="0,0,0,0">
                        <w:txbxContent>
                          <w:p w14:paraId="586110E6" w14:textId="77777777" w:rsidR="00501818" w:rsidRDefault="00501818" w:rsidP="004A7040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jQ6M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wVf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NDoxQAAANwAAAAPAAAAAAAAAAAAAAAAAJgCAABkcnMv&#10;ZG93bnJldi54bWxQSwUGAAAAAAQABAD1AAAAigMAAAAA&#10;" filled="f" stroked="f">
                      <v:textbox inset="0,0,0,0">
                        <w:txbxContent>
                          <w:p w14:paraId="1ED224EB" w14:textId="77777777" w:rsidR="00501818" w:rsidRPr="005E4A3B" w:rsidRDefault="00501818" w:rsidP="004A7040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uTL4A&#10;AADcAAAADwAAAGRycy9kb3ducmV2LnhtbERPSwrCMBDdC94hjOBGNNWFSDWKH/xsXFQ9wNCMbbGZ&#10;lCZq9fRGENzN431ntmhMKR5Uu8KyguEgAkGcWl1wpuBy3vYnIJxH1lhaJgUvcrCYt1szjLV9ckKP&#10;k89ECGEXo4Lc+yqW0qU5GXQDWxEH7mprgz7AOpO6xmcIN6UcRdFYGiw4NORY0Tqn9Ha6GwW0TOz7&#10;eHM7k6w26921YOrJvVLdTrOcgvDU+L/45z7oMH80hO8z4QI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0rky+AAAA3AAAAA8AAAAAAAAAAAAAAAAAmAIAAGRycy9kb3ducmV2&#10;LnhtbFBLBQYAAAAABAAEAPUAAACDAwAAAAA=&#10;" filled="f" stroked="f">
                      <v:textbox inset="0,0,0,0">
                        <w:txbxContent>
                          <w:p w14:paraId="7EDF0B48" w14:textId="77777777" w:rsidR="00501818" w:rsidRPr="00931BFC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YwO8IA&#10;AADcAAAADwAAAGRycy9kb3ducmV2LnhtbERPzWrCQBC+C32HZQpeRDfmUCR1lRip9dJDYh9gyI5J&#10;MDsbstsk9undQsHbfHy/s91PphUD9a6xrGC9ikAQl1Y3XCn4vnwsNyCcR9bYWiYFd3Kw373Mtpho&#10;O3JOQ+ErEULYJaig9r5LpHRlTQbdynbEgbva3qAPsK+k7nEM4aaVcRS9SYMNh4YaO8pqKm/Fj1FA&#10;aW5/v27uZPLDMTtdG6aF/FRq/jql7yA8Tf4p/nefdZgfx/D3TL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5jA7wgAAANwAAAAPAAAAAAAAAAAAAAAAAJgCAABkcnMvZG93&#10;bnJldi54bWxQSwUGAAAAAAQABAD1AAAAhwMAAAAA&#10;" filled="f" stroked="f">
                      <v:textbox inset="0,0,0,0">
                        <w:txbxContent>
                          <w:p w14:paraId="4DC0C709" w14:textId="77777777" w:rsidR="00501818" w:rsidRPr="00A32665" w:rsidRDefault="00501818" w:rsidP="004A7040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pOn8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Tp/EAAAA3AAAAA8AAAAAAAAAAAAAAAAAmAIAAGRycy9k&#10;b3ducmV2LnhtbFBLBQYAAAAABAAEAPUAAACJAwAAAAA=&#10;" filled="f" stroked="f">
                      <v:textbox inset="0,0,0,0">
                        <w:txbxContent>
                          <w:p w14:paraId="77A0841A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PW68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z1uvEAAAA3AAAAA8AAAAAAAAAAAAAAAAAmAIAAGRycy9k&#10;b3ducmV2LnhtbFBLBQYAAAAABAAEAPUAAACJAwAAAAA=&#10;" filled="f" stroked="f">
                      <v:textbox inset="0,0,0,0">
                        <w:txbxContent>
                          <w:p w14:paraId="63F8BF7F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9zcMQA&#10;AADcAAAADwAAAGRycy9kb3ducmV2LnhtbERPS2vCQBC+F/oflil4Ed1Us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c3DEAAAA3AAAAA8AAAAAAAAAAAAAAAAAmAIAAGRycy9k&#10;b3ducmV2LnhtbFBLBQYAAAAABAAEAPUAAACJAwAAAAA=&#10;" filled="f" stroked="f">
                      <v:textbox inset="0,0,0,0">
                        <w:txbxContent>
                          <w:p w14:paraId="58D75443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3tB8IA&#10;AADcAAAADwAAAGRycy9kb3ducmV2LnhtbERPO2/CMBDeK/U/WFeJBRUHBiApBiFeYUPQLt1O8eFE&#10;jc9RbCD8e4yE1O0+fc+bLTpbiyu1vnKsYDhIQBAXTldsFPx8bz+nIHxA1lg7JgV38rCYv7/NMNPu&#10;xke6noIRMYR9hgrKEJpMSl+UZNEPXEMcubNrLYYIWyN1i7cYbms5SpKxtFhxbCixoVVJxd/pYhVM&#10;1ss+HX7dOWzSXZqbY75LTa5U76NbfoEI1IV/8cu913H+aAzPZ+IF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be0HwgAAANwAAAAPAAAAAAAAAAAAAAAAAJgCAABkcnMvZG93&#10;bnJldi54bWxQSwUGAAAAAAQABAD1AAAAhwMAAAAA&#10;" filled="f" stroked="f">
                      <v:textbox inset="0,0,0,0">
                        <w:txbxContent>
                          <w:p w14:paraId="57C8621C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FInMIA&#10;AADcAAAADwAAAGRycy9kb3ducmV2LnhtbERPO2/CMBDeK/EfrENiqcCBoZAUgxCvdENAl26n+HCi&#10;xucoNhD+fY2E1O0+fc+bLztbixu1vnKsYDxKQBAXTldsFHyfd8MZCB+QNdaOScGDPCwXvbc5Ztrd&#10;+Ui3UzAihrDPUEEZQpNJ6YuSLPqRa4gjd3GtxRBha6Ru8R7DbS0nSfIhLVYcG0psaF1S8Xu6WgXT&#10;zeqdDj/uErbpPs3NMd+nJldq0O9WnyACdeFf/HJ/6Th/MoXnM/EC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IUicwgAAANwAAAAPAAAAAAAAAAAAAAAAAJgCAABkcnMvZG93&#10;bnJldi54bWxQSwUGAAAAAAQABAD1AAAAhwMAAAAA&#10;" filled="f" stroked="f">
                      <v:textbox inset="0,0,0,0">
                        <w:txbxContent>
                          <w:p w14:paraId="3D68A8DC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7c7s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4VW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tzuxQAAANwAAAAPAAAAAAAAAAAAAAAAAJgCAABkcnMv&#10;ZG93bnJldi54bWxQSwUGAAAAAAQABAD1AAAAigMAAAAA&#10;" filled="f" stroked="f">
                      <v:textbox inset="0,0,0,0">
                        <w:txbxContent>
                          <w:p w14:paraId="7322CDD8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5dcMA&#10;AADcAAAADwAAAGRycy9kb3ducmV2LnhtbERPPW/CMBDdK/EfrEPqUhWnDJSkMQhRStgQ0KXbKb44&#10;EfE5ig2Ef19XQup2T+/z8uVgW3Gl3jeOFbxNEhDEpdMNGwXfp6/XOQgfkDW2jknBnTwsF6OnHDPt&#10;bnyg6zEYEUPYZ6igDqHLpPRlTRb9xHXEkatcbzFE2Bupe7zFcNvKaZLMpMWGY0ONHa1rKs/Hi1Xw&#10;/rl6of2Pq8Im3aaFORTb1BRKPY+H1QeIQEP4Fz/cOx3nT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J5dcMAAADcAAAADwAAAAAAAAAAAAAAAACYAgAAZHJzL2Rv&#10;d25yZXYueG1sUEsFBgAAAAAEAAQA9QAAAIgDAAAAAA==&#10;" filled="f" stroked="f">
                      <v:textbox inset="0,0,0,0">
                        <w:txbxContent>
                          <w:p w14:paraId="193FD414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GNcYA&#10;AADcAAAADwAAAGRycy9kb3ducmV2LnhtbESPS2/CMBCE75X6H6yt1EsFTovUNgGDUB+kt4rHhdsq&#10;XpyIeB3FLoR/zx6QetvVzM58O1sMvlUn6mMT2MDzOANFXAXbsDOw236P3kHFhGyxDUwGLhRhMb+/&#10;m2Fhw5nXdNokpySEY4EG6pS6QutY1eQxjkNHLNoh9B6TrL3TtsezhPtWv2TZq/bYsDTU2NFHTdVx&#10;8+cNvH0un+h3Hw7pK1/lpVuXq9yVxjw+DMspqERD+jffrn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FGNcYAAADcAAAADwAAAAAAAAAAAAAAAACYAgAAZHJz&#10;L2Rvd25yZXYueG1sUEsFBgAAAAAEAAQA9QAAAIsDAAAAAA==&#10;" filled="f" stroked="f">
                      <v:textbox inset="0,0,0,0">
                        <w:txbxContent>
                          <w:p w14:paraId="40B7B970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3jr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9xE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3jrsMAAADcAAAADwAAAAAAAAAAAAAAAACYAgAAZHJzL2Rv&#10;d25yZXYueG1sUEsFBgAAAAAEAAQA9QAAAIgDAAAAAA==&#10;" filled="f" stroked="f">
                      <v:textbox inset="0,0,0,0">
                        <w:txbxContent>
                          <w:p w14:paraId="6351E40A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992c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PfdnEAAAA3AAAAA8AAAAAAAAAAAAAAAAAmAIAAGRycy9k&#10;b3ducmV2LnhtbFBLBQYAAAAABAAEAPUAAACJAwAAAAA=&#10;" filled="f" stroked="f">
                      <v:textbox inset="0,0,0,0">
                        <w:txbxContent>
                          <w:p w14:paraId="57A6321E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RcMUA&#10;AADcAAAADwAAAGRycy9kb3ducmV2LnhtbERPTWvCQBC9C/0Pywi9iG6qGDR1FSvUeiiURtHrNDsm&#10;odnZkF1N2l/fFQre5vE+Z7HqTCWu1LjSsoKnUQSCOLO65FzBYf86nIFwHlljZZkU/JCD1fKht8BE&#10;25Y/6Zr6XIQQdgkqKLyvEyldVpBBN7I1ceDOtjHoA2xyqRtsQ7ip5DiKYmmw5NBQYE2bgrLv9GIU&#10;mMv6ff7y9eang3a7j3/jLZ4+jko99rv1MwhPnb+L/907HeZPJnB7Jlw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1hFwxQAAANwAAAAPAAAAAAAAAAAAAAAAAJgCAABkcnMv&#10;ZG93bnJldi54bWxQSwUGAAAAAAQABAD1AAAAigMAAAAA&#10;" filled="f" stroked="f">
                      <v:textbox inset="1pt,.4mm,1pt,1pt">
                        <w:txbxContent>
                          <w:p w14:paraId="1DDD849D" w14:textId="77777777" w:rsidR="00501818" w:rsidRPr="00707D64" w:rsidRDefault="00501818" w:rsidP="004A7040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JBMUA&#10;AADcAAAADwAAAGRycy9kb3ducmV2LnhtbERPS2vCQBC+F/wPywhepG76MNjoKlaoehCkKvU6Zsck&#10;NDsbsquJ/fXdgtDbfHzPmcxaU4or1a6wrOBpEIEgTq0uOFNw2H88jkA4j6yxtEwKbuRgNu08TDDR&#10;tuFPuu58JkIIuwQV5N5XiZQuzcmgG9iKOHBnWxv0AdaZ1DU2IdyU8jmKYmmw4NCQY0WLnNLv3cUo&#10;MJf55u39tPLDfrPcxz/xEo/bL6V63XY+BuGp9f/iu3utw/yXV/h7Jlw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4kExQAAANwAAAAPAAAAAAAAAAAAAAAAAJgCAABkcnMv&#10;ZG93bnJldi54bWxQSwUGAAAAAAQABAD1AAAAigMAAAAA&#10;" filled="f" stroked="f">
                      <v:textbox inset="1pt,.4mm,1pt,1pt">
                        <w:txbxContent>
                          <w:p w14:paraId="56353B19" w14:textId="77777777" w:rsidR="00501818" w:rsidRPr="00A32665" w:rsidRDefault="00501818" w:rsidP="004A7040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sn8UA&#10;AADcAAAADwAAAGRycy9kb3ducmV2LnhtbERPTWvCQBC9C/6HZQq9lLqxYqjRVbRQ7aEgRmmvY3aa&#10;BLOzIbua2F/vFgre5vE+Z7boTCUu1LjSsoLhIAJBnFldcq7gsH9/fgXhPLLGyjIpuJKDxbzfm2Gi&#10;bcs7uqQ+FyGEXYIKCu/rREqXFWTQDWxNHLgf2xj0ATa51A22IdxU8iWKYmmw5NBQYE1vBWWn9GwU&#10;mPPyc7I6bvz4qV3v4994jd/bL6UeH7rlFISnzt/F/+4PHeaPxvD3TL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cyyfxQAAANwAAAAPAAAAAAAAAAAAAAAAAJgCAABkcnMv&#10;ZG93bnJldi54bWxQSwUGAAAAAAQABAD1AAAAigMAAAAA&#10;" filled="f" stroked="f">
                      <v:textbox inset="1pt,.4mm,1pt,1pt">
                        <w:txbxContent>
                          <w:p w14:paraId="53291389" w14:textId="77777777" w:rsidR="00501818" w:rsidRPr="00CB1016" w:rsidRDefault="00501818" w:rsidP="004A7040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Gy6MUA&#10;AADcAAAADwAAAGRycy9kb3ducmV2LnhtbERPS2vCQBC+F/oflil4KbpRaWhTV1HBx0EojdJep9lp&#10;EszOhuxqor/eFQq9zcf3nMmsM5U4U+NKywqGgwgEcWZ1ybmCw37VfwXhPLLGyjIpuJCD2fTxYYKJ&#10;ti1/0jn1uQgh7BJUUHhfJ1K6rCCDbmBr4sD92sagD7DJpW6wDeGmkqMoiqXBkkNDgTUtC8qO6cko&#10;MKf57m3xs/Evz+16H1/jNX5/fCnVe+rm7yA8df5f/Ofe6jB/HMP9mXCB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bLoxQAAANwAAAAPAAAAAAAAAAAAAAAAAJgCAABkcnMv&#10;ZG93bnJldi54bWxQSwUGAAAAAAQABAD1AAAAigMAAAAA&#10;" filled="f" stroked="f">
                      <v:textbox inset="1pt,.4mm,1pt,1pt">
                        <w:txbxContent>
                          <w:p w14:paraId="69DF465C" w14:textId="77777777" w:rsidR="00501818" w:rsidRPr="00CB1016" w:rsidRDefault="00501818" w:rsidP="004A7040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0Xc8UA&#10;AADcAAAADwAAAGRycy9kb3ducmV2LnhtbERPTWvCQBC9C/0PyxR6Ed1YaarRVbRQ60GQaqnXMTtN&#10;QrOzIbua2F/fFQRv83ifM523phRnql1hWcGgH4EgTq0uOFPwtX/vjUA4j6yxtEwKLuRgPnvoTDHR&#10;tuFPOu98JkIIuwQV5N5XiZQuzcmg69uKOHA/tjboA6wzqWtsQrgp5XMUxdJgwaEhx4reckp/dyej&#10;wJwWm/Hy+OFfus1qH//FKzxsv5V6emwXExCeWn8X39xrHeYPX+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7RdzxQAAANwAAAAPAAAAAAAAAAAAAAAAAJgCAABkcnMv&#10;ZG93bnJldi54bWxQSwUGAAAAAAQABAD1AAAAigMAAAAA&#10;" filled="f" stroked="f">
                      <v:textbox inset="1pt,.4mm,1pt,1pt">
                        <w:txbxContent>
                          <w:p w14:paraId="359B1E39" w14:textId="77777777" w:rsidR="00501818" w:rsidRPr="0090775F" w:rsidRDefault="00501818" w:rsidP="004A7040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C0867" w:rsidRPr="001C0867">
                              <w:rPr>
                                <w:i/>
                                <w:noProof/>
                              </w:rPr>
                              <w:instrText>43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C0867">
                              <w:rPr>
                                <w:i/>
                                <w:noProof/>
                              </w:rPr>
                              <w:t>43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KDAcgA&#10;AADcAAAADwAAAGRycy9kb3ducmV2LnhtbESPQWvCQBCF7wX/wzIFL6Vu2tLQRlexBa2HgqhFr2N2&#10;mgSzsyG7mtRf3zkUepvhvXnvm8msd7W6UBsqzwYeRgko4tzbigsDX7vF/QuoEJEt1p7JwA8FmE0H&#10;NxPMrO94Q5dtLJSEcMjQQBljk2kd8pIchpFviEX79q3DKGtbaNtiJ+Gu1o9JkmqHFUtDiQ29l5Sf&#10;tmdnwJ3nn69vx4/4fNctd+k1XeJhvTdmeNvPx6Ai9fHf/He9soL/JLT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coMByAAAANwAAAAPAAAAAAAAAAAAAAAAAJgCAABk&#10;cnMvZG93bnJldi54bWxQSwUGAAAAAAQABAD1AAAAjQMAAAAA&#10;" filled="f" stroked="f">
                      <v:textbox inset="1pt,.4mm,1pt,1pt">
                        <w:txbxContent>
                          <w:p w14:paraId="1AE352A4" w14:textId="77777777" w:rsidR="00501818" w:rsidRPr="0090775F" w:rsidRDefault="00501818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C0867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4mmsUA&#10;AADcAAAADwAAAGRycy9kb3ducmV2LnhtbERPTWvCQBC9C/6HZYRepG6sGGrqKipoPRRKo9jrNDtN&#10;gtnZkF1N2l/fFQre5vE+Z77sTCWu1LjSsoLxKAJBnFldcq7geNg+PoNwHlljZZkU/JCD5aLfm2Oi&#10;bcsfdE19LkIIuwQVFN7XiZQuK8igG9maOHDftjHoA2xyqRtsQ7ip5FMUxdJgyaGhwJo2BWXn9GIU&#10;mMvqbbb+evXTYbs7xL/xDj/fT0o9DLrVCwhPnb+L/917HeZPZnB7Jlw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iaaxQAAANwAAAAPAAAAAAAAAAAAAAAAAJgCAABkcnMv&#10;ZG93bnJldi54bWxQSwUGAAAAAAQABAD1AAAAigMAAAAA&#10;" filled="f" stroked="f">
                      <v:textbox inset="1pt,.4mm,1pt,1pt">
                        <w:txbxContent>
                          <w:p w14:paraId="1DE62091" w14:textId="77777777" w:rsidR="00501818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8esgA&#10;AADcAAAADwAAAGRycy9kb3ducmV2LnhtbESPQWvCQBCF7wX/wzIFL6VuWtrQRlexBa2HgqhFr2N2&#10;mgSzsyG7mtRf3zkUepvhvXnvm8msd7W6UBsqzwYeRgko4tzbigsDX7vF/QuoEJEt1p7JwA8FmE0H&#10;NxPMrO94Q5dtLJSEcMjQQBljk2kd8pIchpFviEX79q3DKGtbaNtiJ+Gu1o9JkmqHFUtDiQ29l5Sf&#10;tmdnwJ3nn69vx4/4fNctd+k1XeJhvTdmeNvPx6Ai9fHf/He9soL/JPj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Avx6yAAAANwAAAAPAAAAAAAAAAAAAAAAAJgCAABk&#10;cnMvZG93bnJldi54bWxQSwUGAAAAAAQABAD1AAAAjQMAAAAA&#10;" filled="f" stroked="f">
                      <v:textbox inset="1pt,.4mm,1pt,1pt">
                        <w:txbxContent>
                          <w:p w14:paraId="207C1CFD" w14:textId="77777777" w:rsidR="00501818" w:rsidRPr="0053676F" w:rsidRDefault="00501818" w:rsidP="004A7040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5Z4cQA&#10;AADcAAAADwAAAGRycy9kb3ducmV2LnhtbERPTWvCQBC9F/oflhG8FN0oNmh0FVtQeyiUquh1zI5J&#10;aHY2ZFcT/fVuodDbPN7nzBatKcWValdYVjDoRyCIU6sLzhTsd6veGITzyBpLy6TgRg4W8+enGSba&#10;NvxN163PRAhhl6CC3PsqkdKlORl0fVsRB+5sa4M+wDqTusYmhJtSDqMolgYLDg05VvSeU/qzvRgF&#10;5rL8nLydNv71pVnv4nu8xuPXQalup11OQXhq/b/4z/2hw/zRAH6fCR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OWeHEAAAA3AAAAA8AAAAAAAAAAAAAAAAAmAIAAGRycy9k&#10;b3ducmV2LnhtbFBLBQYAAAAABAAEAPUAAACJAwAAAAA=&#10;" filled="f" stroked="f">
                      <v:textbox inset="1pt,.4mm,1pt,1pt">
                        <w:txbxContent>
                          <w:p w14:paraId="5470E63B" w14:textId="77777777" w:rsidR="00501818" w:rsidRDefault="00501818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0A3D5ADA" w14:textId="77777777" w:rsidR="00501818" w:rsidRPr="00233860" w:rsidRDefault="00501818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OpM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JDqTEAAAA3AAAAA8AAAAAAAAAAAAAAAAAmAIAAGRycy9k&#10;b3ducmV2LnhtbFBLBQYAAAAABAAEAPUAAACJAwAAAAA=&#10;" filled="f" stroked="f">
                      <v:textbox inset="0,0,0,0">
                        <w:txbxContent>
                          <w:p w14:paraId="6ED30282" w14:textId="77777777" w:rsidR="00501818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rP8MA&#10;AADcAAAADwAAAGRycy9kb3ducmV2LnhtbERPTWvCQBC9C/6HZYRepG5axTbRVaS1pjeJ9eJtyI6b&#10;YHY2ZLea/vtuoeBtHu9zluveNuJKna8dK3iaJCCIS6drNgqOXx+PryB8QNbYOCYFP+RhvRoOlphp&#10;d+OCrodgRAxhn6GCKoQ2k9KXFVn0E9cSR+7sOoshws5I3eEthttGPifJXFqsOTZU2NJbReXl8G0V&#10;vLxvxrQ/uXPYprs0N0W+S02u1MOo3yxABOrDXfzv/tRx/mwK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WrP8MAAADcAAAADwAAAAAAAAAAAAAAAACYAgAAZHJzL2Rv&#10;d25yZXYueG1sUEsFBgAAAAAEAAQA9QAAAIgDAAAAAA==&#10;" filled="f" stroked="f">
                      <v:textbox inset="0,0,0,0">
                        <w:txbxContent>
                          <w:p w14:paraId="3014209A" w14:textId="77777777" w:rsidR="00501818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zS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w7h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wzS8MAAADcAAAADwAAAAAAAAAAAAAAAACYAgAAZHJzL2Rv&#10;d25yZXYueG1sUEsFBgAAAAAEAAQA9QAAAIgDAAAAAA==&#10;" filled="f" stroked="f">
                      <v:textbox inset="0,0,0,0">
                        <w:txbxContent>
                          <w:p w14:paraId="0F3372AA" w14:textId="77777777" w:rsidR="00501818" w:rsidRPr="00945CCC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CW0MMA&#10;AADcAAAADwAAAGRycy9kb3ducmV2LnhtbERPTWvCQBC9C/6HZYRepG5a1DbRVaS1pjeJ9eJtyI6b&#10;YHY2ZLea/vtuoeBtHu9zluveNuJKna8dK3iaJCCIS6drNgqOXx+PryB8QNbYOCYFP+RhvRoOlphp&#10;d+OCrodgRAxhn6GCKoQ2k9KXFVn0E9cSR+7sOoshws5I3eEthttGPifJXFqsOTZU2NJbReXl8G0V&#10;vLxvxrQ/uXPYprs0N0W+S02u1MOo3yxABOrDXfzv/tRx/nQG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CW0MMAAADcAAAADwAAAAAAAAAAAAAAAACYAgAAZHJzL2Rv&#10;d25yZXYueG1sUEsFBgAAAAAEAAQA9QAAAIgDAAAAAA==&#10;" filled="f" stroked="f">
                      <v:textbox inset="0,0,0,0">
                        <w:txbxContent>
                          <w:p w14:paraId="43C29882" w14:textId="77777777" w:rsidR="00501818" w:rsidRPr="00945CCC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Ip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47g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IIp8MAAADcAAAADwAAAAAAAAAAAAAAAACYAgAAZHJzL2Rv&#10;d25yZXYueG1sUEsFBgAAAAAEAAQA9QAAAIgDAAAAAA==&#10;" filled="f" stroked="f">
                      <v:textbox inset="0,0,0,0">
                        <w:txbxContent>
                          <w:p w14:paraId="1B618846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tPMQA&#10;AADcAAAADwAAAGRycy9kb3ducmV2LnhtbERPS2vCQBC+F/oflil4kbqpSG1iVpFWTW/Fx8XbkJ1s&#10;QrOzIbtq+u+7BaG3+fiek68G24or9b5xrOBlkoAgLp1u2Cg4HbfPbyB8QNbYOiYFP+RhtXx8yDHT&#10;7sZ7uh6CETGEfYYK6hC6TEpf1mTRT1xHHLnK9RZDhL2RusdbDLetnCbJq7TYcGyosaP3msrvw8Uq&#10;mH+sx/R1dlXYpLu0MPtil5pCqdHTsF6ACDSEf/Hd/anj/Nkc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+rTzEAAAA3AAAAA8AAAAAAAAAAAAAAAAAmAIAAGRycy9k&#10;b3ducmV2LnhtbFBLBQYAAAAABAAEAPUAAACJAwAAAAA=&#10;" filled="f" stroked="f">
                      <v:textbox inset="0,0,0,0">
                        <w:txbxContent>
                          <w:p w14:paraId="07B59F21" w14:textId="77777777" w:rsidR="00501818" w:rsidRPr="005E4A3B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5TsYA&#10;AADcAAAADwAAAGRycy9kb3ducmV2LnhtbESPS2/CMBCE75X6H6yt1EsFTivUNgGDUB+kt4rHhdsq&#10;XpyIeB3FLoR/zx6QetvVzM58O1sMvlUn6mMT2MDzOANFXAXbsDOw236P3kHFhGyxDUwGLhRhMb+/&#10;m2Fhw5nXdNokpySEY4EG6pS6QutY1eQxjkNHLNoh9B6TrL3TtsezhPtWv2TZq/bYsDTU2NFHTdVx&#10;8+cNvH0un+h3Hw7pK1/lpVuXq9yVxjw+DMspqERD+jffrn+s4E+EVp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E5TsYAAADcAAAADwAAAAAAAAAAAAAAAACYAgAAZHJz&#10;L2Rvd25yZXYueG1sUEsFBgAAAAAEAAQA9QAAAIsDAAAAAA==&#10;" filled="f" stroked="f">
                      <v:textbox inset="0,0,0,0">
                        <w:txbxContent>
                          <w:p w14:paraId="5DA66338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2c1cMA&#10;AADcAAAADwAAAGRycy9kb3ducmV2LnhtbERPS2vCQBC+F/wPywi9iG4sUk10FWmr8SY+Lt6G7LgJ&#10;ZmdDdqvpv+8WhN7m43vOYtXZWtyp9ZVjBeNRAoK4cLpio+B82gxnIHxA1lg7JgU/5GG17L0sMNPu&#10;wQe6H4MRMYR9hgrKEJpMSl+UZNGPXEMcuatrLYYIWyN1i48Ybmv5liTv0mLFsaHEhj5KKm7Hb6tg&#10;+rke0P7iruEr3aa5OeTb1ORKvfa79RxEoC78i5/unY7zJy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2c1cMAAADcAAAADwAAAAAAAAAAAAAAAACYAgAAZHJzL2Rv&#10;d25yZXYueG1sUEsFBgAAAAAEAAQA9QAAAIgDAAAAAA==&#10;" filled="f" stroked="f">
                      <v:textbox inset="0,0,0,0">
                        <w:txbxContent>
                          <w:p w14:paraId="533937F4" w14:textId="77777777" w:rsidR="00501818" w:rsidRPr="000411E6" w:rsidRDefault="00501818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fPPMUA&#10;AADcAAAADwAAAGRycy9kb3ducmV2LnhtbERPTWvCQBC9C/0Pywi9iG4iGNrUVdKCtgehVEWv0+yY&#10;hGZnQ3Y1aX99VxC8zeN9znzZm1pcqHWVZQXxJAJBnFtdcaFgv1uNn0A4j6yxtkwKfsnBcvEwmGOq&#10;bcdfdNn6QoQQdikqKL1vUildXpJBN7ENceBOtjXoA2wLqVvsQrip5TSKEmmw4tBQYkNvJeU/27NR&#10;YM7Z5vn1+93PRt16l/wlazx+HpR6HPbZCwhPvb+Lb+4PHebPYrg+Ey6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888xQAAANwAAAAPAAAAAAAAAAAAAAAAAJgCAABkcnMv&#10;ZG93bnJldi54bWxQSwUGAAAAAAQABAD1AAAAigMAAAAA&#10;" filled="f" stroked="f">
                  <v:textbox inset="1pt,.4mm,1pt,1pt">
                    <w:txbxContent>
                      <w:p w14:paraId="552478F6" w14:textId="77777777" w:rsidR="00501818" w:rsidRPr="006C5C53" w:rsidRDefault="00501818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VRS8UA&#10;AADcAAAADwAAAGRycy9kb3ducmV2LnhtbERPTWvCQBC9C/0Pywi9lLoxYNDoKrFQ24NQqkWvY3ZM&#10;QrOzIbuatL++KxS8zeN9zmLVm1pcqXWVZQXjUQSCOLe64kLB1/71eQrCeWSNtWVS8EMOVsuHwQJT&#10;bTv+pOvOFyKEsEtRQel9k0rp8pIMupFtiAN3tq1BH2BbSN1iF8JNLeMoSqTBikNDiQ29lJR/7y5G&#10;gblk29n69OYnT91mn/wmGzx+HJR6HPbZHISn3t/F/+53HeZPYrg9Ey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VFLxQAAANwAAAAPAAAAAAAAAAAAAAAAAJgCAABkcnMv&#10;ZG93bnJldi54bWxQSwUGAAAAAAQABAD1AAAAigMAAAAA&#10;" filled="f" stroked="f">
                  <v:textbox inset="1pt,.4mm,1pt,1pt">
                    <w:txbxContent>
                      <w:p w14:paraId="73414FBA" w14:textId="77777777" w:rsidR="00501818" w:rsidRPr="006C5C53" w:rsidRDefault="00501818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FB945" w14:textId="77777777" w:rsidR="00501818" w:rsidRPr="00BF7191" w:rsidRDefault="00501818" w:rsidP="0033428A">
    <w:pPr>
      <w:pStyle w:val="af5"/>
    </w:pPr>
    <w:r>
      <mc:AlternateContent>
        <mc:Choice Requires="wpg">
          <w:drawing>
            <wp:anchor distT="0" distB="0" distL="114300" distR="114300" simplePos="0" relativeHeight="251678208" behindDoc="0" locked="1" layoutInCell="1" allowOverlap="1" wp14:anchorId="13BFDFBE" wp14:editId="42F7369E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1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5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8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9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4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15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16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B9C9506" w14:textId="77777777" w:rsidR="00501818" w:rsidRDefault="00501818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7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10DC3CC" w14:textId="77777777" w:rsidR="00501818" w:rsidRDefault="00501818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8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81D40EC" w14:textId="77777777" w:rsidR="00501818" w:rsidRDefault="00501818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9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5509972" w14:textId="77777777" w:rsidR="00501818" w:rsidRDefault="00501818" w:rsidP="00477B6D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1B59B1" w14:textId="77777777" w:rsidR="00501818" w:rsidRDefault="00501818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2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44CCCBE" w14:textId="77777777" w:rsidR="00501818" w:rsidRDefault="00501818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3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1576F03" w14:textId="77777777" w:rsidR="00501818" w:rsidRDefault="00501818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4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24AA5B3" w14:textId="77777777" w:rsidR="00501818" w:rsidRDefault="00501818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5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4C3952D" w14:textId="77777777" w:rsidR="00501818" w:rsidRDefault="00501818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3EAE52" w14:textId="77777777" w:rsidR="00501818" w:rsidRDefault="00501818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7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29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0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1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2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B26ADD" w14:textId="77777777" w:rsidR="00501818" w:rsidRPr="00CB1016" w:rsidRDefault="00501818" w:rsidP="00477B6D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3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BA697D" w14:textId="77777777" w:rsidR="00501818" w:rsidRPr="0090775F" w:rsidRDefault="00501818" w:rsidP="00477B6D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4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26DCC02" w14:textId="77777777" w:rsidR="00501818" w:rsidRPr="0053676F" w:rsidRDefault="00501818" w:rsidP="00477B6D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9383C45" w14:textId="77777777" w:rsidR="00501818" w:rsidRPr="00945CCC" w:rsidRDefault="00501818" w:rsidP="00477B6D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D6D1136" w14:textId="77777777" w:rsidR="00501818" w:rsidRDefault="00501818" w:rsidP="00477B6D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3A1EE8" w14:textId="77777777" w:rsidR="00501818" w:rsidRPr="005E4A3B" w:rsidRDefault="00501818" w:rsidP="00477B6D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C07F67" w14:textId="77777777" w:rsidR="00501818" w:rsidRPr="000411E6" w:rsidRDefault="00501818" w:rsidP="00477B6D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E45315" w14:textId="77777777" w:rsidR="00501818" w:rsidRPr="005E4A3B" w:rsidRDefault="00501818" w:rsidP="00477B6D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1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5541D1B" w14:textId="77777777" w:rsidR="00501818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ED4B6E" w14:textId="77777777" w:rsidR="00501818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73A4C2" w14:textId="77777777" w:rsidR="00501818" w:rsidRPr="00945CCC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7849299" w14:textId="77777777" w:rsidR="00501818" w:rsidRPr="00945CCC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5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3F8D58A" w14:textId="77777777" w:rsidR="00501818" w:rsidRPr="005E4A3B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2506CB" w14:textId="77777777" w:rsidR="00501818" w:rsidRPr="005E4A3B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38276BC" w14:textId="77777777" w:rsidR="00501818" w:rsidRPr="000411E6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F11CDBB" w14:textId="77777777" w:rsidR="00501818" w:rsidRPr="000411E6" w:rsidRDefault="00501818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59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6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0E6B0E" w14:textId="77777777" w:rsidR="00501818" w:rsidRPr="006C5C53" w:rsidRDefault="00501818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6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2DD60C" w14:textId="77777777" w:rsidR="00501818" w:rsidRPr="006C5C53" w:rsidRDefault="00501818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3BFDFBE" id="Группа 8" o:spid="_x0000_s1142" style="position:absolute;left:0;text-align:left;margin-left:22.7pt;margin-top:14.2pt;width:558.45pt;height:824.9pt;z-index:25167820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z+6cIA&#10;AADaAAAADwAAAGRycy9kb3ducmV2LnhtbESPW2sCMRSE3wv+h3CEvtXEgltdjeKFUuubF/D1sDnu&#10;Lm5OliTV7b83QqGPw8x8w8wWnW3EjXyoHWsYDhQI4sKZmksNp+Pn2xhEiMgGG8ek4ZcCLOa9lxnm&#10;xt15T7dDLEWCcMhRQxVjm0sZiooshoFriZN3cd5iTNKX0ni8J7ht5LtSmbRYc1qosKV1RcX18GM1&#10;XE7q++MYabla+8lot1HnbKu+tH7td8spiEhd/A//tbdGQwbPK+k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P7pwgAAANoAAAAPAAAAAAAAAAAAAAAAAJgCAABkcnMvZG93&#10;bnJldi54bWxQSwUGAAAAAAQABAD1AAAAhw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yXmsMAAADaAAAADwAAAGRycy9kb3ducmV2LnhtbESPwWrDMBBE74X8g9hAb42cHEzrRAkh&#10;EIhpD60b6HWx1paJtTKSYrt/XxUKPQ4z84bZHWbbi5F86BwrWK8yEMS10x23Cq6f56dnECEia+wd&#10;k4JvCnDYLx52WGg38QeNVWxFgnAoUIGJcSikDLUhi2HlBuLkNc5bjEn6VmqPU4LbXm6yLJcWO04L&#10;Bgc6Gapv1d0qkOXr9O7Pm2vTNpfBfZXmLZ9mpR6X83ELItIc/8N/7YtW8AK/V9IN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8l5rDAAAA2gAAAA8AAAAAAAAAAAAA&#10;AAAAoQIAAGRycy9kb3ducmV2LnhtbFBLBQYAAAAABAAEAPkAAACRAwAAAAA=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UedMMAAADbAAAADwAAAGRycy9kb3ducmV2LnhtbESPQWsCMRCF70L/Q5iCt5qtB5GtUaQg&#10;KPVQrdDrsJndLG4mS5K66793DgVvM7w3732z2oy+UzeKqQ1s4H1WgCKugm25MXD52b0tQaWMbLEL&#10;TAbulGCzfpmssLRh4BPdzrlREsKpRAMu577UOlWOPKZZ6IlFq0P0mGWNjbYRBwn3nZ4XxUJ7bFka&#10;HPb06ai6nv+8AX34Gr7jbn6pm3rfh9+DOy6G0Zjp67j9AJVpzE/z//XeCr7Qyy8ygF4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nTDAAAA2wAAAA8AAAAAAAAAAAAA&#10;AAAAoQIAAGRycy9kb3ducmV2LnhtbFBLBQYAAAAABAAEAPkAAACRAwAAAAA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m778EAAADbAAAADwAAAGRycy9kb3ducmV2LnhtbERPPWvDMBDdA/kP4gLdEjkeTHGjhBII&#10;JLRD6ga6HtbZMrVORlJs999HhUK3e7zP2x1m24uRfOgcK9huMhDEtdMdtwpun6f1M4gQkTX2jknB&#10;DwU47JeLHZbaTfxBYxVbkUI4lKjAxDiUUobakMWwcQNx4hrnLcYEfSu1xymF217mWVZIix2nBoMD&#10;HQ3V39XdKpCXt+nqT/mtaZvz4L4u5r2YZqWeVvPrC4hIc/wX/7nPOs3fwu8v6QC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abvvwQAAANs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slmMAAAADbAAAADwAAAGRycy9kb3ducmV2LnhtbERPS4vCMBC+L/gfwgje1tQeRKpRRBCU&#10;9bA+wOvQTJtiMylJtN1/v1lY8DYf33NWm8G24kU+NI4VzKYZCOLS6YZrBbfr/nMBIkRkja1jUvBD&#10;ATbr0ccKC+16PtPrEmuRQjgUqMDE2BVShtKQxTB1HXHiKuctxgR9LbXHPoXbVuZZNpcWG04NBjva&#10;GSofl6dVII9f/bff57eqrg6dux/Nad4PSk3Gw3YJItIQ3+J/90Gn+Tn8/ZIOkO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27JZjAAAAA2wAAAA8AAAAAAAAAAAAAAAAA&#10;oQIAAGRycy9kb3ducmV2LnhtbFBLBQYAAAAABAAEAPkAAACOAwAAAAA=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eAA8AAAADbAAAADwAAAGRycy9kb3ducmV2LnhtbERPS4vCMBC+C/sfwizsTdNVEKlGEUFQ&#10;9OALvA7NtCk2k5JkbfffG2Fhb/PxPWex6m0jnuRD7VjB9ygDQVw4XXOl4HbdDmcgQkTW2DgmBb8U&#10;YLX8GCww167jMz0vsRIphEOOCkyMbS5lKAxZDCPXEieudN5iTNBXUnvsUrht5DjLptJizanBYEsb&#10;Q8Xj8mMVyP2hO/nt+FZW5a519705Trteqa/Pfj0HEamP/+I/906n+RN4/5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L3gAPAAAAA2wAAAA8AAAAAAAAAAAAAAAAA&#10;oQIAAGRycy9kb3ducmV2LnhtbFBLBQYAAAAABAAEAPkAAACOAwAAAAA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L/sIA&#10;AADbAAAADwAAAGRycy9kb3ducmV2LnhtbERPzWrCQBC+C32HZQq9SN3YQ2xTN6EWChUhYOIDTLPT&#10;JJidDburpm/fFQRv8/H9zrqYzCDO5HxvWcFykYAgbqzuuVVwqL+eX0H4gKxxsEwK/shDkT/M1php&#10;e+E9navQihjCPkMFXQhjJqVvOjLoF3YkjtyvdQZDhK6V2uElhptBviRJKg32HBs6HOmzo+ZYnYwC&#10;LMPb8ug2m3Z+qssy3f6sDnqn1NPj9PEOItAU7uKb+1vH+Slcf4kH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nYv+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2B9C9506" w14:textId="77777777" w:rsidR="00501818" w:rsidRDefault="00501818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uZcEA&#10;AADbAAAADwAAAGRycy9kb3ducmV2LnhtbERPzYrCMBC+C/sOYRa8yJrqQd1qlFUQlIWC1QcYm9m2&#10;2ExKErW+vVkQvM3H9zuLVWcacSPna8sKRsMEBHFhdc2lgtNx+zUD4QOyxsYyKXiQh9Xyo7fAVNs7&#10;H+iWh1LEEPYpKqhCaFMpfVGRQT+0LXHk/qwzGCJ0pdQO7zHcNHKcJBNpsObYUGFLm4qKS341CjAL&#10;36OLW6/LwfWYZZP9eXrSv0r1P7ufOYhAXXiLX+6djvOn8P9LP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RLmX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310DC3CC" w14:textId="77777777" w:rsidR="00501818" w:rsidRDefault="00501818" w:rsidP="00477B6D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66F8QA&#10;AADbAAAADwAAAGRycy9kb3ducmV2LnhtbESPQWvCQBCF7wX/wzIFL0U3erA1dRUtFBQhUPUHTLPT&#10;JJidDburxn/vHITeZnhv3vtmsepdq64UYuPZwGScgSIuvW24MnA6fo8+QMWEbLH1TAbuFGG1HLws&#10;MLf+xj90PaRKSQjHHA3UKXW51rGsyWEc+45YtD8fHCZZQ6VtwJuEu1ZPs2ymHTYsDTV29FVTeT5c&#10;nAEs0nxyDptN9XY5FsVs9/t+sntjhq/9+hNUoj79m5/XWyv4Aiu/yAB6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OuhfEAAAA2wAAAA8AAAAAAAAAAAAAAAAAmAIAAGRycy9k&#10;b3ducmV2LnhtbFBLBQYAAAAABAAEAPUAAACJ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781D40EC" w14:textId="77777777" w:rsidR="00501818" w:rsidRDefault="00501818" w:rsidP="00477B6D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IfjMEA&#10;AADbAAAADwAAAGRycy9kb3ducmV2LnhtbERP24rCMBB9F/yHMIIvsqbug5dqlHVhQREKVj9gthnb&#10;YjMpSdTu328Ewbc5nOusNp1pxJ2cry0rmIwTEMSF1TWXCs6nn485CB+QNTaWScEfedis+70Vpto+&#10;+Ej3PJQihrBPUUEVQptK6YuKDPqxbYkjd7HOYIjQlVI7fMRw08jPJJlKgzXHhgpb+q6ouOY3owCz&#10;sJhc3XZbjm6nLJvuf2dnfVBqOOi+liACdeEtfrl3Os5fwPOXeI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CH4z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5509972" w14:textId="77777777" w:rsidR="00501818" w:rsidRDefault="00501818" w:rsidP="00477B6D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8rMIA&#10;AADbAAAADwAAAGRycy9kb3ducmV2LnhtbERPyWrDMBC9F/oPYgq9lEaOD1mcyKYpFBIKhiwfMLUm&#10;tok1MpISO38fHQo5Pt6+LkbTiRs531pWMJ0kIIgrq1uuFZyOP58LED4ga+wsk4I7eSjy15c1ZtoO&#10;vKfbIdQihrDPUEETQp9J6auGDPqJ7Ykjd7bOYIjQ1VI7HGK46WSaJDNpsOXY0GBP3w1Vl8PVKMAy&#10;LKcXt9nUH9djWc52f/OT/lXq/W38WoEINIan+N+91QrSuD5+iT9A5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Hys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501B59B1" w14:textId="77777777" w:rsidR="00501818" w:rsidRDefault="00501818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dhRcQA&#10;AADbAAAADwAAAGRycy9kb3ducmV2LnhtbESPQWsCMRSE7wX/Q3gFbzXbRYtsjSJCRbyUqgePj81r&#10;srh52d2k6+qvb4RCj8PMfMMsVoOrRU9dqDwreJ1kIIhLrys2Ck7Hj5c5iBCRNdaeScGNAqyWo6cF&#10;Ftpf+Yv6QzQiQTgUqMDG2BRShtKSwzDxDXHyvn3nMCbZGak7vCa4q2WeZW/SYcVpwWJDG0vl5fDj&#10;FLR2mM5M+1lf+v3drO12F9rTWanx87B+BxFpiP/hv/ZOK8hzeHx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HYUX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44CCCBE" w14:textId="77777777" w:rsidR="00501818" w:rsidRDefault="00501818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E3sQA&#10;AADbAAAADwAAAGRycy9kb3ducmV2LnhtbESPQWsCMRSE7wX/Q3hCbzWrbUVWo4igSC+l1oPHx+aZ&#10;LG5edjdx3fbXN4LQ4zAz3zCLVe8q0VEbSs8KxqMMBHHhdclGwfF7+zIDESKyxsozKfihAKvl4GmB&#10;ufY3/qLuEI1IEA45KrAx1rmUobDkMIx8TZy8s28dxiRbI3WLtwR3lZxk2VQ6LDktWKxpY6m4HK5O&#10;QWP7t3fTfFaX7uPXrO1uH5rjSannYb+eg4jUx//wo73XCiavcP+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LxN7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51576F03" w14:textId="77777777" w:rsidR="00501818" w:rsidRDefault="00501818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cqsQA&#10;AADbAAAADwAAAGRycy9kb3ducmV2LnhtbESPQWsCMRSE74X+h/AKvdVsRUtZjSKCIl5E68HjY/Oa&#10;LG5edjdx3frrjSD0OMzMN8x03rtKdNSG0rOCz0EGgrjwumSj4Piz+vgGESKyxsozKfijAPPZ68sU&#10;c+2vvKfuEI1IEA45KrAx1rmUobDkMAx8TZy8X986jEm2RuoWrwnuKjnMsi/psOS0YLGmpaXifLg4&#10;BY3tR2PT7Kpzt72ZhV1vQnM8KfX+1i8mICL18T/8bG+0guEI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iXKr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24AA5B3" w14:textId="77777777" w:rsidR="00501818" w:rsidRDefault="00501818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75McQA&#10;AADbAAAADwAAAGRycy9kb3ducmV2LnhtbESPQWsCMRSE74X+h/AK3mpW0SJbo4igiJdS9dDjY/NM&#10;Fjcvu5u4rv56Uyj0OMzMN8x82btKdNSG0rOC0TADQVx4XbJRcDpu3mcgQkTWWHkmBXcKsFy8vswx&#10;1/7G39QdohEJwiFHBTbGOpcyFJYchqGviZN39q3DmGRrpG7xluCukuMs+5AOS04LFmtaWyouh6tT&#10;0Nh+MjX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u+TH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4C3952D" w14:textId="77777777" w:rsidR="00501818" w:rsidRDefault="00501818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nRsQA&#10;AADbAAAADwAAAGRycy9kb3ducmV2LnhtbESPQWsCMRSE74X+h/AK3mpWsSJbo4igiJdS9dDjY/NM&#10;Fjcvu5u4rv56Uyj0OMzMN8x82btKdNSG0rOC0TADQVx4XbJRcDpu3mcgQkTWWHkmBXcKsFy8vswx&#10;1/7G39QdohEJwiFHBTbGOpcyFJYchqGviZN39q3DmGRrpG7xluCukuMsm0qHJacFizWtLRWXw9Up&#10;aGw/+TD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8Z0b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7E3EAE52" w14:textId="77777777" w:rsidR="00501818" w:rsidRDefault="00501818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PkMMA&#10;AADbAAAADwAAAGRycy9kb3ducmV2LnhtbESPW2sCMRSE3wv+h3AE32qi4G01ilpKrW9ewNfD5ri7&#10;uDlZklS3/74RhD4OM/MNs1i1thZ38qFyrGHQVyCIc2cqLjScT5/vUxAhIhusHZOGXwqwWnbeFpgZ&#10;9+AD3Y+xEAnCIUMNZYxNJmXIS7IY+q4hTt7VeYsxSV9I4/GR4LaWQ6XG0mLFaaHEhrYl5bfjj9Vw&#10;PavvySnSerP1s9H+Q13GO/Wlda/brucgIrXxP/xq74yG4QSe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PkMMAAADbAAAADwAAAAAAAAAAAAAAAACYAgAAZHJzL2Rv&#10;d25yZXYueG1sUEsFBgAAAAAEAAQA9QAAAIgDAAAAAA==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8NJ8IAAADbAAAADwAAAGRycy9kb3ducmV2LnhtbERPS2vCQBC+F/oflil4KboxQinRVexD&#10;kN5qC+JtyE6ywexsmt2a2F/fORR6/Pjeq83oW3WhPjaBDcxnGSjiMtiGawOfH7vpI6iYkC22gcnA&#10;lSJs1rc3KyxsGPidLodUKwnhWKABl1JXaB1LRx7jLHTEwlWh95gE9rW2PQ4S7ludZ9mD9tiwNDjs&#10;6NlReT58ewOL6vR6/7V4med5k71V7mcon461MZO7cbsElWhM/+I/996KT9bLF/k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8NJ8IAAADbAAAADwAAAAAAAAAAAAAA&#10;AAChAgAAZHJzL2Rvd25yZXYueG1sUEsFBgAAAAAEAAQA+QAAAJADAAAAAA==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i03MUAAADbAAAADwAAAGRycy9kb3ducmV2LnhtbESPUWvCQBCE3wv9D8cKfSl6sYVToqcU&#10;oVAoFKqWvq65NQnm9tLcqtFf7xUKfRxm5htmvux9o07UxTqwhfEoA0VcBFdzaWG7eR1OQUVBdtgE&#10;JgsXirBc3N/NMXfhzJ90WkupEoRjjhYqkTbXOhYVeYyj0BInbx86j5JkV2rX4TnBfaOfss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2i03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oqq8UAAADbAAAADwAAAGRycy9kb3ducmV2LnhtbESPUWvCQBCE3wv9D8cKfSl6qYVToqcU&#10;oVAoFKqWvq65NQnm9tLcqtFf7xUKfRxm5htmvux9o07UxTqwhadRBoq4CK7m0sJ28zqcgoqC7LAJ&#10;TBYuFGG5uL+bY+7CmT/ptJZSJQjHHC1UIm2udSwq8hhHoSVO3j50HiXJrtSuw3OC+0aPs8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7oqq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LWecMAAADbAAAADwAAAGRycy9kb3ducmV2LnhtbESPQWvCQBSE7wX/w/IEb3VjA1Kiq4hg&#10;ld6aFqG3R/aZxGTfxt2Npv++Kwgeh5n5hlmuB9OKKzlfW1YwmyYgiAuray4V/HzvXt9B+ICssbVM&#10;Cv7Iw3o1ellipu2Nv+iah1JECPsMFVQhdJmUvqjIoJ/ajjh6J+sMhihdKbXDW4SbVr4lyVwarDku&#10;VNjRtqKiyXuj4Njn/Htudq7F/mO/Px0vjU8/lZqMh80CRKAhPMOP9kErSFO4f4k/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C1nnDAAAA2wAAAA8AAAAAAAAAAAAA&#10;AAAAoQIAAGRycy9kb3ducmV2LnhtbFBLBQYAAAAABAAEAPkAAACRAwAAAAA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LJMUAAADbAAAADwAAAGRycy9kb3ducmV2LnhtbESPT2vCQBTE74LfYXlCL1I3xiIldRX7&#10;D8SbWii9PbIv2WD2bZrdmuind4WCx2HmN8MsVr2txYlaXzlWMJ0kIIhzpysuFXwdPh+fQfiArLF2&#10;TArO5GG1HA4WmGnX8Y5O+1CKWMI+QwUmhCaT0ueGLPqJa4ijV7jWYoiyLaVusYvltpZpksylxYrj&#10;gsGG3gzlx/2fVTArfj7Gv7P3aZpWybYwly5//S6Vehj16xcQgfpwD//TGx25J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QLJ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Oy38UAAADbAAAADwAAAGRycy9kb3ducmV2LnhtbESPUWvCQBCE3wv9D8cW+lL0UounRE8p&#10;glAoFLQWX9fcNgnm9tLcqrG/vlco9HGYmW+Y+bL3jTpTF+vAFh6HGSjiIriaSwu79/VgCioKssMm&#10;MFm4UoTl4vZmjrkLF97QeSulShCOOVqoRNpc61hU5DEOQ0ucvM/QeZQku1K7Di8J7hs9yjKjPdac&#10;FipsaVVRcdyevIUP/C7l+np4eDsaI7v9lzmtJsba+7v+eQZKqJf/8F/7xVl4GsP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Oy3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EsqMUAAADbAAAADwAAAGRycy9kb3ducmV2LnhtbESPX2vCQBDE3wv9DscW+lL0UgtXiZ5S&#10;hIJQKPin+Lrm1iSY20tzq8Z++p5Q6OMwM79hpvPeN+pMXawDW3geZqCIi+BqLi1sN++DMagoyA6b&#10;wGThShHms/u7KeYuXHhF57WUKkE45mihEmlzrWNRkcc4DC1x8g6h8yhJdqV2HV4S3Dd6lGVGe6w5&#10;LVTY0qKi4rg+eQtf+FPK9WP/9Hk0Rra7b3NavBprHx/6twkooV7+w3/tpbPwYuD2Jf0AP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Esq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aVU8UAAADbAAAADwAAAGRycy9kb3ducmV2LnhtbESPT2vCQBTE74LfYXlCL1I3RqgldRX7&#10;D8SbWii9PbIv2WD2bZrdmuind4WCx2HmN8MsVr2txYlaXzlWMJ0kIIhzpysuFXwdPh+fQfiArLF2&#10;TArO5GG1HA4WmGnX8Y5O+1CKWMI+QwUmhCaT0ueGLPqJa4ijV7jWYoiyLaVusYvltpZpkjxJixXH&#10;BYMNvRnKj/s/q2BW/HyMf2fv0zStkm1hLl3++l0q9TDq1y8gAvXhHv6nNzpyc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aVU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S9bcQAAADbAAAADwAAAGRycy9kb3ducmV2LnhtbESPwWrCQBCG74LvsIzgTTcqSI2uUgSh&#10;h14aBfU2ZKdJ2uxskl01fXvnIPQ4/PN/M99m17ta3akLlWcDs2kCijj3tuLCwOl4mLyBChHZYu2Z&#10;DPxRgN12ONhgav2Dv+iexUIJhEOKBsoYm1TrkJfkMEx9QyzZt+8cRhm7QtsOHwJ3tZ4nyVI7rFgu&#10;lNjQvqT8N7s5oZyWq8Pq3Fa3n1mbXa5Nezl+ojHjUf++BhWpj//Lr/aHNbCQZ8VFPEBv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lL1txAAAANs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642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l4nM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642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UmV8YA&#10;AADbAAAADwAAAGRycy9kb3ducmV2LnhtbESPT2vCQBTE7wW/w/IEL6VuKjbU6CpWUHsoiH9or8/s&#10;Mwlm34bsaqKf3i0Uehxm5jfMZNaaUlypdoVlBa/9CARxanXBmYLDfvnyDsJ5ZI2lZVJwIwezaedp&#10;gom2DW/puvOZCBB2CSrIva8SKV2ak0HXtxVx8E62NuiDrDOpa2wC3JRyEEWxNFhwWMixokVO6Xl3&#10;MQrMZf41+jiu/dtzs9rH93iFP5tvpXrddj4G4an1/+G/9qdWMBzA75fwA+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UmV8YAAADbAAAADwAAAAAAAAAAAAAAAACYAgAAZHJz&#10;L2Rvd25yZXYueG1sUEsFBgAAAAAEAAQA9QAAAIsDAAAAAA==&#10;" filled="f" stroked="f">
                        <v:textbox inset="1pt,.4mm,1pt,1pt">
                          <w:txbxContent>
                            <w:p w14:paraId="45B26ADD" w14:textId="77777777" w:rsidR="00501818" w:rsidRPr="00CB1016" w:rsidRDefault="00501818" w:rsidP="00477B6D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DzMYA&#10;AADbAAAADwAAAGRycy9kb3ducmV2LnhtbESPT2vCQBTE7wW/w/IEL1I3/WOw0VWsUPUgSFXq9Zl9&#10;JqHZtyG7mthP3y0IPQ4z8xtmMmtNKa5Uu8KygqdBBII4tbrgTMFh//E4AuE8ssbSMim4kYPZtPMw&#10;wUTbhj/puvOZCBB2CSrIva8SKV2ak0E3sBVx8M62NuiDrDOpa2wC3JTyOYpiabDgsJBjRYuc0u/d&#10;xSgwl/nm7f208sN+s9zHP/ESj9svpXrddj4G4an1/+F7e60VvL7A35fwA+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mDzMYAAADbAAAADwAAAAAAAAAAAAAAAACYAgAAZHJz&#10;L2Rvd25yZXYueG1sUEsFBgAAAAAEAAQA9QAAAIsDAAAAAA==&#10;" filled="f" stroked="f">
                        <v:textbox inset="1pt,.4mm,1pt,1pt">
                          <w:txbxContent>
                            <w:p w14:paraId="68BA697D" w14:textId="77777777" w:rsidR="00501818" w:rsidRPr="0090775F" w:rsidRDefault="00501818" w:rsidP="00477B6D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buMYA&#10;AADbAAAADwAAAGRycy9kb3ducmV2LnhtbESPT2vCQBTE7wW/w/IKXkrdWGyo0VW0oPYgiH9or8/s&#10;axLMvg3Z1UQ/vVsQehxm5jfMeNqaUlyodoVlBf1eBII4tbrgTMFhv3j9AOE8ssbSMim4koPppPM0&#10;xkTbhrd02flMBAi7BBXk3leJlC7NyaDr2Yo4eL+2NuiDrDOpa2wC3JTyLYpiabDgsJBjRZ85pafd&#10;2Sgw59l6OD+u/PtLs9zHt3iJP5tvpbrP7WwEwlPr/8OP9pdWMBjA35fwA+Tk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AbuMYAAADbAAAADwAAAAAAAAAAAAAAAACYAgAAZHJz&#10;L2Rvd25yZXYueG1sUEsFBgAAAAAEAAQA9QAAAIsDAAAAAA==&#10;" filled="f" stroked="f">
                        <v:textbox inset="1pt,.4mm,1pt,1pt">
                          <w:txbxContent>
                            <w:p w14:paraId="526DCC02" w14:textId="77777777" w:rsidR="00501818" w:rsidRPr="0053676F" w:rsidRDefault="00501818" w:rsidP="00477B6D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1ZRcUA&#10;AADbAAAADwAAAGRycy9kb3ducmV2LnhtbESPQWvCQBSE74X+h+UVvJS6sRQ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VlFxQAAANsAAAAPAAAAAAAAAAAAAAAAAJgCAABkcnMv&#10;ZG93bnJldi54bWxQSwUGAAAAAAQABAD1AAAAigMAAAAA&#10;" filled="f" stroked="f">
                        <v:textbox inset="0,0,0,0">
                          <w:txbxContent>
                            <w:p w14:paraId="59383C45" w14:textId="77777777" w:rsidR="00501818" w:rsidRPr="00945CCC" w:rsidRDefault="00501818" w:rsidP="00477B6D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H83sUA&#10;AADbAAAADwAAAGRycy9kb3ducmV2LnhtbESPT2vCQBTE74V+h+UVvEjdVKQ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kfzexQAAANsAAAAPAAAAAAAAAAAAAAAAAJgCAABkcnMv&#10;ZG93bnJldi54bWxQSwUGAAAAAAQABAD1AAAAigMAAAAA&#10;" filled="f" stroked="f">
                        <v:textbox inset="0,0,0,0">
                          <w:txbxContent>
                            <w:p w14:paraId="5D6D1136" w14:textId="77777777" w:rsidR="00501818" w:rsidRDefault="00501818" w:rsidP="00477B6D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5orMEA&#10;AADbAAAADwAAAGRycy9kb3ducmV2LnhtbERPu27CMBTdK/EP1kXqUoEDQ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OaKzBAAAA2wAAAA8AAAAAAAAAAAAAAAAAmAIAAGRycy9kb3du&#10;cmV2LnhtbFBLBQYAAAAABAAEAPUAAACGAwAAAAA=&#10;" filled="f" stroked="f">
                        <v:textbox inset="0,0,0,0">
                          <w:txbxContent>
                            <w:p w14:paraId="3C3A1EE8" w14:textId="77777777" w:rsidR="00501818" w:rsidRPr="005E4A3B" w:rsidRDefault="00501818" w:rsidP="00477B6D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NN8QA&#10;AADbAAAADwAAAGRycy9kb3ducmV2LnhtbESPT2vCQBTE7wW/w/KEXkQ3Fqkmuoq01XgT/1y8PbLP&#10;TTD7NmS3mn77bkHocZiZ3zCLVWdrcafWV44VjEcJCOLC6YqNgvNpM5yB8AFZY+2YFPyQh9Wy97LA&#10;TLsHH+h+DEZECPsMFZQhNJmUvijJoh+5hjh6V9daDFG2RuoWHxFua/mWJO/SYsVxocSGPkoqbsdv&#10;q2D6uR7Q/uKu4Svdprk55NvU5Eq99rv1HESgLvyHn+2dVjBJ4e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CzTfEAAAA2wAAAA8AAAAAAAAAAAAAAAAAmAIAAGRycy9k&#10;b3ducmV2LnhtbFBLBQYAAAAABAAEAPUAAACJAwAAAAA=&#10;" filled="f" stroked="f">
                        <v:textbox inset="0,0,0,0">
                          <w:txbxContent>
                            <w:p w14:paraId="1CC07F67" w14:textId="77777777" w:rsidR="00501818" w:rsidRPr="000411E6" w:rsidRDefault="00501818" w:rsidP="00477B6D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yd8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9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8nfBAAAA2wAAAA8AAAAAAAAAAAAAAAAAmAIAAGRycy9kb3du&#10;cmV2LnhtbFBLBQYAAAAABAAEAPUAAACGAwAAAAA=&#10;" filled="f" stroked="f">
                        <v:textbox inset="0,0,0,0">
                          <w:txbxContent>
                            <w:p w14:paraId="1FE45315" w14:textId="77777777" w:rsidR="00501818" w:rsidRPr="005E4A3B" w:rsidRDefault="00501818" w:rsidP="00477B6D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1X7MUA&#10;AADbAAAADwAAAGRycy9kb3ducmV2LnhtbESPT2vCQBTE70K/w/IKvYhuLNg2qatIW5Pein8u3h7Z&#10;5yY0+zZktyZ+e7cgeBxm5jfMYjXYRpyp87VjBbNpAoK4dLpmo+Cw30zeQPiArLFxTAou5GG1fBgt&#10;MNOu5y2dd8GICGGfoYIqhDaT0pcVWfRT1xJH7+Q6iyHKzkjdYR/htpHPSfIiLdYcFyps6aOi8nf3&#10;ZxW8fq7H9HN0p/CV5mlhtkWemkKpp8dh/Q4i0BDu4Vv7WyuYz+D/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7VfsxQAAANsAAAAPAAAAAAAAAAAAAAAAAJgCAABkcnMv&#10;ZG93bnJldi54bWxQSwUGAAAAAAQABAD1AAAAigMAAAAA&#10;" filled="f" stroked="f">
                        <v:textbox inset="0,0,0,0">
                          <w:txbxContent>
                            <w:p w14:paraId="15541D1B" w14:textId="77777777" w:rsidR="00501818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Jm8UA&#10;AADbAAAADwAAAGRycy9kb3ducmV2LnhtbESPT2vCQBTE74V+h+UVvIhuKtg2qatIrUlvxT8Xb4/s&#10;cxOafRuyWxO/vVsQehxm5jfMYjXYRlyo87VjBc/TBARx6XTNRsHxsJ28gfABWWPjmBRcycNq+fiw&#10;wEy7nnd02QcjIoR9hgqqENpMSl9WZNFPXUscvbPrLIYoOyN1h32E20bOkuRFWqw5LlTY0kdF5c/+&#10;1yp43azH9H1y5/CZ5mlhdkWemkKp0dOwfgcRaAj/4Xv7SyuYz+D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8mbxQAAANsAAAAPAAAAAAAAAAAAAAAAAJgCAABkcnMv&#10;ZG93bnJldi54bWxQSwUGAAAAAAQABAD1AAAAigMAAAAA&#10;" filled="f" stroked="f">
                        <v:textbox inset="0,0,0,0">
                          <w:txbxContent>
                            <w:p w14:paraId="56ED4B6E" w14:textId="77777777" w:rsidR="00501818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NsAMQA&#10;AADbAAAADwAAAGRycy9kb3ducmV2LnhtbESPQWvCQBSE74X+h+UVvBTdaGk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bADEAAAA2wAAAA8AAAAAAAAAAAAAAAAAmAIAAGRycy9k&#10;b3ducmV2LnhtbFBLBQYAAAAABAAEAPUAAACJAwAAAAA=&#10;" filled="f" stroked="f">
                        <v:textbox inset="0,0,0,0">
                          <w:txbxContent>
                            <w:p w14:paraId="6873A4C2" w14:textId="77777777" w:rsidR="00501818" w:rsidRPr="00945CCC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0dMQA&#10;AADbAAAADwAAAGRycy9kb3ducmV2LnhtbESPQWvCQBSE74X+h+UVvBTdKG0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a9HTEAAAA2wAAAA8AAAAAAAAAAAAAAAAAmAIAAGRycy9k&#10;b3ducmV2LnhtbFBLBQYAAAAABAAEAPUAAACJAwAAAAA=&#10;" filled="f" stroked="f">
                        <v:textbox inset="0,0,0,0">
                          <w:txbxContent>
                            <w:p w14:paraId="37849299" w14:textId="77777777" w:rsidR="00501818" w:rsidRPr="00945CCC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ZR78UA&#10;AADbAAAADwAAAGRycy9kb3ducmV2LnhtbESPT2vCQBTE74V+h+UVvJS6seCfxGxErJreiraX3h7Z&#10;5yaYfRuyq6bfvisUehxm5jdMvhpsK67U+8axgsk4AUFcOd2wUfD1uXtZgPABWWPrmBT8kIdV8fiQ&#10;Y6bdjQ90PQYjIoR9hgrqELpMSl/VZNGPXUccvZPrLYYoeyN1j7cIt618TZKZtNhwXKixo01N1fl4&#10;sQrmb+tn+vh2p7BN92lpDuU+NaVSo6dhvQQRaAj/4b/2u1YwncL9S/wB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1lHvxQAAANsAAAAPAAAAAAAAAAAAAAAAAJgCAABkcnMv&#10;ZG93bnJldi54bWxQSwUGAAAAAAQABAD1AAAAigMAAAAA&#10;" filled="f" stroked="f">
                        <v:textbox inset="0,0,0,0">
                          <w:txbxContent>
                            <w:p w14:paraId="73F8D58A" w14:textId="77777777" w:rsidR="00501818" w:rsidRPr="005E4A3B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TPmMUA&#10;AADbAAAADwAAAGRycy9kb3ducmV2LnhtbESPQWvCQBSE74X+h+UVvJS6sVA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BM+YxQAAANsAAAAPAAAAAAAAAAAAAAAAAJgCAABkcnMv&#10;ZG93bnJldi54bWxQSwUGAAAAAAQABAD1AAAAigMAAAAA&#10;" filled="f" stroked="f">
                        <v:textbox inset="0,0,0,0">
                          <w:txbxContent>
                            <w:p w14:paraId="2C2506CB" w14:textId="77777777" w:rsidR="00501818" w:rsidRPr="005E4A3B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hqA8UA&#10;AADbAAAADwAAAGRycy9kb3ducmV2LnhtbESPT2vCQBTE74V+h+UVvEjdVLA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SGoDxQAAANsAAAAPAAAAAAAAAAAAAAAAAJgCAABkcnMv&#10;ZG93bnJldi54bWxQSwUGAAAAAAQABAD1AAAAigMAAAAA&#10;" filled="f" stroked="f">
                        <v:textbox inset="0,0,0,0">
                          <w:txbxContent>
                            <w:p w14:paraId="238276BC" w14:textId="77777777" w:rsidR="00501818" w:rsidRPr="000411E6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f+cc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X/nHBAAAA2wAAAA8AAAAAAAAAAAAAAAAAmAIAAGRycy9kb3du&#10;cmV2LnhtbFBLBQYAAAAABAAEAPUAAACGAwAAAAA=&#10;" filled="f" stroked="f">
                        <v:textbox inset="0,0,0,0">
                          <w:txbxContent>
                            <w:p w14:paraId="5F11CDBB" w14:textId="77777777" w:rsidR="00501818" w:rsidRPr="000411E6" w:rsidRDefault="00501818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5B28IA&#10;AADbAAAADwAAAGRycy9kb3ducmV2LnhtbERPy2rCQBTdC/7DcIVuRCcVGjQ6iha0XRTEB7q9Zq5J&#10;MHMnZEaT9us7C8Hl4bxni9aU4kG1KywreB9GIIhTqwvOFBwP68EYhPPIGkvLpOCXHCzm3c4ME20b&#10;3tFj7zMRQtglqCD3vkqkdGlOBt3QVsSBu9raoA+wzqSusQnhppSjKIqlwYJDQ44VfeaU3vZ3o8Dc&#10;lz+T1eXLf/SbzSH+izd43p6Ueuu1yykIT61/iZ/ub60gDuvDl/A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kHbwgAAANsAAAAPAAAAAAAAAAAAAAAAAJgCAABkcnMvZG93&#10;bnJldi54bWxQSwUGAAAAAAQABAD1AAAAhwMAAAAA&#10;" filled="f" stroked="f">
                  <v:textbox inset="1pt,.4mm,1pt,1pt">
                    <w:txbxContent>
                      <w:p w14:paraId="490E6B0E" w14:textId="77777777" w:rsidR="00501818" w:rsidRPr="006C5C53" w:rsidRDefault="00501818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LkQMYA&#10;AADbAAAADwAAAGRycy9kb3ducmV2LnhtbESPQWvCQBSE70L/w/IKvUjdWDC0qZtgC1UPglTFXl+z&#10;r0lo9m3Irib6611B8DjMzDfMNOtNLY7UusqygvEoAkGcW11xoWC3/Xp+BeE8ssbaMik4kYMsfRhM&#10;MdG24286bnwhAoRdggpK75tESpeXZNCNbEMcvD/bGvRBtoXULXYBbmr5EkWxNFhxWCixoc+S8v/N&#10;wSgwh9nq7eN34SfDbr6Nz/Ecf9Z7pZ4e+9k7CE+9v4dv7aVWEI/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LkQMYAAADbAAAADwAAAAAAAAAAAAAAAACYAgAAZHJz&#10;L2Rvd25yZXYueG1sUEsFBgAAAAAEAAQA9QAAAIsDAAAAAA==&#10;" filled="f" stroked="f">
                  <v:textbox inset="1pt,.4mm,1pt,1pt">
                    <w:txbxContent>
                      <w:p w14:paraId="492DD60C" w14:textId="77777777" w:rsidR="00501818" w:rsidRPr="006C5C53" w:rsidRDefault="00501818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53E81" w14:textId="77777777" w:rsidR="00501818" w:rsidRDefault="00501818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>
    <w:nsid w:val="105820FE"/>
    <w:multiLevelType w:val="multilevel"/>
    <w:tmpl w:val="71A64C80"/>
    <w:numStyleLink w:val="a2"/>
  </w:abstractNum>
  <w:abstractNum w:abstractNumId="4">
    <w:nsid w:val="10FB15E2"/>
    <w:multiLevelType w:val="multilevel"/>
    <w:tmpl w:val="F628E274"/>
    <w:numStyleLink w:val="a1"/>
  </w:abstractNum>
  <w:abstractNum w:abstractNumId="5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>
    <w:nsid w:val="3F933815"/>
    <w:multiLevelType w:val="hybridMultilevel"/>
    <w:tmpl w:val="9586ADB2"/>
    <w:lvl w:ilvl="0" w:tplc="26B68C28">
      <w:start w:val="1"/>
      <w:numFmt w:val="bullet"/>
      <w:pStyle w:val="11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  <w:lvl w:ilvl="1" w:tplc="5BC895B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/>
      </w:rPr>
    </w:lvl>
    <w:lvl w:ilvl="2" w:tplc="D2C6B3B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/>
      </w:rPr>
    </w:lvl>
    <w:lvl w:ilvl="3" w:tplc="B218F0C8">
      <w:numFmt w:val="bullet"/>
      <w:lvlText w:val=""/>
      <w:lvlJc w:val="left"/>
      <w:pPr>
        <w:ind w:left="2682" w:hanging="450"/>
      </w:pPr>
      <w:rPr>
        <w:rFonts w:ascii="Symbol" w:eastAsia="Times New Roman" w:hAnsi="Symbol"/>
      </w:rPr>
    </w:lvl>
    <w:lvl w:ilvl="4" w:tplc="E722C09C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/>
      </w:rPr>
    </w:lvl>
    <w:lvl w:ilvl="5" w:tplc="D1649CEA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/>
      </w:rPr>
    </w:lvl>
    <w:lvl w:ilvl="6" w:tplc="5656A956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/>
      </w:rPr>
    </w:lvl>
    <w:lvl w:ilvl="7" w:tplc="FD0EC38A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/>
      </w:rPr>
    </w:lvl>
    <w:lvl w:ilvl="8" w:tplc="0C8EF30C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/>
      </w:rPr>
    </w:lvl>
  </w:abstractNum>
  <w:abstractNum w:abstractNumId="15">
    <w:nsid w:val="41EE0213"/>
    <w:multiLevelType w:val="multilevel"/>
    <w:tmpl w:val="31DE770A"/>
    <w:lvl w:ilvl="0">
      <w:start w:val="1"/>
      <w:numFmt w:val="decimal"/>
      <w:pStyle w:val="12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6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8DB50C2"/>
    <w:multiLevelType w:val="multilevel"/>
    <w:tmpl w:val="205E02B8"/>
    <w:styleLink w:val="13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4B6C30DF"/>
    <w:multiLevelType w:val="hybridMultilevel"/>
    <w:tmpl w:val="CE120CF8"/>
    <w:lvl w:ilvl="0" w:tplc="1A7A2F0C">
      <w:start w:val="1"/>
      <w:numFmt w:val="bullet"/>
      <w:pStyle w:val="14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90960"/>
    <w:multiLevelType w:val="multilevel"/>
    <w:tmpl w:val="1EE48278"/>
    <w:lvl w:ilvl="0">
      <w:start w:val="1"/>
      <w:numFmt w:val="russianUpper"/>
      <w:pStyle w:val="15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80D4115"/>
    <w:multiLevelType w:val="multilevel"/>
    <w:tmpl w:val="325EC09A"/>
    <w:lvl w:ilvl="0">
      <w:start w:val="1"/>
      <w:numFmt w:val="decimal"/>
      <w:pStyle w:val="16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>
    <w:nsid w:val="62DF52F2"/>
    <w:multiLevelType w:val="multilevel"/>
    <w:tmpl w:val="D9ECB47A"/>
    <w:lvl w:ilvl="0">
      <w:start w:val="1"/>
      <w:numFmt w:val="decimal"/>
      <w:pStyle w:val="17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6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7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9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2"/>
  </w:num>
  <w:num w:numId="8">
    <w:abstractNumId w:val="10"/>
  </w:num>
  <w:num w:numId="9">
    <w:abstractNumId w:val="13"/>
  </w:num>
  <w:num w:numId="10">
    <w:abstractNumId w:val="27"/>
  </w:num>
  <w:num w:numId="11">
    <w:abstractNumId w:val="24"/>
  </w:num>
  <w:num w:numId="12">
    <w:abstractNumId w:val="20"/>
  </w:num>
  <w:num w:numId="13">
    <w:abstractNumId w:val="11"/>
  </w:num>
  <w:num w:numId="14">
    <w:abstractNumId w:val="1"/>
  </w:num>
  <w:num w:numId="15">
    <w:abstractNumId w:val="9"/>
  </w:num>
  <w:num w:numId="16">
    <w:abstractNumId w:val="19"/>
  </w:num>
  <w:num w:numId="17">
    <w:abstractNumId w:val="16"/>
  </w:num>
  <w:num w:numId="18">
    <w:abstractNumId w:val="22"/>
  </w:num>
  <w:num w:numId="19">
    <w:abstractNumId w:val="25"/>
  </w:num>
  <w:num w:numId="20">
    <w:abstractNumId w:val="21"/>
  </w:num>
  <w:num w:numId="21">
    <w:abstractNumId w:val="15"/>
  </w:num>
  <w:num w:numId="22">
    <w:abstractNumId w:val="0"/>
  </w:num>
  <w:num w:numId="23">
    <w:abstractNumId w:val="23"/>
  </w:num>
  <w:num w:numId="24">
    <w:abstractNumId w:val="6"/>
  </w:num>
  <w:num w:numId="25">
    <w:abstractNumId w:val="7"/>
  </w:num>
  <w:num w:numId="26">
    <w:abstractNumId w:val="26"/>
  </w:num>
  <w:num w:numId="27">
    <w:abstractNumId w:val="18"/>
  </w:num>
  <w:num w:numId="28">
    <w:abstractNumId w:val="30"/>
  </w:num>
  <w:num w:numId="29">
    <w:abstractNumId w:val="29"/>
  </w:num>
  <w:num w:numId="30">
    <w:abstractNumId w:val="28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FB"/>
    <w:rsid w:val="000013E9"/>
    <w:rsid w:val="0000263B"/>
    <w:rsid w:val="00004A56"/>
    <w:rsid w:val="00005459"/>
    <w:rsid w:val="00010688"/>
    <w:rsid w:val="00010810"/>
    <w:rsid w:val="00010CFE"/>
    <w:rsid w:val="00014E1A"/>
    <w:rsid w:val="00017A78"/>
    <w:rsid w:val="00021B6F"/>
    <w:rsid w:val="00022E66"/>
    <w:rsid w:val="00024967"/>
    <w:rsid w:val="00025694"/>
    <w:rsid w:val="000279DF"/>
    <w:rsid w:val="00030905"/>
    <w:rsid w:val="0003205F"/>
    <w:rsid w:val="000321C4"/>
    <w:rsid w:val="00032563"/>
    <w:rsid w:val="000325A6"/>
    <w:rsid w:val="0003282D"/>
    <w:rsid w:val="00035D4A"/>
    <w:rsid w:val="00036B1F"/>
    <w:rsid w:val="00036C4B"/>
    <w:rsid w:val="000401CE"/>
    <w:rsid w:val="00040AA2"/>
    <w:rsid w:val="00041024"/>
    <w:rsid w:val="000439B4"/>
    <w:rsid w:val="00046B43"/>
    <w:rsid w:val="00046E0B"/>
    <w:rsid w:val="00047078"/>
    <w:rsid w:val="00052B74"/>
    <w:rsid w:val="000534B1"/>
    <w:rsid w:val="0005606C"/>
    <w:rsid w:val="00056396"/>
    <w:rsid w:val="000567A1"/>
    <w:rsid w:val="000579BC"/>
    <w:rsid w:val="00060541"/>
    <w:rsid w:val="0006238C"/>
    <w:rsid w:val="000629B7"/>
    <w:rsid w:val="00066CCF"/>
    <w:rsid w:val="00066EAA"/>
    <w:rsid w:val="0007116D"/>
    <w:rsid w:val="00073571"/>
    <w:rsid w:val="000736B9"/>
    <w:rsid w:val="000736C1"/>
    <w:rsid w:val="000736F9"/>
    <w:rsid w:val="00077442"/>
    <w:rsid w:val="00077FE7"/>
    <w:rsid w:val="00080BE0"/>
    <w:rsid w:val="000816EC"/>
    <w:rsid w:val="000848C3"/>
    <w:rsid w:val="00085BB9"/>
    <w:rsid w:val="00087862"/>
    <w:rsid w:val="00090856"/>
    <w:rsid w:val="00090D51"/>
    <w:rsid w:val="00092CD1"/>
    <w:rsid w:val="00092F31"/>
    <w:rsid w:val="0009379D"/>
    <w:rsid w:val="000949AC"/>
    <w:rsid w:val="000A1CE6"/>
    <w:rsid w:val="000A4057"/>
    <w:rsid w:val="000B1982"/>
    <w:rsid w:val="000B24E1"/>
    <w:rsid w:val="000B2620"/>
    <w:rsid w:val="000B3106"/>
    <w:rsid w:val="000B49ED"/>
    <w:rsid w:val="000C0FBF"/>
    <w:rsid w:val="000C4285"/>
    <w:rsid w:val="000C52A8"/>
    <w:rsid w:val="000C5E57"/>
    <w:rsid w:val="000C5F69"/>
    <w:rsid w:val="000C7DCD"/>
    <w:rsid w:val="000D0654"/>
    <w:rsid w:val="000D407A"/>
    <w:rsid w:val="000D542F"/>
    <w:rsid w:val="000D69CC"/>
    <w:rsid w:val="000D75CE"/>
    <w:rsid w:val="000D7C2D"/>
    <w:rsid w:val="000E0D54"/>
    <w:rsid w:val="000E1B0A"/>
    <w:rsid w:val="000E2ED5"/>
    <w:rsid w:val="000E30CF"/>
    <w:rsid w:val="000E7F6E"/>
    <w:rsid w:val="000F1714"/>
    <w:rsid w:val="000F1F53"/>
    <w:rsid w:val="000F2F61"/>
    <w:rsid w:val="000F32CB"/>
    <w:rsid w:val="000F51F2"/>
    <w:rsid w:val="000F56AA"/>
    <w:rsid w:val="000F60EF"/>
    <w:rsid w:val="000F6BDA"/>
    <w:rsid w:val="000F7500"/>
    <w:rsid w:val="001020E2"/>
    <w:rsid w:val="00104A72"/>
    <w:rsid w:val="001061FF"/>
    <w:rsid w:val="00107A3D"/>
    <w:rsid w:val="001100DD"/>
    <w:rsid w:val="00111574"/>
    <w:rsid w:val="00113053"/>
    <w:rsid w:val="0011321C"/>
    <w:rsid w:val="00113C56"/>
    <w:rsid w:val="00115D8D"/>
    <w:rsid w:val="00117743"/>
    <w:rsid w:val="00117EAB"/>
    <w:rsid w:val="00121FA2"/>
    <w:rsid w:val="00122C49"/>
    <w:rsid w:val="001230D1"/>
    <w:rsid w:val="00125853"/>
    <w:rsid w:val="00126345"/>
    <w:rsid w:val="0012770D"/>
    <w:rsid w:val="001313F3"/>
    <w:rsid w:val="00131D17"/>
    <w:rsid w:val="00132AD7"/>
    <w:rsid w:val="00133A06"/>
    <w:rsid w:val="001346E5"/>
    <w:rsid w:val="001349CA"/>
    <w:rsid w:val="00135584"/>
    <w:rsid w:val="00136C95"/>
    <w:rsid w:val="0013789E"/>
    <w:rsid w:val="001434B1"/>
    <w:rsid w:val="00143C43"/>
    <w:rsid w:val="001441B8"/>
    <w:rsid w:val="00144523"/>
    <w:rsid w:val="00144C8D"/>
    <w:rsid w:val="0014743A"/>
    <w:rsid w:val="00150C7D"/>
    <w:rsid w:val="0015158A"/>
    <w:rsid w:val="001515F3"/>
    <w:rsid w:val="00151606"/>
    <w:rsid w:val="00151F8F"/>
    <w:rsid w:val="00153A2B"/>
    <w:rsid w:val="00155A3A"/>
    <w:rsid w:val="00156166"/>
    <w:rsid w:val="001569E5"/>
    <w:rsid w:val="00160D55"/>
    <w:rsid w:val="00162059"/>
    <w:rsid w:val="001625B4"/>
    <w:rsid w:val="00165E7E"/>
    <w:rsid w:val="00173F31"/>
    <w:rsid w:val="00174A95"/>
    <w:rsid w:val="001755A0"/>
    <w:rsid w:val="00175BA1"/>
    <w:rsid w:val="001830A5"/>
    <w:rsid w:val="00183118"/>
    <w:rsid w:val="00184064"/>
    <w:rsid w:val="0018558E"/>
    <w:rsid w:val="00186685"/>
    <w:rsid w:val="00187891"/>
    <w:rsid w:val="00192AC3"/>
    <w:rsid w:val="00193325"/>
    <w:rsid w:val="00193728"/>
    <w:rsid w:val="00195AC4"/>
    <w:rsid w:val="00195EA0"/>
    <w:rsid w:val="001969F5"/>
    <w:rsid w:val="001A083C"/>
    <w:rsid w:val="001A7E68"/>
    <w:rsid w:val="001B08D5"/>
    <w:rsid w:val="001B1840"/>
    <w:rsid w:val="001B30F9"/>
    <w:rsid w:val="001B5966"/>
    <w:rsid w:val="001B72BC"/>
    <w:rsid w:val="001B7869"/>
    <w:rsid w:val="001C0867"/>
    <w:rsid w:val="001C1DEF"/>
    <w:rsid w:val="001C4A41"/>
    <w:rsid w:val="001C4CE7"/>
    <w:rsid w:val="001C62D4"/>
    <w:rsid w:val="001C6EBC"/>
    <w:rsid w:val="001C7BA2"/>
    <w:rsid w:val="001D4C19"/>
    <w:rsid w:val="001D7B41"/>
    <w:rsid w:val="001D7E07"/>
    <w:rsid w:val="001E01EB"/>
    <w:rsid w:val="001E2596"/>
    <w:rsid w:val="001E2EFE"/>
    <w:rsid w:val="001E57BD"/>
    <w:rsid w:val="001E62E0"/>
    <w:rsid w:val="001E6CEE"/>
    <w:rsid w:val="001E7732"/>
    <w:rsid w:val="001F5CA5"/>
    <w:rsid w:val="002008FA"/>
    <w:rsid w:val="002019B3"/>
    <w:rsid w:val="00202D07"/>
    <w:rsid w:val="0020549A"/>
    <w:rsid w:val="00207E17"/>
    <w:rsid w:val="002110DC"/>
    <w:rsid w:val="002113F9"/>
    <w:rsid w:val="00211F90"/>
    <w:rsid w:val="0022040A"/>
    <w:rsid w:val="00221901"/>
    <w:rsid w:val="002221C1"/>
    <w:rsid w:val="00222669"/>
    <w:rsid w:val="00223081"/>
    <w:rsid w:val="002246EE"/>
    <w:rsid w:val="00230972"/>
    <w:rsid w:val="00231841"/>
    <w:rsid w:val="0023329C"/>
    <w:rsid w:val="002337DE"/>
    <w:rsid w:val="00233860"/>
    <w:rsid w:val="00235D0F"/>
    <w:rsid w:val="00237708"/>
    <w:rsid w:val="00237A2B"/>
    <w:rsid w:val="00240084"/>
    <w:rsid w:val="00243256"/>
    <w:rsid w:val="002500F6"/>
    <w:rsid w:val="00252571"/>
    <w:rsid w:val="002558BE"/>
    <w:rsid w:val="00255C79"/>
    <w:rsid w:val="00267315"/>
    <w:rsid w:val="00270A5A"/>
    <w:rsid w:val="00271A1D"/>
    <w:rsid w:val="0027248B"/>
    <w:rsid w:val="00274F48"/>
    <w:rsid w:val="00275A18"/>
    <w:rsid w:val="00275A60"/>
    <w:rsid w:val="00277DE0"/>
    <w:rsid w:val="0028099E"/>
    <w:rsid w:val="00281805"/>
    <w:rsid w:val="002832B7"/>
    <w:rsid w:val="002833E1"/>
    <w:rsid w:val="0028423D"/>
    <w:rsid w:val="0028490A"/>
    <w:rsid w:val="00285DC9"/>
    <w:rsid w:val="00286BBE"/>
    <w:rsid w:val="00290FFB"/>
    <w:rsid w:val="00293ED9"/>
    <w:rsid w:val="00294C73"/>
    <w:rsid w:val="002951E3"/>
    <w:rsid w:val="00296851"/>
    <w:rsid w:val="002A1934"/>
    <w:rsid w:val="002A3CA8"/>
    <w:rsid w:val="002A6B5B"/>
    <w:rsid w:val="002A6C81"/>
    <w:rsid w:val="002B0C85"/>
    <w:rsid w:val="002B15B7"/>
    <w:rsid w:val="002B362A"/>
    <w:rsid w:val="002B3FFF"/>
    <w:rsid w:val="002B5E65"/>
    <w:rsid w:val="002C1843"/>
    <w:rsid w:val="002C1EDC"/>
    <w:rsid w:val="002C4024"/>
    <w:rsid w:val="002C57FD"/>
    <w:rsid w:val="002C6B03"/>
    <w:rsid w:val="002D1892"/>
    <w:rsid w:val="002D196E"/>
    <w:rsid w:val="002D1E5F"/>
    <w:rsid w:val="002D1F8B"/>
    <w:rsid w:val="002D205B"/>
    <w:rsid w:val="002D4419"/>
    <w:rsid w:val="002D4F47"/>
    <w:rsid w:val="002D57D7"/>
    <w:rsid w:val="002D604C"/>
    <w:rsid w:val="002D71EF"/>
    <w:rsid w:val="002E0217"/>
    <w:rsid w:val="002E08DB"/>
    <w:rsid w:val="002E10E6"/>
    <w:rsid w:val="002E113B"/>
    <w:rsid w:val="002E1C3B"/>
    <w:rsid w:val="002E2984"/>
    <w:rsid w:val="002E3247"/>
    <w:rsid w:val="002E34A0"/>
    <w:rsid w:val="002E41BF"/>
    <w:rsid w:val="002E4252"/>
    <w:rsid w:val="002F1131"/>
    <w:rsid w:val="002F1825"/>
    <w:rsid w:val="002F1FD8"/>
    <w:rsid w:val="002F245D"/>
    <w:rsid w:val="002F32BA"/>
    <w:rsid w:val="002F3B64"/>
    <w:rsid w:val="002F4F24"/>
    <w:rsid w:val="002F5C4A"/>
    <w:rsid w:val="002F70F9"/>
    <w:rsid w:val="002F71CE"/>
    <w:rsid w:val="00301538"/>
    <w:rsid w:val="00302E74"/>
    <w:rsid w:val="00310430"/>
    <w:rsid w:val="00311802"/>
    <w:rsid w:val="00312610"/>
    <w:rsid w:val="00312F11"/>
    <w:rsid w:val="003132F5"/>
    <w:rsid w:val="0031420D"/>
    <w:rsid w:val="00314855"/>
    <w:rsid w:val="00323563"/>
    <w:rsid w:val="003248B3"/>
    <w:rsid w:val="00325970"/>
    <w:rsid w:val="00325BAB"/>
    <w:rsid w:val="003307D2"/>
    <w:rsid w:val="00330B4B"/>
    <w:rsid w:val="00332A09"/>
    <w:rsid w:val="0033428A"/>
    <w:rsid w:val="00334514"/>
    <w:rsid w:val="00335BDC"/>
    <w:rsid w:val="00336A65"/>
    <w:rsid w:val="00337DA4"/>
    <w:rsid w:val="003414F1"/>
    <w:rsid w:val="00344CD2"/>
    <w:rsid w:val="003466E0"/>
    <w:rsid w:val="003477E4"/>
    <w:rsid w:val="00351057"/>
    <w:rsid w:val="00354820"/>
    <w:rsid w:val="00356093"/>
    <w:rsid w:val="003572FE"/>
    <w:rsid w:val="003600D1"/>
    <w:rsid w:val="00360CDA"/>
    <w:rsid w:val="00361378"/>
    <w:rsid w:val="00361B7D"/>
    <w:rsid w:val="00363E5B"/>
    <w:rsid w:val="003649B3"/>
    <w:rsid w:val="00364ECB"/>
    <w:rsid w:val="0036770A"/>
    <w:rsid w:val="00372EE8"/>
    <w:rsid w:val="003749F8"/>
    <w:rsid w:val="00380015"/>
    <w:rsid w:val="00380383"/>
    <w:rsid w:val="003813A2"/>
    <w:rsid w:val="00381929"/>
    <w:rsid w:val="00383F11"/>
    <w:rsid w:val="00385858"/>
    <w:rsid w:val="00387FC6"/>
    <w:rsid w:val="003924C9"/>
    <w:rsid w:val="00392847"/>
    <w:rsid w:val="00392D8F"/>
    <w:rsid w:val="00393560"/>
    <w:rsid w:val="00395AB9"/>
    <w:rsid w:val="00396FEC"/>
    <w:rsid w:val="003A0D2D"/>
    <w:rsid w:val="003A1000"/>
    <w:rsid w:val="003A7D4D"/>
    <w:rsid w:val="003B3D4A"/>
    <w:rsid w:val="003B4C6F"/>
    <w:rsid w:val="003B4D06"/>
    <w:rsid w:val="003B5239"/>
    <w:rsid w:val="003B569D"/>
    <w:rsid w:val="003C0039"/>
    <w:rsid w:val="003C39CF"/>
    <w:rsid w:val="003C57FD"/>
    <w:rsid w:val="003D1813"/>
    <w:rsid w:val="003D4541"/>
    <w:rsid w:val="003D56BA"/>
    <w:rsid w:val="003D68D4"/>
    <w:rsid w:val="003E0E1E"/>
    <w:rsid w:val="003E2FED"/>
    <w:rsid w:val="003E3042"/>
    <w:rsid w:val="003E3359"/>
    <w:rsid w:val="003E37A4"/>
    <w:rsid w:val="003E45E7"/>
    <w:rsid w:val="003E4B0A"/>
    <w:rsid w:val="003E635E"/>
    <w:rsid w:val="003E6CC7"/>
    <w:rsid w:val="003E709C"/>
    <w:rsid w:val="003E7C7D"/>
    <w:rsid w:val="003F0138"/>
    <w:rsid w:val="003F11C8"/>
    <w:rsid w:val="003F3208"/>
    <w:rsid w:val="003F4697"/>
    <w:rsid w:val="003F5235"/>
    <w:rsid w:val="003F6B3B"/>
    <w:rsid w:val="003F76CF"/>
    <w:rsid w:val="004008BE"/>
    <w:rsid w:val="00400E37"/>
    <w:rsid w:val="00400F0A"/>
    <w:rsid w:val="00402AB2"/>
    <w:rsid w:val="00403CB0"/>
    <w:rsid w:val="00405398"/>
    <w:rsid w:val="00405807"/>
    <w:rsid w:val="0040674D"/>
    <w:rsid w:val="00411349"/>
    <w:rsid w:val="00415212"/>
    <w:rsid w:val="004155AB"/>
    <w:rsid w:val="00415AFB"/>
    <w:rsid w:val="00415EE5"/>
    <w:rsid w:val="004166FA"/>
    <w:rsid w:val="00416BFC"/>
    <w:rsid w:val="00417DB8"/>
    <w:rsid w:val="0042093F"/>
    <w:rsid w:val="004238EC"/>
    <w:rsid w:val="004248FF"/>
    <w:rsid w:val="0042576B"/>
    <w:rsid w:val="0042597D"/>
    <w:rsid w:val="00425D0C"/>
    <w:rsid w:val="004301CD"/>
    <w:rsid w:val="00432A58"/>
    <w:rsid w:val="0043373C"/>
    <w:rsid w:val="004351A0"/>
    <w:rsid w:val="00435200"/>
    <w:rsid w:val="00436517"/>
    <w:rsid w:val="00437B62"/>
    <w:rsid w:val="0044019A"/>
    <w:rsid w:val="00442A3E"/>
    <w:rsid w:val="0044551E"/>
    <w:rsid w:val="00455BB2"/>
    <w:rsid w:val="00464916"/>
    <w:rsid w:val="004676C3"/>
    <w:rsid w:val="00474B81"/>
    <w:rsid w:val="00475488"/>
    <w:rsid w:val="004760BB"/>
    <w:rsid w:val="00477B6D"/>
    <w:rsid w:val="004842A3"/>
    <w:rsid w:val="00484343"/>
    <w:rsid w:val="00485D9C"/>
    <w:rsid w:val="00485E6F"/>
    <w:rsid w:val="004864FF"/>
    <w:rsid w:val="00490274"/>
    <w:rsid w:val="00490B90"/>
    <w:rsid w:val="00490E9F"/>
    <w:rsid w:val="00491645"/>
    <w:rsid w:val="00493C6E"/>
    <w:rsid w:val="0049600D"/>
    <w:rsid w:val="004A3149"/>
    <w:rsid w:val="004A7040"/>
    <w:rsid w:val="004A7972"/>
    <w:rsid w:val="004A7F3F"/>
    <w:rsid w:val="004B12DC"/>
    <w:rsid w:val="004B3A8A"/>
    <w:rsid w:val="004B5B2C"/>
    <w:rsid w:val="004C0FBF"/>
    <w:rsid w:val="004C18B1"/>
    <w:rsid w:val="004C3098"/>
    <w:rsid w:val="004C7C68"/>
    <w:rsid w:val="004D04AF"/>
    <w:rsid w:val="004D18F9"/>
    <w:rsid w:val="004D2B28"/>
    <w:rsid w:val="004D48BE"/>
    <w:rsid w:val="004D4E0C"/>
    <w:rsid w:val="004E0836"/>
    <w:rsid w:val="004E17EF"/>
    <w:rsid w:val="004E1ED5"/>
    <w:rsid w:val="004F1FE9"/>
    <w:rsid w:val="004F44EE"/>
    <w:rsid w:val="004F5CC8"/>
    <w:rsid w:val="004F7BE1"/>
    <w:rsid w:val="00500E3D"/>
    <w:rsid w:val="00501818"/>
    <w:rsid w:val="00503501"/>
    <w:rsid w:val="005037E4"/>
    <w:rsid w:val="00504C08"/>
    <w:rsid w:val="00505D00"/>
    <w:rsid w:val="00506636"/>
    <w:rsid w:val="0050689D"/>
    <w:rsid w:val="00507C9E"/>
    <w:rsid w:val="00511506"/>
    <w:rsid w:val="005124EC"/>
    <w:rsid w:val="00512B60"/>
    <w:rsid w:val="0052195A"/>
    <w:rsid w:val="005253F3"/>
    <w:rsid w:val="00527FD9"/>
    <w:rsid w:val="00530C4C"/>
    <w:rsid w:val="00532F79"/>
    <w:rsid w:val="005330E8"/>
    <w:rsid w:val="00537DD8"/>
    <w:rsid w:val="00540E23"/>
    <w:rsid w:val="00542C4A"/>
    <w:rsid w:val="00543867"/>
    <w:rsid w:val="00545AC1"/>
    <w:rsid w:val="0054635F"/>
    <w:rsid w:val="005465D2"/>
    <w:rsid w:val="005472F9"/>
    <w:rsid w:val="00547731"/>
    <w:rsid w:val="0054776E"/>
    <w:rsid w:val="00547936"/>
    <w:rsid w:val="00552160"/>
    <w:rsid w:val="00553840"/>
    <w:rsid w:val="00553B88"/>
    <w:rsid w:val="005603B5"/>
    <w:rsid w:val="005627E0"/>
    <w:rsid w:val="00563131"/>
    <w:rsid w:val="0056350E"/>
    <w:rsid w:val="00563C62"/>
    <w:rsid w:val="005649ED"/>
    <w:rsid w:val="00564BBB"/>
    <w:rsid w:val="00565E49"/>
    <w:rsid w:val="00567EF6"/>
    <w:rsid w:val="00570ADC"/>
    <w:rsid w:val="00570CD2"/>
    <w:rsid w:val="005726FE"/>
    <w:rsid w:val="005733AA"/>
    <w:rsid w:val="00573CAC"/>
    <w:rsid w:val="005760E9"/>
    <w:rsid w:val="00576746"/>
    <w:rsid w:val="00577B11"/>
    <w:rsid w:val="00581DB6"/>
    <w:rsid w:val="00583CED"/>
    <w:rsid w:val="00583D02"/>
    <w:rsid w:val="00586F36"/>
    <w:rsid w:val="00587244"/>
    <w:rsid w:val="00587A39"/>
    <w:rsid w:val="00587D9A"/>
    <w:rsid w:val="00590113"/>
    <w:rsid w:val="00590F1A"/>
    <w:rsid w:val="00591FA2"/>
    <w:rsid w:val="0059275E"/>
    <w:rsid w:val="0059691E"/>
    <w:rsid w:val="005973D8"/>
    <w:rsid w:val="00597A20"/>
    <w:rsid w:val="005A1CCF"/>
    <w:rsid w:val="005A39A0"/>
    <w:rsid w:val="005A50FF"/>
    <w:rsid w:val="005A533F"/>
    <w:rsid w:val="005A5C44"/>
    <w:rsid w:val="005A63E9"/>
    <w:rsid w:val="005A6E95"/>
    <w:rsid w:val="005B1D37"/>
    <w:rsid w:val="005B3635"/>
    <w:rsid w:val="005B52FF"/>
    <w:rsid w:val="005B6A5D"/>
    <w:rsid w:val="005C0323"/>
    <w:rsid w:val="005C13E0"/>
    <w:rsid w:val="005C1C2B"/>
    <w:rsid w:val="005C29C2"/>
    <w:rsid w:val="005C37D0"/>
    <w:rsid w:val="005C4702"/>
    <w:rsid w:val="005C57B4"/>
    <w:rsid w:val="005C6698"/>
    <w:rsid w:val="005C7736"/>
    <w:rsid w:val="005C7D55"/>
    <w:rsid w:val="005D0125"/>
    <w:rsid w:val="005D0BB6"/>
    <w:rsid w:val="005D2A8A"/>
    <w:rsid w:val="005D330F"/>
    <w:rsid w:val="005D7790"/>
    <w:rsid w:val="005E3F40"/>
    <w:rsid w:val="005E3F51"/>
    <w:rsid w:val="005E59A6"/>
    <w:rsid w:val="005E7E85"/>
    <w:rsid w:val="005F095C"/>
    <w:rsid w:val="005F27A0"/>
    <w:rsid w:val="005F30B7"/>
    <w:rsid w:val="005F4162"/>
    <w:rsid w:val="005F4BAC"/>
    <w:rsid w:val="005F5A54"/>
    <w:rsid w:val="005F649D"/>
    <w:rsid w:val="005F6FDF"/>
    <w:rsid w:val="005F7438"/>
    <w:rsid w:val="00601799"/>
    <w:rsid w:val="00602A0F"/>
    <w:rsid w:val="00604758"/>
    <w:rsid w:val="00604C03"/>
    <w:rsid w:val="00605C69"/>
    <w:rsid w:val="00610DD0"/>
    <w:rsid w:val="0061239A"/>
    <w:rsid w:val="00612413"/>
    <w:rsid w:val="006150FA"/>
    <w:rsid w:val="0061516E"/>
    <w:rsid w:val="00617032"/>
    <w:rsid w:val="00621B58"/>
    <w:rsid w:val="00622A2B"/>
    <w:rsid w:val="006231D2"/>
    <w:rsid w:val="00623337"/>
    <w:rsid w:val="006245E5"/>
    <w:rsid w:val="00626F00"/>
    <w:rsid w:val="006271E2"/>
    <w:rsid w:val="006276B7"/>
    <w:rsid w:val="0063177F"/>
    <w:rsid w:val="00632CF6"/>
    <w:rsid w:val="006340EF"/>
    <w:rsid w:val="006351D5"/>
    <w:rsid w:val="006352A1"/>
    <w:rsid w:val="00635730"/>
    <w:rsid w:val="00635D97"/>
    <w:rsid w:val="0063748C"/>
    <w:rsid w:val="00643D87"/>
    <w:rsid w:val="0064546B"/>
    <w:rsid w:val="006459E2"/>
    <w:rsid w:val="00646D2E"/>
    <w:rsid w:val="00646F53"/>
    <w:rsid w:val="00647B83"/>
    <w:rsid w:val="006516CB"/>
    <w:rsid w:val="00653DA0"/>
    <w:rsid w:val="00655F5A"/>
    <w:rsid w:val="006573FD"/>
    <w:rsid w:val="00664A0E"/>
    <w:rsid w:val="006652C8"/>
    <w:rsid w:val="006658DF"/>
    <w:rsid w:val="0066680A"/>
    <w:rsid w:val="00666C96"/>
    <w:rsid w:val="00671841"/>
    <w:rsid w:val="00672B0E"/>
    <w:rsid w:val="0067685D"/>
    <w:rsid w:val="00677EEA"/>
    <w:rsid w:val="006808BD"/>
    <w:rsid w:val="00683C1C"/>
    <w:rsid w:val="00684517"/>
    <w:rsid w:val="00684F8B"/>
    <w:rsid w:val="0068601C"/>
    <w:rsid w:val="00686AB3"/>
    <w:rsid w:val="006878C0"/>
    <w:rsid w:val="00690091"/>
    <w:rsid w:val="006905E1"/>
    <w:rsid w:val="00690B67"/>
    <w:rsid w:val="006928E4"/>
    <w:rsid w:val="00693A2B"/>
    <w:rsid w:val="00694946"/>
    <w:rsid w:val="006949A1"/>
    <w:rsid w:val="00695A2D"/>
    <w:rsid w:val="006970CE"/>
    <w:rsid w:val="006979BE"/>
    <w:rsid w:val="006A282D"/>
    <w:rsid w:val="006A2EA2"/>
    <w:rsid w:val="006B0963"/>
    <w:rsid w:val="006B277D"/>
    <w:rsid w:val="006B32BC"/>
    <w:rsid w:val="006B3F28"/>
    <w:rsid w:val="006B5242"/>
    <w:rsid w:val="006C0D1A"/>
    <w:rsid w:val="006C0DD1"/>
    <w:rsid w:val="006C3B3B"/>
    <w:rsid w:val="006C6278"/>
    <w:rsid w:val="006C6EDE"/>
    <w:rsid w:val="006D0FC6"/>
    <w:rsid w:val="006D2625"/>
    <w:rsid w:val="006D5333"/>
    <w:rsid w:val="006D5C4F"/>
    <w:rsid w:val="006D6E65"/>
    <w:rsid w:val="006E1D5F"/>
    <w:rsid w:val="006E2B40"/>
    <w:rsid w:val="006E53DF"/>
    <w:rsid w:val="006E7541"/>
    <w:rsid w:val="006E7D43"/>
    <w:rsid w:val="006F2EAA"/>
    <w:rsid w:val="006F3599"/>
    <w:rsid w:val="006F3C1A"/>
    <w:rsid w:val="006F4D33"/>
    <w:rsid w:val="006F7B2A"/>
    <w:rsid w:val="007024F1"/>
    <w:rsid w:val="00702780"/>
    <w:rsid w:val="00702D1F"/>
    <w:rsid w:val="00703623"/>
    <w:rsid w:val="007046F2"/>
    <w:rsid w:val="0071092B"/>
    <w:rsid w:val="007144C5"/>
    <w:rsid w:val="007166B0"/>
    <w:rsid w:val="007166C6"/>
    <w:rsid w:val="007168F1"/>
    <w:rsid w:val="00716F83"/>
    <w:rsid w:val="00720AFF"/>
    <w:rsid w:val="0072130F"/>
    <w:rsid w:val="00721CFB"/>
    <w:rsid w:val="00723707"/>
    <w:rsid w:val="0072410B"/>
    <w:rsid w:val="007255CF"/>
    <w:rsid w:val="00726D59"/>
    <w:rsid w:val="0073228F"/>
    <w:rsid w:val="00733DB5"/>
    <w:rsid w:val="007343F6"/>
    <w:rsid w:val="007354E1"/>
    <w:rsid w:val="00735872"/>
    <w:rsid w:val="00736D60"/>
    <w:rsid w:val="00737C5D"/>
    <w:rsid w:val="0074087F"/>
    <w:rsid w:val="007419AE"/>
    <w:rsid w:val="00742600"/>
    <w:rsid w:val="00742F4A"/>
    <w:rsid w:val="00745F53"/>
    <w:rsid w:val="00745FEF"/>
    <w:rsid w:val="00747F8D"/>
    <w:rsid w:val="00750001"/>
    <w:rsid w:val="00751144"/>
    <w:rsid w:val="00751248"/>
    <w:rsid w:val="0075137B"/>
    <w:rsid w:val="007514F8"/>
    <w:rsid w:val="00757171"/>
    <w:rsid w:val="00757EA3"/>
    <w:rsid w:val="00761538"/>
    <w:rsid w:val="007620AD"/>
    <w:rsid w:val="007623D1"/>
    <w:rsid w:val="007633D4"/>
    <w:rsid w:val="007645DC"/>
    <w:rsid w:val="00766098"/>
    <w:rsid w:val="00766237"/>
    <w:rsid w:val="00766A8A"/>
    <w:rsid w:val="007704F0"/>
    <w:rsid w:val="0077167E"/>
    <w:rsid w:val="007730D5"/>
    <w:rsid w:val="00775C86"/>
    <w:rsid w:val="00776E8C"/>
    <w:rsid w:val="00777C31"/>
    <w:rsid w:val="00781F6D"/>
    <w:rsid w:val="00781FB1"/>
    <w:rsid w:val="007842D3"/>
    <w:rsid w:val="00786166"/>
    <w:rsid w:val="00790C35"/>
    <w:rsid w:val="00790EE3"/>
    <w:rsid w:val="00792A32"/>
    <w:rsid w:val="00794D67"/>
    <w:rsid w:val="007951FD"/>
    <w:rsid w:val="0079587A"/>
    <w:rsid w:val="00795DF6"/>
    <w:rsid w:val="0079697F"/>
    <w:rsid w:val="00796A24"/>
    <w:rsid w:val="007A36FC"/>
    <w:rsid w:val="007A3D90"/>
    <w:rsid w:val="007A5312"/>
    <w:rsid w:val="007A538F"/>
    <w:rsid w:val="007B081F"/>
    <w:rsid w:val="007B1C83"/>
    <w:rsid w:val="007B2A59"/>
    <w:rsid w:val="007B3DC4"/>
    <w:rsid w:val="007B559D"/>
    <w:rsid w:val="007B592F"/>
    <w:rsid w:val="007B5C64"/>
    <w:rsid w:val="007B7047"/>
    <w:rsid w:val="007C12B7"/>
    <w:rsid w:val="007C1A74"/>
    <w:rsid w:val="007C26E8"/>
    <w:rsid w:val="007C375A"/>
    <w:rsid w:val="007C537A"/>
    <w:rsid w:val="007C7CE6"/>
    <w:rsid w:val="007D029E"/>
    <w:rsid w:val="007D0D5C"/>
    <w:rsid w:val="007D2251"/>
    <w:rsid w:val="007D2BF6"/>
    <w:rsid w:val="007D3987"/>
    <w:rsid w:val="007D4F22"/>
    <w:rsid w:val="007D53B4"/>
    <w:rsid w:val="007E2C26"/>
    <w:rsid w:val="007E3408"/>
    <w:rsid w:val="007E5C4A"/>
    <w:rsid w:val="007E7E58"/>
    <w:rsid w:val="007F00DD"/>
    <w:rsid w:val="007F13D9"/>
    <w:rsid w:val="007F34DD"/>
    <w:rsid w:val="0080121E"/>
    <w:rsid w:val="00801790"/>
    <w:rsid w:val="00801CFF"/>
    <w:rsid w:val="008041CC"/>
    <w:rsid w:val="00804D33"/>
    <w:rsid w:val="00805E70"/>
    <w:rsid w:val="00806D58"/>
    <w:rsid w:val="00807228"/>
    <w:rsid w:val="00807AB1"/>
    <w:rsid w:val="00810800"/>
    <w:rsid w:val="00813B7A"/>
    <w:rsid w:val="0081420F"/>
    <w:rsid w:val="008165E1"/>
    <w:rsid w:val="0081662C"/>
    <w:rsid w:val="0082009D"/>
    <w:rsid w:val="00821BC2"/>
    <w:rsid w:val="008249A1"/>
    <w:rsid w:val="00827139"/>
    <w:rsid w:val="008279F1"/>
    <w:rsid w:val="00837BF7"/>
    <w:rsid w:val="008410AA"/>
    <w:rsid w:val="008442F2"/>
    <w:rsid w:val="008450FA"/>
    <w:rsid w:val="00852FD4"/>
    <w:rsid w:val="00855DEC"/>
    <w:rsid w:val="00856285"/>
    <w:rsid w:val="008566A0"/>
    <w:rsid w:val="00857DE6"/>
    <w:rsid w:val="00862780"/>
    <w:rsid w:val="00864511"/>
    <w:rsid w:val="00865AB9"/>
    <w:rsid w:val="00866F4D"/>
    <w:rsid w:val="0086789D"/>
    <w:rsid w:val="00867A44"/>
    <w:rsid w:val="008724CB"/>
    <w:rsid w:val="008757EE"/>
    <w:rsid w:val="008842DD"/>
    <w:rsid w:val="008866D9"/>
    <w:rsid w:val="00886B66"/>
    <w:rsid w:val="00887E40"/>
    <w:rsid w:val="008915EF"/>
    <w:rsid w:val="00892B4C"/>
    <w:rsid w:val="00894899"/>
    <w:rsid w:val="008A15F8"/>
    <w:rsid w:val="008A4999"/>
    <w:rsid w:val="008A558E"/>
    <w:rsid w:val="008A5FAF"/>
    <w:rsid w:val="008A7F20"/>
    <w:rsid w:val="008B03EE"/>
    <w:rsid w:val="008B3A07"/>
    <w:rsid w:val="008B5218"/>
    <w:rsid w:val="008B775A"/>
    <w:rsid w:val="008C0A00"/>
    <w:rsid w:val="008C2734"/>
    <w:rsid w:val="008C2C93"/>
    <w:rsid w:val="008C305D"/>
    <w:rsid w:val="008C306B"/>
    <w:rsid w:val="008C4E97"/>
    <w:rsid w:val="008C76AC"/>
    <w:rsid w:val="008C781E"/>
    <w:rsid w:val="008D3CFB"/>
    <w:rsid w:val="008D5A20"/>
    <w:rsid w:val="008D6667"/>
    <w:rsid w:val="008D6A1A"/>
    <w:rsid w:val="008D7A83"/>
    <w:rsid w:val="008E1D79"/>
    <w:rsid w:val="008E417F"/>
    <w:rsid w:val="008E57E9"/>
    <w:rsid w:val="008E646E"/>
    <w:rsid w:val="008E64DE"/>
    <w:rsid w:val="008E6A30"/>
    <w:rsid w:val="008F19AE"/>
    <w:rsid w:val="008F2AB9"/>
    <w:rsid w:val="008F39CE"/>
    <w:rsid w:val="008F4099"/>
    <w:rsid w:val="008F4A56"/>
    <w:rsid w:val="008F68BB"/>
    <w:rsid w:val="008F74C2"/>
    <w:rsid w:val="008F7655"/>
    <w:rsid w:val="008F7A99"/>
    <w:rsid w:val="008F7E2E"/>
    <w:rsid w:val="009008D6"/>
    <w:rsid w:val="00902E21"/>
    <w:rsid w:val="00903F59"/>
    <w:rsid w:val="00911EB9"/>
    <w:rsid w:val="00914F80"/>
    <w:rsid w:val="0091593A"/>
    <w:rsid w:val="00915B93"/>
    <w:rsid w:val="00921D3F"/>
    <w:rsid w:val="009229EB"/>
    <w:rsid w:val="009324E7"/>
    <w:rsid w:val="009349E1"/>
    <w:rsid w:val="0094222A"/>
    <w:rsid w:val="00943337"/>
    <w:rsid w:val="00945F99"/>
    <w:rsid w:val="009460FF"/>
    <w:rsid w:val="00946FC7"/>
    <w:rsid w:val="0095177E"/>
    <w:rsid w:val="0095232B"/>
    <w:rsid w:val="00953CF1"/>
    <w:rsid w:val="0095498F"/>
    <w:rsid w:val="00954DD5"/>
    <w:rsid w:val="00955F6B"/>
    <w:rsid w:val="00956622"/>
    <w:rsid w:val="00956929"/>
    <w:rsid w:val="009573FF"/>
    <w:rsid w:val="009600D8"/>
    <w:rsid w:val="00960FF8"/>
    <w:rsid w:val="009664FB"/>
    <w:rsid w:val="0097259B"/>
    <w:rsid w:val="00972AB0"/>
    <w:rsid w:val="0097526A"/>
    <w:rsid w:val="00975BA5"/>
    <w:rsid w:val="00975C22"/>
    <w:rsid w:val="0097725D"/>
    <w:rsid w:val="00980B16"/>
    <w:rsid w:val="00983666"/>
    <w:rsid w:val="00985330"/>
    <w:rsid w:val="009940B4"/>
    <w:rsid w:val="009957A8"/>
    <w:rsid w:val="00995AF5"/>
    <w:rsid w:val="00995F58"/>
    <w:rsid w:val="0099617D"/>
    <w:rsid w:val="009969D6"/>
    <w:rsid w:val="009A1933"/>
    <w:rsid w:val="009A2F23"/>
    <w:rsid w:val="009A30F3"/>
    <w:rsid w:val="009A4F9A"/>
    <w:rsid w:val="009A5AE5"/>
    <w:rsid w:val="009A7708"/>
    <w:rsid w:val="009B0287"/>
    <w:rsid w:val="009B1A00"/>
    <w:rsid w:val="009B1B2F"/>
    <w:rsid w:val="009B3C19"/>
    <w:rsid w:val="009B3CC1"/>
    <w:rsid w:val="009B5A9E"/>
    <w:rsid w:val="009B64CC"/>
    <w:rsid w:val="009B6874"/>
    <w:rsid w:val="009B77E1"/>
    <w:rsid w:val="009B7FA9"/>
    <w:rsid w:val="009C5243"/>
    <w:rsid w:val="009C6504"/>
    <w:rsid w:val="009C6E1B"/>
    <w:rsid w:val="009C7AE9"/>
    <w:rsid w:val="009D225B"/>
    <w:rsid w:val="009D3D84"/>
    <w:rsid w:val="009D5AE5"/>
    <w:rsid w:val="009D7539"/>
    <w:rsid w:val="009E38D5"/>
    <w:rsid w:val="009E4165"/>
    <w:rsid w:val="009E456F"/>
    <w:rsid w:val="009E697D"/>
    <w:rsid w:val="009E6D7D"/>
    <w:rsid w:val="009F02DE"/>
    <w:rsid w:val="009F42F5"/>
    <w:rsid w:val="009F4E97"/>
    <w:rsid w:val="009F7D8E"/>
    <w:rsid w:val="00A0024C"/>
    <w:rsid w:val="00A0029A"/>
    <w:rsid w:val="00A00DC5"/>
    <w:rsid w:val="00A021C7"/>
    <w:rsid w:val="00A02609"/>
    <w:rsid w:val="00A041B2"/>
    <w:rsid w:val="00A0474C"/>
    <w:rsid w:val="00A06D15"/>
    <w:rsid w:val="00A10579"/>
    <w:rsid w:val="00A112E0"/>
    <w:rsid w:val="00A173FA"/>
    <w:rsid w:val="00A17655"/>
    <w:rsid w:val="00A21EE9"/>
    <w:rsid w:val="00A22713"/>
    <w:rsid w:val="00A25E73"/>
    <w:rsid w:val="00A27340"/>
    <w:rsid w:val="00A36505"/>
    <w:rsid w:val="00A37487"/>
    <w:rsid w:val="00A41B08"/>
    <w:rsid w:val="00A4459D"/>
    <w:rsid w:val="00A4572B"/>
    <w:rsid w:val="00A46229"/>
    <w:rsid w:val="00A51539"/>
    <w:rsid w:val="00A51B61"/>
    <w:rsid w:val="00A51BB8"/>
    <w:rsid w:val="00A5212D"/>
    <w:rsid w:val="00A52C2B"/>
    <w:rsid w:val="00A56789"/>
    <w:rsid w:val="00A567C5"/>
    <w:rsid w:val="00A60168"/>
    <w:rsid w:val="00A6039E"/>
    <w:rsid w:val="00A61781"/>
    <w:rsid w:val="00A63601"/>
    <w:rsid w:val="00A637B5"/>
    <w:rsid w:val="00A63CDC"/>
    <w:rsid w:val="00A63EC3"/>
    <w:rsid w:val="00A649ED"/>
    <w:rsid w:val="00A70B6F"/>
    <w:rsid w:val="00A71289"/>
    <w:rsid w:val="00A71D16"/>
    <w:rsid w:val="00A71EE1"/>
    <w:rsid w:val="00A722BB"/>
    <w:rsid w:val="00A72CBD"/>
    <w:rsid w:val="00A72FD4"/>
    <w:rsid w:val="00A749C6"/>
    <w:rsid w:val="00A81D0B"/>
    <w:rsid w:val="00A81D8D"/>
    <w:rsid w:val="00A83DAF"/>
    <w:rsid w:val="00A84F41"/>
    <w:rsid w:val="00A85B8D"/>
    <w:rsid w:val="00A90ADE"/>
    <w:rsid w:val="00A9155E"/>
    <w:rsid w:val="00A92C98"/>
    <w:rsid w:val="00A92F67"/>
    <w:rsid w:val="00A95E84"/>
    <w:rsid w:val="00A96A31"/>
    <w:rsid w:val="00A97A0E"/>
    <w:rsid w:val="00AA129E"/>
    <w:rsid w:val="00AA222C"/>
    <w:rsid w:val="00AA516E"/>
    <w:rsid w:val="00AA70F9"/>
    <w:rsid w:val="00AB07A6"/>
    <w:rsid w:val="00AB0E53"/>
    <w:rsid w:val="00AB14DB"/>
    <w:rsid w:val="00AB153F"/>
    <w:rsid w:val="00AB277E"/>
    <w:rsid w:val="00AB3FBA"/>
    <w:rsid w:val="00AB43D1"/>
    <w:rsid w:val="00AB6F0C"/>
    <w:rsid w:val="00AB7455"/>
    <w:rsid w:val="00AC05FD"/>
    <w:rsid w:val="00AC1F00"/>
    <w:rsid w:val="00AC2B85"/>
    <w:rsid w:val="00AC3327"/>
    <w:rsid w:val="00AC5FF4"/>
    <w:rsid w:val="00AC78D8"/>
    <w:rsid w:val="00AD240A"/>
    <w:rsid w:val="00AD3F00"/>
    <w:rsid w:val="00AD5BE2"/>
    <w:rsid w:val="00AD6D50"/>
    <w:rsid w:val="00AD6F8B"/>
    <w:rsid w:val="00AD74FD"/>
    <w:rsid w:val="00AE0C92"/>
    <w:rsid w:val="00AE0F4E"/>
    <w:rsid w:val="00AE555A"/>
    <w:rsid w:val="00AE6377"/>
    <w:rsid w:val="00AE6CC5"/>
    <w:rsid w:val="00AE712C"/>
    <w:rsid w:val="00AF2DFD"/>
    <w:rsid w:val="00AF3F70"/>
    <w:rsid w:val="00AF503A"/>
    <w:rsid w:val="00AF5770"/>
    <w:rsid w:val="00AF5C30"/>
    <w:rsid w:val="00AF5C8B"/>
    <w:rsid w:val="00AF6D6B"/>
    <w:rsid w:val="00AF71C7"/>
    <w:rsid w:val="00B00169"/>
    <w:rsid w:val="00B035A1"/>
    <w:rsid w:val="00B03DDD"/>
    <w:rsid w:val="00B0456A"/>
    <w:rsid w:val="00B04832"/>
    <w:rsid w:val="00B06FE9"/>
    <w:rsid w:val="00B11D40"/>
    <w:rsid w:val="00B12C50"/>
    <w:rsid w:val="00B16C13"/>
    <w:rsid w:val="00B170A1"/>
    <w:rsid w:val="00B17CC0"/>
    <w:rsid w:val="00B200EB"/>
    <w:rsid w:val="00B20738"/>
    <w:rsid w:val="00B229E8"/>
    <w:rsid w:val="00B23D1C"/>
    <w:rsid w:val="00B24BB7"/>
    <w:rsid w:val="00B27A10"/>
    <w:rsid w:val="00B3103B"/>
    <w:rsid w:val="00B31203"/>
    <w:rsid w:val="00B32089"/>
    <w:rsid w:val="00B32394"/>
    <w:rsid w:val="00B338C2"/>
    <w:rsid w:val="00B34624"/>
    <w:rsid w:val="00B35A3A"/>
    <w:rsid w:val="00B40E7C"/>
    <w:rsid w:val="00B422EE"/>
    <w:rsid w:val="00B43167"/>
    <w:rsid w:val="00B45C4C"/>
    <w:rsid w:val="00B46CCB"/>
    <w:rsid w:val="00B47095"/>
    <w:rsid w:val="00B5042E"/>
    <w:rsid w:val="00B50EA2"/>
    <w:rsid w:val="00B52D47"/>
    <w:rsid w:val="00B54B11"/>
    <w:rsid w:val="00B57084"/>
    <w:rsid w:val="00B5799B"/>
    <w:rsid w:val="00B63969"/>
    <w:rsid w:val="00B63DC7"/>
    <w:rsid w:val="00B66056"/>
    <w:rsid w:val="00B71201"/>
    <w:rsid w:val="00B74CE8"/>
    <w:rsid w:val="00B76A60"/>
    <w:rsid w:val="00B76B14"/>
    <w:rsid w:val="00B810F7"/>
    <w:rsid w:val="00B814BE"/>
    <w:rsid w:val="00B8174D"/>
    <w:rsid w:val="00B81A03"/>
    <w:rsid w:val="00B83C86"/>
    <w:rsid w:val="00B83D2C"/>
    <w:rsid w:val="00B83D6E"/>
    <w:rsid w:val="00B856D6"/>
    <w:rsid w:val="00B878BE"/>
    <w:rsid w:val="00B90EF8"/>
    <w:rsid w:val="00B91705"/>
    <w:rsid w:val="00B92E56"/>
    <w:rsid w:val="00B9300A"/>
    <w:rsid w:val="00B9317B"/>
    <w:rsid w:val="00B94142"/>
    <w:rsid w:val="00B946D0"/>
    <w:rsid w:val="00B94F79"/>
    <w:rsid w:val="00B9656F"/>
    <w:rsid w:val="00BA2A12"/>
    <w:rsid w:val="00BA3BD9"/>
    <w:rsid w:val="00BA3C4F"/>
    <w:rsid w:val="00BA4BE0"/>
    <w:rsid w:val="00BA50FC"/>
    <w:rsid w:val="00BB123B"/>
    <w:rsid w:val="00BB6EA6"/>
    <w:rsid w:val="00BB7022"/>
    <w:rsid w:val="00BB710C"/>
    <w:rsid w:val="00BB7AA3"/>
    <w:rsid w:val="00BC0F6E"/>
    <w:rsid w:val="00BC2A50"/>
    <w:rsid w:val="00BC523E"/>
    <w:rsid w:val="00BC66E0"/>
    <w:rsid w:val="00BC771E"/>
    <w:rsid w:val="00BD090F"/>
    <w:rsid w:val="00BD0AFD"/>
    <w:rsid w:val="00BD4651"/>
    <w:rsid w:val="00BD5A7F"/>
    <w:rsid w:val="00BD732D"/>
    <w:rsid w:val="00BE754A"/>
    <w:rsid w:val="00BF032D"/>
    <w:rsid w:val="00BF051C"/>
    <w:rsid w:val="00BF14AB"/>
    <w:rsid w:val="00BF1662"/>
    <w:rsid w:val="00BF16CC"/>
    <w:rsid w:val="00BF1768"/>
    <w:rsid w:val="00BF1C98"/>
    <w:rsid w:val="00BF3EBD"/>
    <w:rsid w:val="00BF45C5"/>
    <w:rsid w:val="00BF593F"/>
    <w:rsid w:val="00C01D26"/>
    <w:rsid w:val="00C02CE2"/>
    <w:rsid w:val="00C045E1"/>
    <w:rsid w:val="00C05555"/>
    <w:rsid w:val="00C05AD8"/>
    <w:rsid w:val="00C06B89"/>
    <w:rsid w:val="00C06BD9"/>
    <w:rsid w:val="00C070D1"/>
    <w:rsid w:val="00C07C78"/>
    <w:rsid w:val="00C10169"/>
    <w:rsid w:val="00C1184D"/>
    <w:rsid w:val="00C1277B"/>
    <w:rsid w:val="00C13301"/>
    <w:rsid w:val="00C135AE"/>
    <w:rsid w:val="00C16ACA"/>
    <w:rsid w:val="00C17031"/>
    <w:rsid w:val="00C173F8"/>
    <w:rsid w:val="00C219FD"/>
    <w:rsid w:val="00C22A65"/>
    <w:rsid w:val="00C242E6"/>
    <w:rsid w:val="00C24B33"/>
    <w:rsid w:val="00C24F7F"/>
    <w:rsid w:val="00C26875"/>
    <w:rsid w:val="00C31987"/>
    <w:rsid w:val="00C33544"/>
    <w:rsid w:val="00C33C04"/>
    <w:rsid w:val="00C34ABD"/>
    <w:rsid w:val="00C35958"/>
    <w:rsid w:val="00C37F5C"/>
    <w:rsid w:val="00C40D4C"/>
    <w:rsid w:val="00C415BE"/>
    <w:rsid w:val="00C457FF"/>
    <w:rsid w:val="00C47B02"/>
    <w:rsid w:val="00C510D0"/>
    <w:rsid w:val="00C533C7"/>
    <w:rsid w:val="00C57049"/>
    <w:rsid w:val="00C57188"/>
    <w:rsid w:val="00C57538"/>
    <w:rsid w:val="00C626B4"/>
    <w:rsid w:val="00C65739"/>
    <w:rsid w:val="00C66560"/>
    <w:rsid w:val="00C66A3D"/>
    <w:rsid w:val="00C66F88"/>
    <w:rsid w:val="00C670CB"/>
    <w:rsid w:val="00C70E07"/>
    <w:rsid w:val="00C719A7"/>
    <w:rsid w:val="00C73481"/>
    <w:rsid w:val="00C74BDF"/>
    <w:rsid w:val="00C750C8"/>
    <w:rsid w:val="00C770D8"/>
    <w:rsid w:val="00C81F92"/>
    <w:rsid w:val="00C82646"/>
    <w:rsid w:val="00C82FDD"/>
    <w:rsid w:val="00C84063"/>
    <w:rsid w:val="00C848C2"/>
    <w:rsid w:val="00C84985"/>
    <w:rsid w:val="00C86947"/>
    <w:rsid w:val="00C86CB0"/>
    <w:rsid w:val="00C874A0"/>
    <w:rsid w:val="00C910F4"/>
    <w:rsid w:val="00C92723"/>
    <w:rsid w:val="00C92E5C"/>
    <w:rsid w:val="00C943F7"/>
    <w:rsid w:val="00C94965"/>
    <w:rsid w:val="00C967EF"/>
    <w:rsid w:val="00C9799E"/>
    <w:rsid w:val="00CA22E4"/>
    <w:rsid w:val="00CA483D"/>
    <w:rsid w:val="00CA4D73"/>
    <w:rsid w:val="00CA79CA"/>
    <w:rsid w:val="00CB1D0E"/>
    <w:rsid w:val="00CB3814"/>
    <w:rsid w:val="00CB4293"/>
    <w:rsid w:val="00CB5A55"/>
    <w:rsid w:val="00CC092C"/>
    <w:rsid w:val="00CC0B1C"/>
    <w:rsid w:val="00CC0E65"/>
    <w:rsid w:val="00CC17E7"/>
    <w:rsid w:val="00CC26D7"/>
    <w:rsid w:val="00CC2B6E"/>
    <w:rsid w:val="00CC33BE"/>
    <w:rsid w:val="00CC3DB1"/>
    <w:rsid w:val="00CC4B3A"/>
    <w:rsid w:val="00CC5662"/>
    <w:rsid w:val="00CC5A59"/>
    <w:rsid w:val="00CC5BC8"/>
    <w:rsid w:val="00CC77D1"/>
    <w:rsid w:val="00CD5678"/>
    <w:rsid w:val="00CD5781"/>
    <w:rsid w:val="00CE2BA6"/>
    <w:rsid w:val="00CE7544"/>
    <w:rsid w:val="00CE7FA6"/>
    <w:rsid w:val="00CF06FF"/>
    <w:rsid w:val="00CF57E3"/>
    <w:rsid w:val="00D006E3"/>
    <w:rsid w:val="00D00D72"/>
    <w:rsid w:val="00D00E19"/>
    <w:rsid w:val="00D0115A"/>
    <w:rsid w:val="00D0589B"/>
    <w:rsid w:val="00D0752B"/>
    <w:rsid w:val="00D11524"/>
    <w:rsid w:val="00D13FFB"/>
    <w:rsid w:val="00D14078"/>
    <w:rsid w:val="00D1479A"/>
    <w:rsid w:val="00D157EE"/>
    <w:rsid w:val="00D16654"/>
    <w:rsid w:val="00D167E0"/>
    <w:rsid w:val="00D17022"/>
    <w:rsid w:val="00D1799A"/>
    <w:rsid w:val="00D20062"/>
    <w:rsid w:val="00D20114"/>
    <w:rsid w:val="00D235CE"/>
    <w:rsid w:val="00D24445"/>
    <w:rsid w:val="00D24B35"/>
    <w:rsid w:val="00D2596B"/>
    <w:rsid w:val="00D26662"/>
    <w:rsid w:val="00D2755F"/>
    <w:rsid w:val="00D27B73"/>
    <w:rsid w:val="00D32C8C"/>
    <w:rsid w:val="00D3443E"/>
    <w:rsid w:val="00D34F45"/>
    <w:rsid w:val="00D36089"/>
    <w:rsid w:val="00D400BD"/>
    <w:rsid w:val="00D41561"/>
    <w:rsid w:val="00D42FF2"/>
    <w:rsid w:val="00D44A85"/>
    <w:rsid w:val="00D45BA4"/>
    <w:rsid w:val="00D45D97"/>
    <w:rsid w:val="00D46DFA"/>
    <w:rsid w:val="00D472A3"/>
    <w:rsid w:val="00D477B6"/>
    <w:rsid w:val="00D47D30"/>
    <w:rsid w:val="00D50FED"/>
    <w:rsid w:val="00D5752A"/>
    <w:rsid w:val="00D57CE0"/>
    <w:rsid w:val="00D57FCA"/>
    <w:rsid w:val="00D61A1B"/>
    <w:rsid w:val="00D64443"/>
    <w:rsid w:val="00D67179"/>
    <w:rsid w:val="00D72346"/>
    <w:rsid w:val="00D74082"/>
    <w:rsid w:val="00D74A71"/>
    <w:rsid w:val="00D76665"/>
    <w:rsid w:val="00D77375"/>
    <w:rsid w:val="00D77695"/>
    <w:rsid w:val="00D82127"/>
    <w:rsid w:val="00D841A7"/>
    <w:rsid w:val="00D84958"/>
    <w:rsid w:val="00D860BF"/>
    <w:rsid w:val="00D86D0A"/>
    <w:rsid w:val="00D87800"/>
    <w:rsid w:val="00D96EB7"/>
    <w:rsid w:val="00D970BF"/>
    <w:rsid w:val="00D97DFF"/>
    <w:rsid w:val="00DA00B8"/>
    <w:rsid w:val="00DA082D"/>
    <w:rsid w:val="00DA0F40"/>
    <w:rsid w:val="00DA0FBE"/>
    <w:rsid w:val="00DA3A37"/>
    <w:rsid w:val="00DA3ACF"/>
    <w:rsid w:val="00DA4271"/>
    <w:rsid w:val="00DA4F2A"/>
    <w:rsid w:val="00DA503D"/>
    <w:rsid w:val="00DA546B"/>
    <w:rsid w:val="00DA6F3B"/>
    <w:rsid w:val="00DA7B06"/>
    <w:rsid w:val="00DB00C1"/>
    <w:rsid w:val="00DB0727"/>
    <w:rsid w:val="00DB2EB7"/>
    <w:rsid w:val="00DB32CC"/>
    <w:rsid w:val="00DB3573"/>
    <w:rsid w:val="00DB36B4"/>
    <w:rsid w:val="00DB4015"/>
    <w:rsid w:val="00DB4E29"/>
    <w:rsid w:val="00DB50C9"/>
    <w:rsid w:val="00DB55F9"/>
    <w:rsid w:val="00DB7E40"/>
    <w:rsid w:val="00DC0085"/>
    <w:rsid w:val="00DC1988"/>
    <w:rsid w:val="00DC40BD"/>
    <w:rsid w:val="00DC5283"/>
    <w:rsid w:val="00DC7D02"/>
    <w:rsid w:val="00DD0A69"/>
    <w:rsid w:val="00DD28E0"/>
    <w:rsid w:val="00DD3257"/>
    <w:rsid w:val="00DD7782"/>
    <w:rsid w:val="00DD7AD9"/>
    <w:rsid w:val="00DE1FBD"/>
    <w:rsid w:val="00DE1FCB"/>
    <w:rsid w:val="00DE2685"/>
    <w:rsid w:val="00DE3B08"/>
    <w:rsid w:val="00DE4B7D"/>
    <w:rsid w:val="00DE4D86"/>
    <w:rsid w:val="00DE68A6"/>
    <w:rsid w:val="00DF45AD"/>
    <w:rsid w:val="00DF5D51"/>
    <w:rsid w:val="00DF6B89"/>
    <w:rsid w:val="00DF6CC7"/>
    <w:rsid w:val="00DF7B75"/>
    <w:rsid w:val="00E00898"/>
    <w:rsid w:val="00E010E2"/>
    <w:rsid w:val="00E02F80"/>
    <w:rsid w:val="00E04AD4"/>
    <w:rsid w:val="00E0518B"/>
    <w:rsid w:val="00E0749E"/>
    <w:rsid w:val="00E106F5"/>
    <w:rsid w:val="00E124ED"/>
    <w:rsid w:val="00E125F7"/>
    <w:rsid w:val="00E14AB8"/>
    <w:rsid w:val="00E163A9"/>
    <w:rsid w:val="00E175AF"/>
    <w:rsid w:val="00E2184C"/>
    <w:rsid w:val="00E21875"/>
    <w:rsid w:val="00E23EC6"/>
    <w:rsid w:val="00E241EA"/>
    <w:rsid w:val="00E2432C"/>
    <w:rsid w:val="00E26FAD"/>
    <w:rsid w:val="00E27800"/>
    <w:rsid w:val="00E27A10"/>
    <w:rsid w:val="00E30669"/>
    <w:rsid w:val="00E31292"/>
    <w:rsid w:val="00E31368"/>
    <w:rsid w:val="00E319F9"/>
    <w:rsid w:val="00E31DA2"/>
    <w:rsid w:val="00E332A0"/>
    <w:rsid w:val="00E36184"/>
    <w:rsid w:val="00E36B9C"/>
    <w:rsid w:val="00E40631"/>
    <w:rsid w:val="00E40978"/>
    <w:rsid w:val="00E410E6"/>
    <w:rsid w:val="00E417A2"/>
    <w:rsid w:val="00E43EC4"/>
    <w:rsid w:val="00E452FD"/>
    <w:rsid w:val="00E45ADF"/>
    <w:rsid w:val="00E461B6"/>
    <w:rsid w:val="00E479D0"/>
    <w:rsid w:val="00E52576"/>
    <w:rsid w:val="00E52D6F"/>
    <w:rsid w:val="00E53DEE"/>
    <w:rsid w:val="00E54DF9"/>
    <w:rsid w:val="00E54EA0"/>
    <w:rsid w:val="00E553CC"/>
    <w:rsid w:val="00E55402"/>
    <w:rsid w:val="00E5661A"/>
    <w:rsid w:val="00E56FCF"/>
    <w:rsid w:val="00E573E8"/>
    <w:rsid w:val="00E6124F"/>
    <w:rsid w:val="00E631E1"/>
    <w:rsid w:val="00E6359F"/>
    <w:rsid w:val="00E6432F"/>
    <w:rsid w:val="00E65BC1"/>
    <w:rsid w:val="00E67B2A"/>
    <w:rsid w:val="00E70D7D"/>
    <w:rsid w:val="00E70ECB"/>
    <w:rsid w:val="00E82A7E"/>
    <w:rsid w:val="00E853F4"/>
    <w:rsid w:val="00E8605C"/>
    <w:rsid w:val="00E90DDD"/>
    <w:rsid w:val="00E92488"/>
    <w:rsid w:val="00E92560"/>
    <w:rsid w:val="00E92AD1"/>
    <w:rsid w:val="00E930F1"/>
    <w:rsid w:val="00E93A3B"/>
    <w:rsid w:val="00E93BA6"/>
    <w:rsid w:val="00E94749"/>
    <w:rsid w:val="00E9558D"/>
    <w:rsid w:val="00E976AE"/>
    <w:rsid w:val="00EA2824"/>
    <w:rsid w:val="00EA4482"/>
    <w:rsid w:val="00EA459F"/>
    <w:rsid w:val="00EA5136"/>
    <w:rsid w:val="00EA6470"/>
    <w:rsid w:val="00EA7BAD"/>
    <w:rsid w:val="00EB39AB"/>
    <w:rsid w:val="00EB5CC7"/>
    <w:rsid w:val="00EC015E"/>
    <w:rsid w:val="00EC2F4D"/>
    <w:rsid w:val="00EC4BC1"/>
    <w:rsid w:val="00EC5232"/>
    <w:rsid w:val="00EC69B9"/>
    <w:rsid w:val="00EC6B28"/>
    <w:rsid w:val="00EC72D0"/>
    <w:rsid w:val="00EC77E0"/>
    <w:rsid w:val="00ED0E02"/>
    <w:rsid w:val="00EE1877"/>
    <w:rsid w:val="00EE3372"/>
    <w:rsid w:val="00EE363D"/>
    <w:rsid w:val="00EE3E16"/>
    <w:rsid w:val="00EE4522"/>
    <w:rsid w:val="00EF32A9"/>
    <w:rsid w:val="00EF5D47"/>
    <w:rsid w:val="00EF749C"/>
    <w:rsid w:val="00EF7B4F"/>
    <w:rsid w:val="00F039B2"/>
    <w:rsid w:val="00F046F6"/>
    <w:rsid w:val="00F121EF"/>
    <w:rsid w:val="00F12ED6"/>
    <w:rsid w:val="00F13072"/>
    <w:rsid w:val="00F13DC3"/>
    <w:rsid w:val="00F17641"/>
    <w:rsid w:val="00F23778"/>
    <w:rsid w:val="00F2639C"/>
    <w:rsid w:val="00F26FDE"/>
    <w:rsid w:val="00F2779E"/>
    <w:rsid w:val="00F2799A"/>
    <w:rsid w:val="00F30FE7"/>
    <w:rsid w:val="00F33294"/>
    <w:rsid w:val="00F33EE3"/>
    <w:rsid w:val="00F3449D"/>
    <w:rsid w:val="00F40C77"/>
    <w:rsid w:val="00F4163D"/>
    <w:rsid w:val="00F45DED"/>
    <w:rsid w:val="00F50841"/>
    <w:rsid w:val="00F53537"/>
    <w:rsid w:val="00F541C7"/>
    <w:rsid w:val="00F54505"/>
    <w:rsid w:val="00F5649D"/>
    <w:rsid w:val="00F642B9"/>
    <w:rsid w:val="00F675C2"/>
    <w:rsid w:val="00F67C42"/>
    <w:rsid w:val="00F70E6B"/>
    <w:rsid w:val="00F70F2A"/>
    <w:rsid w:val="00F70FC8"/>
    <w:rsid w:val="00F72859"/>
    <w:rsid w:val="00F73E17"/>
    <w:rsid w:val="00F74D93"/>
    <w:rsid w:val="00F76239"/>
    <w:rsid w:val="00F77761"/>
    <w:rsid w:val="00F80DFE"/>
    <w:rsid w:val="00F83CF9"/>
    <w:rsid w:val="00F84D12"/>
    <w:rsid w:val="00F90EFF"/>
    <w:rsid w:val="00F914CF"/>
    <w:rsid w:val="00F921C9"/>
    <w:rsid w:val="00F92A90"/>
    <w:rsid w:val="00F933B6"/>
    <w:rsid w:val="00F9370E"/>
    <w:rsid w:val="00F95CEC"/>
    <w:rsid w:val="00F97E21"/>
    <w:rsid w:val="00F97FA1"/>
    <w:rsid w:val="00FA0070"/>
    <w:rsid w:val="00FA3909"/>
    <w:rsid w:val="00FB06D2"/>
    <w:rsid w:val="00FB1AE2"/>
    <w:rsid w:val="00FB2C33"/>
    <w:rsid w:val="00FB5E4A"/>
    <w:rsid w:val="00FC0570"/>
    <w:rsid w:val="00FC4AB4"/>
    <w:rsid w:val="00FD09A5"/>
    <w:rsid w:val="00FD3B83"/>
    <w:rsid w:val="00FD4D13"/>
    <w:rsid w:val="00FD543E"/>
    <w:rsid w:val="00FD64D2"/>
    <w:rsid w:val="00FD76C6"/>
    <w:rsid w:val="00FE0D01"/>
    <w:rsid w:val="00FE1CFB"/>
    <w:rsid w:val="00FE346B"/>
    <w:rsid w:val="00FE3FAE"/>
    <w:rsid w:val="00FE4A67"/>
    <w:rsid w:val="00FE5A9A"/>
    <w:rsid w:val="00FF1702"/>
    <w:rsid w:val="00FF24FD"/>
    <w:rsid w:val="00FF2A9A"/>
    <w:rsid w:val="00FF36FA"/>
    <w:rsid w:val="00FF47AF"/>
    <w:rsid w:val="00FF4971"/>
    <w:rsid w:val="00FF4E48"/>
    <w:rsid w:val="00FF6995"/>
    <w:rsid w:val="00FF6E3B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797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C66A3D"/>
    <w:pPr>
      <w:widowControl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12">
    <w:name w:val="heading 1"/>
    <w:basedOn w:val="a9"/>
    <w:next w:val="22"/>
    <w:link w:val="18"/>
    <w:qFormat/>
    <w:rsid w:val="00314855"/>
    <w:pPr>
      <w:keepNext/>
      <w:keepLines/>
      <w:pageBreakBefore/>
      <w:widowControl/>
      <w:numPr>
        <w:numId w:val="21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314855"/>
    <w:pPr>
      <w:keepNext/>
      <w:keepLines/>
      <w:widowControl/>
      <w:numPr>
        <w:ilvl w:val="1"/>
        <w:numId w:val="21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314855"/>
    <w:pPr>
      <w:keepNext/>
      <w:keepLines/>
      <w:widowControl/>
      <w:numPr>
        <w:ilvl w:val="2"/>
        <w:numId w:val="21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314855"/>
    <w:pPr>
      <w:keepNext/>
      <w:keepLines/>
      <w:widowControl/>
      <w:numPr>
        <w:ilvl w:val="3"/>
        <w:numId w:val="21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314855"/>
    <w:pPr>
      <w:keepNext/>
      <w:keepLines/>
      <w:widowControl/>
      <w:numPr>
        <w:ilvl w:val="4"/>
        <w:numId w:val="21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314855"/>
    <w:pPr>
      <w:keepNext/>
      <w:keepLines/>
      <w:widowControl/>
      <w:numPr>
        <w:ilvl w:val="5"/>
        <w:numId w:val="21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314855"/>
    <w:pPr>
      <w:keepNext/>
      <w:keepLines/>
      <w:widowControl/>
      <w:numPr>
        <w:ilvl w:val="6"/>
        <w:numId w:val="21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314855"/>
    <w:pPr>
      <w:keepNext/>
      <w:keepLines/>
      <w:widowControl/>
      <w:numPr>
        <w:ilvl w:val="7"/>
        <w:numId w:val="21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314855"/>
    <w:pPr>
      <w:keepNext/>
      <w:keepLines/>
      <w:widowControl/>
      <w:numPr>
        <w:ilvl w:val="8"/>
        <w:numId w:val="21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customStyle="1" w:styleId="aa">
    <w:name w:val="_Основной с красной строки"/>
    <w:basedOn w:val="a9"/>
    <w:link w:val="ae"/>
    <w:qFormat/>
    <w:rsid w:val="00314855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314855"/>
    <w:rPr>
      <w:rFonts w:ascii="Times New Roman" w:eastAsia="Times New Roman" w:hAnsi="Times New Roman"/>
      <w:sz w:val="28"/>
      <w:szCs w:val="24"/>
    </w:rPr>
  </w:style>
  <w:style w:type="character" w:customStyle="1" w:styleId="35">
    <w:name w:val="Заголовок 3 Знак"/>
    <w:link w:val="30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27">
    <w:name w:val="Заголовок 2 Знак"/>
    <w:link w:val="22"/>
    <w:rsid w:val="00314855"/>
    <w:rPr>
      <w:rFonts w:ascii="Times New Roman" w:eastAsia="Times New Roman" w:hAnsi="Times New Roman" w:cs="Arial"/>
      <w:b/>
      <w:bCs/>
      <w:iCs/>
      <w:sz w:val="28"/>
      <w:szCs w:val="28"/>
    </w:rPr>
  </w:style>
  <w:style w:type="character" w:customStyle="1" w:styleId="18">
    <w:name w:val="Заголовок 1 Знак"/>
    <w:link w:val="12"/>
    <w:rsid w:val="00314855"/>
    <w:rPr>
      <w:rFonts w:ascii="Times New Roman" w:eastAsia="Times New Roman" w:hAnsi="Times New Roman" w:cs="Arial"/>
      <w:b/>
      <w:bCs/>
      <w:caps/>
      <w:kern w:val="32"/>
      <w:sz w:val="28"/>
      <w:szCs w:val="32"/>
    </w:rPr>
  </w:style>
  <w:style w:type="character" w:customStyle="1" w:styleId="42">
    <w:name w:val="Заголовок 4 Знак"/>
    <w:link w:val="4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52">
    <w:name w:val="Заголовок 5 Знак"/>
    <w:link w:val="5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60">
    <w:name w:val="Заголовок 6 Знак"/>
    <w:aliases w:val="PIM 6 Знак,Gliederung6 Знак"/>
    <w:link w:val="6"/>
    <w:rsid w:val="00314855"/>
    <w:rPr>
      <w:rFonts w:ascii="Times New Roman" w:eastAsia="Times New Roman" w:hAnsi="Times New Roman"/>
      <w:b/>
      <w:sz w:val="28"/>
      <w:szCs w:val="24"/>
    </w:rPr>
  </w:style>
  <w:style w:type="character" w:customStyle="1" w:styleId="70">
    <w:name w:val="Заголовок 7 Знак"/>
    <w:aliases w:val="PIM 7 Знак"/>
    <w:link w:val="7"/>
    <w:rsid w:val="00314855"/>
    <w:rPr>
      <w:rFonts w:ascii="Times New Roman" w:eastAsia="Times New Roman" w:hAnsi="Times New Roman"/>
      <w:b/>
      <w:sz w:val="28"/>
    </w:rPr>
  </w:style>
  <w:style w:type="character" w:customStyle="1" w:styleId="80">
    <w:name w:val="Заголовок 8 Знак"/>
    <w:aliases w:val="Legal Level 1.1.1. Знак"/>
    <w:link w:val="8"/>
    <w:rsid w:val="00314855"/>
    <w:rPr>
      <w:rFonts w:ascii="Times New Roman" w:eastAsia="Times New Roman" w:hAnsi="Times New Roman"/>
      <w:b/>
      <w:sz w:val="28"/>
    </w:rPr>
  </w:style>
  <w:style w:type="character" w:customStyle="1" w:styleId="90">
    <w:name w:val="Заголовок 9 Знак"/>
    <w:aliases w:val="Legal Level 1.1.1.1. Знак,aaa Знак,PIM 9 Знак"/>
    <w:link w:val="9"/>
    <w:rsid w:val="00314855"/>
    <w:rPr>
      <w:rFonts w:ascii="Times New Roman" w:eastAsia="Times New Roman" w:hAnsi="Times New Roman"/>
      <w:b/>
      <w:sz w:val="28"/>
    </w:rPr>
  </w:style>
  <w:style w:type="paragraph" w:customStyle="1" w:styleId="af">
    <w:name w:val="_Согласовано"/>
    <w:aliases w:val="Составили"/>
    <w:basedOn w:val="a9"/>
    <w:link w:val="af0"/>
    <w:rsid w:val="00314855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314855"/>
    <w:rPr>
      <w:rFonts w:ascii="Times New Roman Полужирный" w:eastAsia="Times New Roman" w:hAnsi="Times New Roman Полужирный"/>
      <w:b/>
      <w:bCs/>
      <w:caps/>
      <w:sz w:val="28"/>
      <w:szCs w:val="24"/>
    </w:rPr>
  </w:style>
  <w:style w:type="paragraph" w:customStyle="1" w:styleId="af1">
    <w:name w:val="_Титул_Москва год"/>
    <w:basedOn w:val="a9"/>
    <w:link w:val="af2"/>
    <w:rsid w:val="00314855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314855"/>
    <w:rPr>
      <w:rFonts w:ascii="Times New Roman" w:eastAsia="Times New Roman" w:hAnsi="Times New Roman"/>
      <w:sz w:val="28"/>
      <w:szCs w:val="28"/>
    </w:rPr>
  </w:style>
  <w:style w:type="paragraph" w:customStyle="1" w:styleId="af3">
    <w:name w:val="_Титул_Объект автоматизации"/>
    <w:basedOn w:val="a9"/>
    <w:link w:val="af4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314855"/>
    <w:rPr>
      <w:rFonts w:ascii="Times New Roman Полужирный" w:eastAsia="Times New Roman" w:hAnsi="Times New Roman Полужирный"/>
      <w:b/>
      <w:caps/>
      <w:sz w:val="28"/>
      <w:szCs w:val="32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314855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link w:val="af5"/>
    <w:rsid w:val="00314855"/>
    <w:rPr>
      <w:rFonts w:ascii="Times New Roman" w:eastAsia="Times New Roman" w:hAnsi="Times New Roman"/>
      <w:noProof/>
      <w:sz w:val="24"/>
      <w:szCs w:val="24"/>
    </w:rPr>
  </w:style>
  <w:style w:type="paragraph" w:styleId="af7">
    <w:name w:val="footer"/>
    <w:basedOn w:val="a9"/>
    <w:link w:val="af8"/>
    <w:uiPriority w:val="99"/>
    <w:unhideWhenUsed/>
    <w:rsid w:val="00314855"/>
    <w:pPr>
      <w:spacing w:line="240" w:lineRule="auto"/>
      <w:jc w:val="center"/>
    </w:pPr>
  </w:style>
  <w:style w:type="character" w:customStyle="1" w:styleId="af8">
    <w:name w:val="Нижний колонтитул Знак"/>
    <w:link w:val="af7"/>
    <w:uiPriority w:val="99"/>
    <w:rsid w:val="00314855"/>
    <w:rPr>
      <w:rFonts w:ascii="Times New Roman" w:eastAsia="Times New Roman" w:hAnsi="Times New Roman"/>
      <w:sz w:val="24"/>
      <w:szCs w:val="24"/>
    </w:rPr>
  </w:style>
  <w:style w:type="paragraph" w:customStyle="1" w:styleId="af9">
    <w:name w:val="_Чертеж_подписи в рамке"/>
    <w:link w:val="afa"/>
    <w:rsid w:val="00314855"/>
    <w:pPr>
      <w:jc w:val="center"/>
    </w:pPr>
    <w:rPr>
      <w:rFonts w:eastAsia="Times New Roman"/>
      <w:i/>
      <w:sz w:val="18"/>
    </w:rPr>
  </w:style>
  <w:style w:type="character" w:customStyle="1" w:styleId="afa">
    <w:name w:val="_Чертеж_подписи в рамке Знак"/>
    <w:link w:val="af9"/>
    <w:rsid w:val="00314855"/>
    <w:rPr>
      <w:rFonts w:eastAsia="Times New Roman"/>
      <w:i/>
      <w:sz w:val="18"/>
    </w:rPr>
  </w:style>
  <w:style w:type="paragraph" w:customStyle="1" w:styleId="afb">
    <w:name w:val="Чертежный"/>
    <w:rsid w:val="00314855"/>
    <w:pPr>
      <w:jc w:val="both"/>
    </w:pPr>
    <w:rPr>
      <w:rFonts w:eastAsia="Times New Roman"/>
      <w:i/>
      <w:sz w:val="28"/>
      <w:lang w:val="uk-UA"/>
    </w:rPr>
  </w:style>
  <w:style w:type="paragraph" w:customStyle="1" w:styleId="afc">
    <w:name w:val="_Титул_Название системы"/>
    <w:basedOn w:val="afd"/>
    <w:link w:val="afe"/>
    <w:rsid w:val="00314855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314855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314855"/>
    <w:rPr>
      <w:rFonts w:ascii="Times New Roman Полужирный" w:eastAsia="Times New Roman" w:hAnsi="Times New Roman Полужирный" w:cs="Arial"/>
      <w:b/>
      <w:caps/>
      <w:sz w:val="28"/>
      <w:szCs w:val="28"/>
      <w:lang w:eastAsia="en-US"/>
    </w:rPr>
  </w:style>
  <w:style w:type="paragraph" w:styleId="aff0">
    <w:name w:val="Document Map"/>
    <w:basedOn w:val="a9"/>
    <w:link w:val="aff1"/>
    <w:uiPriority w:val="99"/>
    <w:semiHidden/>
    <w:unhideWhenUsed/>
    <w:rsid w:val="00314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sid w:val="00314855"/>
    <w:rPr>
      <w:rFonts w:ascii="Tahoma" w:eastAsia="Times New Roman" w:hAnsi="Tahoma" w:cs="Tahoma"/>
      <w:sz w:val="16"/>
      <w:szCs w:val="16"/>
    </w:rPr>
  </w:style>
  <w:style w:type="character" w:customStyle="1" w:styleId="aff2">
    <w:name w:val="_Табл_Заголовок Знак"/>
    <w:link w:val="aff3"/>
    <w:rsid w:val="00314855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314855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b/>
    </w:rPr>
  </w:style>
  <w:style w:type="character" w:customStyle="1" w:styleId="aff4">
    <w:name w:val="_Титул наименование организации Знак"/>
    <w:link w:val="aff5"/>
    <w:locked/>
    <w:rsid w:val="00314855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314855"/>
    <w:pPr>
      <w:jc w:val="center"/>
    </w:pPr>
    <w:rPr>
      <w:noProof/>
      <w:sz w:val="28"/>
      <w:szCs w:val="26"/>
    </w:rPr>
  </w:style>
  <w:style w:type="paragraph" w:customStyle="1" w:styleId="aff6">
    <w:name w:val="_Заголовок без нумерации в оглавлении"/>
    <w:basedOn w:val="a9"/>
    <w:next w:val="aa"/>
    <w:rsid w:val="00314855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314855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314855"/>
    <w:rPr>
      <w:rFonts w:ascii="Times New Roman Полужирный" w:eastAsia="Times New Roman" w:hAnsi="Times New Roman Полужирный"/>
      <w:b/>
      <w:caps/>
      <w:sz w:val="28"/>
      <w:szCs w:val="28"/>
    </w:rPr>
  </w:style>
  <w:style w:type="paragraph" w:customStyle="1" w:styleId="10">
    <w:name w:val="_Маркированный список уровня 1"/>
    <w:basedOn w:val="a9"/>
    <w:link w:val="19"/>
    <w:qFormat/>
    <w:rsid w:val="00E93BA6"/>
    <w:pPr>
      <w:widowControl/>
      <w:numPr>
        <w:numId w:val="7"/>
      </w:numPr>
    </w:pPr>
    <w:rPr>
      <w:sz w:val="28"/>
    </w:rPr>
  </w:style>
  <w:style w:type="character" w:customStyle="1" w:styleId="19">
    <w:name w:val="_Маркированный список уровня 1 Знак"/>
    <w:link w:val="10"/>
    <w:qFormat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">
    <w:name w:val="_Маркированный список уровня 2"/>
    <w:basedOn w:val="a9"/>
    <w:link w:val="28"/>
    <w:qFormat/>
    <w:rsid w:val="00314855"/>
    <w:pPr>
      <w:widowControl/>
      <w:numPr>
        <w:numId w:val="8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">
    <w:name w:val="_Маркированный список уровня 3"/>
    <w:basedOn w:val="a9"/>
    <w:link w:val="36"/>
    <w:qFormat/>
    <w:rsid w:val="00314855"/>
    <w:pPr>
      <w:widowControl/>
      <w:numPr>
        <w:numId w:val="9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16">
    <w:name w:val="_Нумерованный 1"/>
    <w:basedOn w:val="a9"/>
    <w:link w:val="110"/>
    <w:qFormat/>
    <w:rsid w:val="00314855"/>
    <w:pPr>
      <w:widowControl/>
      <w:numPr>
        <w:numId w:val="11"/>
      </w:numPr>
    </w:pPr>
    <w:rPr>
      <w:sz w:val="28"/>
    </w:rPr>
  </w:style>
  <w:style w:type="character" w:customStyle="1" w:styleId="110">
    <w:name w:val="_Нумерованный 1 Знак1"/>
    <w:link w:val="16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5">
    <w:name w:val="_Нумерованный 2"/>
    <w:basedOn w:val="16"/>
    <w:link w:val="210"/>
    <w:qFormat/>
    <w:rsid w:val="00314855"/>
    <w:pPr>
      <w:numPr>
        <w:ilvl w:val="1"/>
      </w:numPr>
    </w:pPr>
  </w:style>
  <w:style w:type="character" w:customStyle="1" w:styleId="210">
    <w:name w:val="_Нумерованный 2 Знак1"/>
    <w:link w:val="25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3">
    <w:name w:val="_Нумерованный 3"/>
    <w:basedOn w:val="25"/>
    <w:link w:val="37"/>
    <w:rsid w:val="00314855"/>
    <w:pPr>
      <w:numPr>
        <w:ilvl w:val="2"/>
      </w:numPr>
    </w:pPr>
  </w:style>
  <w:style w:type="character" w:customStyle="1" w:styleId="37">
    <w:name w:val="_Нумерованный 3 Знак"/>
    <w:link w:val="3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314855"/>
    <w:pPr>
      <w:keepNext/>
    </w:pPr>
  </w:style>
  <w:style w:type="character" w:customStyle="1" w:styleId="affa">
    <w:name w:val="_Основной перед списком Знак"/>
    <w:link w:val="aff9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b">
    <w:name w:val="_Основной после таблицы и рисунка"/>
    <w:basedOn w:val="aa"/>
    <w:next w:val="aa"/>
    <w:qFormat/>
    <w:rsid w:val="00314855"/>
    <w:pPr>
      <w:spacing w:before="240"/>
    </w:pPr>
  </w:style>
  <w:style w:type="paragraph" w:customStyle="1" w:styleId="1">
    <w:name w:val="_Перечисление 1"/>
    <w:basedOn w:val="a9"/>
    <w:qFormat/>
    <w:rsid w:val="00314855"/>
    <w:pPr>
      <w:widowControl/>
      <w:numPr>
        <w:numId w:val="13"/>
      </w:numPr>
    </w:pPr>
    <w:rPr>
      <w:sz w:val="28"/>
    </w:rPr>
  </w:style>
  <w:style w:type="paragraph" w:customStyle="1" w:styleId="20">
    <w:name w:val="_Перечисление 2"/>
    <w:basedOn w:val="1"/>
    <w:qFormat/>
    <w:rsid w:val="00314855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314855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314855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314855"/>
  </w:style>
  <w:style w:type="paragraph" w:customStyle="1" w:styleId="a0">
    <w:name w:val="_Примечание_нумерованное"/>
    <w:basedOn w:val="affe"/>
    <w:qFormat/>
    <w:rsid w:val="00314855"/>
    <w:pPr>
      <w:numPr>
        <w:numId w:val="14"/>
      </w:numPr>
    </w:pPr>
  </w:style>
  <w:style w:type="paragraph" w:customStyle="1" w:styleId="afff">
    <w:name w:val="_Рисунок_Картинка"/>
    <w:basedOn w:val="a9"/>
    <w:next w:val="afff0"/>
    <w:link w:val="afff1"/>
    <w:qFormat/>
    <w:rsid w:val="00314855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f0">
    <w:name w:val="_Рисунок_Название"/>
    <w:basedOn w:val="a9"/>
    <w:next w:val="affb"/>
    <w:link w:val="afff2"/>
    <w:qFormat/>
    <w:rsid w:val="00314855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314855"/>
    <w:rPr>
      <w:rFonts w:ascii="Times New Roman" w:eastAsia="Times New Roman" w:hAnsi="Times New Roman"/>
      <w:bCs/>
      <w:sz w:val="28"/>
      <w:szCs w:val="28"/>
    </w:rPr>
  </w:style>
  <w:style w:type="paragraph" w:customStyle="1" w:styleId="afff3">
    <w:name w:val="_Табл_Название"/>
    <w:basedOn w:val="a9"/>
    <w:qFormat/>
    <w:rsid w:val="00314855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314855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314855"/>
    <w:rPr>
      <w:rFonts w:ascii="Times New Roman" w:eastAsia="Times New Roman" w:hAnsi="Times New Roman"/>
      <w:sz w:val="24"/>
    </w:rPr>
  </w:style>
  <w:style w:type="paragraph" w:customStyle="1" w:styleId="14">
    <w:name w:val="_Табл_Текст_Маркир1"/>
    <w:basedOn w:val="a9"/>
    <w:rsid w:val="00314855"/>
    <w:pPr>
      <w:numPr>
        <w:numId w:val="16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314855"/>
    <w:pPr>
      <w:numPr>
        <w:numId w:val="17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314855"/>
    <w:pPr>
      <w:numPr>
        <w:numId w:val="18"/>
      </w:numPr>
      <w:spacing w:line="240" w:lineRule="auto"/>
      <w:jc w:val="left"/>
    </w:pPr>
  </w:style>
  <w:style w:type="paragraph" w:customStyle="1" w:styleId="17">
    <w:name w:val="_Табл_Текст_Нумеров1"/>
    <w:basedOn w:val="a9"/>
    <w:qFormat/>
    <w:rsid w:val="00314855"/>
    <w:pPr>
      <w:numPr>
        <w:numId w:val="19"/>
      </w:numPr>
      <w:spacing w:line="240" w:lineRule="auto"/>
      <w:jc w:val="left"/>
    </w:pPr>
  </w:style>
  <w:style w:type="paragraph" w:customStyle="1" w:styleId="26">
    <w:name w:val="_Табл_Текст_Нумеров2"/>
    <w:basedOn w:val="17"/>
    <w:qFormat/>
    <w:rsid w:val="00314855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314855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314855"/>
    <w:pPr>
      <w:jc w:val="both"/>
    </w:pPr>
  </w:style>
  <w:style w:type="paragraph" w:customStyle="1" w:styleId="afff8">
    <w:name w:val="_Табл_Текст_прав"/>
    <w:basedOn w:val="afff5"/>
    <w:qFormat/>
    <w:rsid w:val="00314855"/>
    <w:pPr>
      <w:jc w:val="right"/>
    </w:pPr>
  </w:style>
  <w:style w:type="paragraph" w:customStyle="1" w:styleId="afff9">
    <w:name w:val="_Табл_Текст_центр"/>
    <w:basedOn w:val="afff5"/>
    <w:rsid w:val="00314855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3148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name w:val="_Таблица примечания"/>
    <w:basedOn w:val="ac"/>
    <w:rsid w:val="00314855"/>
    <w:pPr>
      <w:spacing w:before="120" w:after="120"/>
    </w:pPr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314855"/>
    <w:rPr>
      <w:rFonts w:ascii="Times New Roman" w:eastAsia="Times New Roman" w:hAnsi="Times New Roman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314855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314855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314855"/>
    <w:rPr>
      <w:rFonts w:ascii="Times New Roman" w:eastAsia="Times New Roman" w:hAnsi="Times New Roman"/>
      <w:bCs/>
      <w:vertAlign w:val="superscript"/>
    </w:rPr>
  </w:style>
  <w:style w:type="character" w:customStyle="1" w:styleId="affff0">
    <w:name w:val="_Текст_курсив"/>
    <w:qFormat/>
    <w:rsid w:val="00314855"/>
    <w:rPr>
      <w:i/>
    </w:rPr>
  </w:style>
  <w:style w:type="character" w:customStyle="1" w:styleId="affff1">
    <w:name w:val="_Текст_подчеркнутый"/>
    <w:qFormat/>
    <w:rsid w:val="00314855"/>
    <w:rPr>
      <w:u w:val="single"/>
    </w:rPr>
  </w:style>
  <w:style w:type="character" w:customStyle="1" w:styleId="affff2">
    <w:name w:val="_Текст_полужирный"/>
    <w:qFormat/>
    <w:rsid w:val="00314855"/>
    <w:rPr>
      <w:b/>
    </w:rPr>
  </w:style>
  <w:style w:type="character" w:customStyle="1" w:styleId="affff3">
    <w:name w:val="_Текст_скрытый"/>
    <w:qFormat/>
    <w:rsid w:val="00314855"/>
    <w:rPr>
      <w:vanish/>
    </w:rPr>
  </w:style>
  <w:style w:type="paragraph" w:customStyle="1" w:styleId="affff4">
    <w:name w:val="_Титул_Код документа"/>
    <w:basedOn w:val="a9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314855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314855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314855"/>
    <w:rPr>
      <w:rFonts w:ascii="Times New Roman" w:eastAsia="Times New Roman" w:hAnsi="Times New Roman" w:cs="Arial"/>
      <w:bCs/>
      <w:sz w:val="28"/>
      <w:szCs w:val="28"/>
      <w:lang w:eastAsia="en-US"/>
    </w:rPr>
  </w:style>
  <w:style w:type="paragraph" w:customStyle="1" w:styleId="affff8">
    <w:name w:val="_Титул_Название документа"/>
    <w:basedOn w:val="affff6"/>
    <w:link w:val="affff9"/>
    <w:rsid w:val="00314855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314855"/>
    <w:rPr>
      <w:rFonts w:ascii="Times New Roman" w:eastAsia="Times New Roman" w:hAnsi="Times New Roman" w:cs="Arial"/>
      <w:bCs/>
      <w:caps/>
      <w:sz w:val="28"/>
      <w:szCs w:val="28"/>
      <w:lang w:eastAsia="en-US"/>
    </w:rPr>
  </w:style>
  <w:style w:type="table" w:customStyle="1" w:styleId="affffa">
    <w:name w:val="_Титул_Невидимая таблица"/>
    <w:basedOn w:val="ac"/>
    <w:rsid w:val="00314855"/>
    <w:rPr>
      <w:rFonts w:ascii="Times New Roman" w:eastAsia="Times New Roman" w:hAnsi="Times New Roman"/>
    </w:rPr>
    <w:tblPr>
      <w:tblInd w:w="675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b">
    <w:name w:val="_Титул_Утвеждаю"/>
    <w:basedOn w:val="a9"/>
    <w:next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314855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314855"/>
    <w:rPr>
      <w:rFonts w:eastAsia="Times New Roman"/>
      <w:i/>
      <w:sz w:val="28"/>
      <w:szCs w:val="40"/>
    </w:rPr>
  </w:style>
  <w:style w:type="paragraph" w:customStyle="1" w:styleId="afffff">
    <w:name w:val="_Чертеж_лист"/>
    <w:basedOn w:val="affffd"/>
    <w:rsid w:val="00314855"/>
  </w:style>
  <w:style w:type="paragraph" w:customStyle="1" w:styleId="afffff0">
    <w:name w:val="_Чертеж_номер страницы"/>
    <w:basedOn w:val="af9"/>
    <w:qFormat/>
    <w:rsid w:val="00314855"/>
    <w:rPr>
      <w:sz w:val="24"/>
      <w:szCs w:val="24"/>
    </w:rPr>
  </w:style>
  <w:style w:type="paragraph" w:customStyle="1" w:styleId="afffff1">
    <w:name w:val="Штамп"/>
    <w:basedOn w:val="a9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314855"/>
    <w:rPr>
      <w:sz w:val="16"/>
      <w:szCs w:val="16"/>
    </w:rPr>
  </w:style>
  <w:style w:type="paragraph" w:styleId="afffff3">
    <w:name w:val="TOC Heading"/>
    <w:basedOn w:val="12"/>
    <w:next w:val="a9"/>
    <w:uiPriority w:val="39"/>
    <w:unhideWhenUsed/>
    <w:qFormat/>
    <w:rsid w:val="00314855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a">
    <w:name w:val="toc 1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314855"/>
    <w:rPr>
      <w:color w:val="0000FF"/>
      <w:u w:val="single"/>
    </w:rPr>
  </w:style>
  <w:style w:type="paragraph" w:customStyle="1" w:styleId="15">
    <w:name w:val="Заголовок 1 Приложение"/>
    <w:basedOn w:val="12"/>
    <w:next w:val="affc"/>
    <w:rsid w:val="00314855"/>
    <w:pPr>
      <w:numPr>
        <w:numId w:val="20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314855"/>
    <w:pPr>
      <w:numPr>
        <w:numId w:val="20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314855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2A6B5B"/>
    <w:rPr>
      <w:rFonts w:ascii="Times New Roman" w:eastAsia="Times New Roman" w:hAnsi="Times New Roman"/>
      <w:sz w:val="24"/>
      <w:szCs w:val="24"/>
    </w:rPr>
  </w:style>
  <w:style w:type="paragraph" w:customStyle="1" w:styleId="phcomment">
    <w:name w:val="ph_comment"/>
    <w:basedOn w:val="a9"/>
    <w:rsid w:val="00314855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314855"/>
    <w:pPr>
      <w:numPr>
        <w:numId w:val="10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314855"/>
    <w:pPr>
      <w:widowControl/>
      <w:numPr>
        <w:numId w:val="15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3E37A4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3E37A4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</w:rPr>
  </w:style>
  <w:style w:type="character" w:customStyle="1" w:styleId="192">
    <w:name w:val="19_Рамка_Основной Знак"/>
    <w:link w:val="193"/>
    <w:rsid w:val="003E37A4"/>
    <w:rPr>
      <w:sz w:val="18"/>
    </w:rPr>
  </w:style>
  <w:style w:type="paragraph" w:customStyle="1" w:styleId="193">
    <w:name w:val="19_Рамка_Основной"/>
    <w:basedOn w:val="a9"/>
    <w:link w:val="192"/>
    <w:rsid w:val="003E37A4"/>
    <w:pPr>
      <w:widowControl/>
      <w:autoSpaceDN/>
      <w:adjustRightInd/>
      <w:jc w:val="center"/>
      <w:textAlignment w:val="auto"/>
    </w:pPr>
    <w:rPr>
      <w:rFonts w:ascii="Calibri" w:eastAsia="Calibri" w:hAnsi="Calibri"/>
      <w:sz w:val="18"/>
      <w:szCs w:val="20"/>
    </w:rPr>
  </w:style>
  <w:style w:type="paragraph" w:customStyle="1" w:styleId="afffff6">
    <w:name w:val="_Лист_рег _изм_Заголовок"/>
    <w:basedOn w:val="aff3"/>
    <w:next w:val="a9"/>
    <w:rsid w:val="00314855"/>
    <w:rPr>
      <w:b w:val="0"/>
    </w:rPr>
  </w:style>
  <w:style w:type="paragraph" w:customStyle="1" w:styleId="afffff7">
    <w:name w:val="_Лист_рег_изм_Заголовок_столбца"/>
    <w:basedOn w:val="aff3"/>
    <w:rsid w:val="00314855"/>
    <w:rPr>
      <w:b w:val="0"/>
    </w:rPr>
  </w:style>
  <w:style w:type="paragraph" w:customStyle="1" w:styleId="afffff8">
    <w:name w:val="_Лист_рег_изм_Ячейки"/>
    <w:basedOn w:val="a9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b">
    <w:name w:val="_Маркированный список уровня 1_Абзац"/>
    <w:basedOn w:val="10"/>
    <w:rsid w:val="00314855"/>
    <w:pPr>
      <w:numPr>
        <w:numId w:val="0"/>
      </w:numPr>
      <w:ind w:left="1134"/>
    </w:pPr>
    <w:rPr>
      <w:szCs w:val="20"/>
    </w:rPr>
  </w:style>
  <w:style w:type="paragraph" w:customStyle="1" w:styleId="1c">
    <w:name w:val="_Маркированный список уровня 1_после таблицы"/>
    <w:basedOn w:val="10"/>
    <w:next w:val="10"/>
    <w:qFormat/>
    <w:rsid w:val="00314855"/>
    <w:pPr>
      <w:spacing w:before="240"/>
    </w:pPr>
  </w:style>
  <w:style w:type="paragraph" w:customStyle="1" w:styleId="2a">
    <w:name w:val="_Маркированный список уровня 2_Абзац"/>
    <w:basedOn w:val="2"/>
    <w:rsid w:val="00314855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314855"/>
    <w:pPr>
      <w:spacing w:before="240"/>
    </w:pPr>
  </w:style>
  <w:style w:type="paragraph" w:customStyle="1" w:styleId="39">
    <w:name w:val="_Маркированный список уровня 3_Абзац"/>
    <w:basedOn w:val="3"/>
    <w:rsid w:val="00314855"/>
    <w:pPr>
      <w:numPr>
        <w:numId w:val="0"/>
      </w:numPr>
      <w:ind w:left="1985"/>
    </w:pPr>
    <w:rPr>
      <w:szCs w:val="20"/>
    </w:rPr>
  </w:style>
  <w:style w:type="paragraph" w:customStyle="1" w:styleId="1d">
    <w:name w:val="_Нумерованный 1_Абзац"/>
    <w:basedOn w:val="16"/>
    <w:rsid w:val="00314855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314855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314855"/>
    <w:pPr>
      <w:numPr>
        <w:numId w:val="12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314855"/>
    <w:pPr>
      <w:spacing w:before="240"/>
    </w:pPr>
  </w:style>
  <w:style w:type="paragraph" w:customStyle="1" w:styleId="afffffa">
    <w:name w:val="_Текст таблицы"/>
    <w:basedOn w:val="a9"/>
    <w:rsid w:val="00314855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7842D3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3E37A4"/>
    <w:rPr>
      <w:rFonts w:ascii="Times New Roman" w:eastAsia="Times New Roman" w:hAnsi="Times New Roman"/>
      <w:sz w:val="28"/>
      <w:szCs w:val="24"/>
    </w:rPr>
  </w:style>
  <w:style w:type="paragraph" w:styleId="43">
    <w:name w:val="toc 4"/>
    <w:basedOn w:val="a9"/>
    <w:next w:val="a9"/>
    <w:autoRedefine/>
    <w:uiPriority w:val="39"/>
    <w:semiHidden/>
    <w:rsid w:val="00314855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314855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314855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314855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314855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314855"/>
    <w:pPr>
      <w:ind w:left="1920"/>
    </w:pPr>
  </w:style>
  <w:style w:type="numbering" w:styleId="a8">
    <w:name w:val="Outline List 3"/>
    <w:basedOn w:val="ad"/>
    <w:rsid w:val="00314855"/>
    <w:pPr>
      <w:numPr>
        <w:numId w:val="23"/>
      </w:numPr>
    </w:pPr>
  </w:style>
  <w:style w:type="numbering" w:customStyle="1" w:styleId="a4">
    <w:name w:val="Стиль многоуровневый"/>
    <w:basedOn w:val="ad"/>
    <w:rsid w:val="00314855"/>
    <w:pPr>
      <w:numPr>
        <w:numId w:val="24"/>
      </w:numPr>
    </w:pPr>
  </w:style>
  <w:style w:type="numbering" w:customStyle="1" w:styleId="51">
    <w:name w:val="Стиль5"/>
    <w:rsid w:val="00314855"/>
    <w:pPr>
      <w:numPr>
        <w:numId w:val="26"/>
      </w:numPr>
    </w:pPr>
  </w:style>
  <w:style w:type="numbering" w:customStyle="1" w:styleId="a5">
    <w:name w:val="Стиль многоуровневый полужирный"/>
    <w:basedOn w:val="ad"/>
    <w:rsid w:val="00314855"/>
    <w:pPr>
      <w:numPr>
        <w:numId w:val="25"/>
      </w:numPr>
    </w:pPr>
  </w:style>
  <w:style w:type="paragraph" w:customStyle="1" w:styleId="a">
    <w:name w:val="Основной перечень"/>
    <w:basedOn w:val="a9"/>
    <w:qFormat/>
    <w:rsid w:val="00314855"/>
    <w:pPr>
      <w:widowControl/>
      <w:numPr>
        <w:numId w:val="22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3">
    <w:name w:val="Текущий список1"/>
    <w:rsid w:val="00314855"/>
    <w:pPr>
      <w:numPr>
        <w:numId w:val="27"/>
      </w:numPr>
    </w:pPr>
  </w:style>
  <w:style w:type="paragraph" w:customStyle="1" w:styleId="a3">
    <w:name w:val="Маркированный список с отступом"/>
    <w:basedOn w:val="a9"/>
    <w:rsid w:val="00677EEA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e">
    <w:name w:val="_Пункт_1"/>
    <w:basedOn w:val="22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314855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314855"/>
    <w:rPr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314855"/>
    <w:rPr>
      <w:sz w:val="18"/>
      <w:lang w:eastAsia="x-none"/>
    </w:rPr>
  </w:style>
  <w:style w:type="paragraph" w:customStyle="1" w:styleId="44">
    <w:name w:val="_Пункт_4"/>
    <w:basedOn w:val="5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3148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">
    <w:name w:val="Основной текст Знак1"/>
    <w:basedOn w:val="ab"/>
    <w:link w:val="afffffe"/>
    <w:uiPriority w:val="99"/>
    <w:locked/>
    <w:rsid w:val="007C7CE6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f"/>
    <w:uiPriority w:val="99"/>
    <w:rsid w:val="007C7CE6"/>
    <w:pPr>
      <w:autoSpaceDN/>
      <w:adjustRightInd/>
      <w:spacing w:line="295" w:lineRule="auto"/>
      <w:ind w:firstLine="400"/>
      <w:jc w:val="left"/>
      <w:textAlignment w:val="auto"/>
    </w:pPr>
    <w:rPr>
      <w:rFonts w:eastAsia="Calibri" w:cs="Arial"/>
      <w:szCs w:val="17"/>
    </w:rPr>
  </w:style>
  <w:style w:type="character" w:customStyle="1" w:styleId="affffff">
    <w:name w:val="Основной текст Знак"/>
    <w:basedOn w:val="ab"/>
    <w:semiHidden/>
    <w:rsid w:val="00DE1FBD"/>
    <w:rPr>
      <w:rFonts w:ascii="Times New Roman" w:eastAsia="Times New Roman" w:hAnsi="Times New Roman"/>
      <w:sz w:val="24"/>
      <w:szCs w:val="24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9D3D84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9D3D84"/>
    <w:rPr>
      <w:rFonts w:ascii="Times New Roman" w:eastAsia="Times New Roman" w:hAnsi="Times New Roman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9D3D84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9D3D84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1f0">
    <w:name w:val="ИД_Заголовок1_прил_АБВ"/>
    <w:next w:val="a9"/>
    <w:uiPriority w:val="99"/>
    <w:semiHidden/>
    <w:qFormat/>
    <w:locked/>
    <w:rsid w:val="009D3D84"/>
    <w:pPr>
      <w:keepNext/>
      <w:keepLines/>
      <w:numPr>
        <w:numId w:val="3"/>
      </w:numPr>
      <w:spacing w:before="180" w:after="180"/>
      <w:jc w:val="center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9D3D84"/>
    <w:pPr>
      <w:keepNext/>
      <w:keepLines/>
      <w:numPr>
        <w:ilvl w:val="1"/>
        <w:numId w:val="3"/>
      </w:numPr>
      <w:spacing w:before="180" w:after="180"/>
      <w:outlineLvl w:val="1"/>
    </w:pPr>
    <w:rPr>
      <w:rFonts w:ascii="Arial" w:eastAsiaTheme="majorEastAsia" w:hAnsi="Arial" w:cstheme="majorBidi"/>
      <w:b/>
      <w:i/>
      <w:sz w:val="28"/>
      <w:szCs w:val="26"/>
      <w:lang w:eastAsia="en-US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9D3D84"/>
    <w:pPr>
      <w:keepNext/>
      <w:keepLines/>
      <w:numPr>
        <w:ilvl w:val="2"/>
        <w:numId w:val="3"/>
      </w:numPr>
      <w:spacing w:before="180" w:after="180"/>
      <w:outlineLvl w:val="2"/>
    </w:pPr>
    <w:rPr>
      <w:rFonts w:ascii="Arial" w:eastAsiaTheme="majorEastAsia" w:hAnsi="Arial" w:cstheme="majorBidi"/>
      <w:b/>
      <w:sz w:val="24"/>
      <w:szCs w:val="24"/>
      <w:lang w:eastAsia="en-US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9D3D84"/>
    <w:pPr>
      <w:keepNext/>
      <w:keepLines/>
      <w:numPr>
        <w:ilvl w:val="3"/>
        <w:numId w:val="3"/>
      </w:numPr>
      <w:spacing w:before="180" w:after="180"/>
      <w:outlineLvl w:val="3"/>
    </w:pPr>
    <w:rPr>
      <w:rFonts w:ascii="Arial" w:eastAsiaTheme="majorEastAsia" w:hAnsi="Arial" w:cstheme="majorBidi"/>
      <w:b/>
      <w:i/>
      <w:iCs/>
      <w:sz w:val="24"/>
      <w:lang w:eastAsia="en-US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9D3D84"/>
    <w:pPr>
      <w:keepNext/>
      <w:keepLines/>
      <w:numPr>
        <w:ilvl w:val="4"/>
        <w:numId w:val="3"/>
      </w:numPr>
      <w:spacing w:before="180" w:after="180"/>
      <w:outlineLvl w:val="4"/>
    </w:pPr>
    <w:rPr>
      <w:rFonts w:ascii="Arial" w:eastAsiaTheme="majorEastAsia" w:hAnsi="Arial" w:cstheme="majorBidi"/>
      <w:b/>
      <w:sz w:val="24"/>
      <w:lang w:eastAsia="en-US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9D3D84"/>
    <w:pPr>
      <w:keepNext/>
      <w:keepLines/>
      <w:numPr>
        <w:ilvl w:val="5"/>
        <w:numId w:val="3"/>
      </w:numPr>
      <w:spacing w:before="180" w:after="180"/>
      <w:outlineLvl w:val="5"/>
    </w:pPr>
    <w:rPr>
      <w:rFonts w:ascii="Arial" w:eastAsiaTheme="majorEastAsia" w:hAnsi="Arial" w:cstheme="majorBidi"/>
      <w:b/>
      <w:i/>
      <w:sz w:val="24"/>
      <w:lang w:eastAsia="en-US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9D3D84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9D3D84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9D3D84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9D3D84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9D3D84"/>
    <w:pPr>
      <w:numPr>
        <w:numId w:val="5"/>
      </w:numPr>
    </w:pPr>
  </w:style>
  <w:style w:type="numbering" w:customStyle="1" w:styleId="a1">
    <w:name w:val="Список_приложений"/>
    <w:uiPriority w:val="99"/>
    <w:rsid w:val="009D3D84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E1E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E1ED5"/>
    <w:rPr>
      <w:rFonts w:ascii="Segoe UI" w:eastAsia="Times New Roman" w:hAnsi="Segoe UI" w:cs="Segoe UI"/>
      <w:sz w:val="18"/>
      <w:szCs w:val="18"/>
    </w:rPr>
  </w:style>
  <w:style w:type="table" w:customStyle="1" w:styleId="-711">
    <w:name w:val="Таблица-сетка 7 цветная11"/>
    <w:basedOn w:val="ac"/>
    <w:uiPriority w:val="99"/>
    <w:rsid w:val="0023097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3E0E1E"/>
    <w:pPr>
      <w:keepNext/>
      <w:keepLines/>
      <w:widowControl/>
      <w:numPr>
        <w:numId w:val="28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3E0E1E"/>
    <w:rPr>
      <w:rFonts w:ascii="ISOCPEUR" w:eastAsia="Times New Roman" w:hAnsi="ISOCPEUR"/>
      <w:snapToGrid w:val="0"/>
      <w:sz w:val="28"/>
      <w:szCs w:val="28"/>
      <w:shd w:val="clear" w:color="auto" w:fill="FFFFFF"/>
      <w:lang w:val="en-US" w:eastAsia="en-US"/>
    </w:rPr>
  </w:style>
  <w:style w:type="paragraph" w:customStyle="1" w:styleId="ABody">
    <w:name w:val="A_Body"/>
    <w:rsid w:val="003E0E1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/>
      <w:snapToGrid w:val="0"/>
      <w:sz w:val="24"/>
      <w:szCs w:val="24"/>
      <w:lang w:val="en-US"/>
    </w:rPr>
  </w:style>
  <w:style w:type="paragraph" w:customStyle="1" w:styleId="AListbullet">
    <w:name w:val="A_List_bullet"/>
    <w:basedOn w:val="ABody"/>
    <w:rsid w:val="003E0E1E"/>
    <w:pPr>
      <w:numPr>
        <w:numId w:val="29"/>
      </w:numPr>
    </w:pPr>
    <w:rPr>
      <w:szCs w:val="20"/>
    </w:rPr>
  </w:style>
  <w:style w:type="paragraph" w:customStyle="1" w:styleId="ABodyindent">
    <w:name w:val="A_Body_indent"/>
    <w:basedOn w:val="ABody"/>
    <w:rsid w:val="003E0E1E"/>
    <w:pPr>
      <w:spacing w:before="0"/>
    </w:pPr>
  </w:style>
  <w:style w:type="paragraph" w:customStyle="1" w:styleId="AListabc">
    <w:name w:val="A_List_abc"/>
    <w:basedOn w:val="ABody"/>
    <w:rsid w:val="003E0E1E"/>
    <w:pPr>
      <w:numPr>
        <w:numId w:val="30"/>
      </w:numPr>
    </w:pPr>
  </w:style>
  <w:style w:type="paragraph" w:customStyle="1" w:styleId="AList2bullet">
    <w:name w:val="A_List2_bullet"/>
    <w:basedOn w:val="AListbullet"/>
    <w:qFormat/>
    <w:rsid w:val="003E0E1E"/>
    <w:pPr>
      <w:numPr>
        <w:ilvl w:val="1"/>
      </w:numPr>
    </w:pPr>
  </w:style>
  <w:style w:type="paragraph" w:customStyle="1" w:styleId="AList2abc">
    <w:name w:val="A_List2_abc"/>
    <w:basedOn w:val="AListabc"/>
    <w:rsid w:val="003E0E1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3E0E1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3E0E1E"/>
    <w:pPr>
      <w:numPr>
        <w:ilvl w:val="2"/>
      </w:numPr>
    </w:pPr>
  </w:style>
  <w:style w:type="paragraph" w:customStyle="1" w:styleId="AList4bullet">
    <w:name w:val="A_List4_bullet"/>
    <w:basedOn w:val="AList3bullet"/>
    <w:rsid w:val="003E0E1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3E0E1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684517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AC2B85"/>
    <w:rPr>
      <w:rFonts w:ascii="Times New Roman" w:eastAsia="Times New Roman" w:hAnsi="Times New Roman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EF5D47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C219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D96EB7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1E6CE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035D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c">
    <w:name w:val="a"/>
    <w:basedOn w:val="a9"/>
    <w:rsid w:val="00115D8D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1020E2"/>
    <w:rPr>
      <w:rFonts w:ascii="Times New Roman" w:eastAsia="Times New Roman" w:hAnsi="Times New Roman"/>
      <w:sz w:val="24"/>
      <w:szCs w:val="24"/>
    </w:rPr>
  </w:style>
  <w:style w:type="paragraph" w:customStyle="1" w:styleId="affffffd">
    <w:name w:val="_Табл_Заголовок_Общий"/>
    <w:basedOn w:val="aff3"/>
    <w:qFormat/>
    <w:rsid w:val="00903F59"/>
    <w:pPr>
      <w:spacing w:before="40" w:after="40"/>
      <w:ind w:left="113" w:right="113"/>
      <w:jc w:val="left"/>
    </w:pPr>
    <w:rPr>
      <w:bCs/>
    </w:rPr>
  </w:style>
  <w:style w:type="paragraph" w:customStyle="1" w:styleId="1H1ch1111h1appheading1ITTt1IIIH11H12H13H14H15H16H17H18H111H121H131H141H151H161H171H19H112H122H132H142H152H162H172H181H1111H1211H1311H1411H1511H1611H1711H110H113">
    <w:name w:val="Заголовок 1;Заголов;H1;ch;Заголовок 1 прописные;Знак1;Н1;1;h1;app heading 1;ITT t1;II+;I;H11;H12;H13;H14;H15;H16;H17;H18;H111;H121;H131;H141;H151;H161;H171;H19;H112;H122;H132;H142;H152;H162;H172;H181;H1111;H1211;H1311;H1411;H1511;H1611;H1711;H110;H113;З"/>
    <w:basedOn w:val="a9"/>
    <w:next w:val="2ChapterTitleSubHeadPullOutH2Numberedtext32headlinehheadlineh2Heading2212H2Numberedtext3h2H21Numberedtext31h212ni2CHSH"/>
    <w:rsid w:val="007B559D"/>
    <w:pPr>
      <w:keepNext/>
      <w:keepLines/>
      <w:pageBreakBefore/>
      <w:widowControl/>
      <w:spacing w:before="240" w:after="240"/>
      <w:outlineLvl w:val="0"/>
    </w:pPr>
    <w:rPr>
      <w:b/>
      <w:bCs/>
      <w:caps/>
      <w:sz w:val="28"/>
      <w:szCs w:val="32"/>
    </w:rPr>
  </w:style>
  <w:style w:type="paragraph" w:customStyle="1" w:styleId="2ChapterTitleSubHeadPullOutH2Numberedtext32headlinehheadlineh2Heading2212H2Numberedtext3h2H21Numberedtext31h212ni2CHSH">
    <w:name w:val="Заголовок 2;Chapter Title;Sub Head;PullOut;H2;Numbered text 3;2 headline;h;headline;h2;Heading 2;Раздел;Заголовок 2 Знак1;Заголовок 2 Знак Знак;H2 Знак Знак;Numbered text 3 Знак Знак;h2 Знак Знак;H2 Знак1;Numbered text 3 Знак1;h2 Знак1;2;ni2;CHS;Н;H"/>
    <w:basedOn w:val="a9"/>
    <w:next w:val="3H3CharHeading3CharCharChar11133h3Gliederung33Caaieiaie3SubheadB"/>
    <w:link w:val="2ChapterTitleSubHeadPullOutH2Numberedtext32headlinehheadlineh2Heading2212H2h2"/>
    <w:rsid w:val="007B559D"/>
    <w:pPr>
      <w:keepNext/>
      <w:keepLines/>
      <w:widowControl/>
      <w:spacing w:before="240" w:after="240"/>
      <w:outlineLvl w:val="1"/>
    </w:pPr>
    <w:rPr>
      <w:b/>
      <w:bCs/>
      <w:iCs/>
      <w:sz w:val="28"/>
      <w:szCs w:val="28"/>
    </w:rPr>
  </w:style>
  <w:style w:type="paragraph" w:customStyle="1" w:styleId="3H3CharHeading3CharCharChar11133h3Gliederung33Caaieiaie3SubheadB">
    <w:name w:val="Заголовок 3;H3;Char;Heading 3 Char;Char Char;1.1.1 Многоуровневый текст;3;Заголовок 3_Устав;h3;Gliederung3;Çàãîëîâîê 3;Caaieiaie 3;Subhead B"/>
    <w:basedOn w:val="a9"/>
    <w:next w:val="aa"/>
    <w:rsid w:val="007B559D"/>
    <w:pPr>
      <w:keepNext/>
      <w:keepLines/>
      <w:widowControl/>
      <w:spacing w:before="240" w:after="240"/>
      <w:outlineLvl w:val="2"/>
    </w:pPr>
    <w:rPr>
      <w:b/>
      <w:bCs/>
      <w:sz w:val="28"/>
      <w:szCs w:val="26"/>
    </w:rPr>
  </w:style>
  <w:style w:type="paragraph" w:customStyle="1" w:styleId="44Level2-aH4Gliederung4h44">
    <w:name w:val="Заголовок 4;Заголовок 4 (Приложение);Level 2 - a;H4;Gliederung4;h4;Параграф;Н4"/>
    <w:basedOn w:val="a9"/>
    <w:next w:val="aa"/>
    <w:rsid w:val="007B559D"/>
    <w:pPr>
      <w:keepNext/>
      <w:keepLines/>
      <w:widowControl/>
      <w:tabs>
        <w:tab w:val="left" w:pos="993"/>
      </w:tabs>
      <w:spacing w:before="240" w:after="240"/>
      <w:outlineLvl w:val="3"/>
    </w:pPr>
    <w:rPr>
      <w:b/>
      <w:bCs/>
      <w:sz w:val="28"/>
      <w:szCs w:val="26"/>
    </w:rPr>
  </w:style>
  <w:style w:type="paragraph" w:customStyle="1" w:styleId="5Gliederung5">
    <w:name w:val="Заголовок 5;Gliederung5"/>
    <w:basedOn w:val="a9"/>
    <w:next w:val="aa"/>
    <w:rsid w:val="007B559D"/>
    <w:pPr>
      <w:keepNext/>
      <w:keepLines/>
      <w:widowControl/>
      <w:spacing w:before="240" w:after="240"/>
      <w:outlineLvl w:val="4"/>
    </w:pPr>
    <w:rPr>
      <w:b/>
      <w:bCs/>
      <w:sz w:val="28"/>
      <w:szCs w:val="26"/>
    </w:rPr>
  </w:style>
  <w:style w:type="paragraph" w:customStyle="1" w:styleId="6Gliederung6">
    <w:name w:val="Заголовок 6;Gliederung6"/>
    <w:basedOn w:val="a9"/>
    <w:next w:val="aa"/>
    <w:rsid w:val="007B559D"/>
    <w:pPr>
      <w:keepNext/>
      <w:keepLines/>
      <w:widowControl/>
      <w:spacing w:before="240" w:after="240"/>
      <w:outlineLvl w:val="5"/>
    </w:pPr>
    <w:rPr>
      <w:b/>
      <w:sz w:val="28"/>
    </w:rPr>
  </w:style>
  <w:style w:type="character" w:customStyle="1" w:styleId="2ChapterTitleSubHeadPullOutH2Numberedtext32headlinehheadlineh2Heading2212H2h2">
    <w:name w:val="Заголовок 2 Знак;Chapter Title Знак;Sub Head Знак;PullOut Знак;H2 Знак;Numbered text 3 Знак;2 headline Знак;h Знак;headline Знак;h2 Знак;Heading 2 Знак;Раздел Знак;Заголовок 2 Знак1 Знак;Заголовок 2 Знак Знак Знак;H2 Знак Знак Знак;h2 Знак Знак Знак"/>
    <w:link w:val="2ChapterTitleSubHeadPullOutH2Numberedtext32headlinehheadlineh2Heading2212H2Numberedtext3h2H21Numberedtext31h212ni2CHSH"/>
    <w:rsid w:val="007B559D"/>
    <w:rPr>
      <w:rFonts w:ascii="Times New Roman" w:eastAsia="Times New Roman" w:hAnsi="Times New Roman"/>
      <w:b/>
      <w:bCs/>
      <w:iCs/>
      <w:sz w:val="28"/>
      <w:szCs w:val="28"/>
    </w:rPr>
  </w:style>
  <w:style w:type="paragraph" w:customStyle="1" w:styleId="11">
    <w:name w:val="_маркированный 1"/>
    <w:basedOn w:val="aa"/>
    <w:rsid w:val="007B559D"/>
    <w:pPr>
      <w:numPr>
        <w:numId w:val="33"/>
      </w:numPr>
      <w:shd w:val="clear" w:color="auto" w:fill="FFFFFF"/>
      <w:tabs>
        <w:tab w:val="clear" w:pos="1212"/>
        <w:tab w:val="num" w:pos="360"/>
        <w:tab w:val="num" w:pos="643"/>
      </w:tabs>
      <w:ind w:left="643" w:firstLine="709"/>
    </w:pPr>
    <w:rPr>
      <w:rFonts w:ascii="Calibri" w:eastAsia="Arial Unicode MS" w:hAnsi="Calibri"/>
      <w:sz w:val="26"/>
      <w:lang w:eastAsia="en-US"/>
    </w:rPr>
  </w:style>
  <w:style w:type="numbering" w:customStyle="1" w:styleId="1f1">
    <w:name w:val="Нет списка1"/>
    <w:next w:val="ad"/>
    <w:uiPriority w:val="99"/>
    <w:semiHidden/>
    <w:unhideWhenUsed/>
    <w:rsid w:val="00312610"/>
  </w:style>
  <w:style w:type="table" w:customStyle="1" w:styleId="1f2">
    <w:name w:val="_Таблица1"/>
    <w:basedOn w:val="ac"/>
    <w:rsid w:val="003126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_Таблица примечания1"/>
    <w:basedOn w:val="ac"/>
    <w:rsid w:val="00312610"/>
    <w:pPr>
      <w:spacing w:before="120" w:after="120"/>
    </w:pPr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1f4">
    <w:name w:val="_Таблица содержания работ1"/>
    <w:basedOn w:val="ac"/>
    <w:rsid w:val="00312610"/>
    <w:rPr>
      <w:rFonts w:ascii="Times New Roman" w:eastAsia="Times New Roman" w:hAnsi="Times New Roman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table" w:customStyle="1" w:styleId="1f5">
    <w:name w:val="_Титул_Невидимая таблица1"/>
    <w:basedOn w:val="ac"/>
    <w:rsid w:val="00312610"/>
    <w:rPr>
      <w:rFonts w:ascii="Times New Roman" w:eastAsia="Times New Roman" w:hAnsi="Times New Roman"/>
    </w:rPr>
    <w:tblPr>
      <w:tblInd w:w="675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6">
    <w:name w:val="Сетка таблицы1"/>
    <w:basedOn w:val="ac"/>
    <w:next w:val="afffffd"/>
    <w:rsid w:val="00312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11">
    <w:name w:val="Таблица-сетка 7 цветная111"/>
    <w:basedOn w:val="ac"/>
    <w:uiPriority w:val="99"/>
    <w:rsid w:val="00312610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4-Accent41">
    <w:name w:val="Grid Table 4 - Accent 41"/>
    <w:basedOn w:val="ac"/>
    <w:uiPriority w:val="59"/>
    <w:rsid w:val="00312610"/>
    <w:rPr>
      <w:rFonts w:ascii="Times New Roman" w:eastAsia="Times New Roman" w:hAnsi="Times New Roman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181">
    <w:name w:val="Сетка таблицы181"/>
    <w:basedOn w:val="ac"/>
    <w:next w:val="afffffd"/>
    <w:uiPriority w:val="39"/>
    <w:rsid w:val="00312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9"/>
    <w:link w:val="HTML0"/>
    <w:uiPriority w:val="99"/>
    <w:semiHidden/>
    <w:unhideWhenUsed/>
    <w:rsid w:val="00D11524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b"/>
    <w:link w:val="HTML"/>
    <w:uiPriority w:val="99"/>
    <w:semiHidden/>
    <w:rsid w:val="00D11524"/>
    <w:rPr>
      <w:rFonts w:ascii="Consolas" w:eastAsia="Times New Roman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5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5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osleshoz.gov.ru/doc/common_fgis_lk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>
  <LongProp xmlns="" name="Links"><![CDATA[<?xml version="1.0" encoding="UTF-8"?><Result><NewXML><PWSLinkDataSet xmlns="http://schemas.microsoft.com/office/project/server/webservices/PWSLinkDataSet/" /></NewXML><ProjectUID>06cfbebd-c165-4040-8186-7ba01033f19a</ProjectUID><OldXML><PWSLinkDataSet xmlns="http://schemas.microsoft.com/office/project/server/webservices/PWSLinkDataSet/" /></OldXML><ItemType>3</ItemType><PSURL>https://ps.at-consulting.ru/pwa</PSURL></Result>]]></LongProp>
</Long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C9017-C7E2-40FA-984F-A698F2A28DB8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A0BE5BD0-6143-4C0D-A03F-1D355A00F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7893</Words>
  <Characters>44992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52780</CharactersWithSpaces>
  <SharedDoc>false</SharedDoc>
  <HLinks>
    <vt:vector size="186" baseType="variant">
      <vt:variant>
        <vt:i4>1769523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_Toc523921766</vt:lpwstr>
      </vt:variant>
      <vt:variant>
        <vt:i4>1769523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_Toc523921765</vt:lpwstr>
      </vt:variant>
      <vt:variant>
        <vt:i4>1769523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_Toc523921764</vt:lpwstr>
      </vt:variant>
      <vt:variant>
        <vt:i4>1769523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_Toc523921763</vt:lpwstr>
      </vt:variant>
      <vt:variant>
        <vt:i4>1769523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_Toc523921762</vt:lpwstr>
      </vt:variant>
      <vt:variant>
        <vt:i4>1769523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_Toc523921761</vt:lpwstr>
      </vt:variant>
      <vt:variant>
        <vt:i4>1769523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_Toc523921760</vt:lpwstr>
      </vt:variant>
      <vt:variant>
        <vt:i4>1572915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_Toc523921759</vt:lpwstr>
      </vt:variant>
      <vt:variant>
        <vt:i4>1572915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_Toc523921758</vt:lpwstr>
      </vt:variant>
      <vt:variant>
        <vt:i4>1572915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_Toc523921757</vt:lpwstr>
      </vt:variant>
      <vt:variant>
        <vt:i4>1572915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_Toc523921756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_Toc523921755</vt:lpwstr>
      </vt:variant>
      <vt:variant>
        <vt:i4>1572915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_Toc523921754</vt:lpwstr>
      </vt:variant>
      <vt:variant>
        <vt:i4>1572915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_Toc523921753</vt:lpwstr>
      </vt:variant>
      <vt:variant>
        <vt:i4>1572915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_Toc523921752</vt:lpwstr>
      </vt:variant>
      <vt:variant>
        <vt:i4>1572915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_Toc523921751</vt:lpwstr>
      </vt:variant>
      <vt:variant>
        <vt:i4>1572915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_Toc523921750</vt:lpwstr>
      </vt:variant>
      <vt:variant>
        <vt:i4>1638451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_Toc523921749</vt:lpwstr>
      </vt:variant>
      <vt:variant>
        <vt:i4>1638451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_Toc523921748</vt:lpwstr>
      </vt:variant>
      <vt:variant>
        <vt:i4>1638451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_Toc523921747</vt:lpwstr>
      </vt:variant>
      <vt:variant>
        <vt:i4>1638451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_Toc523921746</vt:lpwstr>
      </vt:variant>
      <vt:variant>
        <vt:i4>1638451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_Toc523921745</vt:lpwstr>
      </vt:variant>
      <vt:variant>
        <vt:i4>1638451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_Toc523921744</vt:lpwstr>
      </vt:variant>
      <vt:variant>
        <vt:i4>1638451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_Toc523921743</vt:lpwstr>
      </vt:variant>
      <vt:variant>
        <vt:i4>1638451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_Toc523921742</vt:lpwstr>
      </vt:variant>
      <vt:variant>
        <vt:i4>1638451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_Toc523921741</vt:lpwstr>
      </vt:variant>
      <vt:variant>
        <vt:i4>1638451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_Toc523921740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_Toc523921739</vt:lpwstr>
      </vt:variant>
      <vt:variant>
        <vt:i4>1966131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_Toc523921738</vt:lpwstr>
      </vt:variant>
      <vt:variant>
        <vt:i4>1966131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_Toc523921737</vt:lpwstr>
      </vt:variant>
      <vt:variant>
        <vt:i4>1966131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_Toc523921736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2024-05-24T09:10:00Z</dcterms:created>
  <dcterms:modified xsi:type="dcterms:W3CDTF">2025-02-06T12:46:00Z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ецимальный номер">
    <vt:lpwstr>&lt;децимальный номер&gt;</vt:lpwstr>
  </property>
</Properties>
</file>