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9132BE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6749BED2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66172B">
        <w:t>лесной декларации</w:t>
      </w:r>
    </w:p>
    <w:p w14:paraId="420E60C6" w14:textId="2D9525C3" w:rsidR="00712583" w:rsidRDefault="00712583" w:rsidP="00712583">
      <w:pPr>
        <w:pStyle w:val="affff8"/>
      </w:pPr>
      <w:r>
        <w:t>(</w:t>
      </w:r>
      <w:r w:rsidR="0066172B">
        <w:t>forestDeclaration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EFEC9E7" w14:textId="543B2F28" w:rsidR="002028A9" w:rsidRPr="002028A9" w:rsidRDefault="0086208B" w:rsidP="002028A9">
      <w:pPr>
        <w:pStyle w:val="29"/>
        <w:rPr>
          <w:lang w:val="en-US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2028A9">
          <w:rPr>
            <w:rStyle w:val="afffff4"/>
            <w:lang w:val="en-US"/>
          </w:rPr>
          <w:t xml:space="preserve"> </w:t>
        </w:r>
        <w:r w:rsidR="002028A9">
          <w:rPr>
            <w:rStyle w:val="afffff4"/>
          </w:rPr>
          <w:t>Назначение</w:t>
        </w:r>
        <w:r w:rsidR="0048678E">
          <w:rPr>
            <w:webHidden/>
          </w:rPr>
          <w:tab/>
        </w:r>
        <w:r w:rsidR="002028A9">
          <w:rPr>
            <w:webHidden/>
          </w:rPr>
          <w:t>3</w:t>
        </w:r>
      </w:hyperlink>
      <w:r w:rsidR="002028A9">
        <w:br/>
        <w:t xml:space="preserve">А.2. Описание форматов </w:t>
      </w:r>
      <w:r w:rsidR="002028A9">
        <w:rPr>
          <w:lang w:val="en-US"/>
        </w:rPr>
        <w:t>XML</w:t>
      </w:r>
      <w:r w:rsidR="002028A9" w:rsidRPr="002028A9">
        <w:rPr>
          <w:webHidden/>
          <w:lang w:val="en-US"/>
        </w:rPr>
        <w:tab/>
      </w:r>
      <w:r w:rsidR="002028A9">
        <w:rPr>
          <w:webHidden/>
          <w:lang w:val="en-US"/>
        </w:rPr>
        <w:t>3</w:t>
      </w:r>
    </w:p>
    <w:p w14:paraId="3D8A31DC" w14:textId="39D9D632" w:rsidR="0048678E" w:rsidRDefault="0086208B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2028A9">
          <w:rPr>
            <w:rStyle w:val="afffff4"/>
          </w:rPr>
          <w:t>А.2</w:t>
        </w:r>
        <w:r w:rsidR="0048678E" w:rsidRPr="00317EA4">
          <w:rPr>
            <w:rStyle w:val="afffff4"/>
          </w:rPr>
          <w:t xml:space="preserve">.1. </w:t>
        </w:r>
        <w:r w:rsidR="002028A9">
          <w:rPr>
            <w:rStyle w:val="afffff4"/>
          </w:rPr>
          <w:t>Логическая модель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079DF9C2" w:rsidR="0048678E" w:rsidRDefault="0086208B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</w:t>
        </w:r>
        <w:r w:rsidR="002028A9">
          <w:rPr>
            <w:rStyle w:val="afffff4"/>
          </w:rPr>
          <w:t>2.2</w:t>
        </w:r>
        <w:r w:rsidR="0048678E" w:rsidRPr="00317EA4">
          <w:rPr>
            <w:rStyle w:val="afffff4"/>
          </w:rPr>
          <w:t xml:space="preserve">. </w:t>
        </w:r>
        <w:r w:rsidR="002028A9">
          <w:rPr>
            <w:rStyle w:val="afffff4"/>
          </w:rPr>
          <w:t xml:space="preserve">Описание </w:t>
        </w:r>
        <w:r w:rsidR="002028A9">
          <w:rPr>
            <w:rStyle w:val="afffff4"/>
            <w:lang w:val="en-US"/>
          </w:rPr>
          <w:t>XSD-</w:t>
        </w:r>
        <w:r w:rsidR="002028A9">
          <w:rPr>
            <w:rStyle w:val="afffff4"/>
          </w:rPr>
          <w:t>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05CC5A6D" w:rsidR="0048678E" w:rsidRDefault="0086208B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2028A9">
          <w:rPr>
            <w:rStyle w:val="afffff4"/>
          </w:rPr>
          <w:t>А.2.2.1</w:t>
        </w:r>
        <w:r w:rsidR="0048678E" w:rsidRPr="00317EA4">
          <w:rPr>
            <w:rStyle w:val="afffff4"/>
          </w:rPr>
          <w:t xml:space="preserve">. </w:t>
        </w:r>
        <w:r w:rsidR="002028A9">
          <w:rPr>
            <w:rStyle w:val="afffff4"/>
            <w:lang w:val="en-US"/>
          </w:rPr>
          <w:t>XSD-</w:t>
        </w:r>
        <w:r w:rsidR="002028A9">
          <w:rPr>
            <w:rStyle w:val="afffff4"/>
          </w:rPr>
          <w:t>схема лесной декларации</w:t>
        </w:r>
        <w:r w:rsidR="0048678E">
          <w:rPr>
            <w:webHidden/>
          </w:rPr>
          <w:tab/>
        </w:r>
        <w:r w:rsidR="002028A9">
          <w:rPr>
            <w:webHidden/>
          </w:rPr>
          <w:t>7</w:t>
        </w:r>
      </w:hyperlink>
    </w:p>
    <w:p w14:paraId="165BEFBA" w14:textId="5EFD2E0A" w:rsidR="0048678E" w:rsidRDefault="0086208B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2028A9">
          <w:rPr>
            <w:webHidden/>
          </w:rPr>
          <w:t>5</w:t>
        </w:r>
        <w:r w:rsidR="0048678E">
          <w:rPr>
            <w:webHidden/>
          </w:rPr>
          <w:fldChar w:fldCharType="end"/>
        </w:r>
      </w:hyperlink>
      <w:r w:rsidR="002028A9">
        <w:t>3</w:t>
      </w:r>
    </w:p>
    <w:p w14:paraId="600870E9" w14:textId="6718AF46" w:rsidR="0048678E" w:rsidRDefault="0086208B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</w:hyperlink>
      <w:r w:rsidR="002028A9">
        <w:t>54</w:t>
      </w:r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23E8A844" w:rsidR="00610E79" w:rsidRDefault="00064EF3" w:rsidP="00610E79">
      <w:pPr>
        <w:pStyle w:val="aff9"/>
      </w:pPr>
      <w:r>
        <w:t>Описанная схема предназначена для формирования электронного документа на основании следующих</w:t>
      </w:r>
      <w:r w:rsidR="00610E79">
        <w:t xml:space="preserve"> НПА:</w:t>
      </w:r>
    </w:p>
    <w:p w14:paraId="70B617C1" w14:textId="51E9EFAB" w:rsidR="00435C7F" w:rsidRPr="00F32F3A" w:rsidRDefault="00435C7F" w:rsidP="00F32F3A">
      <w:pPr>
        <w:pStyle w:val="10"/>
        <w:ind w:left="1134" w:hanging="425"/>
      </w:pPr>
      <w:r w:rsidRPr="00F32F3A">
        <w:t>Приказ министерства природных ресурсов и экологии Российской Федерации от 29 апреля 2021 года N 303 «Об утверждении формы лесной декларации, порядка ее заполнения и подачи, требований к формату лесной декларации в электронной форме»</w:t>
      </w:r>
      <w:r w:rsidR="00F32F3A" w:rsidRPr="00F32F3A">
        <w:t>.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End w:id="14"/>
      <w:r w:rsidRPr="002217FB">
        <w:t>Описание форматов XML</w:t>
      </w:r>
      <w:bookmarkEnd w:id="15"/>
    </w:p>
    <w:p w14:paraId="7BE41D4C" w14:textId="77777777" w:rsidR="00944B63" w:rsidRPr="002217FB" w:rsidRDefault="00944B63" w:rsidP="008A5D9B">
      <w:pPr>
        <w:pStyle w:val="31"/>
      </w:pPr>
      <w:bookmarkStart w:id="16" w:name="_Toc113364385"/>
      <w:bookmarkStart w:id="17" w:name="_Toc119837752"/>
      <w:bookmarkStart w:id="18" w:name="_Toc126758122"/>
      <w:bookmarkStart w:id="19" w:name="_Toc127442558"/>
      <w:bookmarkStart w:id="20" w:name="_Toc143075847"/>
      <w:r w:rsidRPr="002217FB">
        <w:t>Логическая модель</w:t>
      </w:r>
      <w:bookmarkEnd w:id="16"/>
      <w:bookmarkEnd w:id="17"/>
      <w:bookmarkEnd w:id="18"/>
      <w:bookmarkEnd w:id="19"/>
      <w:bookmarkEnd w:id="20"/>
    </w:p>
    <w:p w14:paraId="7944F6B3" w14:textId="77777777" w:rsidR="00944B63" w:rsidRDefault="00944B63" w:rsidP="008A5D9B">
      <w:pPr>
        <w:pStyle w:val="aa"/>
      </w:pPr>
      <w:r w:rsidRPr="00CE3041">
        <w:t xml:space="preserve">Документ должен быть в кодировке </w:t>
      </w:r>
      <w:proofErr w:type="spellStart"/>
      <w:r w:rsidRPr="00CE3041">
        <w:t>Unicode</w:t>
      </w:r>
      <w:proofErr w:type="spellEnd"/>
      <w:r w:rsidRPr="00CE3041">
        <w:t xml:space="preserve"> (UTF-8).</w:t>
      </w:r>
    </w:p>
    <w:p w14:paraId="65B9283C" w14:textId="77777777" w:rsidR="00944B63" w:rsidRDefault="00944B63" w:rsidP="008A5D9B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0B4985B4" w14:textId="77777777" w:rsidR="00944B63" w:rsidRDefault="00944B63" w:rsidP="008A5D9B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E9B0031" w14:textId="2E072520" w:rsidR="00944B63" w:rsidRDefault="00944B63" w:rsidP="008A5D9B">
      <w:pPr>
        <w:pStyle w:val="aa"/>
      </w:pPr>
      <w:r>
        <w:t xml:space="preserve"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</w:t>
      </w:r>
      <w:r w:rsidR="00D53C7C">
        <w:t>Простой элемент</w:t>
      </w:r>
      <w:r>
        <w:t>.</w:t>
      </w:r>
    </w:p>
    <w:p w14:paraId="3B631B50" w14:textId="77777777" w:rsidR="00944B63" w:rsidRDefault="00944B63" w:rsidP="008A5D9B">
      <w:pPr>
        <w:pStyle w:val="aa"/>
      </w:pPr>
    </w:p>
    <w:p w14:paraId="641B98CA" w14:textId="7EE31729" w:rsidR="00944B63" w:rsidRDefault="00944B63" w:rsidP="008A5D9B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 w:rsidR="00534E8F">
        <w:rPr>
          <w:rFonts w:eastAsia="Arial Unicode MS"/>
          <w:lang w:eastAsia="en-US"/>
        </w:rPr>
        <w:t>Таблице</w:t>
      </w:r>
      <w:r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11C1573A" w14:textId="77777777" w:rsidR="00944B63" w:rsidRDefault="00944B63" w:rsidP="008A5D9B">
      <w:pPr>
        <w:pStyle w:val="afff3"/>
      </w:pPr>
      <w:bookmarkStart w:id="21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06"/>
        <w:gridCol w:w="567"/>
        <w:gridCol w:w="941"/>
        <w:gridCol w:w="1687"/>
        <w:gridCol w:w="1959"/>
        <w:gridCol w:w="1979"/>
      </w:tblGrid>
      <w:tr w:rsidR="00944B63" w14:paraId="3636EC15" w14:textId="77777777" w:rsidTr="006C2992">
        <w:trPr>
          <w:trHeight w:hRule="exact" w:val="1086"/>
        </w:trPr>
        <w:tc>
          <w:tcPr>
            <w:tcW w:w="1338" w:type="pct"/>
            <w:shd w:val="clear" w:color="auto" w:fill="FFFFFF"/>
          </w:tcPr>
          <w:p w14:paraId="413BF761" w14:textId="77777777" w:rsidR="00944B63" w:rsidRDefault="00944B63" w:rsidP="00944B63">
            <w:pPr>
              <w:pStyle w:val="aff3"/>
            </w:pPr>
            <w:r>
              <w:t>Содержание элемента</w:t>
            </w:r>
          </w:p>
        </w:tc>
        <w:tc>
          <w:tcPr>
            <w:tcW w:w="291" w:type="pct"/>
            <w:shd w:val="clear" w:color="auto" w:fill="FFFFFF"/>
          </w:tcPr>
          <w:p w14:paraId="348E1DA1" w14:textId="77777777" w:rsidR="00944B63" w:rsidRDefault="00944B63" w:rsidP="00944B63">
            <w:pPr>
              <w:pStyle w:val="aff3"/>
            </w:pPr>
            <w:r>
              <w:t>Тип</w:t>
            </w:r>
          </w:p>
        </w:tc>
        <w:tc>
          <w:tcPr>
            <w:tcW w:w="483" w:type="pct"/>
            <w:shd w:val="clear" w:color="auto" w:fill="FFFFFF"/>
          </w:tcPr>
          <w:p w14:paraId="4B1377B7" w14:textId="77777777" w:rsidR="00944B63" w:rsidRDefault="00944B63" w:rsidP="00944B63">
            <w:pPr>
              <w:pStyle w:val="aff3"/>
            </w:pPr>
            <w:r>
              <w:t>Формат</w:t>
            </w:r>
          </w:p>
        </w:tc>
        <w:tc>
          <w:tcPr>
            <w:tcW w:w="866" w:type="pct"/>
            <w:shd w:val="clear" w:color="auto" w:fill="FFFFFF"/>
          </w:tcPr>
          <w:p w14:paraId="44E4733C" w14:textId="77777777" w:rsidR="00944B63" w:rsidRDefault="00944B63" w:rsidP="00944B63">
            <w:pPr>
              <w:pStyle w:val="aff3"/>
            </w:pPr>
            <w:r>
              <w:t>Наименование</w:t>
            </w:r>
          </w:p>
        </w:tc>
        <w:tc>
          <w:tcPr>
            <w:tcW w:w="1006" w:type="pct"/>
            <w:shd w:val="clear" w:color="auto" w:fill="FFFFFF"/>
          </w:tcPr>
          <w:p w14:paraId="0B2590C7" w14:textId="77777777" w:rsidR="00944B63" w:rsidRDefault="00944B63" w:rsidP="00944B63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6" w:type="pct"/>
            <w:shd w:val="clear" w:color="auto" w:fill="FFFFFF"/>
          </w:tcPr>
          <w:p w14:paraId="3B2FDCD0" w14:textId="77777777" w:rsidR="00944B63" w:rsidRDefault="00944B63" w:rsidP="00944B63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944B63" w14:paraId="0082C383" w14:textId="77777777" w:rsidTr="008A5D9B">
        <w:trPr>
          <w:trHeight w:hRule="exact" w:val="1086"/>
        </w:trPr>
        <w:tc>
          <w:tcPr>
            <w:tcW w:w="5000" w:type="pct"/>
            <w:gridSpan w:val="6"/>
            <w:shd w:val="clear" w:color="auto" w:fill="FFFFFF"/>
          </w:tcPr>
          <w:p w14:paraId="740BB745" w14:textId="77777777" w:rsidR="00944B63" w:rsidRPr="008C7F04" w:rsidRDefault="00944B63" w:rsidP="00944B63">
            <w:pPr>
              <w:pStyle w:val="aff3"/>
            </w:pPr>
            <w:r>
              <w:t xml:space="preserve">&lt;Таблица №Х. 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944B63" w14:paraId="687614B8" w14:textId="77777777" w:rsidTr="006C2992">
        <w:trPr>
          <w:trHeight w:hRule="exact" w:val="442"/>
        </w:trPr>
        <w:tc>
          <w:tcPr>
            <w:tcW w:w="1338" w:type="pct"/>
            <w:shd w:val="clear" w:color="auto" w:fill="FFFFFF"/>
          </w:tcPr>
          <w:p w14:paraId="33932C5E" w14:textId="77777777" w:rsidR="00944B63" w:rsidRDefault="00944B63" w:rsidP="00944B63">
            <w:pPr>
              <w:pStyle w:val="afff5"/>
            </w:pPr>
          </w:p>
        </w:tc>
        <w:tc>
          <w:tcPr>
            <w:tcW w:w="291" w:type="pct"/>
            <w:shd w:val="clear" w:color="auto" w:fill="FFFFFF"/>
          </w:tcPr>
          <w:p w14:paraId="3019D955" w14:textId="77777777" w:rsidR="00944B63" w:rsidRDefault="00944B63" w:rsidP="00944B63">
            <w:pPr>
              <w:pStyle w:val="afff5"/>
            </w:pPr>
          </w:p>
        </w:tc>
        <w:tc>
          <w:tcPr>
            <w:tcW w:w="483" w:type="pct"/>
            <w:shd w:val="clear" w:color="auto" w:fill="FFFFFF"/>
          </w:tcPr>
          <w:p w14:paraId="6AB36649" w14:textId="77777777" w:rsidR="00944B63" w:rsidRDefault="00944B63" w:rsidP="00944B63">
            <w:pPr>
              <w:pStyle w:val="afff5"/>
            </w:pPr>
          </w:p>
        </w:tc>
        <w:tc>
          <w:tcPr>
            <w:tcW w:w="866" w:type="pct"/>
            <w:shd w:val="clear" w:color="auto" w:fill="FFFFFF"/>
          </w:tcPr>
          <w:p w14:paraId="7F67DCE3" w14:textId="77777777" w:rsidR="00944B63" w:rsidRDefault="00944B63" w:rsidP="00944B63">
            <w:pPr>
              <w:pStyle w:val="afff5"/>
            </w:pPr>
          </w:p>
        </w:tc>
        <w:tc>
          <w:tcPr>
            <w:tcW w:w="1006" w:type="pct"/>
            <w:shd w:val="clear" w:color="auto" w:fill="FFFFFF"/>
          </w:tcPr>
          <w:p w14:paraId="4E91FB3B" w14:textId="77777777" w:rsidR="00944B63" w:rsidRDefault="00944B63" w:rsidP="00944B63">
            <w:pPr>
              <w:pStyle w:val="afff5"/>
            </w:pPr>
          </w:p>
        </w:tc>
        <w:tc>
          <w:tcPr>
            <w:tcW w:w="1016" w:type="pct"/>
            <w:shd w:val="clear" w:color="auto" w:fill="FFFFFF"/>
          </w:tcPr>
          <w:p w14:paraId="515FEF8F" w14:textId="77777777" w:rsidR="00944B63" w:rsidRDefault="00944B63" w:rsidP="00944B63">
            <w:pPr>
              <w:pStyle w:val="afff5"/>
            </w:pPr>
          </w:p>
        </w:tc>
      </w:tr>
    </w:tbl>
    <w:p w14:paraId="02E34EBA" w14:textId="2AE34CF9" w:rsidR="00944B63" w:rsidRDefault="00944B63" w:rsidP="006C2992">
      <w:pPr>
        <w:pStyle w:val="aa"/>
        <w:ind w:firstLine="0"/>
        <w:rPr>
          <w:rFonts w:eastAsia="Calibri"/>
        </w:rPr>
      </w:pPr>
      <w:r>
        <w:tab/>
      </w:r>
      <w:r>
        <w:rPr>
          <w:rFonts w:eastAsia="Calibri"/>
        </w:rPr>
        <w:t>В строке «Таблица №Х. 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4680F977" w14:textId="6D0CC4F2" w:rsidR="00944B63" w:rsidRDefault="00944B63" w:rsidP="006C2992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5CEF1635" w14:textId="77777777" w:rsidR="00944B63" w:rsidRDefault="00944B63" w:rsidP="008A5D9B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5B33D023" w14:textId="77777777" w:rsidR="00944B63" w:rsidRDefault="00944B63" w:rsidP="008A5D9B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6DC4A33B" w14:textId="77777777" w:rsidR="00944B63" w:rsidRDefault="00944B63" w:rsidP="008A5D9B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2BB70A71" w14:textId="77777777" w:rsidR="00944B63" w:rsidRDefault="00944B63" w:rsidP="008A5D9B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28185C35" w14:textId="77777777" w:rsidR="00944B63" w:rsidRDefault="00944B63" w:rsidP="008A5D9B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499617D9" w14:textId="77777777" w:rsidR="00944B63" w:rsidRDefault="00944B63" w:rsidP="008A5D9B">
      <w:pPr>
        <w:pStyle w:val="10"/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1E1DBB52" w14:textId="77777777" w:rsidR="00944B63" w:rsidRDefault="00944B63" w:rsidP="008A5D9B">
      <w:pPr>
        <w:pStyle w:val="10"/>
        <w:ind w:left="1134" w:hanging="425"/>
      </w:pPr>
      <w:r>
        <w:t xml:space="preserve"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</w:t>
      </w:r>
      <w:r>
        <w:lastRenderedPageBreak/>
        <w:t>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5A80A4F" w14:textId="77777777" w:rsidR="00944B63" w:rsidRDefault="00944B63" w:rsidP="008A5D9B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4AA06A84" w14:textId="77777777" w:rsidR="00944B63" w:rsidRDefault="00944B63" w:rsidP="008A5D9B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07232080" w14:textId="77777777" w:rsidR="00944B63" w:rsidRDefault="00944B63" w:rsidP="008A5D9B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69A27A1B" w14:textId="77777777" w:rsidR="00944B63" w:rsidRDefault="00944B63" w:rsidP="008A5D9B">
      <w:pPr>
        <w:pStyle w:val="10"/>
        <w:ind w:left="1134" w:hanging="425"/>
      </w:pPr>
      <w:r>
        <w:t xml:space="preserve">Т – &lt;текст (символьная строка)&gt;; </w:t>
      </w:r>
    </w:p>
    <w:p w14:paraId="19335313" w14:textId="77777777" w:rsidR="00944B63" w:rsidRDefault="00944B63" w:rsidP="008A5D9B">
      <w:pPr>
        <w:pStyle w:val="10"/>
        <w:ind w:left="1134" w:hanging="425"/>
      </w:pPr>
      <w:r>
        <w:t>N – &lt;число (целое или дробное)&gt;;</w:t>
      </w:r>
    </w:p>
    <w:p w14:paraId="6106BDA4" w14:textId="77777777" w:rsidR="00944B63" w:rsidRDefault="00944B63" w:rsidP="008A5D9B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5AA63031" w14:textId="77777777" w:rsidR="00944B63" w:rsidRDefault="00944B63" w:rsidP="008A5D9B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3493AC0E" w14:textId="77777777" w:rsidR="00944B63" w:rsidRDefault="00944B63" w:rsidP="008A5D9B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203C7047" w14:textId="77777777" w:rsidR="00944B63" w:rsidRDefault="00944B63" w:rsidP="008A5D9B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9AC0971" w14:textId="77777777" w:rsidR="00944B63" w:rsidRDefault="00944B63" w:rsidP="008A5D9B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67F30FFC" w14:textId="77777777" w:rsidR="00944B63" w:rsidRDefault="00944B63" w:rsidP="008A5D9B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72B931E0" w14:textId="77777777" w:rsidR="00944B63" w:rsidRDefault="00944B63" w:rsidP="008A5D9B">
      <w:pPr>
        <w:pStyle w:val="10"/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ресурса&gt;;</w:t>
      </w:r>
    </w:p>
    <w:p w14:paraId="45BB5DD4" w14:textId="77777777" w:rsidR="00944B63" w:rsidRDefault="00944B63" w:rsidP="008A5D9B">
      <w:pPr>
        <w:pStyle w:val="10"/>
        <w:ind w:left="1134" w:hanging="425"/>
      </w:pPr>
      <w:r>
        <w:rPr>
          <w:rFonts w:eastAsia="Calibri"/>
        </w:rPr>
        <w:t>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 xml:space="preserve">) </w:t>
      </w:r>
      <w:r w:rsidRPr="00CE3041">
        <w:t>– &lt;</w:t>
      </w:r>
      <w:r>
        <w:rPr>
          <w:rFonts w:eastAsia="Calibri"/>
        </w:rPr>
        <w:t>дробное десятичное ч</w:t>
      </w:r>
      <w:r>
        <w:t>исло</w:t>
      </w:r>
      <w:r w:rsidRPr="00CE3041">
        <w:t>&gt;</w:t>
      </w:r>
      <w:r>
        <w:t>,</w:t>
      </w:r>
      <w:r w:rsidRPr="00CE3041">
        <w:rPr>
          <w:rFonts w:eastAsia="Calibri"/>
        </w:rPr>
        <w:t xml:space="preserve"> </w:t>
      </w:r>
      <w:r>
        <w:rPr>
          <w:rFonts w:eastAsia="Calibri"/>
        </w:rPr>
        <w:t>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</w:t>
      </w:r>
      <w:r>
        <w:t>;</w:t>
      </w:r>
    </w:p>
    <w:p w14:paraId="400B66CE" w14:textId="77777777" w:rsidR="00944B63" w:rsidRDefault="00944B63" w:rsidP="008A5D9B">
      <w:pPr>
        <w:pStyle w:val="10"/>
        <w:ind w:left="1134" w:hanging="425"/>
      </w:pPr>
      <w:r>
        <w:rPr>
          <w:rFonts w:eastAsia="Calibri"/>
        </w:rPr>
        <w:lastRenderedPageBreak/>
        <w:t>Т(n-m)</w:t>
      </w:r>
      <w:r w:rsidRPr="00CE3041">
        <w:t xml:space="preserve"> – &lt;</w:t>
      </w:r>
      <w:r>
        <w:rPr>
          <w:rFonts w:eastAsia="Calibri"/>
        </w:rPr>
        <w:t>символьная строка (текст), имеющая минимальное и максимальное значение</w:t>
      </w:r>
      <w:r w:rsidRPr="00CE3041">
        <w:rPr>
          <w:rFonts w:eastAsia="Calibri"/>
        </w:rPr>
        <w:t>&gt;</w:t>
      </w:r>
      <w:r>
        <w:rPr>
          <w:rFonts w:eastAsia="Calibri"/>
        </w:rPr>
        <w:t>, где n – минимальное количество символов, m – максимальное количество символов, символ «-» – разделитель</w:t>
      </w:r>
    </w:p>
    <w:p w14:paraId="1073D00B" w14:textId="77777777" w:rsidR="00944B63" w:rsidRDefault="00944B63" w:rsidP="008A5D9B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4600FC5B" w14:textId="77777777" w:rsidR="00944B63" w:rsidRDefault="00944B63" w:rsidP="008A5D9B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EDDF80A" w14:textId="5520EE2C" w:rsidR="00944B63" w:rsidRDefault="00944B63" w:rsidP="008A5D9B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в отдельных таблицах. Атрибут составного элемента описывается после описания основного элемента.</w:t>
      </w:r>
    </w:p>
    <w:p w14:paraId="14816E54" w14:textId="77777777" w:rsidR="00944B63" w:rsidRDefault="00944B63" w:rsidP="008A5D9B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EF69A78" w14:textId="1769F18D" w:rsidR="00944B63" w:rsidRDefault="00944B63" w:rsidP="006C2992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 </w:t>
      </w:r>
      <w:r>
        <w:t>Ограничения на тип строка, используемые в схеме, должны быть указаны в графе «Дополнительная информация».</w:t>
      </w:r>
    </w:p>
    <w:p w14:paraId="0590D273" w14:textId="16722D59" w:rsidR="00944B63" w:rsidRPr="00696BC6" w:rsidRDefault="00944B63" w:rsidP="008A5D9B">
      <w:pPr>
        <w:pStyle w:val="aa"/>
        <w:rPr>
          <w:rFonts w:eastAsia="Calibri"/>
        </w:rPr>
      </w:pPr>
      <w:r>
        <w:rPr>
          <w:rFonts w:eastAsia="Calibri"/>
        </w:rPr>
        <w:t xml:space="preserve">В графе «Наименование используемой схемы» указывается </w:t>
      </w:r>
      <w:r w:rsidRPr="005A0B59">
        <w:rPr>
          <w:rFonts w:eastAsia="Calibri"/>
        </w:rPr>
        <w:t>имя</w:t>
      </w:r>
      <w:r>
        <w:rPr>
          <w:rFonts w:eastAsia="Calibri"/>
        </w:rPr>
        <w:t xml:space="preserve"> </w:t>
      </w:r>
      <w:proofErr w:type="spellStart"/>
      <w:r>
        <w:rPr>
          <w:rFonts w:eastAsia="Calibri"/>
          <w:lang w:val="en-US"/>
        </w:rPr>
        <w:t>xsd</w:t>
      </w:r>
      <w:proofErr w:type="spellEnd"/>
      <w:r w:rsidRPr="00CC2AC8">
        <w:rPr>
          <w:rFonts w:eastAsia="Calibri"/>
        </w:rPr>
        <w:t>-</w:t>
      </w:r>
      <w:r>
        <w:rPr>
          <w:rFonts w:eastAsia="Calibri"/>
        </w:rPr>
        <w:t xml:space="preserve">файла, в </w:t>
      </w:r>
      <w:r>
        <w:rPr>
          <w:rFonts w:eastAsiaTheme="minorHAnsi"/>
        </w:rPr>
        <w:t>котором</w:t>
      </w:r>
      <w:r w:rsidRPr="004B30E1">
        <w:rPr>
          <w:rFonts w:eastAsiaTheme="minorHAnsi"/>
        </w:rPr>
        <w:t xml:space="preserve"> используется тип (указан в «Дополнительная информация»), на который</w:t>
      </w:r>
      <w:r>
        <w:rPr>
          <w:rFonts w:eastAsiaTheme="minorHAnsi"/>
        </w:rPr>
        <w:t xml:space="preserve"> ссылается атрибут </w:t>
      </w:r>
      <w:r>
        <w:rPr>
          <w:rFonts w:eastAsia="Calibri"/>
        </w:rPr>
        <w:t>электронного документа или общих схем, в которых описан необходимый элемент</w:t>
      </w:r>
      <w:r w:rsidRPr="00CE3041">
        <w:rPr>
          <w:rFonts w:eastAsia="Calibri"/>
        </w:rPr>
        <w:t>.</w:t>
      </w:r>
      <w:r w:rsidRPr="00427CE7">
        <w:rPr>
          <w:rFonts w:eastAsiaTheme="minorHAnsi"/>
        </w:rPr>
        <w:t xml:space="preserve"> </w:t>
      </w:r>
      <w:r>
        <w:rPr>
          <w:rFonts w:eastAsiaTheme="minorHAnsi"/>
        </w:rPr>
        <w:t>Общие</w:t>
      </w:r>
      <w:r w:rsidRPr="004B30E1">
        <w:rPr>
          <w:rFonts w:eastAsiaTheme="minorHAnsi"/>
        </w:rPr>
        <w:t xml:space="preserve"> XSD-схемы, используемые в </w:t>
      </w:r>
      <w:r>
        <w:rPr>
          <w:rFonts w:eastAsiaTheme="minorHAnsi"/>
        </w:rPr>
        <w:t>электронном документе</w:t>
      </w:r>
      <w:r w:rsidRPr="004B30E1">
        <w:rPr>
          <w:rFonts w:eastAsiaTheme="minorHAnsi"/>
        </w:rPr>
        <w:t xml:space="preserve">, опубликованы на </w:t>
      </w:r>
      <w:r w:rsidR="00064EF3">
        <w:rPr>
          <w:rFonts w:eastAsiaTheme="minorHAnsi"/>
        </w:rPr>
        <w:t xml:space="preserve">официальном сайте </w:t>
      </w:r>
      <w:proofErr w:type="spellStart"/>
      <w:r w:rsidR="00064EF3">
        <w:rPr>
          <w:rFonts w:eastAsiaTheme="minorHAnsi"/>
        </w:rPr>
        <w:t>Рослесхозха</w:t>
      </w:r>
      <w:proofErr w:type="spellEnd"/>
      <w:r w:rsidRPr="004B30E1">
        <w:rPr>
          <w:rFonts w:eastAsiaTheme="minorHAnsi"/>
        </w:rPr>
        <w:t xml:space="preserve">: </w:t>
      </w:r>
      <w:hyperlink r:id="rId12" w:history="1">
        <w:r w:rsidRPr="004B30E1">
          <w:rPr>
            <w:rStyle w:val="afffff4"/>
            <w:rFonts w:eastAsiaTheme="minorHAnsi"/>
          </w:rPr>
          <w:t>https://rosleshoz.gov.ru/doc/common_fgis_lk</w:t>
        </w:r>
      </w:hyperlink>
    </w:p>
    <w:p w14:paraId="1FE64C23" w14:textId="77777777" w:rsidR="00944B63" w:rsidRDefault="00944B63" w:rsidP="008A5D9B">
      <w:pPr>
        <w:pStyle w:val="aa"/>
      </w:pPr>
      <w:r>
        <w:lastRenderedPageBreak/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63ABBA5B" w14:textId="77777777" w:rsidR="00944B63" w:rsidRDefault="00944B63" w:rsidP="002028A9">
      <w:pPr>
        <w:pStyle w:val="31"/>
      </w:pPr>
      <w:bookmarkStart w:id="22" w:name="_Toc120546346"/>
      <w:bookmarkStart w:id="23" w:name="_Toc143075848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2"/>
      <w:bookmarkEnd w:id="23"/>
    </w:p>
    <w:p w14:paraId="4E1914F7" w14:textId="77777777" w:rsidR="00944B63" w:rsidRDefault="00944B63" w:rsidP="008A5D9B">
      <w:pPr>
        <w:pStyle w:val="aa"/>
        <w:rPr>
          <w:rFonts w:eastAsia="Arial Unicode MS"/>
          <w:lang w:eastAsia="en-US"/>
        </w:rPr>
      </w:pPr>
      <w:r w:rsidRPr="00D94726">
        <w:rPr>
          <w:rFonts w:eastAsia="Arial Unicode MS"/>
          <w:lang w:eastAsia="en-US"/>
        </w:rPr>
        <w:t>При наличии разночтений в данном описании</w:t>
      </w:r>
      <w:r>
        <w:rPr>
          <w:rFonts w:eastAsia="Arial Unicode MS"/>
          <w:lang w:eastAsia="en-US"/>
        </w:rPr>
        <w:t xml:space="preserve"> (Таблица А.3)</w:t>
      </w:r>
      <w:r w:rsidRPr="00D94726">
        <w:rPr>
          <w:rFonts w:eastAsia="Arial Unicode MS"/>
          <w:lang w:eastAsia="en-US"/>
        </w:rPr>
        <w:t xml:space="preserve"> и файле схемы</w:t>
      </w:r>
      <w:r>
        <w:rPr>
          <w:rFonts w:eastAsia="Arial Unicode MS"/>
          <w:lang w:eastAsia="en-US"/>
        </w:rPr>
        <w:t xml:space="preserve"> (Таблица А.2)</w:t>
      </w:r>
      <w:r w:rsidRPr="00D94726">
        <w:rPr>
          <w:rFonts w:eastAsia="Arial Unicode MS"/>
          <w:lang w:eastAsia="en-US"/>
        </w:rPr>
        <w:t xml:space="preserve"> приоритет следует отдавать файлу схемы.</w:t>
      </w:r>
      <w:r>
        <w:rPr>
          <w:rFonts w:eastAsia="Arial Unicode MS"/>
          <w:lang w:eastAsia="en-US"/>
        </w:rPr>
        <w:t xml:space="preserve"> </w:t>
      </w:r>
    </w:p>
    <w:p w14:paraId="334634C1" w14:textId="79F7D84E" w:rsidR="00944B63" w:rsidRPr="00D94726" w:rsidRDefault="00944B63" w:rsidP="008A5D9B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-файл документа приведен в </w:t>
      </w:r>
      <w:r w:rsidR="00534E8F">
        <w:rPr>
          <w:rFonts w:eastAsia="Arial Unicode MS"/>
          <w:lang w:eastAsia="en-US"/>
        </w:rPr>
        <w:t>Таблице</w:t>
      </w:r>
      <w:r>
        <w:rPr>
          <w:rFonts w:eastAsia="Arial Unicode MS"/>
          <w:lang w:eastAsia="en-US"/>
        </w:rPr>
        <w:t xml:space="preserve"> А.2. </w:t>
      </w:r>
    </w:p>
    <w:p w14:paraId="27628E9B" w14:textId="1C0B0C93" w:rsidR="00944B63" w:rsidRDefault="00944B63" w:rsidP="00944B63">
      <w:pPr>
        <w:pStyle w:val="afff3"/>
      </w:pPr>
      <w:bookmarkStart w:id="24" w:name="_Ref120276034"/>
      <w:r>
        <w:t>Таблица А.</w:t>
      </w:r>
      <w:bookmarkEnd w:id="24"/>
      <w:r>
        <w:t>2 – Описание файла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6232A92D" w:rsidR="0048678E" w:rsidRDefault="0048678E" w:rsidP="00780623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15B1B7BB" w:rsidR="0048678E" w:rsidRPr="00F933B6" w:rsidRDefault="00D646CD" w:rsidP="00EE7799">
            <w:pPr>
              <w:pStyle w:val="aff3"/>
              <w:jc w:val="left"/>
              <w:rPr>
                <w:rFonts w:eastAsia="Arial Unicode MS"/>
                <w:b w:val="0"/>
              </w:rPr>
            </w:pPr>
            <w:r>
              <w:rPr>
                <w:b w:val="0"/>
                <w:bCs/>
              </w:rPr>
              <w:t>forestDeclaration_v7.0.</w:t>
            </w:r>
            <w:r w:rsidR="00EE7799">
              <w:rPr>
                <w:b w:val="0"/>
                <w:bCs/>
                <w:lang w:val="en-US"/>
              </w:rPr>
              <w:t>4</w:t>
            </w:r>
            <w:r>
              <w:rPr>
                <w:b w:val="0"/>
                <w:bCs/>
              </w:rPr>
              <w:t>.</w:t>
            </w:r>
            <w:proofErr w:type="spellStart"/>
            <w:r>
              <w:rPr>
                <w:b w:val="0"/>
                <w:bCs/>
              </w:rPr>
              <w:t>xsd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374895E4" w:rsidR="0048678E" w:rsidRDefault="0066172B" w:rsidP="009F4AB8">
            <w:pPr>
              <w:pStyle w:val="aff3"/>
              <w:jc w:val="left"/>
              <w:rPr>
                <w:rFonts w:eastAsia="Arial Unicode MS"/>
              </w:rPr>
            </w:pPr>
            <w:r>
              <w:t>Лесная декларация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5493B71A" w:rsidR="0048678E" w:rsidRPr="002971E7" w:rsidRDefault="00EE7799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2746" w:dyaOrig="811" w14:anchorId="144A89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7.25pt;height:40.5pt" o:ole="">
                  <v:imagedata r:id="rId13" o:title=""/>
                </v:shape>
                <o:OLEObject Type="Embed" ProgID="Package" ShapeID="_x0000_i1025" DrawAspect="Content" ObjectID="_1837172521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01FC96E3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 xml:space="preserve">Описание схемы представлено в </w:t>
            </w:r>
            <w:r w:rsidR="00534E8F">
              <w:rPr>
                <w:rFonts w:eastAsia="Arial Unicode MS"/>
                <w:b w:val="0"/>
              </w:rPr>
              <w:t>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2971E7">
              <w:rPr>
                <w:rFonts w:eastAsia="Arial Unicode MS"/>
                <w:b w:val="0"/>
              </w:rPr>
              <w:t>.3</w:t>
            </w:r>
          </w:p>
        </w:tc>
      </w:tr>
    </w:tbl>
    <w:p w14:paraId="31DD87D2" w14:textId="08D0BB8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66172B">
        <w:t>лесной декларации</w:t>
      </w:r>
    </w:p>
    <w:p w14:paraId="03AF635E" w14:textId="5C43E8AB" w:rsidR="00F32F3A" w:rsidRDefault="00F32F3A" w:rsidP="00F32F3A">
      <w:pPr>
        <w:pStyle w:val="aa"/>
      </w:pPr>
      <w:r>
        <w:t>В</w:t>
      </w:r>
      <w:r w:rsidRPr="00563131">
        <w:t xml:space="preserve"> </w:t>
      </w:r>
      <w:r w:rsidR="00534E8F">
        <w:t>Таблице</w:t>
      </w:r>
      <w:r>
        <w:t xml:space="preserve"> </w:t>
      </w:r>
      <w:r w:rsidR="0071247E">
        <w:fldChar w:fldCharType="begin"/>
      </w:r>
      <w:r w:rsidR="0071247E">
        <w:instrText xml:space="preserve"> REF _Ref146190982 \h </w:instrText>
      </w:r>
      <w:r w:rsidR="0071247E">
        <w:fldChar w:fldCharType="separate"/>
      </w:r>
      <w:r w:rsidR="0071247E">
        <w:t xml:space="preserve">Таблица А. </w:t>
      </w:r>
      <w:r w:rsidR="0071247E">
        <w:rPr>
          <w:noProof/>
        </w:rPr>
        <w:t>3</w:t>
      </w:r>
      <w:r w:rsidR="0071247E">
        <w:fldChar w:fldCharType="end"/>
      </w:r>
      <w:r w:rsidR="0071247E" w:rsidRPr="0071247E">
        <w:t xml:space="preserve"> </w:t>
      </w:r>
      <w:r>
        <w:rPr>
          <w:rFonts w:eastAsiaTheme="minorHAnsi"/>
        </w:rPr>
        <w:t>приведено о</w:t>
      </w:r>
      <w:r>
        <w:t>писание схемы лесной декларации.</w:t>
      </w:r>
    </w:p>
    <w:p w14:paraId="32F6FB7C" w14:textId="3397E3D1" w:rsidR="00944B63" w:rsidRDefault="00944B63">
      <w:pPr>
        <w:widowControl/>
        <w:autoSpaceDN/>
        <w:adjustRightInd/>
        <w:spacing w:after="160" w:line="259" w:lineRule="auto"/>
        <w:jc w:val="left"/>
        <w:textAlignment w:val="auto"/>
        <w:rPr>
          <w:sz w:val="28"/>
        </w:rPr>
      </w:pPr>
      <w:r>
        <w:rPr>
          <w:sz w:val="28"/>
        </w:rPr>
        <w:br w:type="page"/>
      </w:r>
    </w:p>
    <w:p w14:paraId="650B89E3" w14:textId="76A0DCEC" w:rsidR="003E6788" w:rsidRDefault="00944B63">
      <w:pPr>
        <w:widowControl/>
        <w:autoSpaceDN/>
        <w:adjustRightInd/>
        <w:spacing w:after="160" w:line="259" w:lineRule="auto"/>
        <w:jc w:val="left"/>
        <w:textAlignment w:val="auto"/>
        <w:rPr>
          <w:sz w:val="28"/>
        </w:rPr>
      </w:pPr>
      <w:r>
        <w:rPr>
          <w:sz w:val="28"/>
        </w:rPr>
        <w:lastRenderedPageBreak/>
        <w:t>Таблица А.3 – Лесная декларация</w:t>
      </w:r>
    </w:p>
    <w:tbl>
      <w:tblPr>
        <w:tblStyle w:val="afffff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3E6788" w14:paraId="513EE984" w14:textId="77777777" w:rsidTr="00F538D2">
        <w:trPr>
          <w:tblHeader/>
          <w:jc w:val="center"/>
        </w:trPr>
        <w:tc>
          <w:tcPr>
            <w:tcW w:w="1584" w:type="dxa"/>
          </w:tcPr>
          <w:p w14:paraId="19B571C9" w14:textId="77777777" w:rsidR="003E6788" w:rsidRPr="004D1D8C" w:rsidRDefault="003E6788" w:rsidP="00F538D2">
            <w:pPr>
              <w:pStyle w:val="aff3"/>
            </w:pPr>
            <w:r w:rsidRPr="004D1D8C">
              <w:t>Содержание элемента</w:t>
            </w:r>
          </w:p>
        </w:tc>
        <w:tc>
          <w:tcPr>
            <w:tcW w:w="649" w:type="dxa"/>
          </w:tcPr>
          <w:p w14:paraId="60DAFA18" w14:textId="77777777" w:rsidR="003E6788" w:rsidRPr="004D1D8C" w:rsidRDefault="003E6788" w:rsidP="00F538D2">
            <w:pPr>
              <w:pStyle w:val="aff3"/>
            </w:pPr>
            <w:r w:rsidRPr="004D1D8C">
              <w:t>Тип</w:t>
            </w:r>
          </w:p>
        </w:tc>
        <w:tc>
          <w:tcPr>
            <w:tcW w:w="1164" w:type="dxa"/>
          </w:tcPr>
          <w:p w14:paraId="4BB94EE6" w14:textId="77777777" w:rsidR="003E6788" w:rsidRPr="004D1D8C" w:rsidRDefault="003E6788" w:rsidP="00F538D2">
            <w:pPr>
              <w:pStyle w:val="aff3"/>
            </w:pPr>
            <w:r w:rsidRPr="004D1D8C">
              <w:t>Формат</w:t>
            </w:r>
          </w:p>
        </w:tc>
        <w:tc>
          <w:tcPr>
            <w:tcW w:w="2552" w:type="dxa"/>
          </w:tcPr>
          <w:p w14:paraId="1F14A1C7" w14:textId="77777777" w:rsidR="003E6788" w:rsidRPr="004D1D8C" w:rsidRDefault="003E6788" w:rsidP="00F538D2">
            <w:pPr>
              <w:pStyle w:val="aff3"/>
            </w:pPr>
            <w:r w:rsidRPr="004D1D8C">
              <w:t>Наименование</w:t>
            </w:r>
          </w:p>
        </w:tc>
        <w:tc>
          <w:tcPr>
            <w:tcW w:w="2063" w:type="dxa"/>
          </w:tcPr>
          <w:p w14:paraId="758F090F" w14:textId="77777777" w:rsidR="003E6788" w:rsidRPr="004D1D8C" w:rsidRDefault="003E6788" w:rsidP="00F538D2">
            <w:pPr>
              <w:pStyle w:val="aff3"/>
            </w:pPr>
            <w:r w:rsidRPr="004D1D8C">
              <w:t>Дополнительная информация</w:t>
            </w:r>
          </w:p>
        </w:tc>
        <w:tc>
          <w:tcPr>
            <w:tcW w:w="1333" w:type="dxa"/>
          </w:tcPr>
          <w:p w14:paraId="0B5B8661" w14:textId="77777777" w:rsidR="003E6788" w:rsidRPr="004D1D8C" w:rsidRDefault="003E6788" w:rsidP="00F538D2">
            <w:pPr>
              <w:pStyle w:val="aff3"/>
            </w:pPr>
            <w:r w:rsidRPr="004D1D8C">
              <w:t>Наименование используемой схемы</w:t>
            </w:r>
          </w:p>
        </w:tc>
      </w:tr>
      <w:tr w:rsidR="003E6788" w14:paraId="6EADF004" w14:textId="77777777" w:rsidTr="00F538D2">
        <w:trPr>
          <w:jc w:val="center"/>
        </w:trPr>
        <w:tc>
          <w:tcPr>
            <w:tcW w:w="1584" w:type="dxa"/>
          </w:tcPr>
          <w:p w14:paraId="75914238" w14:textId="77777777" w:rsidR="003E6788" w:rsidRPr="004D1D8C" w:rsidRDefault="003E6788" w:rsidP="00F538D2">
            <w:pPr>
              <w:pStyle w:val="afff5"/>
            </w:pPr>
            <w:proofErr w:type="spellStart"/>
            <w:r w:rsidRPr="004D1D8C">
              <w:t>forestDeclaration</w:t>
            </w:r>
            <w:proofErr w:type="spellEnd"/>
          </w:p>
        </w:tc>
        <w:tc>
          <w:tcPr>
            <w:tcW w:w="649" w:type="dxa"/>
          </w:tcPr>
          <w:p w14:paraId="60A6534E" w14:textId="77777777" w:rsidR="003E6788" w:rsidRPr="004D1D8C" w:rsidRDefault="003E6788" w:rsidP="00F538D2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67D6C601" w14:textId="77777777" w:rsidR="003E6788" w:rsidRPr="004D1D8C" w:rsidRDefault="003E6788" w:rsidP="00F538D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3576F911" w14:textId="77777777" w:rsidR="003E6788" w:rsidRPr="004D1D8C" w:rsidRDefault="003E6788" w:rsidP="00F538D2">
            <w:pPr>
              <w:pStyle w:val="afff5"/>
            </w:pPr>
            <w:r w:rsidRPr="004D1D8C">
              <w:t>Лесная декларация</w:t>
            </w:r>
          </w:p>
        </w:tc>
        <w:tc>
          <w:tcPr>
            <w:tcW w:w="2063" w:type="dxa"/>
          </w:tcPr>
          <w:p w14:paraId="303DDFD0" w14:textId="5919D348" w:rsidR="003E6788" w:rsidRPr="000D5C00" w:rsidRDefault="003E6788" w:rsidP="00D53C7C">
            <w:pPr>
              <w:pStyle w:val="afff5"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 w:rsidR="00D652E6" w:rsidRPr="00D652E6">
              <w:t xml:space="preserve"> </w:t>
            </w:r>
            <w:proofErr w:type="spellStart"/>
            <w:r w:rsidR="00D652E6">
              <w:rPr>
                <w:lang w:val="en-US"/>
              </w:rPr>
              <w:t>ForestDeclarationType</w:t>
            </w:r>
            <w:proofErr w:type="spellEnd"/>
            <w:proofErr w:type="gramEnd"/>
            <w:r w:rsidR="00D53C7C">
              <w:t xml:space="preserve"> описан</w:t>
            </w:r>
            <w:r w:rsidR="007B1FFF">
              <w:t xml:space="preserve"> в </w:t>
            </w:r>
            <w:r w:rsidR="00D53C7C" w:rsidRPr="00D53C7C">
              <w:rPr>
                <w:b/>
              </w:rPr>
              <w:t>«</w:t>
            </w:r>
            <w:r w:rsidR="00534E8F">
              <w:rPr>
                <w:b/>
              </w:rPr>
              <w:t>Таблице</w:t>
            </w:r>
            <w:r w:rsidR="007B1FFF" w:rsidRPr="00D53C7C">
              <w:rPr>
                <w:b/>
              </w:rPr>
              <w:t xml:space="preserve"> 1</w:t>
            </w:r>
            <w:r w:rsidR="00D53C7C" w:rsidRPr="00D53C7C">
              <w:rPr>
                <w:b/>
              </w:rPr>
              <w:t>»</w:t>
            </w:r>
          </w:p>
        </w:tc>
        <w:tc>
          <w:tcPr>
            <w:tcW w:w="1333" w:type="dxa"/>
          </w:tcPr>
          <w:p w14:paraId="50BFF1D9" w14:textId="14FE8326" w:rsidR="003E6788" w:rsidRPr="000D5C00" w:rsidRDefault="003E6788" w:rsidP="00EE7799">
            <w:pPr>
              <w:pStyle w:val="afff5"/>
            </w:pPr>
            <w:r>
              <w:t>forestDeclaration_</w:t>
            </w:r>
            <w:r w:rsidR="00D646CD">
              <w:t>7.0.</w:t>
            </w:r>
            <w:r w:rsidR="00EE7799">
              <w:rPr>
                <w:lang w:val="en-US"/>
              </w:rPr>
              <w:t>4</w:t>
            </w:r>
            <w:r>
              <w:t>.</w:t>
            </w:r>
            <w:proofErr w:type="spellStart"/>
            <w:r>
              <w:t>xsd</w:t>
            </w:r>
            <w:proofErr w:type="spellEnd"/>
          </w:p>
        </w:tc>
      </w:tr>
      <w:tr w:rsidR="003E6788" w14:paraId="50A89094" w14:textId="77777777" w:rsidTr="00F538D2">
        <w:trPr>
          <w:jc w:val="center"/>
        </w:trPr>
        <w:tc>
          <w:tcPr>
            <w:tcW w:w="9345" w:type="dxa"/>
            <w:gridSpan w:val="6"/>
          </w:tcPr>
          <w:p w14:paraId="21DDAFA8" w14:textId="6FAAAB8D" w:rsidR="003E6788" w:rsidRPr="003E6788" w:rsidRDefault="00E26EF6" w:rsidP="00F538D2">
            <w:pPr>
              <w:rPr>
                <w:b/>
              </w:rPr>
            </w:pPr>
            <w:r>
              <w:rPr>
                <w:b/>
              </w:rPr>
              <w:t>Таблица 1</w:t>
            </w:r>
            <w:r w:rsidR="00F876C4">
              <w:rPr>
                <w:b/>
              </w:rPr>
              <w:t>. Тип</w:t>
            </w:r>
            <w:r w:rsidR="003E6788" w:rsidRPr="003E6788">
              <w:rPr>
                <w:b/>
              </w:rPr>
              <w:t xml:space="preserve"> </w:t>
            </w:r>
            <w:proofErr w:type="spellStart"/>
            <w:r w:rsidR="003E6788" w:rsidRPr="003E6788">
              <w:rPr>
                <w:b/>
              </w:rPr>
              <w:t>ForestDeclarationType</w:t>
            </w:r>
            <w:proofErr w:type="spellEnd"/>
            <w:r w:rsidR="003E6788" w:rsidRPr="003E6788">
              <w:rPr>
                <w:b/>
              </w:rPr>
              <w:t xml:space="preserve"> (Описание лесной декларации)</w:t>
            </w:r>
          </w:p>
        </w:tc>
      </w:tr>
      <w:tr w:rsidR="003E6788" w14:paraId="50C9B2C1" w14:textId="77777777" w:rsidTr="00F538D2">
        <w:trPr>
          <w:jc w:val="center"/>
        </w:trPr>
        <w:tc>
          <w:tcPr>
            <w:tcW w:w="1584" w:type="dxa"/>
          </w:tcPr>
          <w:p w14:paraId="6DBF61B8" w14:textId="77777777" w:rsidR="003E6788" w:rsidRPr="004D1D8C" w:rsidRDefault="003E6788" w:rsidP="00F538D2">
            <w:pPr>
              <w:pStyle w:val="afff5"/>
            </w:pPr>
            <w:r w:rsidRPr="004D1D8C">
              <w:t>ID</w:t>
            </w:r>
          </w:p>
        </w:tc>
        <w:tc>
          <w:tcPr>
            <w:tcW w:w="649" w:type="dxa"/>
          </w:tcPr>
          <w:p w14:paraId="6214B585" w14:textId="77777777" w:rsidR="003E6788" w:rsidRPr="004D1D8C" w:rsidRDefault="003E6788" w:rsidP="00F538D2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4F849BE3" w14:textId="2BEE130C" w:rsidR="003E6788" w:rsidRPr="004D1D8C" w:rsidRDefault="003E6788" w:rsidP="00F538D2">
            <w:pPr>
              <w:pStyle w:val="afff5"/>
            </w:pPr>
            <w:r w:rsidRPr="004D1D8C">
              <w:t>T</w:t>
            </w:r>
            <w:r w:rsidR="00E26EF6">
              <w:t>(0-1000)</w:t>
            </w:r>
          </w:p>
        </w:tc>
        <w:tc>
          <w:tcPr>
            <w:tcW w:w="2552" w:type="dxa"/>
          </w:tcPr>
          <w:p w14:paraId="2D5D34E0" w14:textId="77777777" w:rsidR="003E6788" w:rsidRPr="004D1D8C" w:rsidRDefault="003E6788" w:rsidP="00F538D2">
            <w:pPr>
              <w:pStyle w:val="afff5"/>
            </w:pPr>
            <w:r w:rsidRPr="004D1D8C">
              <w:t>Идентификатор Лесной декларации</w:t>
            </w:r>
          </w:p>
        </w:tc>
        <w:tc>
          <w:tcPr>
            <w:tcW w:w="2063" w:type="dxa"/>
          </w:tcPr>
          <w:p w14:paraId="6BC22DF2" w14:textId="59330D9C" w:rsidR="003E6788" w:rsidRPr="00E26EF6" w:rsidRDefault="00E26EF6" w:rsidP="0087787B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13697C13" w14:textId="555EFD8F" w:rsidR="003E6788" w:rsidRPr="00D47A02" w:rsidRDefault="00EE7799" w:rsidP="00F538D2">
            <w:pPr>
              <w:pStyle w:val="afff5"/>
              <w:rPr>
                <w:lang w:val="en-US"/>
              </w:rPr>
            </w:pPr>
            <w:r>
              <w:t>simpleTypes-2.2.2.xsd</w:t>
            </w:r>
          </w:p>
        </w:tc>
      </w:tr>
      <w:tr w:rsidR="003E6788" w14:paraId="1F8D615F" w14:textId="77777777" w:rsidTr="00F538D2">
        <w:trPr>
          <w:jc w:val="center"/>
        </w:trPr>
        <w:tc>
          <w:tcPr>
            <w:tcW w:w="1584" w:type="dxa"/>
          </w:tcPr>
          <w:p w14:paraId="64DB6563" w14:textId="77777777" w:rsidR="003E6788" w:rsidRPr="004D1D8C" w:rsidRDefault="003E6788" w:rsidP="00F538D2">
            <w:pPr>
              <w:pStyle w:val="afff5"/>
            </w:pPr>
            <w:proofErr w:type="spellStart"/>
            <w:r w:rsidRPr="004D1D8C">
              <w:t>serviceInfo</w:t>
            </w:r>
            <w:proofErr w:type="spellEnd"/>
          </w:p>
        </w:tc>
        <w:tc>
          <w:tcPr>
            <w:tcW w:w="649" w:type="dxa"/>
          </w:tcPr>
          <w:p w14:paraId="4FCD678C" w14:textId="77777777" w:rsidR="003E6788" w:rsidRPr="004D1D8C" w:rsidRDefault="003E6788" w:rsidP="00F538D2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160A44DF" w14:textId="77777777" w:rsidR="003E6788" w:rsidRPr="004D1D8C" w:rsidRDefault="003E6788" w:rsidP="00F538D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2300DEC7" w14:textId="77777777" w:rsidR="003E6788" w:rsidRPr="004D1D8C" w:rsidRDefault="003E6788" w:rsidP="00F538D2">
            <w:pPr>
              <w:pStyle w:val="afff5"/>
            </w:pPr>
            <w:r w:rsidRPr="004D1D8C">
              <w:t>Служебная информация услуги</w:t>
            </w:r>
          </w:p>
        </w:tc>
        <w:tc>
          <w:tcPr>
            <w:tcW w:w="2063" w:type="dxa"/>
          </w:tcPr>
          <w:p w14:paraId="736F41DF" w14:textId="680EAA0C" w:rsidR="008C276B" w:rsidRPr="008C276B" w:rsidRDefault="003E6788" w:rsidP="00D53C7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="00D652E6">
              <w:rPr>
                <w:lang w:val="en-US"/>
              </w:rPr>
              <w:t>ServiceInfoType</w:t>
            </w:r>
            <w:proofErr w:type="spellEnd"/>
            <w:r w:rsidR="00D53C7C">
              <w:t xml:space="preserve"> о</w:t>
            </w:r>
            <w:r w:rsidR="008C276B">
              <w:t xml:space="preserve">писан в </w:t>
            </w:r>
            <w:r w:rsidR="00534E8F">
              <w:t>«</w:t>
            </w:r>
            <w:r w:rsidR="00534E8F">
              <w:rPr>
                <w:b/>
              </w:rPr>
              <w:t>Таблице</w:t>
            </w:r>
            <w:r w:rsidR="008C276B" w:rsidRPr="00534E8F">
              <w:rPr>
                <w:b/>
              </w:rPr>
              <w:t xml:space="preserve"> 4</w:t>
            </w:r>
            <w:r w:rsidR="00D652E6" w:rsidRPr="00534E8F">
              <w:rPr>
                <w:b/>
              </w:rPr>
              <w:t>6</w:t>
            </w:r>
            <w:r w:rsidR="00534E8F">
              <w:rPr>
                <w:b/>
              </w:rPr>
              <w:t>»</w:t>
            </w:r>
            <w:r w:rsidR="008C276B">
              <w:t>.</w:t>
            </w:r>
          </w:p>
        </w:tc>
        <w:tc>
          <w:tcPr>
            <w:tcW w:w="1333" w:type="dxa"/>
          </w:tcPr>
          <w:p w14:paraId="0E3EF017" w14:textId="2C140138" w:rsidR="003E6788" w:rsidRPr="004D1D8C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C208CA" w14:paraId="56FCB94C" w14:textId="77777777" w:rsidTr="00F538D2">
        <w:trPr>
          <w:jc w:val="center"/>
        </w:trPr>
        <w:tc>
          <w:tcPr>
            <w:tcW w:w="1584" w:type="dxa"/>
          </w:tcPr>
          <w:p w14:paraId="66AD55D7" w14:textId="5337CF06" w:rsidR="00C208CA" w:rsidRPr="00C208CA" w:rsidRDefault="00C208CA" w:rsidP="00C208CA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49" w:type="dxa"/>
          </w:tcPr>
          <w:p w14:paraId="22C307A0" w14:textId="340E5F74" w:rsidR="00C208CA" w:rsidRPr="004D1D8C" w:rsidRDefault="00C208CA" w:rsidP="00C208CA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2F085BE5" w14:textId="2670B384" w:rsidR="00C208CA" w:rsidRPr="004D1D8C" w:rsidRDefault="00C208CA" w:rsidP="00C208CA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6EBA20B4" w14:textId="50C40A71" w:rsidR="00C208CA" w:rsidRPr="004D1D8C" w:rsidRDefault="009B5CC2" w:rsidP="00C208CA">
            <w:pPr>
              <w:pStyle w:val="afff5"/>
            </w:pPr>
            <w:r>
              <w:t>Общие сведения о документе</w:t>
            </w:r>
          </w:p>
        </w:tc>
        <w:tc>
          <w:tcPr>
            <w:tcW w:w="2063" w:type="dxa"/>
          </w:tcPr>
          <w:p w14:paraId="7585824A" w14:textId="7D828AFC" w:rsidR="00C208CA" w:rsidRPr="00C208CA" w:rsidRDefault="00C208CA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 w:rsidR="00A2437B">
              <w:rPr>
                <w:lang w:val="en-US"/>
              </w:rPr>
              <w:t>H</w:t>
            </w:r>
            <w:r>
              <w:rPr>
                <w:lang w:val="en-US"/>
              </w:rPr>
              <w:t>eaderType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</w:t>
            </w:r>
            <w:r w:rsidR="00534E8F">
              <w:rPr>
                <w:b/>
              </w:rPr>
              <w:t>Таблице</w:t>
            </w:r>
            <w:r w:rsidRPr="00534E8F">
              <w:rPr>
                <w:b/>
              </w:rPr>
              <w:t xml:space="preserve"> 2</w:t>
            </w:r>
            <w:r w:rsidR="00534E8F" w:rsidRPr="00534E8F">
              <w:rPr>
                <w:b/>
              </w:rPr>
              <w:t>»</w:t>
            </w:r>
            <w:r>
              <w:t>.</w:t>
            </w:r>
          </w:p>
        </w:tc>
        <w:tc>
          <w:tcPr>
            <w:tcW w:w="1333" w:type="dxa"/>
          </w:tcPr>
          <w:p w14:paraId="1DE4361D" w14:textId="377FB69C" w:rsidR="00C208CA" w:rsidRPr="00D47A02" w:rsidRDefault="00EE7799" w:rsidP="00C208CA">
            <w:pPr>
              <w:pStyle w:val="afff5"/>
            </w:pPr>
            <w:r>
              <w:t>forestDeclaration_v7.0.4.xsd</w:t>
            </w:r>
          </w:p>
        </w:tc>
      </w:tr>
      <w:tr w:rsidR="005B28DE" w14:paraId="1FA19DBC" w14:textId="77777777" w:rsidTr="00F538D2">
        <w:trPr>
          <w:jc w:val="center"/>
        </w:trPr>
        <w:tc>
          <w:tcPr>
            <w:tcW w:w="1584" w:type="dxa"/>
          </w:tcPr>
          <w:p w14:paraId="419CD431" w14:textId="77777777" w:rsidR="005B28DE" w:rsidRDefault="005B28DE" w:rsidP="005B28DE">
            <w:pPr>
              <w:pStyle w:val="afff5"/>
            </w:pPr>
            <w:proofErr w:type="spellStart"/>
            <w:r w:rsidRPr="00E04BCC">
              <w:t>agriculture</w:t>
            </w:r>
            <w:proofErr w:type="spellEnd"/>
          </w:p>
          <w:p w14:paraId="4250790F" w14:textId="77777777" w:rsidR="005B28DE" w:rsidRPr="004D1D8C" w:rsidRDefault="005B28DE" w:rsidP="005B28DE">
            <w:pPr>
              <w:pStyle w:val="afff5"/>
            </w:pPr>
          </w:p>
        </w:tc>
        <w:tc>
          <w:tcPr>
            <w:tcW w:w="649" w:type="dxa"/>
          </w:tcPr>
          <w:p w14:paraId="24411B8D" w14:textId="3885315F" w:rsidR="005B28DE" w:rsidRPr="004D1D8C" w:rsidRDefault="005B28DE" w:rsidP="005B28DE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70CAC7A9" w14:textId="68C3CD9F" w:rsidR="005B28DE" w:rsidRPr="004D1D8C" w:rsidRDefault="005B28DE" w:rsidP="005B28DE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E5A9DA0" w14:textId="3AB42ADF" w:rsidR="005B28DE" w:rsidRPr="004D1D8C" w:rsidRDefault="005B28DE" w:rsidP="005B28DE">
            <w:pPr>
              <w:pStyle w:val="afff5"/>
            </w:pPr>
            <w:r>
              <w:t>Сведения о лесной декларации на землях сельхоз назначения</w:t>
            </w:r>
          </w:p>
        </w:tc>
        <w:tc>
          <w:tcPr>
            <w:tcW w:w="2063" w:type="dxa"/>
          </w:tcPr>
          <w:p w14:paraId="655DC715" w14:textId="63C22CF7" w:rsidR="005B28DE" w:rsidRPr="004D1D8C" w:rsidRDefault="005B28DE" w:rsidP="00534E8F">
            <w:pPr>
              <w:pStyle w:val="afff5"/>
            </w:pPr>
            <w:r>
              <w:t xml:space="preserve">Составной элемент </w:t>
            </w:r>
            <w:proofErr w:type="spellStart"/>
            <w:r w:rsidR="00D652E6">
              <w:rPr>
                <w:lang w:val="en-US"/>
              </w:rPr>
              <w:t>AgricultureForestDeclarationInfoType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</w:t>
            </w:r>
            <w:r w:rsidR="00534E8F">
              <w:rPr>
                <w:b/>
              </w:rPr>
              <w:t>Таблице</w:t>
            </w:r>
            <w:r w:rsidRPr="00534E8F">
              <w:rPr>
                <w:b/>
              </w:rPr>
              <w:t xml:space="preserve"> </w:t>
            </w:r>
            <w:r w:rsidR="00D652E6" w:rsidRPr="00534E8F">
              <w:rPr>
                <w:b/>
              </w:rPr>
              <w:t>3</w:t>
            </w:r>
            <w:r w:rsidR="00534E8F" w:rsidRPr="00534E8F">
              <w:rPr>
                <w:b/>
              </w:rPr>
              <w:t>»</w:t>
            </w:r>
            <w:r>
              <w:t>.</w:t>
            </w:r>
          </w:p>
        </w:tc>
        <w:tc>
          <w:tcPr>
            <w:tcW w:w="1333" w:type="dxa"/>
          </w:tcPr>
          <w:p w14:paraId="59AB672A" w14:textId="7E9AAA7B" w:rsidR="005B28DE" w:rsidRPr="00D47A02" w:rsidRDefault="00EE7799" w:rsidP="005B28DE">
            <w:pPr>
              <w:pStyle w:val="afff5"/>
            </w:pPr>
            <w:r>
              <w:t>forestDeclaration_v7.0.4.xsd</w:t>
            </w:r>
          </w:p>
        </w:tc>
      </w:tr>
      <w:tr w:rsidR="005B28DE" w14:paraId="3AA1C092" w14:textId="77777777" w:rsidTr="00F538D2">
        <w:trPr>
          <w:jc w:val="center"/>
        </w:trPr>
        <w:tc>
          <w:tcPr>
            <w:tcW w:w="1584" w:type="dxa"/>
          </w:tcPr>
          <w:p w14:paraId="2694105B" w14:textId="7EC6282A" w:rsidR="005B28DE" w:rsidRPr="004D1D8C" w:rsidRDefault="005B28DE" w:rsidP="005B28DE">
            <w:pPr>
              <w:pStyle w:val="afff5"/>
            </w:pPr>
            <w:proofErr w:type="spellStart"/>
            <w:r w:rsidRPr="00E04BCC">
              <w:t>forest</w:t>
            </w:r>
            <w:proofErr w:type="spellEnd"/>
          </w:p>
        </w:tc>
        <w:tc>
          <w:tcPr>
            <w:tcW w:w="649" w:type="dxa"/>
          </w:tcPr>
          <w:p w14:paraId="19442B8F" w14:textId="12FFBC76" w:rsidR="005B28DE" w:rsidRPr="004D1D8C" w:rsidRDefault="005B28DE" w:rsidP="005B28DE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6747BEC6" w14:textId="77EDAF3D" w:rsidR="005B28DE" w:rsidRPr="004D1D8C" w:rsidRDefault="005B28DE" w:rsidP="005B28DE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66EAA1D" w14:textId="7468B616" w:rsidR="005B28DE" w:rsidRPr="004D1D8C" w:rsidRDefault="005B28DE" w:rsidP="005B28DE">
            <w:pPr>
              <w:pStyle w:val="afff5"/>
            </w:pPr>
            <w:r>
              <w:t>Сведения о лесной декларации на землях лесного фонда</w:t>
            </w:r>
          </w:p>
        </w:tc>
        <w:tc>
          <w:tcPr>
            <w:tcW w:w="2063" w:type="dxa"/>
          </w:tcPr>
          <w:p w14:paraId="1E8101DD" w14:textId="67A7C90F" w:rsidR="005B28DE" w:rsidRPr="00D652E6" w:rsidRDefault="005B28DE" w:rsidP="00D53C7C">
            <w:pPr>
              <w:pStyle w:val="afff5"/>
            </w:pPr>
            <w:r>
              <w:t>Составной элемент</w:t>
            </w:r>
            <w:r w:rsidR="00D652E6" w:rsidRPr="00D652E6">
              <w:t xml:space="preserve"> </w:t>
            </w:r>
            <w:proofErr w:type="spellStart"/>
            <w:r w:rsidR="00D652E6">
              <w:rPr>
                <w:lang w:val="en-US"/>
              </w:rPr>
              <w:t>ForestDeclarationInfoType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</w:t>
            </w:r>
            <w:r w:rsidR="00534E8F">
              <w:rPr>
                <w:b/>
              </w:rPr>
              <w:t>Таблице</w:t>
            </w:r>
            <w:r w:rsidRPr="00534E8F">
              <w:rPr>
                <w:b/>
              </w:rPr>
              <w:t xml:space="preserve"> </w:t>
            </w:r>
            <w:r w:rsidR="00D652E6" w:rsidRPr="00534E8F">
              <w:rPr>
                <w:b/>
              </w:rPr>
              <w:t>4</w:t>
            </w:r>
            <w:r w:rsidR="00534E8F" w:rsidRPr="00534E8F">
              <w:rPr>
                <w:b/>
              </w:rPr>
              <w:t>»</w:t>
            </w:r>
            <w:r w:rsidR="00534E8F">
              <w:t>.</w:t>
            </w:r>
          </w:p>
        </w:tc>
        <w:tc>
          <w:tcPr>
            <w:tcW w:w="1333" w:type="dxa"/>
          </w:tcPr>
          <w:p w14:paraId="56314144" w14:textId="0ED92F74" w:rsidR="005B28DE" w:rsidRPr="00D47A02" w:rsidRDefault="00EE7799" w:rsidP="005B28DE">
            <w:pPr>
              <w:pStyle w:val="afff5"/>
            </w:pPr>
            <w:r>
              <w:t>forestDeclaration_v7.0.4.xsd</w:t>
            </w:r>
          </w:p>
        </w:tc>
      </w:tr>
      <w:tr w:rsidR="005B28DE" w14:paraId="7FCE2194" w14:textId="77777777" w:rsidTr="00F538D2">
        <w:trPr>
          <w:jc w:val="center"/>
        </w:trPr>
        <w:tc>
          <w:tcPr>
            <w:tcW w:w="1584" w:type="dxa"/>
          </w:tcPr>
          <w:p w14:paraId="02DA6D34" w14:textId="21EC0985" w:rsidR="005B28DE" w:rsidRPr="004D1D8C" w:rsidRDefault="005B28DE" w:rsidP="005B28DE">
            <w:pPr>
              <w:pStyle w:val="afff5"/>
            </w:pPr>
            <w:proofErr w:type="spellStart"/>
            <w:r w:rsidRPr="00E04BCC">
              <w:t>attachments</w:t>
            </w:r>
            <w:proofErr w:type="spellEnd"/>
          </w:p>
        </w:tc>
        <w:tc>
          <w:tcPr>
            <w:tcW w:w="649" w:type="dxa"/>
          </w:tcPr>
          <w:p w14:paraId="109C1B31" w14:textId="7735F985" w:rsidR="005B28DE" w:rsidRPr="004D1D8C" w:rsidRDefault="005B28DE" w:rsidP="005B28DE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4FCBDC3A" w14:textId="6CB26B16" w:rsidR="005B28DE" w:rsidRPr="004D1D8C" w:rsidRDefault="005B28DE" w:rsidP="005B28DE">
            <w:pPr>
              <w:pStyle w:val="afff5"/>
            </w:pPr>
            <w:r w:rsidRPr="006A55C2">
              <w:t>S</w:t>
            </w:r>
          </w:p>
        </w:tc>
        <w:tc>
          <w:tcPr>
            <w:tcW w:w="2552" w:type="dxa"/>
          </w:tcPr>
          <w:p w14:paraId="5ACC7B1B" w14:textId="13C309EE" w:rsidR="005B28DE" w:rsidRPr="004D1D8C" w:rsidRDefault="005B28DE" w:rsidP="005B28DE">
            <w:pPr>
              <w:pStyle w:val="afff5"/>
            </w:pPr>
            <w:r>
              <w:t>Описание файлов вложений</w:t>
            </w:r>
          </w:p>
        </w:tc>
        <w:tc>
          <w:tcPr>
            <w:tcW w:w="2063" w:type="dxa"/>
          </w:tcPr>
          <w:p w14:paraId="719B9312" w14:textId="2108FD3B" w:rsidR="005B28DE" w:rsidRPr="004D1D8C" w:rsidRDefault="005B28DE" w:rsidP="0029234D">
            <w:pPr>
              <w:pStyle w:val="afff5"/>
              <w:keepNext/>
            </w:pPr>
            <w:r w:rsidRPr="00AC1C6E">
              <w:t xml:space="preserve">Составной элемент </w:t>
            </w:r>
            <w:proofErr w:type="spellStart"/>
            <w:r w:rsidR="0029234D" w:rsidRPr="0029234D">
              <w:t>AttachmentListType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</w:t>
            </w:r>
            <w:r w:rsidR="00534E8F">
              <w:rPr>
                <w:b/>
              </w:rPr>
              <w:t>Таблице</w:t>
            </w:r>
            <w:r w:rsidRPr="00534E8F">
              <w:rPr>
                <w:b/>
              </w:rPr>
              <w:t xml:space="preserve"> 9</w:t>
            </w:r>
            <w:r w:rsidR="0029234D" w:rsidRPr="0029234D">
              <w:rPr>
                <w:b/>
              </w:rPr>
              <w:t>9</w:t>
            </w:r>
            <w:r w:rsidR="00534E8F" w:rsidRPr="00534E8F">
              <w:rPr>
                <w:b/>
              </w:rPr>
              <w:t>»</w:t>
            </w:r>
            <w:r>
              <w:t>.</w:t>
            </w:r>
          </w:p>
        </w:tc>
        <w:tc>
          <w:tcPr>
            <w:tcW w:w="1333" w:type="dxa"/>
          </w:tcPr>
          <w:p w14:paraId="786618B0" w14:textId="7EED159C" w:rsidR="005B28DE" w:rsidRPr="00D47A02" w:rsidRDefault="00EE7799" w:rsidP="005B28DE">
            <w:pPr>
              <w:pStyle w:val="afff5"/>
            </w:pPr>
            <w:r>
              <w:t>forestDeclaration_v7.0.4.xsd</w:t>
            </w:r>
          </w:p>
        </w:tc>
      </w:tr>
      <w:tr w:rsidR="00100701" w14:paraId="403DB7A8" w14:textId="77777777" w:rsidTr="00100701">
        <w:trPr>
          <w:jc w:val="center"/>
        </w:trPr>
        <w:tc>
          <w:tcPr>
            <w:tcW w:w="9345" w:type="dxa"/>
            <w:gridSpan w:val="6"/>
          </w:tcPr>
          <w:p w14:paraId="42332C77" w14:textId="32474244" w:rsidR="00100701" w:rsidRPr="00D47A02" w:rsidRDefault="00100701" w:rsidP="009B5CC2">
            <w:pPr>
              <w:pStyle w:val="afff5"/>
            </w:pPr>
            <w:r>
              <w:rPr>
                <w:b/>
              </w:rPr>
              <w:lastRenderedPageBreak/>
              <w:t xml:space="preserve">Таблица 2. </w:t>
            </w:r>
            <w:r w:rsidR="005B28DE">
              <w:rPr>
                <w:b/>
              </w:rPr>
              <w:t>Тип</w:t>
            </w:r>
            <w:r w:rsidR="007479A1">
              <w:rPr>
                <w:b/>
              </w:rPr>
              <w:t xml:space="preserve"> </w:t>
            </w:r>
            <w:proofErr w:type="spellStart"/>
            <w:r w:rsidR="005B28DE">
              <w:rPr>
                <w:b/>
                <w:lang w:val="en-US"/>
              </w:rPr>
              <w:t>H</w:t>
            </w:r>
            <w:r w:rsidR="007479A1">
              <w:rPr>
                <w:b/>
                <w:lang w:val="en-US"/>
              </w:rPr>
              <w:t>eader</w:t>
            </w:r>
            <w:r w:rsidR="005B28DE">
              <w:rPr>
                <w:b/>
                <w:lang w:val="en-US"/>
              </w:rPr>
              <w:t>Type</w:t>
            </w:r>
            <w:proofErr w:type="spellEnd"/>
            <w:r w:rsidRPr="003E6788">
              <w:rPr>
                <w:b/>
              </w:rPr>
              <w:t xml:space="preserve"> (</w:t>
            </w:r>
            <w:r w:rsidR="009B5CC2">
              <w:rPr>
                <w:b/>
              </w:rPr>
              <w:t>Общие сведения о документе</w:t>
            </w:r>
            <w:r w:rsidRPr="003E6788">
              <w:rPr>
                <w:b/>
              </w:rPr>
              <w:t>)</w:t>
            </w:r>
          </w:p>
        </w:tc>
      </w:tr>
      <w:tr w:rsidR="003E6788" w14:paraId="438B9971" w14:textId="77777777" w:rsidTr="00F538D2">
        <w:trPr>
          <w:jc w:val="center"/>
        </w:trPr>
        <w:tc>
          <w:tcPr>
            <w:tcW w:w="1584" w:type="dxa"/>
          </w:tcPr>
          <w:p w14:paraId="0DDD4A23" w14:textId="77777777" w:rsidR="003E6788" w:rsidRPr="004D1D8C" w:rsidRDefault="003E6788" w:rsidP="00F538D2">
            <w:pPr>
              <w:pStyle w:val="afff5"/>
            </w:pPr>
            <w:proofErr w:type="spellStart"/>
            <w:r w:rsidRPr="00197E25">
              <w:t>number</w:t>
            </w:r>
            <w:proofErr w:type="spellEnd"/>
          </w:p>
        </w:tc>
        <w:tc>
          <w:tcPr>
            <w:tcW w:w="649" w:type="dxa"/>
          </w:tcPr>
          <w:p w14:paraId="7D71E545" w14:textId="77777777" w:rsidR="003E6788" w:rsidRPr="004D1D8C" w:rsidRDefault="003E6788" w:rsidP="00F538D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5758FFD" w14:textId="52CDD182" w:rsidR="003E6788" w:rsidRPr="00E26EF6" w:rsidRDefault="003E6788" w:rsidP="00F538D2">
            <w:pPr>
              <w:pStyle w:val="afff5"/>
            </w:pPr>
            <w:r>
              <w:rPr>
                <w:lang w:val="en-US"/>
              </w:rPr>
              <w:t>T</w:t>
            </w:r>
            <w:r w:rsidR="00E26EF6">
              <w:t>(0-128)</w:t>
            </w:r>
          </w:p>
        </w:tc>
        <w:tc>
          <w:tcPr>
            <w:tcW w:w="2552" w:type="dxa"/>
          </w:tcPr>
          <w:p w14:paraId="5A21A391" w14:textId="77777777" w:rsidR="003E6788" w:rsidRPr="00337F69" w:rsidRDefault="003E6788" w:rsidP="00F538D2">
            <w:pPr>
              <w:pStyle w:val="afff5"/>
            </w:pPr>
            <w:r>
              <w:t>Номер документа</w:t>
            </w:r>
          </w:p>
        </w:tc>
        <w:tc>
          <w:tcPr>
            <w:tcW w:w="2063" w:type="dxa"/>
          </w:tcPr>
          <w:p w14:paraId="578CD687" w14:textId="3F9C1B78" w:rsidR="003E6788" w:rsidRPr="002971E7" w:rsidRDefault="00E26EF6" w:rsidP="00F538D2">
            <w:pPr>
              <w:pStyle w:val="afff5"/>
              <w:rPr>
                <w:lang w:val="en-US"/>
              </w:rPr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 w:rsidR="00534E8F">
              <w:rPr>
                <w:lang w:val="en-US"/>
              </w:rPr>
              <w:t>S</w:t>
            </w:r>
            <w:proofErr w:type="spellStart"/>
            <w:r w:rsidRPr="005D4A2E">
              <w:t>tring</w:t>
            </w:r>
            <w:proofErr w:type="spellEnd"/>
            <w:proofErr w:type="gramEnd"/>
            <w:r w:rsidR="0087787B">
              <w:rPr>
                <w:lang w:val="en-US"/>
              </w:rPr>
              <w:t>128SType</w:t>
            </w:r>
            <w:r w:rsidR="008C276B">
              <w:t>(0-128)</w:t>
            </w:r>
          </w:p>
        </w:tc>
        <w:tc>
          <w:tcPr>
            <w:tcW w:w="1333" w:type="dxa"/>
          </w:tcPr>
          <w:p w14:paraId="510EE59D" w14:textId="7716979B" w:rsidR="003E6788" w:rsidRPr="00297786" w:rsidRDefault="00EE7799" w:rsidP="00F538D2">
            <w:pPr>
              <w:pStyle w:val="afff5"/>
              <w:rPr>
                <w:lang w:val="en-US"/>
              </w:rPr>
            </w:pPr>
            <w:r>
              <w:t>simpleTypes-2.2.2.xsd</w:t>
            </w:r>
          </w:p>
        </w:tc>
      </w:tr>
      <w:tr w:rsidR="003E6788" w14:paraId="63967E2A" w14:textId="77777777" w:rsidTr="00F538D2">
        <w:trPr>
          <w:jc w:val="center"/>
        </w:trPr>
        <w:tc>
          <w:tcPr>
            <w:tcW w:w="1584" w:type="dxa"/>
          </w:tcPr>
          <w:p w14:paraId="5D8A62FC" w14:textId="77777777" w:rsidR="003E6788" w:rsidRDefault="003E6788" w:rsidP="00F538D2">
            <w:pPr>
              <w:pStyle w:val="afff5"/>
              <w:rPr>
                <w:lang w:val="en-US"/>
              </w:rPr>
            </w:pPr>
            <w:proofErr w:type="spellStart"/>
            <w:r w:rsidRPr="00197E25">
              <w:t>date</w:t>
            </w:r>
            <w:proofErr w:type="spellEnd"/>
          </w:p>
        </w:tc>
        <w:tc>
          <w:tcPr>
            <w:tcW w:w="649" w:type="dxa"/>
          </w:tcPr>
          <w:p w14:paraId="21043CB5" w14:textId="77777777" w:rsidR="003E6788" w:rsidRPr="004D1D8C" w:rsidRDefault="003E6788" w:rsidP="00F538D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A99B975" w14:textId="77777777" w:rsidR="003E6788" w:rsidRPr="004D1D8C" w:rsidRDefault="003E6788" w:rsidP="00F538D2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14:paraId="366C7ED8" w14:textId="77777777" w:rsidR="003E6788" w:rsidRPr="004D1D8C" w:rsidRDefault="003E6788" w:rsidP="00F538D2">
            <w:pPr>
              <w:pStyle w:val="afff5"/>
            </w:pPr>
            <w:r>
              <w:t>Дата документа</w:t>
            </w:r>
          </w:p>
        </w:tc>
        <w:tc>
          <w:tcPr>
            <w:tcW w:w="2063" w:type="dxa"/>
          </w:tcPr>
          <w:p w14:paraId="7B4AE6ED" w14:textId="76A717BD" w:rsidR="003E6788" w:rsidRPr="004D58DE" w:rsidRDefault="004D58DE" w:rsidP="00F538D2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</w:t>
            </w:r>
            <w:r w:rsidR="00DC4F99">
              <w:t xml:space="preserve">формате ГГГГ-ММ-ДД (2100-01-01 </w:t>
            </w:r>
            <w:bookmarkStart w:id="25" w:name="_GoBack"/>
            <w:bookmarkEnd w:id="25"/>
            <w:r>
              <w:t>-  1900-01-01)</w:t>
            </w:r>
          </w:p>
        </w:tc>
        <w:tc>
          <w:tcPr>
            <w:tcW w:w="1333" w:type="dxa"/>
          </w:tcPr>
          <w:p w14:paraId="038A16BA" w14:textId="3657C20F" w:rsidR="003E6788" w:rsidRPr="002971E7" w:rsidRDefault="00EE7799" w:rsidP="00F538D2">
            <w:pPr>
              <w:pStyle w:val="afff5"/>
              <w:rPr>
                <w:lang w:val="en-US"/>
              </w:rPr>
            </w:pPr>
            <w:r>
              <w:t>forestDeclaration_v7.0.4.xsd</w:t>
            </w:r>
          </w:p>
        </w:tc>
      </w:tr>
      <w:tr w:rsidR="003E6788" w14:paraId="0A9E8ED9" w14:textId="77777777" w:rsidTr="00F538D2">
        <w:trPr>
          <w:jc w:val="center"/>
        </w:trPr>
        <w:tc>
          <w:tcPr>
            <w:tcW w:w="1584" w:type="dxa"/>
          </w:tcPr>
          <w:p w14:paraId="1F72EBA0" w14:textId="77777777" w:rsidR="003E6788" w:rsidRDefault="003E6788" w:rsidP="00F538D2">
            <w:pPr>
              <w:pStyle w:val="afff5"/>
              <w:rPr>
                <w:lang w:val="en-US"/>
              </w:rPr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49" w:type="dxa"/>
          </w:tcPr>
          <w:p w14:paraId="16C60EDA" w14:textId="77777777" w:rsidR="003E6788" w:rsidRPr="004D1D8C" w:rsidRDefault="003E6788" w:rsidP="00F538D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7347DBD" w14:textId="77777777" w:rsidR="003E6788" w:rsidRPr="004D1D8C" w:rsidRDefault="003E6788" w:rsidP="00F538D2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43C88C82" w14:textId="77777777" w:rsidR="003E6788" w:rsidRPr="004D1D8C" w:rsidRDefault="003E6788" w:rsidP="00F538D2">
            <w:pPr>
              <w:pStyle w:val="afff5"/>
            </w:pPr>
            <w:r>
              <w:t>Субъект РФ</w:t>
            </w:r>
          </w:p>
        </w:tc>
        <w:tc>
          <w:tcPr>
            <w:tcW w:w="2063" w:type="dxa"/>
          </w:tcPr>
          <w:p w14:paraId="7FC330B0" w14:textId="775945B7" w:rsidR="003E6788" w:rsidRPr="00F031E0" w:rsidRDefault="00F031E0" w:rsidP="00F031E0">
            <w:pPr>
              <w:pStyle w:val="afff5"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>
              <w:t>ConstituentEntit</w:t>
            </w:r>
            <w:r w:rsidR="00297786">
              <w:rPr>
                <w:lang w:val="en-US"/>
              </w:rPr>
              <w:t>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7E2FCB7E" w14:textId="7B9E67B1" w:rsidR="003E6788" w:rsidRPr="008A5D9B" w:rsidRDefault="008A5D9B" w:rsidP="00F538D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  <w:proofErr w:type="spellStart"/>
            <w:r>
              <w:t>ConstituentEntit</w:t>
            </w:r>
            <w:proofErr w:type="spellEnd"/>
            <w:r>
              <w:rPr>
                <w:lang w:val="en-US"/>
              </w:rPr>
              <w:t>yKindEType-2.0.0.xsd</w:t>
            </w:r>
          </w:p>
        </w:tc>
      </w:tr>
      <w:tr w:rsidR="003E6788" w14:paraId="73C9637F" w14:textId="77777777" w:rsidTr="00F538D2">
        <w:trPr>
          <w:jc w:val="center"/>
        </w:trPr>
        <w:tc>
          <w:tcPr>
            <w:tcW w:w="1584" w:type="dxa"/>
          </w:tcPr>
          <w:p w14:paraId="7FDAC7DC" w14:textId="77777777" w:rsidR="003E6788" w:rsidRDefault="003E6788" w:rsidP="00F538D2">
            <w:pPr>
              <w:pStyle w:val="afff5"/>
              <w:rPr>
                <w:lang w:val="en-US"/>
              </w:rPr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14:paraId="0732497F" w14:textId="77777777" w:rsidR="003E6788" w:rsidRPr="004D1D8C" w:rsidRDefault="003E6788" w:rsidP="00F538D2">
            <w:pPr>
              <w:pStyle w:val="afff5"/>
            </w:pPr>
            <w:r w:rsidRPr="00AD7185">
              <w:t>О</w:t>
            </w:r>
          </w:p>
        </w:tc>
        <w:tc>
          <w:tcPr>
            <w:tcW w:w="1164" w:type="dxa"/>
          </w:tcPr>
          <w:p w14:paraId="2F3A494E" w14:textId="77777777" w:rsidR="003E6788" w:rsidRPr="004D1D8C" w:rsidRDefault="003E6788" w:rsidP="00F538D2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6A1B09B4" w14:textId="77777777" w:rsidR="003E6788" w:rsidRPr="004D1D8C" w:rsidRDefault="003E6788" w:rsidP="00F538D2">
            <w:pPr>
              <w:pStyle w:val="afff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14:paraId="60C67E30" w14:textId="7DBF67A5" w:rsidR="003E6788" w:rsidRPr="00337F69" w:rsidRDefault="00F031E0" w:rsidP="00F031E0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r>
              <w:t>Наименование справочник</w:t>
            </w:r>
            <w:r w:rsidR="009C14D8">
              <w:t>а</w:t>
            </w:r>
            <w:r>
              <w:t xml:space="preserve"> «</w:t>
            </w:r>
            <w:r w:rsidR="00DC4F99">
              <w:t>Государственные (муниципальные</w:t>
            </w:r>
            <w:r w:rsidRPr="00F031E0">
              <w:t>) учреждения, подведомственные ОГВ субъектов РФ</w:t>
            </w:r>
            <w:r>
              <w:t>» (</w:t>
            </w:r>
            <w:proofErr w:type="spellStart"/>
            <w:r w:rsidR="003E6788" w:rsidRPr="00AD7185">
              <w:t>SubordinateAuthority</w:t>
            </w:r>
            <w:r w:rsidR="00297786"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39E3D0AE" w14:textId="005A4D90" w:rsidR="003E6788" w:rsidRPr="005179EC" w:rsidRDefault="005179EC" w:rsidP="00EE7799">
            <w:pPr>
              <w:pStyle w:val="afff5"/>
              <w:rPr>
                <w:szCs w:val="24"/>
              </w:rPr>
            </w:pPr>
            <w:r w:rsidRPr="005179EC">
              <w:rPr>
                <w:szCs w:val="24"/>
              </w:rPr>
              <w:t>dSubordinateAuthorityKindTypes-2.1.</w:t>
            </w:r>
            <w:r w:rsidR="00EE7799">
              <w:rPr>
                <w:szCs w:val="24"/>
                <w:lang w:val="en-US"/>
              </w:rPr>
              <w:t>4</w:t>
            </w:r>
            <w:r w:rsidRPr="005179EC">
              <w:rPr>
                <w:szCs w:val="24"/>
              </w:rPr>
              <w:t>.</w:t>
            </w:r>
            <w:proofErr w:type="spellStart"/>
            <w:r w:rsidRPr="005179E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3E6788" w14:paraId="6F576AE7" w14:textId="77777777" w:rsidTr="00F538D2">
        <w:trPr>
          <w:jc w:val="center"/>
        </w:trPr>
        <w:tc>
          <w:tcPr>
            <w:tcW w:w="1584" w:type="dxa"/>
          </w:tcPr>
          <w:p w14:paraId="0FFAF97F" w14:textId="77777777" w:rsidR="003E6788" w:rsidRDefault="003E6788" w:rsidP="00F538D2">
            <w:pPr>
              <w:pStyle w:val="afff5"/>
              <w:rPr>
                <w:lang w:val="en-US"/>
              </w:rPr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49" w:type="dxa"/>
          </w:tcPr>
          <w:p w14:paraId="2A424871" w14:textId="77777777" w:rsidR="003E6788" w:rsidRPr="004D1D8C" w:rsidRDefault="003E6788" w:rsidP="00F538D2">
            <w:pPr>
              <w:pStyle w:val="afff5"/>
            </w:pPr>
            <w:r w:rsidRPr="00AD7185">
              <w:t>О</w:t>
            </w:r>
          </w:p>
        </w:tc>
        <w:tc>
          <w:tcPr>
            <w:tcW w:w="1164" w:type="dxa"/>
          </w:tcPr>
          <w:p w14:paraId="4BE1DF95" w14:textId="77777777" w:rsidR="003E6788" w:rsidRPr="004D1D8C" w:rsidRDefault="003E6788" w:rsidP="00F538D2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34B2A60" w14:textId="2E285FA2" w:rsidR="003E6788" w:rsidRPr="004D1D8C" w:rsidRDefault="00333E53" w:rsidP="00F538D2">
            <w:pPr>
              <w:pStyle w:val="afff5"/>
            </w:pPr>
            <w:r>
              <w:rPr>
                <w:rFonts w:eastAsiaTheme="minorHAnsi"/>
                <w:color w:val="000000"/>
                <w:lang w:eastAsia="en-US"/>
              </w:rPr>
              <w:t>Декларируемый период</w:t>
            </w:r>
          </w:p>
        </w:tc>
        <w:tc>
          <w:tcPr>
            <w:tcW w:w="2063" w:type="dxa"/>
          </w:tcPr>
          <w:p w14:paraId="6F135E99" w14:textId="551D5EB6" w:rsidR="003E6788" w:rsidRPr="0061174C" w:rsidRDefault="003E6788" w:rsidP="00D53C7C">
            <w:pPr>
              <w:pStyle w:val="afff5"/>
              <w:keepNext/>
            </w:pPr>
            <w:r w:rsidRPr="002020F0">
              <w:t>Составной элемент</w:t>
            </w:r>
            <w:r w:rsidR="00D652E6" w:rsidRPr="00D652E6">
              <w:t xml:space="preserve"> </w:t>
            </w:r>
            <w:proofErr w:type="spellStart"/>
            <w:r w:rsidR="00D652E6">
              <w:rPr>
                <w:lang w:val="en-US"/>
              </w:rPr>
              <w:t>PeriodType</w:t>
            </w:r>
            <w:proofErr w:type="spellEnd"/>
            <w:r w:rsidR="00D53C7C">
              <w:t xml:space="preserve"> о</w:t>
            </w:r>
            <w:r w:rsidR="008E643C">
              <w:t xml:space="preserve">писан в </w:t>
            </w:r>
            <w:r w:rsidR="00534E8F" w:rsidRPr="00534E8F">
              <w:rPr>
                <w:b/>
              </w:rPr>
              <w:t>«</w:t>
            </w:r>
            <w:r w:rsidR="00534E8F">
              <w:rPr>
                <w:b/>
              </w:rPr>
              <w:t>Таблице</w:t>
            </w:r>
            <w:r w:rsidR="008E643C" w:rsidRPr="00534E8F">
              <w:rPr>
                <w:b/>
              </w:rPr>
              <w:t xml:space="preserve"> 4</w:t>
            </w:r>
            <w:r w:rsidR="00D652E6" w:rsidRPr="00534E8F">
              <w:rPr>
                <w:b/>
              </w:rPr>
              <w:t>7</w:t>
            </w:r>
            <w:r w:rsidR="00534E8F" w:rsidRPr="00534E8F">
              <w:rPr>
                <w:b/>
              </w:rPr>
              <w:t>»</w:t>
            </w:r>
            <w:r w:rsidR="008E643C">
              <w:t>.</w:t>
            </w:r>
          </w:p>
        </w:tc>
        <w:tc>
          <w:tcPr>
            <w:tcW w:w="1333" w:type="dxa"/>
          </w:tcPr>
          <w:p w14:paraId="552108B2" w14:textId="61CCDFA5" w:rsidR="003E6788" w:rsidRPr="00D47A02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5E922691" w14:textId="77777777" w:rsidTr="00F538D2">
        <w:trPr>
          <w:jc w:val="center"/>
        </w:trPr>
        <w:tc>
          <w:tcPr>
            <w:tcW w:w="1584" w:type="dxa"/>
          </w:tcPr>
          <w:p w14:paraId="07AD22BF" w14:textId="77777777" w:rsidR="003E6788" w:rsidRPr="001958E3" w:rsidRDefault="003E6788" w:rsidP="00F538D2">
            <w:pPr>
              <w:pStyle w:val="afff5"/>
              <w:rPr>
                <w:lang w:val="en-US"/>
              </w:rPr>
            </w:pPr>
            <w:proofErr w:type="spellStart"/>
            <w:r w:rsidRPr="001958E3">
              <w:rPr>
                <w:lang w:val="en-US"/>
              </w:rPr>
              <w:t>signerData</w:t>
            </w:r>
            <w:proofErr w:type="spellEnd"/>
          </w:p>
        </w:tc>
        <w:tc>
          <w:tcPr>
            <w:tcW w:w="649" w:type="dxa"/>
          </w:tcPr>
          <w:p w14:paraId="181AB28F" w14:textId="77777777" w:rsidR="003E6788" w:rsidRPr="004D1D8C" w:rsidRDefault="003E6788" w:rsidP="00F538D2">
            <w:pPr>
              <w:pStyle w:val="afff5"/>
            </w:pPr>
            <w:r w:rsidRPr="00AD7185">
              <w:t>О</w:t>
            </w:r>
          </w:p>
        </w:tc>
        <w:tc>
          <w:tcPr>
            <w:tcW w:w="1164" w:type="dxa"/>
          </w:tcPr>
          <w:p w14:paraId="5340E221" w14:textId="77777777" w:rsidR="003E6788" w:rsidRPr="004D1D8C" w:rsidRDefault="003E6788" w:rsidP="00F538D2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B2FDF15" w14:textId="77777777" w:rsidR="003E6788" w:rsidRPr="004D1D8C" w:rsidRDefault="003E6788" w:rsidP="00F538D2">
            <w:pPr>
              <w:pStyle w:val="afff5"/>
            </w:pPr>
            <w:r>
              <w:t>Подписант документа</w:t>
            </w:r>
          </w:p>
        </w:tc>
        <w:tc>
          <w:tcPr>
            <w:tcW w:w="2063" w:type="dxa"/>
          </w:tcPr>
          <w:p w14:paraId="768E1353" w14:textId="52B08DA3" w:rsidR="008E643C" w:rsidRPr="00D47A02" w:rsidRDefault="00D652E6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SignerDataType</w:t>
            </w:r>
            <w:proofErr w:type="spellEnd"/>
            <w:r w:rsidR="00D53C7C">
              <w:t xml:space="preserve"> о</w:t>
            </w:r>
            <w:r w:rsidR="008E643C"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="008E643C" w:rsidRPr="00534E8F">
              <w:rPr>
                <w:b/>
              </w:rPr>
              <w:t xml:space="preserve"> 6</w:t>
            </w:r>
            <w:r w:rsidR="005B28DE" w:rsidRPr="00534E8F">
              <w:rPr>
                <w:b/>
              </w:rPr>
              <w:t>6</w:t>
            </w:r>
            <w:r w:rsidR="00534E8F" w:rsidRPr="00534E8F">
              <w:rPr>
                <w:b/>
              </w:rPr>
              <w:t>»</w:t>
            </w:r>
            <w:r w:rsidR="008E643C">
              <w:t>.</w:t>
            </w:r>
          </w:p>
        </w:tc>
        <w:tc>
          <w:tcPr>
            <w:tcW w:w="1333" w:type="dxa"/>
          </w:tcPr>
          <w:p w14:paraId="43884A2B" w14:textId="7B9674FB" w:rsidR="003E6788" w:rsidRPr="002971E7" w:rsidRDefault="00EE7799" w:rsidP="00F538D2">
            <w:pPr>
              <w:pStyle w:val="afff5"/>
              <w:rPr>
                <w:lang w:val="en-US"/>
              </w:rPr>
            </w:pPr>
            <w:r>
              <w:t>forestDeclaration_v7.0.4.xsd</w:t>
            </w:r>
          </w:p>
        </w:tc>
      </w:tr>
      <w:tr w:rsidR="003E6788" w14:paraId="5F532D29" w14:textId="77777777" w:rsidTr="00F538D2">
        <w:trPr>
          <w:jc w:val="center"/>
        </w:trPr>
        <w:tc>
          <w:tcPr>
            <w:tcW w:w="1584" w:type="dxa"/>
          </w:tcPr>
          <w:p w14:paraId="27DE6570" w14:textId="51373F4D" w:rsidR="003E6788" w:rsidRPr="001958E3" w:rsidRDefault="003E6788" w:rsidP="00F538D2">
            <w:pPr>
              <w:pStyle w:val="afff5"/>
              <w:rPr>
                <w:lang w:val="en-US"/>
              </w:rPr>
            </w:pPr>
            <w:r w:rsidRPr="001958E3">
              <w:rPr>
                <w:lang w:val="en-US"/>
              </w:rPr>
              <w:t>partner</w:t>
            </w:r>
          </w:p>
        </w:tc>
        <w:tc>
          <w:tcPr>
            <w:tcW w:w="649" w:type="dxa"/>
          </w:tcPr>
          <w:p w14:paraId="19E64E95" w14:textId="77777777" w:rsidR="003E6788" w:rsidRPr="004D1D8C" w:rsidRDefault="003E6788" w:rsidP="00F538D2">
            <w:pPr>
              <w:pStyle w:val="afff5"/>
            </w:pPr>
            <w:r w:rsidRPr="00AD7185">
              <w:t>О</w:t>
            </w:r>
          </w:p>
        </w:tc>
        <w:tc>
          <w:tcPr>
            <w:tcW w:w="1164" w:type="dxa"/>
          </w:tcPr>
          <w:p w14:paraId="33617C40" w14:textId="77777777" w:rsidR="003E6788" w:rsidRPr="004D1D8C" w:rsidRDefault="003E6788" w:rsidP="00F538D2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DE88016" w14:textId="77777777" w:rsidR="003E6788" w:rsidRPr="004D1D8C" w:rsidRDefault="003E6788" w:rsidP="00F538D2">
            <w:pPr>
              <w:pStyle w:val="afff5"/>
            </w:pPr>
            <w:proofErr w:type="spellStart"/>
            <w:r w:rsidRPr="00337F69">
              <w:t>Лесопользователь</w:t>
            </w:r>
            <w:proofErr w:type="spellEnd"/>
          </w:p>
        </w:tc>
        <w:tc>
          <w:tcPr>
            <w:tcW w:w="2063" w:type="dxa"/>
          </w:tcPr>
          <w:p w14:paraId="1B86A7DB" w14:textId="74DE64C5" w:rsidR="00C00FDE" w:rsidRPr="00C00FDE" w:rsidRDefault="003E6788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 w:rsidR="00D652E6">
              <w:rPr>
                <w:lang w:val="en-US"/>
              </w:rPr>
              <w:t>ForestUserType</w:t>
            </w:r>
            <w:proofErr w:type="spellEnd"/>
            <w:r w:rsidR="00D53C7C">
              <w:t xml:space="preserve"> о</w:t>
            </w:r>
            <w:r w:rsidR="00C00FDE"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="00C00FDE" w:rsidRPr="00534E8F">
              <w:rPr>
                <w:b/>
              </w:rPr>
              <w:t xml:space="preserve"> 4</w:t>
            </w:r>
            <w:r w:rsidR="00D652E6" w:rsidRPr="00534E8F">
              <w:rPr>
                <w:b/>
              </w:rPr>
              <w:t>8</w:t>
            </w:r>
            <w:r w:rsidR="00534E8F" w:rsidRPr="00534E8F">
              <w:rPr>
                <w:b/>
              </w:rPr>
              <w:t>»</w:t>
            </w:r>
            <w:r w:rsidR="00534E8F" w:rsidRPr="00534E8F">
              <w:t>.</w:t>
            </w:r>
          </w:p>
        </w:tc>
        <w:tc>
          <w:tcPr>
            <w:tcW w:w="1333" w:type="dxa"/>
          </w:tcPr>
          <w:p w14:paraId="17E24A90" w14:textId="2A88CE28" w:rsidR="003E6788" w:rsidRPr="00534E8F" w:rsidRDefault="00EE7799" w:rsidP="00F538D2">
            <w:pPr>
              <w:pStyle w:val="afff5"/>
              <w:jc w:val="center"/>
            </w:pPr>
            <w:r>
              <w:t>forestDeclaration_v7.0.4.xsd</w:t>
            </w:r>
          </w:p>
        </w:tc>
      </w:tr>
      <w:tr w:rsidR="003E6788" w14:paraId="46695684" w14:textId="77777777" w:rsidTr="00F538D2">
        <w:trPr>
          <w:jc w:val="center"/>
        </w:trPr>
        <w:tc>
          <w:tcPr>
            <w:tcW w:w="1584" w:type="dxa"/>
          </w:tcPr>
          <w:p w14:paraId="14F8563D" w14:textId="77777777" w:rsidR="003E6788" w:rsidRPr="00534E8F" w:rsidRDefault="003E6788" w:rsidP="00F538D2">
            <w:pPr>
              <w:pStyle w:val="afff5"/>
            </w:pPr>
            <w:r w:rsidRPr="001958E3">
              <w:rPr>
                <w:lang w:val="en-US"/>
              </w:rPr>
              <w:lastRenderedPageBreak/>
              <w:t>contract</w:t>
            </w:r>
          </w:p>
        </w:tc>
        <w:tc>
          <w:tcPr>
            <w:tcW w:w="649" w:type="dxa"/>
          </w:tcPr>
          <w:p w14:paraId="16111B8F" w14:textId="77777777" w:rsidR="003E6788" w:rsidRPr="004D1D8C" w:rsidRDefault="003E6788" w:rsidP="00F538D2">
            <w:pPr>
              <w:pStyle w:val="afff5"/>
            </w:pPr>
            <w:r w:rsidRPr="00AD7185">
              <w:t>О</w:t>
            </w:r>
          </w:p>
        </w:tc>
        <w:tc>
          <w:tcPr>
            <w:tcW w:w="1164" w:type="dxa"/>
          </w:tcPr>
          <w:p w14:paraId="295AF5AC" w14:textId="77777777" w:rsidR="003E6788" w:rsidRPr="004D1D8C" w:rsidRDefault="003E6788" w:rsidP="00F538D2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18F8E38" w14:textId="77777777" w:rsidR="003E6788" w:rsidRPr="004D1D8C" w:rsidRDefault="003E6788" w:rsidP="00F538D2">
            <w:pPr>
              <w:pStyle w:val="afff5"/>
            </w:pPr>
            <w:r>
              <w:t>Документ основание</w:t>
            </w:r>
          </w:p>
        </w:tc>
        <w:tc>
          <w:tcPr>
            <w:tcW w:w="2063" w:type="dxa"/>
          </w:tcPr>
          <w:p w14:paraId="1B4FBFCE" w14:textId="5ADECC06" w:rsidR="003E6788" w:rsidRPr="00D47A02" w:rsidRDefault="003E6788" w:rsidP="00D53C7C">
            <w:pPr>
              <w:pStyle w:val="afff5"/>
            </w:pPr>
            <w:r>
              <w:t>Составной элемент</w:t>
            </w:r>
            <w:r w:rsidR="00D652E6" w:rsidRPr="00D652E6">
              <w:t xml:space="preserve"> </w:t>
            </w:r>
            <w:proofErr w:type="spellStart"/>
            <w:r w:rsidR="00D652E6">
              <w:rPr>
                <w:lang w:val="en-US"/>
              </w:rPr>
              <w:t>ContractType</w:t>
            </w:r>
            <w:proofErr w:type="spellEnd"/>
            <w:r w:rsidR="00D53C7C">
              <w:t xml:space="preserve"> о</w:t>
            </w:r>
            <w:r w:rsidR="00C00FDE"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="00C00FDE" w:rsidRPr="00534E8F">
              <w:rPr>
                <w:b/>
              </w:rPr>
              <w:t xml:space="preserve"> 6</w:t>
            </w:r>
            <w:r w:rsidR="00D652E6" w:rsidRPr="00534E8F">
              <w:rPr>
                <w:b/>
              </w:rPr>
              <w:t>9</w:t>
            </w:r>
            <w:r w:rsidR="00534E8F" w:rsidRPr="00534E8F">
              <w:rPr>
                <w:b/>
              </w:rPr>
              <w:t>»</w:t>
            </w:r>
            <w:r w:rsidR="00C00FDE">
              <w:t>.</w:t>
            </w:r>
          </w:p>
        </w:tc>
        <w:tc>
          <w:tcPr>
            <w:tcW w:w="1333" w:type="dxa"/>
          </w:tcPr>
          <w:p w14:paraId="5D7E03EC" w14:textId="51F101CC" w:rsidR="003E6788" w:rsidRPr="00D652E6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D97E04" w14:paraId="462D27B5" w14:textId="77777777" w:rsidTr="00F538D2">
        <w:trPr>
          <w:jc w:val="center"/>
        </w:trPr>
        <w:tc>
          <w:tcPr>
            <w:tcW w:w="1584" w:type="dxa"/>
          </w:tcPr>
          <w:p w14:paraId="03DE3CF6" w14:textId="02EDFB81" w:rsidR="00D97E04" w:rsidRPr="001958E3" w:rsidRDefault="00D97E04" w:rsidP="00D97E04">
            <w:pPr>
              <w:pStyle w:val="afff5"/>
              <w:rPr>
                <w:lang w:val="en-US"/>
              </w:rPr>
            </w:pPr>
            <w:proofErr w:type="spellStart"/>
            <w:r w:rsidRPr="00E663AF">
              <w:t>usageTypes</w:t>
            </w:r>
            <w:proofErr w:type="spellEnd"/>
          </w:p>
        </w:tc>
        <w:tc>
          <w:tcPr>
            <w:tcW w:w="649" w:type="dxa"/>
          </w:tcPr>
          <w:p w14:paraId="7FD55D37" w14:textId="7D23DE9C" w:rsidR="00D97E04" w:rsidRPr="00AD7185" w:rsidRDefault="00D97E04" w:rsidP="00D97E0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765FB7F" w14:textId="3B4D15C7" w:rsidR="00D97E04" w:rsidRPr="00AD7185" w:rsidRDefault="00D97E04" w:rsidP="00D97E0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E6DFBFF" w14:textId="72578090" w:rsidR="00D97E04" w:rsidRDefault="00D97E04" w:rsidP="00D97E04">
            <w:pPr>
              <w:pStyle w:val="afff5"/>
            </w:pPr>
            <w:r>
              <w:t>Виды использования лесов</w:t>
            </w:r>
          </w:p>
        </w:tc>
        <w:tc>
          <w:tcPr>
            <w:tcW w:w="2063" w:type="dxa"/>
          </w:tcPr>
          <w:p w14:paraId="3C693CB4" w14:textId="05D0D7D0" w:rsidR="00D97E04" w:rsidRDefault="00D97E04" w:rsidP="00D97E04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UsageType</w:t>
            </w:r>
            <w:proofErr w:type="spellEnd"/>
            <w:r>
              <w:t xml:space="preserve"> описан в </w:t>
            </w:r>
            <w:r w:rsidRPr="00534E8F">
              <w:rPr>
                <w:b/>
              </w:rPr>
              <w:t>«Таблице 42»</w:t>
            </w:r>
            <w:r>
              <w:t>.</w:t>
            </w:r>
          </w:p>
        </w:tc>
        <w:tc>
          <w:tcPr>
            <w:tcW w:w="1333" w:type="dxa"/>
          </w:tcPr>
          <w:p w14:paraId="2C4AA1C7" w14:textId="72311D05" w:rsidR="00D97E04" w:rsidRPr="00D47A02" w:rsidRDefault="00EE7799" w:rsidP="00D97E04">
            <w:pPr>
              <w:pStyle w:val="afff5"/>
            </w:pPr>
            <w:r>
              <w:t>forestDeclaration_v7.0.4.xsd</w:t>
            </w:r>
          </w:p>
        </w:tc>
      </w:tr>
      <w:tr w:rsidR="005B28DE" w14:paraId="0717E769" w14:textId="77777777" w:rsidTr="00F538D2">
        <w:trPr>
          <w:jc w:val="center"/>
        </w:trPr>
        <w:tc>
          <w:tcPr>
            <w:tcW w:w="1584" w:type="dxa"/>
          </w:tcPr>
          <w:p w14:paraId="7BB1433B" w14:textId="488033F7" w:rsidR="005B28DE" w:rsidRPr="00D652E6" w:rsidRDefault="005B28DE" w:rsidP="00F538D2">
            <w:pPr>
              <w:pStyle w:val="afff5"/>
            </w:pPr>
            <w:proofErr w:type="spellStart"/>
            <w:r>
              <w:rPr>
                <w:lang w:val="en-US"/>
              </w:rPr>
              <w:t>basissForChange</w:t>
            </w:r>
            <w:proofErr w:type="spellEnd"/>
          </w:p>
        </w:tc>
        <w:tc>
          <w:tcPr>
            <w:tcW w:w="649" w:type="dxa"/>
          </w:tcPr>
          <w:p w14:paraId="5A6D3022" w14:textId="79565DAC" w:rsidR="005B28DE" w:rsidRPr="00AD7185" w:rsidRDefault="005B28DE" w:rsidP="00F538D2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29DC7260" w14:textId="0154929D" w:rsidR="005B28DE" w:rsidRPr="00D652E6" w:rsidRDefault="005B28DE" w:rsidP="00F538D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91CA78B" w14:textId="405E2F8A" w:rsidR="005B28DE" w:rsidRDefault="005B28DE" w:rsidP="00F538D2">
            <w:pPr>
              <w:pStyle w:val="afff5"/>
            </w:pPr>
            <w:r>
              <w:t>Основание для внесения изменений в лесную декларацию</w:t>
            </w:r>
          </w:p>
        </w:tc>
        <w:tc>
          <w:tcPr>
            <w:tcW w:w="2063" w:type="dxa"/>
          </w:tcPr>
          <w:p w14:paraId="2B542ABB" w14:textId="21E1BCCD" w:rsidR="005B28DE" w:rsidRPr="005B28DE" w:rsidRDefault="005B28DE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BasissForChangeType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Pr="00534E8F">
              <w:rPr>
                <w:b/>
              </w:rPr>
              <w:t xml:space="preserve"> 44</w:t>
            </w:r>
            <w:r w:rsidR="00534E8F" w:rsidRPr="00534E8F">
              <w:rPr>
                <w:b/>
              </w:rPr>
              <w:t>»</w:t>
            </w:r>
            <w:r>
              <w:t>.</w:t>
            </w:r>
          </w:p>
        </w:tc>
        <w:tc>
          <w:tcPr>
            <w:tcW w:w="1333" w:type="dxa"/>
          </w:tcPr>
          <w:p w14:paraId="56F81A5B" w14:textId="05884D88" w:rsidR="005B28DE" w:rsidRPr="00D47A02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40EA60B7" w14:textId="77777777" w:rsidTr="00F538D2">
        <w:trPr>
          <w:jc w:val="center"/>
        </w:trPr>
        <w:tc>
          <w:tcPr>
            <w:tcW w:w="9345" w:type="dxa"/>
            <w:gridSpan w:val="6"/>
          </w:tcPr>
          <w:p w14:paraId="4CA3BF30" w14:textId="20F8D013" w:rsidR="003E6788" w:rsidRDefault="00E26EF6" w:rsidP="007479A1">
            <w:proofErr w:type="gramStart"/>
            <w:r>
              <w:rPr>
                <w:b/>
              </w:rPr>
              <w:t>Таблица</w:t>
            </w:r>
            <w:r w:rsidRPr="00220848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7479A1">
              <w:rPr>
                <w:b/>
              </w:rPr>
              <w:t>3</w:t>
            </w:r>
            <w:proofErr w:type="gramEnd"/>
            <w:r w:rsidR="00F876C4">
              <w:rPr>
                <w:b/>
              </w:rPr>
              <w:t>. Тип</w:t>
            </w:r>
            <w:r w:rsidR="003E6788" w:rsidRPr="00220848">
              <w:rPr>
                <w:b/>
              </w:rPr>
              <w:t xml:space="preserve"> </w:t>
            </w:r>
            <w:proofErr w:type="spellStart"/>
            <w:r w:rsidR="003E6788" w:rsidRPr="00220848">
              <w:rPr>
                <w:b/>
                <w:lang w:val="en-US"/>
              </w:rPr>
              <w:t>AgricultureForestDeclarationInfoType</w:t>
            </w:r>
            <w:proofErr w:type="spellEnd"/>
            <w:r w:rsidR="003E6788" w:rsidRPr="00220848">
              <w:rPr>
                <w:b/>
              </w:rPr>
              <w:t xml:space="preserve"> (</w:t>
            </w:r>
            <w:r w:rsidR="003E6788">
              <w:rPr>
                <w:b/>
              </w:rPr>
              <w:t>Сведения о лесной декларации на землях сельхоз назначения</w:t>
            </w:r>
            <w:r w:rsidR="003E6788" w:rsidRPr="00220848">
              <w:rPr>
                <w:b/>
              </w:rPr>
              <w:t>)</w:t>
            </w:r>
          </w:p>
        </w:tc>
      </w:tr>
      <w:tr w:rsidR="003E6788" w14:paraId="759DDF25" w14:textId="77777777" w:rsidTr="00F538D2">
        <w:trPr>
          <w:jc w:val="center"/>
        </w:trPr>
        <w:tc>
          <w:tcPr>
            <w:tcW w:w="1584" w:type="dxa"/>
          </w:tcPr>
          <w:p w14:paraId="7A8D22DF" w14:textId="77777777" w:rsidR="003E6788" w:rsidRPr="00E04BCC" w:rsidRDefault="003E6788" w:rsidP="00F538D2">
            <w:pPr>
              <w:pStyle w:val="afff5"/>
            </w:pPr>
            <w:proofErr w:type="spellStart"/>
            <w:r w:rsidRPr="00220848">
              <w:t>categoryLandForestry</w:t>
            </w:r>
            <w:proofErr w:type="spellEnd"/>
          </w:p>
        </w:tc>
        <w:tc>
          <w:tcPr>
            <w:tcW w:w="649" w:type="dxa"/>
          </w:tcPr>
          <w:p w14:paraId="137FAF6A" w14:textId="77777777" w:rsidR="003E6788" w:rsidRDefault="003E6788" w:rsidP="00F538D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2479264A" w14:textId="0D67CA86" w:rsidR="003E6788" w:rsidRDefault="005371C9" w:rsidP="00F538D2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56BEA1E0" w14:textId="77777777" w:rsidR="003E6788" w:rsidRDefault="003E6788" w:rsidP="00F538D2">
            <w:pPr>
              <w:pStyle w:val="afff5"/>
            </w:pPr>
            <w:r>
              <w:t>Категория земель</w:t>
            </w:r>
          </w:p>
        </w:tc>
        <w:tc>
          <w:tcPr>
            <w:tcW w:w="2063" w:type="dxa"/>
          </w:tcPr>
          <w:p w14:paraId="6A54E2AB" w14:textId="162E47F8" w:rsidR="003E6788" w:rsidRPr="00CC6B88" w:rsidRDefault="00C00FDE" w:rsidP="00C00FDE">
            <w:pPr>
              <w:pStyle w:val="afff5"/>
            </w:pPr>
            <w:r>
              <w:t xml:space="preserve">Наименование справочника «Категории </w:t>
            </w:r>
            <w:proofErr w:type="gramStart"/>
            <w:r>
              <w:t>земель»(</w:t>
            </w:r>
            <w:proofErr w:type="spellStart"/>
            <w:proofErr w:type="gramEnd"/>
            <w:r w:rsidR="003E6788" w:rsidRPr="002B1BD1">
              <w:t>CategoryLandForestry</w:t>
            </w:r>
            <w:r w:rsidR="00297786"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5588A139" w14:textId="06B5A255" w:rsidR="003E6788" w:rsidRPr="004D1D8C" w:rsidRDefault="00D646CD" w:rsidP="00F538D2">
            <w:pPr>
              <w:pStyle w:val="afff5"/>
            </w:pPr>
            <w:r>
              <w:rPr>
                <w:lang w:val="en-US"/>
              </w:rPr>
              <w:t>d</w:t>
            </w:r>
            <w:proofErr w:type="spellStart"/>
            <w:r w:rsidRPr="002B1BD1">
              <w:t>CategoryLandForestry</w:t>
            </w:r>
            <w:r>
              <w:rPr>
                <w:lang w:val="en-US"/>
              </w:rPr>
              <w:t>KindEType</w:t>
            </w:r>
            <w:proofErr w:type="spellEnd"/>
            <w:r>
              <w:rPr>
                <w:lang w:val="en-US"/>
              </w:rPr>
              <w:t xml:space="preserve"> </w:t>
            </w:r>
            <w:r w:rsidR="008A5D9B">
              <w:rPr>
                <w:lang w:val="en-US"/>
              </w:rPr>
              <w:t>-2.1.0.xsd</w:t>
            </w:r>
          </w:p>
        </w:tc>
      </w:tr>
      <w:tr w:rsidR="003E6788" w14:paraId="1FED6A92" w14:textId="77777777" w:rsidTr="00F538D2">
        <w:trPr>
          <w:jc w:val="center"/>
        </w:trPr>
        <w:tc>
          <w:tcPr>
            <w:tcW w:w="1584" w:type="dxa"/>
          </w:tcPr>
          <w:p w14:paraId="44868DAB" w14:textId="77777777" w:rsidR="003E6788" w:rsidRPr="00E04BCC" w:rsidRDefault="003E6788" w:rsidP="00F538D2">
            <w:pPr>
              <w:pStyle w:val="afff5"/>
            </w:pPr>
            <w:proofErr w:type="spellStart"/>
            <w:r w:rsidRPr="00220848">
              <w:t>generalInformation</w:t>
            </w:r>
            <w:proofErr w:type="spellEnd"/>
          </w:p>
        </w:tc>
        <w:tc>
          <w:tcPr>
            <w:tcW w:w="649" w:type="dxa"/>
          </w:tcPr>
          <w:p w14:paraId="78F5C371" w14:textId="77777777" w:rsidR="003E6788" w:rsidRDefault="003E6788" w:rsidP="00F538D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757BC97" w14:textId="77777777" w:rsidR="003E6788" w:rsidRDefault="003E6788" w:rsidP="00F538D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BEAAE1E" w14:textId="77777777" w:rsidR="003E6788" w:rsidRDefault="003E6788" w:rsidP="00F538D2">
            <w:pPr>
              <w:pStyle w:val="afff5"/>
            </w:pPr>
            <w:r>
              <w:t>Основные сведения Лесной декларации</w:t>
            </w:r>
          </w:p>
        </w:tc>
        <w:tc>
          <w:tcPr>
            <w:tcW w:w="2063" w:type="dxa"/>
          </w:tcPr>
          <w:p w14:paraId="052696C2" w14:textId="12D8BBA1" w:rsidR="0038125B" w:rsidRPr="00CC6B88" w:rsidRDefault="0038125B" w:rsidP="00A624CE">
            <w:pPr>
              <w:pStyle w:val="afff5"/>
            </w:pPr>
            <w:r>
              <w:t>Составной элемент.</w:t>
            </w:r>
            <w:r w:rsidR="000F57D3" w:rsidRPr="000F57D3">
              <w:t xml:space="preserve"> </w:t>
            </w:r>
            <w:proofErr w:type="spellStart"/>
            <w:r w:rsidR="000F57D3">
              <w:rPr>
                <w:lang w:val="en-US"/>
              </w:rPr>
              <w:t>GeneralInformationAgriType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Pr="00534E8F">
              <w:rPr>
                <w:b/>
              </w:rPr>
              <w:t xml:space="preserve"> 8</w:t>
            </w:r>
            <w:r w:rsidR="00A624CE" w:rsidRPr="00524721">
              <w:rPr>
                <w:b/>
              </w:rPr>
              <w:t>4</w:t>
            </w:r>
            <w:r w:rsidR="00534E8F" w:rsidRPr="00534E8F">
              <w:rPr>
                <w:b/>
              </w:rPr>
              <w:t>»</w:t>
            </w:r>
            <w:r>
              <w:t>.</w:t>
            </w:r>
          </w:p>
        </w:tc>
        <w:tc>
          <w:tcPr>
            <w:tcW w:w="1333" w:type="dxa"/>
          </w:tcPr>
          <w:p w14:paraId="34724C7F" w14:textId="4D21F097" w:rsidR="003E6788" w:rsidRPr="004D1D8C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65B16491" w14:textId="77777777" w:rsidTr="00F538D2">
        <w:trPr>
          <w:jc w:val="center"/>
        </w:trPr>
        <w:tc>
          <w:tcPr>
            <w:tcW w:w="1584" w:type="dxa"/>
          </w:tcPr>
          <w:p w14:paraId="721E32FC" w14:textId="1A999A8A" w:rsidR="003E6788" w:rsidRPr="00E04BCC" w:rsidRDefault="003E6788" w:rsidP="00F538D2">
            <w:pPr>
              <w:pStyle w:val="afff5"/>
            </w:pPr>
            <w:proofErr w:type="spellStart"/>
            <w:r w:rsidRPr="004D1D8C">
              <w:t>harvestingWood</w:t>
            </w:r>
            <w:proofErr w:type="spellEnd"/>
          </w:p>
        </w:tc>
        <w:tc>
          <w:tcPr>
            <w:tcW w:w="649" w:type="dxa"/>
          </w:tcPr>
          <w:p w14:paraId="0B96E67C" w14:textId="5474E39B" w:rsidR="003E6788" w:rsidRPr="00F2757C" w:rsidRDefault="00F2757C" w:rsidP="00F538D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3714DD1E" w14:textId="77777777" w:rsidR="003E6788" w:rsidRDefault="003E6788" w:rsidP="00F538D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367398F9" w14:textId="77777777" w:rsidR="003E6788" w:rsidRDefault="003E6788" w:rsidP="00F538D2">
            <w:pPr>
              <w:pStyle w:val="afff5"/>
            </w:pPr>
            <w:r w:rsidRPr="004D1D8C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063" w:type="dxa"/>
          </w:tcPr>
          <w:p w14:paraId="0BC05077" w14:textId="682C57FE" w:rsidR="00A569BA" w:rsidRPr="00CC6B88" w:rsidRDefault="00A569BA" w:rsidP="00D53C7C">
            <w:pPr>
              <w:pStyle w:val="afff5"/>
            </w:pPr>
            <w:r>
              <w:t>Составной элемент</w:t>
            </w:r>
            <w:r w:rsidR="000F57D3" w:rsidRPr="000F57D3">
              <w:t xml:space="preserve"> </w:t>
            </w:r>
            <w:proofErr w:type="spellStart"/>
            <w:r w:rsidR="000F57D3">
              <w:rPr>
                <w:lang w:val="en-US"/>
              </w:rPr>
              <w:t>HarvestingWoodGroupAgri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Pr="00534E8F">
              <w:rPr>
                <w:b/>
              </w:rPr>
              <w:t xml:space="preserve"> 7</w:t>
            </w:r>
            <w:r w:rsidR="000F57D3" w:rsidRPr="00534E8F">
              <w:rPr>
                <w:b/>
              </w:rPr>
              <w:t>7</w:t>
            </w:r>
            <w:r w:rsidR="00534E8F" w:rsidRPr="00534E8F">
              <w:rPr>
                <w:b/>
              </w:rPr>
              <w:t>»</w:t>
            </w:r>
            <w:r>
              <w:t xml:space="preserve">. </w:t>
            </w:r>
          </w:p>
        </w:tc>
        <w:tc>
          <w:tcPr>
            <w:tcW w:w="1333" w:type="dxa"/>
          </w:tcPr>
          <w:p w14:paraId="6BDBAE0F" w14:textId="6869A6EE" w:rsidR="003E6788" w:rsidRPr="004D1D8C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286C1ACB" w14:textId="77777777" w:rsidTr="00F538D2">
        <w:trPr>
          <w:jc w:val="center"/>
        </w:trPr>
        <w:tc>
          <w:tcPr>
            <w:tcW w:w="1584" w:type="dxa"/>
          </w:tcPr>
          <w:p w14:paraId="616BF6E6" w14:textId="43CA9D4E" w:rsidR="003E6788" w:rsidRPr="00E04BCC" w:rsidRDefault="003E6788" w:rsidP="00A569BA">
            <w:pPr>
              <w:pStyle w:val="afff5"/>
            </w:pPr>
            <w:proofErr w:type="spellStart"/>
            <w:r w:rsidRPr="00541639">
              <w:t>harvestingObject</w:t>
            </w:r>
            <w:proofErr w:type="spellEnd"/>
          </w:p>
        </w:tc>
        <w:tc>
          <w:tcPr>
            <w:tcW w:w="649" w:type="dxa"/>
          </w:tcPr>
          <w:p w14:paraId="05EBC8CC" w14:textId="42952509" w:rsidR="003E6788" w:rsidRDefault="00F2757C" w:rsidP="00F538D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4182FB86" w14:textId="77777777" w:rsidR="003E6788" w:rsidRDefault="003E6788" w:rsidP="00F538D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58F80D1C" w14:textId="77777777" w:rsidR="003E6788" w:rsidRDefault="003E6788" w:rsidP="00F538D2">
            <w:pPr>
              <w:pStyle w:val="afff5"/>
            </w:pPr>
            <w:r w:rsidRPr="004D1D8C">
              <w:t>Таблица «Создание (снос) объектов лесной инфраструктуры»</w:t>
            </w:r>
          </w:p>
        </w:tc>
        <w:tc>
          <w:tcPr>
            <w:tcW w:w="2063" w:type="dxa"/>
          </w:tcPr>
          <w:p w14:paraId="3F1BC550" w14:textId="24C0DC40" w:rsidR="003E6788" w:rsidRPr="000F57D3" w:rsidRDefault="003E6788" w:rsidP="00D53C7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="000F57D3">
              <w:rPr>
                <w:lang w:val="en-US"/>
              </w:rPr>
              <w:t>HarvestingObjectAgriRowType</w:t>
            </w:r>
            <w:proofErr w:type="spellEnd"/>
            <w:r w:rsidR="00D53C7C">
              <w:t xml:space="preserve"> о</w:t>
            </w:r>
            <w:r w:rsidR="00A569BA">
              <w:t xml:space="preserve">писан </w:t>
            </w:r>
            <w:r w:rsidR="00534E8F" w:rsidRPr="00534E8F">
              <w:rPr>
                <w:b/>
              </w:rPr>
              <w:t>«Таблице</w:t>
            </w:r>
            <w:r w:rsidR="00A569BA" w:rsidRPr="00534E8F">
              <w:rPr>
                <w:b/>
              </w:rPr>
              <w:t xml:space="preserve"> 7</w:t>
            </w:r>
            <w:r w:rsidR="000F57D3" w:rsidRPr="00534E8F">
              <w:rPr>
                <w:b/>
              </w:rPr>
              <w:t>9</w:t>
            </w:r>
            <w:r w:rsidR="00534E8F" w:rsidRPr="00534E8F">
              <w:rPr>
                <w:b/>
              </w:rPr>
              <w:t>»</w:t>
            </w:r>
            <w:r w:rsidR="00534E8F">
              <w:rPr>
                <w:b/>
              </w:rPr>
              <w:t>.</w:t>
            </w:r>
          </w:p>
        </w:tc>
        <w:tc>
          <w:tcPr>
            <w:tcW w:w="1333" w:type="dxa"/>
          </w:tcPr>
          <w:p w14:paraId="276D553F" w14:textId="0680A6BD" w:rsidR="003E6788" w:rsidRPr="004D1D8C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5DBDEAEE" w14:textId="77777777" w:rsidTr="00F538D2">
        <w:trPr>
          <w:jc w:val="center"/>
        </w:trPr>
        <w:tc>
          <w:tcPr>
            <w:tcW w:w="1584" w:type="dxa"/>
          </w:tcPr>
          <w:p w14:paraId="564CAD78" w14:textId="77777777" w:rsidR="003E6788" w:rsidRPr="00E04BCC" w:rsidRDefault="003E6788" w:rsidP="00F538D2">
            <w:pPr>
              <w:pStyle w:val="afff5"/>
            </w:pPr>
            <w:proofErr w:type="spellStart"/>
            <w:r w:rsidRPr="004D1D8C">
              <w:t>otherUsage</w:t>
            </w:r>
            <w:proofErr w:type="spellEnd"/>
            <w:r>
              <w:rPr>
                <w:lang w:val="en-US"/>
              </w:rPr>
              <w:t>T</w:t>
            </w:r>
            <w:proofErr w:type="spellStart"/>
            <w:r w:rsidRPr="004D1D8C">
              <w:t>ypes</w:t>
            </w:r>
            <w:proofErr w:type="spellEnd"/>
          </w:p>
        </w:tc>
        <w:tc>
          <w:tcPr>
            <w:tcW w:w="649" w:type="dxa"/>
          </w:tcPr>
          <w:p w14:paraId="56A7B89F" w14:textId="08792C75" w:rsidR="003E6788" w:rsidRDefault="00F2757C" w:rsidP="00F538D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7B629868" w14:textId="77777777" w:rsidR="003E6788" w:rsidRDefault="003E6788" w:rsidP="00F538D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07DB629" w14:textId="77777777" w:rsidR="003E6788" w:rsidRDefault="003E6788" w:rsidP="00F538D2">
            <w:pPr>
              <w:pStyle w:val="afff5"/>
            </w:pPr>
            <w:r w:rsidRPr="004D1D8C">
              <w:t xml:space="preserve">Таблица «Объем использования лесов в целях, не связанных с </w:t>
            </w:r>
            <w:r w:rsidRPr="004D1D8C">
              <w:lastRenderedPageBreak/>
              <w:t>заготовкой древесины и (или) живицы»</w:t>
            </w:r>
          </w:p>
        </w:tc>
        <w:tc>
          <w:tcPr>
            <w:tcW w:w="2063" w:type="dxa"/>
          </w:tcPr>
          <w:p w14:paraId="41C1F76B" w14:textId="6383A57A" w:rsidR="007B1FFF" w:rsidRPr="00CC6B88" w:rsidRDefault="003E6788" w:rsidP="00D53C7C">
            <w:pPr>
              <w:pStyle w:val="afff5"/>
            </w:pPr>
            <w:r w:rsidRPr="004D1D8C">
              <w:lastRenderedPageBreak/>
              <w:t xml:space="preserve">Составной элемент </w:t>
            </w:r>
            <w:proofErr w:type="spellStart"/>
            <w:r w:rsidR="000F57D3">
              <w:rPr>
                <w:lang w:val="en-US"/>
              </w:rPr>
              <w:t>OtherUsageTypesAgriRowType</w:t>
            </w:r>
            <w:proofErr w:type="spellEnd"/>
            <w:r w:rsidR="00D53C7C">
              <w:t xml:space="preserve"> </w:t>
            </w:r>
            <w:r w:rsidR="00D53C7C">
              <w:lastRenderedPageBreak/>
              <w:t>о</w:t>
            </w:r>
            <w:r w:rsidR="000F57D3"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="000F57D3" w:rsidRPr="00534E8F">
              <w:rPr>
                <w:b/>
              </w:rPr>
              <w:t xml:space="preserve"> 80</w:t>
            </w:r>
            <w:r w:rsidR="00534E8F" w:rsidRPr="00534E8F">
              <w:rPr>
                <w:b/>
              </w:rPr>
              <w:t>»</w:t>
            </w:r>
            <w:r w:rsidR="00534E8F">
              <w:rPr>
                <w:b/>
              </w:rPr>
              <w:t>.</w:t>
            </w:r>
          </w:p>
        </w:tc>
        <w:tc>
          <w:tcPr>
            <w:tcW w:w="1333" w:type="dxa"/>
          </w:tcPr>
          <w:p w14:paraId="493DAA5F" w14:textId="013C5F92" w:rsidR="003E6788" w:rsidRPr="004D1D8C" w:rsidRDefault="00EE7799" w:rsidP="00F538D2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3E6788" w14:paraId="484462E3" w14:textId="77777777" w:rsidTr="00F538D2">
        <w:trPr>
          <w:jc w:val="center"/>
        </w:trPr>
        <w:tc>
          <w:tcPr>
            <w:tcW w:w="1584" w:type="dxa"/>
          </w:tcPr>
          <w:p w14:paraId="59EAA64B" w14:textId="4F018E3B" w:rsidR="003E6788" w:rsidRPr="00E04BCC" w:rsidRDefault="003E6788" w:rsidP="00A569BA">
            <w:pPr>
              <w:pStyle w:val="afff5"/>
            </w:pPr>
            <w:proofErr w:type="spellStart"/>
            <w:r w:rsidRPr="00541639">
              <w:t>otherUsageObject</w:t>
            </w:r>
            <w:proofErr w:type="spellEnd"/>
          </w:p>
        </w:tc>
        <w:tc>
          <w:tcPr>
            <w:tcW w:w="649" w:type="dxa"/>
          </w:tcPr>
          <w:p w14:paraId="19FA726D" w14:textId="507C32DE" w:rsidR="003E6788" w:rsidRDefault="00F2757C" w:rsidP="00F538D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380477A5" w14:textId="77777777" w:rsidR="003E6788" w:rsidRDefault="003E6788" w:rsidP="00F538D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E6EC9B0" w14:textId="77777777" w:rsidR="003E6788" w:rsidRDefault="003E6788" w:rsidP="00F538D2">
            <w:pPr>
              <w:pStyle w:val="afff5"/>
            </w:pPr>
            <w:r w:rsidRPr="004D1D8C">
              <w:t>Таблица «Создание (снос) объектов лесной инфраструктуры, 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063" w:type="dxa"/>
          </w:tcPr>
          <w:p w14:paraId="6C940BA0" w14:textId="522334EE" w:rsidR="007B1FFF" w:rsidRPr="00CC6B88" w:rsidRDefault="003E6788" w:rsidP="00D53C7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="000F57D3">
              <w:rPr>
                <w:lang w:val="en-US"/>
              </w:rPr>
              <w:t>OtherUsageObjectAgriRowType</w:t>
            </w:r>
            <w:proofErr w:type="spellEnd"/>
            <w:r w:rsidR="00D53C7C">
              <w:t xml:space="preserve"> о</w:t>
            </w:r>
            <w:r w:rsidR="007B1FFF">
              <w:t xml:space="preserve">писан в </w:t>
            </w:r>
            <w:r w:rsidR="00B80141">
              <w:t>«</w:t>
            </w:r>
            <w:r w:rsidR="00534E8F" w:rsidRPr="0029234D">
              <w:rPr>
                <w:b/>
              </w:rPr>
              <w:t>Таблице</w:t>
            </w:r>
            <w:r w:rsidR="007B1FFF" w:rsidRPr="0029234D">
              <w:rPr>
                <w:b/>
              </w:rPr>
              <w:t xml:space="preserve"> 8</w:t>
            </w:r>
            <w:r w:rsidR="005A22E0">
              <w:rPr>
                <w:b/>
              </w:rPr>
              <w:t>2</w:t>
            </w:r>
            <w:r w:rsidR="00B80141">
              <w:t>»</w:t>
            </w:r>
            <w:r w:rsidR="007B1FFF">
              <w:t>.</w:t>
            </w:r>
          </w:p>
          <w:p w14:paraId="6E026F56" w14:textId="77777777" w:rsidR="003E6788" w:rsidRPr="00CC6B88" w:rsidRDefault="003E6788" w:rsidP="00F538D2">
            <w:pPr>
              <w:pStyle w:val="afff5"/>
            </w:pPr>
          </w:p>
        </w:tc>
        <w:tc>
          <w:tcPr>
            <w:tcW w:w="1333" w:type="dxa"/>
          </w:tcPr>
          <w:p w14:paraId="6E7637B7" w14:textId="026EA8EF" w:rsidR="003E6788" w:rsidRPr="004D1D8C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490F8F25" w14:textId="77777777" w:rsidTr="00F538D2">
        <w:trPr>
          <w:jc w:val="center"/>
        </w:trPr>
        <w:tc>
          <w:tcPr>
            <w:tcW w:w="9345" w:type="dxa"/>
            <w:gridSpan w:val="6"/>
          </w:tcPr>
          <w:p w14:paraId="02927E9A" w14:textId="04157FAC" w:rsidR="003E6788" w:rsidRDefault="00E26EF6" w:rsidP="007479A1">
            <w:proofErr w:type="gramStart"/>
            <w:r>
              <w:rPr>
                <w:b/>
              </w:rPr>
              <w:t>Таблица</w:t>
            </w:r>
            <w:r w:rsidRPr="00220848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7479A1">
              <w:rPr>
                <w:b/>
              </w:rPr>
              <w:t>4</w:t>
            </w:r>
            <w:proofErr w:type="gramEnd"/>
            <w:r w:rsidR="00F876C4">
              <w:rPr>
                <w:b/>
              </w:rPr>
              <w:t>. Тип</w:t>
            </w:r>
            <w:r w:rsidR="003E6788" w:rsidRPr="00220848">
              <w:rPr>
                <w:b/>
              </w:rPr>
              <w:t xml:space="preserve"> </w:t>
            </w:r>
            <w:proofErr w:type="spellStart"/>
            <w:r w:rsidR="003E6788" w:rsidRPr="005424F6">
              <w:rPr>
                <w:b/>
                <w:lang w:val="en-US"/>
              </w:rPr>
              <w:t>ForestDeclarationInfoType</w:t>
            </w:r>
            <w:proofErr w:type="spellEnd"/>
            <w:r w:rsidR="003E6788" w:rsidRPr="00220848">
              <w:rPr>
                <w:b/>
              </w:rPr>
              <w:t xml:space="preserve"> (</w:t>
            </w:r>
            <w:r w:rsidR="003E6788">
              <w:rPr>
                <w:b/>
              </w:rPr>
              <w:t>Сведения о лесной декларации на землях лесного фонда</w:t>
            </w:r>
            <w:r w:rsidR="003E6788" w:rsidRPr="00220848">
              <w:rPr>
                <w:b/>
              </w:rPr>
              <w:t>)</w:t>
            </w:r>
          </w:p>
        </w:tc>
      </w:tr>
      <w:tr w:rsidR="003E6788" w14:paraId="3E86B825" w14:textId="77777777" w:rsidTr="00F538D2">
        <w:trPr>
          <w:jc w:val="center"/>
        </w:trPr>
        <w:tc>
          <w:tcPr>
            <w:tcW w:w="1584" w:type="dxa"/>
          </w:tcPr>
          <w:p w14:paraId="74F356EE" w14:textId="77777777" w:rsidR="003E6788" w:rsidRPr="00E04BCC" w:rsidRDefault="003E6788" w:rsidP="00F538D2">
            <w:pPr>
              <w:pStyle w:val="afff5"/>
            </w:pPr>
            <w:proofErr w:type="spellStart"/>
            <w:r w:rsidRPr="00197E25">
              <w:t>forestry</w:t>
            </w:r>
            <w:proofErr w:type="spellEnd"/>
          </w:p>
        </w:tc>
        <w:tc>
          <w:tcPr>
            <w:tcW w:w="649" w:type="dxa"/>
          </w:tcPr>
          <w:p w14:paraId="365AED29" w14:textId="77777777" w:rsidR="003E6788" w:rsidRPr="008C6324" w:rsidRDefault="003E6788" w:rsidP="00F538D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9490BBE" w14:textId="77777777" w:rsidR="003E6788" w:rsidRPr="008C6324" w:rsidRDefault="003E6788" w:rsidP="00F538D2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62546DA9" w14:textId="77777777" w:rsidR="003E6788" w:rsidRDefault="003E6788" w:rsidP="00F538D2">
            <w:pPr>
              <w:pStyle w:val="afff5"/>
            </w:pPr>
            <w:r>
              <w:t>Наименование и номер лесничества</w:t>
            </w:r>
          </w:p>
        </w:tc>
        <w:tc>
          <w:tcPr>
            <w:tcW w:w="2063" w:type="dxa"/>
          </w:tcPr>
          <w:p w14:paraId="5BFFCCFA" w14:textId="088BAE6B" w:rsidR="003E6788" w:rsidRPr="00CC6B88" w:rsidRDefault="007B1FFF" w:rsidP="007B1FFF">
            <w:pPr>
              <w:pStyle w:val="afff5"/>
            </w:pPr>
            <w:r>
              <w:t>Наименование справочника «</w:t>
            </w:r>
            <w:proofErr w:type="gramStart"/>
            <w:r>
              <w:t>Лесничества»(</w:t>
            </w:r>
            <w:proofErr w:type="spellStart"/>
            <w:proofErr w:type="gramEnd"/>
            <w:r w:rsidR="003E6788" w:rsidRPr="00197E25">
              <w:t>Forestry</w:t>
            </w:r>
            <w:r w:rsidR="00297786"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7F6771D3" w14:textId="34AD91C4" w:rsidR="003E6788" w:rsidRPr="008A5D9B" w:rsidRDefault="008A5D9B" w:rsidP="0065459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  <w:proofErr w:type="spellStart"/>
            <w:r w:rsidRPr="00197E25">
              <w:t>Forestry</w:t>
            </w:r>
            <w:r>
              <w:rPr>
                <w:lang w:val="en-US"/>
              </w:rPr>
              <w:t>KindEType</w:t>
            </w:r>
            <w:proofErr w:type="spellEnd"/>
            <w:r>
              <w:t>-</w:t>
            </w:r>
            <w:r w:rsidR="00654592">
              <w:rPr>
                <w:lang w:val="en-US"/>
              </w:rPr>
              <w:t>2.2.0</w:t>
            </w:r>
            <w:r>
              <w:rPr>
                <w:lang w:val="en-US"/>
              </w:rPr>
              <w:t>.xsd</w:t>
            </w:r>
          </w:p>
        </w:tc>
      </w:tr>
      <w:tr w:rsidR="003E6788" w14:paraId="1D201786" w14:textId="77777777" w:rsidTr="00F538D2">
        <w:trPr>
          <w:jc w:val="center"/>
        </w:trPr>
        <w:tc>
          <w:tcPr>
            <w:tcW w:w="1584" w:type="dxa"/>
          </w:tcPr>
          <w:p w14:paraId="13173C2A" w14:textId="77777777" w:rsidR="003E6788" w:rsidRPr="00E04BCC" w:rsidRDefault="003E6788" w:rsidP="00F538D2">
            <w:pPr>
              <w:pStyle w:val="afff5"/>
            </w:pPr>
            <w:proofErr w:type="spellStart"/>
            <w:r w:rsidRPr="00E663AF">
              <w:t>generalInformation</w:t>
            </w:r>
            <w:proofErr w:type="spellEnd"/>
          </w:p>
        </w:tc>
        <w:tc>
          <w:tcPr>
            <w:tcW w:w="649" w:type="dxa"/>
          </w:tcPr>
          <w:p w14:paraId="7D6BD72B" w14:textId="77777777" w:rsidR="003E6788" w:rsidRDefault="003E6788" w:rsidP="00F538D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2D2A8A81" w14:textId="77777777" w:rsidR="003E6788" w:rsidRPr="00541639" w:rsidRDefault="003E6788" w:rsidP="00F538D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4103055" w14:textId="77777777" w:rsidR="003E6788" w:rsidRDefault="003E6788" w:rsidP="00F538D2">
            <w:pPr>
              <w:pStyle w:val="afff5"/>
            </w:pPr>
            <w:r>
              <w:t>Основные сведения лесной декларации</w:t>
            </w:r>
          </w:p>
        </w:tc>
        <w:tc>
          <w:tcPr>
            <w:tcW w:w="2063" w:type="dxa"/>
          </w:tcPr>
          <w:p w14:paraId="0C1B12EF" w14:textId="061CAD8D" w:rsidR="003E6788" w:rsidRPr="00541639" w:rsidRDefault="003E6788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 w:rsidR="000F57D3">
              <w:rPr>
                <w:lang w:val="en-US"/>
              </w:rPr>
              <w:t>GeneralInformationType</w:t>
            </w:r>
            <w:proofErr w:type="spellEnd"/>
            <w:r w:rsidR="00D53C7C">
              <w:t xml:space="preserve"> о</w:t>
            </w:r>
            <w:r>
              <w:t xml:space="preserve">писание </w:t>
            </w:r>
            <w:r w:rsidR="00534E8F" w:rsidRPr="00534E8F">
              <w:rPr>
                <w:b/>
              </w:rPr>
              <w:t>«Таблице</w:t>
            </w:r>
            <w:r w:rsidR="004C52CB" w:rsidRPr="00534E8F">
              <w:rPr>
                <w:b/>
              </w:rPr>
              <w:t xml:space="preserve"> 1</w:t>
            </w:r>
            <w:r w:rsidR="000F57D3" w:rsidRPr="00534E8F">
              <w:rPr>
                <w:b/>
              </w:rPr>
              <w:t>8</w:t>
            </w:r>
            <w:r w:rsidR="00534E8F" w:rsidRPr="00534E8F">
              <w:rPr>
                <w:b/>
              </w:rPr>
              <w:t>»</w:t>
            </w:r>
            <w:r w:rsidR="004C52CB">
              <w:t>.</w:t>
            </w:r>
          </w:p>
        </w:tc>
        <w:tc>
          <w:tcPr>
            <w:tcW w:w="1333" w:type="dxa"/>
          </w:tcPr>
          <w:p w14:paraId="05B21D70" w14:textId="231BAF81" w:rsidR="003E6788" w:rsidRPr="004D1D8C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516ABCC0" w14:textId="77777777" w:rsidTr="00F538D2">
        <w:trPr>
          <w:jc w:val="center"/>
        </w:trPr>
        <w:tc>
          <w:tcPr>
            <w:tcW w:w="1584" w:type="dxa"/>
          </w:tcPr>
          <w:p w14:paraId="73332E3E" w14:textId="77777777" w:rsidR="003E6788" w:rsidRPr="00E04BCC" w:rsidRDefault="003E6788" w:rsidP="00F538D2">
            <w:pPr>
              <w:pStyle w:val="afff5"/>
            </w:pPr>
            <w:proofErr w:type="spellStart"/>
            <w:r>
              <w:t>harvestingWood</w:t>
            </w:r>
            <w:proofErr w:type="spellEnd"/>
          </w:p>
        </w:tc>
        <w:tc>
          <w:tcPr>
            <w:tcW w:w="649" w:type="dxa"/>
          </w:tcPr>
          <w:p w14:paraId="0D81F411" w14:textId="77777777" w:rsidR="003E6788" w:rsidRPr="00541639" w:rsidRDefault="003E6788" w:rsidP="00F538D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D7CE73F" w14:textId="77777777" w:rsidR="003E6788" w:rsidRPr="00541639" w:rsidRDefault="003E6788" w:rsidP="00F538D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BC04922" w14:textId="053D2404" w:rsidR="003E6788" w:rsidRDefault="00F2757C" w:rsidP="00F538D2">
            <w:pPr>
              <w:pStyle w:val="afff5"/>
            </w:pPr>
            <w:r w:rsidRPr="00F2757C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063" w:type="dxa"/>
          </w:tcPr>
          <w:p w14:paraId="2AC270C0" w14:textId="233422DA" w:rsidR="004C52CB" w:rsidRPr="00CC6B88" w:rsidRDefault="003E6788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 w:rsidR="000F57D3">
              <w:rPr>
                <w:lang w:val="en-US"/>
              </w:rPr>
              <w:t>HarvestingWoodGroup</w:t>
            </w:r>
            <w:proofErr w:type="spellEnd"/>
            <w:r w:rsidR="00D53C7C">
              <w:t xml:space="preserve"> о</w:t>
            </w:r>
            <w:r w:rsidR="004C52CB"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="004C52CB" w:rsidRPr="00534E8F">
              <w:rPr>
                <w:b/>
              </w:rPr>
              <w:t xml:space="preserve"> </w:t>
            </w:r>
            <w:r w:rsidR="000F57D3" w:rsidRPr="00534E8F">
              <w:rPr>
                <w:b/>
              </w:rPr>
              <w:t>5</w:t>
            </w:r>
            <w:r w:rsidR="00534E8F" w:rsidRPr="00534E8F">
              <w:rPr>
                <w:b/>
              </w:rPr>
              <w:t>»</w:t>
            </w:r>
            <w:r w:rsidR="004C52CB">
              <w:t>.</w:t>
            </w:r>
          </w:p>
        </w:tc>
        <w:tc>
          <w:tcPr>
            <w:tcW w:w="1333" w:type="dxa"/>
          </w:tcPr>
          <w:p w14:paraId="006C2F99" w14:textId="4D069A4C" w:rsidR="003E6788" w:rsidRPr="004D1D8C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2BF9EB67" w14:textId="77777777" w:rsidTr="00F538D2">
        <w:trPr>
          <w:jc w:val="center"/>
        </w:trPr>
        <w:tc>
          <w:tcPr>
            <w:tcW w:w="1584" w:type="dxa"/>
          </w:tcPr>
          <w:p w14:paraId="06D7E620" w14:textId="6F9DC9CC" w:rsidR="003E6788" w:rsidRPr="00E04BCC" w:rsidRDefault="003E6788" w:rsidP="004C52CB">
            <w:pPr>
              <w:pStyle w:val="afff5"/>
            </w:pPr>
            <w:proofErr w:type="spellStart"/>
            <w:r w:rsidRPr="00541639">
              <w:t>harvestingObject</w:t>
            </w:r>
            <w:proofErr w:type="spellEnd"/>
          </w:p>
        </w:tc>
        <w:tc>
          <w:tcPr>
            <w:tcW w:w="649" w:type="dxa"/>
          </w:tcPr>
          <w:p w14:paraId="23A4066F" w14:textId="77777777" w:rsidR="003E6788" w:rsidRDefault="003E6788" w:rsidP="00F538D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66979BA0" w14:textId="77777777" w:rsidR="003E6788" w:rsidRPr="00541639" w:rsidRDefault="003E6788" w:rsidP="00F538D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13A3804" w14:textId="77777777" w:rsidR="003E6788" w:rsidRDefault="003E6788" w:rsidP="00F538D2">
            <w:pPr>
              <w:pStyle w:val="afff5"/>
            </w:pPr>
            <w:r>
              <w:t>Таблица «Создание (снос) объектов лесной инфраструктуры»</w:t>
            </w:r>
          </w:p>
        </w:tc>
        <w:tc>
          <w:tcPr>
            <w:tcW w:w="2063" w:type="dxa"/>
          </w:tcPr>
          <w:p w14:paraId="1183EB11" w14:textId="159B5997" w:rsidR="004C52CB" w:rsidRPr="004C52CB" w:rsidRDefault="003E6788" w:rsidP="00F747AD">
            <w:pPr>
              <w:pStyle w:val="afff5"/>
            </w:pPr>
            <w:r>
              <w:t xml:space="preserve">Составной элемент </w:t>
            </w:r>
            <w:proofErr w:type="spellStart"/>
            <w:r w:rsidR="00FA201F">
              <w:rPr>
                <w:lang w:val="en-US"/>
              </w:rPr>
              <w:t>HarvestingObject</w:t>
            </w:r>
            <w:r w:rsidR="008C7AF1">
              <w:rPr>
                <w:lang w:val="en-US"/>
              </w:rPr>
              <w:t>s</w:t>
            </w:r>
            <w:proofErr w:type="spellEnd"/>
            <w:r w:rsidR="00D53C7C">
              <w:t xml:space="preserve"> о</w:t>
            </w:r>
            <w:r w:rsidR="004C52CB"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="004C52CB" w:rsidRPr="00534E8F">
              <w:rPr>
                <w:b/>
              </w:rPr>
              <w:t xml:space="preserve"> </w:t>
            </w:r>
            <w:r w:rsidR="00FA201F" w:rsidRPr="00534E8F">
              <w:rPr>
                <w:b/>
              </w:rPr>
              <w:t>7</w:t>
            </w:r>
            <w:r w:rsidR="00534E8F" w:rsidRPr="00534E8F">
              <w:rPr>
                <w:b/>
              </w:rPr>
              <w:t>»</w:t>
            </w:r>
            <w:r w:rsidR="004C52CB">
              <w:t>.</w:t>
            </w:r>
          </w:p>
        </w:tc>
        <w:tc>
          <w:tcPr>
            <w:tcW w:w="1333" w:type="dxa"/>
          </w:tcPr>
          <w:p w14:paraId="0CDD9716" w14:textId="4CA45765" w:rsidR="003E6788" w:rsidRPr="004D1D8C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35F733C3" w14:textId="77777777" w:rsidTr="00F538D2">
        <w:trPr>
          <w:jc w:val="center"/>
        </w:trPr>
        <w:tc>
          <w:tcPr>
            <w:tcW w:w="1584" w:type="dxa"/>
          </w:tcPr>
          <w:p w14:paraId="2DC8A20A" w14:textId="77777777" w:rsidR="003E6788" w:rsidRPr="00E04BCC" w:rsidRDefault="003E6788" w:rsidP="00F538D2">
            <w:pPr>
              <w:pStyle w:val="afff5"/>
            </w:pPr>
            <w:proofErr w:type="spellStart"/>
            <w:r>
              <w:t>otherUsage</w:t>
            </w:r>
            <w:r w:rsidRPr="00E663AF">
              <w:t>Types</w:t>
            </w:r>
            <w:proofErr w:type="spellEnd"/>
          </w:p>
        </w:tc>
        <w:tc>
          <w:tcPr>
            <w:tcW w:w="649" w:type="dxa"/>
          </w:tcPr>
          <w:p w14:paraId="04FD2863" w14:textId="77777777" w:rsidR="003E6788" w:rsidRPr="00541639" w:rsidRDefault="003E6788" w:rsidP="00F538D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F030DC4" w14:textId="77777777" w:rsidR="003E6788" w:rsidRPr="00541639" w:rsidRDefault="003E6788" w:rsidP="00F538D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3341410" w14:textId="77777777" w:rsidR="003E6788" w:rsidRDefault="003E6788" w:rsidP="00F538D2">
            <w:pPr>
              <w:pStyle w:val="afff5"/>
            </w:pPr>
            <w:r>
              <w:t>Таблица «Объем использования лесов в целях, не связанных с заготовкой древесины и (или) живицы»</w:t>
            </w:r>
          </w:p>
        </w:tc>
        <w:tc>
          <w:tcPr>
            <w:tcW w:w="2063" w:type="dxa"/>
          </w:tcPr>
          <w:p w14:paraId="6FF26707" w14:textId="0A2C8FF7" w:rsidR="004C52CB" w:rsidRPr="00CC6B88" w:rsidRDefault="003E6788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 w:rsidR="00FA201F" w:rsidRPr="00FA201F">
              <w:t>OtherUsageTypesRowType</w:t>
            </w:r>
            <w:proofErr w:type="spellEnd"/>
            <w:r w:rsidR="00D53C7C">
              <w:t xml:space="preserve"> о</w:t>
            </w:r>
            <w:r w:rsidR="004C52CB"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="004C52CB" w:rsidRPr="00534E8F">
              <w:rPr>
                <w:b/>
              </w:rPr>
              <w:t xml:space="preserve"> </w:t>
            </w:r>
            <w:r w:rsidR="00FA201F" w:rsidRPr="00534E8F">
              <w:rPr>
                <w:b/>
              </w:rPr>
              <w:t>9</w:t>
            </w:r>
            <w:r w:rsidR="00534E8F" w:rsidRPr="00534E8F">
              <w:rPr>
                <w:b/>
              </w:rPr>
              <w:t>»</w:t>
            </w:r>
            <w:r w:rsidR="004C52CB">
              <w:t>.</w:t>
            </w:r>
          </w:p>
        </w:tc>
        <w:tc>
          <w:tcPr>
            <w:tcW w:w="1333" w:type="dxa"/>
          </w:tcPr>
          <w:p w14:paraId="416760BE" w14:textId="08A8EF0B" w:rsidR="003E6788" w:rsidRPr="004D1D8C" w:rsidRDefault="00EE7799" w:rsidP="00F538D2">
            <w:pPr>
              <w:pStyle w:val="afff5"/>
            </w:pPr>
            <w:r>
              <w:t>forestDeclaration_v7.0.4.xsd</w:t>
            </w:r>
          </w:p>
        </w:tc>
      </w:tr>
      <w:tr w:rsidR="003E6788" w14:paraId="566EF172" w14:textId="77777777" w:rsidTr="00F538D2">
        <w:trPr>
          <w:jc w:val="center"/>
        </w:trPr>
        <w:tc>
          <w:tcPr>
            <w:tcW w:w="1584" w:type="dxa"/>
          </w:tcPr>
          <w:p w14:paraId="67899867" w14:textId="19C9D930" w:rsidR="003E6788" w:rsidRPr="004C52CB" w:rsidRDefault="003E6788" w:rsidP="004C52CB">
            <w:pPr>
              <w:pStyle w:val="afff5"/>
              <w:rPr>
                <w:lang w:val="en-US"/>
              </w:rPr>
            </w:pPr>
            <w:proofErr w:type="spellStart"/>
            <w:r w:rsidRPr="00541639">
              <w:t>otherUsageObjec</w:t>
            </w:r>
            <w:proofErr w:type="spellEnd"/>
            <w:r w:rsidR="004C52CB">
              <w:rPr>
                <w:lang w:val="en-US"/>
              </w:rPr>
              <w:t>t</w:t>
            </w:r>
          </w:p>
        </w:tc>
        <w:tc>
          <w:tcPr>
            <w:tcW w:w="649" w:type="dxa"/>
          </w:tcPr>
          <w:p w14:paraId="24A89C15" w14:textId="77777777" w:rsidR="003E6788" w:rsidRDefault="003E6788" w:rsidP="00F538D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7378A459" w14:textId="77777777" w:rsidR="003E6788" w:rsidRPr="00541639" w:rsidRDefault="003E6788" w:rsidP="00F538D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645D88C" w14:textId="77777777" w:rsidR="003E6788" w:rsidRDefault="003E6788" w:rsidP="00F538D2">
            <w:pPr>
              <w:pStyle w:val="afff5"/>
            </w:pPr>
            <w:r>
              <w:t xml:space="preserve">Таблица «Создание (снос) объектов лесной инфраструктуры, </w:t>
            </w:r>
            <w:r>
              <w:lastRenderedPageBreak/>
              <w:t>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063" w:type="dxa"/>
          </w:tcPr>
          <w:p w14:paraId="70917A8D" w14:textId="3C98D92E" w:rsidR="004C52CB" w:rsidRPr="00CC6B88" w:rsidRDefault="003E6788" w:rsidP="00C35A3F">
            <w:pPr>
              <w:pStyle w:val="afff5"/>
            </w:pPr>
            <w:r>
              <w:lastRenderedPageBreak/>
              <w:t xml:space="preserve">Составной элемент </w:t>
            </w:r>
            <w:proofErr w:type="spellStart"/>
            <w:r w:rsidR="00FA201F" w:rsidRPr="00FA201F">
              <w:t>OtherUsageObject</w:t>
            </w:r>
            <w:r w:rsidR="00FA201F" w:rsidRPr="00FA201F">
              <w:lastRenderedPageBreak/>
              <w:t>RowType</w:t>
            </w:r>
            <w:proofErr w:type="spellEnd"/>
            <w:r w:rsidR="00D53C7C">
              <w:t xml:space="preserve"> о</w:t>
            </w:r>
            <w:r w:rsidR="004C52CB"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="004C52CB" w:rsidRPr="00534E8F">
              <w:rPr>
                <w:b/>
              </w:rPr>
              <w:t xml:space="preserve"> </w:t>
            </w:r>
            <w:r w:rsidR="00FA201F" w:rsidRPr="00534E8F">
              <w:rPr>
                <w:b/>
              </w:rPr>
              <w:t>1</w:t>
            </w:r>
            <w:r w:rsidR="00C35A3F">
              <w:rPr>
                <w:b/>
              </w:rPr>
              <w:t>1</w:t>
            </w:r>
            <w:r w:rsidR="00534E8F" w:rsidRPr="00534E8F">
              <w:rPr>
                <w:b/>
              </w:rPr>
              <w:t>»</w:t>
            </w:r>
            <w:r w:rsidR="004C52CB">
              <w:t>.</w:t>
            </w:r>
          </w:p>
        </w:tc>
        <w:tc>
          <w:tcPr>
            <w:tcW w:w="1333" w:type="dxa"/>
          </w:tcPr>
          <w:p w14:paraId="181771A1" w14:textId="67D2A1EB" w:rsidR="003E6788" w:rsidRPr="004D1D8C" w:rsidRDefault="00EE7799" w:rsidP="00F538D2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3E6788" w14:paraId="7EC589C0" w14:textId="77777777" w:rsidTr="00F538D2">
        <w:trPr>
          <w:jc w:val="center"/>
        </w:trPr>
        <w:tc>
          <w:tcPr>
            <w:tcW w:w="9345" w:type="dxa"/>
            <w:gridSpan w:val="6"/>
          </w:tcPr>
          <w:p w14:paraId="793198F3" w14:textId="029D1CDB" w:rsidR="003E6788" w:rsidRDefault="00E26EF6" w:rsidP="007479A1">
            <w:proofErr w:type="gramStart"/>
            <w:r>
              <w:rPr>
                <w:b/>
              </w:rPr>
              <w:t>Таблица</w:t>
            </w:r>
            <w:r w:rsidRPr="00220848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="007479A1">
              <w:rPr>
                <w:b/>
              </w:rPr>
              <w:t>5</w:t>
            </w:r>
            <w:proofErr w:type="gramEnd"/>
            <w:r w:rsidR="00F876C4">
              <w:rPr>
                <w:b/>
              </w:rPr>
              <w:t>. Тип</w:t>
            </w:r>
            <w:r w:rsidR="003E6788" w:rsidRPr="00E663AF">
              <w:rPr>
                <w:b/>
              </w:rPr>
              <w:t xml:space="preserve"> </w:t>
            </w:r>
            <w:proofErr w:type="spellStart"/>
            <w:r w:rsidR="003E6788" w:rsidRPr="00E663AF">
              <w:rPr>
                <w:b/>
              </w:rPr>
              <w:t>harvestingWoodGroup</w:t>
            </w:r>
            <w:proofErr w:type="spellEnd"/>
            <w:r w:rsidR="003E6788" w:rsidRPr="00E663AF">
              <w:rPr>
                <w:b/>
              </w:rPr>
              <w:t xml:space="preserve"> (Объем использования лесов в целях заготовки древесины и (или) живицы)</w:t>
            </w:r>
          </w:p>
        </w:tc>
      </w:tr>
      <w:tr w:rsidR="003E6788" w14:paraId="35B1684D" w14:textId="77777777" w:rsidTr="00F538D2">
        <w:trPr>
          <w:jc w:val="center"/>
        </w:trPr>
        <w:tc>
          <w:tcPr>
            <w:tcW w:w="1584" w:type="dxa"/>
          </w:tcPr>
          <w:p w14:paraId="7B42851B" w14:textId="77777777" w:rsidR="003E6788" w:rsidRPr="00E663AF" w:rsidRDefault="003E6788" w:rsidP="00F538D2">
            <w:pPr>
              <w:pStyle w:val="afff5"/>
            </w:pPr>
            <w:proofErr w:type="spellStart"/>
            <w:r>
              <w:rPr>
                <w:lang w:val="en-US"/>
              </w:rPr>
              <w:t>harvestingWood</w:t>
            </w:r>
            <w:proofErr w:type="spellEnd"/>
          </w:p>
        </w:tc>
        <w:tc>
          <w:tcPr>
            <w:tcW w:w="649" w:type="dxa"/>
          </w:tcPr>
          <w:p w14:paraId="41F94E7A" w14:textId="77777777" w:rsidR="003E6788" w:rsidRDefault="003E6788" w:rsidP="00F538D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44466EE" w14:textId="77777777" w:rsidR="003E6788" w:rsidRDefault="003E6788" w:rsidP="00F538D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F2D6C50" w14:textId="77777777" w:rsidR="003E6788" w:rsidRDefault="003E6788" w:rsidP="00F538D2">
            <w:pPr>
              <w:pStyle w:val="afff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2CA10737" w14:textId="371A22FC" w:rsidR="00F46604" w:rsidRPr="00FA201F" w:rsidRDefault="003E6788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 w:rsidR="00FA201F" w:rsidRPr="00FA201F">
              <w:t>CuttingInfoRowType</w:t>
            </w:r>
            <w:proofErr w:type="spellEnd"/>
            <w:r w:rsidR="00D53C7C">
              <w:t xml:space="preserve"> о</w:t>
            </w:r>
            <w:r w:rsidR="00F46604"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="00F46604" w:rsidRPr="00534E8F">
              <w:rPr>
                <w:b/>
              </w:rPr>
              <w:t xml:space="preserve"> </w:t>
            </w:r>
            <w:r w:rsidR="00FA201F" w:rsidRPr="00534E8F">
              <w:rPr>
                <w:b/>
              </w:rPr>
              <w:t>6</w:t>
            </w:r>
            <w:r w:rsidR="00534E8F" w:rsidRPr="00534E8F">
              <w:rPr>
                <w:b/>
              </w:rPr>
              <w:t>»</w:t>
            </w:r>
            <w:r w:rsidR="00FA201F" w:rsidRPr="00FA201F">
              <w:t>.</w:t>
            </w:r>
          </w:p>
        </w:tc>
        <w:tc>
          <w:tcPr>
            <w:tcW w:w="1333" w:type="dxa"/>
          </w:tcPr>
          <w:p w14:paraId="389E8DC4" w14:textId="45C3D775" w:rsidR="003E6788" w:rsidRPr="004D1D8C" w:rsidRDefault="00EE7799" w:rsidP="00F538D2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E6788" w14:paraId="4CCC70B9" w14:textId="77777777" w:rsidTr="00F538D2">
        <w:trPr>
          <w:jc w:val="center"/>
        </w:trPr>
        <w:tc>
          <w:tcPr>
            <w:tcW w:w="9345" w:type="dxa"/>
            <w:gridSpan w:val="6"/>
          </w:tcPr>
          <w:p w14:paraId="71FB327A" w14:textId="28711992" w:rsidR="003E6788" w:rsidRDefault="00242C9A" w:rsidP="007479A1">
            <w:r>
              <w:rPr>
                <w:b/>
              </w:rPr>
              <w:t xml:space="preserve">Таблица </w:t>
            </w:r>
            <w:r w:rsidR="007479A1">
              <w:rPr>
                <w:b/>
              </w:rPr>
              <w:t>6</w:t>
            </w:r>
            <w:r w:rsidR="00F876C4">
              <w:rPr>
                <w:b/>
              </w:rPr>
              <w:t>. Тип</w:t>
            </w:r>
            <w:r w:rsidR="003E6788" w:rsidRPr="005441B5">
              <w:rPr>
                <w:b/>
              </w:rPr>
              <w:t xml:space="preserve"> </w:t>
            </w:r>
            <w:proofErr w:type="spellStart"/>
            <w:r w:rsidR="003E6788" w:rsidRPr="005441B5">
              <w:rPr>
                <w:b/>
              </w:rPr>
              <w:t>CuttingInfoRowType</w:t>
            </w:r>
            <w:proofErr w:type="spellEnd"/>
            <w:r w:rsidR="003E6788" w:rsidRPr="005441B5">
              <w:rPr>
                <w:b/>
              </w:rPr>
              <w:t xml:space="preserve"> (Информация о рубке)</w:t>
            </w:r>
          </w:p>
        </w:tc>
      </w:tr>
      <w:tr w:rsidR="003E6788" w14:paraId="550C45A4" w14:textId="77777777" w:rsidTr="00F538D2">
        <w:trPr>
          <w:jc w:val="center"/>
        </w:trPr>
        <w:tc>
          <w:tcPr>
            <w:tcW w:w="1584" w:type="dxa"/>
          </w:tcPr>
          <w:p w14:paraId="482FFC79" w14:textId="77777777" w:rsidR="003E6788" w:rsidRPr="00E663AF" w:rsidRDefault="003E6788" w:rsidP="00F538D2">
            <w:pPr>
              <w:pStyle w:val="afff5"/>
            </w:pPr>
            <w:proofErr w:type="spellStart"/>
            <w:r>
              <w:rPr>
                <w:lang w:val="en-US"/>
              </w:rPr>
              <w:t>taxUnitClearcutIdRef</w:t>
            </w:r>
            <w:proofErr w:type="spellEnd"/>
          </w:p>
        </w:tc>
        <w:tc>
          <w:tcPr>
            <w:tcW w:w="649" w:type="dxa"/>
          </w:tcPr>
          <w:p w14:paraId="73F58A7E" w14:textId="77777777" w:rsidR="003E6788" w:rsidRDefault="003E6788" w:rsidP="00F538D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DCEEA20" w14:textId="77777777" w:rsidR="003E6788" w:rsidRDefault="003E6788" w:rsidP="00F538D2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75F8AC42" w14:textId="0CFCE332" w:rsidR="00F2757C" w:rsidRDefault="003E6788" w:rsidP="00F538D2">
            <w:pPr>
              <w:pStyle w:val="afff5"/>
            </w:pPr>
            <w:r>
              <w:t xml:space="preserve">Ссылка на выдел лесосеки, указанной в </w:t>
            </w:r>
            <w:proofErr w:type="spellStart"/>
            <w:r>
              <w:rPr>
                <w:lang w:val="en-US"/>
              </w:rPr>
              <w:t>generalInformation</w:t>
            </w:r>
            <w:proofErr w:type="spellEnd"/>
            <w:r w:rsidRPr="005441B5">
              <w:t>\</w:t>
            </w: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  <w:p w14:paraId="5CA4AA49" w14:textId="3425AA68" w:rsidR="00F2757C" w:rsidRDefault="00F2757C" w:rsidP="00F2757C"/>
          <w:p w14:paraId="2407233C" w14:textId="77777777" w:rsidR="003E6788" w:rsidRPr="00F747AD" w:rsidRDefault="003E6788" w:rsidP="0029234D">
            <w:pPr>
              <w:jc w:val="center"/>
            </w:pPr>
          </w:p>
        </w:tc>
        <w:tc>
          <w:tcPr>
            <w:tcW w:w="2063" w:type="dxa"/>
          </w:tcPr>
          <w:p w14:paraId="5FF549A0" w14:textId="4398C68B" w:rsidR="003E6788" w:rsidRPr="00CC6B88" w:rsidRDefault="000D5C00" w:rsidP="00F538D2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60165D75" w14:textId="77777777" w:rsidR="003E6788" w:rsidRPr="004D1D8C" w:rsidRDefault="003E6788" w:rsidP="00F538D2">
            <w:pPr>
              <w:pStyle w:val="afff5"/>
            </w:pPr>
            <w:r w:rsidRPr="004D1D8C">
              <w:t>XMLSchema.xsd</w:t>
            </w:r>
          </w:p>
        </w:tc>
      </w:tr>
      <w:tr w:rsidR="00F2757C" w14:paraId="1974DFA6" w14:textId="77777777" w:rsidTr="00F538D2">
        <w:trPr>
          <w:jc w:val="center"/>
        </w:trPr>
        <w:tc>
          <w:tcPr>
            <w:tcW w:w="1584" w:type="dxa"/>
          </w:tcPr>
          <w:p w14:paraId="01959F38" w14:textId="1D6857F1" w:rsidR="00F2757C" w:rsidRDefault="00F2757C" w:rsidP="00F2757C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cutting</w:t>
            </w:r>
          </w:p>
        </w:tc>
        <w:tc>
          <w:tcPr>
            <w:tcW w:w="649" w:type="dxa"/>
          </w:tcPr>
          <w:p w14:paraId="6409C83C" w14:textId="430B394F" w:rsidR="00F2757C" w:rsidRDefault="00F2757C" w:rsidP="00F2757C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66539C08" w14:textId="20A26E9B" w:rsidR="00F2757C" w:rsidRDefault="00F2757C" w:rsidP="00F2757C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095DC56" w14:textId="127A0129" w:rsidR="00F2757C" w:rsidRDefault="00F2757C" w:rsidP="00F2757C">
            <w:pPr>
              <w:pStyle w:val="afff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0032ABA2" w14:textId="4D731998" w:rsidR="00F2757C" w:rsidRDefault="00F2757C" w:rsidP="00C35A3F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>
              <w:t xml:space="preserve"> описан в </w:t>
            </w:r>
            <w:r w:rsidRPr="00534E8F">
              <w:rPr>
                <w:b/>
              </w:rPr>
              <w:t>«Таблице 1</w:t>
            </w:r>
            <w:r w:rsidR="00C35A3F">
              <w:rPr>
                <w:b/>
              </w:rPr>
              <w:t>2</w:t>
            </w:r>
            <w:r w:rsidRPr="00534E8F">
              <w:rPr>
                <w:b/>
              </w:rPr>
              <w:t>»</w:t>
            </w:r>
            <w:r w:rsidRPr="00C208CA">
              <w:t>.</w:t>
            </w:r>
          </w:p>
        </w:tc>
        <w:tc>
          <w:tcPr>
            <w:tcW w:w="1333" w:type="dxa"/>
          </w:tcPr>
          <w:p w14:paraId="32EF17E8" w14:textId="3C9EB11B" w:rsidR="00F2757C" w:rsidRPr="004D1D8C" w:rsidRDefault="00EE7799" w:rsidP="00F2757C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E6788" w14:paraId="5995BC97" w14:textId="77777777" w:rsidTr="00F538D2">
        <w:trPr>
          <w:jc w:val="center"/>
        </w:trPr>
        <w:tc>
          <w:tcPr>
            <w:tcW w:w="9345" w:type="dxa"/>
            <w:gridSpan w:val="6"/>
          </w:tcPr>
          <w:p w14:paraId="52D8933F" w14:textId="03C8A8D0" w:rsidR="003E6788" w:rsidRDefault="00E747F3" w:rsidP="00F747AD">
            <w:r>
              <w:rPr>
                <w:b/>
              </w:rPr>
              <w:t xml:space="preserve">Таблица </w:t>
            </w:r>
            <w:r w:rsidR="007479A1">
              <w:rPr>
                <w:b/>
              </w:rPr>
              <w:t>7</w:t>
            </w:r>
            <w:r w:rsidR="00F876C4">
              <w:rPr>
                <w:b/>
              </w:rPr>
              <w:t>. Тип</w:t>
            </w:r>
            <w:r w:rsidR="003E6788" w:rsidRPr="00C97447">
              <w:rPr>
                <w:b/>
              </w:rPr>
              <w:t xml:space="preserve"> </w:t>
            </w:r>
            <w:proofErr w:type="spellStart"/>
            <w:r w:rsidR="008C7AF1" w:rsidRPr="00C97447">
              <w:rPr>
                <w:b/>
              </w:rPr>
              <w:t>HarvestingObject</w:t>
            </w:r>
            <w:proofErr w:type="spellEnd"/>
            <w:r w:rsidR="008C7AF1">
              <w:rPr>
                <w:b/>
                <w:lang w:val="en-US"/>
              </w:rPr>
              <w:t>s</w:t>
            </w:r>
            <w:r w:rsidR="008C7AF1" w:rsidRPr="00C97447">
              <w:rPr>
                <w:b/>
              </w:rPr>
              <w:t xml:space="preserve"> </w:t>
            </w:r>
            <w:r w:rsidR="003E6788" w:rsidRPr="00C97447">
              <w:rPr>
                <w:b/>
              </w:rPr>
              <w:t>(Создание (снос) объектов лесной инфраструктуры)</w:t>
            </w:r>
          </w:p>
        </w:tc>
      </w:tr>
      <w:tr w:rsidR="003E6788" w14:paraId="0FF11984" w14:textId="77777777" w:rsidTr="00F538D2">
        <w:trPr>
          <w:jc w:val="center"/>
        </w:trPr>
        <w:tc>
          <w:tcPr>
            <w:tcW w:w="1584" w:type="dxa"/>
          </w:tcPr>
          <w:p w14:paraId="6070CB7D" w14:textId="4400D475" w:rsidR="003E6788" w:rsidRPr="00F747AD" w:rsidRDefault="00B80141" w:rsidP="00F538D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harvestingObjectLinear</w:t>
            </w:r>
            <w:proofErr w:type="spellEnd"/>
          </w:p>
        </w:tc>
        <w:tc>
          <w:tcPr>
            <w:tcW w:w="649" w:type="dxa"/>
          </w:tcPr>
          <w:p w14:paraId="623B640F" w14:textId="77777777" w:rsidR="003E6788" w:rsidRPr="00C97447" w:rsidRDefault="003E6788" w:rsidP="00F538D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B7A71A3" w14:textId="6EE35C60" w:rsidR="003E6788" w:rsidRPr="00F747AD" w:rsidRDefault="00B80141" w:rsidP="00F538D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3663A0E" w14:textId="1201DC96" w:rsidR="003E6788" w:rsidRDefault="00B80141" w:rsidP="00F538D2">
            <w:pPr>
              <w:pStyle w:val="afff5"/>
            </w:pPr>
            <w:r>
              <w:t>Информация о линейном объекте</w:t>
            </w:r>
          </w:p>
        </w:tc>
        <w:tc>
          <w:tcPr>
            <w:tcW w:w="2063" w:type="dxa"/>
          </w:tcPr>
          <w:p w14:paraId="43CDFBA2" w14:textId="23C3698A" w:rsidR="003E6788" w:rsidRPr="00F747AD" w:rsidRDefault="00FD45AE" w:rsidP="00F538D2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HarvestingObjectLinear</w:t>
            </w:r>
            <w:proofErr w:type="spellEnd"/>
            <w:r w:rsidRPr="0029234D">
              <w:t xml:space="preserve"> </w:t>
            </w:r>
            <w:r>
              <w:t>описан в «</w:t>
            </w:r>
            <w:r w:rsidRPr="0029234D">
              <w:rPr>
                <w:b/>
              </w:rPr>
              <w:t>Таблице 8</w:t>
            </w:r>
            <w:r>
              <w:t>».</w:t>
            </w:r>
          </w:p>
        </w:tc>
        <w:tc>
          <w:tcPr>
            <w:tcW w:w="1333" w:type="dxa"/>
          </w:tcPr>
          <w:p w14:paraId="503B59CE" w14:textId="77777777" w:rsidR="003E6788" w:rsidRPr="004D1D8C" w:rsidRDefault="003E6788" w:rsidP="00F538D2">
            <w:pPr>
              <w:pStyle w:val="afff5"/>
            </w:pPr>
            <w:r w:rsidRPr="004D1D8C">
              <w:t>XMLSchema.xsd</w:t>
            </w:r>
          </w:p>
        </w:tc>
      </w:tr>
      <w:tr w:rsidR="00333E53" w14:paraId="568E9C56" w14:textId="77777777" w:rsidTr="00F538D2">
        <w:trPr>
          <w:jc w:val="center"/>
        </w:trPr>
        <w:tc>
          <w:tcPr>
            <w:tcW w:w="1584" w:type="dxa"/>
          </w:tcPr>
          <w:p w14:paraId="237FA340" w14:textId="6EED0BB0" w:rsidR="00333E53" w:rsidRPr="0049726B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harvestingWood</w:t>
            </w:r>
            <w:proofErr w:type="spellEnd"/>
          </w:p>
        </w:tc>
        <w:tc>
          <w:tcPr>
            <w:tcW w:w="649" w:type="dxa"/>
          </w:tcPr>
          <w:p w14:paraId="72A69F52" w14:textId="16E6424C" w:rsidR="00333E53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D3AFB28" w14:textId="1A8A0BB1" w:rsidR="00333E53" w:rsidRPr="002971E7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AC21CCC" w14:textId="3CEF53FA" w:rsidR="00333E53" w:rsidRDefault="00333E53" w:rsidP="00333E53">
            <w:pPr>
              <w:pStyle w:val="afff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63D7B445" w14:textId="75F43E15" w:rsidR="00333E53" w:rsidRDefault="00333E53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 w:rsidRPr="00FA201F">
              <w:t>CuttingInfoRowType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Pr="00534E8F">
              <w:rPr>
                <w:b/>
              </w:rPr>
              <w:t xml:space="preserve"> 6</w:t>
            </w:r>
            <w:r w:rsidR="00534E8F" w:rsidRPr="00534E8F">
              <w:rPr>
                <w:b/>
              </w:rPr>
              <w:t>»</w:t>
            </w:r>
            <w:r w:rsidRPr="00FA201F">
              <w:t>.</w:t>
            </w:r>
          </w:p>
        </w:tc>
        <w:tc>
          <w:tcPr>
            <w:tcW w:w="1333" w:type="dxa"/>
          </w:tcPr>
          <w:p w14:paraId="652BA610" w14:textId="449DC42E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FD45AE" w14:paraId="64880008" w14:textId="77777777" w:rsidTr="00C52CDD">
        <w:trPr>
          <w:jc w:val="center"/>
        </w:trPr>
        <w:tc>
          <w:tcPr>
            <w:tcW w:w="9345" w:type="dxa"/>
            <w:gridSpan w:val="6"/>
          </w:tcPr>
          <w:p w14:paraId="32A44F6E" w14:textId="4907CF2F" w:rsidR="00FD45AE" w:rsidRPr="0029234D" w:rsidRDefault="00FD45AE" w:rsidP="00333E53">
            <w:pPr>
              <w:pStyle w:val="afff5"/>
              <w:rPr>
                <w:b/>
              </w:rPr>
            </w:pPr>
            <w:r w:rsidRPr="0029234D">
              <w:rPr>
                <w:b/>
              </w:rPr>
              <w:lastRenderedPageBreak/>
              <w:t xml:space="preserve">Таблица 8. Тип </w:t>
            </w:r>
            <w:proofErr w:type="spellStart"/>
            <w:r w:rsidRPr="0029234D">
              <w:rPr>
                <w:b/>
                <w:lang w:val="en-US"/>
              </w:rPr>
              <w:t>HarvestingObjectLinear</w:t>
            </w:r>
            <w:proofErr w:type="spellEnd"/>
            <w:r w:rsidRPr="0029234D">
              <w:rPr>
                <w:b/>
              </w:rPr>
              <w:t xml:space="preserve"> (Информация о линейном объекте)</w:t>
            </w:r>
          </w:p>
        </w:tc>
      </w:tr>
      <w:tr w:rsidR="00B80141" w14:paraId="16456358" w14:textId="77777777" w:rsidTr="00F538D2">
        <w:trPr>
          <w:jc w:val="center"/>
        </w:trPr>
        <w:tc>
          <w:tcPr>
            <w:tcW w:w="1584" w:type="dxa"/>
          </w:tcPr>
          <w:p w14:paraId="5DB2F500" w14:textId="17ADA4C0" w:rsidR="00B80141" w:rsidRPr="00F747AD" w:rsidRDefault="00FD45AE" w:rsidP="00333E5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taxUnitHarvestingObjectIdRef</w:t>
            </w:r>
            <w:proofErr w:type="spellEnd"/>
          </w:p>
        </w:tc>
        <w:tc>
          <w:tcPr>
            <w:tcW w:w="649" w:type="dxa"/>
          </w:tcPr>
          <w:p w14:paraId="356DDF69" w14:textId="7B96091A" w:rsidR="00B80141" w:rsidRPr="00F747AD" w:rsidRDefault="00FD45AE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32093E3" w14:textId="45E822DB" w:rsidR="00B80141" w:rsidRPr="00F747AD" w:rsidRDefault="00FD45AE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23D65604" w14:textId="25C27BCB" w:rsidR="00B80141" w:rsidRPr="00F747AD" w:rsidRDefault="00FD45AE" w:rsidP="00333E53">
            <w:pPr>
              <w:pStyle w:val="afff5"/>
            </w:pPr>
            <w:r>
              <w:t>Ссылка на выдел объекта</w:t>
            </w:r>
          </w:p>
        </w:tc>
        <w:tc>
          <w:tcPr>
            <w:tcW w:w="2063" w:type="dxa"/>
          </w:tcPr>
          <w:p w14:paraId="70AE962A" w14:textId="60F4E5B4" w:rsidR="00B80141" w:rsidRDefault="00FD45AE" w:rsidP="00D53C7C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74C3CABB" w14:textId="6EAB0C64" w:rsidR="00B80141" w:rsidRPr="00F747AD" w:rsidRDefault="00FD45AE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XMLSchema.xsd</w:t>
            </w:r>
          </w:p>
        </w:tc>
      </w:tr>
      <w:tr w:rsidR="00333E53" w14:paraId="55EAE3CC" w14:textId="77777777" w:rsidTr="00F538D2">
        <w:trPr>
          <w:jc w:val="center"/>
        </w:trPr>
        <w:tc>
          <w:tcPr>
            <w:tcW w:w="9345" w:type="dxa"/>
            <w:gridSpan w:val="6"/>
          </w:tcPr>
          <w:p w14:paraId="005B9EE2" w14:textId="20D18EB7" w:rsidR="00333E53" w:rsidRDefault="00333E53" w:rsidP="00333E53">
            <w:r>
              <w:rPr>
                <w:b/>
              </w:rPr>
              <w:t>Таблица 9. Тип</w:t>
            </w:r>
            <w:r w:rsidRPr="00C97447">
              <w:rPr>
                <w:b/>
              </w:rPr>
              <w:t xml:space="preserve"> </w:t>
            </w:r>
            <w:proofErr w:type="spellStart"/>
            <w:r w:rsidRPr="00C97447">
              <w:rPr>
                <w:b/>
              </w:rPr>
              <w:t>OtherUsageTypesRowType</w:t>
            </w:r>
            <w:proofErr w:type="spellEnd"/>
            <w:r w:rsidRPr="00C97447">
              <w:rPr>
                <w:b/>
              </w:rPr>
              <w:t xml:space="preserve"> (Объем использования лесов в целях, не связанных с заготовкой древесины и (или) живицы)</w:t>
            </w:r>
          </w:p>
        </w:tc>
      </w:tr>
      <w:tr w:rsidR="00333E53" w14:paraId="4B2502E2" w14:textId="77777777" w:rsidTr="00F538D2">
        <w:trPr>
          <w:jc w:val="center"/>
        </w:trPr>
        <w:tc>
          <w:tcPr>
            <w:tcW w:w="1584" w:type="dxa"/>
          </w:tcPr>
          <w:p w14:paraId="2F31DC95" w14:textId="77777777" w:rsidR="00333E53" w:rsidRPr="00E04BCC" w:rsidRDefault="00333E53" w:rsidP="00333E53">
            <w:pPr>
              <w:pStyle w:val="afff5"/>
            </w:pPr>
            <w:r w:rsidRPr="00DE40B7">
              <w:t>otherUsageType1</w:t>
            </w:r>
          </w:p>
        </w:tc>
        <w:tc>
          <w:tcPr>
            <w:tcW w:w="649" w:type="dxa"/>
          </w:tcPr>
          <w:p w14:paraId="26E80F54" w14:textId="66EE014F" w:rsidR="00333E53" w:rsidRDefault="00333E53" w:rsidP="00333E53">
            <w:pPr>
              <w:pStyle w:val="afff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2FA0E32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A364C1E" w14:textId="2D7AD777" w:rsidR="00333E53" w:rsidRDefault="00AD1A85" w:rsidP="00333E53">
            <w:pPr>
              <w:pStyle w:val="afff5"/>
            </w:pPr>
            <w:r>
              <w:t>Идентификационные</w:t>
            </w:r>
            <w:r w:rsidR="00333E53">
              <w:t xml:space="preserve"> номера ЛУ (т.е. заготовка планируется в целом на одном или нескольких ЛУ)</w:t>
            </w:r>
          </w:p>
        </w:tc>
        <w:tc>
          <w:tcPr>
            <w:tcW w:w="2063" w:type="dxa"/>
          </w:tcPr>
          <w:p w14:paraId="201300A7" w14:textId="64DE2D99" w:rsidR="00333E53" w:rsidRPr="00CC6B88" w:rsidRDefault="00333E53" w:rsidP="00D53C7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="00C35A3F">
              <w:rPr>
                <w:lang w:val="en-US"/>
              </w:rPr>
              <w:t>ForestSteadNumsType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Pr="00534E8F">
              <w:rPr>
                <w:b/>
              </w:rPr>
              <w:t xml:space="preserve"> 72</w:t>
            </w:r>
            <w:r w:rsidR="00534E8F" w:rsidRPr="00534E8F">
              <w:rPr>
                <w:b/>
              </w:rPr>
              <w:t>»</w:t>
            </w:r>
            <w:r>
              <w:t>.</w:t>
            </w:r>
          </w:p>
        </w:tc>
        <w:tc>
          <w:tcPr>
            <w:tcW w:w="1333" w:type="dxa"/>
          </w:tcPr>
          <w:p w14:paraId="140CD3C6" w14:textId="765C8E26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05130C8E" w14:textId="77777777" w:rsidTr="00F538D2">
        <w:trPr>
          <w:jc w:val="center"/>
        </w:trPr>
        <w:tc>
          <w:tcPr>
            <w:tcW w:w="1584" w:type="dxa"/>
          </w:tcPr>
          <w:p w14:paraId="65EC7B88" w14:textId="77777777" w:rsidR="00333E53" w:rsidRPr="00E04BCC" w:rsidRDefault="00333E53" w:rsidP="00333E53">
            <w:pPr>
              <w:pStyle w:val="afff5"/>
            </w:pPr>
            <w:r>
              <w:t>otherUsageType2</w:t>
            </w:r>
          </w:p>
        </w:tc>
        <w:tc>
          <w:tcPr>
            <w:tcW w:w="649" w:type="dxa"/>
          </w:tcPr>
          <w:p w14:paraId="3C4BEBAB" w14:textId="199F132B" w:rsidR="00333E53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479CE21A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89AD742" w14:textId="77777777" w:rsidR="00333E53" w:rsidRDefault="00333E53" w:rsidP="00333E53">
            <w:pPr>
              <w:pStyle w:val="afff5"/>
            </w:pPr>
            <w:r w:rsidRPr="004A3196">
              <w:t>Местоположение (т.е. заготовка планируется на конкретных выделах)</w:t>
            </w:r>
          </w:p>
        </w:tc>
        <w:tc>
          <w:tcPr>
            <w:tcW w:w="2063" w:type="dxa"/>
          </w:tcPr>
          <w:p w14:paraId="1740FAB0" w14:textId="5B29F8E2" w:rsidR="00333E53" w:rsidRPr="00CC6B88" w:rsidRDefault="00333E53" w:rsidP="00D53C7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OtherUsageType</w:t>
            </w:r>
            <w:proofErr w:type="spellEnd"/>
            <w:r w:rsidRPr="00C208CA">
              <w:t>2</w:t>
            </w:r>
            <w:r>
              <w:rPr>
                <w:lang w:val="en-US"/>
              </w:rPr>
              <w:t>Type</w:t>
            </w:r>
            <w:r w:rsidR="00D53C7C">
              <w:t xml:space="preserve"> о</w:t>
            </w:r>
            <w:r>
              <w:t xml:space="preserve">писан в </w:t>
            </w:r>
            <w:r w:rsidR="00534E8F" w:rsidRPr="00534E8F">
              <w:rPr>
                <w:b/>
              </w:rPr>
              <w:t>«Таблице</w:t>
            </w:r>
            <w:r w:rsidRPr="00534E8F">
              <w:rPr>
                <w:b/>
              </w:rPr>
              <w:t xml:space="preserve"> 73</w:t>
            </w:r>
            <w:r w:rsidR="00534E8F" w:rsidRPr="00534E8F">
              <w:rPr>
                <w:b/>
              </w:rPr>
              <w:t>»</w:t>
            </w:r>
            <w:r>
              <w:t>.</w:t>
            </w:r>
          </w:p>
        </w:tc>
        <w:tc>
          <w:tcPr>
            <w:tcW w:w="1333" w:type="dxa"/>
          </w:tcPr>
          <w:p w14:paraId="32DDE125" w14:textId="6B49D78B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0EC54E0D" w14:textId="77777777" w:rsidTr="00F538D2">
        <w:trPr>
          <w:jc w:val="center"/>
        </w:trPr>
        <w:tc>
          <w:tcPr>
            <w:tcW w:w="1584" w:type="dxa"/>
          </w:tcPr>
          <w:p w14:paraId="46D55B55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harvestingWoodGroup</w:t>
            </w:r>
            <w:proofErr w:type="spellEnd"/>
          </w:p>
        </w:tc>
        <w:tc>
          <w:tcPr>
            <w:tcW w:w="649" w:type="dxa"/>
          </w:tcPr>
          <w:p w14:paraId="021DAB1E" w14:textId="04954B14" w:rsidR="00333E53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473A4C3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28A4A7A" w14:textId="77777777" w:rsidR="00333E53" w:rsidRDefault="00333E53" w:rsidP="00333E53">
            <w:pPr>
              <w:pStyle w:val="afff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2E57DDCC" w14:textId="39C818D6" w:rsidR="00333E53" w:rsidRPr="00F46604" w:rsidRDefault="00333E53" w:rsidP="00D53C7C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HarvestingWoodGroup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5</w:t>
            </w:r>
            <w:r w:rsidR="004D58DE" w:rsidRPr="004D58DE">
              <w:rPr>
                <w:b/>
              </w:rPr>
              <w:t>»</w:t>
            </w:r>
            <w:r>
              <w:t>.</w:t>
            </w:r>
          </w:p>
        </w:tc>
        <w:tc>
          <w:tcPr>
            <w:tcW w:w="1333" w:type="dxa"/>
          </w:tcPr>
          <w:p w14:paraId="7BE4ACC7" w14:textId="21E142EB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4C1A9786" w14:textId="77777777" w:rsidTr="00F538D2">
        <w:trPr>
          <w:jc w:val="center"/>
        </w:trPr>
        <w:tc>
          <w:tcPr>
            <w:tcW w:w="1584" w:type="dxa"/>
          </w:tcPr>
          <w:p w14:paraId="1665946F" w14:textId="77777777" w:rsidR="00333E53" w:rsidRPr="00E04BCC" w:rsidRDefault="00333E53" w:rsidP="00333E53">
            <w:pPr>
              <w:pStyle w:val="afff5"/>
            </w:pPr>
            <w:r>
              <w:t>otherUsageType4</w:t>
            </w:r>
          </w:p>
        </w:tc>
        <w:tc>
          <w:tcPr>
            <w:tcW w:w="649" w:type="dxa"/>
          </w:tcPr>
          <w:p w14:paraId="51FC2BA2" w14:textId="597EC9CD" w:rsidR="00333E53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5222C05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A3A99D0" w14:textId="77777777" w:rsidR="00333E53" w:rsidRDefault="00333E53" w:rsidP="00333E53">
            <w:pPr>
              <w:pStyle w:val="afff5"/>
            </w:pPr>
            <w:r w:rsidRPr="004A3196">
              <w:t>Пользовательский номер ЛУ (для случая, когда нет ЛУ)</w:t>
            </w:r>
          </w:p>
        </w:tc>
        <w:tc>
          <w:tcPr>
            <w:tcW w:w="2063" w:type="dxa"/>
          </w:tcPr>
          <w:p w14:paraId="552B74DD" w14:textId="55D19884" w:rsidR="00333E53" w:rsidRPr="00CC6B88" w:rsidRDefault="00333E53" w:rsidP="00D53C7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OtherUsageType</w:t>
            </w:r>
            <w:proofErr w:type="spellEnd"/>
            <w:r w:rsidRPr="00C208CA">
              <w:t>4</w:t>
            </w:r>
            <w:r>
              <w:rPr>
                <w:lang w:val="en-US"/>
              </w:rPr>
              <w:t>Type</w:t>
            </w:r>
            <w:r w:rsidR="00D53C7C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74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7F2F13E1" w14:textId="3E9D425B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599BB6C9" w14:textId="77777777" w:rsidTr="00F538D2">
        <w:trPr>
          <w:jc w:val="center"/>
        </w:trPr>
        <w:tc>
          <w:tcPr>
            <w:tcW w:w="1584" w:type="dxa"/>
          </w:tcPr>
          <w:p w14:paraId="3333C207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649" w:type="dxa"/>
          </w:tcPr>
          <w:p w14:paraId="63A751EB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4FE9A3C" w14:textId="7BDF8807" w:rsidR="00333E53" w:rsidRPr="007525C3" w:rsidRDefault="00333E53" w:rsidP="00333E53">
            <w:pPr>
              <w:pStyle w:val="afff5"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14:paraId="566FBEEC" w14:textId="3E622390" w:rsidR="00333E53" w:rsidRDefault="00333E53" w:rsidP="00333E53">
            <w:pPr>
              <w:pStyle w:val="afff5"/>
            </w:pPr>
            <w:r>
              <w:t>Площадь</w:t>
            </w:r>
            <w:r w:rsidR="0050570B">
              <w:t xml:space="preserve"> использования</w:t>
            </w:r>
            <w:r>
              <w:t>, га</w:t>
            </w:r>
          </w:p>
        </w:tc>
        <w:tc>
          <w:tcPr>
            <w:tcW w:w="2063" w:type="dxa"/>
          </w:tcPr>
          <w:p w14:paraId="17FC3662" w14:textId="33D7E489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(131072.4). Пример: 1231.1111</w:t>
            </w:r>
          </w:p>
        </w:tc>
        <w:tc>
          <w:tcPr>
            <w:tcW w:w="1333" w:type="dxa"/>
          </w:tcPr>
          <w:p w14:paraId="41BF0E7D" w14:textId="2D9BE5AB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4B9A5FF6" w14:textId="77777777" w:rsidTr="00F538D2">
        <w:trPr>
          <w:jc w:val="center"/>
        </w:trPr>
        <w:tc>
          <w:tcPr>
            <w:tcW w:w="1584" w:type="dxa"/>
          </w:tcPr>
          <w:p w14:paraId="45C03401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resource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649" w:type="dxa"/>
          </w:tcPr>
          <w:p w14:paraId="7997F548" w14:textId="77777777" w:rsidR="00333E53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55A9D31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F136CEC" w14:textId="77777777" w:rsidR="00333E53" w:rsidRDefault="00333E53" w:rsidP="00333E53">
            <w:pPr>
              <w:pStyle w:val="afff5"/>
            </w:pPr>
            <w:r w:rsidRPr="004D1D8C">
              <w:t>Вид заготовляемых ресурсов</w:t>
            </w:r>
          </w:p>
        </w:tc>
        <w:tc>
          <w:tcPr>
            <w:tcW w:w="2063" w:type="dxa"/>
          </w:tcPr>
          <w:p w14:paraId="57467E96" w14:textId="1C1E0F04" w:rsidR="00333E53" w:rsidRPr="00CC6B88" w:rsidRDefault="00D53C7C" w:rsidP="00D53C7C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ResourcesInfoType</w:t>
            </w:r>
            <w:proofErr w:type="spellEnd"/>
            <w:r>
              <w:t xml:space="preserve"> описан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1</w:t>
            </w:r>
            <w:r w:rsidR="00AB4569">
              <w:rPr>
                <w:b/>
              </w:rPr>
              <w:t>6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46732D37" w14:textId="64ADF89C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AB3AFC" w14:paraId="7544B99F" w14:textId="77777777" w:rsidTr="00C52CDD">
        <w:trPr>
          <w:jc w:val="center"/>
        </w:trPr>
        <w:tc>
          <w:tcPr>
            <w:tcW w:w="9345" w:type="dxa"/>
            <w:gridSpan w:val="6"/>
          </w:tcPr>
          <w:p w14:paraId="68E6B1ED" w14:textId="3098490E" w:rsidR="00AB3AFC" w:rsidRDefault="00AB3AFC" w:rsidP="00F747AD">
            <w:pPr>
              <w:pStyle w:val="afff5"/>
            </w:pPr>
            <w:r>
              <w:rPr>
                <w:b/>
              </w:rPr>
              <w:lastRenderedPageBreak/>
              <w:t>Таблица 10. Тип</w:t>
            </w:r>
            <w:r w:rsidRPr="00C97447">
              <w:rPr>
                <w:b/>
              </w:rPr>
              <w:t xml:space="preserve"> </w:t>
            </w:r>
            <w:proofErr w:type="spellStart"/>
            <w:r w:rsidRPr="00C97447">
              <w:rPr>
                <w:b/>
              </w:rPr>
              <w:t>OtherUsageObject</w:t>
            </w:r>
            <w:proofErr w:type="spellEnd"/>
            <w:r>
              <w:rPr>
                <w:b/>
                <w:lang w:val="en-US"/>
              </w:rPr>
              <w:t>s</w:t>
            </w:r>
            <w:r w:rsidRPr="00C97447">
              <w:rPr>
                <w:b/>
              </w:rPr>
              <w:t xml:space="preserve"> (Создание (снос) объектов лесной инфраструктуры, лесоперерабатывающей инфраструктуры и объектов, не связанных с созданием лесной инфраструктуры)</w:t>
            </w:r>
          </w:p>
        </w:tc>
      </w:tr>
      <w:tr w:rsidR="001F2EB9" w14:paraId="791A8B32" w14:textId="77777777" w:rsidTr="00F538D2">
        <w:trPr>
          <w:jc w:val="center"/>
        </w:trPr>
        <w:tc>
          <w:tcPr>
            <w:tcW w:w="1584" w:type="dxa"/>
          </w:tcPr>
          <w:p w14:paraId="6B9B5A58" w14:textId="735C1D7F" w:rsidR="001F2EB9" w:rsidRPr="0029234D" w:rsidRDefault="00AB3AFC" w:rsidP="00333E5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harvestingWoodGroup</w:t>
            </w:r>
            <w:proofErr w:type="spellEnd"/>
          </w:p>
        </w:tc>
        <w:tc>
          <w:tcPr>
            <w:tcW w:w="649" w:type="dxa"/>
          </w:tcPr>
          <w:p w14:paraId="41E5D549" w14:textId="5E653469" w:rsidR="001F2EB9" w:rsidRPr="00F747AD" w:rsidRDefault="00AB3AFC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293419FA" w14:textId="54921E73" w:rsidR="001F2EB9" w:rsidRPr="00F747AD" w:rsidRDefault="00AB3AFC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ED55819" w14:textId="74FF9BCC" w:rsidR="001F2EB9" w:rsidRPr="00C35A3F" w:rsidRDefault="00C35A3F" w:rsidP="00333E53">
            <w:pPr>
              <w:pStyle w:val="afff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69A18D79" w14:textId="1E957457" w:rsidR="001F2EB9" w:rsidRPr="004D1D8C" w:rsidRDefault="00C35A3F" w:rsidP="00D53C7C">
            <w:pPr>
              <w:pStyle w:val="afff5"/>
            </w:pPr>
            <w:r>
              <w:t xml:space="preserve">Составной тип </w:t>
            </w:r>
            <w:proofErr w:type="spellStart"/>
            <w:r>
              <w:rPr>
                <w:lang w:val="en-US"/>
              </w:rPr>
              <w:t>CuttingInfoRowType</w:t>
            </w:r>
            <w:proofErr w:type="spellEnd"/>
            <w:r w:rsidRPr="0029234D">
              <w:t xml:space="preserve"> </w:t>
            </w:r>
            <w:r>
              <w:t>описан в «</w:t>
            </w:r>
            <w:r w:rsidRPr="0029234D">
              <w:rPr>
                <w:b/>
              </w:rPr>
              <w:t>Таблице 6</w:t>
            </w:r>
            <w:r>
              <w:t>»</w:t>
            </w:r>
          </w:p>
        </w:tc>
        <w:tc>
          <w:tcPr>
            <w:tcW w:w="1333" w:type="dxa"/>
          </w:tcPr>
          <w:p w14:paraId="75BD455A" w14:textId="6177A501" w:rsidR="001F2EB9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1F2EB9" w14:paraId="0871224A" w14:textId="77777777" w:rsidTr="00F538D2">
        <w:trPr>
          <w:jc w:val="center"/>
        </w:trPr>
        <w:tc>
          <w:tcPr>
            <w:tcW w:w="1584" w:type="dxa"/>
          </w:tcPr>
          <w:p w14:paraId="792E7D19" w14:textId="3E659081" w:rsidR="001F2EB9" w:rsidRPr="0029234D" w:rsidRDefault="00AB3AFC" w:rsidP="00333E5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otherUsageObjectLinear</w:t>
            </w:r>
            <w:proofErr w:type="spellEnd"/>
          </w:p>
        </w:tc>
        <w:tc>
          <w:tcPr>
            <w:tcW w:w="649" w:type="dxa"/>
          </w:tcPr>
          <w:p w14:paraId="07822E6F" w14:textId="6B9880CD" w:rsidR="001F2EB9" w:rsidRPr="004D1D8C" w:rsidRDefault="00AB3AFC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283BFFAA" w14:textId="04A703DD" w:rsidR="001F2EB9" w:rsidRPr="00F747AD" w:rsidRDefault="00AB3AFC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0CBDE19" w14:textId="3735BD7A" w:rsidR="001F2EB9" w:rsidRPr="00F747AD" w:rsidRDefault="00C35A3F" w:rsidP="00333E53">
            <w:pPr>
              <w:pStyle w:val="afff5"/>
            </w:pPr>
            <w:r>
              <w:t>Ссылка на линейный объект лесной/нелесной инфраструктуры</w:t>
            </w:r>
          </w:p>
        </w:tc>
        <w:tc>
          <w:tcPr>
            <w:tcW w:w="2063" w:type="dxa"/>
          </w:tcPr>
          <w:p w14:paraId="4814278B" w14:textId="18B291D6" w:rsidR="001F2EB9" w:rsidRPr="004D1D8C" w:rsidRDefault="00C35A3F" w:rsidP="00D53C7C">
            <w:pPr>
              <w:pStyle w:val="afff5"/>
            </w:pPr>
            <w:r>
              <w:t xml:space="preserve">Составной тип </w:t>
            </w:r>
            <w:proofErr w:type="spellStart"/>
            <w:r>
              <w:rPr>
                <w:lang w:val="en-US"/>
              </w:rPr>
              <w:t>otherUsageObjectRowType</w:t>
            </w:r>
            <w:proofErr w:type="spellEnd"/>
            <w:r w:rsidRPr="0029234D">
              <w:t xml:space="preserve"> </w:t>
            </w:r>
            <w:r>
              <w:t>описан в «</w:t>
            </w:r>
            <w:r w:rsidRPr="0029234D">
              <w:rPr>
                <w:b/>
              </w:rPr>
              <w:t>Таблице 11</w:t>
            </w:r>
            <w:r>
              <w:t>».</w:t>
            </w:r>
          </w:p>
        </w:tc>
        <w:tc>
          <w:tcPr>
            <w:tcW w:w="1333" w:type="dxa"/>
          </w:tcPr>
          <w:p w14:paraId="483DDDC1" w14:textId="550D83D3" w:rsidR="001F2EB9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122D1A5C" w14:textId="77777777" w:rsidTr="00F538D2">
        <w:trPr>
          <w:jc w:val="center"/>
        </w:trPr>
        <w:tc>
          <w:tcPr>
            <w:tcW w:w="9345" w:type="dxa"/>
            <w:gridSpan w:val="6"/>
          </w:tcPr>
          <w:p w14:paraId="7C60370E" w14:textId="6163B7D1" w:rsidR="00333E53" w:rsidRDefault="00333E53" w:rsidP="00F747AD">
            <w:r>
              <w:rPr>
                <w:b/>
              </w:rPr>
              <w:t>Таблица 1</w:t>
            </w:r>
            <w:r w:rsidR="00AB3AFC">
              <w:rPr>
                <w:b/>
              </w:rPr>
              <w:t>1</w:t>
            </w:r>
            <w:r>
              <w:rPr>
                <w:b/>
              </w:rPr>
              <w:t>. Тип</w:t>
            </w:r>
            <w:r w:rsidRPr="00C97447">
              <w:rPr>
                <w:b/>
              </w:rPr>
              <w:t xml:space="preserve"> </w:t>
            </w:r>
            <w:proofErr w:type="spellStart"/>
            <w:r w:rsidRPr="00C97447">
              <w:rPr>
                <w:b/>
              </w:rPr>
              <w:t>OtherUsageObjectRowType</w:t>
            </w:r>
            <w:proofErr w:type="spellEnd"/>
            <w:r w:rsidRPr="00C97447">
              <w:rPr>
                <w:b/>
              </w:rPr>
              <w:t xml:space="preserve"> (</w:t>
            </w:r>
            <w:r w:rsidR="00AB3AFC" w:rsidRPr="00AB3AFC">
              <w:rPr>
                <w:b/>
              </w:rPr>
              <w:t>Ссылка на линейный объект лесной/нелесной инфраструктуры</w:t>
            </w:r>
            <w:r w:rsidRPr="00C97447">
              <w:rPr>
                <w:b/>
              </w:rPr>
              <w:t>)</w:t>
            </w:r>
          </w:p>
        </w:tc>
      </w:tr>
      <w:tr w:rsidR="00333E53" w14:paraId="7FDB643E" w14:textId="77777777" w:rsidTr="00F538D2">
        <w:trPr>
          <w:jc w:val="center"/>
        </w:trPr>
        <w:tc>
          <w:tcPr>
            <w:tcW w:w="1584" w:type="dxa"/>
          </w:tcPr>
          <w:p w14:paraId="67590214" w14:textId="77777777" w:rsidR="00333E53" w:rsidRPr="00E04BCC" w:rsidRDefault="00333E53" w:rsidP="00333E53">
            <w:pPr>
              <w:pStyle w:val="afff5"/>
            </w:pPr>
            <w:proofErr w:type="spellStart"/>
            <w:r w:rsidRPr="0049726B">
              <w:t>taxUnitObjectIdRef</w:t>
            </w:r>
            <w:proofErr w:type="spellEnd"/>
          </w:p>
        </w:tc>
        <w:tc>
          <w:tcPr>
            <w:tcW w:w="649" w:type="dxa"/>
          </w:tcPr>
          <w:p w14:paraId="5CB19E1E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50BD179" w14:textId="77777777" w:rsidR="00333E53" w:rsidRDefault="00333E53" w:rsidP="00333E53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516FCA00" w14:textId="77777777" w:rsidR="00333E53" w:rsidRDefault="00333E53" w:rsidP="00333E53">
            <w:pPr>
              <w:pStyle w:val="afff5"/>
            </w:pPr>
            <w:r>
              <w:t>"Ссылка" на конкретный выдел</w:t>
            </w:r>
          </w:p>
        </w:tc>
        <w:tc>
          <w:tcPr>
            <w:tcW w:w="2063" w:type="dxa"/>
          </w:tcPr>
          <w:p w14:paraId="48A540EF" w14:textId="2B4F0D9D" w:rsidR="00333E53" w:rsidRPr="00CC6B88" w:rsidRDefault="00333E53" w:rsidP="00333E53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06B8EFFD" w14:textId="77777777" w:rsidR="00333E53" w:rsidRPr="004D1D8C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0979EEE1" w14:textId="77777777" w:rsidTr="00F538D2">
        <w:trPr>
          <w:jc w:val="center"/>
        </w:trPr>
        <w:tc>
          <w:tcPr>
            <w:tcW w:w="9345" w:type="dxa"/>
            <w:gridSpan w:val="6"/>
          </w:tcPr>
          <w:p w14:paraId="57E1B8C3" w14:textId="498FB381" w:rsidR="00333E53" w:rsidRDefault="00333E53" w:rsidP="00F747AD">
            <w:r>
              <w:rPr>
                <w:b/>
              </w:rPr>
              <w:t xml:space="preserve">Таблица </w:t>
            </w:r>
            <w:r w:rsidR="00AB3AFC">
              <w:rPr>
                <w:b/>
              </w:rPr>
              <w:t>12</w:t>
            </w:r>
            <w:r>
              <w:rPr>
                <w:b/>
              </w:rPr>
              <w:t>. Тип</w:t>
            </w:r>
            <w:r w:rsidRPr="00C97447">
              <w:rPr>
                <w:b/>
              </w:rPr>
              <w:t xml:space="preserve"> </w:t>
            </w:r>
            <w:proofErr w:type="spellStart"/>
            <w:r w:rsidRPr="00C97447">
              <w:rPr>
                <w:b/>
              </w:rPr>
              <w:t>CuttingType</w:t>
            </w:r>
            <w:proofErr w:type="spellEnd"/>
            <w:r w:rsidRPr="00C97447">
              <w:rPr>
                <w:b/>
              </w:rPr>
              <w:t xml:space="preserve"> (Рубка лесных насаждений)</w:t>
            </w:r>
          </w:p>
        </w:tc>
      </w:tr>
      <w:tr w:rsidR="00333E53" w14:paraId="60C9F35F" w14:textId="77777777" w:rsidTr="00F538D2">
        <w:trPr>
          <w:jc w:val="center"/>
        </w:trPr>
        <w:tc>
          <w:tcPr>
            <w:tcW w:w="1584" w:type="dxa"/>
          </w:tcPr>
          <w:p w14:paraId="25CDDFA4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formCutting</w:t>
            </w:r>
            <w:proofErr w:type="spellEnd"/>
          </w:p>
        </w:tc>
        <w:tc>
          <w:tcPr>
            <w:tcW w:w="649" w:type="dxa"/>
          </w:tcPr>
          <w:p w14:paraId="66096F5E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13024C5B" w14:textId="77777777" w:rsidR="00333E53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5A38056A" w14:textId="77777777" w:rsidR="00333E53" w:rsidRDefault="00333E53" w:rsidP="00333E53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063" w:type="dxa"/>
          </w:tcPr>
          <w:p w14:paraId="3234A2DA" w14:textId="34983C5D" w:rsidR="00333E53" w:rsidRPr="00CC6B88" w:rsidRDefault="00333E53" w:rsidP="00333E53">
            <w:pPr>
              <w:pStyle w:val="afff5"/>
            </w:pPr>
            <w:r>
              <w:t xml:space="preserve">Наименование справочника «Форма </w:t>
            </w:r>
            <w:proofErr w:type="gramStart"/>
            <w:r>
              <w:t>рубки»(</w:t>
            </w:r>
            <w:proofErr w:type="spellStart"/>
            <w:proofErr w:type="gramEnd"/>
            <w:r w:rsidRPr="004D1D8C">
              <w:t>FellingForest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28585BE4" w14:textId="1C88F015" w:rsidR="00333E53" w:rsidRPr="004D1D8C" w:rsidRDefault="00333E53" w:rsidP="00333E53">
            <w:pPr>
              <w:pStyle w:val="afff5"/>
            </w:pPr>
            <w:proofErr w:type="spellStart"/>
            <w:r w:rsidRPr="004D1D8C">
              <w:t>dFellingForestKindTypes</w:t>
            </w:r>
            <w:proofErr w:type="spellEnd"/>
            <w:r>
              <w:rPr>
                <w:lang w:val="en-US"/>
              </w:rPr>
              <w:t>-2.1.0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333E53" w14:paraId="7FB16D92" w14:textId="77777777" w:rsidTr="00F538D2">
        <w:trPr>
          <w:jc w:val="center"/>
        </w:trPr>
        <w:tc>
          <w:tcPr>
            <w:tcW w:w="1584" w:type="dxa"/>
          </w:tcPr>
          <w:p w14:paraId="3E8A7088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typeCutting</w:t>
            </w:r>
            <w:proofErr w:type="spellEnd"/>
          </w:p>
        </w:tc>
        <w:tc>
          <w:tcPr>
            <w:tcW w:w="649" w:type="dxa"/>
          </w:tcPr>
          <w:p w14:paraId="600BF64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45F32E8C" w14:textId="77777777" w:rsidR="00333E53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1D4D9245" w14:textId="77777777" w:rsidR="00333E53" w:rsidRDefault="00333E53" w:rsidP="00333E53">
            <w:pPr>
              <w:pStyle w:val="afff5"/>
            </w:pPr>
            <w:r>
              <w:t>Вид рубки</w:t>
            </w:r>
          </w:p>
        </w:tc>
        <w:tc>
          <w:tcPr>
            <w:tcW w:w="2063" w:type="dxa"/>
          </w:tcPr>
          <w:p w14:paraId="43F119A3" w14:textId="30CD8CFA" w:rsidR="00333E53" w:rsidRPr="00CC6B88" w:rsidRDefault="00333E53" w:rsidP="00333E53">
            <w:pPr>
              <w:pStyle w:val="afff5"/>
            </w:pPr>
            <w:r>
              <w:t xml:space="preserve">Наименование справочника «Вид </w:t>
            </w:r>
            <w:proofErr w:type="gramStart"/>
            <w:r>
              <w:t>рубки»(</w:t>
            </w:r>
            <w:proofErr w:type="spellStart"/>
            <w:proofErr w:type="gramEnd"/>
            <w:r w:rsidRPr="004D1D8C">
              <w:t>CuttingGroupCategory</w:t>
            </w:r>
            <w:r>
              <w:rPr>
                <w:lang w:val="en-US"/>
              </w:rPr>
              <w:t>KindEType</w:t>
            </w:r>
            <w:proofErr w:type="spellEnd"/>
            <w:r>
              <w:t>).</w:t>
            </w:r>
          </w:p>
        </w:tc>
        <w:tc>
          <w:tcPr>
            <w:tcW w:w="1333" w:type="dxa"/>
          </w:tcPr>
          <w:p w14:paraId="13716160" w14:textId="13D09697" w:rsidR="00333E53" w:rsidRPr="004D1D8C" w:rsidRDefault="00333E53" w:rsidP="00EE7799">
            <w:pPr>
              <w:pStyle w:val="afff5"/>
            </w:pPr>
            <w:proofErr w:type="spellStart"/>
            <w:r w:rsidRPr="004D1D8C">
              <w:t>dCuttingGroupCategoryKindTypes</w:t>
            </w:r>
            <w:proofErr w:type="spellEnd"/>
            <w:r>
              <w:rPr>
                <w:lang w:val="en-US"/>
              </w:rPr>
              <w:t>-2.1.</w:t>
            </w:r>
            <w:r w:rsidR="00EE7799">
              <w:rPr>
                <w:lang w:val="en-US"/>
              </w:rPr>
              <w:t>2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333E53" w14:paraId="42A334E0" w14:textId="77777777" w:rsidTr="00F538D2">
        <w:trPr>
          <w:jc w:val="center"/>
        </w:trPr>
        <w:tc>
          <w:tcPr>
            <w:tcW w:w="1584" w:type="dxa"/>
          </w:tcPr>
          <w:p w14:paraId="54C5881A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cuttingA</w:t>
            </w:r>
            <w:r w:rsidRPr="004D1D8C">
              <w:t>rea</w:t>
            </w:r>
            <w:proofErr w:type="spellEnd"/>
          </w:p>
        </w:tc>
        <w:tc>
          <w:tcPr>
            <w:tcW w:w="649" w:type="dxa"/>
          </w:tcPr>
          <w:p w14:paraId="39033645" w14:textId="77777777" w:rsidR="00333E53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4B45D353" w14:textId="0F8C0546" w:rsidR="00333E53" w:rsidRDefault="00333E53" w:rsidP="00333E53">
            <w:pPr>
              <w:pStyle w:val="afff5"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14:paraId="50C90452" w14:textId="77777777" w:rsidR="00333E53" w:rsidRDefault="00333E53" w:rsidP="00333E53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063" w:type="dxa"/>
          </w:tcPr>
          <w:p w14:paraId="4AB7B094" w14:textId="1B1F3A46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(131072.4). Пример: 1231.1111</w:t>
            </w:r>
          </w:p>
        </w:tc>
        <w:tc>
          <w:tcPr>
            <w:tcW w:w="1333" w:type="dxa"/>
          </w:tcPr>
          <w:p w14:paraId="03FE0219" w14:textId="6E186DE0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7F1AAB1" w14:textId="77777777" w:rsidTr="00F538D2">
        <w:trPr>
          <w:jc w:val="center"/>
        </w:trPr>
        <w:tc>
          <w:tcPr>
            <w:tcW w:w="1584" w:type="dxa"/>
          </w:tcPr>
          <w:p w14:paraId="0A304D45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lastRenderedPageBreak/>
              <w:t>farm</w:t>
            </w:r>
            <w:proofErr w:type="spellEnd"/>
          </w:p>
        </w:tc>
        <w:tc>
          <w:tcPr>
            <w:tcW w:w="649" w:type="dxa"/>
          </w:tcPr>
          <w:p w14:paraId="7A11060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A2098E6" w14:textId="77777777" w:rsidR="00333E53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4F969A7A" w14:textId="77777777" w:rsidR="00333E53" w:rsidRDefault="00333E53" w:rsidP="00333E53">
            <w:pPr>
              <w:pStyle w:val="afff5"/>
            </w:pPr>
            <w:r w:rsidRPr="004D1D8C">
              <w:t>Хозяйства</w:t>
            </w:r>
          </w:p>
        </w:tc>
        <w:tc>
          <w:tcPr>
            <w:tcW w:w="2063" w:type="dxa"/>
          </w:tcPr>
          <w:p w14:paraId="5FB11BF3" w14:textId="75ADFEDF" w:rsidR="00333E53" w:rsidRPr="004C2D12" w:rsidRDefault="00333E53" w:rsidP="00333E53">
            <w:pPr>
              <w:pStyle w:val="afff5"/>
              <w:rPr>
                <w:lang w:val="en-US"/>
              </w:rPr>
            </w:pPr>
            <w:r>
              <w:t>Наименование справочника «Хозяйства» (</w:t>
            </w:r>
            <w:proofErr w:type="spellStart"/>
            <w:r>
              <w:rPr>
                <w:lang w:val="en-US"/>
              </w:rPr>
              <w:t>farmsKindEType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333" w:type="dxa"/>
          </w:tcPr>
          <w:p w14:paraId="288A2D1E" w14:textId="00D04131" w:rsidR="00333E53" w:rsidRPr="004D1D8C" w:rsidRDefault="00333E53" w:rsidP="00333E53">
            <w:pPr>
              <w:pStyle w:val="afff5"/>
            </w:pPr>
            <w:proofErr w:type="spellStart"/>
            <w:r w:rsidRPr="004D1D8C">
              <w:t>dFarmsKindTypes</w:t>
            </w:r>
            <w:proofErr w:type="spellEnd"/>
            <w:r w:rsidR="0003416D">
              <w:rPr>
                <w:lang w:val="en-US"/>
              </w:rPr>
              <w:t>-2.1.1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333E53" w14:paraId="40FC6D82" w14:textId="77777777" w:rsidTr="00F538D2">
        <w:trPr>
          <w:jc w:val="center"/>
        </w:trPr>
        <w:tc>
          <w:tcPr>
            <w:tcW w:w="1584" w:type="dxa"/>
          </w:tcPr>
          <w:p w14:paraId="6D2E3D7C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tree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649" w:type="dxa"/>
          </w:tcPr>
          <w:p w14:paraId="21F9C18C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0582E94F" w14:textId="77777777" w:rsidR="00333E53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0A3D4030" w14:textId="77777777" w:rsidR="00333E53" w:rsidRDefault="00333E53" w:rsidP="00333E53">
            <w:pPr>
              <w:pStyle w:val="afff5"/>
            </w:pPr>
            <w:r>
              <w:t>Информация о породах</w:t>
            </w:r>
          </w:p>
        </w:tc>
        <w:tc>
          <w:tcPr>
            <w:tcW w:w="2063" w:type="dxa"/>
          </w:tcPr>
          <w:p w14:paraId="6AD425A9" w14:textId="46FF5522" w:rsidR="00333E53" w:rsidRPr="002C057F" w:rsidRDefault="00333E53" w:rsidP="000C0AEB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TreesInfoType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1</w:t>
            </w:r>
            <w:r w:rsidR="000C0AEB">
              <w:rPr>
                <w:b/>
              </w:rPr>
              <w:t>3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67B5B562" w14:textId="153E85DC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6E9016C" w14:textId="77777777" w:rsidTr="00F538D2">
        <w:trPr>
          <w:jc w:val="center"/>
        </w:trPr>
        <w:tc>
          <w:tcPr>
            <w:tcW w:w="9345" w:type="dxa"/>
            <w:gridSpan w:val="6"/>
          </w:tcPr>
          <w:p w14:paraId="2F01E633" w14:textId="28E628E4" w:rsidR="00333E53" w:rsidRDefault="00333E53" w:rsidP="00F747AD">
            <w:r>
              <w:rPr>
                <w:b/>
              </w:rPr>
              <w:t xml:space="preserve">Таблица </w:t>
            </w:r>
            <w:r w:rsidR="00AB3AFC">
              <w:rPr>
                <w:b/>
              </w:rPr>
              <w:t>13</w:t>
            </w:r>
            <w:r>
              <w:rPr>
                <w:b/>
              </w:rPr>
              <w:t>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</w:rPr>
              <w:t>TreesInfoType</w:t>
            </w:r>
            <w:proofErr w:type="spellEnd"/>
            <w:r w:rsidRPr="002971E7">
              <w:rPr>
                <w:b/>
              </w:rPr>
              <w:t xml:space="preserve"> (Информация о породах)</w:t>
            </w:r>
          </w:p>
        </w:tc>
      </w:tr>
      <w:tr w:rsidR="00333E53" w14:paraId="68CD9EA3" w14:textId="77777777" w:rsidTr="00F538D2">
        <w:trPr>
          <w:jc w:val="center"/>
        </w:trPr>
        <w:tc>
          <w:tcPr>
            <w:tcW w:w="1584" w:type="dxa"/>
          </w:tcPr>
          <w:p w14:paraId="63E896B3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treeInfo</w:t>
            </w:r>
            <w:proofErr w:type="spellEnd"/>
          </w:p>
        </w:tc>
        <w:tc>
          <w:tcPr>
            <w:tcW w:w="649" w:type="dxa"/>
          </w:tcPr>
          <w:p w14:paraId="6CEA44A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72582BD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B9665B8" w14:textId="77777777" w:rsidR="00333E53" w:rsidRDefault="00333E53" w:rsidP="00333E53">
            <w:pPr>
              <w:pStyle w:val="afff5"/>
            </w:pPr>
            <w:r>
              <w:t>Информация о породе</w:t>
            </w:r>
          </w:p>
        </w:tc>
        <w:tc>
          <w:tcPr>
            <w:tcW w:w="2063" w:type="dxa"/>
          </w:tcPr>
          <w:p w14:paraId="13C90782" w14:textId="45A8D182" w:rsidR="00333E53" w:rsidRPr="00C208CA" w:rsidRDefault="00333E53" w:rsidP="000C0AEB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TreeInfoType</w:t>
            </w:r>
            <w:proofErr w:type="spellEnd"/>
            <w:r w:rsidR="00D53C7C">
              <w:t xml:space="preserve"> о</w:t>
            </w:r>
            <w:r>
              <w:t xml:space="preserve">писан в </w:t>
            </w:r>
            <w:r w:rsidR="00D53C7C" w:rsidRPr="00D53C7C">
              <w:rPr>
                <w:b/>
              </w:rPr>
              <w:t>«</w:t>
            </w:r>
            <w:r w:rsidR="00534E8F">
              <w:rPr>
                <w:b/>
              </w:rPr>
              <w:t>Таблице</w:t>
            </w:r>
            <w:r w:rsidRPr="00D53C7C">
              <w:rPr>
                <w:b/>
              </w:rPr>
              <w:t xml:space="preserve"> 1</w:t>
            </w:r>
            <w:r w:rsidR="000C0AEB">
              <w:rPr>
                <w:b/>
              </w:rPr>
              <w:t>4</w:t>
            </w:r>
            <w:r w:rsidR="00D53C7C" w:rsidRPr="00D53C7C">
              <w:rPr>
                <w:b/>
              </w:rPr>
              <w:t>»</w:t>
            </w:r>
          </w:p>
        </w:tc>
        <w:tc>
          <w:tcPr>
            <w:tcW w:w="1333" w:type="dxa"/>
          </w:tcPr>
          <w:p w14:paraId="2231BA87" w14:textId="52E40329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DDDEE58" w14:textId="77777777" w:rsidTr="00F538D2">
        <w:trPr>
          <w:jc w:val="center"/>
        </w:trPr>
        <w:tc>
          <w:tcPr>
            <w:tcW w:w="9345" w:type="dxa"/>
            <w:gridSpan w:val="6"/>
          </w:tcPr>
          <w:p w14:paraId="334BCC00" w14:textId="20BB822E" w:rsidR="00333E53" w:rsidRDefault="00333E53" w:rsidP="00F747AD">
            <w:r>
              <w:rPr>
                <w:b/>
              </w:rPr>
              <w:t xml:space="preserve">Таблица </w:t>
            </w:r>
            <w:r w:rsidR="00AB3AFC">
              <w:rPr>
                <w:b/>
              </w:rPr>
              <w:t>14</w:t>
            </w:r>
            <w:r>
              <w:rPr>
                <w:b/>
              </w:rPr>
              <w:t>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333E53" w14:paraId="452FAA8C" w14:textId="77777777" w:rsidTr="00F538D2">
        <w:trPr>
          <w:jc w:val="center"/>
        </w:trPr>
        <w:tc>
          <w:tcPr>
            <w:tcW w:w="1584" w:type="dxa"/>
          </w:tcPr>
          <w:p w14:paraId="460D97B6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tree</w:t>
            </w:r>
          </w:p>
        </w:tc>
        <w:tc>
          <w:tcPr>
            <w:tcW w:w="649" w:type="dxa"/>
          </w:tcPr>
          <w:p w14:paraId="1281F0C5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1DFE6C4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48C371B" w14:textId="77777777" w:rsidR="00333E53" w:rsidRDefault="00333E53" w:rsidP="00333E53">
            <w:pPr>
              <w:pStyle w:val="afff5"/>
            </w:pPr>
            <w:r>
              <w:t>Порода древесины</w:t>
            </w:r>
          </w:p>
        </w:tc>
        <w:tc>
          <w:tcPr>
            <w:tcW w:w="2063" w:type="dxa"/>
          </w:tcPr>
          <w:p w14:paraId="522AEECF" w14:textId="3D8EFF4E" w:rsidR="00333E53" w:rsidRPr="00C208CA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TreeType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15</w:t>
            </w:r>
            <w:r w:rsidR="004D58DE" w:rsidRPr="004D58DE">
              <w:rPr>
                <w:b/>
              </w:rPr>
              <w:t>»</w:t>
            </w:r>
            <w:r w:rsid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54185988" w14:textId="4228C948" w:rsidR="00333E53" w:rsidRPr="004D1D8C" w:rsidRDefault="00FF4802" w:rsidP="00333E53">
            <w:pPr>
              <w:pStyle w:val="afff5"/>
            </w:pPr>
            <w:r>
              <w:rPr>
                <w:lang w:val="en-US"/>
              </w:rPr>
              <w:t>commonReport-2.1.3</w:t>
            </w:r>
            <w:r w:rsidR="00333E53">
              <w:rPr>
                <w:lang w:val="en-US"/>
              </w:rPr>
              <w:t>.xsd</w:t>
            </w:r>
          </w:p>
        </w:tc>
      </w:tr>
      <w:tr w:rsidR="00333E53" w14:paraId="55588B95" w14:textId="77777777" w:rsidTr="00F538D2">
        <w:trPr>
          <w:jc w:val="center"/>
        </w:trPr>
        <w:tc>
          <w:tcPr>
            <w:tcW w:w="1584" w:type="dxa"/>
          </w:tcPr>
          <w:p w14:paraId="50AE852A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49" w:type="dxa"/>
          </w:tcPr>
          <w:p w14:paraId="523780F6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65B3C01" w14:textId="547DDFE6" w:rsidR="00333E53" w:rsidRDefault="005148F6" w:rsidP="00333E53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6519B5A6" w14:textId="77777777" w:rsidR="00333E53" w:rsidRDefault="00333E53" w:rsidP="00333E53">
            <w:pPr>
              <w:pStyle w:val="afff5"/>
            </w:pPr>
            <w:r>
              <w:t>Единица измерения</w:t>
            </w:r>
          </w:p>
        </w:tc>
        <w:tc>
          <w:tcPr>
            <w:tcW w:w="2063" w:type="dxa"/>
          </w:tcPr>
          <w:p w14:paraId="265A7F7E" w14:textId="14F6B0A7" w:rsidR="00333E53" w:rsidRPr="00C208CA" w:rsidRDefault="00AB4569" w:rsidP="004D58DE">
            <w:pPr>
              <w:pStyle w:val="afff5"/>
            </w:pPr>
            <w:r>
              <w:t>Наименование справочника «Единицы измерения» (</w:t>
            </w:r>
            <w:proofErr w:type="spellStart"/>
            <w:r>
              <w:rPr>
                <w:lang w:val="en-US"/>
              </w:rPr>
              <w:t>UnitMeasurementKindEType</w:t>
            </w:r>
            <w:proofErr w:type="spellEnd"/>
            <w:r w:rsidRPr="00E747F3">
              <w:t>)</w:t>
            </w:r>
          </w:p>
        </w:tc>
        <w:tc>
          <w:tcPr>
            <w:tcW w:w="1333" w:type="dxa"/>
          </w:tcPr>
          <w:p w14:paraId="78D9C49C" w14:textId="7CD01480" w:rsidR="00333E53" w:rsidRPr="004D1D8C" w:rsidRDefault="00FF4802" w:rsidP="00333E53">
            <w:pPr>
              <w:pStyle w:val="afff5"/>
            </w:pPr>
            <w:r>
              <w:rPr>
                <w:lang w:val="en-US"/>
              </w:rPr>
              <w:t>commonReport-2.1.3</w:t>
            </w:r>
            <w:r w:rsidR="00AB4569">
              <w:rPr>
                <w:lang w:val="en-US"/>
              </w:rPr>
              <w:t>.xsd</w:t>
            </w:r>
          </w:p>
        </w:tc>
      </w:tr>
      <w:tr w:rsidR="00333E53" w14:paraId="1FA2819F" w14:textId="77777777" w:rsidTr="00F538D2">
        <w:trPr>
          <w:jc w:val="center"/>
        </w:trPr>
        <w:tc>
          <w:tcPr>
            <w:tcW w:w="1584" w:type="dxa"/>
          </w:tcPr>
          <w:p w14:paraId="40EFB729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volume</w:t>
            </w:r>
          </w:p>
        </w:tc>
        <w:tc>
          <w:tcPr>
            <w:tcW w:w="649" w:type="dxa"/>
          </w:tcPr>
          <w:p w14:paraId="4752662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F26B4B9" w14:textId="57D073D7" w:rsidR="00333E53" w:rsidRPr="001F370C" w:rsidRDefault="00333E53" w:rsidP="00333E53">
            <w:pPr>
              <w:pStyle w:val="afff5"/>
            </w:pPr>
            <w:r>
              <w:rPr>
                <w:lang w:val="en-US"/>
              </w:rPr>
              <w:t>N</w:t>
            </w:r>
            <w:r>
              <w:t>(131072.2)</w:t>
            </w:r>
          </w:p>
        </w:tc>
        <w:tc>
          <w:tcPr>
            <w:tcW w:w="2552" w:type="dxa"/>
          </w:tcPr>
          <w:p w14:paraId="4AEFF805" w14:textId="77777777" w:rsidR="00333E53" w:rsidRDefault="00333E53" w:rsidP="00333E53">
            <w:pPr>
              <w:pStyle w:val="afff5"/>
            </w:pPr>
            <w:r>
              <w:t>Объем</w:t>
            </w:r>
          </w:p>
        </w:tc>
        <w:tc>
          <w:tcPr>
            <w:tcW w:w="2063" w:type="dxa"/>
          </w:tcPr>
          <w:p w14:paraId="730AB759" w14:textId="3691E8FB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</w:t>
            </w:r>
            <w:proofErr w:type="spellEnd"/>
            <w:r>
              <w:rPr>
                <w:lang w:val="en-US"/>
              </w:rPr>
              <w:t>Two</w:t>
            </w:r>
            <w:proofErr w:type="spellStart"/>
            <w:r>
              <w:t>SType</w:t>
            </w:r>
            <w:proofErr w:type="spellEnd"/>
            <w:r>
              <w:t>(131072.2). Пример: 1231.11</w:t>
            </w:r>
          </w:p>
        </w:tc>
        <w:tc>
          <w:tcPr>
            <w:tcW w:w="1333" w:type="dxa"/>
          </w:tcPr>
          <w:p w14:paraId="7D28C1DF" w14:textId="30E6E557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AAD290B" w14:textId="77777777" w:rsidTr="00F538D2">
        <w:trPr>
          <w:jc w:val="center"/>
        </w:trPr>
        <w:tc>
          <w:tcPr>
            <w:tcW w:w="9345" w:type="dxa"/>
            <w:gridSpan w:val="6"/>
          </w:tcPr>
          <w:p w14:paraId="1267296E" w14:textId="0769003E" w:rsidR="00333E53" w:rsidRDefault="00333E53" w:rsidP="00333E53">
            <w:r>
              <w:rPr>
                <w:b/>
              </w:rPr>
              <w:t>Таблица 15.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TreeType</w:t>
            </w:r>
            <w:proofErr w:type="spellEnd"/>
            <w:r w:rsidRPr="00501512">
              <w:rPr>
                <w:b/>
              </w:rPr>
              <w:t xml:space="preserve"> (Породы деревьев)</w:t>
            </w:r>
          </w:p>
        </w:tc>
      </w:tr>
      <w:tr w:rsidR="00333E53" w14:paraId="18D5818E" w14:textId="77777777" w:rsidTr="00F538D2">
        <w:trPr>
          <w:jc w:val="center"/>
        </w:trPr>
        <w:tc>
          <w:tcPr>
            <w:tcW w:w="1584" w:type="dxa"/>
          </w:tcPr>
          <w:p w14:paraId="000C5ACD" w14:textId="77777777" w:rsidR="00333E53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4D1D8C">
              <w:t>tree</w:t>
            </w:r>
            <w:proofErr w:type="spellEnd"/>
          </w:p>
        </w:tc>
        <w:tc>
          <w:tcPr>
            <w:tcW w:w="649" w:type="dxa"/>
          </w:tcPr>
          <w:p w14:paraId="750408BE" w14:textId="77777777" w:rsidR="00333E53" w:rsidRDefault="00333E53" w:rsidP="00333E53">
            <w:pPr>
              <w:pStyle w:val="afff5"/>
              <w:rPr>
                <w:lang w:val="en-US"/>
              </w:rPr>
            </w:pPr>
            <w:r w:rsidRPr="004D1D8C">
              <w:t>O</w:t>
            </w:r>
          </w:p>
        </w:tc>
        <w:tc>
          <w:tcPr>
            <w:tcW w:w="1164" w:type="dxa"/>
          </w:tcPr>
          <w:p w14:paraId="36D0498D" w14:textId="77777777" w:rsidR="00333E53" w:rsidRDefault="00333E53" w:rsidP="00333E53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2" w:type="dxa"/>
          </w:tcPr>
          <w:p w14:paraId="6FA27652" w14:textId="77777777" w:rsidR="00333E53" w:rsidRDefault="00333E53" w:rsidP="00333E53">
            <w:pPr>
              <w:pStyle w:val="afff5"/>
            </w:pPr>
            <w:r w:rsidRPr="004D1D8C">
              <w:t>Породы деревьев</w:t>
            </w:r>
          </w:p>
        </w:tc>
        <w:tc>
          <w:tcPr>
            <w:tcW w:w="2063" w:type="dxa"/>
          </w:tcPr>
          <w:p w14:paraId="46A2084C" w14:textId="5FBF85CE" w:rsidR="00333E53" w:rsidRPr="001F370C" w:rsidRDefault="00333E53" w:rsidP="00333E53">
            <w:pPr>
              <w:pStyle w:val="afff5"/>
            </w:pPr>
            <w:r>
              <w:t xml:space="preserve">Наименование справочника «Породы деревьев» </w:t>
            </w:r>
            <w:r w:rsidRPr="001F370C">
              <w:t>(</w:t>
            </w:r>
            <w:proofErr w:type="spellStart"/>
            <w:r w:rsidRPr="004D1D8C">
              <w:t>TreeNew</w:t>
            </w:r>
            <w:r>
              <w:rPr>
                <w:lang w:val="en-US"/>
              </w:rPr>
              <w:t>KindEType</w:t>
            </w:r>
            <w:proofErr w:type="spellEnd"/>
            <w:r w:rsidRPr="001F370C">
              <w:t>)</w:t>
            </w:r>
          </w:p>
        </w:tc>
        <w:tc>
          <w:tcPr>
            <w:tcW w:w="1333" w:type="dxa"/>
          </w:tcPr>
          <w:p w14:paraId="512523A6" w14:textId="28491CC7" w:rsidR="00333E53" w:rsidRDefault="00333E53" w:rsidP="00333E53">
            <w:pPr>
              <w:pStyle w:val="afff5"/>
            </w:pPr>
            <w:proofErr w:type="spellStart"/>
            <w:r w:rsidRPr="004D1D8C">
              <w:t>dTreeNewKindTypes</w:t>
            </w:r>
            <w:proofErr w:type="spellEnd"/>
            <w:r w:rsidR="005179EC">
              <w:rPr>
                <w:lang w:val="en-US"/>
              </w:rPr>
              <w:t>-2.1.4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333E53" w14:paraId="7745CE99" w14:textId="77777777" w:rsidTr="00F538D2">
        <w:trPr>
          <w:jc w:val="center"/>
        </w:trPr>
        <w:tc>
          <w:tcPr>
            <w:tcW w:w="1584" w:type="dxa"/>
          </w:tcPr>
          <w:p w14:paraId="51D7EDCA" w14:textId="0B261AA6" w:rsidR="00333E53" w:rsidRPr="001F370C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abbreviation</w:t>
            </w:r>
          </w:p>
        </w:tc>
        <w:tc>
          <w:tcPr>
            <w:tcW w:w="649" w:type="dxa"/>
          </w:tcPr>
          <w:p w14:paraId="63CA49FA" w14:textId="566E9C6B" w:rsidR="00333E53" w:rsidRDefault="00333E53" w:rsidP="00333E53">
            <w:pPr>
              <w:pStyle w:val="afff5"/>
              <w:rPr>
                <w:lang w:val="en-US"/>
              </w:rPr>
            </w:pPr>
            <w:r>
              <w:t>Н</w:t>
            </w:r>
          </w:p>
        </w:tc>
        <w:tc>
          <w:tcPr>
            <w:tcW w:w="1164" w:type="dxa"/>
          </w:tcPr>
          <w:p w14:paraId="6284F5BA" w14:textId="2A0578F8" w:rsidR="00333E53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T(0-128)</w:t>
            </w:r>
          </w:p>
        </w:tc>
        <w:tc>
          <w:tcPr>
            <w:tcW w:w="2552" w:type="dxa"/>
          </w:tcPr>
          <w:p w14:paraId="21D3CEB8" w14:textId="76F085AB" w:rsidR="00333E53" w:rsidRDefault="00333E53" w:rsidP="00333E53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063" w:type="dxa"/>
          </w:tcPr>
          <w:p w14:paraId="55AE1CC5" w14:textId="24D544C5" w:rsidR="00333E53" w:rsidRPr="004D1D8C" w:rsidRDefault="00333E53" w:rsidP="00333E53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>
              <w:t>128</w:t>
            </w:r>
            <w:proofErr w:type="spellStart"/>
            <w:r>
              <w:rPr>
                <w:lang w:val="en-US"/>
              </w:rPr>
              <w:t>SType</w:t>
            </w:r>
            <w:proofErr w:type="spellEnd"/>
            <w:r>
              <w:rPr>
                <w:lang w:val="en-US"/>
              </w:rPr>
              <w:t xml:space="preserve"> (0-128)</w:t>
            </w:r>
          </w:p>
        </w:tc>
        <w:tc>
          <w:tcPr>
            <w:tcW w:w="1333" w:type="dxa"/>
          </w:tcPr>
          <w:p w14:paraId="139286B0" w14:textId="7F816E63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2BE37802" w14:textId="77777777" w:rsidTr="00F538D2">
        <w:trPr>
          <w:jc w:val="center"/>
        </w:trPr>
        <w:tc>
          <w:tcPr>
            <w:tcW w:w="9345" w:type="dxa"/>
            <w:gridSpan w:val="6"/>
          </w:tcPr>
          <w:p w14:paraId="4C13BA6B" w14:textId="0CD0106F" w:rsidR="00333E53" w:rsidRDefault="00333E53" w:rsidP="00333E53">
            <w:r>
              <w:rPr>
                <w:b/>
              </w:rPr>
              <w:t>Таблица 16.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</w:rPr>
              <w:t>ResourcesInfoType</w:t>
            </w:r>
            <w:proofErr w:type="spellEnd"/>
            <w:r w:rsidRPr="002971E7">
              <w:rPr>
                <w:b/>
              </w:rPr>
              <w:t xml:space="preserve"> (Информация о ресурсах)</w:t>
            </w:r>
          </w:p>
        </w:tc>
      </w:tr>
      <w:tr w:rsidR="00333E53" w14:paraId="0C4EA2F5" w14:textId="77777777" w:rsidTr="00F538D2">
        <w:trPr>
          <w:jc w:val="center"/>
        </w:trPr>
        <w:tc>
          <w:tcPr>
            <w:tcW w:w="1584" w:type="dxa"/>
          </w:tcPr>
          <w:p w14:paraId="507FB619" w14:textId="77777777" w:rsidR="00333E53" w:rsidRPr="00E04BCC" w:rsidRDefault="00333E53" w:rsidP="00333E53">
            <w:pPr>
              <w:pStyle w:val="afff5"/>
            </w:pPr>
            <w:proofErr w:type="spellStart"/>
            <w:r>
              <w:lastRenderedPageBreak/>
              <w:t>resource</w:t>
            </w:r>
            <w:proofErr w:type="spellEnd"/>
            <w:r>
              <w:rPr>
                <w:lang w:val="en-US"/>
              </w:rPr>
              <w:t>Info</w:t>
            </w:r>
          </w:p>
        </w:tc>
        <w:tc>
          <w:tcPr>
            <w:tcW w:w="649" w:type="dxa"/>
          </w:tcPr>
          <w:p w14:paraId="4E79C0F6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2FEC7C1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E60D586" w14:textId="77777777" w:rsidR="00333E53" w:rsidRDefault="00333E53" w:rsidP="00333E53">
            <w:pPr>
              <w:pStyle w:val="afff5"/>
            </w:pPr>
            <w:r>
              <w:t>Информация о ресурсе</w:t>
            </w:r>
          </w:p>
        </w:tc>
        <w:tc>
          <w:tcPr>
            <w:tcW w:w="2063" w:type="dxa"/>
          </w:tcPr>
          <w:p w14:paraId="4BAF865D" w14:textId="1E9964D0" w:rsidR="00333E53" w:rsidRPr="00C208CA" w:rsidRDefault="00333E53" w:rsidP="00333E53">
            <w:pPr>
              <w:pStyle w:val="afff5"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>
              <w:rPr>
                <w:lang w:val="en-US"/>
              </w:rPr>
              <w:t>ResourceInfoType</w:t>
            </w:r>
            <w:proofErr w:type="spellEnd"/>
            <w:proofErr w:type="gramEnd"/>
            <w:r w:rsidRPr="00C208CA">
              <w:t>.</w:t>
            </w:r>
          </w:p>
          <w:p w14:paraId="03EC2962" w14:textId="2021F915" w:rsidR="00333E53" w:rsidRPr="00C208CA" w:rsidRDefault="00333E53" w:rsidP="00333E53">
            <w:pPr>
              <w:pStyle w:val="afff5"/>
            </w:pPr>
            <w:r>
              <w:t xml:space="preserve">Описан в </w:t>
            </w:r>
            <w:r w:rsidR="00E00A59">
              <w:t>«</w:t>
            </w:r>
            <w:r w:rsidR="00534E8F" w:rsidRPr="00E00A59">
              <w:rPr>
                <w:b/>
              </w:rPr>
              <w:t>Таблице</w:t>
            </w:r>
            <w:r w:rsidRPr="00E00A59">
              <w:rPr>
                <w:b/>
              </w:rPr>
              <w:t xml:space="preserve"> 17</w:t>
            </w:r>
            <w:r w:rsidR="00E00A59">
              <w:t>»</w:t>
            </w:r>
            <w:r w:rsidRPr="00C208CA">
              <w:t>.</w:t>
            </w:r>
          </w:p>
        </w:tc>
        <w:tc>
          <w:tcPr>
            <w:tcW w:w="1333" w:type="dxa"/>
          </w:tcPr>
          <w:p w14:paraId="15FC54D1" w14:textId="6C84AD82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65938676" w14:textId="77777777" w:rsidTr="00F538D2">
        <w:trPr>
          <w:jc w:val="center"/>
        </w:trPr>
        <w:tc>
          <w:tcPr>
            <w:tcW w:w="9345" w:type="dxa"/>
            <w:gridSpan w:val="6"/>
          </w:tcPr>
          <w:p w14:paraId="3FCE39FD" w14:textId="6A75BCF4" w:rsidR="00333E53" w:rsidRDefault="00333E53" w:rsidP="00333E53">
            <w:r>
              <w:rPr>
                <w:b/>
              </w:rPr>
              <w:t>Таблица 17.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333E53" w14:paraId="7980F215" w14:textId="77777777" w:rsidTr="00F538D2">
        <w:trPr>
          <w:jc w:val="center"/>
        </w:trPr>
        <w:tc>
          <w:tcPr>
            <w:tcW w:w="1584" w:type="dxa"/>
          </w:tcPr>
          <w:p w14:paraId="679A37C1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resource</w:t>
            </w:r>
          </w:p>
        </w:tc>
        <w:tc>
          <w:tcPr>
            <w:tcW w:w="649" w:type="dxa"/>
          </w:tcPr>
          <w:p w14:paraId="2259CD9E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A31EC7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184917FA" w14:textId="77777777" w:rsidR="00333E53" w:rsidRDefault="00333E53" w:rsidP="00333E53">
            <w:pPr>
              <w:pStyle w:val="afff5"/>
            </w:pPr>
            <w:r>
              <w:t>Вид заготовляемых ресурсов</w:t>
            </w:r>
          </w:p>
        </w:tc>
        <w:tc>
          <w:tcPr>
            <w:tcW w:w="2063" w:type="dxa"/>
          </w:tcPr>
          <w:p w14:paraId="472992A2" w14:textId="517D0913" w:rsidR="00333E53" w:rsidRPr="00CC6B88" w:rsidRDefault="00333E53" w:rsidP="00333E53">
            <w:pPr>
              <w:pStyle w:val="afff5"/>
            </w:pPr>
            <w:r>
              <w:t>Наименование справочника «Лесные ресурсы и лекарственные растения»</w:t>
            </w:r>
            <w:r w:rsidRPr="004D1D8C">
              <w:t xml:space="preserve"> </w:t>
            </w:r>
            <w:r>
              <w:t>(</w:t>
            </w:r>
            <w:proofErr w:type="spellStart"/>
            <w:r w:rsidRPr="002971E7">
              <w:t>ForestResours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20EB2F43" w14:textId="1E2FD37B" w:rsidR="00333E53" w:rsidRPr="004D1D8C" w:rsidRDefault="005179EC" w:rsidP="00333E53">
            <w:pPr>
              <w:pStyle w:val="afff5"/>
            </w:pPr>
            <w:r>
              <w:rPr>
                <w:lang w:val="en-US"/>
              </w:rPr>
              <w:t>dForestResoursKindTypes-2.1.3</w:t>
            </w:r>
            <w:r w:rsidR="00333E53">
              <w:rPr>
                <w:lang w:val="en-US"/>
              </w:rPr>
              <w:t>.xsd</w:t>
            </w:r>
          </w:p>
        </w:tc>
      </w:tr>
      <w:tr w:rsidR="00333E53" w14:paraId="284D4785" w14:textId="77777777" w:rsidTr="00F538D2">
        <w:trPr>
          <w:jc w:val="center"/>
        </w:trPr>
        <w:tc>
          <w:tcPr>
            <w:tcW w:w="1584" w:type="dxa"/>
          </w:tcPr>
          <w:p w14:paraId="62D3FA2D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volume</w:t>
            </w:r>
          </w:p>
        </w:tc>
        <w:tc>
          <w:tcPr>
            <w:tcW w:w="649" w:type="dxa"/>
          </w:tcPr>
          <w:p w14:paraId="7931759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9787173" w14:textId="6819E817" w:rsidR="00333E53" w:rsidRDefault="00333E53" w:rsidP="00333E53">
            <w:pPr>
              <w:pStyle w:val="afff5"/>
            </w:pPr>
            <w:proofErr w:type="gramStart"/>
            <w:r>
              <w:rPr>
                <w:lang w:val="en-US"/>
              </w:rPr>
              <w:t>N</w:t>
            </w:r>
            <w:r>
              <w:t>(</w:t>
            </w:r>
            <w:proofErr w:type="gramEnd"/>
            <w:r>
              <w:t>131072.</w:t>
            </w:r>
            <w:r>
              <w:rPr>
                <w:lang w:val="en-US"/>
              </w:rPr>
              <w:t>4</w:t>
            </w:r>
            <w:r>
              <w:t>).</w:t>
            </w:r>
          </w:p>
        </w:tc>
        <w:tc>
          <w:tcPr>
            <w:tcW w:w="2552" w:type="dxa"/>
          </w:tcPr>
          <w:p w14:paraId="1CA53C18" w14:textId="77777777" w:rsidR="00333E53" w:rsidRDefault="00333E53" w:rsidP="00333E53">
            <w:pPr>
              <w:pStyle w:val="afff5"/>
            </w:pPr>
            <w:r>
              <w:t>Объем изъятия</w:t>
            </w:r>
          </w:p>
        </w:tc>
        <w:tc>
          <w:tcPr>
            <w:tcW w:w="2063" w:type="dxa"/>
          </w:tcPr>
          <w:p w14:paraId="09FF2D2E" w14:textId="435ECBCA" w:rsidR="00333E53" w:rsidRPr="00F86793" w:rsidRDefault="00333E53" w:rsidP="00333E53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(131072.4). Пример: 1231.11</w:t>
            </w:r>
            <w:r>
              <w:rPr>
                <w:lang w:val="en-US"/>
              </w:rPr>
              <w:t>11</w:t>
            </w:r>
          </w:p>
        </w:tc>
        <w:tc>
          <w:tcPr>
            <w:tcW w:w="1333" w:type="dxa"/>
          </w:tcPr>
          <w:p w14:paraId="1D74E3A1" w14:textId="54982A78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5148F6" w14:paraId="16B6DA5B" w14:textId="77777777" w:rsidTr="00F538D2">
        <w:trPr>
          <w:jc w:val="center"/>
        </w:trPr>
        <w:tc>
          <w:tcPr>
            <w:tcW w:w="1584" w:type="dxa"/>
          </w:tcPr>
          <w:p w14:paraId="37BD7D5A" w14:textId="764B2763" w:rsidR="005148F6" w:rsidRPr="00E04BCC" w:rsidRDefault="005148F6" w:rsidP="005148F6">
            <w:pPr>
              <w:pStyle w:val="afff5"/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49" w:type="dxa"/>
          </w:tcPr>
          <w:p w14:paraId="7B7EBCD5" w14:textId="3C32FBEC" w:rsidR="005148F6" w:rsidRDefault="005148F6" w:rsidP="005148F6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81F4119" w14:textId="0AF7696D" w:rsidR="005148F6" w:rsidRDefault="005148F6" w:rsidP="005148F6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72113086" w14:textId="5DEF5523" w:rsidR="005148F6" w:rsidRDefault="005148F6" w:rsidP="005148F6">
            <w:pPr>
              <w:pStyle w:val="afff5"/>
            </w:pPr>
            <w:r>
              <w:t>Единица измерения</w:t>
            </w:r>
          </w:p>
        </w:tc>
        <w:tc>
          <w:tcPr>
            <w:tcW w:w="2063" w:type="dxa"/>
          </w:tcPr>
          <w:p w14:paraId="187F79B8" w14:textId="74C70278" w:rsidR="005148F6" w:rsidRPr="00CC6B88" w:rsidRDefault="005148F6" w:rsidP="005148F6">
            <w:pPr>
              <w:pStyle w:val="afff5"/>
            </w:pPr>
            <w:r>
              <w:t>Наименование справочника «Единицы измерения» (</w:t>
            </w:r>
            <w:proofErr w:type="spellStart"/>
            <w:r>
              <w:rPr>
                <w:lang w:val="en-US"/>
              </w:rPr>
              <w:t>UnitMeasurementKindEType</w:t>
            </w:r>
            <w:proofErr w:type="spellEnd"/>
            <w:r w:rsidRPr="00E747F3">
              <w:t>)</w:t>
            </w:r>
          </w:p>
        </w:tc>
        <w:tc>
          <w:tcPr>
            <w:tcW w:w="1333" w:type="dxa"/>
          </w:tcPr>
          <w:p w14:paraId="6D6D5731" w14:textId="46321C2D" w:rsidR="005148F6" w:rsidRPr="004D1D8C" w:rsidRDefault="00FF4802" w:rsidP="005148F6">
            <w:pPr>
              <w:pStyle w:val="afff5"/>
            </w:pPr>
            <w:r>
              <w:rPr>
                <w:lang w:val="en-US"/>
              </w:rPr>
              <w:t>commonReport-2.1.3</w:t>
            </w:r>
            <w:r w:rsidR="005148F6">
              <w:rPr>
                <w:lang w:val="en-US"/>
              </w:rPr>
              <w:t>.xsd</w:t>
            </w:r>
          </w:p>
        </w:tc>
      </w:tr>
      <w:tr w:rsidR="00333E53" w14:paraId="5727BF5F" w14:textId="77777777" w:rsidTr="00F538D2">
        <w:trPr>
          <w:jc w:val="center"/>
        </w:trPr>
        <w:tc>
          <w:tcPr>
            <w:tcW w:w="9345" w:type="dxa"/>
            <w:gridSpan w:val="6"/>
          </w:tcPr>
          <w:p w14:paraId="7FE389BB" w14:textId="1ADFBDC5" w:rsidR="00333E53" w:rsidRDefault="00333E53" w:rsidP="00333E53">
            <w:r>
              <w:rPr>
                <w:b/>
              </w:rPr>
              <w:t>Таблица 18.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GeneralInformationType</w:t>
            </w:r>
            <w:proofErr w:type="spellEnd"/>
            <w:r w:rsidRPr="002971E7">
              <w:rPr>
                <w:b/>
              </w:rPr>
              <w:t xml:space="preserve"> (Основные сведения Лесной декларации)</w:t>
            </w:r>
          </w:p>
        </w:tc>
      </w:tr>
      <w:tr w:rsidR="00333E53" w14:paraId="61F2F787" w14:textId="77777777" w:rsidTr="00F538D2">
        <w:trPr>
          <w:jc w:val="center"/>
        </w:trPr>
        <w:tc>
          <w:tcPr>
            <w:tcW w:w="1584" w:type="dxa"/>
          </w:tcPr>
          <w:p w14:paraId="2AE583D8" w14:textId="77777777" w:rsidR="00333E53" w:rsidRPr="00E04BCC" w:rsidRDefault="00333E53" w:rsidP="00333E53">
            <w:pPr>
              <w:pStyle w:val="afff5"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14:paraId="41FFB14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09402F3C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E60C6BE" w14:textId="77777777" w:rsidR="00333E53" w:rsidRDefault="00333E53" w:rsidP="00333E53">
            <w:pPr>
              <w:pStyle w:val="afff5"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14:paraId="61B55ED5" w14:textId="21B1DE23" w:rsidR="00333E53" w:rsidRPr="002C057F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ClearcutAndResinsInfoType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19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0603FC4E" w14:textId="001CD3A6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4979ECC0" w14:textId="77777777" w:rsidTr="00F538D2">
        <w:trPr>
          <w:jc w:val="center"/>
        </w:trPr>
        <w:tc>
          <w:tcPr>
            <w:tcW w:w="1584" w:type="dxa"/>
          </w:tcPr>
          <w:p w14:paraId="410EE2EA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49" w:type="dxa"/>
          </w:tcPr>
          <w:p w14:paraId="732401EC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476AAF8C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2DD6E97" w14:textId="77777777" w:rsidR="00333E53" w:rsidRDefault="00333E53" w:rsidP="00333E53">
            <w:pPr>
              <w:pStyle w:val="afff5"/>
            </w:pPr>
            <w:r>
              <w:t>Сведения об объектах</w:t>
            </w:r>
          </w:p>
        </w:tc>
        <w:tc>
          <w:tcPr>
            <w:tcW w:w="2063" w:type="dxa"/>
          </w:tcPr>
          <w:p w14:paraId="63E883CD" w14:textId="4B787D7C" w:rsidR="00333E53" w:rsidRPr="00F86793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ObjectsInfoType</w:t>
            </w:r>
            <w:proofErr w:type="spellEnd"/>
            <w:r w:rsidR="004D58DE">
              <w:t xml:space="preserve">  о</w:t>
            </w:r>
            <w:r>
              <w:t>писан</w:t>
            </w:r>
            <w:proofErr w:type="gramEnd"/>
            <w:r>
              <w:t xml:space="preserve">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="004D58DE" w:rsidRPr="004D58DE">
              <w:rPr>
                <w:b/>
              </w:rPr>
              <w:t xml:space="preserve"> 20».</w:t>
            </w:r>
          </w:p>
        </w:tc>
        <w:tc>
          <w:tcPr>
            <w:tcW w:w="1333" w:type="dxa"/>
          </w:tcPr>
          <w:p w14:paraId="6A152D5B" w14:textId="586D6C6C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23072EA" w14:textId="77777777" w:rsidTr="00F538D2">
        <w:trPr>
          <w:jc w:val="center"/>
        </w:trPr>
        <w:tc>
          <w:tcPr>
            <w:tcW w:w="1584" w:type="dxa"/>
          </w:tcPr>
          <w:p w14:paraId="657C62C8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49" w:type="dxa"/>
          </w:tcPr>
          <w:p w14:paraId="6FE6751C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727A6EF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73C1117" w14:textId="77777777" w:rsidR="00333E53" w:rsidRDefault="00333E53" w:rsidP="00333E53">
            <w:pPr>
              <w:pStyle w:val="afff5"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14:paraId="66687958" w14:textId="75853D82" w:rsidR="00333E53" w:rsidRPr="002C057F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ForestSteadsInfoType</w:t>
            </w:r>
            <w:proofErr w:type="spellEnd"/>
            <w:r w:rsidR="004D58DE">
              <w:t xml:space="preserve"> описан в </w:t>
            </w:r>
            <w:r w:rsidR="004D58DE" w:rsidRPr="004D58DE">
              <w:rPr>
                <w:b/>
              </w:rPr>
              <w:t>«Табли</w:t>
            </w:r>
            <w:r w:rsidRPr="004D58DE">
              <w:rPr>
                <w:b/>
              </w:rPr>
              <w:t>це 21</w:t>
            </w:r>
            <w:r w:rsidR="004D58DE" w:rsidRPr="004D58DE">
              <w:rPr>
                <w:b/>
              </w:rPr>
              <w:t>»</w:t>
            </w:r>
            <w:r w:rsid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51040494" w14:textId="0F77F17D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40E40D42" w14:textId="77777777" w:rsidTr="00F538D2">
        <w:trPr>
          <w:jc w:val="center"/>
        </w:trPr>
        <w:tc>
          <w:tcPr>
            <w:tcW w:w="9345" w:type="dxa"/>
            <w:gridSpan w:val="6"/>
          </w:tcPr>
          <w:p w14:paraId="37B549FC" w14:textId="0896D71A" w:rsidR="00333E53" w:rsidRDefault="00333E53" w:rsidP="00333E53">
            <w:r>
              <w:rPr>
                <w:b/>
              </w:rPr>
              <w:t>Таблица 19.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333E53" w14:paraId="707F1036" w14:textId="77777777" w:rsidTr="00F538D2">
        <w:trPr>
          <w:jc w:val="center"/>
        </w:trPr>
        <w:tc>
          <w:tcPr>
            <w:tcW w:w="1584" w:type="dxa"/>
          </w:tcPr>
          <w:p w14:paraId="07DD661C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lastRenderedPageBreak/>
              <w:t>clearcutAndResin</w:t>
            </w:r>
            <w:proofErr w:type="spellEnd"/>
          </w:p>
        </w:tc>
        <w:tc>
          <w:tcPr>
            <w:tcW w:w="649" w:type="dxa"/>
          </w:tcPr>
          <w:p w14:paraId="53A2FE7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2F07E65B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D1CF877" w14:textId="77777777" w:rsidR="00333E53" w:rsidRDefault="00333E53" w:rsidP="00333E53">
            <w:pPr>
              <w:pStyle w:val="afff5"/>
            </w:pPr>
            <w:r>
              <w:t>Общие сведения о лесосеке или заготовке живицы</w:t>
            </w:r>
          </w:p>
        </w:tc>
        <w:tc>
          <w:tcPr>
            <w:tcW w:w="2063" w:type="dxa"/>
          </w:tcPr>
          <w:p w14:paraId="3B74CB0B" w14:textId="6EF31CD4" w:rsidR="00333E53" w:rsidRPr="009B4293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22</w:t>
            </w:r>
            <w:r w:rsidR="004D58DE" w:rsidRPr="004D58DE">
              <w:rPr>
                <w:b/>
              </w:rPr>
              <w:t>».</w:t>
            </w:r>
          </w:p>
        </w:tc>
        <w:tc>
          <w:tcPr>
            <w:tcW w:w="1333" w:type="dxa"/>
          </w:tcPr>
          <w:p w14:paraId="0A9E285C" w14:textId="2487DCCA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14FA907" w14:textId="77777777" w:rsidTr="00F538D2">
        <w:trPr>
          <w:jc w:val="center"/>
        </w:trPr>
        <w:tc>
          <w:tcPr>
            <w:tcW w:w="9345" w:type="dxa"/>
            <w:gridSpan w:val="6"/>
          </w:tcPr>
          <w:p w14:paraId="559DC9B3" w14:textId="6DD1154C" w:rsidR="00333E53" w:rsidRDefault="00333E53" w:rsidP="00333E53">
            <w:r>
              <w:rPr>
                <w:b/>
              </w:rPr>
              <w:t>Таблица 20.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ObjectsInfoType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333E53" w14:paraId="112391B2" w14:textId="77777777" w:rsidTr="00F538D2">
        <w:trPr>
          <w:jc w:val="center"/>
        </w:trPr>
        <w:tc>
          <w:tcPr>
            <w:tcW w:w="1584" w:type="dxa"/>
          </w:tcPr>
          <w:p w14:paraId="08143296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49" w:type="dxa"/>
          </w:tcPr>
          <w:p w14:paraId="09E54B15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3C7E2D0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F919166" w14:textId="77777777" w:rsidR="00333E53" w:rsidRDefault="00333E53" w:rsidP="00333E53">
            <w:pPr>
              <w:pStyle w:val="afff5"/>
            </w:pPr>
            <w:r>
              <w:t>Общие сведения об объекте</w:t>
            </w:r>
          </w:p>
        </w:tc>
        <w:tc>
          <w:tcPr>
            <w:tcW w:w="2063" w:type="dxa"/>
          </w:tcPr>
          <w:p w14:paraId="1E83D092" w14:textId="1663807F" w:rsidR="00333E53" w:rsidRPr="00F86793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ObjectInfoType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="004D58DE" w:rsidRPr="004D58DE">
              <w:rPr>
                <w:b/>
              </w:rPr>
              <w:t xml:space="preserve"> 23»</w:t>
            </w:r>
            <w:r w:rsid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41E534B3" w14:textId="7D693E4B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55DBDFA" w14:textId="77777777" w:rsidTr="00F538D2">
        <w:trPr>
          <w:jc w:val="center"/>
        </w:trPr>
        <w:tc>
          <w:tcPr>
            <w:tcW w:w="9345" w:type="dxa"/>
            <w:gridSpan w:val="6"/>
          </w:tcPr>
          <w:p w14:paraId="1C9904E6" w14:textId="4F735331" w:rsidR="00333E53" w:rsidRDefault="00333E53" w:rsidP="00333E53">
            <w:r>
              <w:rPr>
                <w:b/>
              </w:rPr>
              <w:t>Таблица 21.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ForestSteadsInfoType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333E53" w14:paraId="02FBAA75" w14:textId="77777777" w:rsidTr="00F538D2">
        <w:trPr>
          <w:jc w:val="center"/>
        </w:trPr>
        <w:tc>
          <w:tcPr>
            <w:tcW w:w="1584" w:type="dxa"/>
          </w:tcPr>
          <w:p w14:paraId="684DF22A" w14:textId="77777777" w:rsidR="00333E53" w:rsidRPr="00E04BCC" w:rsidRDefault="00333E53" w:rsidP="00333E53">
            <w:pPr>
              <w:pStyle w:val="afff5"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649" w:type="dxa"/>
          </w:tcPr>
          <w:p w14:paraId="11502701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4AF4FA8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33ACFA0" w14:textId="77777777" w:rsidR="00333E53" w:rsidRDefault="00333E53" w:rsidP="00333E53">
            <w:pPr>
              <w:pStyle w:val="afff5"/>
            </w:pPr>
            <w:r>
              <w:t>Общие сведения о лесном участке</w:t>
            </w:r>
          </w:p>
        </w:tc>
        <w:tc>
          <w:tcPr>
            <w:tcW w:w="2063" w:type="dxa"/>
          </w:tcPr>
          <w:p w14:paraId="723BFFC5" w14:textId="7326AB83" w:rsidR="00333E53" w:rsidRPr="002C057F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25</w:t>
            </w:r>
            <w:r w:rsidR="004D58DE" w:rsidRPr="004D58DE">
              <w:rPr>
                <w:b/>
              </w:rPr>
              <w:t>».</w:t>
            </w:r>
          </w:p>
        </w:tc>
        <w:tc>
          <w:tcPr>
            <w:tcW w:w="1333" w:type="dxa"/>
          </w:tcPr>
          <w:p w14:paraId="02D00FD2" w14:textId="7856650A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66B8166" w14:textId="77777777" w:rsidTr="00F538D2">
        <w:trPr>
          <w:jc w:val="center"/>
        </w:trPr>
        <w:tc>
          <w:tcPr>
            <w:tcW w:w="1584" w:type="dxa"/>
          </w:tcPr>
          <w:p w14:paraId="0BC702B5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14:paraId="6CBF86B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0A9F9F6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8B1CA38" w14:textId="77777777" w:rsidR="00333E53" w:rsidRDefault="00333E53" w:rsidP="00333E53">
            <w:pPr>
              <w:pStyle w:val="afff5"/>
            </w:pPr>
            <w:r>
              <w:t>Сведения о лесосеке на лесных участках</w:t>
            </w:r>
          </w:p>
        </w:tc>
        <w:tc>
          <w:tcPr>
            <w:tcW w:w="2063" w:type="dxa"/>
          </w:tcPr>
          <w:p w14:paraId="47A77D7E" w14:textId="0786F47B" w:rsidR="00333E53" w:rsidRPr="004E6093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ObjectClearcutType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24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7F86189F" w14:textId="33640E14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1A2139F8" w14:textId="77777777" w:rsidTr="00F538D2">
        <w:trPr>
          <w:jc w:val="center"/>
        </w:trPr>
        <w:tc>
          <w:tcPr>
            <w:tcW w:w="9345" w:type="dxa"/>
            <w:gridSpan w:val="6"/>
          </w:tcPr>
          <w:p w14:paraId="755006C9" w14:textId="6563286D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2</w:t>
            </w:r>
            <w:r>
              <w:rPr>
                <w:b/>
              </w:rPr>
              <w:t>2.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333E53" w14:paraId="21B9515C" w14:textId="77777777" w:rsidTr="00F538D2">
        <w:trPr>
          <w:jc w:val="center"/>
        </w:trPr>
        <w:tc>
          <w:tcPr>
            <w:tcW w:w="1584" w:type="dxa"/>
          </w:tcPr>
          <w:p w14:paraId="07B996C5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14:paraId="75D9B57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C139562" w14:textId="67B92C10" w:rsidR="00333E53" w:rsidRPr="000D5C00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14:paraId="5656B3E1" w14:textId="71F3D674" w:rsidR="00333E53" w:rsidRDefault="00AB4569" w:rsidP="00333E53">
            <w:pPr>
              <w:pStyle w:val="afff5"/>
            </w:pPr>
            <w:r>
              <w:t>Пользовательский номер лесосеки</w:t>
            </w:r>
          </w:p>
        </w:tc>
        <w:tc>
          <w:tcPr>
            <w:tcW w:w="2063" w:type="dxa"/>
          </w:tcPr>
          <w:p w14:paraId="573FB26D" w14:textId="7DB541E4" w:rsidR="00333E53" w:rsidRPr="00F86793" w:rsidRDefault="00333E53" w:rsidP="00333E53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>
              <w:t>255</w:t>
            </w:r>
            <w:proofErr w:type="spellStart"/>
            <w:r>
              <w:rPr>
                <w:lang w:val="en-US"/>
              </w:rPr>
              <w:t>SType</w:t>
            </w:r>
            <w:proofErr w:type="spellEnd"/>
            <w:r>
              <w:t xml:space="preserve"> (0-255)</w:t>
            </w:r>
          </w:p>
        </w:tc>
        <w:tc>
          <w:tcPr>
            <w:tcW w:w="1333" w:type="dxa"/>
          </w:tcPr>
          <w:p w14:paraId="41ACEAD2" w14:textId="25664116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4F5924D4" w14:textId="77777777" w:rsidTr="00F538D2">
        <w:trPr>
          <w:jc w:val="center"/>
        </w:trPr>
        <w:tc>
          <w:tcPr>
            <w:tcW w:w="1584" w:type="dxa"/>
          </w:tcPr>
          <w:p w14:paraId="5D72EC72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1CE5A9D5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31B110BE" w14:textId="688A3EAA" w:rsidR="00333E53" w:rsidRDefault="000F2307" w:rsidP="00333E53">
            <w:pPr>
              <w:pStyle w:val="afff5"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70DC23FC" w14:textId="270E2DF9" w:rsidR="00333E53" w:rsidRDefault="00AD1A85" w:rsidP="00333E53">
            <w:pPr>
              <w:pStyle w:val="afff5"/>
            </w:pPr>
            <w:r>
              <w:t>Идентификационный</w:t>
            </w:r>
            <w:r w:rsidR="00333E53">
              <w:t xml:space="preserve"> номер лесосеки</w:t>
            </w:r>
          </w:p>
        </w:tc>
        <w:tc>
          <w:tcPr>
            <w:tcW w:w="2063" w:type="dxa"/>
          </w:tcPr>
          <w:p w14:paraId="5A4A8B62" w14:textId="7352C977" w:rsidR="00333E53" w:rsidRDefault="000F2307" w:rsidP="00333E53">
            <w:pPr>
              <w:pStyle w:val="afff5"/>
            </w:pPr>
            <w:r>
              <w:t>Простой элемент</w:t>
            </w:r>
            <w:r w:rsidR="00333E53">
              <w:t xml:space="preserve"> </w:t>
            </w:r>
            <w:proofErr w:type="spellStart"/>
            <w:r w:rsidR="00333E53">
              <w:rPr>
                <w:lang w:val="en-US"/>
              </w:rPr>
              <w:t>clearcutNumberSType</w:t>
            </w:r>
            <w:proofErr w:type="spellEnd"/>
            <w:r w:rsidR="00333E53" w:rsidRPr="008C276B">
              <w:t xml:space="preserve">. </w:t>
            </w:r>
            <w:r w:rsidR="00333E53">
              <w:t xml:space="preserve">Маска </w:t>
            </w:r>
            <w:r w:rsidR="00333E53" w:rsidRPr="0078618C">
              <w:t>[0-9]{1,3</w:t>
            </w:r>
            <w:proofErr w:type="gramStart"/>
            <w:r w:rsidR="00333E53" w:rsidRPr="0078618C">
              <w:t>}:[</w:t>
            </w:r>
            <w:proofErr w:type="gramEnd"/>
            <w:r w:rsidR="00333E53" w:rsidRPr="0078618C">
              <w:t>0-9]{1,3}:\d+:\d+:ЛС[1-9]\d*</w:t>
            </w:r>
          </w:p>
          <w:p w14:paraId="485D6804" w14:textId="087D2C48" w:rsidR="00333E53" w:rsidRPr="009121AC" w:rsidRDefault="00333E53" w:rsidP="00333E53">
            <w:pPr>
              <w:pStyle w:val="afff5"/>
              <w:rPr>
                <w:lang w:val="en-US"/>
              </w:rPr>
            </w:pPr>
            <w:r>
              <w:t>Пример: 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1333" w:type="dxa"/>
          </w:tcPr>
          <w:p w14:paraId="426C49D4" w14:textId="2EF9809F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320E97BB" w14:textId="77777777" w:rsidTr="00F538D2">
        <w:trPr>
          <w:jc w:val="center"/>
        </w:trPr>
        <w:tc>
          <w:tcPr>
            <w:tcW w:w="1584" w:type="dxa"/>
          </w:tcPr>
          <w:p w14:paraId="29E6B88D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1342C368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34F198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C92A14B" w14:textId="77777777" w:rsidR="00333E53" w:rsidRDefault="00333E53" w:rsidP="00333E53">
            <w:pPr>
              <w:pStyle w:val="afff5"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14:paraId="70426089" w14:textId="52D02B4F" w:rsidR="00333E53" w:rsidRPr="004E6093" w:rsidRDefault="00333E53" w:rsidP="004D58DE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="004D58DE">
              <w:t xml:space="preserve"> о</w:t>
            </w:r>
            <w:r w:rsidRPr="004D58DE"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75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3D7E51A2" w14:textId="7052F9FE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51C07AB7" w14:textId="77777777" w:rsidTr="00F538D2">
        <w:trPr>
          <w:jc w:val="center"/>
        </w:trPr>
        <w:tc>
          <w:tcPr>
            <w:tcW w:w="1584" w:type="dxa"/>
          </w:tcPr>
          <w:p w14:paraId="74DFBFA4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lastRenderedPageBreak/>
              <w:t>usageArea</w:t>
            </w:r>
            <w:proofErr w:type="spellEnd"/>
          </w:p>
        </w:tc>
        <w:tc>
          <w:tcPr>
            <w:tcW w:w="649" w:type="dxa"/>
          </w:tcPr>
          <w:p w14:paraId="46C7E73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DFD434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80BCE84" w14:textId="77777777" w:rsidR="00333E53" w:rsidRDefault="00333E53" w:rsidP="00333E53">
            <w:pPr>
              <w:pStyle w:val="afff5"/>
            </w:pPr>
            <w:r>
              <w:t>Общая эксплуатационная площадь лесосеки/заготовки живицы, га</w:t>
            </w:r>
          </w:p>
        </w:tc>
        <w:tc>
          <w:tcPr>
            <w:tcW w:w="2063" w:type="dxa"/>
          </w:tcPr>
          <w:p w14:paraId="77FE8D5E" w14:textId="219E1481" w:rsidR="00333E53" w:rsidRPr="00CC6B88" w:rsidRDefault="004D58DE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</w:t>
            </w:r>
            <w:r w:rsidRPr="004D58DE">
              <w:t xml:space="preserve">писан в </w:t>
            </w:r>
            <w:r w:rsidRPr="004D58DE">
              <w:rPr>
                <w:b/>
              </w:rPr>
              <w:t>«Таблице 75».</w:t>
            </w:r>
          </w:p>
        </w:tc>
        <w:tc>
          <w:tcPr>
            <w:tcW w:w="1333" w:type="dxa"/>
          </w:tcPr>
          <w:p w14:paraId="7B82533E" w14:textId="47FB6E0A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43429676" w14:textId="77777777" w:rsidTr="00F538D2">
        <w:trPr>
          <w:jc w:val="center"/>
        </w:trPr>
        <w:tc>
          <w:tcPr>
            <w:tcW w:w="1584" w:type="dxa"/>
          </w:tcPr>
          <w:p w14:paraId="6030AECC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649" w:type="dxa"/>
          </w:tcPr>
          <w:p w14:paraId="46AEACAA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622C675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F244207" w14:textId="77777777" w:rsidR="00333E53" w:rsidRDefault="00333E53" w:rsidP="00333E53">
            <w:pPr>
              <w:pStyle w:val="afff5"/>
            </w:pPr>
            <w:r>
              <w:t>Местоположение</w:t>
            </w:r>
          </w:p>
        </w:tc>
        <w:tc>
          <w:tcPr>
            <w:tcW w:w="2063" w:type="dxa"/>
          </w:tcPr>
          <w:p w14:paraId="5D060A57" w14:textId="088FECBC" w:rsidR="00333E53" w:rsidRPr="0078618C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LocationGeneralType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26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4BC798ED" w14:textId="47BD4008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6019448E" w14:textId="77777777" w:rsidTr="00F538D2">
        <w:trPr>
          <w:jc w:val="center"/>
        </w:trPr>
        <w:tc>
          <w:tcPr>
            <w:tcW w:w="1584" w:type="dxa"/>
          </w:tcPr>
          <w:p w14:paraId="6C9308F4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5FCB5B8B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783DAB6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86A2B38" w14:textId="77777777" w:rsidR="00333E53" w:rsidRDefault="00333E53" w:rsidP="00333E53">
            <w:pPr>
              <w:pStyle w:val="afff5"/>
            </w:pPr>
            <w:r>
              <w:t>Схема расположения</w:t>
            </w:r>
          </w:p>
        </w:tc>
        <w:tc>
          <w:tcPr>
            <w:tcW w:w="2063" w:type="dxa"/>
          </w:tcPr>
          <w:p w14:paraId="5C08D889" w14:textId="30D2FAD9" w:rsidR="00333E53" w:rsidRPr="007663D8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CoordinateInfoType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36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5A67EDC3" w14:textId="53D14B4E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EFAA231" w14:textId="77777777" w:rsidTr="00F538D2">
        <w:trPr>
          <w:jc w:val="center"/>
        </w:trPr>
        <w:tc>
          <w:tcPr>
            <w:tcW w:w="9345" w:type="dxa"/>
            <w:gridSpan w:val="6"/>
          </w:tcPr>
          <w:p w14:paraId="4467D8F2" w14:textId="75108772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2</w:t>
            </w:r>
            <w:r>
              <w:rPr>
                <w:b/>
              </w:rPr>
              <w:t>3.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333E53" w14:paraId="74FD869E" w14:textId="77777777" w:rsidTr="00F538D2">
        <w:trPr>
          <w:jc w:val="center"/>
        </w:trPr>
        <w:tc>
          <w:tcPr>
            <w:tcW w:w="1584" w:type="dxa"/>
          </w:tcPr>
          <w:p w14:paraId="502D0951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14:paraId="6ACB484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39FF208" w14:textId="67DBB7B5" w:rsidR="00333E53" w:rsidRPr="007663D8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14:paraId="7A14DFAA" w14:textId="51AF7458" w:rsidR="00333E53" w:rsidRDefault="0050570B" w:rsidP="0050570B">
            <w:pPr>
              <w:pStyle w:val="afff5"/>
            </w:pPr>
            <w:r>
              <w:t>Пользовательский н</w:t>
            </w:r>
            <w:r w:rsidR="00333E53">
              <w:t>омер</w:t>
            </w:r>
            <w:r>
              <w:t xml:space="preserve"> объекта</w:t>
            </w:r>
          </w:p>
        </w:tc>
        <w:tc>
          <w:tcPr>
            <w:tcW w:w="2063" w:type="dxa"/>
          </w:tcPr>
          <w:p w14:paraId="0DD576E5" w14:textId="5EF7144A" w:rsidR="00333E53" w:rsidRPr="007663D8" w:rsidRDefault="00333E53" w:rsidP="00333E53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string255SType(0-255)</w:t>
            </w:r>
          </w:p>
        </w:tc>
        <w:tc>
          <w:tcPr>
            <w:tcW w:w="1333" w:type="dxa"/>
          </w:tcPr>
          <w:p w14:paraId="513EE5AA" w14:textId="7E2E42C1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1D7E0EA0" w14:textId="77777777" w:rsidTr="00F538D2">
        <w:trPr>
          <w:jc w:val="center"/>
        </w:trPr>
        <w:tc>
          <w:tcPr>
            <w:tcW w:w="1584" w:type="dxa"/>
          </w:tcPr>
          <w:p w14:paraId="3D224FC3" w14:textId="77777777" w:rsidR="00333E53" w:rsidRPr="00E04BCC" w:rsidRDefault="00333E53" w:rsidP="00333E53">
            <w:pPr>
              <w:pStyle w:val="afff5"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685AC92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DE2AFEE" w14:textId="7CBC7C1C" w:rsidR="00333E53" w:rsidRDefault="00333E53" w:rsidP="00333E53">
            <w:pPr>
              <w:pStyle w:val="afff5"/>
            </w:pPr>
            <w:r>
              <w:rPr>
                <w:lang w:val="en-US"/>
              </w:rPr>
              <w:t>T(0-25)</w:t>
            </w:r>
          </w:p>
        </w:tc>
        <w:tc>
          <w:tcPr>
            <w:tcW w:w="2552" w:type="dxa"/>
          </w:tcPr>
          <w:p w14:paraId="7C843F75" w14:textId="20C884BA" w:rsidR="00333E53" w:rsidRDefault="00AD1A85" w:rsidP="00333E53">
            <w:pPr>
              <w:pStyle w:val="afff5"/>
            </w:pPr>
            <w:r>
              <w:t>Идентификационный</w:t>
            </w:r>
            <w:r w:rsidR="00333E53">
              <w:t xml:space="preserve"> номер объекта</w:t>
            </w:r>
          </w:p>
        </w:tc>
        <w:tc>
          <w:tcPr>
            <w:tcW w:w="2063" w:type="dxa"/>
          </w:tcPr>
          <w:p w14:paraId="348FEFB6" w14:textId="26F47E2C" w:rsidR="00D97E04" w:rsidRDefault="000F2307" w:rsidP="00D97E04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Простой элемент</w:t>
            </w:r>
            <w:r w:rsidR="00D97E04">
              <w:t xml:space="preserve"> </w:t>
            </w:r>
            <w:proofErr w:type="spellStart"/>
            <w:r w:rsidR="00D97E04">
              <w:rPr>
                <w:lang w:val="en-US"/>
              </w:rPr>
              <w:t>ObjectNumberSType</w:t>
            </w:r>
            <w:proofErr w:type="spellEnd"/>
            <w:r w:rsidR="00D97E04" w:rsidRPr="00D97E04">
              <w:t xml:space="preserve">. </w:t>
            </w:r>
            <w:r w:rsidR="00D97E04">
              <w:t xml:space="preserve">Маска </w:t>
            </w:r>
            <w:r w:rsidR="00D97E04" w:rsidRPr="00D97E04">
              <w:rPr>
                <w:szCs w:val="20"/>
              </w:rPr>
              <w:t>[0-9]{1,3</w:t>
            </w:r>
            <w:proofErr w:type="gramStart"/>
            <w:r w:rsidR="00D97E04" w:rsidRPr="00D97E04">
              <w:rPr>
                <w:szCs w:val="20"/>
              </w:rPr>
              <w:t>}:[</w:t>
            </w:r>
            <w:proofErr w:type="gramEnd"/>
            <w:r w:rsidR="00D97E04" w:rsidRPr="00D97E04">
              <w:rPr>
                <w:szCs w:val="20"/>
              </w:rPr>
              <w:t>0-9]{1,2}:(ЛДП|ЛДС)\d+</w:t>
            </w:r>
          </w:p>
          <w:p w14:paraId="4BDDF047" w14:textId="1148BC0C" w:rsidR="00D97E04" w:rsidRPr="00D97E04" w:rsidRDefault="00D97E04" w:rsidP="00D97E04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szCs w:val="20"/>
              </w:rPr>
              <w:t xml:space="preserve">Пример: </w:t>
            </w:r>
            <w:proofErr w:type="gramStart"/>
            <w:r>
              <w:rPr>
                <w:szCs w:val="20"/>
              </w:rPr>
              <w:t>29:3:ЛДП</w:t>
            </w:r>
            <w:proofErr w:type="gramEnd"/>
            <w:r>
              <w:rPr>
                <w:szCs w:val="20"/>
              </w:rPr>
              <w:t>33 или 33:44:ЛДС13</w:t>
            </w:r>
          </w:p>
          <w:p w14:paraId="78837166" w14:textId="75877887" w:rsidR="00333E53" w:rsidRPr="00D97E04" w:rsidRDefault="00333E53" w:rsidP="00333E53">
            <w:pPr>
              <w:pStyle w:val="afff5"/>
            </w:pPr>
          </w:p>
        </w:tc>
        <w:tc>
          <w:tcPr>
            <w:tcW w:w="1333" w:type="dxa"/>
          </w:tcPr>
          <w:p w14:paraId="65A246AC" w14:textId="261A6932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E81C8D" w14:paraId="461D51C5" w14:textId="77777777" w:rsidTr="00F538D2">
        <w:trPr>
          <w:jc w:val="center"/>
        </w:trPr>
        <w:tc>
          <w:tcPr>
            <w:tcW w:w="1584" w:type="dxa"/>
          </w:tcPr>
          <w:p w14:paraId="557E2B96" w14:textId="24623FE7" w:rsidR="00E81C8D" w:rsidRPr="005F2F58" w:rsidRDefault="00E81C8D" w:rsidP="00333E5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forestSteadNums</w:t>
            </w:r>
            <w:proofErr w:type="spellEnd"/>
          </w:p>
        </w:tc>
        <w:tc>
          <w:tcPr>
            <w:tcW w:w="649" w:type="dxa"/>
          </w:tcPr>
          <w:p w14:paraId="645B034A" w14:textId="683A366A" w:rsidR="00E81C8D" w:rsidRPr="00E81C8D" w:rsidRDefault="00E81C8D" w:rsidP="00333E53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129A1A02" w14:textId="1C4674E0" w:rsidR="00E81C8D" w:rsidRDefault="00E81C8D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CE47653" w14:textId="507CDBCF" w:rsidR="00E81C8D" w:rsidRDefault="00AD1A85" w:rsidP="00333E53">
            <w:pPr>
              <w:pStyle w:val="afff5"/>
            </w:pPr>
            <w:r>
              <w:t>Идентификационные</w:t>
            </w:r>
            <w:r w:rsidR="00CF3045">
              <w:t xml:space="preserve"> номера ЛУ</w:t>
            </w:r>
          </w:p>
        </w:tc>
        <w:tc>
          <w:tcPr>
            <w:tcW w:w="2063" w:type="dxa"/>
          </w:tcPr>
          <w:p w14:paraId="239C1F74" w14:textId="44E621F8" w:rsidR="00E81C8D" w:rsidRDefault="00E81C8D" w:rsidP="00D97E04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proofErr w:type="spellStart"/>
            <w:r w:rsidR="000F2307">
              <w:rPr>
                <w:lang w:val="en-US"/>
              </w:rPr>
              <w:t>ForestSteadNumsType</w:t>
            </w:r>
            <w:proofErr w:type="spellEnd"/>
            <w:r w:rsidR="000F2307" w:rsidRPr="000F2307">
              <w:t xml:space="preserve"> </w:t>
            </w:r>
            <w:r>
              <w:t>описан в «</w:t>
            </w:r>
            <w:r w:rsidRPr="00E81C8D">
              <w:rPr>
                <w:b/>
              </w:rPr>
              <w:t>Таблице 72</w:t>
            </w:r>
            <w:r>
              <w:t>».</w:t>
            </w:r>
          </w:p>
        </w:tc>
        <w:tc>
          <w:tcPr>
            <w:tcW w:w="1333" w:type="dxa"/>
          </w:tcPr>
          <w:p w14:paraId="376F5BB0" w14:textId="5FE4B840" w:rsidR="00E81C8D" w:rsidRPr="00E81C8D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2210E146" w14:textId="77777777" w:rsidTr="00F538D2">
        <w:trPr>
          <w:jc w:val="center"/>
        </w:trPr>
        <w:tc>
          <w:tcPr>
            <w:tcW w:w="1584" w:type="dxa"/>
          </w:tcPr>
          <w:p w14:paraId="7A456504" w14:textId="0B7FD45C" w:rsidR="00333E53" w:rsidRPr="00D97E04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objectName</w:t>
            </w:r>
            <w:proofErr w:type="spellEnd"/>
          </w:p>
        </w:tc>
        <w:tc>
          <w:tcPr>
            <w:tcW w:w="649" w:type="dxa"/>
          </w:tcPr>
          <w:p w14:paraId="534147F5" w14:textId="390B68A0" w:rsidR="00333E53" w:rsidRPr="00A7102B" w:rsidRDefault="00333E53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0A726570" w14:textId="05B992C0" w:rsidR="00333E53" w:rsidRPr="00D97E04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1AA2E96" w14:textId="6DB589F6" w:rsidR="00333E53" w:rsidRDefault="00333E53" w:rsidP="00333E53">
            <w:pPr>
              <w:pStyle w:val="afff5"/>
            </w:pPr>
            <w:r>
              <w:t>Наименование объекта лесной/нелесной инфраструктуры</w:t>
            </w:r>
          </w:p>
        </w:tc>
        <w:tc>
          <w:tcPr>
            <w:tcW w:w="2063" w:type="dxa"/>
          </w:tcPr>
          <w:p w14:paraId="58CA1379" w14:textId="2FD14D72" w:rsidR="00333E53" w:rsidRPr="004F1C75" w:rsidRDefault="00333E53" w:rsidP="004D58DE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ObjectNameType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76</w:t>
            </w:r>
            <w:r w:rsidR="004D58DE" w:rsidRPr="004D58DE">
              <w:rPr>
                <w:b/>
              </w:rPr>
              <w:t>»</w:t>
            </w:r>
            <w:r w:rsidR="004D58DE">
              <w:t>.</w:t>
            </w:r>
          </w:p>
        </w:tc>
        <w:tc>
          <w:tcPr>
            <w:tcW w:w="1333" w:type="dxa"/>
          </w:tcPr>
          <w:p w14:paraId="5B59E0C6" w14:textId="39497C69" w:rsidR="00333E53" w:rsidRPr="00A7102B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3F1876CA" w14:textId="77777777" w:rsidTr="00F538D2">
        <w:trPr>
          <w:jc w:val="center"/>
        </w:trPr>
        <w:tc>
          <w:tcPr>
            <w:tcW w:w="1584" w:type="dxa"/>
          </w:tcPr>
          <w:p w14:paraId="2ABCB6EC" w14:textId="1345FC00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measure</w:t>
            </w:r>
          </w:p>
        </w:tc>
        <w:tc>
          <w:tcPr>
            <w:tcW w:w="649" w:type="dxa"/>
          </w:tcPr>
          <w:p w14:paraId="24C24C36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CF26A3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0AE28FF6" w14:textId="77777777" w:rsidR="00333E53" w:rsidRDefault="00333E53" w:rsidP="00333E53">
            <w:pPr>
              <w:pStyle w:val="afff5"/>
            </w:pPr>
            <w:r>
              <w:t>Мероприятие</w:t>
            </w:r>
          </w:p>
        </w:tc>
        <w:tc>
          <w:tcPr>
            <w:tcW w:w="2063" w:type="dxa"/>
          </w:tcPr>
          <w:p w14:paraId="30B99620" w14:textId="288725CE" w:rsidR="00333E53" w:rsidRPr="00AB1ED7" w:rsidRDefault="00333E53" w:rsidP="00333E53">
            <w:pPr>
              <w:pStyle w:val="afff5"/>
            </w:pPr>
            <w:r>
              <w:t xml:space="preserve">Наименование справочника «Вид использования объектов лесной </w:t>
            </w:r>
            <w:r>
              <w:lastRenderedPageBreak/>
              <w:t>инфраструктуры для лесной декларации» (</w:t>
            </w:r>
            <w:proofErr w:type="spellStart"/>
            <w:r>
              <w:rPr>
                <w:lang w:val="en-US"/>
              </w:rPr>
              <w:t>ToForestDeclarationKindEType</w:t>
            </w:r>
            <w:proofErr w:type="spellEnd"/>
            <w:r w:rsidRPr="00AB1ED7">
              <w:t>)</w:t>
            </w:r>
          </w:p>
        </w:tc>
        <w:tc>
          <w:tcPr>
            <w:tcW w:w="1333" w:type="dxa"/>
          </w:tcPr>
          <w:p w14:paraId="5AC12795" w14:textId="1BB3F06C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lastRenderedPageBreak/>
              <w:t>dToForestDeclarationKindTypes-2.0.0.xsd</w:t>
            </w:r>
          </w:p>
        </w:tc>
      </w:tr>
      <w:tr w:rsidR="00333E53" w14:paraId="70C2D924" w14:textId="77777777" w:rsidTr="00F538D2">
        <w:trPr>
          <w:jc w:val="center"/>
        </w:trPr>
        <w:tc>
          <w:tcPr>
            <w:tcW w:w="1584" w:type="dxa"/>
          </w:tcPr>
          <w:p w14:paraId="2892004C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04222015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C356925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80F8E08" w14:textId="77777777" w:rsidR="00333E53" w:rsidRDefault="00333E53" w:rsidP="00333E53">
            <w:pPr>
              <w:pStyle w:val="afff5"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14:paraId="27C8775D" w14:textId="7DC107ED" w:rsidR="00333E53" w:rsidRPr="00CC6B88" w:rsidRDefault="004D58DE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</w:t>
            </w:r>
            <w:r w:rsidRPr="004D58DE">
              <w:t xml:space="preserve">писан в </w:t>
            </w:r>
            <w:r w:rsidRPr="004D58DE">
              <w:rPr>
                <w:b/>
              </w:rPr>
              <w:t>«Таблице 75».</w:t>
            </w:r>
          </w:p>
        </w:tc>
        <w:tc>
          <w:tcPr>
            <w:tcW w:w="1333" w:type="dxa"/>
          </w:tcPr>
          <w:p w14:paraId="5097F5F0" w14:textId="7186B700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08602728" w14:textId="77777777" w:rsidTr="00F538D2">
        <w:trPr>
          <w:jc w:val="center"/>
        </w:trPr>
        <w:tc>
          <w:tcPr>
            <w:tcW w:w="1584" w:type="dxa"/>
          </w:tcPr>
          <w:p w14:paraId="7E113BED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7634EB0E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672A70F1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23BCD4D" w14:textId="77777777" w:rsidR="00333E53" w:rsidRDefault="00333E53" w:rsidP="00333E53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2B3FF790" w14:textId="2623D911" w:rsidR="00333E53" w:rsidRPr="00CC6B88" w:rsidRDefault="004D58DE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</w:t>
            </w:r>
            <w:r w:rsidRPr="004D58DE">
              <w:t xml:space="preserve">писан в </w:t>
            </w:r>
            <w:r w:rsidRPr="004D58DE">
              <w:rPr>
                <w:b/>
              </w:rPr>
              <w:t>«Таблице 75».</w:t>
            </w:r>
          </w:p>
        </w:tc>
        <w:tc>
          <w:tcPr>
            <w:tcW w:w="1333" w:type="dxa"/>
          </w:tcPr>
          <w:p w14:paraId="50091B10" w14:textId="7D77AE04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21DCCBF7" w14:textId="77777777" w:rsidTr="00F538D2">
        <w:trPr>
          <w:jc w:val="center"/>
        </w:trPr>
        <w:tc>
          <w:tcPr>
            <w:tcW w:w="1584" w:type="dxa"/>
          </w:tcPr>
          <w:p w14:paraId="6BCAE40C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619B9B3D" w14:textId="43468460" w:rsidR="00333E53" w:rsidRDefault="00333E53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299F6F2B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4788FB3" w14:textId="77777777" w:rsidR="00333E53" w:rsidRDefault="00333E53" w:rsidP="00333E53">
            <w:pPr>
              <w:pStyle w:val="afff5"/>
            </w:pPr>
            <w:r>
              <w:t>Местоположение объекта</w:t>
            </w:r>
          </w:p>
        </w:tc>
        <w:tc>
          <w:tcPr>
            <w:tcW w:w="2063" w:type="dxa"/>
          </w:tcPr>
          <w:p w14:paraId="002DA005" w14:textId="71617806" w:rsidR="00333E53" w:rsidRPr="004F1C75" w:rsidRDefault="00333E53" w:rsidP="00E81C8D">
            <w:pPr>
              <w:pStyle w:val="afff5"/>
            </w:pPr>
            <w:r>
              <w:t xml:space="preserve">Составной элемент </w:t>
            </w:r>
            <w:proofErr w:type="spellStart"/>
            <w:r w:rsidR="00E81C8D">
              <w:rPr>
                <w:lang w:val="en-US"/>
              </w:rPr>
              <w:t>SubforestryInfoType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28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7160990F" w14:textId="24654FEA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403FB0A" w14:textId="77777777" w:rsidTr="00F538D2">
        <w:trPr>
          <w:jc w:val="center"/>
        </w:trPr>
        <w:tc>
          <w:tcPr>
            <w:tcW w:w="1584" w:type="dxa"/>
          </w:tcPr>
          <w:p w14:paraId="2E8979CE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6B129AB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3C6583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B33FC72" w14:textId="77777777" w:rsidR="00333E53" w:rsidRDefault="00333E53" w:rsidP="00333E53">
            <w:pPr>
              <w:pStyle w:val="afff5"/>
            </w:pPr>
            <w:r>
              <w:t>Схема расположения</w:t>
            </w:r>
          </w:p>
        </w:tc>
        <w:tc>
          <w:tcPr>
            <w:tcW w:w="2063" w:type="dxa"/>
          </w:tcPr>
          <w:p w14:paraId="0468648E" w14:textId="755780C0" w:rsidR="00333E53" w:rsidRPr="00AB1ED7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CoordinateInfoType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36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33E64579" w14:textId="66B3F093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2B5175E" w14:textId="77777777" w:rsidTr="00F538D2">
        <w:trPr>
          <w:jc w:val="center"/>
        </w:trPr>
        <w:tc>
          <w:tcPr>
            <w:tcW w:w="1584" w:type="dxa"/>
          </w:tcPr>
          <w:p w14:paraId="47C27E6E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14:paraId="0B792CF6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42BE9B8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56172CB" w14:textId="77777777" w:rsidR="00333E53" w:rsidRDefault="00333E53" w:rsidP="00333E53">
            <w:pPr>
              <w:pStyle w:val="afff5"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14:paraId="267DAD0A" w14:textId="2B3A21DB" w:rsidR="00333E53" w:rsidRPr="00CC6B88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ObjectClearcutType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24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3E642390" w14:textId="30967E13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0AF9679E" w14:textId="77777777" w:rsidTr="00F538D2">
        <w:trPr>
          <w:jc w:val="center"/>
        </w:trPr>
        <w:tc>
          <w:tcPr>
            <w:tcW w:w="9345" w:type="dxa"/>
            <w:gridSpan w:val="6"/>
          </w:tcPr>
          <w:p w14:paraId="184E32A3" w14:textId="41FD88C5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2</w:t>
            </w:r>
            <w:r>
              <w:rPr>
                <w:b/>
              </w:rPr>
              <w:t>4.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333E53" w14:paraId="142B49BA" w14:textId="77777777" w:rsidTr="00F538D2">
        <w:trPr>
          <w:jc w:val="center"/>
        </w:trPr>
        <w:tc>
          <w:tcPr>
            <w:tcW w:w="1584" w:type="dxa"/>
          </w:tcPr>
          <w:p w14:paraId="1D08C80E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14:paraId="74EF88A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459E754" w14:textId="4E9259DF" w:rsidR="00333E53" w:rsidRDefault="00333E53" w:rsidP="00333E53">
            <w:pPr>
              <w:pStyle w:val="afff5"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14:paraId="280C3CC9" w14:textId="17A6998A" w:rsidR="00333E53" w:rsidRDefault="0050570B" w:rsidP="0050570B">
            <w:pPr>
              <w:pStyle w:val="afff5"/>
            </w:pPr>
            <w:r>
              <w:t>Пользовательский н</w:t>
            </w:r>
            <w:r w:rsidR="00333E53">
              <w:t>омер</w:t>
            </w:r>
            <w:r>
              <w:t xml:space="preserve"> лесосеки </w:t>
            </w:r>
          </w:p>
        </w:tc>
        <w:tc>
          <w:tcPr>
            <w:tcW w:w="2063" w:type="dxa"/>
          </w:tcPr>
          <w:p w14:paraId="7884B87E" w14:textId="19042C92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string255SType(0-255)</w:t>
            </w:r>
          </w:p>
        </w:tc>
        <w:tc>
          <w:tcPr>
            <w:tcW w:w="1333" w:type="dxa"/>
          </w:tcPr>
          <w:p w14:paraId="16A6B2EF" w14:textId="36555176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0EF46079" w14:textId="77777777" w:rsidTr="00F538D2">
        <w:trPr>
          <w:jc w:val="center"/>
        </w:trPr>
        <w:tc>
          <w:tcPr>
            <w:tcW w:w="1584" w:type="dxa"/>
          </w:tcPr>
          <w:p w14:paraId="5BB8224F" w14:textId="77777777" w:rsidR="00333E53" w:rsidRPr="00E04BCC" w:rsidRDefault="00333E53" w:rsidP="00333E53">
            <w:pPr>
              <w:pStyle w:val="afff5"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4209245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3C2F550" w14:textId="5ACA143B" w:rsidR="00333E53" w:rsidRDefault="00333E53" w:rsidP="00333E53">
            <w:pPr>
              <w:pStyle w:val="afff5"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1949FF9E" w14:textId="432DF5C3" w:rsidR="00333E53" w:rsidRDefault="00AD1A85" w:rsidP="000F2307">
            <w:pPr>
              <w:pStyle w:val="afff5"/>
            </w:pPr>
            <w:r>
              <w:t>Идентификационный</w:t>
            </w:r>
            <w:r w:rsidR="00333E53">
              <w:t xml:space="preserve"> номер </w:t>
            </w:r>
            <w:r w:rsidR="000F2307">
              <w:t>лесосеки</w:t>
            </w:r>
          </w:p>
        </w:tc>
        <w:tc>
          <w:tcPr>
            <w:tcW w:w="2063" w:type="dxa"/>
          </w:tcPr>
          <w:p w14:paraId="1AD148EA" w14:textId="4E313E14" w:rsidR="00333E53" w:rsidRDefault="000F2307" w:rsidP="00333E53">
            <w:pPr>
              <w:pStyle w:val="afff5"/>
            </w:pPr>
            <w:r>
              <w:t>Простой тип</w:t>
            </w:r>
            <w:r w:rsidR="00333E53">
              <w:t xml:space="preserve"> </w:t>
            </w:r>
            <w:proofErr w:type="spellStart"/>
            <w:r w:rsidR="00333E53">
              <w:rPr>
                <w:lang w:val="en-US"/>
              </w:rPr>
              <w:t>clearcutNumberSType</w:t>
            </w:r>
            <w:proofErr w:type="spellEnd"/>
            <w:r w:rsidR="00333E53" w:rsidRPr="008C276B">
              <w:t xml:space="preserve">. </w:t>
            </w:r>
            <w:r w:rsidR="00333E53">
              <w:t xml:space="preserve">Маска </w:t>
            </w:r>
            <w:r w:rsidR="00333E53" w:rsidRPr="0078618C">
              <w:t>[0-9]{1,3</w:t>
            </w:r>
            <w:proofErr w:type="gramStart"/>
            <w:r w:rsidR="00333E53" w:rsidRPr="0078618C">
              <w:t>}:[</w:t>
            </w:r>
            <w:proofErr w:type="gramEnd"/>
            <w:r w:rsidR="00333E53" w:rsidRPr="0078618C">
              <w:t>0-9]{1,3}:\d+:\d+:ЛС[1-9]\d*</w:t>
            </w:r>
          </w:p>
          <w:p w14:paraId="46E0061F" w14:textId="1B2F0689" w:rsidR="00333E53" w:rsidRPr="00CC6B88" w:rsidRDefault="00333E53" w:rsidP="00333E53">
            <w:pPr>
              <w:pStyle w:val="afff5"/>
            </w:pPr>
            <w:r>
              <w:t>Пример: 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1333" w:type="dxa"/>
          </w:tcPr>
          <w:p w14:paraId="1B57B62B" w14:textId="1019AADF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60759934" w14:textId="77777777" w:rsidTr="00F538D2">
        <w:trPr>
          <w:jc w:val="center"/>
        </w:trPr>
        <w:tc>
          <w:tcPr>
            <w:tcW w:w="1584" w:type="dxa"/>
          </w:tcPr>
          <w:p w14:paraId="5025B50F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lastRenderedPageBreak/>
              <w:t>area</w:t>
            </w:r>
          </w:p>
        </w:tc>
        <w:tc>
          <w:tcPr>
            <w:tcW w:w="649" w:type="dxa"/>
          </w:tcPr>
          <w:p w14:paraId="519FD5A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BD3E29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AA7EDC2" w14:textId="77777777" w:rsidR="00333E53" w:rsidRDefault="00333E53" w:rsidP="00333E53">
            <w:pPr>
              <w:pStyle w:val="afff5"/>
            </w:pPr>
            <w:r>
              <w:t>Общая площадь лесосеки, га</w:t>
            </w:r>
          </w:p>
        </w:tc>
        <w:tc>
          <w:tcPr>
            <w:tcW w:w="2063" w:type="dxa"/>
          </w:tcPr>
          <w:p w14:paraId="6758E28C" w14:textId="4E46EA59" w:rsidR="00333E53" w:rsidRPr="00CC6B88" w:rsidRDefault="004D58DE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</w:t>
            </w:r>
            <w:r w:rsidRPr="004D58DE">
              <w:t xml:space="preserve">писан в </w:t>
            </w:r>
            <w:r w:rsidRPr="004D58DE">
              <w:rPr>
                <w:b/>
              </w:rPr>
              <w:t>«Таблице 75».</w:t>
            </w:r>
          </w:p>
        </w:tc>
        <w:tc>
          <w:tcPr>
            <w:tcW w:w="1333" w:type="dxa"/>
          </w:tcPr>
          <w:p w14:paraId="57F8021B" w14:textId="0607F341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419668A3" w14:textId="77777777" w:rsidTr="00F538D2">
        <w:trPr>
          <w:jc w:val="center"/>
        </w:trPr>
        <w:tc>
          <w:tcPr>
            <w:tcW w:w="1584" w:type="dxa"/>
          </w:tcPr>
          <w:p w14:paraId="1A83401A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383EE19D" w14:textId="34E75B31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F62186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14F157D" w14:textId="77777777" w:rsidR="00333E53" w:rsidRDefault="00333E53" w:rsidP="00333E53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61F82FBB" w14:textId="07CAE9A6" w:rsidR="00333E53" w:rsidRPr="00CC6B88" w:rsidRDefault="004D58DE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</w:t>
            </w:r>
            <w:r w:rsidRPr="004D58DE">
              <w:t xml:space="preserve">писан в </w:t>
            </w:r>
            <w:r w:rsidRPr="004D58DE">
              <w:rPr>
                <w:b/>
              </w:rPr>
              <w:t>«Таблице 75».</w:t>
            </w:r>
          </w:p>
        </w:tc>
        <w:tc>
          <w:tcPr>
            <w:tcW w:w="1333" w:type="dxa"/>
          </w:tcPr>
          <w:p w14:paraId="094BF22D" w14:textId="2D20ED5C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9945490" w14:textId="77777777" w:rsidTr="00F538D2">
        <w:trPr>
          <w:jc w:val="center"/>
        </w:trPr>
        <w:tc>
          <w:tcPr>
            <w:tcW w:w="1584" w:type="dxa"/>
          </w:tcPr>
          <w:p w14:paraId="42390936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649" w:type="dxa"/>
          </w:tcPr>
          <w:p w14:paraId="212327D9" w14:textId="2C09F719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CBC7165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457070F" w14:textId="77777777" w:rsidR="00333E53" w:rsidRDefault="00333E53" w:rsidP="00333E53">
            <w:pPr>
              <w:pStyle w:val="afff5"/>
            </w:pPr>
            <w:r>
              <w:t>Местоположение лесосеки</w:t>
            </w:r>
          </w:p>
        </w:tc>
        <w:tc>
          <w:tcPr>
            <w:tcW w:w="2063" w:type="dxa"/>
          </w:tcPr>
          <w:p w14:paraId="59B69C58" w14:textId="2DC3292F" w:rsidR="00333E53" w:rsidRPr="00CC6B88" w:rsidRDefault="00333E53" w:rsidP="000F2307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LocationGeneralType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2</w:t>
            </w:r>
            <w:r w:rsidR="000F2307">
              <w:rPr>
                <w:b/>
              </w:rPr>
              <w:t>6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4D98CA43" w14:textId="753CD0E0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6650583A" w14:textId="77777777" w:rsidTr="00F538D2">
        <w:trPr>
          <w:jc w:val="center"/>
        </w:trPr>
        <w:tc>
          <w:tcPr>
            <w:tcW w:w="1584" w:type="dxa"/>
          </w:tcPr>
          <w:p w14:paraId="4A7D0B8D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3A310826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612712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C8C76E2" w14:textId="77777777" w:rsidR="00333E53" w:rsidRDefault="00333E53" w:rsidP="00333E53">
            <w:pPr>
              <w:pStyle w:val="afff5"/>
            </w:pPr>
            <w:r>
              <w:t>Схема расположения лесосеки</w:t>
            </w:r>
          </w:p>
        </w:tc>
        <w:tc>
          <w:tcPr>
            <w:tcW w:w="2063" w:type="dxa"/>
          </w:tcPr>
          <w:p w14:paraId="03B98409" w14:textId="0300304A" w:rsidR="00333E53" w:rsidRPr="00CC6B88" w:rsidRDefault="00333E53" w:rsidP="004D58D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CoordinateInfoType</w:t>
            </w:r>
            <w:proofErr w:type="spellEnd"/>
            <w:r w:rsidR="004D58DE">
              <w:t xml:space="preserve"> о</w:t>
            </w:r>
            <w:r>
              <w:t xml:space="preserve">писан в </w:t>
            </w:r>
            <w:r w:rsidR="004D58DE" w:rsidRPr="004D58DE">
              <w:rPr>
                <w:b/>
              </w:rPr>
              <w:t>«</w:t>
            </w:r>
            <w:r w:rsidR="00534E8F" w:rsidRPr="004D58DE">
              <w:rPr>
                <w:b/>
              </w:rPr>
              <w:t>Таблице</w:t>
            </w:r>
            <w:r w:rsidRPr="004D58DE">
              <w:rPr>
                <w:b/>
              </w:rPr>
              <w:t xml:space="preserve"> 36</w:t>
            </w:r>
            <w:r w:rsidR="004D58DE" w:rsidRPr="004D58DE">
              <w:rPr>
                <w:b/>
              </w:rPr>
              <w:t>»</w:t>
            </w:r>
            <w:r w:rsidRPr="004D58DE">
              <w:rPr>
                <w:b/>
              </w:rPr>
              <w:t>.</w:t>
            </w:r>
          </w:p>
        </w:tc>
        <w:tc>
          <w:tcPr>
            <w:tcW w:w="1333" w:type="dxa"/>
          </w:tcPr>
          <w:p w14:paraId="7F0B0F21" w14:textId="068140EA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4A85E00" w14:textId="77777777" w:rsidTr="00F538D2">
        <w:trPr>
          <w:jc w:val="center"/>
        </w:trPr>
        <w:tc>
          <w:tcPr>
            <w:tcW w:w="9345" w:type="dxa"/>
            <w:gridSpan w:val="6"/>
          </w:tcPr>
          <w:p w14:paraId="335590FF" w14:textId="3954CF7B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2</w:t>
            </w:r>
            <w:r>
              <w:rPr>
                <w:b/>
              </w:rPr>
              <w:t>5.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ForestSteadType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лесном участке</w:t>
            </w:r>
            <w:r w:rsidRPr="002971E7">
              <w:rPr>
                <w:b/>
              </w:rPr>
              <w:t>)</w:t>
            </w:r>
          </w:p>
        </w:tc>
      </w:tr>
      <w:tr w:rsidR="00333E53" w14:paraId="4A8A6D19" w14:textId="77777777" w:rsidTr="00F538D2">
        <w:trPr>
          <w:jc w:val="center"/>
        </w:trPr>
        <w:tc>
          <w:tcPr>
            <w:tcW w:w="1584" w:type="dxa"/>
          </w:tcPr>
          <w:p w14:paraId="7A2B1E42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14:paraId="6334B858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890F73C" w14:textId="5F09C3D4" w:rsidR="00333E53" w:rsidRDefault="00333E53" w:rsidP="00D53C7C">
            <w:pPr>
              <w:pStyle w:val="afff5"/>
            </w:pPr>
            <w:r>
              <w:rPr>
                <w:lang w:val="en-US"/>
              </w:rPr>
              <w:t>T(0-</w:t>
            </w:r>
            <w:r w:rsidR="00D53C7C">
              <w:t>50</w:t>
            </w:r>
            <w:r>
              <w:rPr>
                <w:lang w:val="en-US"/>
              </w:rPr>
              <w:t>)</w:t>
            </w:r>
          </w:p>
        </w:tc>
        <w:tc>
          <w:tcPr>
            <w:tcW w:w="2552" w:type="dxa"/>
          </w:tcPr>
          <w:p w14:paraId="6C69AEE2" w14:textId="0FFC448C" w:rsidR="00333E53" w:rsidRDefault="0050570B" w:rsidP="00333E53">
            <w:pPr>
              <w:pStyle w:val="afff5"/>
            </w:pPr>
            <w:r>
              <w:t>Пользовательский номер использования</w:t>
            </w:r>
            <w:r w:rsidR="00D53C7C">
              <w:t xml:space="preserve"> лесного участка</w:t>
            </w:r>
          </w:p>
        </w:tc>
        <w:tc>
          <w:tcPr>
            <w:tcW w:w="2063" w:type="dxa"/>
          </w:tcPr>
          <w:p w14:paraId="2D66F822" w14:textId="4B0F3224" w:rsidR="00333E53" w:rsidRPr="00CC6B88" w:rsidRDefault="00333E53" w:rsidP="00D53C7C">
            <w:pPr>
              <w:pStyle w:val="afff5"/>
            </w:pPr>
            <w:r>
              <w:t xml:space="preserve">Простой элемент </w:t>
            </w:r>
            <w:r w:rsidR="00D53C7C">
              <w:rPr>
                <w:lang w:val="en-US"/>
              </w:rPr>
              <w:t>S</w:t>
            </w:r>
            <w:r>
              <w:rPr>
                <w:lang w:val="en-US"/>
              </w:rPr>
              <w:t>tring</w:t>
            </w:r>
            <w:r w:rsidR="00D53C7C">
              <w:t>5</w:t>
            </w:r>
            <w:r w:rsidR="00D53C7C">
              <w:rPr>
                <w:lang w:val="en-US"/>
              </w:rPr>
              <w:t>0SType</w:t>
            </w:r>
            <w:r>
              <w:rPr>
                <w:lang w:val="en-US"/>
              </w:rPr>
              <w:t>(0-</w:t>
            </w:r>
            <w:r w:rsidR="00D53C7C">
              <w:rPr>
                <w:lang w:val="en-US"/>
              </w:rPr>
              <w:t>50</w:t>
            </w:r>
            <w:r>
              <w:rPr>
                <w:lang w:val="en-US"/>
              </w:rPr>
              <w:t>)</w:t>
            </w:r>
          </w:p>
        </w:tc>
        <w:tc>
          <w:tcPr>
            <w:tcW w:w="1333" w:type="dxa"/>
          </w:tcPr>
          <w:p w14:paraId="6249F6B5" w14:textId="41A950D1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03416D" w14:paraId="0B893AE4" w14:textId="77777777" w:rsidTr="00F538D2">
        <w:trPr>
          <w:jc w:val="center"/>
        </w:trPr>
        <w:tc>
          <w:tcPr>
            <w:tcW w:w="1584" w:type="dxa"/>
          </w:tcPr>
          <w:p w14:paraId="716E4880" w14:textId="1E66C436" w:rsidR="0003416D" w:rsidRDefault="0003416D" w:rsidP="0003416D">
            <w:pPr>
              <w:pStyle w:val="afff5"/>
              <w:rPr>
                <w:lang w:val="en-US"/>
              </w:rPr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649" w:type="dxa"/>
          </w:tcPr>
          <w:p w14:paraId="2EE04B51" w14:textId="678200AA" w:rsidR="0003416D" w:rsidRDefault="0003416D" w:rsidP="0003416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6DB61CCB" w14:textId="01606AAE" w:rsidR="0003416D" w:rsidRDefault="0003416D" w:rsidP="0003416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E7B84B0" w14:textId="4164EC17" w:rsidR="0003416D" w:rsidRDefault="00AD1A85" w:rsidP="00F747AD">
            <w:pPr>
              <w:pStyle w:val="afff5"/>
            </w:pPr>
            <w:r>
              <w:t>Идентификационные</w:t>
            </w:r>
            <w:r w:rsidR="0003416D">
              <w:t xml:space="preserve"> номера</w:t>
            </w:r>
            <w:r w:rsidR="00CF3045">
              <w:t xml:space="preserve"> ЛУ</w:t>
            </w:r>
          </w:p>
        </w:tc>
        <w:tc>
          <w:tcPr>
            <w:tcW w:w="2063" w:type="dxa"/>
          </w:tcPr>
          <w:p w14:paraId="639E5855" w14:textId="110C8B55" w:rsidR="0003416D" w:rsidRDefault="0003416D" w:rsidP="0003416D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ForestSteadNumberSType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 72».</w:t>
            </w:r>
          </w:p>
        </w:tc>
        <w:tc>
          <w:tcPr>
            <w:tcW w:w="1333" w:type="dxa"/>
          </w:tcPr>
          <w:p w14:paraId="4CAFB395" w14:textId="5947467C" w:rsidR="0003416D" w:rsidRDefault="00EE7799" w:rsidP="0003416D">
            <w:pPr>
              <w:pStyle w:val="afff5"/>
              <w:rPr>
                <w:lang w:val="en-US"/>
              </w:rPr>
            </w:pPr>
            <w:r>
              <w:t>forestDeclaration_v7.0.4.xsd</w:t>
            </w:r>
          </w:p>
        </w:tc>
      </w:tr>
      <w:tr w:rsidR="00333E53" w14:paraId="745B864A" w14:textId="77777777" w:rsidTr="00F538D2">
        <w:trPr>
          <w:jc w:val="center"/>
        </w:trPr>
        <w:tc>
          <w:tcPr>
            <w:tcW w:w="1584" w:type="dxa"/>
          </w:tcPr>
          <w:p w14:paraId="3B92925D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649" w:type="dxa"/>
          </w:tcPr>
          <w:p w14:paraId="0105D95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586EE8F8" w14:textId="5FD03C03" w:rsidR="00333E53" w:rsidRDefault="00333E53" w:rsidP="00333E53">
            <w:pPr>
              <w:pStyle w:val="afff5"/>
            </w:pPr>
            <w:r>
              <w:rPr>
                <w:lang w:val="en-US"/>
              </w:rPr>
              <w:t>T(0-40)</w:t>
            </w:r>
          </w:p>
        </w:tc>
        <w:tc>
          <w:tcPr>
            <w:tcW w:w="2552" w:type="dxa"/>
          </w:tcPr>
          <w:p w14:paraId="31EC4531" w14:textId="77777777" w:rsidR="00333E53" w:rsidRDefault="00333E53" w:rsidP="00333E53">
            <w:pPr>
              <w:pStyle w:val="afff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2F40C6C9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 w:rsidRPr="00F610EE">
              <w:t xml:space="preserve">. </w:t>
            </w:r>
            <w:r>
              <w:t xml:space="preserve">Маска </w:t>
            </w:r>
            <w:r w:rsidRPr="00F610EE">
              <w:t>\d</w:t>
            </w:r>
            <w:proofErr w:type="gramStart"/>
            <w:r w:rsidRPr="00F610EE">
              <w:t>+:\</w:t>
            </w:r>
            <w:proofErr w:type="gramEnd"/>
            <w:r w:rsidRPr="00F610EE">
              <w:t>d+:\d+:\d+</w:t>
            </w:r>
          </w:p>
          <w:p w14:paraId="50273899" w14:textId="43C821CF" w:rsidR="00333E53" w:rsidRPr="00F610EE" w:rsidRDefault="00333E53" w:rsidP="00333E53">
            <w:pPr>
              <w:pStyle w:val="afff5"/>
              <w:rPr>
                <w:lang w:val="en-US"/>
              </w:rPr>
            </w:pPr>
            <w:r>
              <w:t xml:space="preserve">Пример: </w:t>
            </w:r>
            <w:r w:rsidRPr="00A91DFA">
              <w:t>37:99:650796:7958</w:t>
            </w:r>
          </w:p>
        </w:tc>
        <w:tc>
          <w:tcPr>
            <w:tcW w:w="1333" w:type="dxa"/>
          </w:tcPr>
          <w:p w14:paraId="0BB33095" w14:textId="5AF68775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addressTypes-2.1.3</w:t>
            </w:r>
            <w:r w:rsidR="0003416D">
              <w:rPr>
                <w:lang w:val="en-US"/>
              </w:rPr>
              <w:t>.xsd</w:t>
            </w:r>
          </w:p>
        </w:tc>
      </w:tr>
      <w:tr w:rsidR="00333E53" w14:paraId="2BD46804" w14:textId="77777777" w:rsidTr="00F538D2">
        <w:trPr>
          <w:jc w:val="center"/>
        </w:trPr>
        <w:tc>
          <w:tcPr>
            <w:tcW w:w="1584" w:type="dxa"/>
          </w:tcPr>
          <w:p w14:paraId="763BADA1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6A80F74A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09BD12F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4B4E938" w14:textId="77777777" w:rsidR="00333E53" w:rsidRDefault="00333E53" w:rsidP="00333E53">
            <w:pPr>
              <w:pStyle w:val="afff5"/>
            </w:pPr>
            <w:r>
              <w:t>Общая площадь, га</w:t>
            </w:r>
          </w:p>
        </w:tc>
        <w:tc>
          <w:tcPr>
            <w:tcW w:w="2063" w:type="dxa"/>
          </w:tcPr>
          <w:p w14:paraId="4B63C79C" w14:textId="237E85D1" w:rsidR="00333E53" w:rsidRPr="00CC6B88" w:rsidRDefault="0094236B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</w:t>
            </w:r>
            <w:r w:rsidRPr="004D58DE">
              <w:t xml:space="preserve">писан в </w:t>
            </w:r>
            <w:r w:rsidRPr="004D58DE">
              <w:rPr>
                <w:b/>
              </w:rPr>
              <w:t>«Таблице 75».</w:t>
            </w:r>
          </w:p>
        </w:tc>
        <w:tc>
          <w:tcPr>
            <w:tcW w:w="1333" w:type="dxa"/>
          </w:tcPr>
          <w:p w14:paraId="4DED8356" w14:textId="15F5AF93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5E173BAC" w14:textId="77777777" w:rsidTr="00F538D2">
        <w:trPr>
          <w:jc w:val="center"/>
        </w:trPr>
        <w:tc>
          <w:tcPr>
            <w:tcW w:w="1584" w:type="dxa"/>
          </w:tcPr>
          <w:p w14:paraId="0EA718E7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49" w:type="dxa"/>
          </w:tcPr>
          <w:p w14:paraId="3B73194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499D9DF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EC12EFF" w14:textId="77777777" w:rsidR="00333E53" w:rsidRDefault="00333E53" w:rsidP="00333E53">
            <w:pPr>
              <w:pStyle w:val="afff5"/>
            </w:pPr>
            <w:r>
              <w:t>Местоположение</w:t>
            </w:r>
          </w:p>
        </w:tc>
        <w:tc>
          <w:tcPr>
            <w:tcW w:w="2063" w:type="dxa"/>
          </w:tcPr>
          <w:p w14:paraId="1434BD90" w14:textId="19DB670E" w:rsidR="00333E53" w:rsidRPr="00F610EE" w:rsidRDefault="00333E53" w:rsidP="0094236B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SubforestryInfoType</w:t>
            </w:r>
            <w:proofErr w:type="spellEnd"/>
            <w:r w:rsidR="0094236B">
              <w:t xml:space="preserve"> о</w:t>
            </w:r>
            <w:r>
              <w:t xml:space="preserve">писан в </w:t>
            </w:r>
            <w:r w:rsidR="0094236B" w:rsidRPr="0094236B">
              <w:rPr>
                <w:b/>
              </w:rPr>
              <w:t>«</w:t>
            </w:r>
            <w:r w:rsidR="00534E8F" w:rsidRPr="0094236B">
              <w:rPr>
                <w:b/>
              </w:rPr>
              <w:t>Таблице</w:t>
            </w:r>
            <w:r w:rsidRPr="0094236B">
              <w:rPr>
                <w:b/>
              </w:rPr>
              <w:t xml:space="preserve"> 28</w:t>
            </w:r>
            <w:r w:rsidR="0094236B" w:rsidRPr="0094236B">
              <w:rPr>
                <w:b/>
              </w:rPr>
              <w:t>»</w:t>
            </w:r>
            <w:r w:rsidRPr="0094236B">
              <w:rPr>
                <w:b/>
              </w:rPr>
              <w:t>.</w:t>
            </w:r>
          </w:p>
        </w:tc>
        <w:tc>
          <w:tcPr>
            <w:tcW w:w="1333" w:type="dxa"/>
          </w:tcPr>
          <w:p w14:paraId="4658F762" w14:textId="4F6D6351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B44643A" w14:textId="77777777" w:rsidTr="00F538D2">
        <w:trPr>
          <w:jc w:val="center"/>
        </w:trPr>
        <w:tc>
          <w:tcPr>
            <w:tcW w:w="9345" w:type="dxa"/>
            <w:gridSpan w:val="6"/>
          </w:tcPr>
          <w:p w14:paraId="14402126" w14:textId="28D1954C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2</w:t>
            </w:r>
            <w:r>
              <w:rPr>
                <w:b/>
              </w:rPr>
              <w:t>6.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8460CB">
              <w:rPr>
                <w:b/>
                <w:lang w:val="en-US"/>
              </w:rPr>
              <w:t>LocationGeneralType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333E53" w14:paraId="5C780550" w14:textId="77777777" w:rsidTr="00F538D2">
        <w:trPr>
          <w:jc w:val="center"/>
        </w:trPr>
        <w:tc>
          <w:tcPr>
            <w:tcW w:w="1584" w:type="dxa"/>
          </w:tcPr>
          <w:p w14:paraId="09C5F278" w14:textId="77777777" w:rsidR="00333E53" w:rsidRPr="002C546B" w:rsidRDefault="00333E53" w:rsidP="00333E53">
            <w:pPr>
              <w:pStyle w:val="afff5"/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649" w:type="dxa"/>
          </w:tcPr>
          <w:p w14:paraId="09F3A091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62638C47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0096313" w14:textId="498A9A4B" w:rsidR="00333E53" w:rsidRDefault="00AD1A85" w:rsidP="00333E53">
            <w:pPr>
              <w:pStyle w:val="afff5"/>
            </w:pPr>
            <w:r>
              <w:t>Идентификационные</w:t>
            </w:r>
            <w:r w:rsidR="00333E53">
              <w:t xml:space="preserve"> номера лесных участков</w:t>
            </w:r>
          </w:p>
        </w:tc>
        <w:tc>
          <w:tcPr>
            <w:tcW w:w="2063" w:type="dxa"/>
          </w:tcPr>
          <w:p w14:paraId="232A9D3B" w14:textId="2E9E3DB3" w:rsidR="00333E53" w:rsidRPr="002C546B" w:rsidRDefault="00333E53" w:rsidP="00E171D4">
            <w:pPr>
              <w:pStyle w:val="afff5"/>
            </w:pPr>
            <w:r>
              <w:t xml:space="preserve">Составной элемент </w:t>
            </w:r>
            <w:proofErr w:type="spellStart"/>
            <w:r w:rsidR="00E171D4">
              <w:rPr>
                <w:lang w:val="en-US"/>
              </w:rPr>
              <w:t>ForestSteadNumsTyp</w:t>
            </w:r>
            <w:r>
              <w:rPr>
                <w:lang w:val="en-US"/>
              </w:rPr>
              <w:t>e</w:t>
            </w:r>
            <w:proofErr w:type="spellEnd"/>
            <w:r w:rsidR="0094236B">
              <w:t xml:space="preserve"> о</w:t>
            </w:r>
            <w:r>
              <w:t xml:space="preserve">писан в </w:t>
            </w:r>
            <w:r w:rsidR="0094236B" w:rsidRPr="0094236B">
              <w:rPr>
                <w:b/>
              </w:rPr>
              <w:t>«</w:t>
            </w:r>
            <w:r w:rsidR="00534E8F" w:rsidRPr="0094236B">
              <w:rPr>
                <w:b/>
              </w:rPr>
              <w:t>Таблице</w:t>
            </w:r>
            <w:r w:rsidRPr="0094236B">
              <w:rPr>
                <w:b/>
              </w:rPr>
              <w:t xml:space="preserve"> 72</w:t>
            </w:r>
            <w:r w:rsidR="0094236B" w:rsidRPr="0094236B">
              <w:rPr>
                <w:b/>
              </w:rPr>
              <w:t>»</w:t>
            </w:r>
            <w:r w:rsidRPr="0094236B">
              <w:rPr>
                <w:b/>
              </w:rPr>
              <w:t>.</w:t>
            </w:r>
          </w:p>
        </w:tc>
        <w:tc>
          <w:tcPr>
            <w:tcW w:w="1333" w:type="dxa"/>
          </w:tcPr>
          <w:p w14:paraId="34DEA54B" w14:textId="23345794" w:rsidR="00333E53" w:rsidRPr="002C546B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203A30F" w14:textId="77777777" w:rsidTr="00F538D2">
        <w:trPr>
          <w:jc w:val="center"/>
        </w:trPr>
        <w:tc>
          <w:tcPr>
            <w:tcW w:w="1584" w:type="dxa"/>
          </w:tcPr>
          <w:p w14:paraId="0370AA74" w14:textId="77777777" w:rsidR="00333E53" w:rsidRPr="002C546B" w:rsidRDefault="00333E53" w:rsidP="00333E53">
            <w:pPr>
              <w:pStyle w:val="afff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49" w:type="dxa"/>
          </w:tcPr>
          <w:p w14:paraId="1447D632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2F0FC88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1214A202" w14:textId="2FF7ED0C" w:rsidR="00333E53" w:rsidRDefault="00AD1A85" w:rsidP="00F747AD">
            <w:pPr>
              <w:pStyle w:val="afff5"/>
            </w:pPr>
            <w:r>
              <w:t>Идентификационный</w:t>
            </w:r>
            <w:r w:rsidR="00333E53">
              <w:t xml:space="preserve"> номер участкового лесничества</w:t>
            </w:r>
          </w:p>
        </w:tc>
        <w:tc>
          <w:tcPr>
            <w:tcW w:w="2063" w:type="dxa"/>
          </w:tcPr>
          <w:p w14:paraId="3C97EDD6" w14:textId="6449AB41" w:rsidR="00333E53" w:rsidRPr="00BA2914" w:rsidRDefault="00333E53" w:rsidP="00333E53">
            <w:pPr>
              <w:pStyle w:val="afff5"/>
            </w:pPr>
            <w:r>
              <w:t xml:space="preserve">Наименование справочника «Участковые лесничества» </w:t>
            </w:r>
            <w:r w:rsidRPr="009D48FC">
              <w:t>(</w:t>
            </w:r>
            <w:proofErr w:type="spellStart"/>
            <w:r>
              <w:rPr>
                <w:lang w:val="en-US"/>
              </w:rPr>
              <w:t>DistrictForestriesKindEType</w:t>
            </w:r>
            <w:proofErr w:type="spellEnd"/>
            <w:r w:rsidRPr="00BA2914">
              <w:t>)</w:t>
            </w:r>
          </w:p>
        </w:tc>
        <w:tc>
          <w:tcPr>
            <w:tcW w:w="1333" w:type="dxa"/>
          </w:tcPr>
          <w:p w14:paraId="2B8BECAE" w14:textId="1F1DFCF1" w:rsidR="00333E53" w:rsidRPr="002C546B" w:rsidRDefault="00EE7799" w:rsidP="00333E53">
            <w:pPr>
              <w:pStyle w:val="afff5"/>
            </w:pPr>
            <w:r>
              <w:rPr>
                <w:lang w:val="en-US"/>
              </w:rPr>
              <w:t>dDistrictForestriesKindTypes-2.1.5</w:t>
            </w:r>
            <w:r w:rsidR="00333E53" w:rsidRPr="00654592">
              <w:t>.</w:t>
            </w:r>
            <w:proofErr w:type="spellStart"/>
            <w:r w:rsidR="00333E53">
              <w:rPr>
                <w:lang w:val="en-US"/>
              </w:rPr>
              <w:t>xsd</w:t>
            </w:r>
            <w:proofErr w:type="spellEnd"/>
          </w:p>
        </w:tc>
      </w:tr>
      <w:tr w:rsidR="00333E53" w14:paraId="3C0204B3" w14:textId="77777777" w:rsidTr="00F538D2">
        <w:trPr>
          <w:jc w:val="center"/>
        </w:trPr>
        <w:tc>
          <w:tcPr>
            <w:tcW w:w="1584" w:type="dxa"/>
          </w:tcPr>
          <w:p w14:paraId="509333BD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quarter</w:t>
            </w:r>
          </w:p>
        </w:tc>
        <w:tc>
          <w:tcPr>
            <w:tcW w:w="649" w:type="dxa"/>
          </w:tcPr>
          <w:p w14:paraId="3A34C9D4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62FA0A3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C323FCB" w14:textId="77777777" w:rsidR="00333E53" w:rsidRDefault="00333E53" w:rsidP="00333E53">
            <w:pPr>
              <w:pStyle w:val="afff5"/>
            </w:pPr>
            <w:r>
              <w:t>Местоположение - квартал</w:t>
            </w:r>
          </w:p>
        </w:tc>
        <w:tc>
          <w:tcPr>
            <w:tcW w:w="2063" w:type="dxa"/>
          </w:tcPr>
          <w:p w14:paraId="6EC61986" w14:textId="24C1622B" w:rsidR="00333E53" w:rsidRPr="002C546B" w:rsidRDefault="00333E53" w:rsidP="0094236B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QuarterType</w:t>
            </w:r>
            <w:proofErr w:type="spellEnd"/>
            <w:r w:rsidR="0094236B">
              <w:t xml:space="preserve"> о</w:t>
            </w:r>
            <w:r>
              <w:t xml:space="preserve">писан в </w:t>
            </w:r>
            <w:r w:rsidR="0094236B" w:rsidRPr="0094236B">
              <w:rPr>
                <w:b/>
              </w:rPr>
              <w:t>«</w:t>
            </w:r>
            <w:r w:rsidR="00534E8F" w:rsidRPr="0094236B">
              <w:rPr>
                <w:b/>
              </w:rPr>
              <w:t>Таблице</w:t>
            </w:r>
            <w:r w:rsidRPr="0094236B">
              <w:rPr>
                <w:b/>
              </w:rPr>
              <w:t xml:space="preserve"> 31</w:t>
            </w:r>
            <w:r w:rsidR="0094236B" w:rsidRPr="0094236B">
              <w:rPr>
                <w:b/>
              </w:rPr>
              <w:t>»</w:t>
            </w:r>
            <w:r w:rsidRPr="0094236B">
              <w:rPr>
                <w:b/>
              </w:rPr>
              <w:t>.</w:t>
            </w:r>
          </w:p>
        </w:tc>
        <w:tc>
          <w:tcPr>
            <w:tcW w:w="1333" w:type="dxa"/>
          </w:tcPr>
          <w:p w14:paraId="40CE0E29" w14:textId="571075F6" w:rsidR="00333E53" w:rsidRPr="002C546B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22D1BE1" w14:textId="77777777" w:rsidTr="00F538D2">
        <w:trPr>
          <w:jc w:val="center"/>
        </w:trPr>
        <w:tc>
          <w:tcPr>
            <w:tcW w:w="9345" w:type="dxa"/>
            <w:gridSpan w:val="6"/>
          </w:tcPr>
          <w:p w14:paraId="347B1DA5" w14:textId="3AB4B056" w:rsidR="00333E53" w:rsidRDefault="00333E53" w:rsidP="00E171D4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2</w:t>
            </w:r>
            <w:r>
              <w:rPr>
                <w:b/>
              </w:rPr>
              <w:t>7.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ClearcutLocation</w:t>
            </w:r>
            <w:r w:rsidRPr="008460CB">
              <w:rPr>
                <w:b/>
                <w:lang w:val="en-US"/>
              </w:rPr>
              <w:t>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="00E171D4">
              <w:rPr>
                <w:b/>
              </w:rPr>
              <w:t>Местоположение лесосеки</w:t>
            </w:r>
            <w:r w:rsidRPr="002971E7">
              <w:rPr>
                <w:b/>
              </w:rPr>
              <w:t>)</w:t>
            </w:r>
          </w:p>
        </w:tc>
      </w:tr>
      <w:tr w:rsidR="00333E53" w14:paraId="222E4CF5" w14:textId="77777777" w:rsidTr="00F538D2">
        <w:trPr>
          <w:jc w:val="center"/>
        </w:trPr>
        <w:tc>
          <w:tcPr>
            <w:tcW w:w="1584" w:type="dxa"/>
          </w:tcPr>
          <w:p w14:paraId="479377E1" w14:textId="77777777" w:rsidR="00333E53" w:rsidRPr="002C546B" w:rsidRDefault="00333E53" w:rsidP="00333E53">
            <w:pPr>
              <w:pStyle w:val="afff5"/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649" w:type="dxa"/>
          </w:tcPr>
          <w:p w14:paraId="7F6AD75D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40D508D1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7C0017B" w14:textId="7DEA80B8" w:rsidR="00333E53" w:rsidRDefault="00AD1A85" w:rsidP="00333E53">
            <w:pPr>
              <w:pStyle w:val="afff5"/>
            </w:pPr>
            <w:r>
              <w:t>Идентификационные</w:t>
            </w:r>
            <w:r w:rsidR="00333E53">
              <w:t xml:space="preserve"> номера лесных участков</w:t>
            </w:r>
          </w:p>
        </w:tc>
        <w:tc>
          <w:tcPr>
            <w:tcW w:w="2063" w:type="dxa"/>
          </w:tcPr>
          <w:p w14:paraId="2C05B76F" w14:textId="7703505F" w:rsidR="00333E53" w:rsidRPr="002C546B" w:rsidRDefault="00333E53" w:rsidP="00E171D4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ForestSteadNum</w:t>
            </w:r>
            <w:r w:rsidR="00E171D4">
              <w:rPr>
                <w:lang w:val="en-US"/>
              </w:rPr>
              <w:t>s</w:t>
            </w:r>
            <w:r>
              <w:rPr>
                <w:lang w:val="en-US"/>
              </w:rPr>
              <w:t>Type</w:t>
            </w:r>
            <w:proofErr w:type="spellEnd"/>
            <w:r w:rsidR="0094236B">
              <w:t xml:space="preserve"> о</w:t>
            </w:r>
            <w:r>
              <w:t xml:space="preserve">писан в </w:t>
            </w:r>
            <w:r w:rsidR="0094236B" w:rsidRPr="0094236B">
              <w:rPr>
                <w:b/>
              </w:rPr>
              <w:t>«</w:t>
            </w:r>
            <w:r w:rsidR="00534E8F" w:rsidRPr="0094236B">
              <w:rPr>
                <w:b/>
              </w:rPr>
              <w:t>Таблице</w:t>
            </w:r>
            <w:r w:rsidRPr="0094236B">
              <w:rPr>
                <w:b/>
              </w:rPr>
              <w:t xml:space="preserve"> 72</w:t>
            </w:r>
            <w:r w:rsidR="0094236B" w:rsidRPr="0094236B">
              <w:rPr>
                <w:b/>
              </w:rPr>
              <w:t>»</w:t>
            </w:r>
            <w:r>
              <w:t>.</w:t>
            </w:r>
          </w:p>
        </w:tc>
        <w:tc>
          <w:tcPr>
            <w:tcW w:w="1333" w:type="dxa"/>
          </w:tcPr>
          <w:p w14:paraId="725AD871" w14:textId="29B24567" w:rsidR="00333E53" w:rsidRPr="002C546B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189D9CBC" w14:textId="77777777" w:rsidTr="00F538D2">
        <w:trPr>
          <w:jc w:val="center"/>
        </w:trPr>
        <w:tc>
          <w:tcPr>
            <w:tcW w:w="1584" w:type="dxa"/>
          </w:tcPr>
          <w:p w14:paraId="654B07AD" w14:textId="77777777" w:rsidR="00333E53" w:rsidRPr="002C546B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649" w:type="dxa"/>
          </w:tcPr>
          <w:p w14:paraId="0A726C4A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2B110B2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DDA773F" w14:textId="77777777" w:rsidR="00333E53" w:rsidRDefault="00333E53" w:rsidP="00333E53">
            <w:pPr>
              <w:pStyle w:val="afff5"/>
            </w:pPr>
            <w:r>
              <w:t>Таксационные выдела</w:t>
            </w:r>
          </w:p>
        </w:tc>
        <w:tc>
          <w:tcPr>
            <w:tcW w:w="2063" w:type="dxa"/>
          </w:tcPr>
          <w:p w14:paraId="011D8C06" w14:textId="2252C374" w:rsidR="00333E53" w:rsidRPr="00BA2914" w:rsidRDefault="00333E53" w:rsidP="0094236B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ChildTaxationUnitsType</w:t>
            </w:r>
            <w:proofErr w:type="spellEnd"/>
            <w:r w:rsidR="0094236B">
              <w:t xml:space="preserve"> о</w:t>
            </w:r>
            <w:r>
              <w:t xml:space="preserve">писан в </w:t>
            </w:r>
            <w:r w:rsidR="0094236B" w:rsidRPr="0094236B">
              <w:rPr>
                <w:b/>
              </w:rPr>
              <w:t>«</w:t>
            </w:r>
            <w:r w:rsidR="00534E8F" w:rsidRPr="0094236B">
              <w:rPr>
                <w:b/>
              </w:rPr>
              <w:t>Таблице</w:t>
            </w:r>
            <w:r w:rsidRPr="0094236B">
              <w:rPr>
                <w:b/>
              </w:rPr>
              <w:t xml:space="preserve"> 33</w:t>
            </w:r>
            <w:r w:rsidR="0094236B" w:rsidRPr="0094236B">
              <w:rPr>
                <w:b/>
              </w:rPr>
              <w:t>»</w:t>
            </w:r>
            <w:r w:rsidRPr="0094236B">
              <w:rPr>
                <w:b/>
              </w:rPr>
              <w:t>.</w:t>
            </w:r>
          </w:p>
        </w:tc>
        <w:tc>
          <w:tcPr>
            <w:tcW w:w="1333" w:type="dxa"/>
          </w:tcPr>
          <w:p w14:paraId="65917760" w14:textId="7A535C35" w:rsidR="00333E53" w:rsidRPr="002C546B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1CFAC8C3" w14:textId="77777777" w:rsidTr="00F538D2">
        <w:trPr>
          <w:jc w:val="center"/>
        </w:trPr>
        <w:tc>
          <w:tcPr>
            <w:tcW w:w="9345" w:type="dxa"/>
            <w:gridSpan w:val="6"/>
          </w:tcPr>
          <w:p w14:paraId="719284BA" w14:textId="75762A2A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2</w:t>
            </w:r>
            <w:r>
              <w:rPr>
                <w:b/>
              </w:rPr>
              <w:t>8.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SubforestryInfoType</w:t>
            </w:r>
            <w:proofErr w:type="spellEnd"/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333E53" w14:paraId="20DD5AF4" w14:textId="77777777" w:rsidTr="00F538D2">
        <w:trPr>
          <w:jc w:val="center"/>
        </w:trPr>
        <w:tc>
          <w:tcPr>
            <w:tcW w:w="1584" w:type="dxa"/>
          </w:tcPr>
          <w:p w14:paraId="5BF4979C" w14:textId="77777777" w:rsidR="00333E53" w:rsidRPr="002C546B" w:rsidRDefault="00333E53" w:rsidP="00333E53">
            <w:pPr>
              <w:pStyle w:val="afff5"/>
            </w:pPr>
            <w:proofErr w:type="spellStart"/>
            <w:r w:rsidRPr="002971E7">
              <w:t>subforestryInfo</w:t>
            </w:r>
            <w:proofErr w:type="spellEnd"/>
          </w:p>
        </w:tc>
        <w:tc>
          <w:tcPr>
            <w:tcW w:w="649" w:type="dxa"/>
          </w:tcPr>
          <w:p w14:paraId="51693368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4BE600A9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1B4321A" w14:textId="0A5F14FA" w:rsidR="00333E53" w:rsidRDefault="00333E53" w:rsidP="00333E53">
            <w:pPr>
              <w:pStyle w:val="afff5"/>
            </w:pPr>
            <w:r>
              <w:t>Местоположение – участков</w:t>
            </w:r>
            <w:r w:rsidR="005148F6">
              <w:t>ые</w:t>
            </w:r>
            <w:r>
              <w:t xml:space="preserve"> лесничеств</w:t>
            </w:r>
            <w:r w:rsidR="005148F6">
              <w:t>а</w:t>
            </w:r>
          </w:p>
        </w:tc>
        <w:tc>
          <w:tcPr>
            <w:tcW w:w="2063" w:type="dxa"/>
          </w:tcPr>
          <w:p w14:paraId="08F30011" w14:textId="71B0EE70" w:rsidR="00333E53" w:rsidRPr="00944B63" w:rsidRDefault="00333E53" w:rsidP="0094236B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SubforestryType</w:t>
            </w:r>
            <w:proofErr w:type="spellEnd"/>
            <w:r w:rsidR="0094236B" w:rsidRPr="0094236B">
              <w:t xml:space="preserve"> </w:t>
            </w:r>
            <w:r w:rsidR="0094236B">
              <w:t>описан</w:t>
            </w:r>
            <w:r>
              <w:t xml:space="preserve"> в </w:t>
            </w:r>
            <w:r w:rsidR="0094236B" w:rsidRPr="0094236B">
              <w:rPr>
                <w:b/>
              </w:rPr>
              <w:t>«</w:t>
            </w:r>
            <w:r w:rsidR="00534E8F" w:rsidRPr="0094236B">
              <w:rPr>
                <w:b/>
              </w:rPr>
              <w:t>Таблице</w:t>
            </w:r>
            <w:r w:rsidRPr="0094236B">
              <w:rPr>
                <w:b/>
              </w:rPr>
              <w:t xml:space="preserve"> 29</w:t>
            </w:r>
            <w:r w:rsidR="0094236B" w:rsidRPr="0094236B">
              <w:rPr>
                <w:b/>
              </w:rPr>
              <w:t>»</w:t>
            </w:r>
            <w:r w:rsidRPr="0094236B">
              <w:rPr>
                <w:b/>
              </w:rPr>
              <w:t>.</w:t>
            </w:r>
          </w:p>
        </w:tc>
        <w:tc>
          <w:tcPr>
            <w:tcW w:w="1333" w:type="dxa"/>
          </w:tcPr>
          <w:p w14:paraId="6D563FE0" w14:textId="4843BECD" w:rsidR="00333E53" w:rsidRPr="002C546B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F23C258" w14:textId="77777777" w:rsidTr="00F538D2">
        <w:trPr>
          <w:jc w:val="center"/>
        </w:trPr>
        <w:tc>
          <w:tcPr>
            <w:tcW w:w="9345" w:type="dxa"/>
            <w:gridSpan w:val="6"/>
          </w:tcPr>
          <w:p w14:paraId="66F70FBD" w14:textId="1BC0D18B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2</w:t>
            </w:r>
            <w:r>
              <w:rPr>
                <w:b/>
              </w:rPr>
              <w:t>9.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333E53" w14:paraId="50DA2C5A" w14:textId="77777777" w:rsidTr="00F538D2">
        <w:trPr>
          <w:jc w:val="center"/>
        </w:trPr>
        <w:tc>
          <w:tcPr>
            <w:tcW w:w="1584" w:type="dxa"/>
          </w:tcPr>
          <w:p w14:paraId="09E3670A" w14:textId="77777777" w:rsidR="00333E53" w:rsidRPr="002C546B" w:rsidRDefault="00333E53" w:rsidP="00333E53">
            <w:pPr>
              <w:pStyle w:val="afff5"/>
            </w:pPr>
            <w:proofErr w:type="spellStart"/>
            <w:r w:rsidRPr="002971E7">
              <w:lastRenderedPageBreak/>
              <w:t>subforestry</w:t>
            </w:r>
            <w:proofErr w:type="spellEnd"/>
          </w:p>
        </w:tc>
        <w:tc>
          <w:tcPr>
            <w:tcW w:w="649" w:type="dxa"/>
          </w:tcPr>
          <w:p w14:paraId="73F49F88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A990764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2BBD38DB" w14:textId="226ABC2D" w:rsidR="00333E53" w:rsidRDefault="00AD1A85" w:rsidP="00333E53">
            <w:pPr>
              <w:pStyle w:val="afff5"/>
            </w:pPr>
            <w:r>
              <w:t>Идентификационный</w:t>
            </w:r>
            <w:r w:rsidR="00E171D4" w:rsidRPr="00E171D4">
              <w:t xml:space="preserve"> номер участкового лесничества</w:t>
            </w:r>
          </w:p>
        </w:tc>
        <w:tc>
          <w:tcPr>
            <w:tcW w:w="2063" w:type="dxa"/>
          </w:tcPr>
          <w:p w14:paraId="153B05E0" w14:textId="50B9F661" w:rsidR="00333E53" w:rsidRPr="002C546B" w:rsidRDefault="00333E53" w:rsidP="00333E53">
            <w:pPr>
              <w:pStyle w:val="afff5"/>
            </w:pPr>
            <w:r>
              <w:t>Наименование справочника «Участковые лесничества» (</w:t>
            </w:r>
            <w:proofErr w:type="spellStart"/>
            <w:r>
              <w:rPr>
                <w:lang w:val="en-US"/>
              </w:rPr>
              <w:t>DistrictForestriesKindEType</w:t>
            </w:r>
            <w:proofErr w:type="spellEnd"/>
            <w:r w:rsidRPr="00BA2914">
              <w:t>)</w:t>
            </w:r>
          </w:p>
        </w:tc>
        <w:tc>
          <w:tcPr>
            <w:tcW w:w="1333" w:type="dxa"/>
          </w:tcPr>
          <w:p w14:paraId="145D0D76" w14:textId="518BDA06" w:rsidR="00333E53" w:rsidRPr="002C546B" w:rsidRDefault="00EE7799" w:rsidP="00654592">
            <w:pPr>
              <w:pStyle w:val="afff5"/>
            </w:pPr>
            <w:r>
              <w:rPr>
                <w:lang w:val="en-US"/>
              </w:rPr>
              <w:t>dDistrictForestriesKindTypes-2.1.5</w:t>
            </w:r>
            <w:r w:rsidR="00333E53">
              <w:rPr>
                <w:lang w:val="en-US"/>
              </w:rPr>
              <w:t>.xsd</w:t>
            </w:r>
          </w:p>
        </w:tc>
      </w:tr>
      <w:tr w:rsidR="00333E53" w14:paraId="1D2AE92C" w14:textId="77777777" w:rsidTr="00F538D2">
        <w:trPr>
          <w:jc w:val="center"/>
        </w:trPr>
        <w:tc>
          <w:tcPr>
            <w:tcW w:w="1584" w:type="dxa"/>
          </w:tcPr>
          <w:p w14:paraId="5CE45348" w14:textId="77777777" w:rsidR="00333E53" w:rsidRPr="002C546B" w:rsidRDefault="00333E53" w:rsidP="00333E53">
            <w:pPr>
              <w:pStyle w:val="afff5"/>
            </w:pPr>
            <w:proofErr w:type="spellStart"/>
            <w:r w:rsidRPr="002971E7">
              <w:t>quarters</w:t>
            </w:r>
            <w:proofErr w:type="spellEnd"/>
          </w:p>
        </w:tc>
        <w:tc>
          <w:tcPr>
            <w:tcW w:w="649" w:type="dxa"/>
          </w:tcPr>
          <w:p w14:paraId="3E5BE226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5FFA258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B04024E" w14:textId="77777777" w:rsidR="00333E53" w:rsidRDefault="00333E53" w:rsidP="00333E53">
            <w:pPr>
              <w:pStyle w:val="afff5"/>
            </w:pPr>
            <w:r>
              <w:t>Номер лесного квартала</w:t>
            </w:r>
          </w:p>
        </w:tc>
        <w:tc>
          <w:tcPr>
            <w:tcW w:w="2063" w:type="dxa"/>
          </w:tcPr>
          <w:p w14:paraId="03D9393D" w14:textId="0F2A9FC0" w:rsidR="00333E53" w:rsidRPr="002C546B" w:rsidRDefault="00333E53" w:rsidP="0094236B">
            <w:pPr>
              <w:pStyle w:val="afff5"/>
            </w:pPr>
            <w:r>
              <w:t xml:space="preserve">Составной элемент </w:t>
            </w:r>
            <w:proofErr w:type="spellStart"/>
            <w:r w:rsidRPr="004F1C75">
              <w:rPr>
                <w:lang w:val="en-US"/>
              </w:rPr>
              <w:t>QuartersType</w:t>
            </w:r>
            <w:proofErr w:type="spellEnd"/>
            <w:r w:rsidR="0094236B">
              <w:t xml:space="preserve"> о</w:t>
            </w:r>
            <w:r>
              <w:t xml:space="preserve">писан в </w:t>
            </w:r>
            <w:r w:rsidR="0094236B" w:rsidRPr="0094236B">
              <w:rPr>
                <w:b/>
              </w:rPr>
              <w:t>«</w:t>
            </w:r>
            <w:r w:rsidR="00534E8F" w:rsidRPr="0094236B">
              <w:rPr>
                <w:b/>
              </w:rPr>
              <w:t>Таблице</w:t>
            </w:r>
            <w:r w:rsidRPr="0094236B">
              <w:rPr>
                <w:b/>
              </w:rPr>
              <w:t xml:space="preserve"> 30</w:t>
            </w:r>
            <w:r w:rsidR="0094236B" w:rsidRPr="0094236B">
              <w:rPr>
                <w:b/>
              </w:rPr>
              <w:t>»</w:t>
            </w:r>
            <w:r w:rsidRPr="0094236B">
              <w:rPr>
                <w:b/>
              </w:rPr>
              <w:t>.</w:t>
            </w:r>
          </w:p>
        </w:tc>
        <w:tc>
          <w:tcPr>
            <w:tcW w:w="1333" w:type="dxa"/>
          </w:tcPr>
          <w:p w14:paraId="3F7596E7" w14:textId="71B921A2" w:rsidR="00333E53" w:rsidRPr="002C546B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B883E90" w14:textId="77777777" w:rsidTr="00F538D2">
        <w:trPr>
          <w:jc w:val="center"/>
        </w:trPr>
        <w:tc>
          <w:tcPr>
            <w:tcW w:w="9345" w:type="dxa"/>
            <w:gridSpan w:val="6"/>
          </w:tcPr>
          <w:p w14:paraId="123FFAE1" w14:textId="0266B635" w:rsidR="00333E53" w:rsidRDefault="00333E53" w:rsidP="00E171D4">
            <w:r>
              <w:rPr>
                <w:b/>
              </w:rPr>
              <w:t>Таблица 30.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="00E171D4">
              <w:rPr>
                <w:b/>
              </w:rPr>
              <w:t>Местоположение - кварталы</w:t>
            </w:r>
            <w:r w:rsidRPr="002971E7">
              <w:rPr>
                <w:b/>
              </w:rPr>
              <w:t>)</w:t>
            </w:r>
          </w:p>
        </w:tc>
      </w:tr>
      <w:tr w:rsidR="00333E53" w14:paraId="7F3F0BC5" w14:textId="77777777" w:rsidTr="00F538D2">
        <w:trPr>
          <w:jc w:val="center"/>
        </w:trPr>
        <w:tc>
          <w:tcPr>
            <w:tcW w:w="1584" w:type="dxa"/>
          </w:tcPr>
          <w:p w14:paraId="74D4F652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quarter</w:t>
            </w:r>
          </w:p>
        </w:tc>
        <w:tc>
          <w:tcPr>
            <w:tcW w:w="649" w:type="dxa"/>
          </w:tcPr>
          <w:p w14:paraId="28FAAA17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335C0966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CE16E1C" w14:textId="48F995EC" w:rsidR="00333E53" w:rsidRDefault="00333E53" w:rsidP="00333E53">
            <w:pPr>
              <w:pStyle w:val="afff5"/>
            </w:pPr>
            <w:r>
              <w:t>Местоположение - квартал</w:t>
            </w:r>
            <w:r w:rsidR="005148F6">
              <w:t>ы</w:t>
            </w:r>
          </w:p>
        </w:tc>
        <w:tc>
          <w:tcPr>
            <w:tcW w:w="2063" w:type="dxa"/>
          </w:tcPr>
          <w:p w14:paraId="1F4A2322" w14:textId="0492829A" w:rsidR="00333E53" w:rsidRPr="002C546B" w:rsidRDefault="00333E53" w:rsidP="0094236B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QuarterType</w:t>
            </w:r>
            <w:proofErr w:type="spellEnd"/>
            <w:r w:rsidR="0094236B">
              <w:t xml:space="preserve"> о</w:t>
            </w:r>
            <w:r>
              <w:t xml:space="preserve">писан в </w:t>
            </w:r>
            <w:r w:rsidR="0094236B" w:rsidRPr="0094236B">
              <w:rPr>
                <w:b/>
              </w:rPr>
              <w:t>«Таблице 3</w:t>
            </w:r>
            <w:r w:rsidR="0094236B">
              <w:rPr>
                <w:b/>
              </w:rPr>
              <w:t>1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A3285AC" w14:textId="13048B11" w:rsidR="00333E53" w:rsidRPr="002C546B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16F5185" w14:textId="77777777" w:rsidTr="00F538D2">
        <w:trPr>
          <w:jc w:val="center"/>
        </w:trPr>
        <w:tc>
          <w:tcPr>
            <w:tcW w:w="9345" w:type="dxa"/>
            <w:gridSpan w:val="6"/>
          </w:tcPr>
          <w:p w14:paraId="30B3812C" w14:textId="04EDB918" w:rsidR="00333E53" w:rsidRDefault="00333E53" w:rsidP="00333E53">
            <w:r>
              <w:rPr>
                <w:b/>
              </w:rPr>
              <w:t>Таблица 31.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333E53" w14:paraId="54E598D5" w14:textId="77777777" w:rsidTr="00F538D2">
        <w:trPr>
          <w:jc w:val="center"/>
        </w:trPr>
        <w:tc>
          <w:tcPr>
            <w:tcW w:w="1584" w:type="dxa"/>
          </w:tcPr>
          <w:p w14:paraId="569741AB" w14:textId="11B1F231" w:rsidR="00333E53" w:rsidRPr="00925F4C" w:rsidRDefault="00333E53" w:rsidP="00333E5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quarterNumberFGIS</w:t>
            </w:r>
            <w:proofErr w:type="spellEnd"/>
          </w:p>
        </w:tc>
        <w:tc>
          <w:tcPr>
            <w:tcW w:w="649" w:type="dxa"/>
          </w:tcPr>
          <w:p w14:paraId="03BF1BC2" w14:textId="7021F4B0" w:rsidR="00333E53" w:rsidRPr="002C546B" w:rsidRDefault="00333E53" w:rsidP="00333E53">
            <w:pPr>
              <w:pStyle w:val="afff5"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598A4C3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BF5AB06" w14:textId="6D3F9AEE" w:rsidR="00333E53" w:rsidRDefault="00AD1A85" w:rsidP="00333E53">
            <w:pPr>
              <w:pStyle w:val="afff5"/>
            </w:pPr>
            <w:r>
              <w:t>Идентификационный</w:t>
            </w:r>
            <w:r w:rsidR="00333E53" w:rsidRPr="00925F4C">
              <w:t xml:space="preserve"> номер лесного квартала</w:t>
            </w:r>
          </w:p>
        </w:tc>
        <w:tc>
          <w:tcPr>
            <w:tcW w:w="2063" w:type="dxa"/>
          </w:tcPr>
          <w:p w14:paraId="7AAEEB61" w14:textId="4CE45F1F" w:rsidR="00333E53" w:rsidRPr="002C546B" w:rsidRDefault="00333E53" w:rsidP="00333E53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Pr="00E825E3">
              <w:t xml:space="preserve">. </w:t>
            </w:r>
            <w:r>
              <w:t>Маска формата [0-9]{1,3</w:t>
            </w:r>
            <w:proofErr w:type="gramStart"/>
            <w:r>
              <w:t>}:[</w:t>
            </w:r>
            <w:proofErr w:type="gramEnd"/>
            <w:r>
              <w:t>0-9]{1,3}:\d+:. Пример: 29:3:2:127</w:t>
            </w:r>
          </w:p>
        </w:tc>
        <w:tc>
          <w:tcPr>
            <w:tcW w:w="1333" w:type="dxa"/>
          </w:tcPr>
          <w:p w14:paraId="2388DF27" w14:textId="4521F0B0" w:rsidR="00333E53" w:rsidRPr="002C546B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6E5584E2" w14:textId="77777777" w:rsidTr="00F538D2">
        <w:trPr>
          <w:jc w:val="center"/>
        </w:trPr>
        <w:tc>
          <w:tcPr>
            <w:tcW w:w="1584" w:type="dxa"/>
          </w:tcPr>
          <w:p w14:paraId="2522720B" w14:textId="0F0F9201" w:rsidR="00333E53" w:rsidRDefault="00333E53" w:rsidP="00333E5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quarterNumberUser</w:t>
            </w:r>
            <w:proofErr w:type="spellEnd"/>
          </w:p>
        </w:tc>
        <w:tc>
          <w:tcPr>
            <w:tcW w:w="649" w:type="dxa"/>
          </w:tcPr>
          <w:p w14:paraId="357DC9FE" w14:textId="61B4E844" w:rsidR="00333E53" w:rsidRPr="00925F4C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35BADF61" w14:textId="785EE66A" w:rsidR="00333E53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T(0-25)</w:t>
            </w:r>
          </w:p>
        </w:tc>
        <w:tc>
          <w:tcPr>
            <w:tcW w:w="2552" w:type="dxa"/>
          </w:tcPr>
          <w:p w14:paraId="5D18585D" w14:textId="5BADDA63" w:rsidR="00333E53" w:rsidRDefault="00333E53" w:rsidP="00333E53">
            <w:pPr>
              <w:pStyle w:val="afff5"/>
            </w:pPr>
            <w:r>
              <w:t>Лесоустроительный номер лесного квартала</w:t>
            </w:r>
          </w:p>
        </w:tc>
        <w:tc>
          <w:tcPr>
            <w:tcW w:w="2063" w:type="dxa"/>
          </w:tcPr>
          <w:p w14:paraId="0A02D69C" w14:textId="02F0BD35" w:rsidR="00333E53" w:rsidRPr="00BA2914" w:rsidRDefault="00333E53" w:rsidP="00333E53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tring25SType(0-25)</w:t>
            </w:r>
          </w:p>
        </w:tc>
        <w:tc>
          <w:tcPr>
            <w:tcW w:w="1333" w:type="dxa"/>
          </w:tcPr>
          <w:p w14:paraId="29EFC496" w14:textId="3070CC12" w:rsidR="00333E53" w:rsidRDefault="00EE7799" w:rsidP="00333E53">
            <w:pPr>
              <w:pStyle w:val="afff5"/>
              <w:rPr>
                <w:lang w:val="en-US"/>
              </w:rPr>
            </w:pPr>
            <w:r>
              <w:t>simpleTypes-2.2.2.xsd</w:t>
            </w:r>
          </w:p>
        </w:tc>
      </w:tr>
      <w:tr w:rsidR="00333E53" w14:paraId="47A36939" w14:textId="77777777" w:rsidTr="00F538D2">
        <w:trPr>
          <w:jc w:val="center"/>
        </w:trPr>
        <w:tc>
          <w:tcPr>
            <w:tcW w:w="1584" w:type="dxa"/>
          </w:tcPr>
          <w:p w14:paraId="07251007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tract</w:t>
            </w:r>
          </w:p>
        </w:tc>
        <w:tc>
          <w:tcPr>
            <w:tcW w:w="649" w:type="dxa"/>
          </w:tcPr>
          <w:p w14:paraId="33E49E8E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64A38866" w14:textId="11F6C0AC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14:paraId="70B49096" w14:textId="77777777" w:rsidR="00333E53" w:rsidRDefault="00333E53" w:rsidP="00333E53">
            <w:pPr>
              <w:pStyle w:val="afff5"/>
            </w:pPr>
            <w:r>
              <w:t>Наименование урочища (при наличии)</w:t>
            </w:r>
          </w:p>
        </w:tc>
        <w:tc>
          <w:tcPr>
            <w:tcW w:w="2063" w:type="dxa"/>
          </w:tcPr>
          <w:p w14:paraId="5A1BBB09" w14:textId="0F76D1A5" w:rsidR="00333E53" w:rsidRPr="002C546B" w:rsidRDefault="00333E53" w:rsidP="00333E53">
            <w:pPr>
              <w:pStyle w:val="afff5"/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tring255SType(0-255).</w:t>
            </w:r>
          </w:p>
        </w:tc>
        <w:tc>
          <w:tcPr>
            <w:tcW w:w="1333" w:type="dxa"/>
          </w:tcPr>
          <w:p w14:paraId="74E31B83" w14:textId="3F373F9F" w:rsidR="00333E53" w:rsidRPr="002C546B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6BA15A22" w14:textId="77777777" w:rsidTr="00F538D2">
        <w:trPr>
          <w:jc w:val="center"/>
        </w:trPr>
        <w:tc>
          <w:tcPr>
            <w:tcW w:w="1584" w:type="dxa"/>
          </w:tcPr>
          <w:p w14:paraId="63089AA1" w14:textId="77777777" w:rsidR="00333E53" w:rsidRPr="002C546B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649" w:type="dxa"/>
          </w:tcPr>
          <w:p w14:paraId="5C20F40B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73F36DD" w14:textId="77777777" w:rsidR="00333E53" w:rsidRPr="002C546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F28B991" w14:textId="77777777" w:rsidR="00333E53" w:rsidRDefault="00333E53" w:rsidP="00333E53">
            <w:pPr>
              <w:pStyle w:val="afff5"/>
            </w:pPr>
            <w:r>
              <w:t>Таксационные выдела</w:t>
            </w:r>
          </w:p>
        </w:tc>
        <w:tc>
          <w:tcPr>
            <w:tcW w:w="2063" w:type="dxa"/>
          </w:tcPr>
          <w:p w14:paraId="33DB5C30" w14:textId="34C8CC85" w:rsidR="00333E53" w:rsidRPr="004F1C75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TaxationUnitsType</w:t>
            </w:r>
            <w:proofErr w:type="spellEnd"/>
            <w:r w:rsidRPr="004F1C75">
              <w:t>.</w:t>
            </w:r>
          </w:p>
          <w:p w14:paraId="6863BE20" w14:textId="186CFC8C" w:rsidR="00333E53" w:rsidRPr="002C546B" w:rsidRDefault="00333E53" w:rsidP="00333E53">
            <w:pPr>
              <w:pStyle w:val="afff5"/>
            </w:pPr>
            <w:r>
              <w:t xml:space="preserve">Описан в </w:t>
            </w:r>
            <w:r w:rsidR="00E171D4">
              <w:t>«</w:t>
            </w:r>
            <w:r w:rsidR="00534E8F" w:rsidRPr="00E171D4">
              <w:rPr>
                <w:b/>
              </w:rPr>
              <w:t>Таблице</w:t>
            </w:r>
            <w:r w:rsidRPr="00E171D4">
              <w:rPr>
                <w:b/>
              </w:rPr>
              <w:t xml:space="preserve"> 32</w:t>
            </w:r>
            <w:r w:rsidR="00E171D4">
              <w:t>»</w:t>
            </w:r>
            <w:r>
              <w:t>.</w:t>
            </w:r>
          </w:p>
        </w:tc>
        <w:tc>
          <w:tcPr>
            <w:tcW w:w="1333" w:type="dxa"/>
          </w:tcPr>
          <w:p w14:paraId="5581B248" w14:textId="30B2C46B" w:rsidR="00333E53" w:rsidRPr="002C546B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62E00F60" w14:textId="77777777" w:rsidTr="00F538D2">
        <w:trPr>
          <w:jc w:val="center"/>
        </w:trPr>
        <w:tc>
          <w:tcPr>
            <w:tcW w:w="9345" w:type="dxa"/>
            <w:gridSpan w:val="6"/>
          </w:tcPr>
          <w:p w14:paraId="280BAC5C" w14:textId="4397206C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3</w:t>
            </w:r>
            <w:r>
              <w:rPr>
                <w:b/>
              </w:rPr>
              <w:t>2.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  <w:lang w:val="en-US"/>
              </w:rPr>
              <w:t>TaxationUnitsType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333E53" w14:paraId="537D3734" w14:textId="77777777" w:rsidTr="00F538D2">
        <w:trPr>
          <w:jc w:val="center"/>
        </w:trPr>
        <w:tc>
          <w:tcPr>
            <w:tcW w:w="1584" w:type="dxa"/>
          </w:tcPr>
          <w:p w14:paraId="48BABA6E" w14:textId="064EE339" w:rsidR="00333E53" w:rsidRPr="00E825E3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649" w:type="dxa"/>
          </w:tcPr>
          <w:p w14:paraId="3E8EDEA9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0A00C4E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A8F6F2B" w14:textId="6AC0C5C5" w:rsidR="00333E53" w:rsidRDefault="00E171D4" w:rsidP="00333E53">
            <w:pPr>
              <w:pStyle w:val="afff5"/>
            </w:pPr>
            <w:r>
              <w:t>Номер таксационного выдела</w:t>
            </w:r>
          </w:p>
        </w:tc>
        <w:tc>
          <w:tcPr>
            <w:tcW w:w="2063" w:type="dxa"/>
          </w:tcPr>
          <w:p w14:paraId="4BA8B1DE" w14:textId="334F796C" w:rsidR="00333E53" w:rsidRPr="00CC6B88" w:rsidRDefault="00333E53" w:rsidP="0094236B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4F1C75">
              <w:rPr>
                <w:lang w:val="en-US"/>
              </w:rPr>
              <w:t>TaxationUnitType</w:t>
            </w:r>
            <w:proofErr w:type="spellEnd"/>
            <w:r w:rsidR="0094236B" w:rsidRPr="0094236B">
              <w:t xml:space="preserve"> </w:t>
            </w:r>
            <w:r w:rsidR="0094236B">
              <w:lastRenderedPageBreak/>
              <w:t>о</w:t>
            </w:r>
            <w:r>
              <w:t xml:space="preserve">писан в </w:t>
            </w:r>
            <w:r w:rsidR="0094236B" w:rsidRPr="0094236B">
              <w:rPr>
                <w:b/>
              </w:rPr>
              <w:t>«</w:t>
            </w:r>
            <w:r w:rsidR="00534E8F" w:rsidRPr="0094236B">
              <w:rPr>
                <w:b/>
              </w:rPr>
              <w:t>Таблице</w:t>
            </w:r>
            <w:r w:rsidRPr="0094236B">
              <w:rPr>
                <w:b/>
              </w:rPr>
              <w:t xml:space="preserve"> 34</w:t>
            </w:r>
            <w:r w:rsidR="0094236B" w:rsidRPr="0094236B">
              <w:rPr>
                <w:b/>
              </w:rPr>
              <w:t>»</w:t>
            </w:r>
            <w:r w:rsidRPr="0094236B">
              <w:rPr>
                <w:b/>
              </w:rPr>
              <w:t>.</w:t>
            </w:r>
          </w:p>
        </w:tc>
        <w:tc>
          <w:tcPr>
            <w:tcW w:w="1333" w:type="dxa"/>
          </w:tcPr>
          <w:p w14:paraId="21BC650C" w14:textId="3178B355" w:rsidR="00333E53" w:rsidRPr="004D1D8C" w:rsidRDefault="00EE7799" w:rsidP="00333E53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333E53" w14:paraId="0B390B9B" w14:textId="77777777" w:rsidTr="00F538D2">
        <w:trPr>
          <w:jc w:val="center"/>
        </w:trPr>
        <w:tc>
          <w:tcPr>
            <w:tcW w:w="9345" w:type="dxa"/>
            <w:gridSpan w:val="6"/>
          </w:tcPr>
          <w:p w14:paraId="05BBA86D" w14:textId="0C13225E" w:rsidR="00333E53" w:rsidRDefault="00333E53" w:rsidP="00E171D4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3</w:t>
            </w:r>
            <w:r>
              <w:rPr>
                <w:b/>
              </w:rPr>
              <w:t>3.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FD6132">
              <w:rPr>
                <w:b/>
                <w:lang w:val="en-US"/>
              </w:rPr>
              <w:t>ChildTaxationUnitsType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="00E171D4">
              <w:rPr>
                <w:b/>
              </w:rPr>
              <w:t>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333E53" w14:paraId="123771DC" w14:textId="77777777" w:rsidTr="00F538D2">
        <w:trPr>
          <w:jc w:val="center"/>
        </w:trPr>
        <w:tc>
          <w:tcPr>
            <w:tcW w:w="1584" w:type="dxa"/>
          </w:tcPr>
          <w:p w14:paraId="267F0104" w14:textId="77777777" w:rsidR="00333E53" w:rsidRPr="002971E7" w:rsidRDefault="00333E53" w:rsidP="00333E53">
            <w:pPr>
              <w:pStyle w:val="afff5"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649" w:type="dxa"/>
          </w:tcPr>
          <w:p w14:paraId="7156C9C5" w14:textId="77777777" w:rsidR="00333E53" w:rsidRPr="00B06B82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29878A2C" w14:textId="77777777" w:rsidR="00333E53" w:rsidRPr="00B06B82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FCC7A59" w14:textId="77777777" w:rsidR="00333E53" w:rsidRDefault="00333E53" w:rsidP="00333E53">
            <w:pPr>
              <w:pStyle w:val="afff5"/>
            </w:pPr>
            <w:r>
              <w:t>Местоположение – таксационный выдел</w:t>
            </w:r>
          </w:p>
        </w:tc>
        <w:tc>
          <w:tcPr>
            <w:tcW w:w="2063" w:type="dxa"/>
          </w:tcPr>
          <w:p w14:paraId="727E834B" w14:textId="7D61E818" w:rsidR="00333E53" w:rsidRPr="00944B63" w:rsidRDefault="00333E53" w:rsidP="0094236B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4F1C75">
              <w:rPr>
                <w:lang w:val="en-US"/>
              </w:rPr>
              <w:t>ChildTaxationUnitType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35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A7FC1B7" w14:textId="4055D102" w:rsidR="00333E53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4D3230EA" w14:textId="77777777" w:rsidTr="00F538D2">
        <w:trPr>
          <w:jc w:val="center"/>
        </w:trPr>
        <w:tc>
          <w:tcPr>
            <w:tcW w:w="9345" w:type="dxa"/>
            <w:gridSpan w:val="6"/>
          </w:tcPr>
          <w:p w14:paraId="7417B972" w14:textId="44435F50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3</w:t>
            </w:r>
            <w:r>
              <w:rPr>
                <w:b/>
              </w:rPr>
              <w:t>4. Тип</w:t>
            </w:r>
            <w:r w:rsidRPr="002971E7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5151A8" w14:paraId="5FF6AB37" w14:textId="77777777" w:rsidTr="00F538D2">
        <w:trPr>
          <w:jc w:val="center"/>
        </w:trPr>
        <w:tc>
          <w:tcPr>
            <w:tcW w:w="1584" w:type="dxa"/>
          </w:tcPr>
          <w:p w14:paraId="3D842585" w14:textId="763E4A81" w:rsidR="005151A8" w:rsidRPr="002971E7" w:rsidRDefault="005151A8" w:rsidP="005151A8">
            <w:pPr>
              <w:pStyle w:val="afff5"/>
            </w:pPr>
            <w:proofErr w:type="spellStart"/>
            <w:r>
              <w:rPr>
                <w:lang w:val="en-US"/>
              </w:rPr>
              <w:t>taxUnitId</w:t>
            </w:r>
            <w:proofErr w:type="spellEnd"/>
          </w:p>
        </w:tc>
        <w:tc>
          <w:tcPr>
            <w:tcW w:w="649" w:type="dxa"/>
          </w:tcPr>
          <w:p w14:paraId="11A029CC" w14:textId="4EBD1C51" w:rsidR="005151A8" w:rsidRDefault="005151A8" w:rsidP="005151A8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8703FB7" w14:textId="47F4272B" w:rsidR="005151A8" w:rsidRDefault="005151A8" w:rsidP="005151A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154929B2" w14:textId="7C8F6AFE" w:rsidR="005151A8" w:rsidRPr="00925F4C" w:rsidRDefault="005151A8" w:rsidP="005151A8">
            <w:pPr>
              <w:pStyle w:val="afff5"/>
            </w:pPr>
            <w:r>
              <w:t>"Ссылка" на конкретный выдел</w:t>
            </w:r>
          </w:p>
        </w:tc>
        <w:tc>
          <w:tcPr>
            <w:tcW w:w="2063" w:type="dxa"/>
          </w:tcPr>
          <w:p w14:paraId="32D15FD1" w14:textId="25089254" w:rsidR="005151A8" w:rsidRDefault="005151A8" w:rsidP="005151A8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255599B6" w14:textId="54E26453" w:rsidR="005151A8" w:rsidRDefault="005151A8" w:rsidP="005151A8">
            <w:pPr>
              <w:pStyle w:val="afff5"/>
            </w:pPr>
            <w:r w:rsidRPr="004D1D8C">
              <w:t>XMLSchema.xsd</w:t>
            </w:r>
          </w:p>
        </w:tc>
      </w:tr>
      <w:tr w:rsidR="00333E53" w14:paraId="3F193D9D" w14:textId="77777777" w:rsidTr="00F538D2">
        <w:trPr>
          <w:jc w:val="center"/>
        </w:trPr>
        <w:tc>
          <w:tcPr>
            <w:tcW w:w="1584" w:type="dxa"/>
          </w:tcPr>
          <w:p w14:paraId="198B6D6F" w14:textId="588021C0" w:rsidR="00333E53" w:rsidRPr="00E04BCC" w:rsidRDefault="00333E53" w:rsidP="00333E53">
            <w:pPr>
              <w:pStyle w:val="afff5"/>
            </w:pPr>
            <w:proofErr w:type="spellStart"/>
            <w:r w:rsidRPr="002971E7">
              <w:t>taxationUnit</w:t>
            </w:r>
            <w:proofErr w:type="spellEnd"/>
            <w:r>
              <w:rPr>
                <w:lang w:val="en-US"/>
              </w:rPr>
              <w:t>FGIS</w:t>
            </w:r>
          </w:p>
        </w:tc>
        <w:tc>
          <w:tcPr>
            <w:tcW w:w="649" w:type="dxa"/>
          </w:tcPr>
          <w:p w14:paraId="14F1E86F" w14:textId="3D9061AF" w:rsidR="00333E53" w:rsidRPr="00E825E3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1F6EAB24" w14:textId="46434774" w:rsidR="00333E53" w:rsidRPr="00FF3882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3A83C1F" w14:textId="553C4851" w:rsidR="00333E53" w:rsidRDefault="00AD1A85" w:rsidP="00333E53">
            <w:pPr>
              <w:pStyle w:val="afff5"/>
            </w:pPr>
            <w:r>
              <w:t>Идентификационный</w:t>
            </w:r>
            <w:r w:rsidR="00333E53" w:rsidRPr="00925F4C">
              <w:t xml:space="preserve"> номер лесотаксационного выдела</w:t>
            </w:r>
          </w:p>
        </w:tc>
        <w:tc>
          <w:tcPr>
            <w:tcW w:w="2063" w:type="dxa"/>
          </w:tcPr>
          <w:p w14:paraId="18176C5F" w14:textId="247F59D9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Pr="00E825E3">
              <w:t xml:space="preserve">. </w:t>
            </w:r>
            <w:r>
              <w:t xml:space="preserve">Маска формата </w:t>
            </w:r>
            <w:r w:rsidRPr="00E825E3">
              <w:t>[0-9]{1,3</w:t>
            </w:r>
            <w:proofErr w:type="gramStart"/>
            <w:r w:rsidRPr="00E825E3">
              <w:t>}:[</w:t>
            </w:r>
            <w:proofErr w:type="gramEnd"/>
            <w:r w:rsidRPr="00E825E3">
              <w:t>0-9]{1,3}:\d+:\d+</w:t>
            </w:r>
            <w:r>
              <w:t xml:space="preserve">. Пример: </w:t>
            </w:r>
            <w:proofErr w:type="gramStart"/>
            <w:r>
              <w:t>29:3:2:127:11</w:t>
            </w:r>
            <w:proofErr w:type="gramEnd"/>
          </w:p>
        </w:tc>
        <w:tc>
          <w:tcPr>
            <w:tcW w:w="1333" w:type="dxa"/>
          </w:tcPr>
          <w:p w14:paraId="55A53CC5" w14:textId="2F9A7A97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01CA4ADB" w14:textId="77777777" w:rsidTr="00F538D2">
        <w:trPr>
          <w:jc w:val="center"/>
        </w:trPr>
        <w:tc>
          <w:tcPr>
            <w:tcW w:w="1584" w:type="dxa"/>
          </w:tcPr>
          <w:p w14:paraId="51A68706" w14:textId="5B7C06D3" w:rsidR="00333E53" w:rsidRPr="002971E7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taxationUnitUser</w:t>
            </w:r>
            <w:proofErr w:type="spellEnd"/>
          </w:p>
        </w:tc>
        <w:tc>
          <w:tcPr>
            <w:tcW w:w="649" w:type="dxa"/>
          </w:tcPr>
          <w:p w14:paraId="7C96C565" w14:textId="11E046C5" w:rsidR="00333E53" w:rsidRDefault="00333E53" w:rsidP="00333E53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1164" w:type="dxa"/>
          </w:tcPr>
          <w:p w14:paraId="3F1FBA30" w14:textId="768397CD" w:rsidR="00333E53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T(0-25)</w:t>
            </w:r>
          </w:p>
        </w:tc>
        <w:tc>
          <w:tcPr>
            <w:tcW w:w="2552" w:type="dxa"/>
          </w:tcPr>
          <w:p w14:paraId="3F369F13" w14:textId="31637C99" w:rsidR="00333E53" w:rsidRPr="00925F4C" w:rsidRDefault="00333E53" w:rsidP="00333E53">
            <w:pPr>
              <w:pStyle w:val="afff5"/>
            </w:pPr>
            <w:r w:rsidRPr="00925F4C">
              <w:t>Лесоустроительный номер лесотаксационного выдела</w:t>
            </w:r>
          </w:p>
        </w:tc>
        <w:tc>
          <w:tcPr>
            <w:tcW w:w="2063" w:type="dxa"/>
          </w:tcPr>
          <w:p w14:paraId="2D817B5D" w14:textId="3AD3297B" w:rsidR="00333E53" w:rsidRPr="00A33666" w:rsidRDefault="00333E53" w:rsidP="00333E53">
            <w:pPr>
              <w:pStyle w:val="afff5"/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tring25SType(0-25)</w:t>
            </w:r>
          </w:p>
        </w:tc>
        <w:tc>
          <w:tcPr>
            <w:tcW w:w="1333" w:type="dxa"/>
          </w:tcPr>
          <w:p w14:paraId="5B6661FF" w14:textId="5516C07B" w:rsidR="00333E53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6749D91F" w14:textId="77777777" w:rsidTr="00F538D2">
        <w:trPr>
          <w:jc w:val="center"/>
        </w:trPr>
        <w:tc>
          <w:tcPr>
            <w:tcW w:w="1584" w:type="dxa"/>
          </w:tcPr>
          <w:p w14:paraId="465D8707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649" w:type="dxa"/>
          </w:tcPr>
          <w:p w14:paraId="0D11ECF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3BC75E8" w14:textId="5C7D3E4A" w:rsidR="00333E53" w:rsidRDefault="00333E53" w:rsidP="00333E53">
            <w:pPr>
              <w:pStyle w:val="afff5"/>
            </w:pPr>
            <w:r>
              <w:rPr>
                <w:lang w:val="en-US"/>
              </w:rPr>
              <w:t>N(131072.4)</w:t>
            </w:r>
          </w:p>
        </w:tc>
        <w:tc>
          <w:tcPr>
            <w:tcW w:w="2552" w:type="dxa"/>
          </w:tcPr>
          <w:p w14:paraId="70040544" w14:textId="0C90253B" w:rsidR="00333E53" w:rsidRDefault="00333E53" w:rsidP="00333E53">
            <w:pPr>
              <w:pStyle w:val="afff5"/>
            </w:pPr>
            <w:r>
              <w:t>Общая площадь выдела в границах объекта/лесосеки</w:t>
            </w:r>
            <w:r w:rsidR="00E171D4">
              <w:t>, га</w:t>
            </w:r>
          </w:p>
        </w:tc>
        <w:tc>
          <w:tcPr>
            <w:tcW w:w="2063" w:type="dxa"/>
          </w:tcPr>
          <w:p w14:paraId="654B068D" w14:textId="38F067FF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(131072.2). Пример: 1231.11</w:t>
            </w:r>
            <w:r>
              <w:rPr>
                <w:lang w:val="en-US"/>
              </w:rPr>
              <w:t>11</w:t>
            </w:r>
          </w:p>
        </w:tc>
        <w:tc>
          <w:tcPr>
            <w:tcW w:w="1333" w:type="dxa"/>
          </w:tcPr>
          <w:p w14:paraId="0A472B03" w14:textId="74DC0D93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6FD0ACC2" w14:textId="77777777" w:rsidTr="00F538D2">
        <w:trPr>
          <w:jc w:val="center"/>
        </w:trPr>
        <w:tc>
          <w:tcPr>
            <w:tcW w:w="9345" w:type="dxa"/>
            <w:gridSpan w:val="6"/>
          </w:tcPr>
          <w:p w14:paraId="25880FBE" w14:textId="5949CCDE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3</w:t>
            </w:r>
            <w:r>
              <w:rPr>
                <w:b/>
              </w:rPr>
              <w:t>5.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FD6132">
              <w:rPr>
                <w:b/>
                <w:lang w:val="en-US"/>
              </w:rPr>
              <w:t>ChildTaxationUnitType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«связанный»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333E53" w14:paraId="74D4A7B0" w14:textId="77777777" w:rsidTr="00F538D2">
        <w:trPr>
          <w:jc w:val="center"/>
        </w:trPr>
        <w:tc>
          <w:tcPr>
            <w:tcW w:w="1584" w:type="dxa"/>
          </w:tcPr>
          <w:p w14:paraId="0DA2B64C" w14:textId="77777777" w:rsidR="00333E53" w:rsidRPr="00E04BCC" w:rsidRDefault="00333E53" w:rsidP="00333E53">
            <w:pPr>
              <w:pStyle w:val="afff5"/>
            </w:pPr>
            <w:proofErr w:type="spellStart"/>
            <w:r w:rsidRPr="0049726B">
              <w:rPr>
                <w:lang w:val="en-US"/>
              </w:rPr>
              <w:t>taxUnitClearcutId</w:t>
            </w:r>
            <w:proofErr w:type="spellEnd"/>
          </w:p>
        </w:tc>
        <w:tc>
          <w:tcPr>
            <w:tcW w:w="649" w:type="dxa"/>
          </w:tcPr>
          <w:p w14:paraId="3638433F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778A639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A8DA67B" w14:textId="77777777" w:rsidR="00333E53" w:rsidRDefault="00333E53" w:rsidP="00333E53">
            <w:pPr>
              <w:pStyle w:val="afff5"/>
            </w:pPr>
            <w:r>
              <w:t>"Ссылка" на конкретный выдел лесосеки внутри объекта</w:t>
            </w:r>
          </w:p>
        </w:tc>
        <w:tc>
          <w:tcPr>
            <w:tcW w:w="2063" w:type="dxa"/>
          </w:tcPr>
          <w:p w14:paraId="0738AB5B" w14:textId="03BCB119" w:rsidR="00333E53" w:rsidRPr="00CC6B88" w:rsidRDefault="00333E53" w:rsidP="00333E53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</w:t>
            </w:r>
            <w:r>
              <w:lastRenderedPageBreak/>
              <w:t xml:space="preserve">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24128067" w14:textId="77777777" w:rsidR="00333E53" w:rsidRPr="004D1D8C" w:rsidRDefault="00333E53" w:rsidP="00333E53">
            <w:pPr>
              <w:pStyle w:val="afff5"/>
            </w:pPr>
            <w:r w:rsidRPr="004D1D8C">
              <w:lastRenderedPageBreak/>
              <w:t>XMLSchema.xsd</w:t>
            </w:r>
          </w:p>
        </w:tc>
      </w:tr>
      <w:tr w:rsidR="00333E53" w14:paraId="01DDF616" w14:textId="77777777" w:rsidTr="00F538D2">
        <w:trPr>
          <w:jc w:val="center"/>
        </w:trPr>
        <w:tc>
          <w:tcPr>
            <w:tcW w:w="1584" w:type="dxa"/>
          </w:tcPr>
          <w:p w14:paraId="1D31F497" w14:textId="77777777" w:rsidR="00333E53" w:rsidRPr="00E04BCC" w:rsidRDefault="00333E53" w:rsidP="00333E53">
            <w:pPr>
              <w:pStyle w:val="afff5"/>
            </w:pPr>
            <w:proofErr w:type="spellStart"/>
            <w:r w:rsidRPr="0049726B">
              <w:rPr>
                <w:lang w:val="en-US"/>
              </w:rPr>
              <w:t>taxUnitObjectIdRef</w:t>
            </w:r>
            <w:proofErr w:type="spellEnd"/>
          </w:p>
        </w:tc>
        <w:tc>
          <w:tcPr>
            <w:tcW w:w="649" w:type="dxa"/>
          </w:tcPr>
          <w:p w14:paraId="2080FCD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F701ECB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B5A1A0D" w14:textId="77777777" w:rsidR="00333E53" w:rsidRDefault="00333E53" w:rsidP="00333E53">
            <w:pPr>
              <w:pStyle w:val="afff5"/>
            </w:pPr>
            <w:r>
              <w:t>"Ссылка" на конкретный выдел конкретного объекта, на котором располагается лесосека</w:t>
            </w:r>
          </w:p>
        </w:tc>
        <w:tc>
          <w:tcPr>
            <w:tcW w:w="2063" w:type="dxa"/>
          </w:tcPr>
          <w:p w14:paraId="2AA6496E" w14:textId="68188D14" w:rsidR="00333E53" w:rsidRPr="00CC6B88" w:rsidRDefault="00333E53" w:rsidP="00333E53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485BB93B" w14:textId="77777777" w:rsidR="00333E53" w:rsidRPr="004D1D8C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5151A8" w14:paraId="1E25BB7A" w14:textId="77777777" w:rsidTr="00F538D2">
        <w:trPr>
          <w:jc w:val="center"/>
        </w:trPr>
        <w:tc>
          <w:tcPr>
            <w:tcW w:w="1584" w:type="dxa"/>
          </w:tcPr>
          <w:p w14:paraId="488AFEC1" w14:textId="1DAA1878" w:rsidR="005151A8" w:rsidRPr="0049726B" w:rsidRDefault="005151A8" w:rsidP="005151A8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649" w:type="dxa"/>
          </w:tcPr>
          <w:p w14:paraId="175C12B3" w14:textId="2179802C" w:rsidR="005151A8" w:rsidRDefault="005151A8" w:rsidP="005151A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24615AC" w14:textId="0A039BFC" w:rsidR="005151A8" w:rsidRDefault="004D61F7" w:rsidP="005151A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N(131072.4)</w:t>
            </w:r>
          </w:p>
        </w:tc>
        <w:tc>
          <w:tcPr>
            <w:tcW w:w="2552" w:type="dxa"/>
          </w:tcPr>
          <w:p w14:paraId="15BA4D9D" w14:textId="69E1EFAF" w:rsidR="005151A8" w:rsidRDefault="005151A8" w:rsidP="005151A8">
            <w:pPr>
              <w:pStyle w:val="afff5"/>
            </w:pPr>
            <w:r>
              <w:t>Общая площадь выдела в границах объекта/лесосеки</w:t>
            </w:r>
            <w:r w:rsidR="00E171D4">
              <w:t>, га</w:t>
            </w:r>
          </w:p>
        </w:tc>
        <w:tc>
          <w:tcPr>
            <w:tcW w:w="2063" w:type="dxa"/>
          </w:tcPr>
          <w:p w14:paraId="2740499E" w14:textId="72C542E0" w:rsidR="005151A8" w:rsidRDefault="005151A8" w:rsidP="005151A8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(131072.2). Пример: 1231.11</w:t>
            </w:r>
            <w:r>
              <w:rPr>
                <w:lang w:val="en-US"/>
              </w:rPr>
              <w:t>11</w:t>
            </w:r>
          </w:p>
        </w:tc>
        <w:tc>
          <w:tcPr>
            <w:tcW w:w="1333" w:type="dxa"/>
          </w:tcPr>
          <w:p w14:paraId="6854F41C" w14:textId="0F80F783" w:rsidR="005151A8" w:rsidRPr="004D1D8C" w:rsidRDefault="00EE7799" w:rsidP="005151A8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30534EC5" w14:textId="77777777" w:rsidTr="00F538D2">
        <w:trPr>
          <w:jc w:val="center"/>
        </w:trPr>
        <w:tc>
          <w:tcPr>
            <w:tcW w:w="9345" w:type="dxa"/>
            <w:gridSpan w:val="6"/>
          </w:tcPr>
          <w:p w14:paraId="3B3661D0" w14:textId="4C5FCDAC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3</w:t>
            </w:r>
            <w:r>
              <w:rPr>
                <w:b/>
              </w:rPr>
              <w:t>6.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2971E7">
              <w:rPr>
                <w:b/>
              </w:rPr>
              <w:t>Coordinate</w:t>
            </w:r>
            <w:proofErr w:type="spellEnd"/>
            <w:r>
              <w:rPr>
                <w:b/>
                <w:lang w:val="en-US"/>
              </w:rPr>
              <w:t>Info</w:t>
            </w:r>
            <w:proofErr w:type="spellStart"/>
            <w:r w:rsidRPr="002971E7">
              <w:rPr>
                <w:b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Pr="00E747F3">
              <w:rPr>
                <w:b/>
              </w:rPr>
              <w:t xml:space="preserve">Описание </w:t>
            </w:r>
            <w:r>
              <w:rPr>
                <w:b/>
              </w:rPr>
              <w:t>координат</w:t>
            </w:r>
            <w:r w:rsidRPr="002971E7">
              <w:rPr>
                <w:b/>
              </w:rPr>
              <w:t>)</w:t>
            </w:r>
          </w:p>
        </w:tc>
      </w:tr>
      <w:tr w:rsidR="00333E53" w14:paraId="2FC50C54" w14:textId="77777777" w:rsidTr="00F538D2">
        <w:trPr>
          <w:jc w:val="center"/>
        </w:trPr>
        <w:tc>
          <w:tcPr>
            <w:tcW w:w="1584" w:type="dxa"/>
          </w:tcPr>
          <w:p w14:paraId="07019CC2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scale</w:t>
            </w:r>
          </w:p>
        </w:tc>
        <w:tc>
          <w:tcPr>
            <w:tcW w:w="649" w:type="dxa"/>
          </w:tcPr>
          <w:p w14:paraId="63E7730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133AD81" w14:textId="6AC62947" w:rsidR="00333E53" w:rsidRDefault="00333E53" w:rsidP="00333E53">
            <w:pPr>
              <w:pStyle w:val="afff5"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14:paraId="7693F3EB" w14:textId="77777777" w:rsidR="00333E53" w:rsidRDefault="00333E53" w:rsidP="00333E53">
            <w:pPr>
              <w:pStyle w:val="afff5"/>
            </w:pPr>
            <w:r>
              <w:t>Масштаб</w:t>
            </w:r>
          </w:p>
        </w:tc>
        <w:tc>
          <w:tcPr>
            <w:tcW w:w="2063" w:type="dxa"/>
          </w:tcPr>
          <w:p w14:paraId="25017835" w14:textId="4735743B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tring255SType(0-255)</w:t>
            </w:r>
          </w:p>
        </w:tc>
        <w:tc>
          <w:tcPr>
            <w:tcW w:w="1333" w:type="dxa"/>
          </w:tcPr>
          <w:p w14:paraId="446D4A37" w14:textId="6F8D3C63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69F2414F" w14:textId="77777777" w:rsidTr="00F538D2">
        <w:trPr>
          <w:jc w:val="center"/>
        </w:trPr>
        <w:tc>
          <w:tcPr>
            <w:tcW w:w="1584" w:type="dxa"/>
          </w:tcPr>
          <w:p w14:paraId="7558C98E" w14:textId="77777777" w:rsidR="00333E53" w:rsidRPr="00E04BC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fileID</w:t>
            </w:r>
            <w:proofErr w:type="spellEnd"/>
          </w:p>
        </w:tc>
        <w:tc>
          <w:tcPr>
            <w:tcW w:w="649" w:type="dxa"/>
          </w:tcPr>
          <w:p w14:paraId="6A3949A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2CAF89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FAE79F1" w14:textId="77777777" w:rsidR="00333E53" w:rsidRDefault="00333E53" w:rsidP="00333E53">
            <w:pPr>
              <w:pStyle w:val="afff5"/>
            </w:pPr>
            <w:r w:rsidRPr="006F328D">
              <w:t>Идентификатор вложения схемы</w:t>
            </w:r>
          </w:p>
        </w:tc>
        <w:tc>
          <w:tcPr>
            <w:tcW w:w="2063" w:type="dxa"/>
          </w:tcPr>
          <w:p w14:paraId="5388CCEB" w14:textId="36463D21" w:rsidR="00333E53" w:rsidRPr="00944B63" w:rsidRDefault="00333E53" w:rsidP="00E171D4">
            <w:pPr>
              <w:pStyle w:val="afff5"/>
            </w:pPr>
            <w:r>
              <w:t>Составной элемент</w:t>
            </w:r>
            <w:r w:rsidRPr="002C057F">
              <w:t xml:space="preserve"> </w:t>
            </w:r>
            <w:proofErr w:type="spellStart"/>
            <w:r w:rsidRPr="004F1C75">
              <w:t>AttachmentId</w:t>
            </w:r>
            <w:proofErr w:type="spellEnd"/>
            <w:r w:rsidRPr="004F1C75">
              <w:rPr>
                <w:lang w:val="en-US"/>
              </w:rPr>
              <w:t>Ref</w:t>
            </w:r>
            <w:proofErr w:type="spellStart"/>
            <w:r w:rsidRPr="004F1C75">
              <w:t>SType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10</w:t>
            </w:r>
            <w:r w:rsidR="00E171D4">
              <w:rPr>
                <w:b/>
              </w:rPr>
              <w:t>3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22A4051" w14:textId="6842A0AE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attachmentTypes-2.1.3</w:t>
            </w:r>
            <w:r w:rsidR="00654592">
              <w:rPr>
                <w:lang w:val="en-US"/>
              </w:rPr>
              <w:t>.xsd</w:t>
            </w:r>
          </w:p>
        </w:tc>
      </w:tr>
      <w:tr w:rsidR="00D47292" w14:paraId="770E98B9" w14:textId="77777777" w:rsidTr="00F538D2">
        <w:trPr>
          <w:jc w:val="center"/>
        </w:trPr>
        <w:tc>
          <w:tcPr>
            <w:tcW w:w="1584" w:type="dxa"/>
          </w:tcPr>
          <w:p w14:paraId="024289FF" w14:textId="25450659" w:rsidR="00D47292" w:rsidRDefault="00D47292" w:rsidP="00D47292">
            <w:pPr>
              <w:pStyle w:val="afff5"/>
              <w:rPr>
                <w:lang w:val="en-US"/>
              </w:rPr>
            </w:pPr>
            <w:proofErr w:type="spellStart"/>
            <w:r w:rsidRPr="005441B5">
              <w:rPr>
                <w:lang w:val="en-US"/>
              </w:rPr>
              <w:t>coordinatesMultiPolygon</w:t>
            </w:r>
            <w:proofErr w:type="spellEnd"/>
          </w:p>
        </w:tc>
        <w:tc>
          <w:tcPr>
            <w:tcW w:w="649" w:type="dxa"/>
          </w:tcPr>
          <w:p w14:paraId="4DB4AF69" w14:textId="6411454B" w:rsidR="00D47292" w:rsidRDefault="00D47292" w:rsidP="00D4729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7BA3CB2" w14:textId="059C3A99" w:rsidR="00D47292" w:rsidRDefault="00D47292" w:rsidP="00D4729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EB73236" w14:textId="5580A5B8" w:rsidR="00D47292" w:rsidRPr="006F328D" w:rsidRDefault="00D47292" w:rsidP="00D47292">
            <w:pPr>
              <w:pStyle w:val="afff5"/>
            </w:pPr>
            <w:r>
              <w:t>Описание координат</w:t>
            </w:r>
          </w:p>
        </w:tc>
        <w:tc>
          <w:tcPr>
            <w:tcW w:w="2063" w:type="dxa"/>
          </w:tcPr>
          <w:p w14:paraId="450E0846" w14:textId="43626F24" w:rsidR="00D47292" w:rsidRDefault="00D47292" w:rsidP="00D4729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CoordinatesMultiPolygonType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37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6604A48" w14:textId="2D885A14" w:rsidR="00D47292" w:rsidRDefault="00EE7799" w:rsidP="00D47292">
            <w:pPr>
              <w:pStyle w:val="afff5"/>
              <w:rPr>
                <w:lang w:val="en-US"/>
              </w:rPr>
            </w:pPr>
            <w:r>
              <w:t>forestDeclaration_v7.0.4.xsd</w:t>
            </w:r>
          </w:p>
        </w:tc>
      </w:tr>
      <w:tr w:rsidR="00333E53" w14:paraId="28D8315D" w14:textId="77777777" w:rsidTr="00F538D2">
        <w:trPr>
          <w:jc w:val="center"/>
        </w:trPr>
        <w:tc>
          <w:tcPr>
            <w:tcW w:w="9345" w:type="dxa"/>
            <w:gridSpan w:val="6"/>
          </w:tcPr>
          <w:p w14:paraId="0DC06465" w14:textId="588675EB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3</w:t>
            </w:r>
            <w:r>
              <w:rPr>
                <w:b/>
              </w:rPr>
              <w:t>7. Тип</w:t>
            </w:r>
            <w:r w:rsidRPr="002971E7">
              <w:rPr>
                <w:b/>
              </w:rPr>
              <w:t xml:space="preserve"> </w:t>
            </w:r>
            <w:proofErr w:type="spellStart"/>
            <w:r w:rsidRPr="005441B5">
              <w:rPr>
                <w:b/>
              </w:rPr>
              <w:t>CoordinatesMultiPolygonType</w:t>
            </w:r>
            <w:proofErr w:type="spellEnd"/>
            <w:r w:rsidRPr="005441B5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5441B5">
              <w:rPr>
                <w:b/>
              </w:rPr>
              <w:t xml:space="preserve">Описание </w:t>
            </w:r>
            <w:r>
              <w:rPr>
                <w:b/>
              </w:rPr>
              <w:t xml:space="preserve">координат </w:t>
            </w:r>
            <w:proofErr w:type="spellStart"/>
            <w:r>
              <w:rPr>
                <w:b/>
              </w:rPr>
              <w:t>мультиполигона</w:t>
            </w:r>
            <w:proofErr w:type="spellEnd"/>
            <w:r w:rsidRPr="002971E7">
              <w:rPr>
                <w:b/>
              </w:rPr>
              <w:t>)</w:t>
            </w:r>
          </w:p>
        </w:tc>
      </w:tr>
      <w:tr w:rsidR="00333E53" w14:paraId="070FC08E" w14:textId="77777777" w:rsidTr="00F538D2">
        <w:trPr>
          <w:jc w:val="center"/>
        </w:trPr>
        <w:tc>
          <w:tcPr>
            <w:tcW w:w="1584" w:type="dxa"/>
          </w:tcPr>
          <w:p w14:paraId="08EA78E2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CsCode</w:t>
            </w:r>
            <w:proofErr w:type="spellEnd"/>
          </w:p>
        </w:tc>
        <w:tc>
          <w:tcPr>
            <w:tcW w:w="649" w:type="dxa"/>
          </w:tcPr>
          <w:p w14:paraId="262C1D24" w14:textId="77777777" w:rsidR="00333E53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566B9E9" w14:textId="77777777" w:rsidR="00333E53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50F6CC3A" w14:textId="77777777" w:rsidR="00333E53" w:rsidRDefault="00333E53" w:rsidP="00333E53">
            <w:pPr>
              <w:pStyle w:val="afff5"/>
            </w:pPr>
            <w:r w:rsidRPr="004D1D8C">
              <w:t>Системы координат ведения пространственных данных ГЛР</w:t>
            </w:r>
          </w:p>
        </w:tc>
        <w:tc>
          <w:tcPr>
            <w:tcW w:w="2063" w:type="dxa"/>
          </w:tcPr>
          <w:p w14:paraId="2705A9D5" w14:textId="08C1114A" w:rsidR="00333E53" w:rsidRPr="00A33666" w:rsidRDefault="00333E53" w:rsidP="00333E53">
            <w:pPr>
              <w:pStyle w:val="afff5"/>
            </w:pPr>
            <w:r>
              <w:t>Наименование справочника «Системы координат ведения пространственны</w:t>
            </w:r>
            <w:r>
              <w:lastRenderedPageBreak/>
              <w:t>х данных ГЛР» (</w:t>
            </w:r>
            <w:proofErr w:type="spellStart"/>
            <w:r>
              <w:rPr>
                <w:lang w:val="en-US"/>
              </w:rPr>
              <w:t>CoordinateSystemKindEType</w:t>
            </w:r>
            <w:proofErr w:type="spellEnd"/>
            <w:r w:rsidRPr="00A33666">
              <w:t>)</w:t>
            </w:r>
          </w:p>
        </w:tc>
        <w:tc>
          <w:tcPr>
            <w:tcW w:w="1333" w:type="dxa"/>
          </w:tcPr>
          <w:p w14:paraId="1F512546" w14:textId="609693E1" w:rsidR="00333E53" w:rsidRPr="004D1D8C" w:rsidRDefault="00333E53" w:rsidP="00333E53">
            <w:pPr>
              <w:pStyle w:val="afff5"/>
            </w:pPr>
            <w:proofErr w:type="spellStart"/>
            <w:r w:rsidRPr="004D1D8C">
              <w:lastRenderedPageBreak/>
              <w:t>dCoordinateSystemKindTypes</w:t>
            </w:r>
            <w:proofErr w:type="spellEnd"/>
            <w:r w:rsidR="0003416D">
              <w:rPr>
                <w:lang w:val="en-US"/>
              </w:rPr>
              <w:t>-2.1.1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333E53" w14:paraId="3DBE813C" w14:textId="77777777" w:rsidTr="00F538D2">
        <w:trPr>
          <w:jc w:val="center"/>
        </w:trPr>
        <w:tc>
          <w:tcPr>
            <w:tcW w:w="1584" w:type="dxa"/>
          </w:tcPr>
          <w:p w14:paraId="025ABE10" w14:textId="77777777" w:rsidR="00333E53" w:rsidRPr="00E04BCC" w:rsidRDefault="00333E53" w:rsidP="00333E53">
            <w:pPr>
              <w:pStyle w:val="afff5"/>
            </w:pPr>
            <w:proofErr w:type="spellStart"/>
            <w:r w:rsidRPr="005441B5">
              <w:t>coordinatesPolygon</w:t>
            </w:r>
            <w:proofErr w:type="spellEnd"/>
          </w:p>
        </w:tc>
        <w:tc>
          <w:tcPr>
            <w:tcW w:w="649" w:type="dxa"/>
          </w:tcPr>
          <w:p w14:paraId="6E3A214F" w14:textId="67F20805" w:rsidR="00333E53" w:rsidRPr="006E4BBD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  <w:r w:rsidR="006E4BBD">
              <w:t>М</w:t>
            </w:r>
          </w:p>
        </w:tc>
        <w:tc>
          <w:tcPr>
            <w:tcW w:w="1164" w:type="dxa"/>
          </w:tcPr>
          <w:p w14:paraId="471CC811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6340207" w14:textId="77777777" w:rsidR="00333E53" w:rsidRDefault="00333E53" w:rsidP="00333E53">
            <w:pPr>
              <w:pStyle w:val="afff5"/>
            </w:pPr>
            <w:r>
              <w:t>Описание координат полигона</w:t>
            </w:r>
          </w:p>
        </w:tc>
        <w:tc>
          <w:tcPr>
            <w:tcW w:w="2063" w:type="dxa"/>
          </w:tcPr>
          <w:p w14:paraId="043E95D2" w14:textId="52AB53A8" w:rsidR="00333E53" w:rsidRPr="00CC6B88" w:rsidRDefault="00333E53" w:rsidP="00333E53">
            <w:pPr>
              <w:pStyle w:val="afff5"/>
            </w:pPr>
            <w:r>
              <w:t xml:space="preserve">Составной элемент </w:t>
            </w:r>
            <w:proofErr w:type="spellStart"/>
            <w:r w:rsidRPr="004F1C75">
              <w:t>CoordinatesPolygonType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38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0065381" w14:textId="593BEB7B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10A60DAE" w14:textId="77777777" w:rsidTr="00F538D2">
        <w:trPr>
          <w:jc w:val="center"/>
        </w:trPr>
        <w:tc>
          <w:tcPr>
            <w:tcW w:w="9345" w:type="dxa"/>
            <w:gridSpan w:val="6"/>
          </w:tcPr>
          <w:p w14:paraId="5070C0EC" w14:textId="305FC3A4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3</w:t>
            </w:r>
            <w:r>
              <w:rPr>
                <w:b/>
              </w:rPr>
              <w:t>8. Тип</w:t>
            </w:r>
            <w:r w:rsidRPr="0049726B">
              <w:rPr>
                <w:b/>
              </w:rPr>
              <w:t xml:space="preserve"> </w:t>
            </w:r>
            <w:proofErr w:type="spellStart"/>
            <w:r w:rsidRPr="00400574">
              <w:rPr>
                <w:b/>
              </w:rPr>
              <w:t>CoordinatesPolygonType</w:t>
            </w:r>
            <w:proofErr w:type="spellEnd"/>
            <w:r w:rsidRPr="00400574">
              <w:rPr>
                <w:b/>
              </w:rPr>
              <w:t xml:space="preserve"> </w:t>
            </w:r>
            <w:r w:rsidRPr="0049726B">
              <w:rPr>
                <w:b/>
              </w:rPr>
              <w:t>(</w:t>
            </w:r>
            <w:r>
              <w:rPr>
                <w:b/>
              </w:rPr>
              <w:t>Описание координат полигона</w:t>
            </w:r>
            <w:r w:rsidRPr="0049726B">
              <w:rPr>
                <w:b/>
              </w:rPr>
              <w:t>)</w:t>
            </w:r>
          </w:p>
        </w:tc>
      </w:tr>
      <w:tr w:rsidR="00333E53" w14:paraId="42841DC8" w14:textId="77777777" w:rsidTr="00F538D2">
        <w:trPr>
          <w:jc w:val="center"/>
        </w:trPr>
        <w:tc>
          <w:tcPr>
            <w:tcW w:w="1584" w:type="dxa"/>
          </w:tcPr>
          <w:p w14:paraId="4D678DEC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18BC7C0A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11EF554A" w14:textId="0AA8D6B6" w:rsidR="00333E53" w:rsidRDefault="00333E53" w:rsidP="00333E53">
            <w:pPr>
              <w:pStyle w:val="afff5"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25A7C091" w14:textId="77777777" w:rsidR="00333E53" w:rsidRDefault="00333E53" w:rsidP="00333E53">
            <w:pPr>
              <w:pStyle w:val="afff5"/>
            </w:pPr>
            <w:r w:rsidRPr="007C52F8">
              <w:t>Номер п/п для объектов биоразнообразия и НЭП</w:t>
            </w:r>
          </w:p>
        </w:tc>
        <w:tc>
          <w:tcPr>
            <w:tcW w:w="2063" w:type="dxa"/>
          </w:tcPr>
          <w:p w14:paraId="2F93357F" w14:textId="707F40BB" w:rsidR="00333E53" w:rsidRPr="001459BD" w:rsidRDefault="00333E53" w:rsidP="00333E53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tring128SType(0-128)</w:t>
            </w:r>
          </w:p>
        </w:tc>
        <w:tc>
          <w:tcPr>
            <w:tcW w:w="1333" w:type="dxa"/>
          </w:tcPr>
          <w:p w14:paraId="3D78132B" w14:textId="32301F4F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3CBAB633" w14:textId="77777777" w:rsidTr="00F538D2">
        <w:trPr>
          <w:jc w:val="center"/>
        </w:trPr>
        <w:tc>
          <w:tcPr>
            <w:tcW w:w="1584" w:type="dxa"/>
          </w:tcPr>
          <w:p w14:paraId="61774E3B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39011FB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7B29EFF0" w14:textId="77777777" w:rsidR="00333E53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12E6C932" w14:textId="77777777" w:rsidR="00333E53" w:rsidRDefault="00333E53" w:rsidP="00333E53">
            <w:pPr>
              <w:pStyle w:val="afff5"/>
            </w:pPr>
            <w:r w:rsidRPr="007C52F8">
              <w:t>Наименование для объектов биоразнообразия и НЭП</w:t>
            </w:r>
          </w:p>
        </w:tc>
        <w:tc>
          <w:tcPr>
            <w:tcW w:w="2063" w:type="dxa"/>
          </w:tcPr>
          <w:p w14:paraId="3AC13225" w14:textId="347481ED" w:rsidR="00333E53" w:rsidRPr="001459BD" w:rsidRDefault="00333E53" w:rsidP="00333E53">
            <w:pPr>
              <w:pStyle w:val="afff5"/>
            </w:pPr>
            <w:r>
              <w:t>Наименование справочника «Специальные объекты лесосеки» (</w:t>
            </w:r>
            <w:proofErr w:type="spellStart"/>
            <w:r>
              <w:rPr>
                <w:lang w:val="en-US"/>
              </w:rPr>
              <w:t>SpecialObjectsClearcutKindEType</w:t>
            </w:r>
            <w:proofErr w:type="spellEnd"/>
            <w:r w:rsidRPr="001459BD">
              <w:t>)</w:t>
            </w:r>
          </w:p>
        </w:tc>
        <w:tc>
          <w:tcPr>
            <w:tcW w:w="1333" w:type="dxa"/>
          </w:tcPr>
          <w:p w14:paraId="20AD8B03" w14:textId="635B2396" w:rsidR="00333E53" w:rsidRPr="004D1D8C" w:rsidRDefault="00333E53" w:rsidP="00333E53">
            <w:pPr>
              <w:pStyle w:val="afff5"/>
            </w:pPr>
            <w:proofErr w:type="spellStart"/>
            <w:r w:rsidRPr="004D1D8C">
              <w:t>dSpecialObjectsClearcutKindTypes</w:t>
            </w:r>
            <w:proofErr w:type="spellEnd"/>
            <w:r>
              <w:rPr>
                <w:lang w:val="en-US"/>
              </w:rPr>
              <w:t>-2.1.0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333E53" w14:paraId="75B5E01E" w14:textId="77777777" w:rsidTr="00F538D2">
        <w:trPr>
          <w:jc w:val="center"/>
        </w:trPr>
        <w:tc>
          <w:tcPr>
            <w:tcW w:w="1584" w:type="dxa"/>
          </w:tcPr>
          <w:p w14:paraId="61ECA0A3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binding</w:t>
            </w:r>
            <w:proofErr w:type="spellEnd"/>
          </w:p>
        </w:tc>
        <w:tc>
          <w:tcPr>
            <w:tcW w:w="649" w:type="dxa"/>
          </w:tcPr>
          <w:p w14:paraId="4DDB6C73" w14:textId="3B046173" w:rsidR="00333E53" w:rsidRDefault="006E4BBD" w:rsidP="00333E53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75DC4C71" w14:textId="77777777" w:rsidR="00333E53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F6D94FF" w14:textId="77777777" w:rsidR="00333E53" w:rsidRDefault="00333E53" w:rsidP="00333E53">
            <w:pPr>
              <w:pStyle w:val="afff5"/>
            </w:pPr>
            <w:r>
              <w:t>Привязка лесосеки/объекта</w:t>
            </w:r>
          </w:p>
        </w:tc>
        <w:tc>
          <w:tcPr>
            <w:tcW w:w="2063" w:type="dxa"/>
          </w:tcPr>
          <w:p w14:paraId="49F9BD8C" w14:textId="0B129C40" w:rsidR="00333E53" w:rsidRPr="00CC6B88" w:rsidRDefault="00333E53" w:rsidP="00333E53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CoordinateType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41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CE98592" w14:textId="3E4DB39B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E13A094" w14:textId="77777777" w:rsidTr="00F538D2">
        <w:trPr>
          <w:jc w:val="center"/>
        </w:trPr>
        <w:tc>
          <w:tcPr>
            <w:tcW w:w="1584" w:type="dxa"/>
          </w:tcPr>
          <w:p w14:paraId="5D63D3EF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explication</w:t>
            </w:r>
            <w:proofErr w:type="spellEnd"/>
          </w:p>
        </w:tc>
        <w:tc>
          <w:tcPr>
            <w:tcW w:w="649" w:type="dxa"/>
          </w:tcPr>
          <w:p w14:paraId="59C66D89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2C650852" w14:textId="77777777" w:rsidR="00333E53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3AFD0CAD" w14:textId="77777777" w:rsidR="00333E53" w:rsidRDefault="00333E53" w:rsidP="00333E53">
            <w:pPr>
              <w:pStyle w:val="afff5"/>
            </w:pPr>
            <w:r w:rsidRPr="004D1D8C">
              <w:t xml:space="preserve">Экспликация </w:t>
            </w:r>
            <w:r>
              <w:t>лесосеки/</w:t>
            </w:r>
            <w:r w:rsidRPr="004D1D8C">
              <w:t>объекта</w:t>
            </w:r>
          </w:p>
        </w:tc>
        <w:tc>
          <w:tcPr>
            <w:tcW w:w="2063" w:type="dxa"/>
          </w:tcPr>
          <w:p w14:paraId="18DC2F5A" w14:textId="49D4ECC7" w:rsidR="00333E53" w:rsidRPr="00CC6B88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ExplicationType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39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21155C1" w14:textId="28EC3FDB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0C2F9DD3" w14:textId="77777777" w:rsidTr="00F538D2">
        <w:trPr>
          <w:jc w:val="center"/>
        </w:trPr>
        <w:tc>
          <w:tcPr>
            <w:tcW w:w="9345" w:type="dxa"/>
            <w:gridSpan w:val="6"/>
          </w:tcPr>
          <w:p w14:paraId="52045B4E" w14:textId="30FC2F31" w:rsidR="00333E53" w:rsidRDefault="00333E53" w:rsidP="00333E53">
            <w:r>
              <w:rPr>
                <w:b/>
              </w:rPr>
              <w:t xml:space="preserve">Таблица </w:t>
            </w:r>
            <w:r>
              <w:rPr>
                <w:b/>
                <w:lang w:val="en-US"/>
              </w:rPr>
              <w:t>3</w:t>
            </w:r>
            <w:r>
              <w:rPr>
                <w:b/>
              </w:rPr>
              <w:t>9. Тип</w:t>
            </w:r>
            <w:r w:rsidRPr="00B06B82">
              <w:rPr>
                <w:b/>
              </w:rPr>
              <w:t xml:space="preserve"> </w:t>
            </w:r>
            <w:proofErr w:type="spellStart"/>
            <w:r w:rsidRPr="00B06B82">
              <w:rPr>
                <w:b/>
              </w:rPr>
              <w:t>ExplicationType</w:t>
            </w:r>
            <w:proofErr w:type="spellEnd"/>
            <w:r w:rsidRPr="00B06B82">
              <w:rPr>
                <w:b/>
              </w:rPr>
              <w:t xml:space="preserve"> (Контуры)</w:t>
            </w:r>
          </w:p>
        </w:tc>
      </w:tr>
      <w:tr w:rsidR="00333E53" w14:paraId="71AEEC38" w14:textId="77777777" w:rsidTr="00F538D2">
        <w:trPr>
          <w:jc w:val="center"/>
        </w:trPr>
        <w:tc>
          <w:tcPr>
            <w:tcW w:w="1584" w:type="dxa"/>
          </w:tcPr>
          <w:p w14:paraId="19C65D01" w14:textId="77777777" w:rsidR="00333E53" w:rsidRPr="00E04BCC" w:rsidRDefault="00333E53" w:rsidP="00333E53">
            <w:pPr>
              <w:pStyle w:val="afff5"/>
            </w:pPr>
            <w:proofErr w:type="spellStart"/>
            <w:r w:rsidRPr="007C52F8">
              <w:t>contour</w:t>
            </w:r>
            <w:proofErr w:type="spellEnd"/>
          </w:p>
        </w:tc>
        <w:tc>
          <w:tcPr>
            <w:tcW w:w="649" w:type="dxa"/>
          </w:tcPr>
          <w:p w14:paraId="69EAAF6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  <w:r w:rsidRPr="004D1D8C">
              <w:t>M</w:t>
            </w:r>
          </w:p>
        </w:tc>
        <w:tc>
          <w:tcPr>
            <w:tcW w:w="1164" w:type="dxa"/>
          </w:tcPr>
          <w:p w14:paraId="6B58CE0C" w14:textId="77777777" w:rsidR="00333E53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48E5A050" w14:textId="77777777" w:rsidR="00333E53" w:rsidRDefault="00333E53" w:rsidP="00333E53">
            <w:pPr>
              <w:pStyle w:val="afff5"/>
            </w:pPr>
            <w:r w:rsidRPr="007C52F8">
              <w:t>Контур, где первый тег "</w:t>
            </w:r>
            <w:proofErr w:type="spellStart"/>
            <w:r w:rsidRPr="007C52F8">
              <w:t>contour</w:t>
            </w:r>
            <w:proofErr w:type="spellEnd"/>
            <w:r w:rsidRPr="007C52F8">
              <w:t>" - основной контур, последующие - вырезки</w:t>
            </w:r>
          </w:p>
        </w:tc>
        <w:tc>
          <w:tcPr>
            <w:tcW w:w="2063" w:type="dxa"/>
          </w:tcPr>
          <w:p w14:paraId="2C4403F1" w14:textId="56989248" w:rsidR="00333E53" w:rsidRPr="00CC6B88" w:rsidRDefault="00333E53" w:rsidP="00333E53">
            <w:pPr>
              <w:pStyle w:val="afff5"/>
            </w:pPr>
            <w:r>
              <w:t xml:space="preserve">Составной элемент </w:t>
            </w:r>
            <w:r>
              <w:rPr>
                <w:lang w:val="en-US"/>
              </w:rPr>
              <w:t>Contour</w:t>
            </w:r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40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857F716" w14:textId="4C52908A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C8BF5E5" w14:textId="77777777" w:rsidTr="00E747F3">
        <w:trPr>
          <w:jc w:val="center"/>
        </w:trPr>
        <w:tc>
          <w:tcPr>
            <w:tcW w:w="9345" w:type="dxa"/>
            <w:gridSpan w:val="6"/>
          </w:tcPr>
          <w:p w14:paraId="08D3B323" w14:textId="1D8F1354" w:rsidR="00333E53" w:rsidRDefault="00333E53" w:rsidP="00333E53">
            <w:r>
              <w:rPr>
                <w:b/>
              </w:rPr>
              <w:t>Таблица 40. Тип</w:t>
            </w:r>
            <w:r w:rsidRPr="007C52F8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C</w:t>
            </w:r>
            <w:proofErr w:type="spellStart"/>
            <w:r w:rsidRPr="007C52F8">
              <w:rPr>
                <w:b/>
              </w:rPr>
              <w:t>ontour</w:t>
            </w:r>
            <w:proofErr w:type="spellEnd"/>
            <w:r w:rsidRPr="007C52F8">
              <w:rPr>
                <w:b/>
              </w:rPr>
              <w:t xml:space="preserve"> </w:t>
            </w:r>
          </w:p>
        </w:tc>
      </w:tr>
      <w:tr w:rsidR="00333E53" w14:paraId="6D1F040B" w14:textId="77777777" w:rsidTr="00F538D2">
        <w:trPr>
          <w:jc w:val="center"/>
        </w:trPr>
        <w:tc>
          <w:tcPr>
            <w:tcW w:w="1584" w:type="dxa"/>
          </w:tcPr>
          <w:p w14:paraId="00B1A558" w14:textId="77777777" w:rsidR="00333E53" w:rsidRPr="00E04BCC" w:rsidRDefault="00333E53" w:rsidP="00333E53">
            <w:pPr>
              <w:pStyle w:val="afff5"/>
            </w:pPr>
            <w:proofErr w:type="spellStart"/>
            <w:r w:rsidRPr="007C52F8">
              <w:rPr>
                <w:lang w:val="en-US"/>
              </w:rPr>
              <w:t>ordinalNumbe</w:t>
            </w:r>
            <w:proofErr w:type="spellEnd"/>
            <w:r w:rsidRPr="007C52F8">
              <w:t>r</w:t>
            </w:r>
          </w:p>
        </w:tc>
        <w:tc>
          <w:tcPr>
            <w:tcW w:w="649" w:type="dxa"/>
          </w:tcPr>
          <w:p w14:paraId="3A20CC0E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740F993" w14:textId="7CB47E7A" w:rsidR="00333E53" w:rsidRDefault="004827B2" w:rsidP="00333E53">
            <w:pPr>
              <w:pStyle w:val="afff5"/>
            </w:pPr>
            <w:r>
              <w:rPr>
                <w:lang w:val="en-US"/>
              </w:rPr>
              <w:t>N</w:t>
            </w:r>
          </w:p>
        </w:tc>
        <w:tc>
          <w:tcPr>
            <w:tcW w:w="2552" w:type="dxa"/>
          </w:tcPr>
          <w:p w14:paraId="32B33C18" w14:textId="77777777" w:rsidR="00333E53" w:rsidRDefault="00333E53" w:rsidP="00333E53">
            <w:pPr>
              <w:pStyle w:val="afff5"/>
            </w:pPr>
            <w:r w:rsidRPr="007C52F8">
              <w:t>Номер контура, где 1 - основной, последующие - вырезки</w:t>
            </w:r>
          </w:p>
        </w:tc>
        <w:tc>
          <w:tcPr>
            <w:tcW w:w="2063" w:type="dxa"/>
          </w:tcPr>
          <w:p w14:paraId="7D10277C" w14:textId="33650F59" w:rsidR="00333E53" w:rsidRDefault="004827B2" w:rsidP="00333E53">
            <w:pPr>
              <w:pStyle w:val="afff5"/>
            </w:pPr>
            <w:r>
              <w:t xml:space="preserve">Простой </w:t>
            </w:r>
            <w:r w:rsidR="00333E53" w:rsidRPr="004D1D8C">
              <w:t xml:space="preserve">элемент </w:t>
            </w:r>
            <w:proofErr w:type="spellStart"/>
            <w:r w:rsidR="00333E53" w:rsidRPr="007C52F8">
              <w:t>PositiveSType</w:t>
            </w:r>
            <w:proofErr w:type="spellEnd"/>
            <w:r w:rsidR="00333E53" w:rsidRPr="007C52F8">
              <w:t xml:space="preserve"> </w:t>
            </w:r>
          </w:p>
          <w:p w14:paraId="21152755" w14:textId="0B84D050" w:rsidR="00333E53" w:rsidRPr="00CC6B88" w:rsidRDefault="00333E53" w:rsidP="00333E53">
            <w:pPr>
              <w:pStyle w:val="afff5"/>
            </w:pPr>
            <w:r>
              <w:t>Пример заполнения: 2.</w:t>
            </w:r>
          </w:p>
        </w:tc>
        <w:tc>
          <w:tcPr>
            <w:tcW w:w="1333" w:type="dxa"/>
          </w:tcPr>
          <w:p w14:paraId="4392ADB6" w14:textId="2886991D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4827B2" w14:paraId="34366A57" w14:textId="77777777" w:rsidTr="00F538D2">
        <w:trPr>
          <w:jc w:val="center"/>
        </w:trPr>
        <w:tc>
          <w:tcPr>
            <w:tcW w:w="1584" w:type="dxa"/>
          </w:tcPr>
          <w:p w14:paraId="4B238ACC" w14:textId="3DBAA849" w:rsidR="004827B2" w:rsidRPr="007C52F8" w:rsidRDefault="004827B2" w:rsidP="004827B2">
            <w:pPr>
              <w:pStyle w:val="afff5"/>
              <w:rPr>
                <w:lang w:val="en-US"/>
              </w:rPr>
            </w:pPr>
            <w:proofErr w:type="spellStart"/>
            <w:r w:rsidRPr="007C52F8">
              <w:lastRenderedPageBreak/>
              <w:t>coordinate</w:t>
            </w:r>
            <w:proofErr w:type="spellEnd"/>
          </w:p>
        </w:tc>
        <w:tc>
          <w:tcPr>
            <w:tcW w:w="649" w:type="dxa"/>
          </w:tcPr>
          <w:p w14:paraId="2D908B41" w14:textId="3CD6C10D" w:rsidR="004827B2" w:rsidRDefault="004827B2" w:rsidP="00482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1D3AF99B" w14:textId="15B8E2F9" w:rsidR="004827B2" w:rsidRDefault="004827B2" w:rsidP="00482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A86839A" w14:textId="70E8165D" w:rsidR="004827B2" w:rsidRPr="007C52F8" w:rsidRDefault="004827B2" w:rsidP="004827B2">
            <w:pPr>
              <w:pStyle w:val="afff5"/>
            </w:pPr>
            <w:r>
              <w:t>Перечисление</w:t>
            </w:r>
            <w:r w:rsidRPr="007C52F8">
              <w:t xml:space="preserve"> </w:t>
            </w:r>
            <w:r>
              <w:t>координат</w:t>
            </w:r>
            <w:r w:rsidRPr="00213EEE">
              <w:t xml:space="preserve">, </w:t>
            </w:r>
            <w:r>
              <w:t>где первая координата должна быть равна последней для замыкания</w:t>
            </w:r>
          </w:p>
        </w:tc>
        <w:tc>
          <w:tcPr>
            <w:tcW w:w="2063" w:type="dxa"/>
          </w:tcPr>
          <w:p w14:paraId="1573920D" w14:textId="12AED890" w:rsidR="004827B2" w:rsidRPr="004D1D8C" w:rsidRDefault="004827B2" w:rsidP="004827B2">
            <w:pPr>
              <w:pStyle w:val="afff5"/>
            </w:pPr>
            <w:r w:rsidRPr="004D1D8C">
              <w:t>Составной</w:t>
            </w:r>
            <w:r w:rsidRPr="00213EEE">
              <w:t xml:space="preserve"> </w:t>
            </w:r>
            <w:proofErr w:type="gramStart"/>
            <w:r w:rsidRPr="004D1D8C">
              <w:t>элемент</w:t>
            </w:r>
            <w:r w:rsidRPr="00213EEE">
              <w:t xml:space="preserve">  </w:t>
            </w:r>
            <w:proofErr w:type="spellStart"/>
            <w:r w:rsidRPr="007C52F8">
              <w:rPr>
                <w:lang w:val="en-US"/>
              </w:rPr>
              <w:t>CoordinateType</w:t>
            </w:r>
            <w:proofErr w:type="spellEnd"/>
            <w:proofErr w:type="gram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41</w:t>
            </w:r>
            <w:r w:rsidRPr="0094236B">
              <w:rPr>
                <w:b/>
              </w:rPr>
              <w:t>».</w:t>
            </w:r>
            <w:r>
              <w:t>.</w:t>
            </w:r>
          </w:p>
        </w:tc>
        <w:tc>
          <w:tcPr>
            <w:tcW w:w="1333" w:type="dxa"/>
          </w:tcPr>
          <w:p w14:paraId="0DB6ADCE" w14:textId="43EEA1B6" w:rsidR="004827B2" w:rsidRDefault="00EE7799" w:rsidP="004827B2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29731E35" w14:textId="77777777" w:rsidTr="00F538D2">
        <w:trPr>
          <w:jc w:val="center"/>
        </w:trPr>
        <w:tc>
          <w:tcPr>
            <w:tcW w:w="9345" w:type="dxa"/>
            <w:gridSpan w:val="6"/>
          </w:tcPr>
          <w:p w14:paraId="59EB0D89" w14:textId="71E19187" w:rsidR="00333E53" w:rsidRDefault="00333E53" w:rsidP="00333E53">
            <w:r>
              <w:rPr>
                <w:b/>
              </w:rPr>
              <w:t xml:space="preserve">Таблица </w:t>
            </w:r>
            <w:r>
              <w:rPr>
                <w:b/>
                <w:lang w:val="en-US"/>
              </w:rPr>
              <w:t>4</w:t>
            </w:r>
            <w:r>
              <w:rPr>
                <w:b/>
              </w:rPr>
              <w:t>1. Тип</w:t>
            </w:r>
            <w:r w:rsidRPr="00B06B82">
              <w:rPr>
                <w:b/>
              </w:rPr>
              <w:t xml:space="preserve"> </w:t>
            </w:r>
            <w:proofErr w:type="spellStart"/>
            <w:r w:rsidRPr="00B06B82">
              <w:rPr>
                <w:b/>
              </w:rPr>
              <w:t>CoordinateType</w:t>
            </w:r>
            <w:proofErr w:type="spellEnd"/>
          </w:p>
        </w:tc>
      </w:tr>
      <w:tr w:rsidR="00333E53" w14:paraId="10CE5668" w14:textId="77777777" w:rsidTr="00F538D2">
        <w:trPr>
          <w:jc w:val="center"/>
        </w:trPr>
        <w:tc>
          <w:tcPr>
            <w:tcW w:w="1584" w:type="dxa"/>
          </w:tcPr>
          <w:p w14:paraId="405A9E23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numberPoint</w:t>
            </w:r>
            <w:proofErr w:type="spellEnd"/>
          </w:p>
        </w:tc>
        <w:tc>
          <w:tcPr>
            <w:tcW w:w="649" w:type="dxa"/>
          </w:tcPr>
          <w:p w14:paraId="6F71781C" w14:textId="77777777" w:rsidR="00333E53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6F19AA61" w14:textId="5B946781" w:rsidR="00333E53" w:rsidRDefault="00D030CC" w:rsidP="00333E53">
            <w:pPr>
              <w:pStyle w:val="afff5"/>
            </w:pPr>
            <w:r>
              <w:rPr>
                <w:lang w:val="en-US"/>
              </w:rPr>
              <w:t>Z</w:t>
            </w:r>
          </w:p>
        </w:tc>
        <w:tc>
          <w:tcPr>
            <w:tcW w:w="2552" w:type="dxa"/>
          </w:tcPr>
          <w:p w14:paraId="46AA2DC5" w14:textId="77777777" w:rsidR="00333E53" w:rsidRDefault="00333E53" w:rsidP="00333E53">
            <w:pPr>
              <w:pStyle w:val="afff5"/>
            </w:pPr>
            <w:r w:rsidRPr="004D1D8C">
              <w:t>Номер точки</w:t>
            </w:r>
          </w:p>
        </w:tc>
        <w:tc>
          <w:tcPr>
            <w:tcW w:w="2063" w:type="dxa"/>
          </w:tcPr>
          <w:p w14:paraId="0C6573A5" w14:textId="77777777" w:rsidR="00333E53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7C52F8">
              <w:t>PositiveSType</w:t>
            </w:r>
            <w:proofErr w:type="spellEnd"/>
            <w:r w:rsidRPr="007C52F8">
              <w:t xml:space="preserve"> </w:t>
            </w:r>
          </w:p>
          <w:p w14:paraId="09AAB304" w14:textId="2B122835" w:rsidR="00333E53" w:rsidRPr="00CC6B88" w:rsidRDefault="00333E53" w:rsidP="00333E53">
            <w:pPr>
              <w:pStyle w:val="afff5"/>
            </w:pPr>
            <w:r>
              <w:t>Пример заполнения: 2.</w:t>
            </w:r>
          </w:p>
        </w:tc>
        <w:tc>
          <w:tcPr>
            <w:tcW w:w="1333" w:type="dxa"/>
          </w:tcPr>
          <w:p w14:paraId="74A248C3" w14:textId="5421CE4A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0DBE85D9" w14:textId="77777777" w:rsidTr="00F538D2">
        <w:trPr>
          <w:jc w:val="center"/>
        </w:trPr>
        <w:tc>
          <w:tcPr>
            <w:tcW w:w="1584" w:type="dxa"/>
          </w:tcPr>
          <w:p w14:paraId="56D5871B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longitude</w:t>
            </w:r>
            <w:proofErr w:type="spellEnd"/>
          </w:p>
        </w:tc>
        <w:tc>
          <w:tcPr>
            <w:tcW w:w="649" w:type="dxa"/>
          </w:tcPr>
          <w:p w14:paraId="58AD00E8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008A5EB" w14:textId="0515C8CB" w:rsidR="00333E53" w:rsidRDefault="00333E53" w:rsidP="00333E53">
            <w:pPr>
              <w:pStyle w:val="afff5"/>
            </w:pPr>
            <w:r w:rsidRPr="004D1D8C">
              <w:t>N</w:t>
            </w:r>
            <w:r>
              <w:t>(131072.6)</w:t>
            </w:r>
          </w:p>
        </w:tc>
        <w:tc>
          <w:tcPr>
            <w:tcW w:w="2552" w:type="dxa"/>
          </w:tcPr>
          <w:p w14:paraId="66D1CF7B" w14:textId="77777777" w:rsidR="00333E53" w:rsidRDefault="00333E53" w:rsidP="00333E53">
            <w:pPr>
              <w:pStyle w:val="afff5"/>
            </w:pPr>
            <w:r w:rsidRPr="004D1D8C">
              <w:t>Долгота</w:t>
            </w:r>
          </w:p>
        </w:tc>
        <w:tc>
          <w:tcPr>
            <w:tcW w:w="2063" w:type="dxa"/>
          </w:tcPr>
          <w:p w14:paraId="1A119AD9" w14:textId="17599FFF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</w:t>
            </w:r>
            <w:proofErr w:type="spellEnd"/>
            <w:r>
              <w:rPr>
                <w:lang w:val="en-US"/>
              </w:rPr>
              <w:t>Six</w:t>
            </w:r>
            <w:proofErr w:type="spellStart"/>
            <w:r>
              <w:t>SType</w:t>
            </w:r>
            <w:proofErr w:type="spellEnd"/>
            <w:r>
              <w:t>(131072.</w:t>
            </w:r>
            <w:r>
              <w:rPr>
                <w:lang w:val="en-US"/>
              </w:rPr>
              <w:t>6</w:t>
            </w:r>
            <w:r>
              <w:t>). Пример: 33.111121</w:t>
            </w:r>
          </w:p>
        </w:tc>
        <w:tc>
          <w:tcPr>
            <w:tcW w:w="1333" w:type="dxa"/>
          </w:tcPr>
          <w:p w14:paraId="306E2CEE" w14:textId="3774695C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72307307" w14:textId="77777777" w:rsidTr="00F538D2">
        <w:trPr>
          <w:jc w:val="center"/>
        </w:trPr>
        <w:tc>
          <w:tcPr>
            <w:tcW w:w="1584" w:type="dxa"/>
          </w:tcPr>
          <w:p w14:paraId="61219213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latitude</w:t>
            </w:r>
            <w:proofErr w:type="spellEnd"/>
          </w:p>
        </w:tc>
        <w:tc>
          <w:tcPr>
            <w:tcW w:w="649" w:type="dxa"/>
          </w:tcPr>
          <w:p w14:paraId="5FEDBE3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EA8141C" w14:textId="1B621375" w:rsidR="00333E53" w:rsidRDefault="00333E53" w:rsidP="00333E53">
            <w:pPr>
              <w:pStyle w:val="afff5"/>
            </w:pPr>
            <w:r w:rsidRPr="004D1D8C">
              <w:t>N</w:t>
            </w:r>
            <w:r>
              <w:t>(131072.6)</w:t>
            </w:r>
          </w:p>
        </w:tc>
        <w:tc>
          <w:tcPr>
            <w:tcW w:w="2552" w:type="dxa"/>
          </w:tcPr>
          <w:p w14:paraId="511849DE" w14:textId="77777777" w:rsidR="00333E53" w:rsidRDefault="00333E53" w:rsidP="00333E53">
            <w:pPr>
              <w:pStyle w:val="afff5"/>
            </w:pPr>
            <w:r w:rsidRPr="004D1D8C">
              <w:t>Широта</w:t>
            </w:r>
          </w:p>
        </w:tc>
        <w:tc>
          <w:tcPr>
            <w:tcW w:w="2063" w:type="dxa"/>
          </w:tcPr>
          <w:p w14:paraId="2BD69F5E" w14:textId="474C6149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</w:t>
            </w:r>
            <w:proofErr w:type="spellEnd"/>
            <w:r>
              <w:rPr>
                <w:lang w:val="en-US"/>
              </w:rPr>
              <w:t>Six</w:t>
            </w:r>
            <w:proofErr w:type="spellStart"/>
            <w:r>
              <w:t>SType</w:t>
            </w:r>
            <w:proofErr w:type="spellEnd"/>
            <w:r>
              <w:t>(131072.</w:t>
            </w:r>
            <w:r>
              <w:rPr>
                <w:lang w:val="en-US"/>
              </w:rPr>
              <w:t>6</w:t>
            </w:r>
            <w:r>
              <w:t>). Пример: 11.241521</w:t>
            </w:r>
          </w:p>
        </w:tc>
        <w:tc>
          <w:tcPr>
            <w:tcW w:w="1333" w:type="dxa"/>
          </w:tcPr>
          <w:p w14:paraId="63ACAB31" w14:textId="3B713D8C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3FE8CD87" w14:textId="77777777" w:rsidTr="00F538D2">
        <w:trPr>
          <w:jc w:val="center"/>
        </w:trPr>
        <w:tc>
          <w:tcPr>
            <w:tcW w:w="9345" w:type="dxa"/>
            <w:gridSpan w:val="6"/>
          </w:tcPr>
          <w:p w14:paraId="47B9D9E4" w14:textId="05B96E92" w:rsidR="00333E53" w:rsidRDefault="00333E53" w:rsidP="00333E53">
            <w:r>
              <w:rPr>
                <w:b/>
              </w:rPr>
              <w:t>Таблица</w:t>
            </w:r>
            <w:r w:rsidRPr="00E747F3">
              <w:rPr>
                <w:b/>
              </w:rPr>
              <w:t xml:space="preserve"> </w:t>
            </w:r>
            <w:r>
              <w:rPr>
                <w:b/>
              </w:rPr>
              <w:t>42. Тип</w:t>
            </w:r>
            <w:r w:rsidRPr="00B06B82">
              <w:rPr>
                <w:b/>
              </w:rPr>
              <w:t xml:space="preserve"> </w:t>
            </w:r>
            <w:proofErr w:type="spellStart"/>
            <w:r w:rsidRPr="00B06B82">
              <w:rPr>
                <w:b/>
              </w:rPr>
              <w:t>UsageTypes</w:t>
            </w:r>
            <w:proofErr w:type="spellEnd"/>
            <w:r w:rsidRPr="00B06B82">
              <w:rPr>
                <w:b/>
              </w:rPr>
              <w:t xml:space="preserve"> (Виды использования лесов)</w:t>
            </w:r>
          </w:p>
        </w:tc>
      </w:tr>
      <w:tr w:rsidR="00333E53" w14:paraId="2BCA5FE4" w14:textId="77777777" w:rsidTr="00F538D2">
        <w:trPr>
          <w:jc w:val="center"/>
        </w:trPr>
        <w:tc>
          <w:tcPr>
            <w:tcW w:w="1584" w:type="dxa"/>
          </w:tcPr>
          <w:p w14:paraId="61219BBE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usageType</w:t>
            </w:r>
            <w:proofErr w:type="spellEnd"/>
          </w:p>
        </w:tc>
        <w:tc>
          <w:tcPr>
            <w:tcW w:w="649" w:type="dxa"/>
          </w:tcPr>
          <w:p w14:paraId="6160B0D9" w14:textId="77777777" w:rsidR="00333E53" w:rsidRDefault="00333E53" w:rsidP="00333E53">
            <w:pPr>
              <w:pStyle w:val="afff5"/>
            </w:pPr>
            <w:r w:rsidRPr="004D1D8C">
              <w:t>ОМ</w:t>
            </w:r>
          </w:p>
        </w:tc>
        <w:tc>
          <w:tcPr>
            <w:tcW w:w="1164" w:type="dxa"/>
          </w:tcPr>
          <w:p w14:paraId="556D5317" w14:textId="77777777" w:rsidR="00333E53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5E198686" w14:textId="77777777" w:rsidR="00333E53" w:rsidRDefault="00333E53" w:rsidP="00333E53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063" w:type="dxa"/>
          </w:tcPr>
          <w:p w14:paraId="144AB579" w14:textId="4A8B56B6" w:rsidR="00333E53" w:rsidRPr="001032C4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UsageType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43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120A0ED" w14:textId="10D46674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08FC028" w14:textId="77777777" w:rsidTr="00F538D2">
        <w:trPr>
          <w:jc w:val="center"/>
        </w:trPr>
        <w:tc>
          <w:tcPr>
            <w:tcW w:w="9345" w:type="dxa"/>
            <w:gridSpan w:val="6"/>
          </w:tcPr>
          <w:p w14:paraId="0DCD85B9" w14:textId="114D266B" w:rsidR="00333E53" w:rsidRDefault="00333E53" w:rsidP="00333E53">
            <w:r>
              <w:rPr>
                <w:b/>
              </w:rPr>
              <w:t xml:space="preserve">Таблица </w:t>
            </w:r>
            <w:r w:rsidRPr="00E747F3">
              <w:rPr>
                <w:b/>
              </w:rPr>
              <w:t>4</w:t>
            </w:r>
            <w:r>
              <w:rPr>
                <w:b/>
              </w:rPr>
              <w:t>3. Тип</w:t>
            </w:r>
            <w:r w:rsidRPr="00B06B82">
              <w:rPr>
                <w:b/>
              </w:rPr>
              <w:t xml:space="preserve"> </w:t>
            </w:r>
            <w:proofErr w:type="spellStart"/>
            <w:r w:rsidRPr="00B06B82">
              <w:rPr>
                <w:b/>
              </w:rPr>
              <w:t>UsageType</w:t>
            </w:r>
            <w:proofErr w:type="spellEnd"/>
            <w:r w:rsidRPr="00B06B82">
              <w:rPr>
                <w:b/>
              </w:rPr>
              <w:t xml:space="preserve"> (Виды использования лесов)</w:t>
            </w:r>
          </w:p>
        </w:tc>
      </w:tr>
      <w:tr w:rsidR="00333E53" w14:paraId="6CC90839" w14:textId="77777777" w:rsidTr="00F538D2">
        <w:trPr>
          <w:jc w:val="center"/>
        </w:trPr>
        <w:tc>
          <w:tcPr>
            <w:tcW w:w="1584" w:type="dxa"/>
          </w:tcPr>
          <w:p w14:paraId="45CB8FFA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649" w:type="dxa"/>
          </w:tcPr>
          <w:p w14:paraId="2D5F54AB" w14:textId="77777777" w:rsidR="00333E53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3D3FFEB6" w14:textId="77777777" w:rsidR="00333E53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5B1B56BF" w14:textId="470A9B14" w:rsidR="00333E53" w:rsidRDefault="00333E53" w:rsidP="00333E53">
            <w:pPr>
              <w:pStyle w:val="afff5"/>
            </w:pPr>
            <w:r w:rsidRPr="004D1D8C">
              <w:t>Вид использования лесов</w:t>
            </w:r>
          </w:p>
        </w:tc>
        <w:tc>
          <w:tcPr>
            <w:tcW w:w="2063" w:type="dxa"/>
          </w:tcPr>
          <w:p w14:paraId="42DBB3EE" w14:textId="1927934E" w:rsidR="00333E53" w:rsidRPr="00373FEF" w:rsidRDefault="00333E53" w:rsidP="00333E53">
            <w:pPr>
              <w:pStyle w:val="afff5"/>
            </w:pPr>
            <w:r>
              <w:t>Наименование справочника «Вид использования лесов» (</w:t>
            </w:r>
            <w:proofErr w:type="spellStart"/>
            <w:r>
              <w:rPr>
                <w:lang w:val="en-US"/>
              </w:rPr>
              <w:t>UsageTypeKindEType</w:t>
            </w:r>
            <w:proofErr w:type="spellEnd"/>
            <w:r w:rsidRPr="00373FEF">
              <w:t>)</w:t>
            </w:r>
          </w:p>
        </w:tc>
        <w:tc>
          <w:tcPr>
            <w:tcW w:w="1333" w:type="dxa"/>
          </w:tcPr>
          <w:p w14:paraId="01928370" w14:textId="7A28993B" w:rsidR="00333E53" w:rsidRPr="004D1D8C" w:rsidRDefault="00333E53" w:rsidP="00EE7799">
            <w:pPr>
              <w:pStyle w:val="afff5"/>
            </w:pPr>
            <w:proofErr w:type="spellStart"/>
            <w:r w:rsidRPr="004D1D8C">
              <w:t>dUsageTypeKindTypes</w:t>
            </w:r>
            <w:proofErr w:type="spellEnd"/>
            <w:r w:rsidR="005179EC">
              <w:rPr>
                <w:lang w:val="en-US"/>
              </w:rPr>
              <w:t>-2.1</w:t>
            </w:r>
            <w:r>
              <w:rPr>
                <w:lang w:val="en-US"/>
              </w:rPr>
              <w:t>.</w:t>
            </w:r>
            <w:r w:rsidR="00EE7799">
              <w:rPr>
                <w:lang w:val="en-US"/>
              </w:rPr>
              <w:t>1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333E53" w14:paraId="6D08425A" w14:textId="77777777" w:rsidTr="00F538D2">
        <w:trPr>
          <w:jc w:val="center"/>
        </w:trPr>
        <w:tc>
          <w:tcPr>
            <w:tcW w:w="9345" w:type="dxa"/>
            <w:gridSpan w:val="6"/>
          </w:tcPr>
          <w:p w14:paraId="774D56CF" w14:textId="781E7AEA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4</w:t>
            </w:r>
            <w:r>
              <w:rPr>
                <w:b/>
              </w:rPr>
              <w:t>4. Тип</w:t>
            </w:r>
            <w:r w:rsidRPr="00EE5838">
              <w:rPr>
                <w:b/>
              </w:rPr>
              <w:t xml:space="preserve"> </w:t>
            </w:r>
            <w:proofErr w:type="spellStart"/>
            <w:r w:rsidRPr="00EE5838">
              <w:rPr>
                <w:b/>
              </w:rPr>
              <w:t>BasissForChangeType</w:t>
            </w:r>
            <w:proofErr w:type="spellEnd"/>
            <w:r w:rsidRPr="00EE5838">
              <w:rPr>
                <w:b/>
              </w:rPr>
              <w:t xml:space="preserve"> (Основания для внесения изменений</w:t>
            </w:r>
            <w:r w:rsidR="002B02A1">
              <w:rPr>
                <w:b/>
              </w:rPr>
              <w:t xml:space="preserve"> в лесную декларацию</w:t>
            </w:r>
            <w:r w:rsidRPr="00EE5838">
              <w:rPr>
                <w:b/>
              </w:rPr>
              <w:t>)</w:t>
            </w:r>
          </w:p>
        </w:tc>
      </w:tr>
      <w:tr w:rsidR="00333E53" w14:paraId="3A2AE35D" w14:textId="77777777" w:rsidTr="00F538D2">
        <w:trPr>
          <w:jc w:val="center"/>
        </w:trPr>
        <w:tc>
          <w:tcPr>
            <w:tcW w:w="1584" w:type="dxa"/>
          </w:tcPr>
          <w:p w14:paraId="70E659F9" w14:textId="77777777" w:rsidR="00333E53" w:rsidRPr="00E04BCC" w:rsidRDefault="00333E53" w:rsidP="00333E53">
            <w:pPr>
              <w:pStyle w:val="afff5"/>
            </w:pPr>
            <w:proofErr w:type="spellStart"/>
            <w:r>
              <w:t>b</w:t>
            </w:r>
            <w:r w:rsidRPr="004D1D8C">
              <w:t>asisForChange</w:t>
            </w:r>
            <w:proofErr w:type="spellEnd"/>
          </w:p>
        </w:tc>
        <w:tc>
          <w:tcPr>
            <w:tcW w:w="649" w:type="dxa"/>
          </w:tcPr>
          <w:p w14:paraId="50169938" w14:textId="77777777" w:rsidR="00333E53" w:rsidRDefault="00333E53" w:rsidP="00333E53">
            <w:pPr>
              <w:pStyle w:val="afff5"/>
            </w:pPr>
            <w:r w:rsidRPr="004D1D8C">
              <w:t>ОМ</w:t>
            </w:r>
          </w:p>
        </w:tc>
        <w:tc>
          <w:tcPr>
            <w:tcW w:w="1164" w:type="dxa"/>
          </w:tcPr>
          <w:p w14:paraId="0E00EB9D" w14:textId="77777777" w:rsidR="00333E53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545B9996" w14:textId="77777777" w:rsidR="00333E53" w:rsidRDefault="00333E53" w:rsidP="00333E53">
            <w:pPr>
              <w:pStyle w:val="afff5"/>
            </w:pPr>
            <w:r w:rsidRPr="004D1D8C">
              <w:t>Основание для внесения изменений</w:t>
            </w:r>
          </w:p>
        </w:tc>
        <w:tc>
          <w:tcPr>
            <w:tcW w:w="2063" w:type="dxa"/>
          </w:tcPr>
          <w:p w14:paraId="591FE822" w14:textId="57AFBF61" w:rsidR="00333E53" w:rsidRPr="00CC6B88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BasisForChange</w:t>
            </w:r>
            <w:proofErr w:type="spellEnd"/>
            <w:r w:rsidR="0094236B">
              <w:t xml:space="preserve"> </w:t>
            </w:r>
            <w:r w:rsidR="0094236B">
              <w:lastRenderedPageBreak/>
              <w:t xml:space="preserve">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45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819359F" w14:textId="0D3F2AB1" w:rsidR="00333E53" w:rsidRPr="004D1D8C" w:rsidRDefault="00EE7799" w:rsidP="00333E53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333E53" w14:paraId="492E5D77" w14:textId="77777777" w:rsidTr="00F538D2">
        <w:trPr>
          <w:jc w:val="center"/>
        </w:trPr>
        <w:tc>
          <w:tcPr>
            <w:tcW w:w="1584" w:type="dxa"/>
          </w:tcPr>
          <w:p w14:paraId="1A612F05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IDForChange</w:t>
            </w:r>
            <w:proofErr w:type="spellEnd"/>
          </w:p>
        </w:tc>
        <w:tc>
          <w:tcPr>
            <w:tcW w:w="649" w:type="dxa"/>
          </w:tcPr>
          <w:p w14:paraId="1D558A31" w14:textId="77777777" w:rsidR="00333E53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75A33631" w14:textId="1541AA0E" w:rsidR="00333E53" w:rsidRDefault="00333E53" w:rsidP="00333E53">
            <w:pPr>
              <w:pStyle w:val="afff5"/>
            </w:pPr>
            <w:r w:rsidRPr="004D1D8C">
              <w:t>Т</w:t>
            </w:r>
            <w:r>
              <w:t>(0-255)</w:t>
            </w:r>
          </w:p>
        </w:tc>
        <w:tc>
          <w:tcPr>
            <w:tcW w:w="2552" w:type="dxa"/>
          </w:tcPr>
          <w:p w14:paraId="1162DF14" w14:textId="77777777" w:rsidR="00333E53" w:rsidRDefault="00333E53" w:rsidP="00333E53">
            <w:pPr>
              <w:pStyle w:val="afff5"/>
            </w:pPr>
            <w:r w:rsidRPr="004D1D8C">
              <w:t>Номер прошлой Лесной декларации из ГЛР</w:t>
            </w:r>
          </w:p>
        </w:tc>
        <w:tc>
          <w:tcPr>
            <w:tcW w:w="2063" w:type="dxa"/>
          </w:tcPr>
          <w:p w14:paraId="1914BDB0" w14:textId="1DF7077A" w:rsidR="00333E53" w:rsidRPr="00373FEF" w:rsidRDefault="00333E53" w:rsidP="00333E53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tring255SType(0-255)</w:t>
            </w:r>
          </w:p>
        </w:tc>
        <w:tc>
          <w:tcPr>
            <w:tcW w:w="1333" w:type="dxa"/>
          </w:tcPr>
          <w:p w14:paraId="4BBDBDFD" w14:textId="42A8270C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4B54DEE" w14:textId="77777777" w:rsidTr="00F538D2">
        <w:trPr>
          <w:jc w:val="center"/>
        </w:trPr>
        <w:tc>
          <w:tcPr>
            <w:tcW w:w="9345" w:type="dxa"/>
            <w:gridSpan w:val="6"/>
          </w:tcPr>
          <w:p w14:paraId="12C46DCF" w14:textId="445E6097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4</w:t>
            </w:r>
            <w:r>
              <w:rPr>
                <w:b/>
              </w:rPr>
              <w:t>5. Тип</w:t>
            </w:r>
            <w:r w:rsidRPr="00EE5838">
              <w:rPr>
                <w:b/>
              </w:rPr>
              <w:t xml:space="preserve"> </w:t>
            </w:r>
            <w:proofErr w:type="spellStart"/>
            <w:r w:rsidRPr="00EE5838">
              <w:rPr>
                <w:b/>
              </w:rPr>
              <w:t>BasisForChangeType</w:t>
            </w:r>
            <w:proofErr w:type="spellEnd"/>
            <w:r w:rsidRPr="00EE5838">
              <w:rPr>
                <w:b/>
              </w:rPr>
              <w:t xml:space="preserve"> (Основание для внесения </w:t>
            </w:r>
            <w:proofErr w:type="gramStart"/>
            <w:r w:rsidRPr="00EE5838">
              <w:rPr>
                <w:b/>
              </w:rPr>
              <w:t>изменений</w:t>
            </w:r>
            <w:r w:rsidR="002B02A1">
              <w:rPr>
                <w:b/>
              </w:rPr>
              <w:t xml:space="preserve"> </w:t>
            </w:r>
            <w:r w:rsidRPr="00EE5838">
              <w:rPr>
                <w:b/>
              </w:rPr>
              <w:t>)</w:t>
            </w:r>
            <w:proofErr w:type="gramEnd"/>
          </w:p>
        </w:tc>
      </w:tr>
      <w:tr w:rsidR="00333E53" w14:paraId="63747D84" w14:textId="77777777" w:rsidTr="00F538D2">
        <w:trPr>
          <w:jc w:val="center"/>
        </w:trPr>
        <w:tc>
          <w:tcPr>
            <w:tcW w:w="1584" w:type="dxa"/>
          </w:tcPr>
          <w:p w14:paraId="0A7B71FD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catalogForChange</w:t>
            </w:r>
            <w:proofErr w:type="spellEnd"/>
          </w:p>
        </w:tc>
        <w:tc>
          <w:tcPr>
            <w:tcW w:w="649" w:type="dxa"/>
          </w:tcPr>
          <w:p w14:paraId="3CD0B82C" w14:textId="77777777" w:rsidR="00333E53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2E3651D8" w14:textId="77777777" w:rsidR="00333E53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74EE877C" w14:textId="77777777" w:rsidR="00333E53" w:rsidRDefault="00333E53" w:rsidP="00333E53">
            <w:pPr>
              <w:pStyle w:val="afff5"/>
            </w:pPr>
            <w:r w:rsidRPr="004D1D8C">
              <w:t>Справочник «Основание для внесения изменений в Лесную декларацию»</w:t>
            </w:r>
          </w:p>
        </w:tc>
        <w:tc>
          <w:tcPr>
            <w:tcW w:w="2063" w:type="dxa"/>
          </w:tcPr>
          <w:p w14:paraId="7DD08CD7" w14:textId="343CB014" w:rsidR="00333E53" w:rsidRPr="00373FEF" w:rsidRDefault="00333E53" w:rsidP="00333E53">
            <w:pPr>
              <w:pStyle w:val="afff5"/>
              <w:rPr>
                <w:lang w:val="en-US"/>
              </w:rPr>
            </w:pPr>
            <w:r>
              <w:t xml:space="preserve">Наименование справочника </w:t>
            </w:r>
            <w:r w:rsidRPr="004D1D8C">
              <w:t>«Основание для внесения изменений в Лесную декларацию»</w:t>
            </w:r>
            <w:r>
              <w:t xml:space="preserve"> (</w:t>
            </w:r>
            <w:proofErr w:type="spellStart"/>
            <w:r>
              <w:rPr>
                <w:lang w:val="en-US"/>
              </w:rPr>
              <w:t>BasisForChangeKindEType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333" w:type="dxa"/>
          </w:tcPr>
          <w:p w14:paraId="44B80A6B" w14:textId="3C38CD46" w:rsidR="00333E53" w:rsidRPr="004D1D8C" w:rsidRDefault="00333E53" w:rsidP="00333E53">
            <w:pPr>
              <w:pStyle w:val="afff5"/>
            </w:pPr>
            <w:proofErr w:type="spellStart"/>
            <w:r w:rsidRPr="004D1D8C">
              <w:t>dBasisForChangeKindTypes</w:t>
            </w:r>
            <w:proofErr w:type="spellEnd"/>
            <w:r>
              <w:rPr>
                <w:lang w:val="en-US"/>
              </w:rPr>
              <w:t>-2.0.0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333E53" w14:paraId="40D8CB9C" w14:textId="77777777" w:rsidTr="00F538D2">
        <w:trPr>
          <w:jc w:val="center"/>
        </w:trPr>
        <w:tc>
          <w:tcPr>
            <w:tcW w:w="1584" w:type="dxa"/>
          </w:tcPr>
          <w:p w14:paraId="07001835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clearcutForChange</w:t>
            </w:r>
            <w:proofErr w:type="spellEnd"/>
          </w:p>
        </w:tc>
        <w:tc>
          <w:tcPr>
            <w:tcW w:w="649" w:type="dxa"/>
          </w:tcPr>
          <w:p w14:paraId="29AD6845" w14:textId="77777777" w:rsidR="00333E53" w:rsidRDefault="00333E53" w:rsidP="00333E53">
            <w:pPr>
              <w:pStyle w:val="afff5"/>
            </w:pPr>
            <w:r w:rsidRPr="004D1D8C">
              <w:t>НМ</w:t>
            </w:r>
          </w:p>
        </w:tc>
        <w:tc>
          <w:tcPr>
            <w:tcW w:w="1164" w:type="dxa"/>
          </w:tcPr>
          <w:p w14:paraId="7C85EFB0" w14:textId="77317154" w:rsidR="00333E53" w:rsidRPr="00373FEF" w:rsidRDefault="00333E53" w:rsidP="00333E53">
            <w:pPr>
              <w:pStyle w:val="afff5"/>
              <w:rPr>
                <w:lang w:val="en-US"/>
              </w:rPr>
            </w:pPr>
            <w:r w:rsidRPr="004D1D8C">
              <w:t>Т</w:t>
            </w:r>
            <w:r>
              <w:rPr>
                <w:lang w:val="en-US"/>
              </w:rPr>
              <w:t>(0-128)</w:t>
            </w:r>
          </w:p>
        </w:tc>
        <w:tc>
          <w:tcPr>
            <w:tcW w:w="2552" w:type="dxa"/>
          </w:tcPr>
          <w:p w14:paraId="39491DDC" w14:textId="77777777" w:rsidR="00333E53" w:rsidRDefault="00333E53" w:rsidP="00333E53">
            <w:pPr>
              <w:pStyle w:val="afff5"/>
            </w:pPr>
            <w:r w:rsidRPr="004D1D8C">
              <w:t>Номер лесосеки для внесения изменений</w:t>
            </w:r>
          </w:p>
        </w:tc>
        <w:tc>
          <w:tcPr>
            <w:tcW w:w="2063" w:type="dxa"/>
          </w:tcPr>
          <w:p w14:paraId="450B628E" w14:textId="2F410C9C" w:rsidR="00333E53" w:rsidRPr="00CC6B88" w:rsidRDefault="00333E53" w:rsidP="0094236B">
            <w:pPr>
              <w:pStyle w:val="afff5"/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tring128SType(0-128)</w:t>
            </w:r>
          </w:p>
        </w:tc>
        <w:tc>
          <w:tcPr>
            <w:tcW w:w="1333" w:type="dxa"/>
          </w:tcPr>
          <w:p w14:paraId="60D0AF0F" w14:textId="301BB75C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7797F56" w14:textId="77777777" w:rsidTr="00F538D2">
        <w:trPr>
          <w:jc w:val="center"/>
        </w:trPr>
        <w:tc>
          <w:tcPr>
            <w:tcW w:w="1584" w:type="dxa"/>
          </w:tcPr>
          <w:p w14:paraId="5807EE7F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objectForChange</w:t>
            </w:r>
            <w:proofErr w:type="spellEnd"/>
          </w:p>
        </w:tc>
        <w:tc>
          <w:tcPr>
            <w:tcW w:w="649" w:type="dxa"/>
          </w:tcPr>
          <w:p w14:paraId="43555B46" w14:textId="77777777" w:rsidR="00333E53" w:rsidRDefault="00333E53" w:rsidP="00333E53">
            <w:pPr>
              <w:pStyle w:val="afff5"/>
            </w:pPr>
            <w:r w:rsidRPr="004D1D8C">
              <w:t>НМ</w:t>
            </w:r>
          </w:p>
        </w:tc>
        <w:tc>
          <w:tcPr>
            <w:tcW w:w="1164" w:type="dxa"/>
          </w:tcPr>
          <w:p w14:paraId="3C9B5DCD" w14:textId="478F33A0" w:rsidR="00333E53" w:rsidRPr="00373FEF" w:rsidRDefault="00333E53" w:rsidP="00333E53">
            <w:pPr>
              <w:pStyle w:val="afff5"/>
              <w:rPr>
                <w:lang w:val="en-US"/>
              </w:rPr>
            </w:pPr>
            <w:r w:rsidRPr="004D1D8C">
              <w:t>Т</w:t>
            </w:r>
            <w:r>
              <w:rPr>
                <w:lang w:val="en-US"/>
              </w:rPr>
              <w:t>(0-128)</w:t>
            </w:r>
          </w:p>
        </w:tc>
        <w:tc>
          <w:tcPr>
            <w:tcW w:w="2552" w:type="dxa"/>
          </w:tcPr>
          <w:p w14:paraId="2F6A655A" w14:textId="77777777" w:rsidR="00333E53" w:rsidRDefault="00333E53" w:rsidP="00333E53">
            <w:pPr>
              <w:pStyle w:val="afff5"/>
            </w:pPr>
            <w:r w:rsidRPr="004D1D8C">
              <w:t>Номер объекта для внесения изменений</w:t>
            </w:r>
          </w:p>
        </w:tc>
        <w:tc>
          <w:tcPr>
            <w:tcW w:w="2063" w:type="dxa"/>
          </w:tcPr>
          <w:p w14:paraId="1FBF0C68" w14:textId="6A0DC5B1" w:rsidR="00333E53" w:rsidRPr="00CC6B88" w:rsidRDefault="00333E53" w:rsidP="0094236B">
            <w:pPr>
              <w:pStyle w:val="afff5"/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tring128SType(0-128)</w:t>
            </w:r>
          </w:p>
        </w:tc>
        <w:tc>
          <w:tcPr>
            <w:tcW w:w="1333" w:type="dxa"/>
          </w:tcPr>
          <w:p w14:paraId="7F4BBC08" w14:textId="29500A7E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23CE0346" w14:textId="77777777" w:rsidTr="00F538D2">
        <w:trPr>
          <w:jc w:val="center"/>
        </w:trPr>
        <w:tc>
          <w:tcPr>
            <w:tcW w:w="9345" w:type="dxa"/>
            <w:gridSpan w:val="6"/>
          </w:tcPr>
          <w:p w14:paraId="2B16C69B" w14:textId="08140DA0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4</w:t>
            </w:r>
            <w:r>
              <w:rPr>
                <w:b/>
              </w:rPr>
              <w:t>6. Тип</w:t>
            </w:r>
            <w:r w:rsidRPr="00EE5838">
              <w:rPr>
                <w:b/>
              </w:rPr>
              <w:t xml:space="preserve"> </w:t>
            </w:r>
            <w:proofErr w:type="spellStart"/>
            <w:r w:rsidRPr="00EE5838">
              <w:rPr>
                <w:b/>
              </w:rPr>
              <w:t>ServiceInfoType</w:t>
            </w:r>
            <w:proofErr w:type="spellEnd"/>
            <w:r w:rsidRPr="00EE5838">
              <w:rPr>
                <w:b/>
              </w:rPr>
              <w:t xml:space="preserve"> (Служебная информация услуги)</w:t>
            </w:r>
          </w:p>
        </w:tc>
      </w:tr>
      <w:tr w:rsidR="00333E53" w14:paraId="6B6B365E" w14:textId="77777777" w:rsidTr="00F538D2">
        <w:trPr>
          <w:jc w:val="center"/>
        </w:trPr>
        <w:tc>
          <w:tcPr>
            <w:tcW w:w="1584" w:type="dxa"/>
          </w:tcPr>
          <w:p w14:paraId="31605B8A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provider</w:t>
            </w:r>
            <w:proofErr w:type="spellEnd"/>
          </w:p>
        </w:tc>
        <w:tc>
          <w:tcPr>
            <w:tcW w:w="649" w:type="dxa"/>
          </w:tcPr>
          <w:p w14:paraId="58A47F12" w14:textId="7CEC2E9F" w:rsidR="00333E53" w:rsidRDefault="002B02A1" w:rsidP="00333E53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39ABA962" w14:textId="77777777" w:rsidR="00333E53" w:rsidRDefault="00333E53" w:rsidP="00333E53">
            <w:pPr>
              <w:pStyle w:val="afff5"/>
            </w:pPr>
            <w:r w:rsidRPr="004D1D8C">
              <w:t>Т</w:t>
            </w:r>
          </w:p>
        </w:tc>
        <w:tc>
          <w:tcPr>
            <w:tcW w:w="2552" w:type="dxa"/>
          </w:tcPr>
          <w:p w14:paraId="098DF843" w14:textId="77777777" w:rsidR="00333E53" w:rsidRDefault="00333E53" w:rsidP="00333E53">
            <w:pPr>
              <w:pStyle w:val="afff5"/>
            </w:pPr>
            <w:r w:rsidRPr="004D1D8C">
              <w:t>Идентификатор информационной системы поставщика данных</w:t>
            </w:r>
          </w:p>
        </w:tc>
        <w:tc>
          <w:tcPr>
            <w:tcW w:w="2063" w:type="dxa"/>
          </w:tcPr>
          <w:p w14:paraId="2679C5C8" w14:textId="485D3151" w:rsidR="00333E53" w:rsidRPr="00944B63" w:rsidRDefault="00333E53" w:rsidP="00333E53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>
              <w:t>. Пример: ЛКЛ, АВРЕС.</w:t>
            </w:r>
          </w:p>
        </w:tc>
        <w:tc>
          <w:tcPr>
            <w:tcW w:w="1333" w:type="dxa"/>
          </w:tcPr>
          <w:p w14:paraId="28A56046" w14:textId="266B1B72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6032F0FE" w14:textId="77777777" w:rsidTr="00F538D2">
        <w:trPr>
          <w:jc w:val="center"/>
        </w:trPr>
        <w:tc>
          <w:tcPr>
            <w:tcW w:w="1584" w:type="dxa"/>
          </w:tcPr>
          <w:p w14:paraId="4AA47350" w14:textId="77777777" w:rsidR="00333E53" w:rsidRPr="00E04BCC" w:rsidRDefault="00333E53" w:rsidP="00333E53">
            <w:pPr>
              <w:pStyle w:val="afff5"/>
            </w:pPr>
            <w:proofErr w:type="spellStart"/>
            <w:r w:rsidRPr="004D1D8C">
              <w:t>guid</w:t>
            </w:r>
            <w:proofErr w:type="spellEnd"/>
          </w:p>
        </w:tc>
        <w:tc>
          <w:tcPr>
            <w:tcW w:w="649" w:type="dxa"/>
          </w:tcPr>
          <w:p w14:paraId="21E8B355" w14:textId="77777777" w:rsidR="00333E53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77349399" w14:textId="77777777" w:rsidR="00333E53" w:rsidRDefault="00333E53" w:rsidP="00333E53">
            <w:pPr>
              <w:pStyle w:val="afff5"/>
            </w:pPr>
            <w:r w:rsidRPr="004D1D8C">
              <w:t>Т</w:t>
            </w:r>
          </w:p>
        </w:tc>
        <w:tc>
          <w:tcPr>
            <w:tcW w:w="2552" w:type="dxa"/>
          </w:tcPr>
          <w:p w14:paraId="370F5EFA" w14:textId="77777777" w:rsidR="00333E53" w:rsidRDefault="00333E53" w:rsidP="00333E53">
            <w:pPr>
              <w:pStyle w:val="afff5"/>
            </w:pPr>
            <w:r w:rsidRPr="004D1D8C">
              <w:t>Уникальный идентификатор документа</w:t>
            </w:r>
          </w:p>
        </w:tc>
        <w:tc>
          <w:tcPr>
            <w:tcW w:w="2063" w:type="dxa"/>
          </w:tcPr>
          <w:p w14:paraId="63BB632D" w14:textId="2FE3EAC0" w:rsidR="00333E53" w:rsidRPr="00CC6B88" w:rsidRDefault="00D53C7C" w:rsidP="00333E53">
            <w:pPr>
              <w:widowControl/>
              <w:autoSpaceDN/>
              <w:adjustRightInd/>
              <w:spacing w:line="240" w:lineRule="auto"/>
              <w:jc w:val="left"/>
              <w:textAlignment w:val="auto"/>
            </w:pPr>
            <w:r>
              <w:t>Простой элемент</w:t>
            </w:r>
            <w:r w:rsidR="00333E53">
              <w:t xml:space="preserve"> </w:t>
            </w:r>
            <w:proofErr w:type="spellStart"/>
            <w:r w:rsidR="00333E53" w:rsidRPr="004D1D8C">
              <w:t>GuidSType</w:t>
            </w:r>
            <w:proofErr w:type="spellEnd"/>
            <w:r w:rsidR="00333E53">
              <w:t xml:space="preserve">. Формируется автоматически системой-отправителем. Пример: </w:t>
            </w:r>
            <w:r w:rsidR="00333E53" w:rsidRPr="00F031E0">
              <w:t>14dc904d-2095-4a7d-8fd5-7cbc651afae1</w:t>
            </w:r>
          </w:p>
        </w:tc>
        <w:tc>
          <w:tcPr>
            <w:tcW w:w="1333" w:type="dxa"/>
          </w:tcPr>
          <w:p w14:paraId="26D8A4B1" w14:textId="44D43F30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3F6371BB" w14:textId="77777777" w:rsidTr="00F538D2">
        <w:trPr>
          <w:jc w:val="center"/>
        </w:trPr>
        <w:tc>
          <w:tcPr>
            <w:tcW w:w="9345" w:type="dxa"/>
            <w:gridSpan w:val="6"/>
          </w:tcPr>
          <w:p w14:paraId="1D54202F" w14:textId="44225519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4</w:t>
            </w:r>
            <w:r>
              <w:rPr>
                <w:b/>
              </w:rPr>
              <w:t>7.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PeriodType</w:t>
            </w:r>
            <w:proofErr w:type="spellEnd"/>
            <w:r w:rsidRPr="00FA2E4E">
              <w:rPr>
                <w:b/>
              </w:rPr>
              <w:t xml:space="preserve"> (Описание периода (начальная и конечная дата))</w:t>
            </w:r>
          </w:p>
        </w:tc>
      </w:tr>
      <w:tr w:rsidR="00333E53" w14:paraId="22715E5D" w14:textId="77777777" w:rsidTr="00F538D2">
        <w:trPr>
          <w:jc w:val="center"/>
        </w:trPr>
        <w:tc>
          <w:tcPr>
            <w:tcW w:w="1584" w:type="dxa"/>
          </w:tcPr>
          <w:p w14:paraId="650EF7C9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begin</w:t>
            </w:r>
            <w:proofErr w:type="spellEnd"/>
          </w:p>
        </w:tc>
        <w:tc>
          <w:tcPr>
            <w:tcW w:w="649" w:type="dxa"/>
          </w:tcPr>
          <w:p w14:paraId="0A44C698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B837044" w14:textId="77777777" w:rsidR="00333E53" w:rsidRPr="004D1D8C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4C769946" w14:textId="77777777" w:rsidR="00333E53" w:rsidRPr="004D1D8C" w:rsidRDefault="00333E53" w:rsidP="00333E53">
            <w:pPr>
              <w:pStyle w:val="afff5"/>
            </w:pPr>
            <w:r w:rsidRPr="004D1D8C">
              <w:t>Начальная дата</w:t>
            </w:r>
          </w:p>
        </w:tc>
        <w:tc>
          <w:tcPr>
            <w:tcW w:w="2063" w:type="dxa"/>
          </w:tcPr>
          <w:p w14:paraId="7CE2F196" w14:textId="05702DB3" w:rsidR="00333E53" w:rsidRPr="004D1D8C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</w:t>
            </w:r>
            <w:r>
              <w:lastRenderedPageBreak/>
              <w:t>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295AFB8F" w14:textId="77777777" w:rsidR="00333E53" w:rsidRDefault="00333E53" w:rsidP="00333E53">
            <w:pPr>
              <w:pStyle w:val="afff5"/>
            </w:pPr>
            <w:r w:rsidRPr="004D1D8C">
              <w:lastRenderedPageBreak/>
              <w:t>XMLSchema.xsd</w:t>
            </w:r>
          </w:p>
        </w:tc>
      </w:tr>
      <w:tr w:rsidR="00333E53" w14:paraId="6091E469" w14:textId="77777777" w:rsidTr="00F538D2">
        <w:trPr>
          <w:jc w:val="center"/>
        </w:trPr>
        <w:tc>
          <w:tcPr>
            <w:tcW w:w="1584" w:type="dxa"/>
          </w:tcPr>
          <w:p w14:paraId="723DDF36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end</w:t>
            </w:r>
            <w:proofErr w:type="spellEnd"/>
          </w:p>
        </w:tc>
        <w:tc>
          <w:tcPr>
            <w:tcW w:w="649" w:type="dxa"/>
          </w:tcPr>
          <w:p w14:paraId="4AA91B1E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54823B85" w14:textId="77777777" w:rsidR="00333E53" w:rsidRPr="004D1D8C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23322D31" w14:textId="77777777" w:rsidR="00333E53" w:rsidRPr="004D1D8C" w:rsidRDefault="00333E53" w:rsidP="00333E53">
            <w:pPr>
              <w:pStyle w:val="afff5"/>
            </w:pPr>
            <w:r w:rsidRPr="004D1D8C">
              <w:t>Конечная дата</w:t>
            </w:r>
          </w:p>
        </w:tc>
        <w:tc>
          <w:tcPr>
            <w:tcW w:w="2063" w:type="dxa"/>
          </w:tcPr>
          <w:p w14:paraId="56FC7C67" w14:textId="02556AE4" w:rsidR="00333E53" w:rsidRPr="004D1D8C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2F3D5FD3" w14:textId="77777777" w:rsidR="00333E53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5B69A27A" w14:textId="77777777" w:rsidTr="00F538D2">
        <w:trPr>
          <w:jc w:val="center"/>
        </w:trPr>
        <w:tc>
          <w:tcPr>
            <w:tcW w:w="9345" w:type="dxa"/>
            <w:gridSpan w:val="6"/>
          </w:tcPr>
          <w:p w14:paraId="57F48A47" w14:textId="27667C76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4</w:t>
            </w:r>
            <w:r>
              <w:rPr>
                <w:b/>
              </w:rPr>
              <w:t>8.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ForestUserType</w:t>
            </w:r>
            <w:proofErr w:type="spellEnd"/>
            <w:r w:rsidRPr="00FA2E4E">
              <w:rPr>
                <w:b/>
              </w:rPr>
              <w:t xml:space="preserve"> (Сведения о лице)</w:t>
            </w:r>
          </w:p>
        </w:tc>
      </w:tr>
      <w:tr w:rsidR="00333E53" w14:paraId="7CA490FE" w14:textId="77777777" w:rsidTr="00F538D2">
        <w:trPr>
          <w:jc w:val="center"/>
        </w:trPr>
        <w:tc>
          <w:tcPr>
            <w:tcW w:w="1584" w:type="dxa"/>
          </w:tcPr>
          <w:p w14:paraId="7E8B169B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PrivatePerson</w:t>
            </w:r>
            <w:proofErr w:type="spellEnd"/>
          </w:p>
        </w:tc>
        <w:tc>
          <w:tcPr>
            <w:tcW w:w="649" w:type="dxa"/>
          </w:tcPr>
          <w:p w14:paraId="38EF34EA" w14:textId="0D6C37AE" w:rsidR="00333E53" w:rsidRPr="004D1D8C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4BCDD18B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31ECA7D9" w14:textId="77777777" w:rsidR="00333E53" w:rsidRPr="004D1D8C" w:rsidRDefault="00333E53" w:rsidP="00333E53">
            <w:pPr>
              <w:pStyle w:val="afff5"/>
            </w:pPr>
            <w:r w:rsidRPr="004D1D8C">
              <w:t>Физическое лицо РФ</w:t>
            </w:r>
          </w:p>
        </w:tc>
        <w:tc>
          <w:tcPr>
            <w:tcW w:w="2063" w:type="dxa"/>
          </w:tcPr>
          <w:p w14:paraId="5FD1C624" w14:textId="5BB9BDE7" w:rsidR="00333E53" w:rsidRPr="001032C4" w:rsidRDefault="00333E53" w:rsidP="00333E53">
            <w:pPr>
              <w:pStyle w:val="afff5"/>
            </w:pPr>
            <w:r>
              <w:t>Составной элемент</w:t>
            </w:r>
            <w:r w:rsidRPr="001032C4">
              <w:t xml:space="preserve"> </w:t>
            </w:r>
            <w:proofErr w:type="spellStart"/>
            <w:r w:rsidRPr="001032C4">
              <w:t>TypeivPrivatePersonType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49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DAB3889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581AAC2D" w14:textId="77777777" w:rsidTr="00F538D2">
        <w:trPr>
          <w:jc w:val="center"/>
        </w:trPr>
        <w:tc>
          <w:tcPr>
            <w:tcW w:w="1584" w:type="dxa"/>
          </w:tcPr>
          <w:p w14:paraId="505B6D70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Businessman</w:t>
            </w:r>
            <w:proofErr w:type="spellEnd"/>
          </w:p>
        </w:tc>
        <w:tc>
          <w:tcPr>
            <w:tcW w:w="649" w:type="dxa"/>
          </w:tcPr>
          <w:p w14:paraId="5E82439E" w14:textId="2F368580" w:rsidR="00333E53" w:rsidRPr="004D1D8C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4668EDBF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4275A110" w14:textId="77777777" w:rsidR="00333E53" w:rsidRPr="004D1D8C" w:rsidRDefault="00333E53" w:rsidP="00333E53">
            <w:pPr>
              <w:pStyle w:val="afff5"/>
            </w:pPr>
            <w:r w:rsidRPr="004D1D8C">
              <w:t>Индивидуальный предприниматель РФ</w:t>
            </w:r>
          </w:p>
        </w:tc>
        <w:tc>
          <w:tcPr>
            <w:tcW w:w="2063" w:type="dxa"/>
          </w:tcPr>
          <w:p w14:paraId="478A6EE1" w14:textId="503F8D32" w:rsidR="00333E53" w:rsidRPr="001032C4" w:rsidRDefault="00333E53" w:rsidP="00333E53">
            <w:pPr>
              <w:pStyle w:val="afff5"/>
            </w:pPr>
            <w:r>
              <w:t>Составной элемент</w:t>
            </w:r>
            <w:r w:rsidRPr="001032C4">
              <w:t xml:space="preserve"> </w:t>
            </w:r>
            <w:proofErr w:type="spellStart"/>
            <w:r w:rsidRPr="001032C4">
              <w:t>TypeivBusinessmanType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50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24CC991D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3A07BDFA" w14:textId="77777777" w:rsidTr="00F538D2">
        <w:trPr>
          <w:jc w:val="center"/>
        </w:trPr>
        <w:tc>
          <w:tcPr>
            <w:tcW w:w="1584" w:type="dxa"/>
          </w:tcPr>
          <w:p w14:paraId="124C0E7F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ForeignPrivatePerson</w:t>
            </w:r>
            <w:proofErr w:type="spellEnd"/>
          </w:p>
        </w:tc>
        <w:tc>
          <w:tcPr>
            <w:tcW w:w="649" w:type="dxa"/>
          </w:tcPr>
          <w:p w14:paraId="0AD4D0F1" w14:textId="43EF1026" w:rsidR="00333E53" w:rsidRPr="004D1D8C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216066E0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0A575122" w14:textId="77777777" w:rsidR="00333E53" w:rsidRPr="004D1D8C" w:rsidRDefault="00333E53" w:rsidP="00333E53">
            <w:pPr>
              <w:pStyle w:val="afff5"/>
            </w:pPr>
            <w:r w:rsidRPr="004D1D8C">
              <w:t>Физическое лицо иностранного государства</w:t>
            </w:r>
          </w:p>
        </w:tc>
        <w:tc>
          <w:tcPr>
            <w:tcW w:w="2063" w:type="dxa"/>
          </w:tcPr>
          <w:p w14:paraId="786EF531" w14:textId="3D592836" w:rsidR="00333E53" w:rsidRPr="002C057F" w:rsidRDefault="00333E53" w:rsidP="00333E53">
            <w:pPr>
              <w:pStyle w:val="afff5"/>
            </w:pPr>
            <w:r>
              <w:t>Составной элемент</w:t>
            </w:r>
            <w:r w:rsidRPr="002C057F">
              <w:t xml:space="preserve"> </w:t>
            </w:r>
            <w:proofErr w:type="spellStart"/>
            <w:r w:rsidRPr="002C057F">
              <w:t>TypeivForeignPrivatePersonType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51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3C14F30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2D049D56" w14:textId="77777777" w:rsidTr="00F538D2">
        <w:trPr>
          <w:jc w:val="center"/>
        </w:trPr>
        <w:tc>
          <w:tcPr>
            <w:tcW w:w="1584" w:type="dxa"/>
          </w:tcPr>
          <w:p w14:paraId="560FFBFB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ForeignBusinessman</w:t>
            </w:r>
            <w:proofErr w:type="spellEnd"/>
          </w:p>
        </w:tc>
        <w:tc>
          <w:tcPr>
            <w:tcW w:w="649" w:type="dxa"/>
          </w:tcPr>
          <w:p w14:paraId="3E42B60F" w14:textId="272A68A2" w:rsidR="00333E53" w:rsidRPr="004D1D8C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204F2A2E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811DA30" w14:textId="77777777" w:rsidR="00333E53" w:rsidRPr="004D1D8C" w:rsidRDefault="00333E53" w:rsidP="00333E53">
            <w:pPr>
              <w:pStyle w:val="afff5"/>
            </w:pPr>
            <w:r w:rsidRPr="004D1D8C">
              <w:t>Индивидуальный предприниматель иностранного государства</w:t>
            </w:r>
          </w:p>
        </w:tc>
        <w:tc>
          <w:tcPr>
            <w:tcW w:w="2063" w:type="dxa"/>
          </w:tcPr>
          <w:p w14:paraId="568BFE9D" w14:textId="3EA1EAE9" w:rsidR="00333E53" w:rsidRPr="002C057F" w:rsidRDefault="00333E53" w:rsidP="00333E53">
            <w:pPr>
              <w:pStyle w:val="afff5"/>
            </w:pPr>
            <w:r>
              <w:t>Составной элемент</w:t>
            </w:r>
            <w:r w:rsidRPr="002C057F">
              <w:t xml:space="preserve"> </w:t>
            </w:r>
            <w:proofErr w:type="spellStart"/>
            <w:r w:rsidRPr="002C057F">
              <w:t>TypeivForeignBusinessmanType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52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3B39FC1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61AB5520" w14:textId="77777777" w:rsidTr="00F538D2">
        <w:trPr>
          <w:jc w:val="center"/>
        </w:trPr>
        <w:tc>
          <w:tcPr>
            <w:tcW w:w="1584" w:type="dxa"/>
          </w:tcPr>
          <w:p w14:paraId="2514A723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649" w:type="dxa"/>
          </w:tcPr>
          <w:p w14:paraId="245CBAB7" w14:textId="1FCE331D" w:rsidR="00333E53" w:rsidRPr="004D1D8C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1473BF85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37871E45" w14:textId="77777777" w:rsidR="00333E53" w:rsidRPr="004D1D8C" w:rsidRDefault="00333E53" w:rsidP="00333E53">
            <w:pPr>
              <w:pStyle w:val="afff5"/>
            </w:pPr>
            <w:r w:rsidRPr="004D1D8C">
              <w:t>Юридическое лицо РФ</w:t>
            </w:r>
          </w:p>
        </w:tc>
        <w:tc>
          <w:tcPr>
            <w:tcW w:w="2063" w:type="dxa"/>
          </w:tcPr>
          <w:p w14:paraId="403A7082" w14:textId="09811491" w:rsidR="00333E53" w:rsidRPr="004D1D8C" w:rsidRDefault="00333E53" w:rsidP="00333E53">
            <w:pPr>
              <w:pStyle w:val="afff5"/>
            </w:pPr>
            <w:r>
              <w:t>Составной элемент</w:t>
            </w:r>
            <w:r w:rsidRPr="002C057F">
              <w:t xml:space="preserve"> </w:t>
            </w:r>
            <w:proofErr w:type="spellStart"/>
            <w:r w:rsidRPr="002C057F">
              <w:t>TypeiiOrganizationType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53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CFAEEE4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5B2097FD" w14:textId="77777777" w:rsidTr="00F538D2">
        <w:trPr>
          <w:jc w:val="center"/>
        </w:trPr>
        <w:tc>
          <w:tcPr>
            <w:tcW w:w="1584" w:type="dxa"/>
          </w:tcPr>
          <w:p w14:paraId="04EDA497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ForeignOrganization</w:t>
            </w:r>
            <w:proofErr w:type="spellEnd"/>
          </w:p>
        </w:tc>
        <w:tc>
          <w:tcPr>
            <w:tcW w:w="649" w:type="dxa"/>
          </w:tcPr>
          <w:p w14:paraId="2BCFE0EA" w14:textId="647ED12C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60F4435A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5C8C570" w14:textId="77777777" w:rsidR="00333E53" w:rsidRPr="004D1D8C" w:rsidRDefault="00333E53" w:rsidP="00333E53">
            <w:pPr>
              <w:pStyle w:val="afff5"/>
            </w:pPr>
            <w:r w:rsidRPr="004D1D8C">
              <w:t>Юридическое лицо иностранного государства</w:t>
            </w:r>
          </w:p>
        </w:tc>
        <w:tc>
          <w:tcPr>
            <w:tcW w:w="2063" w:type="dxa"/>
          </w:tcPr>
          <w:p w14:paraId="1AAE97F6" w14:textId="378BB5D9" w:rsidR="00333E53" w:rsidRPr="002C057F" w:rsidRDefault="00333E53" w:rsidP="00333E53">
            <w:pPr>
              <w:pStyle w:val="afff5"/>
            </w:pPr>
            <w:r>
              <w:t>Составной элемент</w:t>
            </w:r>
            <w:r w:rsidRPr="002C057F">
              <w:t xml:space="preserve"> </w:t>
            </w:r>
            <w:proofErr w:type="spellStart"/>
            <w:r w:rsidRPr="002C057F">
              <w:t>TypeivForeignOrganizationType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54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7087942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46A28A45" w14:textId="77777777" w:rsidTr="00F538D2">
        <w:trPr>
          <w:jc w:val="center"/>
        </w:trPr>
        <w:tc>
          <w:tcPr>
            <w:tcW w:w="1584" w:type="dxa"/>
          </w:tcPr>
          <w:p w14:paraId="0C73BBE6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lastRenderedPageBreak/>
              <w:t>personRussianFederation</w:t>
            </w:r>
            <w:proofErr w:type="spellEnd"/>
          </w:p>
        </w:tc>
        <w:tc>
          <w:tcPr>
            <w:tcW w:w="649" w:type="dxa"/>
          </w:tcPr>
          <w:p w14:paraId="4EFC2B1D" w14:textId="4E9ECB42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3B0ED918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43AB343A" w14:textId="77777777" w:rsidR="00333E53" w:rsidRPr="004D1D8C" w:rsidRDefault="00333E53" w:rsidP="00333E53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063" w:type="dxa"/>
          </w:tcPr>
          <w:p w14:paraId="54618514" w14:textId="1B0DFFF0" w:rsidR="00333E53" w:rsidRPr="004D1D8C" w:rsidRDefault="00333E53" w:rsidP="00333E53">
            <w:pPr>
              <w:pStyle w:val="afff5"/>
            </w:pPr>
            <w:r>
              <w:t>Составной элемент</w:t>
            </w:r>
            <w:r w:rsidRPr="002C057F">
              <w:t xml:space="preserve"> </w:t>
            </w:r>
            <w:proofErr w:type="spellStart"/>
            <w:r w:rsidRPr="002C057F">
              <w:t>PersonRussianFederationType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60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C3B3665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27189D20" w14:textId="77777777" w:rsidTr="00F538D2">
        <w:trPr>
          <w:jc w:val="center"/>
        </w:trPr>
        <w:tc>
          <w:tcPr>
            <w:tcW w:w="1584" w:type="dxa"/>
          </w:tcPr>
          <w:p w14:paraId="649F6124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personSubjectRussianFederation</w:t>
            </w:r>
            <w:proofErr w:type="spellEnd"/>
          </w:p>
        </w:tc>
        <w:tc>
          <w:tcPr>
            <w:tcW w:w="649" w:type="dxa"/>
          </w:tcPr>
          <w:p w14:paraId="515E8761" w14:textId="3F4B211D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327C8442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6DEAA0A8" w14:textId="77777777" w:rsidR="00333E53" w:rsidRPr="004D1D8C" w:rsidRDefault="00333E53" w:rsidP="00333E53">
            <w:pPr>
              <w:pStyle w:val="afff5"/>
            </w:pPr>
            <w:r w:rsidRPr="004D1D8C">
              <w:t>Субъект Российской Федерации</w:t>
            </w:r>
          </w:p>
        </w:tc>
        <w:tc>
          <w:tcPr>
            <w:tcW w:w="2063" w:type="dxa"/>
          </w:tcPr>
          <w:p w14:paraId="3EB01E1F" w14:textId="0526FA5E" w:rsidR="00333E53" w:rsidRPr="004D1D8C" w:rsidRDefault="00333E53" w:rsidP="0094236B">
            <w:pPr>
              <w:pStyle w:val="afff5"/>
            </w:pPr>
            <w:r>
              <w:t>Составной элемент</w:t>
            </w:r>
            <w:r>
              <w:rPr>
                <w:lang w:val="en-US"/>
              </w:rPr>
              <w:t xml:space="preserve"> </w:t>
            </w:r>
            <w:proofErr w:type="spellStart"/>
            <w:r w:rsidRPr="002C057F">
              <w:t>PersonSubjectRussianFederationType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</w:t>
            </w:r>
            <w:r w:rsidR="0094236B">
              <w:rPr>
                <w:b/>
                <w:lang w:val="en-US"/>
              </w:rPr>
              <w:t>61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58053B9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10D6BD56" w14:textId="77777777" w:rsidTr="00F538D2">
        <w:trPr>
          <w:jc w:val="center"/>
        </w:trPr>
        <w:tc>
          <w:tcPr>
            <w:tcW w:w="1584" w:type="dxa"/>
          </w:tcPr>
          <w:p w14:paraId="7650A1F3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personMunicipality</w:t>
            </w:r>
            <w:proofErr w:type="spellEnd"/>
          </w:p>
        </w:tc>
        <w:tc>
          <w:tcPr>
            <w:tcW w:w="649" w:type="dxa"/>
          </w:tcPr>
          <w:p w14:paraId="0E61D281" w14:textId="45E10A64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59D54FA4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675D29EE" w14:textId="77777777" w:rsidR="00333E53" w:rsidRPr="004D1D8C" w:rsidRDefault="00333E53" w:rsidP="00333E53">
            <w:pPr>
              <w:pStyle w:val="afff5"/>
            </w:pPr>
            <w:r w:rsidRPr="004D1D8C">
              <w:t>Муниципальное образование</w:t>
            </w:r>
          </w:p>
        </w:tc>
        <w:tc>
          <w:tcPr>
            <w:tcW w:w="2063" w:type="dxa"/>
          </w:tcPr>
          <w:p w14:paraId="7B5F3F70" w14:textId="38792149" w:rsidR="00333E53" w:rsidRPr="004D1D8C" w:rsidRDefault="00333E53" w:rsidP="00333E53">
            <w:pPr>
              <w:pStyle w:val="afff5"/>
            </w:pPr>
            <w:r>
              <w:t xml:space="preserve">Составной элемент </w:t>
            </w:r>
            <w:proofErr w:type="spellStart"/>
            <w:r w:rsidRPr="002C057F">
              <w:t>PersonMunicipalityType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62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011AAEB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0F884B3A" w14:textId="77777777" w:rsidTr="00F538D2">
        <w:trPr>
          <w:jc w:val="center"/>
        </w:trPr>
        <w:tc>
          <w:tcPr>
            <w:tcW w:w="1584" w:type="dxa"/>
          </w:tcPr>
          <w:p w14:paraId="192A360E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personUnionState</w:t>
            </w:r>
            <w:proofErr w:type="spellEnd"/>
          </w:p>
        </w:tc>
        <w:tc>
          <w:tcPr>
            <w:tcW w:w="649" w:type="dxa"/>
          </w:tcPr>
          <w:p w14:paraId="03687834" w14:textId="100C4404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59D81072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50FBD009" w14:textId="77777777" w:rsidR="00333E53" w:rsidRPr="004D1D8C" w:rsidRDefault="00333E53" w:rsidP="00333E53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063" w:type="dxa"/>
          </w:tcPr>
          <w:p w14:paraId="29DBED4B" w14:textId="76B485BB" w:rsidR="00333E53" w:rsidRPr="004D1D8C" w:rsidRDefault="00333E53" w:rsidP="00333E53">
            <w:pPr>
              <w:pStyle w:val="afff5"/>
            </w:pPr>
            <w:r>
              <w:t xml:space="preserve">Составной элемент </w:t>
            </w:r>
            <w:proofErr w:type="spellStart"/>
            <w:r w:rsidRPr="002C057F">
              <w:t>Person</w:t>
            </w:r>
            <w:r w:rsidRPr="002C057F">
              <w:rPr>
                <w:lang w:val="en-US"/>
              </w:rPr>
              <w:t>UnionState</w:t>
            </w:r>
            <w:r w:rsidRPr="002C057F">
              <w:t>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63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52B0C6B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7478B2D7" w14:textId="77777777" w:rsidTr="00F538D2">
        <w:trPr>
          <w:jc w:val="center"/>
        </w:trPr>
        <w:tc>
          <w:tcPr>
            <w:tcW w:w="1584" w:type="dxa"/>
          </w:tcPr>
          <w:p w14:paraId="7ABAA857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personForeignState</w:t>
            </w:r>
            <w:proofErr w:type="spellEnd"/>
          </w:p>
        </w:tc>
        <w:tc>
          <w:tcPr>
            <w:tcW w:w="649" w:type="dxa"/>
          </w:tcPr>
          <w:p w14:paraId="65D8FB41" w14:textId="4FE290F0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УО</w:t>
            </w:r>
          </w:p>
        </w:tc>
        <w:tc>
          <w:tcPr>
            <w:tcW w:w="1164" w:type="dxa"/>
          </w:tcPr>
          <w:p w14:paraId="502BCAF3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3B159A0E" w14:textId="77777777" w:rsidR="00333E53" w:rsidRPr="004D1D8C" w:rsidRDefault="00333E53" w:rsidP="00333E53">
            <w:pPr>
              <w:pStyle w:val="afff5"/>
            </w:pPr>
            <w:r w:rsidRPr="004D1D8C">
              <w:t>Иностранное государство</w:t>
            </w:r>
          </w:p>
        </w:tc>
        <w:tc>
          <w:tcPr>
            <w:tcW w:w="2063" w:type="dxa"/>
          </w:tcPr>
          <w:p w14:paraId="271C798B" w14:textId="55D449A3" w:rsidR="00333E53" w:rsidRPr="004D1D8C" w:rsidRDefault="00333E53" w:rsidP="00333E53">
            <w:pPr>
              <w:pStyle w:val="afff5"/>
            </w:pPr>
            <w:r>
              <w:t>Составной элемент</w:t>
            </w:r>
            <w:r w:rsidRPr="002C057F">
              <w:t xml:space="preserve"> </w:t>
            </w:r>
            <w:proofErr w:type="spellStart"/>
            <w:r w:rsidRPr="002C057F">
              <w:t>Person</w:t>
            </w:r>
            <w:r w:rsidRPr="002C057F">
              <w:rPr>
                <w:lang w:val="en-US"/>
              </w:rPr>
              <w:t>ForeignState</w:t>
            </w:r>
            <w:r w:rsidRPr="002C057F">
              <w:t>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64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A6F8CC9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091E4F40" w14:textId="77777777" w:rsidTr="00F538D2">
        <w:trPr>
          <w:jc w:val="center"/>
        </w:trPr>
        <w:tc>
          <w:tcPr>
            <w:tcW w:w="9345" w:type="dxa"/>
            <w:gridSpan w:val="6"/>
          </w:tcPr>
          <w:p w14:paraId="5571C84F" w14:textId="1A44B77F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4</w:t>
            </w:r>
            <w:r>
              <w:rPr>
                <w:b/>
              </w:rPr>
              <w:t>9.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TypeivPrivatePersonType</w:t>
            </w:r>
            <w:proofErr w:type="spellEnd"/>
            <w:r w:rsidRPr="00FA2E4E">
              <w:rPr>
                <w:b/>
              </w:rPr>
              <w:t xml:space="preserve"> (Сведения о физическом лице)</w:t>
            </w:r>
          </w:p>
        </w:tc>
      </w:tr>
      <w:tr w:rsidR="00333E53" w14:paraId="00C91BA2" w14:textId="77777777" w:rsidTr="00F538D2">
        <w:trPr>
          <w:jc w:val="center"/>
        </w:trPr>
        <w:tc>
          <w:tcPr>
            <w:tcW w:w="1584" w:type="dxa"/>
          </w:tcPr>
          <w:p w14:paraId="6AD307D7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3CE0A8C9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11B7ED3B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5814AB7A" w14:textId="77777777" w:rsidR="00333E53" w:rsidRPr="004D1D8C" w:rsidRDefault="00333E53" w:rsidP="00333E53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063" w:type="dxa"/>
          </w:tcPr>
          <w:p w14:paraId="2C034642" w14:textId="479887DD" w:rsidR="00333E53" w:rsidRPr="0076696B" w:rsidRDefault="0094236B" w:rsidP="0094236B">
            <w:pPr>
              <w:pStyle w:val="afff5"/>
            </w:pPr>
            <w:r>
              <w:t xml:space="preserve">Составной элемент </w:t>
            </w:r>
            <w:proofErr w:type="spellStart"/>
            <w:r w:rsidRPr="00083CEF">
              <w:t>PersonNameType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68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4AB0AC6" w14:textId="742EB059" w:rsidR="00333E53" w:rsidRPr="004D1D8C" w:rsidRDefault="00333E53" w:rsidP="00333E53">
            <w:pPr>
              <w:pStyle w:val="afff5"/>
            </w:pPr>
            <w:r>
              <w:t>complesTypes-2.1.1.xsd</w:t>
            </w:r>
          </w:p>
        </w:tc>
      </w:tr>
      <w:tr w:rsidR="00333E53" w14:paraId="3FF85969" w14:textId="77777777" w:rsidTr="00F538D2">
        <w:trPr>
          <w:jc w:val="center"/>
        </w:trPr>
        <w:tc>
          <w:tcPr>
            <w:tcW w:w="1584" w:type="dxa"/>
          </w:tcPr>
          <w:p w14:paraId="3E35D731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649" w:type="dxa"/>
          </w:tcPr>
          <w:p w14:paraId="328D3544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6E413510" w14:textId="77777777" w:rsidR="00333E53" w:rsidRPr="004D1D8C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569D8BF7" w14:textId="77777777" w:rsidR="00333E53" w:rsidRPr="004D1D8C" w:rsidRDefault="00333E53" w:rsidP="00333E53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063" w:type="dxa"/>
          </w:tcPr>
          <w:p w14:paraId="750F64F5" w14:textId="67B0A12D" w:rsidR="00333E53" w:rsidRPr="004D1D8C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6AA11039" w14:textId="27FEF8EB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25A9C6CD" w14:textId="77777777" w:rsidTr="00F538D2">
        <w:trPr>
          <w:jc w:val="center"/>
        </w:trPr>
        <w:tc>
          <w:tcPr>
            <w:tcW w:w="1584" w:type="dxa"/>
          </w:tcPr>
          <w:p w14:paraId="358AF0E7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649" w:type="dxa"/>
          </w:tcPr>
          <w:p w14:paraId="2E48AD01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3521C619" w14:textId="02927FED" w:rsidR="00333E53" w:rsidRPr="004D1D8C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rPr>
                <w:lang w:val="en-US"/>
              </w:rPr>
              <w:t>(0-255)</w:t>
            </w:r>
          </w:p>
        </w:tc>
        <w:tc>
          <w:tcPr>
            <w:tcW w:w="2552" w:type="dxa"/>
          </w:tcPr>
          <w:p w14:paraId="6BB9728A" w14:textId="77777777" w:rsidR="00333E53" w:rsidRPr="004D1D8C" w:rsidRDefault="00333E53" w:rsidP="00333E53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063" w:type="dxa"/>
          </w:tcPr>
          <w:p w14:paraId="446C0095" w14:textId="3A79B351" w:rsidR="00333E53" w:rsidRPr="0076696B" w:rsidRDefault="00333E53" w:rsidP="0094236B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</w:t>
            </w:r>
            <w:r w:rsidR="0094236B">
              <w:rPr>
                <w:lang w:val="en-US"/>
              </w:rPr>
              <w:t>255SType</w:t>
            </w:r>
            <w:r>
              <w:rPr>
                <w:lang w:val="en-US"/>
              </w:rPr>
              <w:t>(0-255)</w:t>
            </w:r>
          </w:p>
        </w:tc>
        <w:tc>
          <w:tcPr>
            <w:tcW w:w="1333" w:type="dxa"/>
          </w:tcPr>
          <w:p w14:paraId="7E5F360F" w14:textId="4585C5E6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93129C6" w14:textId="77777777" w:rsidTr="00F538D2">
        <w:trPr>
          <w:jc w:val="center"/>
        </w:trPr>
        <w:tc>
          <w:tcPr>
            <w:tcW w:w="1584" w:type="dxa"/>
          </w:tcPr>
          <w:p w14:paraId="7D3C68EE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lastRenderedPageBreak/>
              <w:t>citizenship</w:t>
            </w:r>
            <w:proofErr w:type="spellEnd"/>
          </w:p>
        </w:tc>
        <w:tc>
          <w:tcPr>
            <w:tcW w:w="649" w:type="dxa"/>
          </w:tcPr>
          <w:p w14:paraId="11927716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3AEF4DF3" w14:textId="77777777" w:rsidR="00333E53" w:rsidRPr="004D1D8C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098E3DA5" w14:textId="77777777" w:rsidR="00333E53" w:rsidRPr="004D1D8C" w:rsidRDefault="00333E53" w:rsidP="00333E53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063" w:type="dxa"/>
          </w:tcPr>
          <w:p w14:paraId="0CF094AB" w14:textId="15BE9060" w:rsidR="00333E53" w:rsidRPr="0076696B" w:rsidRDefault="00333E53" w:rsidP="00333E53">
            <w:pPr>
              <w:pStyle w:val="afff5"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spellStart"/>
            <w:proofErr w:type="gramEnd"/>
            <w:r>
              <w:rPr>
                <w:lang w:val="en-US"/>
              </w:rPr>
              <w:t>CountryKindEType</w:t>
            </w:r>
            <w:proofErr w:type="spellEnd"/>
            <w:r w:rsidRPr="0076696B">
              <w:t>)</w:t>
            </w:r>
          </w:p>
        </w:tc>
        <w:tc>
          <w:tcPr>
            <w:tcW w:w="1333" w:type="dxa"/>
          </w:tcPr>
          <w:p w14:paraId="04840E9C" w14:textId="1160E7CC" w:rsidR="00333E53" w:rsidRPr="004D1D8C" w:rsidRDefault="00333E53" w:rsidP="00333E53">
            <w:pPr>
              <w:pStyle w:val="afff5"/>
            </w:pPr>
            <w:proofErr w:type="spellStart"/>
            <w:r w:rsidRPr="004D1D8C">
              <w:t>dCountryKindTypes</w:t>
            </w:r>
            <w:proofErr w:type="spellEnd"/>
            <w:r>
              <w:rPr>
                <w:lang w:val="en-US"/>
              </w:rPr>
              <w:t>-2.0.0</w:t>
            </w:r>
            <w:r w:rsidRPr="004D1D8C">
              <w:t>.</w:t>
            </w:r>
            <w:proofErr w:type="spellStart"/>
            <w:r w:rsidRPr="004D1D8C">
              <w:t>xsd</w:t>
            </w:r>
            <w:proofErr w:type="spellEnd"/>
          </w:p>
        </w:tc>
      </w:tr>
      <w:tr w:rsidR="00333E53" w14:paraId="6538DD79" w14:textId="77777777" w:rsidTr="00F538D2">
        <w:trPr>
          <w:jc w:val="center"/>
        </w:trPr>
        <w:tc>
          <w:tcPr>
            <w:tcW w:w="1584" w:type="dxa"/>
          </w:tcPr>
          <w:p w14:paraId="4E1C661F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649" w:type="dxa"/>
          </w:tcPr>
          <w:p w14:paraId="3286A142" w14:textId="77777777" w:rsidR="00333E53" w:rsidRPr="00FA2E4E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71E52D53" w14:textId="3B25E32A" w:rsidR="00333E53" w:rsidRPr="0076696B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T(15)</w:t>
            </w:r>
          </w:p>
        </w:tc>
        <w:tc>
          <w:tcPr>
            <w:tcW w:w="2552" w:type="dxa"/>
          </w:tcPr>
          <w:p w14:paraId="0008CCE1" w14:textId="77777777" w:rsidR="00333E53" w:rsidRPr="004D1D8C" w:rsidRDefault="00333E53" w:rsidP="00333E53">
            <w:pPr>
              <w:pStyle w:val="afff5"/>
            </w:pPr>
            <w:r w:rsidRPr="004D1D8C">
              <w:t>СНИЛС</w:t>
            </w:r>
          </w:p>
        </w:tc>
        <w:tc>
          <w:tcPr>
            <w:tcW w:w="2063" w:type="dxa"/>
          </w:tcPr>
          <w:p w14:paraId="2B50C8E3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944B63">
              <w:t xml:space="preserve"> [0-9]{15}</w:t>
            </w:r>
          </w:p>
          <w:p w14:paraId="6CA893CD" w14:textId="3EF153FD" w:rsidR="00333E53" w:rsidRPr="0076696B" w:rsidRDefault="00333E53" w:rsidP="00333E53">
            <w:pPr>
              <w:pStyle w:val="afff5"/>
            </w:pPr>
            <w:r>
              <w:t>Пример: 712341234543123</w:t>
            </w:r>
          </w:p>
        </w:tc>
        <w:tc>
          <w:tcPr>
            <w:tcW w:w="1333" w:type="dxa"/>
          </w:tcPr>
          <w:p w14:paraId="1A3B04EE" w14:textId="55D38277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34AF86B3" w14:textId="77777777" w:rsidTr="00F538D2">
        <w:trPr>
          <w:jc w:val="center"/>
        </w:trPr>
        <w:tc>
          <w:tcPr>
            <w:tcW w:w="1584" w:type="dxa"/>
          </w:tcPr>
          <w:p w14:paraId="519561F1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649" w:type="dxa"/>
          </w:tcPr>
          <w:p w14:paraId="6ADB4579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79051483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52F0D29C" w14:textId="77777777" w:rsidR="00333E53" w:rsidRPr="004D1D8C" w:rsidRDefault="00333E53" w:rsidP="00333E53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063" w:type="dxa"/>
          </w:tcPr>
          <w:p w14:paraId="081EE5A6" w14:textId="77777777" w:rsidR="00333E53" w:rsidRDefault="00333E53" w:rsidP="00333E53">
            <w:pPr>
              <w:pStyle w:val="afff5"/>
            </w:pPr>
            <w:r w:rsidRPr="004D1D8C">
              <w:t xml:space="preserve">Составной элемент </w:t>
            </w:r>
          </w:p>
          <w:p w14:paraId="7BCC8F99" w14:textId="5AA5B094" w:rsidR="00333E53" w:rsidRPr="00944B63" w:rsidRDefault="00333E53" w:rsidP="00333E53">
            <w:pPr>
              <w:pStyle w:val="afff5"/>
            </w:pPr>
            <w:r>
              <w:t xml:space="preserve">Описан в </w:t>
            </w:r>
            <w:r w:rsidR="00534E8F">
              <w:t>Таблице</w:t>
            </w:r>
            <w:r>
              <w:t xml:space="preserve"> 54</w:t>
            </w:r>
          </w:p>
        </w:tc>
        <w:tc>
          <w:tcPr>
            <w:tcW w:w="1333" w:type="dxa"/>
          </w:tcPr>
          <w:p w14:paraId="71ADD41E" w14:textId="77777777" w:rsidR="00333E53" w:rsidRPr="004D1D8C" w:rsidRDefault="00333E53" w:rsidP="00333E53">
            <w:pPr>
              <w:pStyle w:val="afff5"/>
            </w:pPr>
            <w:r w:rsidRPr="004D1D8C">
              <w:t>documentTypes.xsd</w:t>
            </w:r>
          </w:p>
        </w:tc>
      </w:tr>
      <w:tr w:rsidR="00333E53" w14:paraId="1AD02101" w14:textId="77777777" w:rsidTr="00F538D2">
        <w:trPr>
          <w:jc w:val="center"/>
        </w:trPr>
        <w:tc>
          <w:tcPr>
            <w:tcW w:w="1584" w:type="dxa"/>
          </w:tcPr>
          <w:p w14:paraId="4CCF47FC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649" w:type="dxa"/>
          </w:tcPr>
          <w:p w14:paraId="470968E9" w14:textId="77777777" w:rsidR="00333E53" w:rsidRPr="00FA2E4E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4F0A8EBB" w14:textId="4F02EDC7" w:rsidR="00333E53" w:rsidRPr="00693BED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T(12)</w:t>
            </w:r>
          </w:p>
        </w:tc>
        <w:tc>
          <w:tcPr>
            <w:tcW w:w="2552" w:type="dxa"/>
          </w:tcPr>
          <w:p w14:paraId="63127ED6" w14:textId="77777777" w:rsidR="00333E53" w:rsidRPr="004D1D8C" w:rsidRDefault="00333E53" w:rsidP="00333E53">
            <w:pPr>
              <w:pStyle w:val="afff5"/>
            </w:pPr>
            <w:r w:rsidRPr="004D1D8C">
              <w:t>ИНН</w:t>
            </w:r>
          </w:p>
        </w:tc>
        <w:tc>
          <w:tcPr>
            <w:tcW w:w="2063" w:type="dxa"/>
          </w:tcPr>
          <w:p w14:paraId="18E0ED19" w14:textId="20D18ADF" w:rsidR="00333E53" w:rsidRPr="002F0A50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5798CEF4" w14:textId="46A80DEA" w:rsidR="00333E53" w:rsidRPr="00944B63" w:rsidRDefault="00333E53" w:rsidP="00333E53">
            <w:pPr>
              <w:pStyle w:val="afff5"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1333" w:type="dxa"/>
          </w:tcPr>
          <w:p w14:paraId="1C48401C" w14:textId="0BD5623B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721C06AE" w14:textId="77777777" w:rsidTr="00F538D2">
        <w:trPr>
          <w:jc w:val="center"/>
        </w:trPr>
        <w:tc>
          <w:tcPr>
            <w:tcW w:w="1584" w:type="dxa"/>
          </w:tcPr>
          <w:p w14:paraId="3D8EEAFF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649" w:type="dxa"/>
          </w:tcPr>
          <w:p w14:paraId="2EDA04FD" w14:textId="77777777" w:rsidR="00333E53" w:rsidRPr="00FA2E4E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7CFE3B44" w14:textId="2DA9A6E8" w:rsidR="00333E53" w:rsidRPr="00614F06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T(60)</w:t>
            </w:r>
          </w:p>
        </w:tc>
        <w:tc>
          <w:tcPr>
            <w:tcW w:w="2552" w:type="dxa"/>
          </w:tcPr>
          <w:p w14:paraId="4034AC58" w14:textId="77777777" w:rsidR="00333E53" w:rsidRPr="004D1D8C" w:rsidRDefault="00333E53" w:rsidP="00333E53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063" w:type="dxa"/>
          </w:tcPr>
          <w:p w14:paraId="3FC4838F" w14:textId="2B64B68A" w:rsidR="00333E53" w:rsidRPr="00614F06" w:rsidRDefault="00333E53" w:rsidP="00333E53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1333" w:type="dxa"/>
          </w:tcPr>
          <w:p w14:paraId="70F7EBC0" w14:textId="1776C3E7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42649F8C" w14:textId="77777777" w:rsidTr="00F538D2">
        <w:trPr>
          <w:jc w:val="center"/>
        </w:trPr>
        <w:tc>
          <w:tcPr>
            <w:tcW w:w="1584" w:type="dxa"/>
          </w:tcPr>
          <w:p w14:paraId="38392AA3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649" w:type="dxa"/>
          </w:tcPr>
          <w:p w14:paraId="04257893" w14:textId="77777777" w:rsidR="00333E53" w:rsidRPr="00FA2E4E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2C8F4C36" w14:textId="77777777" w:rsidR="00333E53" w:rsidRPr="004D1D8C" w:rsidRDefault="00333E53" w:rsidP="00333E53">
            <w:pPr>
              <w:pStyle w:val="afff5"/>
            </w:pPr>
            <w:r w:rsidRPr="004D1D8C">
              <w:t>Т</w:t>
            </w:r>
          </w:p>
        </w:tc>
        <w:tc>
          <w:tcPr>
            <w:tcW w:w="2552" w:type="dxa"/>
          </w:tcPr>
          <w:p w14:paraId="106B7EEC" w14:textId="77777777" w:rsidR="00333E53" w:rsidRPr="004D1D8C" w:rsidRDefault="00333E53" w:rsidP="00333E53">
            <w:pPr>
              <w:pStyle w:val="afff5"/>
            </w:pPr>
            <w:r w:rsidRPr="004D1D8C">
              <w:t>Телефон</w:t>
            </w:r>
          </w:p>
        </w:tc>
        <w:tc>
          <w:tcPr>
            <w:tcW w:w="2063" w:type="dxa"/>
          </w:tcPr>
          <w:p w14:paraId="06F0EC45" w14:textId="30F72DEC" w:rsidR="00333E53" w:rsidRPr="004D1D8C" w:rsidRDefault="00333E53" w:rsidP="0094236B">
            <w:pPr>
              <w:pStyle w:val="afff5"/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</w:t>
            </w:r>
          </w:p>
        </w:tc>
        <w:tc>
          <w:tcPr>
            <w:tcW w:w="1333" w:type="dxa"/>
          </w:tcPr>
          <w:p w14:paraId="63A4BFF2" w14:textId="77777777" w:rsidR="00333E53" w:rsidRPr="004D1D8C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09D7227A" w14:textId="77777777" w:rsidTr="00F538D2">
        <w:trPr>
          <w:jc w:val="center"/>
        </w:trPr>
        <w:tc>
          <w:tcPr>
            <w:tcW w:w="9345" w:type="dxa"/>
            <w:gridSpan w:val="6"/>
          </w:tcPr>
          <w:p w14:paraId="2949A8A2" w14:textId="11461391" w:rsidR="00333E53" w:rsidRDefault="00333E53" w:rsidP="00333E53">
            <w:r>
              <w:rPr>
                <w:b/>
              </w:rPr>
              <w:t>Таблица 50.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TypeivBusinessmanType</w:t>
            </w:r>
            <w:proofErr w:type="spellEnd"/>
            <w:r w:rsidRPr="00FA2E4E">
              <w:rPr>
                <w:b/>
              </w:rPr>
              <w:t xml:space="preserve"> (Сведения об индивидуальном предпринимателе)</w:t>
            </w:r>
          </w:p>
        </w:tc>
      </w:tr>
      <w:tr w:rsidR="00333E53" w14:paraId="6CDC6282" w14:textId="77777777" w:rsidTr="00F538D2">
        <w:trPr>
          <w:jc w:val="center"/>
        </w:trPr>
        <w:tc>
          <w:tcPr>
            <w:tcW w:w="1584" w:type="dxa"/>
          </w:tcPr>
          <w:p w14:paraId="1D524AB6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7908D7EB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63504E3A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AD5EAA7" w14:textId="77777777" w:rsidR="00333E53" w:rsidRPr="004D1D8C" w:rsidRDefault="00333E53" w:rsidP="00333E53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063" w:type="dxa"/>
          </w:tcPr>
          <w:p w14:paraId="1B97CB82" w14:textId="64E1E124" w:rsidR="00333E53" w:rsidRPr="004D1D8C" w:rsidRDefault="0094236B" w:rsidP="00333E53">
            <w:pPr>
              <w:pStyle w:val="afff5"/>
            </w:pPr>
            <w:r>
              <w:t xml:space="preserve">Составной элемент </w:t>
            </w:r>
            <w:proofErr w:type="spellStart"/>
            <w:r w:rsidRPr="00083CEF">
              <w:t>PersonNameType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68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2966EE9A" w14:textId="5DF06D53" w:rsidR="00333E53" w:rsidRPr="004D1D8C" w:rsidRDefault="00333E53" w:rsidP="00333E53">
            <w:pPr>
              <w:pStyle w:val="afff5"/>
            </w:pPr>
            <w:r>
              <w:t>complesTypes-2.1.1.xsd</w:t>
            </w:r>
          </w:p>
        </w:tc>
      </w:tr>
      <w:tr w:rsidR="00333E53" w14:paraId="2CAB2B1C" w14:textId="77777777" w:rsidTr="00F538D2">
        <w:trPr>
          <w:jc w:val="center"/>
        </w:trPr>
        <w:tc>
          <w:tcPr>
            <w:tcW w:w="1584" w:type="dxa"/>
          </w:tcPr>
          <w:p w14:paraId="5DBC09E3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649" w:type="dxa"/>
          </w:tcPr>
          <w:p w14:paraId="11D442A1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170CC2F4" w14:textId="77777777" w:rsidR="00333E53" w:rsidRPr="004D1D8C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5F9FC169" w14:textId="77777777" w:rsidR="00333E53" w:rsidRPr="004D1D8C" w:rsidRDefault="00333E53" w:rsidP="00333E53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063" w:type="dxa"/>
          </w:tcPr>
          <w:p w14:paraId="0ECBD0E2" w14:textId="4C0B048E" w:rsidR="00333E53" w:rsidRPr="004D1D8C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</w:t>
            </w:r>
            <w:r>
              <w:lastRenderedPageBreak/>
              <w:t>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3C192B9E" w14:textId="1C6B0F9E" w:rsidR="00333E53" w:rsidRPr="004D1D8C" w:rsidRDefault="00EE7799" w:rsidP="00333E53">
            <w:pPr>
              <w:pStyle w:val="afff5"/>
            </w:pPr>
            <w:r>
              <w:lastRenderedPageBreak/>
              <w:t>simpleTypes-2.2.2.xsd</w:t>
            </w:r>
          </w:p>
        </w:tc>
      </w:tr>
      <w:tr w:rsidR="00333E53" w14:paraId="4A8E5B9D" w14:textId="77777777" w:rsidTr="00F538D2">
        <w:trPr>
          <w:jc w:val="center"/>
        </w:trPr>
        <w:tc>
          <w:tcPr>
            <w:tcW w:w="1584" w:type="dxa"/>
          </w:tcPr>
          <w:p w14:paraId="3DA19B6D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649" w:type="dxa"/>
          </w:tcPr>
          <w:p w14:paraId="7BD47EA8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220BFFF9" w14:textId="3982D001" w:rsidR="00333E53" w:rsidRPr="00614F06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2552" w:type="dxa"/>
          </w:tcPr>
          <w:p w14:paraId="4167C08F" w14:textId="77777777" w:rsidR="00333E53" w:rsidRPr="004D1D8C" w:rsidRDefault="00333E53" w:rsidP="00333E53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063" w:type="dxa"/>
          </w:tcPr>
          <w:p w14:paraId="44530444" w14:textId="708F9FA6" w:rsidR="00333E53" w:rsidRPr="00693BED" w:rsidRDefault="00333E53" w:rsidP="00333E53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r>
              <w:rPr>
                <w:lang w:val="en-US"/>
              </w:rPr>
              <w:t>tring255SType(0-255)</w:t>
            </w:r>
          </w:p>
        </w:tc>
        <w:tc>
          <w:tcPr>
            <w:tcW w:w="1333" w:type="dxa"/>
          </w:tcPr>
          <w:p w14:paraId="3FD78822" w14:textId="6D7E53BA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0698E367" w14:textId="77777777" w:rsidTr="00F538D2">
        <w:trPr>
          <w:jc w:val="center"/>
        </w:trPr>
        <w:tc>
          <w:tcPr>
            <w:tcW w:w="1584" w:type="dxa"/>
          </w:tcPr>
          <w:p w14:paraId="525D7904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649" w:type="dxa"/>
          </w:tcPr>
          <w:p w14:paraId="66F86644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62783A68" w14:textId="77777777" w:rsidR="00333E53" w:rsidRPr="004D1D8C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3965A3B7" w14:textId="77777777" w:rsidR="00333E53" w:rsidRPr="004D1D8C" w:rsidRDefault="00333E53" w:rsidP="00333E53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063" w:type="dxa"/>
          </w:tcPr>
          <w:p w14:paraId="2700E9F8" w14:textId="2E1B65BD" w:rsidR="00333E53" w:rsidRPr="004D1D8C" w:rsidRDefault="00333E53" w:rsidP="00333E53">
            <w:pPr>
              <w:pStyle w:val="afff5"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gramEnd"/>
            <w:r>
              <w:rPr>
                <w:lang w:val="en-US"/>
              </w:rPr>
              <w:t>Country</w:t>
            </w:r>
            <w:r w:rsidRPr="0076696B">
              <w:t>)</w:t>
            </w:r>
          </w:p>
        </w:tc>
        <w:tc>
          <w:tcPr>
            <w:tcW w:w="1333" w:type="dxa"/>
          </w:tcPr>
          <w:p w14:paraId="691C87F6" w14:textId="305CDD30" w:rsidR="00333E53" w:rsidRPr="004D1D8C" w:rsidRDefault="00333E53" w:rsidP="00333E53">
            <w:pPr>
              <w:pStyle w:val="afff5"/>
            </w:pPr>
            <w:r w:rsidRPr="004D1D8C">
              <w:t>dCountryKindTypes</w:t>
            </w:r>
            <w:r>
              <w:t>-2.0.0</w:t>
            </w:r>
            <w:r w:rsidRPr="004D1D8C">
              <w:t>.xsd</w:t>
            </w:r>
          </w:p>
        </w:tc>
      </w:tr>
      <w:tr w:rsidR="00333E53" w14:paraId="0406B3B1" w14:textId="77777777" w:rsidTr="00F538D2">
        <w:trPr>
          <w:jc w:val="center"/>
        </w:trPr>
        <w:tc>
          <w:tcPr>
            <w:tcW w:w="1584" w:type="dxa"/>
          </w:tcPr>
          <w:p w14:paraId="3258A3A3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649" w:type="dxa"/>
          </w:tcPr>
          <w:p w14:paraId="0D8A670E" w14:textId="77777777" w:rsidR="00333E53" w:rsidRPr="00FA2E4E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11A03877" w14:textId="36895E82" w:rsidR="00333E53" w:rsidRPr="00693BED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T(15)</w:t>
            </w:r>
          </w:p>
        </w:tc>
        <w:tc>
          <w:tcPr>
            <w:tcW w:w="2552" w:type="dxa"/>
          </w:tcPr>
          <w:p w14:paraId="4AA2DF6F" w14:textId="77777777" w:rsidR="00333E53" w:rsidRPr="004D1D8C" w:rsidRDefault="00333E53" w:rsidP="00333E53">
            <w:pPr>
              <w:pStyle w:val="afff5"/>
            </w:pPr>
            <w:r w:rsidRPr="004D1D8C">
              <w:t>СНИЛС</w:t>
            </w:r>
          </w:p>
        </w:tc>
        <w:tc>
          <w:tcPr>
            <w:tcW w:w="2063" w:type="dxa"/>
          </w:tcPr>
          <w:p w14:paraId="5A4F8936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944B63">
              <w:t xml:space="preserve"> [0-9]{15}</w:t>
            </w:r>
          </w:p>
          <w:p w14:paraId="6562739F" w14:textId="384FC67E" w:rsidR="00333E53" w:rsidRPr="004D1D8C" w:rsidRDefault="00333E53" w:rsidP="00333E53">
            <w:pPr>
              <w:pStyle w:val="afff5"/>
            </w:pPr>
            <w:r>
              <w:t>Пример: 712341234543123</w:t>
            </w:r>
          </w:p>
        </w:tc>
        <w:tc>
          <w:tcPr>
            <w:tcW w:w="1333" w:type="dxa"/>
          </w:tcPr>
          <w:p w14:paraId="0CFA93D9" w14:textId="31D5F437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48CC5AF8" w14:textId="77777777" w:rsidTr="00F538D2">
        <w:trPr>
          <w:jc w:val="center"/>
        </w:trPr>
        <w:tc>
          <w:tcPr>
            <w:tcW w:w="1584" w:type="dxa"/>
          </w:tcPr>
          <w:p w14:paraId="10284833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649" w:type="dxa"/>
          </w:tcPr>
          <w:p w14:paraId="74667729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19F6474C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819FB90" w14:textId="77777777" w:rsidR="00333E53" w:rsidRPr="004D1D8C" w:rsidRDefault="00333E53" w:rsidP="00333E53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063" w:type="dxa"/>
          </w:tcPr>
          <w:p w14:paraId="37D48BB2" w14:textId="45717BBE" w:rsidR="00333E53" w:rsidRPr="00944B63" w:rsidRDefault="00333E53" w:rsidP="00333E53">
            <w:pPr>
              <w:pStyle w:val="afff5"/>
            </w:pPr>
            <w:r w:rsidRPr="004D1D8C">
              <w:t>Составной элемент</w:t>
            </w:r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54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6FFFF0F8" w14:textId="77777777" w:rsidR="00333E53" w:rsidRPr="004D1D8C" w:rsidRDefault="00333E53" w:rsidP="00333E53">
            <w:pPr>
              <w:pStyle w:val="afff5"/>
            </w:pPr>
            <w:r w:rsidRPr="004D1D8C">
              <w:t>documentTypes.xsd</w:t>
            </w:r>
          </w:p>
        </w:tc>
      </w:tr>
      <w:tr w:rsidR="00333E53" w14:paraId="5B90963E" w14:textId="77777777" w:rsidTr="00F538D2">
        <w:trPr>
          <w:jc w:val="center"/>
        </w:trPr>
        <w:tc>
          <w:tcPr>
            <w:tcW w:w="1584" w:type="dxa"/>
          </w:tcPr>
          <w:p w14:paraId="62CAC61E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649" w:type="dxa"/>
          </w:tcPr>
          <w:p w14:paraId="181F4790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030930EA" w14:textId="20C8ACBD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T(12)</w:t>
            </w:r>
          </w:p>
        </w:tc>
        <w:tc>
          <w:tcPr>
            <w:tcW w:w="2552" w:type="dxa"/>
          </w:tcPr>
          <w:p w14:paraId="12A62D12" w14:textId="4C7BBB71" w:rsidR="00333E53" w:rsidRPr="004D1D8C" w:rsidRDefault="00333E53" w:rsidP="00333E53">
            <w:pPr>
              <w:pStyle w:val="afff5"/>
            </w:pPr>
            <w:r w:rsidRPr="004D1D8C">
              <w:t>ИНН</w:t>
            </w:r>
          </w:p>
        </w:tc>
        <w:tc>
          <w:tcPr>
            <w:tcW w:w="2063" w:type="dxa"/>
          </w:tcPr>
          <w:p w14:paraId="4BDCD7E3" w14:textId="77777777" w:rsidR="00333E53" w:rsidRPr="002F0A50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0C1BB787" w14:textId="72530537" w:rsidR="00333E53" w:rsidRPr="004D1D8C" w:rsidRDefault="00333E53" w:rsidP="00333E53">
            <w:pPr>
              <w:pStyle w:val="afff5"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1333" w:type="dxa"/>
          </w:tcPr>
          <w:p w14:paraId="1E5C7210" w14:textId="311EC9FA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22CCAE06" w14:textId="77777777" w:rsidTr="00F538D2">
        <w:trPr>
          <w:jc w:val="center"/>
        </w:trPr>
        <w:tc>
          <w:tcPr>
            <w:tcW w:w="1584" w:type="dxa"/>
          </w:tcPr>
          <w:p w14:paraId="54E0BED6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649" w:type="dxa"/>
          </w:tcPr>
          <w:p w14:paraId="4D05EA50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76FADF58" w14:textId="1F090CEB" w:rsidR="00333E53" w:rsidRPr="00693BED" w:rsidRDefault="00333E53" w:rsidP="00333E53">
            <w:pPr>
              <w:pStyle w:val="afff5"/>
            </w:pPr>
            <w:r>
              <w:rPr>
                <w:lang w:val="en-US"/>
              </w:rPr>
              <w:t>T(15)</w:t>
            </w:r>
          </w:p>
        </w:tc>
        <w:tc>
          <w:tcPr>
            <w:tcW w:w="2552" w:type="dxa"/>
          </w:tcPr>
          <w:p w14:paraId="11571C79" w14:textId="0CBF5218" w:rsidR="00333E53" w:rsidRPr="004D1D8C" w:rsidRDefault="00333E53" w:rsidP="00333E53">
            <w:pPr>
              <w:pStyle w:val="afff5"/>
            </w:pPr>
            <w:r>
              <w:t>ОГРНИП</w:t>
            </w:r>
          </w:p>
        </w:tc>
        <w:tc>
          <w:tcPr>
            <w:tcW w:w="2063" w:type="dxa"/>
          </w:tcPr>
          <w:p w14:paraId="54FF9A12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693BED">
              <w:t xml:space="preserve"> [0-9]{15}</w:t>
            </w:r>
          </w:p>
          <w:p w14:paraId="55EBF7D7" w14:textId="0177ADE0" w:rsidR="00333E53" w:rsidRPr="00693BED" w:rsidRDefault="00333E53" w:rsidP="00333E53">
            <w:pPr>
              <w:pStyle w:val="afff5"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1333" w:type="dxa"/>
          </w:tcPr>
          <w:p w14:paraId="588FE18C" w14:textId="352919BA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2F53B306" w14:textId="77777777" w:rsidTr="00F538D2">
        <w:trPr>
          <w:jc w:val="center"/>
        </w:trPr>
        <w:tc>
          <w:tcPr>
            <w:tcW w:w="1584" w:type="dxa"/>
          </w:tcPr>
          <w:p w14:paraId="213CE0D1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649" w:type="dxa"/>
          </w:tcPr>
          <w:p w14:paraId="37897417" w14:textId="77777777" w:rsidR="00333E53" w:rsidRPr="00FA2E4E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2F3758BE" w14:textId="10708337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T(60)</w:t>
            </w:r>
          </w:p>
        </w:tc>
        <w:tc>
          <w:tcPr>
            <w:tcW w:w="2552" w:type="dxa"/>
          </w:tcPr>
          <w:p w14:paraId="79544850" w14:textId="4656A21A" w:rsidR="00333E53" w:rsidRPr="004D1D8C" w:rsidRDefault="00333E53" w:rsidP="00333E53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063" w:type="dxa"/>
          </w:tcPr>
          <w:p w14:paraId="3167165B" w14:textId="7C26002B" w:rsidR="00333E53" w:rsidRPr="004D1D8C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1333" w:type="dxa"/>
          </w:tcPr>
          <w:p w14:paraId="5AD16D1C" w14:textId="3C295115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FF84479" w14:textId="77777777" w:rsidTr="00F538D2">
        <w:trPr>
          <w:jc w:val="center"/>
        </w:trPr>
        <w:tc>
          <w:tcPr>
            <w:tcW w:w="1584" w:type="dxa"/>
          </w:tcPr>
          <w:p w14:paraId="3907BD94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649" w:type="dxa"/>
          </w:tcPr>
          <w:p w14:paraId="7900ACC8" w14:textId="77777777" w:rsidR="00333E53" w:rsidRPr="00FA2E4E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29F16294" w14:textId="77777777" w:rsidR="00333E53" w:rsidRPr="004D1D8C" w:rsidRDefault="00333E53" w:rsidP="00333E53">
            <w:pPr>
              <w:pStyle w:val="afff5"/>
            </w:pPr>
            <w:r w:rsidRPr="004D1D8C">
              <w:t>Т</w:t>
            </w:r>
          </w:p>
        </w:tc>
        <w:tc>
          <w:tcPr>
            <w:tcW w:w="2552" w:type="dxa"/>
          </w:tcPr>
          <w:p w14:paraId="2C5F8D3A" w14:textId="77777777" w:rsidR="00333E53" w:rsidRPr="004D1D8C" w:rsidRDefault="00333E53" w:rsidP="00333E53">
            <w:pPr>
              <w:pStyle w:val="afff5"/>
            </w:pPr>
            <w:r w:rsidRPr="004D1D8C">
              <w:t>Телефон</w:t>
            </w:r>
          </w:p>
        </w:tc>
        <w:tc>
          <w:tcPr>
            <w:tcW w:w="2063" w:type="dxa"/>
          </w:tcPr>
          <w:p w14:paraId="68B9AC28" w14:textId="79A3E868" w:rsidR="00333E53" w:rsidRPr="004D1D8C" w:rsidRDefault="00333E53" w:rsidP="0094236B">
            <w:pPr>
              <w:pStyle w:val="afff5"/>
            </w:pPr>
            <w:r>
              <w:t xml:space="preserve">Простой элемент </w:t>
            </w:r>
            <w:r w:rsidR="0094236B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360E5C50" w14:textId="77777777" w:rsidR="00333E53" w:rsidRPr="004D1D8C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72454EF2" w14:textId="77777777" w:rsidTr="00F538D2">
        <w:trPr>
          <w:jc w:val="center"/>
        </w:trPr>
        <w:tc>
          <w:tcPr>
            <w:tcW w:w="9345" w:type="dxa"/>
            <w:gridSpan w:val="6"/>
          </w:tcPr>
          <w:p w14:paraId="5267C6E0" w14:textId="0D4A9B74" w:rsidR="00333E53" w:rsidRDefault="00333E53" w:rsidP="00333E53">
            <w:r>
              <w:rPr>
                <w:b/>
              </w:rPr>
              <w:t>Таблица 51.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TypeivForeignPrivatePersonType</w:t>
            </w:r>
            <w:proofErr w:type="spellEnd"/>
            <w:r w:rsidRPr="00FA2E4E">
              <w:rPr>
                <w:b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333E53" w14:paraId="27AB3070" w14:textId="77777777" w:rsidTr="00F538D2">
        <w:trPr>
          <w:jc w:val="center"/>
        </w:trPr>
        <w:tc>
          <w:tcPr>
            <w:tcW w:w="1584" w:type="dxa"/>
          </w:tcPr>
          <w:p w14:paraId="67F2965E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lastRenderedPageBreak/>
              <w:t>name</w:t>
            </w:r>
            <w:proofErr w:type="spellEnd"/>
          </w:p>
        </w:tc>
        <w:tc>
          <w:tcPr>
            <w:tcW w:w="649" w:type="dxa"/>
          </w:tcPr>
          <w:p w14:paraId="607F891C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17BBE5C5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E6A6DF1" w14:textId="77777777" w:rsidR="00333E53" w:rsidRPr="004D1D8C" w:rsidRDefault="00333E53" w:rsidP="00333E53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063" w:type="dxa"/>
          </w:tcPr>
          <w:p w14:paraId="740872F1" w14:textId="208D1D95" w:rsidR="00333E53" w:rsidRPr="004D1D8C" w:rsidRDefault="00333E53" w:rsidP="00333E53">
            <w:pPr>
              <w:pStyle w:val="afff5"/>
            </w:pPr>
            <w:r>
              <w:t>Составной элемент</w:t>
            </w:r>
            <w:r w:rsidRPr="002C057F">
              <w:t xml:space="preserve"> </w:t>
            </w:r>
            <w:proofErr w:type="spellStart"/>
            <w:r w:rsidRPr="002C057F">
              <w:t>PersonNameType</w:t>
            </w:r>
            <w:proofErr w:type="spellEnd"/>
            <w:r w:rsidR="0094236B">
              <w:t xml:space="preserve"> описан в </w:t>
            </w:r>
            <w:r w:rsidR="0094236B" w:rsidRPr="0094236B">
              <w:rPr>
                <w:b/>
              </w:rPr>
              <w:t>«Таблице</w:t>
            </w:r>
            <w:r w:rsidR="0094236B">
              <w:rPr>
                <w:b/>
              </w:rPr>
              <w:t xml:space="preserve"> 68</w:t>
            </w:r>
            <w:r w:rsidR="0094236B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32E70D4" w14:textId="4D2E7123" w:rsidR="00333E53" w:rsidRDefault="00333E53" w:rsidP="00333E53">
            <w:pPr>
              <w:pStyle w:val="afff5"/>
            </w:pPr>
            <w:r>
              <w:t>complesTypes-2.1.1.xsd</w:t>
            </w:r>
          </w:p>
        </w:tc>
      </w:tr>
      <w:tr w:rsidR="00333E53" w14:paraId="2A6A9A42" w14:textId="77777777" w:rsidTr="00F538D2">
        <w:trPr>
          <w:jc w:val="center"/>
        </w:trPr>
        <w:tc>
          <w:tcPr>
            <w:tcW w:w="1584" w:type="dxa"/>
          </w:tcPr>
          <w:p w14:paraId="6D6DEDBD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649" w:type="dxa"/>
          </w:tcPr>
          <w:p w14:paraId="2D464D38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7D0D23FF" w14:textId="77777777" w:rsidR="00333E53" w:rsidRPr="004D1D8C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7C2AF8DA" w14:textId="77777777" w:rsidR="00333E53" w:rsidRPr="004D1D8C" w:rsidRDefault="00333E53" w:rsidP="00333E53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063" w:type="dxa"/>
          </w:tcPr>
          <w:p w14:paraId="1799AFEB" w14:textId="58C156C1" w:rsidR="00333E53" w:rsidRPr="004D1D8C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7DFE936C" w14:textId="79A4A4AE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4B641EFC" w14:textId="77777777" w:rsidTr="00F538D2">
        <w:trPr>
          <w:jc w:val="center"/>
        </w:trPr>
        <w:tc>
          <w:tcPr>
            <w:tcW w:w="1584" w:type="dxa"/>
          </w:tcPr>
          <w:p w14:paraId="56ACB1EA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649" w:type="dxa"/>
          </w:tcPr>
          <w:p w14:paraId="3A3232FA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32DA79E9" w14:textId="718A5B13" w:rsidR="00333E53" w:rsidRPr="004D1D8C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rPr>
                <w:lang w:val="en-US"/>
              </w:rPr>
              <w:t>(0-255)</w:t>
            </w:r>
          </w:p>
        </w:tc>
        <w:tc>
          <w:tcPr>
            <w:tcW w:w="2552" w:type="dxa"/>
          </w:tcPr>
          <w:p w14:paraId="0283B85D" w14:textId="77777777" w:rsidR="00333E53" w:rsidRPr="004D1D8C" w:rsidRDefault="00333E53" w:rsidP="00333E53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063" w:type="dxa"/>
          </w:tcPr>
          <w:p w14:paraId="12447DA9" w14:textId="5C7BC8B9" w:rsidR="00333E53" w:rsidRPr="001B1A15" w:rsidRDefault="00333E53" w:rsidP="00333E53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string255SType(0-255)</w:t>
            </w:r>
          </w:p>
        </w:tc>
        <w:tc>
          <w:tcPr>
            <w:tcW w:w="1333" w:type="dxa"/>
          </w:tcPr>
          <w:p w14:paraId="689586E0" w14:textId="2F1AAF09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4F5FDD2" w14:textId="77777777" w:rsidTr="00F538D2">
        <w:trPr>
          <w:jc w:val="center"/>
        </w:trPr>
        <w:tc>
          <w:tcPr>
            <w:tcW w:w="1584" w:type="dxa"/>
          </w:tcPr>
          <w:p w14:paraId="5B057AB1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649" w:type="dxa"/>
          </w:tcPr>
          <w:p w14:paraId="7C40CDA3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5D1DD149" w14:textId="77777777" w:rsidR="00333E53" w:rsidRPr="004D1D8C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5BF2CD16" w14:textId="77777777" w:rsidR="00333E53" w:rsidRPr="004D1D8C" w:rsidRDefault="00333E53" w:rsidP="00333E53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063" w:type="dxa"/>
          </w:tcPr>
          <w:p w14:paraId="3E2D6467" w14:textId="3C692ED0" w:rsidR="00333E53" w:rsidRPr="004D1D8C" w:rsidRDefault="00333E53" w:rsidP="00333E53">
            <w:pPr>
              <w:pStyle w:val="afff5"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gramEnd"/>
            <w:r>
              <w:rPr>
                <w:lang w:val="en-US"/>
              </w:rPr>
              <w:t>country</w:t>
            </w:r>
            <w:r w:rsidRPr="0076696B">
              <w:t>)</w:t>
            </w:r>
          </w:p>
        </w:tc>
        <w:tc>
          <w:tcPr>
            <w:tcW w:w="1333" w:type="dxa"/>
          </w:tcPr>
          <w:p w14:paraId="6E718B32" w14:textId="1D60E92C" w:rsidR="00333E53" w:rsidRDefault="00333E53" w:rsidP="00333E53">
            <w:pPr>
              <w:pStyle w:val="afff5"/>
            </w:pPr>
            <w:r w:rsidRPr="004D1D8C">
              <w:t>dCountryKindTypes</w:t>
            </w:r>
            <w:r>
              <w:t>-2.0.0</w:t>
            </w:r>
            <w:r w:rsidRPr="004D1D8C">
              <w:t>.xsd</w:t>
            </w:r>
          </w:p>
        </w:tc>
      </w:tr>
      <w:tr w:rsidR="00333E53" w14:paraId="75C0C5CF" w14:textId="77777777" w:rsidTr="00F538D2">
        <w:trPr>
          <w:jc w:val="center"/>
        </w:trPr>
        <w:tc>
          <w:tcPr>
            <w:tcW w:w="1584" w:type="dxa"/>
          </w:tcPr>
          <w:p w14:paraId="3C17101F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649" w:type="dxa"/>
          </w:tcPr>
          <w:p w14:paraId="5BD23CE4" w14:textId="77777777" w:rsidR="00333E53" w:rsidRPr="004D1D8C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2B76E98B" w14:textId="6DA30EE3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T(15)</w:t>
            </w:r>
          </w:p>
        </w:tc>
        <w:tc>
          <w:tcPr>
            <w:tcW w:w="2552" w:type="dxa"/>
          </w:tcPr>
          <w:p w14:paraId="0BEA56DC" w14:textId="5C51B956" w:rsidR="00333E53" w:rsidRPr="004D1D8C" w:rsidRDefault="00333E53" w:rsidP="00333E53">
            <w:pPr>
              <w:pStyle w:val="afff5"/>
            </w:pPr>
            <w:r w:rsidRPr="004D1D8C">
              <w:t>СНИЛС</w:t>
            </w:r>
          </w:p>
        </w:tc>
        <w:tc>
          <w:tcPr>
            <w:tcW w:w="2063" w:type="dxa"/>
          </w:tcPr>
          <w:p w14:paraId="1E39C12C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693BED">
              <w:t xml:space="preserve"> [0-9]{15}</w:t>
            </w:r>
          </w:p>
          <w:p w14:paraId="3812F5D6" w14:textId="28B48A41" w:rsidR="00333E53" w:rsidRPr="004D1D8C" w:rsidRDefault="00333E53" w:rsidP="00333E53">
            <w:pPr>
              <w:pStyle w:val="afff5"/>
            </w:pPr>
            <w:r>
              <w:t>Пример: 712341234543123</w:t>
            </w:r>
          </w:p>
        </w:tc>
        <w:tc>
          <w:tcPr>
            <w:tcW w:w="1333" w:type="dxa"/>
          </w:tcPr>
          <w:p w14:paraId="4A6DEA42" w14:textId="46C781D3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6BC4CF94" w14:textId="77777777" w:rsidTr="00F538D2">
        <w:trPr>
          <w:jc w:val="center"/>
        </w:trPr>
        <w:tc>
          <w:tcPr>
            <w:tcW w:w="1584" w:type="dxa"/>
          </w:tcPr>
          <w:p w14:paraId="7F717C3F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649" w:type="dxa"/>
          </w:tcPr>
          <w:p w14:paraId="3FB88C60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25EE12B9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39510080" w14:textId="77777777" w:rsidR="00333E53" w:rsidRPr="004D1D8C" w:rsidRDefault="00333E53" w:rsidP="00333E53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063" w:type="dxa"/>
          </w:tcPr>
          <w:p w14:paraId="738CF84D" w14:textId="3E1A27AF" w:rsidR="00333E53" w:rsidRPr="004D1D8C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057F">
              <w:t>PersonDocumentIdentityType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55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21E9EF5" w14:textId="77777777" w:rsidR="00333E53" w:rsidRDefault="00333E53" w:rsidP="00333E53">
            <w:pPr>
              <w:pStyle w:val="afff5"/>
            </w:pPr>
            <w:r w:rsidRPr="004D1D8C">
              <w:t>documentTypes.xsd</w:t>
            </w:r>
          </w:p>
        </w:tc>
      </w:tr>
      <w:tr w:rsidR="00333E53" w14:paraId="7ADB57D7" w14:textId="77777777" w:rsidTr="00F538D2">
        <w:trPr>
          <w:jc w:val="center"/>
        </w:trPr>
        <w:tc>
          <w:tcPr>
            <w:tcW w:w="1584" w:type="dxa"/>
          </w:tcPr>
          <w:p w14:paraId="785C51E8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649" w:type="dxa"/>
          </w:tcPr>
          <w:p w14:paraId="08BF2CD7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2927FBD0" w14:textId="69D340FE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T(12)</w:t>
            </w:r>
          </w:p>
        </w:tc>
        <w:tc>
          <w:tcPr>
            <w:tcW w:w="2552" w:type="dxa"/>
          </w:tcPr>
          <w:p w14:paraId="7DF42DE1" w14:textId="59DF1B65" w:rsidR="00333E53" w:rsidRPr="004D1D8C" w:rsidRDefault="00333E53" w:rsidP="00333E53">
            <w:pPr>
              <w:pStyle w:val="afff5"/>
            </w:pPr>
            <w:r w:rsidRPr="004D1D8C">
              <w:t>ИНН</w:t>
            </w:r>
          </w:p>
        </w:tc>
        <w:tc>
          <w:tcPr>
            <w:tcW w:w="2063" w:type="dxa"/>
          </w:tcPr>
          <w:p w14:paraId="07F17088" w14:textId="77777777" w:rsidR="00333E53" w:rsidRPr="002F0A50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1B911058" w14:textId="5476B958" w:rsidR="00333E53" w:rsidRPr="004D1D8C" w:rsidRDefault="00333E53" w:rsidP="00333E53">
            <w:pPr>
              <w:pStyle w:val="afff5"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1333" w:type="dxa"/>
          </w:tcPr>
          <w:p w14:paraId="272CC056" w14:textId="2F0FBEEC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200836FF" w14:textId="77777777" w:rsidTr="00F538D2">
        <w:trPr>
          <w:jc w:val="center"/>
        </w:trPr>
        <w:tc>
          <w:tcPr>
            <w:tcW w:w="1584" w:type="dxa"/>
          </w:tcPr>
          <w:p w14:paraId="4BC5C093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649" w:type="dxa"/>
          </w:tcPr>
          <w:p w14:paraId="7C79AFC6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6359401B" w14:textId="7AA8B6AA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T(60)</w:t>
            </w:r>
          </w:p>
        </w:tc>
        <w:tc>
          <w:tcPr>
            <w:tcW w:w="2552" w:type="dxa"/>
          </w:tcPr>
          <w:p w14:paraId="71FD2B57" w14:textId="531F1F53" w:rsidR="00333E53" w:rsidRPr="004D1D8C" w:rsidRDefault="00333E53" w:rsidP="00333E53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063" w:type="dxa"/>
          </w:tcPr>
          <w:p w14:paraId="18749927" w14:textId="11516C0C" w:rsidR="00333E53" w:rsidRPr="004D1D8C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1333" w:type="dxa"/>
          </w:tcPr>
          <w:p w14:paraId="4C241A0D" w14:textId="76ACD681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D4959C5" w14:textId="77777777" w:rsidTr="00F538D2">
        <w:trPr>
          <w:jc w:val="center"/>
        </w:trPr>
        <w:tc>
          <w:tcPr>
            <w:tcW w:w="1584" w:type="dxa"/>
          </w:tcPr>
          <w:p w14:paraId="7632990B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lastRenderedPageBreak/>
              <w:t>phone</w:t>
            </w:r>
            <w:proofErr w:type="spellEnd"/>
          </w:p>
        </w:tc>
        <w:tc>
          <w:tcPr>
            <w:tcW w:w="649" w:type="dxa"/>
          </w:tcPr>
          <w:p w14:paraId="0E2634FC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6ACB4FEE" w14:textId="77777777" w:rsidR="00333E53" w:rsidRPr="004D1D8C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14C659FF" w14:textId="77777777" w:rsidR="00333E53" w:rsidRPr="004D1D8C" w:rsidRDefault="00333E53" w:rsidP="00333E53">
            <w:pPr>
              <w:pStyle w:val="afff5"/>
            </w:pPr>
            <w:r w:rsidRPr="004D1D8C">
              <w:t>Телефон</w:t>
            </w:r>
          </w:p>
        </w:tc>
        <w:tc>
          <w:tcPr>
            <w:tcW w:w="2063" w:type="dxa"/>
          </w:tcPr>
          <w:p w14:paraId="18773AEB" w14:textId="70BBEB6F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311C1473" w14:textId="77777777" w:rsidR="00333E53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1A30FB75" w14:textId="77777777" w:rsidTr="00F538D2">
        <w:trPr>
          <w:jc w:val="center"/>
        </w:trPr>
        <w:tc>
          <w:tcPr>
            <w:tcW w:w="1584" w:type="dxa"/>
          </w:tcPr>
          <w:p w14:paraId="220593D0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649" w:type="dxa"/>
          </w:tcPr>
          <w:p w14:paraId="4B0463B6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2720C18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6C46B96D" w14:textId="77777777" w:rsidR="00333E53" w:rsidRPr="004D1D8C" w:rsidRDefault="00333E53" w:rsidP="00333E53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063" w:type="dxa"/>
          </w:tcPr>
          <w:p w14:paraId="70447A17" w14:textId="0DE7AA50" w:rsidR="00333E53" w:rsidRPr="004D1D8C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A2437B">
              <w:rPr>
                <w:lang w:val="en-US"/>
              </w:rPr>
              <w:t>PrivatePersonTranslationRussianType</w:t>
            </w:r>
            <w:proofErr w:type="spellEnd"/>
            <w:proofErr w:type="gramStart"/>
            <w:r>
              <w:t>.</w:t>
            </w:r>
            <w:proofErr w:type="gram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56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E0CC011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743D681D" w14:textId="77777777" w:rsidTr="00F538D2">
        <w:trPr>
          <w:jc w:val="center"/>
        </w:trPr>
        <w:tc>
          <w:tcPr>
            <w:tcW w:w="9345" w:type="dxa"/>
            <w:gridSpan w:val="6"/>
          </w:tcPr>
          <w:p w14:paraId="642B8295" w14:textId="1660A57E" w:rsidR="00333E53" w:rsidRDefault="00333E53" w:rsidP="00333E53">
            <w:r>
              <w:rPr>
                <w:b/>
              </w:rPr>
              <w:t>Таблица 52.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TypeivForeignBusinessmanType</w:t>
            </w:r>
            <w:proofErr w:type="spellEnd"/>
            <w:r w:rsidRPr="00FA2E4E">
              <w:rPr>
                <w:b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333E53" w14:paraId="035C41C0" w14:textId="77777777" w:rsidTr="00F538D2">
        <w:trPr>
          <w:jc w:val="center"/>
        </w:trPr>
        <w:tc>
          <w:tcPr>
            <w:tcW w:w="1584" w:type="dxa"/>
          </w:tcPr>
          <w:p w14:paraId="72D02681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36621A60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6C9AA3EC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038F86C7" w14:textId="77777777" w:rsidR="00333E53" w:rsidRPr="004D1D8C" w:rsidRDefault="00333E53" w:rsidP="00333E53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063" w:type="dxa"/>
          </w:tcPr>
          <w:p w14:paraId="34324574" w14:textId="65AB94CC" w:rsidR="00333E53" w:rsidRPr="004D1D8C" w:rsidRDefault="00333E53" w:rsidP="00333E53">
            <w:pPr>
              <w:pStyle w:val="afff5"/>
            </w:pPr>
            <w:r>
              <w:t xml:space="preserve">Составной элемент </w:t>
            </w:r>
            <w:proofErr w:type="spellStart"/>
            <w:r w:rsidRPr="00083CEF">
              <w:t>PersonNameType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68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79F3FB9" w14:textId="54A6AD8C" w:rsidR="00333E53" w:rsidRPr="004D1D8C" w:rsidRDefault="00333E53" w:rsidP="00333E53">
            <w:pPr>
              <w:pStyle w:val="afff5"/>
            </w:pPr>
            <w:r>
              <w:t>complesTypes-2.1.1.xsd</w:t>
            </w:r>
          </w:p>
        </w:tc>
      </w:tr>
      <w:tr w:rsidR="00333E53" w14:paraId="73EDE046" w14:textId="77777777" w:rsidTr="00F538D2">
        <w:trPr>
          <w:jc w:val="center"/>
        </w:trPr>
        <w:tc>
          <w:tcPr>
            <w:tcW w:w="1584" w:type="dxa"/>
          </w:tcPr>
          <w:p w14:paraId="0553164E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649" w:type="dxa"/>
          </w:tcPr>
          <w:p w14:paraId="5F8B609C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01063C4F" w14:textId="77777777" w:rsidR="00333E53" w:rsidRPr="004D1D8C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67444AEF" w14:textId="77777777" w:rsidR="00333E53" w:rsidRPr="004D1D8C" w:rsidRDefault="00333E53" w:rsidP="00333E53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063" w:type="dxa"/>
          </w:tcPr>
          <w:p w14:paraId="41FBA16B" w14:textId="43033805" w:rsidR="00333E53" w:rsidRPr="004D1D8C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6D6C6F11" w14:textId="33E4C783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46198D80" w14:textId="77777777" w:rsidTr="00F538D2">
        <w:trPr>
          <w:jc w:val="center"/>
        </w:trPr>
        <w:tc>
          <w:tcPr>
            <w:tcW w:w="1584" w:type="dxa"/>
          </w:tcPr>
          <w:p w14:paraId="07C1DC70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649" w:type="dxa"/>
          </w:tcPr>
          <w:p w14:paraId="333263AB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2F266CB1" w14:textId="5ABABB78" w:rsidR="00333E53" w:rsidRPr="004D1D8C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rPr>
                <w:lang w:val="en-US"/>
              </w:rPr>
              <w:t>(0-255)</w:t>
            </w:r>
          </w:p>
        </w:tc>
        <w:tc>
          <w:tcPr>
            <w:tcW w:w="2552" w:type="dxa"/>
          </w:tcPr>
          <w:p w14:paraId="70248668" w14:textId="273E80A0" w:rsidR="00333E53" w:rsidRPr="004D1D8C" w:rsidRDefault="00333E53" w:rsidP="00333E53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063" w:type="dxa"/>
          </w:tcPr>
          <w:p w14:paraId="44454841" w14:textId="5883A70F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tring255SType(0-255)</w:t>
            </w:r>
          </w:p>
        </w:tc>
        <w:tc>
          <w:tcPr>
            <w:tcW w:w="1333" w:type="dxa"/>
          </w:tcPr>
          <w:p w14:paraId="30F1C4D9" w14:textId="62CC08C4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8A3328B" w14:textId="77777777" w:rsidTr="00F538D2">
        <w:trPr>
          <w:jc w:val="center"/>
        </w:trPr>
        <w:tc>
          <w:tcPr>
            <w:tcW w:w="1584" w:type="dxa"/>
          </w:tcPr>
          <w:p w14:paraId="5D564B14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649" w:type="dxa"/>
          </w:tcPr>
          <w:p w14:paraId="528B2777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3F75DAF8" w14:textId="77777777" w:rsidR="00333E53" w:rsidRPr="004D1D8C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275E34A9" w14:textId="77777777" w:rsidR="00333E53" w:rsidRPr="004D1D8C" w:rsidRDefault="00333E53" w:rsidP="00333E53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063" w:type="dxa"/>
          </w:tcPr>
          <w:p w14:paraId="62425062" w14:textId="6B6E840F" w:rsidR="00333E53" w:rsidRPr="004D1D8C" w:rsidRDefault="00333E53" w:rsidP="00333E53">
            <w:pPr>
              <w:pStyle w:val="afff5"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gramEnd"/>
            <w:r>
              <w:rPr>
                <w:lang w:val="en-US"/>
              </w:rPr>
              <w:t>country</w:t>
            </w:r>
            <w:r w:rsidRPr="0076696B">
              <w:t>)</w:t>
            </w:r>
          </w:p>
        </w:tc>
        <w:tc>
          <w:tcPr>
            <w:tcW w:w="1333" w:type="dxa"/>
          </w:tcPr>
          <w:p w14:paraId="2512ADD3" w14:textId="46EDBC08" w:rsidR="00333E53" w:rsidRPr="004D1D8C" w:rsidRDefault="00333E53" w:rsidP="00333E53">
            <w:pPr>
              <w:pStyle w:val="afff5"/>
            </w:pPr>
            <w:r w:rsidRPr="004D1D8C">
              <w:t>dCountryKindTypes</w:t>
            </w:r>
            <w:r>
              <w:t>-2.0.0</w:t>
            </w:r>
            <w:r w:rsidRPr="004D1D8C">
              <w:t>.xsd</w:t>
            </w:r>
          </w:p>
        </w:tc>
      </w:tr>
      <w:tr w:rsidR="00333E53" w14:paraId="5A31C580" w14:textId="77777777" w:rsidTr="00F538D2">
        <w:trPr>
          <w:jc w:val="center"/>
        </w:trPr>
        <w:tc>
          <w:tcPr>
            <w:tcW w:w="1584" w:type="dxa"/>
          </w:tcPr>
          <w:p w14:paraId="07D6F5DC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649" w:type="dxa"/>
          </w:tcPr>
          <w:p w14:paraId="5CA2B9F5" w14:textId="77777777" w:rsidR="00333E53" w:rsidRPr="004D1D8C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69C4DF51" w14:textId="5EE6AFAF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T(15)</w:t>
            </w:r>
          </w:p>
        </w:tc>
        <w:tc>
          <w:tcPr>
            <w:tcW w:w="2552" w:type="dxa"/>
          </w:tcPr>
          <w:p w14:paraId="40B8152C" w14:textId="291C9A8D" w:rsidR="00333E53" w:rsidRPr="004D1D8C" w:rsidRDefault="00333E53" w:rsidP="00333E53">
            <w:pPr>
              <w:pStyle w:val="afff5"/>
            </w:pPr>
            <w:r w:rsidRPr="004D1D8C">
              <w:t>СНИЛС</w:t>
            </w:r>
          </w:p>
        </w:tc>
        <w:tc>
          <w:tcPr>
            <w:tcW w:w="2063" w:type="dxa"/>
          </w:tcPr>
          <w:p w14:paraId="4ACDC7A2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693BED">
              <w:t xml:space="preserve"> [0-9]{15}</w:t>
            </w:r>
          </w:p>
          <w:p w14:paraId="7110FE4A" w14:textId="53707402" w:rsidR="00333E53" w:rsidRPr="004D1D8C" w:rsidRDefault="00333E53" w:rsidP="00333E53">
            <w:pPr>
              <w:pStyle w:val="afff5"/>
            </w:pPr>
            <w:r>
              <w:t>Пример: 712341234543123</w:t>
            </w:r>
          </w:p>
        </w:tc>
        <w:tc>
          <w:tcPr>
            <w:tcW w:w="1333" w:type="dxa"/>
          </w:tcPr>
          <w:p w14:paraId="33F85DC3" w14:textId="6CB894DA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7BF85D54" w14:textId="77777777" w:rsidTr="00F538D2">
        <w:trPr>
          <w:jc w:val="center"/>
        </w:trPr>
        <w:tc>
          <w:tcPr>
            <w:tcW w:w="1584" w:type="dxa"/>
          </w:tcPr>
          <w:p w14:paraId="42729A2A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649" w:type="dxa"/>
          </w:tcPr>
          <w:p w14:paraId="41910EDB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74F3B9FA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4532A488" w14:textId="77777777" w:rsidR="00333E53" w:rsidRPr="004D1D8C" w:rsidRDefault="00333E53" w:rsidP="00333E53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063" w:type="dxa"/>
          </w:tcPr>
          <w:p w14:paraId="42DEC0DC" w14:textId="32CFBAC6" w:rsidR="00333E53" w:rsidRPr="004D1D8C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057F">
              <w:t>PersonDocumentIdentityType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55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6998E63" w14:textId="77777777" w:rsidR="00333E53" w:rsidRPr="004D1D8C" w:rsidRDefault="00333E53" w:rsidP="00333E53">
            <w:pPr>
              <w:pStyle w:val="afff5"/>
            </w:pPr>
            <w:r w:rsidRPr="004D1D8C">
              <w:t>documentTypes.xsd</w:t>
            </w:r>
          </w:p>
        </w:tc>
      </w:tr>
      <w:tr w:rsidR="00333E53" w14:paraId="5111C478" w14:textId="77777777" w:rsidTr="00F538D2">
        <w:trPr>
          <w:jc w:val="center"/>
        </w:trPr>
        <w:tc>
          <w:tcPr>
            <w:tcW w:w="1584" w:type="dxa"/>
          </w:tcPr>
          <w:p w14:paraId="022158FA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649" w:type="dxa"/>
          </w:tcPr>
          <w:p w14:paraId="545F333B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633D320E" w14:textId="42524A88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T(12)</w:t>
            </w:r>
          </w:p>
        </w:tc>
        <w:tc>
          <w:tcPr>
            <w:tcW w:w="2552" w:type="dxa"/>
          </w:tcPr>
          <w:p w14:paraId="3DB628D7" w14:textId="6B8DE98F" w:rsidR="00333E53" w:rsidRPr="004D1D8C" w:rsidRDefault="00333E53" w:rsidP="00333E53">
            <w:pPr>
              <w:pStyle w:val="afff5"/>
            </w:pPr>
            <w:r w:rsidRPr="004D1D8C">
              <w:t>ИНН</w:t>
            </w:r>
          </w:p>
        </w:tc>
        <w:tc>
          <w:tcPr>
            <w:tcW w:w="2063" w:type="dxa"/>
          </w:tcPr>
          <w:p w14:paraId="20D556DE" w14:textId="77777777" w:rsidR="00333E53" w:rsidRPr="002F0A50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2F0A50">
              <w:t xml:space="preserve"> ([0-</w:t>
            </w:r>
            <w:r w:rsidRPr="002F0A50">
              <w:lastRenderedPageBreak/>
              <w:t>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10498D36" w14:textId="33723A65" w:rsidR="00333E53" w:rsidRPr="004D1D8C" w:rsidRDefault="00333E53" w:rsidP="00333E53">
            <w:pPr>
              <w:pStyle w:val="afff5"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1333" w:type="dxa"/>
          </w:tcPr>
          <w:p w14:paraId="70BB0092" w14:textId="4DC18AC5" w:rsidR="00333E53" w:rsidRPr="004D1D8C" w:rsidRDefault="00EE7799" w:rsidP="00333E53">
            <w:pPr>
              <w:pStyle w:val="afff5"/>
            </w:pPr>
            <w:r>
              <w:lastRenderedPageBreak/>
              <w:t>simpleTypes-2.2.2.xsd</w:t>
            </w:r>
          </w:p>
        </w:tc>
      </w:tr>
      <w:tr w:rsidR="00333E53" w14:paraId="757B272C" w14:textId="77777777" w:rsidTr="00F538D2">
        <w:trPr>
          <w:jc w:val="center"/>
        </w:trPr>
        <w:tc>
          <w:tcPr>
            <w:tcW w:w="1584" w:type="dxa"/>
          </w:tcPr>
          <w:p w14:paraId="31AB0AEF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649" w:type="dxa"/>
          </w:tcPr>
          <w:p w14:paraId="09CF366A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6D672DD6" w14:textId="50411D2A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T(15)</w:t>
            </w:r>
          </w:p>
        </w:tc>
        <w:tc>
          <w:tcPr>
            <w:tcW w:w="2552" w:type="dxa"/>
          </w:tcPr>
          <w:p w14:paraId="2A5666D3" w14:textId="0084ACD6" w:rsidR="00333E53" w:rsidRPr="004D1D8C" w:rsidRDefault="00333E53" w:rsidP="00333E53">
            <w:pPr>
              <w:pStyle w:val="afff5"/>
            </w:pPr>
            <w:r w:rsidRPr="004D1D8C">
              <w:t>СНИЛС</w:t>
            </w:r>
          </w:p>
        </w:tc>
        <w:tc>
          <w:tcPr>
            <w:tcW w:w="2063" w:type="dxa"/>
          </w:tcPr>
          <w:p w14:paraId="4EF7506E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693BED">
              <w:t xml:space="preserve"> [0-9]{15}</w:t>
            </w:r>
          </w:p>
          <w:p w14:paraId="4FB37EB3" w14:textId="00D56B33" w:rsidR="00333E53" w:rsidRPr="004D1D8C" w:rsidRDefault="00333E53" w:rsidP="00333E53">
            <w:pPr>
              <w:pStyle w:val="afff5"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1333" w:type="dxa"/>
          </w:tcPr>
          <w:p w14:paraId="34106EE5" w14:textId="2AC86373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418728A6" w14:textId="77777777" w:rsidTr="00F538D2">
        <w:trPr>
          <w:jc w:val="center"/>
        </w:trPr>
        <w:tc>
          <w:tcPr>
            <w:tcW w:w="1584" w:type="dxa"/>
          </w:tcPr>
          <w:p w14:paraId="109AB6FA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649" w:type="dxa"/>
          </w:tcPr>
          <w:p w14:paraId="1A6A4F31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7B6CD161" w14:textId="024A9BF7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T(60)</w:t>
            </w:r>
          </w:p>
        </w:tc>
        <w:tc>
          <w:tcPr>
            <w:tcW w:w="2552" w:type="dxa"/>
          </w:tcPr>
          <w:p w14:paraId="18A97A7D" w14:textId="6197B4C7" w:rsidR="00333E53" w:rsidRPr="004D1D8C" w:rsidRDefault="00333E53" w:rsidP="00333E53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063" w:type="dxa"/>
          </w:tcPr>
          <w:p w14:paraId="38CCD7D1" w14:textId="3E6BF5D7" w:rsidR="00333E53" w:rsidRPr="004D1D8C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1333" w:type="dxa"/>
          </w:tcPr>
          <w:p w14:paraId="25802E91" w14:textId="5212B5C4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EFB8C5C" w14:textId="77777777" w:rsidTr="00F538D2">
        <w:trPr>
          <w:jc w:val="center"/>
        </w:trPr>
        <w:tc>
          <w:tcPr>
            <w:tcW w:w="1584" w:type="dxa"/>
          </w:tcPr>
          <w:p w14:paraId="792F3614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649" w:type="dxa"/>
          </w:tcPr>
          <w:p w14:paraId="233A8BF0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1817349B" w14:textId="77777777" w:rsidR="00333E53" w:rsidRPr="004D1D8C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4D49DD8C" w14:textId="77777777" w:rsidR="00333E53" w:rsidRPr="004D1D8C" w:rsidRDefault="00333E53" w:rsidP="00333E53">
            <w:pPr>
              <w:pStyle w:val="afff5"/>
            </w:pPr>
            <w:r w:rsidRPr="004D1D8C">
              <w:t>Телефон</w:t>
            </w:r>
          </w:p>
        </w:tc>
        <w:tc>
          <w:tcPr>
            <w:tcW w:w="2063" w:type="dxa"/>
          </w:tcPr>
          <w:p w14:paraId="25C52964" w14:textId="4CFCFDD2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17D19987" w14:textId="77777777" w:rsidR="00333E53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71828E9C" w14:textId="77777777" w:rsidTr="00F538D2">
        <w:trPr>
          <w:jc w:val="center"/>
        </w:trPr>
        <w:tc>
          <w:tcPr>
            <w:tcW w:w="1584" w:type="dxa"/>
          </w:tcPr>
          <w:p w14:paraId="734487BA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649" w:type="dxa"/>
          </w:tcPr>
          <w:p w14:paraId="2717D066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57A2AD33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6DB56B2" w14:textId="77777777" w:rsidR="00333E53" w:rsidRPr="004D1D8C" w:rsidRDefault="00333E53" w:rsidP="00333E53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063" w:type="dxa"/>
          </w:tcPr>
          <w:p w14:paraId="7799A3FB" w14:textId="3FA78EEA" w:rsidR="00333E53" w:rsidRPr="004D1D8C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A2437B">
              <w:rPr>
                <w:lang w:val="en-US"/>
              </w:rPr>
              <w:t>PrivatePersonTranslationRussianType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>
              <w:rPr>
                <w:b/>
                <w:lang w:val="en-US"/>
              </w:rPr>
              <w:t>56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C34D2A9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4EE08505" w14:textId="77777777" w:rsidTr="00F538D2">
        <w:trPr>
          <w:jc w:val="center"/>
        </w:trPr>
        <w:tc>
          <w:tcPr>
            <w:tcW w:w="9345" w:type="dxa"/>
            <w:gridSpan w:val="6"/>
          </w:tcPr>
          <w:p w14:paraId="38A5E21F" w14:textId="30739EFB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5</w:t>
            </w:r>
            <w:r>
              <w:rPr>
                <w:b/>
              </w:rPr>
              <w:t>3.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TypeiiOrganizationType</w:t>
            </w:r>
            <w:proofErr w:type="spellEnd"/>
            <w:r w:rsidRPr="00FA2E4E">
              <w:rPr>
                <w:b/>
              </w:rPr>
              <w:t xml:space="preserve"> (Юридическое лицо)</w:t>
            </w:r>
          </w:p>
        </w:tc>
      </w:tr>
      <w:tr w:rsidR="00333E53" w14:paraId="4432BB26" w14:textId="77777777" w:rsidTr="00F538D2">
        <w:trPr>
          <w:jc w:val="center"/>
        </w:trPr>
        <w:tc>
          <w:tcPr>
            <w:tcW w:w="1584" w:type="dxa"/>
          </w:tcPr>
          <w:p w14:paraId="165BEEC8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nameFull</w:t>
            </w:r>
            <w:proofErr w:type="spellEnd"/>
          </w:p>
        </w:tc>
        <w:tc>
          <w:tcPr>
            <w:tcW w:w="649" w:type="dxa"/>
          </w:tcPr>
          <w:p w14:paraId="5FE41997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4CB692C4" w14:textId="5062FC53" w:rsidR="00333E53" w:rsidRPr="00A82B81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T(0-1000)</w:t>
            </w:r>
          </w:p>
        </w:tc>
        <w:tc>
          <w:tcPr>
            <w:tcW w:w="2552" w:type="dxa"/>
          </w:tcPr>
          <w:p w14:paraId="13294C09" w14:textId="77777777" w:rsidR="00333E53" w:rsidRPr="004D1D8C" w:rsidRDefault="00333E53" w:rsidP="00333E53">
            <w:pPr>
              <w:pStyle w:val="afff5"/>
            </w:pPr>
            <w:r w:rsidRPr="004D1D8C">
              <w:t>Наименование, указанное в ЕГРЮЛ</w:t>
            </w:r>
          </w:p>
        </w:tc>
        <w:tc>
          <w:tcPr>
            <w:tcW w:w="2063" w:type="dxa"/>
          </w:tcPr>
          <w:p w14:paraId="3256BF26" w14:textId="3726487B" w:rsidR="00333E53" w:rsidRPr="00A82B81" w:rsidRDefault="00333E53" w:rsidP="00B30D91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tring1000SType(0-1000)</w:t>
            </w:r>
          </w:p>
        </w:tc>
        <w:tc>
          <w:tcPr>
            <w:tcW w:w="1333" w:type="dxa"/>
          </w:tcPr>
          <w:p w14:paraId="44EFF264" w14:textId="0C87C301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6ECCF415" w14:textId="77777777" w:rsidTr="00F538D2">
        <w:trPr>
          <w:jc w:val="center"/>
        </w:trPr>
        <w:tc>
          <w:tcPr>
            <w:tcW w:w="1584" w:type="dxa"/>
          </w:tcPr>
          <w:p w14:paraId="69426BF5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ogrn</w:t>
            </w:r>
            <w:proofErr w:type="spellEnd"/>
          </w:p>
        </w:tc>
        <w:tc>
          <w:tcPr>
            <w:tcW w:w="649" w:type="dxa"/>
          </w:tcPr>
          <w:p w14:paraId="343476F6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5BC496DA" w14:textId="1F60519F" w:rsidR="00333E53" w:rsidRPr="00A82B81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T(13)</w:t>
            </w:r>
          </w:p>
        </w:tc>
        <w:tc>
          <w:tcPr>
            <w:tcW w:w="2552" w:type="dxa"/>
          </w:tcPr>
          <w:p w14:paraId="1FDC2115" w14:textId="77777777" w:rsidR="00333E53" w:rsidRPr="004D1D8C" w:rsidRDefault="00333E53" w:rsidP="00333E53">
            <w:pPr>
              <w:pStyle w:val="afff5"/>
            </w:pPr>
            <w:r w:rsidRPr="004D1D8C">
              <w:t>ОГРН - для российского юридического лица</w:t>
            </w:r>
          </w:p>
        </w:tc>
        <w:tc>
          <w:tcPr>
            <w:tcW w:w="2063" w:type="dxa"/>
          </w:tcPr>
          <w:p w14:paraId="1EEA3C38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OrganizationOgrnSType</w:t>
            </w:r>
            <w:proofErr w:type="spellEnd"/>
            <w:r w:rsidRPr="00A82B81">
              <w:t xml:space="preserve">. </w:t>
            </w:r>
            <w:r>
              <w:t xml:space="preserve">Маска </w:t>
            </w:r>
            <w:r w:rsidRPr="00A82B81">
              <w:t>[0-9]{13}</w:t>
            </w:r>
          </w:p>
          <w:p w14:paraId="5AEDEE15" w14:textId="48643984" w:rsidR="00333E53" w:rsidRPr="00A82B81" w:rsidRDefault="00333E53" w:rsidP="00333E53">
            <w:pPr>
              <w:pStyle w:val="afff5"/>
            </w:pPr>
            <w:r>
              <w:t>Пример: 1231231231231</w:t>
            </w:r>
          </w:p>
        </w:tc>
        <w:tc>
          <w:tcPr>
            <w:tcW w:w="1333" w:type="dxa"/>
          </w:tcPr>
          <w:p w14:paraId="74D37218" w14:textId="64DC6271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2C038321" w14:textId="77777777" w:rsidTr="00F538D2">
        <w:trPr>
          <w:jc w:val="center"/>
        </w:trPr>
        <w:tc>
          <w:tcPr>
            <w:tcW w:w="1584" w:type="dxa"/>
          </w:tcPr>
          <w:p w14:paraId="47BCC316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649" w:type="dxa"/>
          </w:tcPr>
          <w:p w14:paraId="2F950DC4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43DEBD4" w14:textId="04331A2E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</w:t>
            </w:r>
            <w:r w:rsidRPr="00A82B81">
              <w:t>(12)</w:t>
            </w:r>
          </w:p>
        </w:tc>
        <w:tc>
          <w:tcPr>
            <w:tcW w:w="2552" w:type="dxa"/>
          </w:tcPr>
          <w:p w14:paraId="568CCC67" w14:textId="4458F907" w:rsidR="00333E53" w:rsidRPr="004D1D8C" w:rsidRDefault="00333E53" w:rsidP="00333E53">
            <w:pPr>
              <w:pStyle w:val="afff5"/>
            </w:pPr>
            <w:r w:rsidRPr="004D1D8C">
              <w:t>ИНН</w:t>
            </w:r>
          </w:p>
        </w:tc>
        <w:tc>
          <w:tcPr>
            <w:tcW w:w="2063" w:type="dxa"/>
          </w:tcPr>
          <w:p w14:paraId="1D4AAF50" w14:textId="77777777" w:rsidR="00333E53" w:rsidRPr="002F0A50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728A6195" w14:textId="5534610F" w:rsidR="00333E53" w:rsidRPr="004D1D8C" w:rsidRDefault="00333E53" w:rsidP="00333E53">
            <w:pPr>
              <w:pStyle w:val="afff5"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1333" w:type="dxa"/>
          </w:tcPr>
          <w:p w14:paraId="41CE8CFC" w14:textId="6524AA36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2B02A1" w14:paraId="2FDDE7BE" w14:textId="77777777" w:rsidTr="00F538D2">
        <w:trPr>
          <w:jc w:val="center"/>
        </w:trPr>
        <w:tc>
          <w:tcPr>
            <w:tcW w:w="1584" w:type="dxa"/>
          </w:tcPr>
          <w:p w14:paraId="604110C0" w14:textId="4F9F1A17" w:rsidR="002B02A1" w:rsidRPr="0029234D" w:rsidRDefault="002B02A1" w:rsidP="00333E5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legalAdess</w:t>
            </w:r>
            <w:proofErr w:type="spellEnd"/>
          </w:p>
        </w:tc>
        <w:tc>
          <w:tcPr>
            <w:tcW w:w="649" w:type="dxa"/>
          </w:tcPr>
          <w:p w14:paraId="3B2C713D" w14:textId="54D6D68F" w:rsidR="002B02A1" w:rsidRPr="004D1D8C" w:rsidRDefault="002B02A1" w:rsidP="00333E53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330102AF" w14:textId="0C8D898D" w:rsidR="002B02A1" w:rsidRDefault="002B02A1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T(0-4000)</w:t>
            </w:r>
          </w:p>
        </w:tc>
        <w:tc>
          <w:tcPr>
            <w:tcW w:w="2552" w:type="dxa"/>
          </w:tcPr>
          <w:p w14:paraId="48D0BF07" w14:textId="0BC1FE9E" w:rsidR="002B02A1" w:rsidRPr="004D1D8C" w:rsidRDefault="002B02A1" w:rsidP="00333E53">
            <w:pPr>
              <w:pStyle w:val="afff5"/>
            </w:pPr>
            <w:r>
              <w:t>Юридический адрес</w:t>
            </w:r>
          </w:p>
        </w:tc>
        <w:tc>
          <w:tcPr>
            <w:tcW w:w="2063" w:type="dxa"/>
          </w:tcPr>
          <w:p w14:paraId="0B3D4604" w14:textId="53E32C64" w:rsidR="002B02A1" w:rsidRDefault="002B02A1" w:rsidP="00333E53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String4000SType (0-4000)</w:t>
            </w:r>
          </w:p>
        </w:tc>
        <w:tc>
          <w:tcPr>
            <w:tcW w:w="1333" w:type="dxa"/>
          </w:tcPr>
          <w:p w14:paraId="48B3AC18" w14:textId="634EED2F" w:rsidR="002B02A1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2B02A1" w14:paraId="5B374483" w14:textId="77777777" w:rsidTr="00F538D2">
        <w:trPr>
          <w:jc w:val="center"/>
        </w:trPr>
        <w:tc>
          <w:tcPr>
            <w:tcW w:w="1584" w:type="dxa"/>
          </w:tcPr>
          <w:p w14:paraId="2E39C14E" w14:textId="25DCB21F" w:rsidR="002B02A1" w:rsidRDefault="002B02A1" w:rsidP="002B02A1">
            <w:pPr>
              <w:pStyle w:val="afff5"/>
              <w:rPr>
                <w:lang w:val="en-US"/>
              </w:rPr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649" w:type="dxa"/>
          </w:tcPr>
          <w:p w14:paraId="78B98AC6" w14:textId="1EAA0896" w:rsidR="002B02A1" w:rsidRDefault="002B02A1" w:rsidP="002B02A1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010DCC0A" w14:textId="7C18143E" w:rsidR="002B02A1" w:rsidRDefault="002B02A1" w:rsidP="002B02A1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2552" w:type="dxa"/>
          </w:tcPr>
          <w:p w14:paraId="095943B9" w14:textId="42CD7FBE" w:rsidR="002B02A1" w:rsidRDefault="002B02A1" w:rsidP="002B02A1">
            <w:pPr>
              <w:pStyle w:val="afff5"/>
            </w:pPr>
            <w:r w:rsidRPr="004D1D8C">
              <w:t>Место нахождения</w:t>
            </w:r>
          </w:p>
        </w:tc>
        <w:tc>
          <w:tcPr>
            <w:tcW w:w="2063" w:type="dxa"/>
          </w:tcPr>
          <w:p w14:paraId="4087CA81" w14:textId="60AA612E" w:rsidR="002B02A1" w:rsidRDefault="002B02A1" w:rsidP="002B02A1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String4000SType (0-4000)</w:t>
            </w:r>
          </w:p>
        </w:tc>
        <w:tc>
          <w:tcPr>
            <w:tcW w:w="1333" w:type="dxa"/>
          </w:tcPr>
          <w:p w14:paraId="347081FB" w14:textId="7AD31665" w:rsidR="002B02A1" w:rsidRDefault="00EE7799" w:rsidP="002B02A1">
            <w:pPr>
              <w:pStyle w:val="afff5"/>
            </w:pPr>
            <w:r>
              <w:t>simpleTypes-2.2.2.xsd</w:t>
            </w:r>
          </w:p>
        </w:tc>
      </w:tr>
      <w:tr w:rsidR="00333E53" w14:paraId="39C2DFAE" w14:textId="77777777" w:rsidTr="00F538D2">
        <w:trPr>
          <w:jc w:val="center"/>
        </w:trPr>
        <w:tc>
          <w:tcPr>
            <w:tcW w:w="1584" w:type="dxa"/>
          </w:tcPr>
          <w:p w14:paraId="1DCA4BD4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649" w:type="dxa"/>
          </w:tcPr>
          <w:p w14:paraId="74CBB863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466DACE5" w14:textId="33F7FA32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T(60)</w:t>
            </w:r>
          </w:p>
        </w:tc>
        <w:tc>
          <w:tcPr>
            <w:tcW w:w="2552" w:type="dxa"/>
          </w:tcPr>
          <w:p w14:paraId="788E9BA3" w14:textId="5C0B8DF3" w:rsidR="00333E53" w:rsidRPr="004D1D8C" w:rsidRDefault="00333E53" w:rsidP="00333E53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063" w:type="dxa"/>
          </w:tcPr>
          <w:p w14:paraId="11F5C33D" w14:textId="4E479665" w:rsidR="00333E53" w:rsidRPr="004D1D8C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1333" w:type="dxa"/>
          </w:tcPr>
          <w:p w14:paraId="1C4FBAED" w14:textId="50E114C9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633C2B8F" w14:textId="77777777" w:rsidTr="00F538D2">
        <w:trPr>
          <w:jc w:val="center"/>
        </w:trPr>
        <w:tc>
          <w:tcPr>
            <w:tcW w:w="1584" w:type="dxa"/>
          </w:tcPr>
          <w:p w14:paraId="040BD7ED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649" w:type="dxa"/>
          </w:tcPr>
          <w:p w14:paraId="55675E09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798F6F49" w14:textId="77777777" w:rsidR="00333E53" w:rsidRPr="004D1D8C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0EAD3291" w14:textId="77777777" w:rsidR="00333E53" w:rsidRPr="004D1D8C" w:rsidRDefault="00333E53" w:rsidP="00333E53">
            <w:pPr>
              <w:pStyle w:val="afff5"/>
            </w:pPr>
            <w:r w:rsidRPr="004D1D8C">
              <w:t>Телефон</w:t>
            </w:r>
          </w:p>
        </w:tc>
        <w:tc>
          <w:tcPr>
            <w:tcW w:w="2063" w:type="dxa"/>
          </w:tcPr>
          <w:p w14:paraId="25799FA5" w14:textId="61EEBBA7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45EE54E8" w14:textId="77777777" w:rsidR="00333E53" w:rsidRPr="004D1D8C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09EE66E6" w14:textId="77777777" w:rsidTr="00F538D2">
        <w:trPr>
          <w:jc w:val="center"/>
        </w:trPr>
        <w:tc>
          <w:tcPr>
            <w:tcW w:w="9345" w:type="dxa"/>
            <w:gridSpan w:val="6"/>
          </w:tcPr>
          <w:p w14:paraId="3FB47B63" w14:textId="411590E3" w:rsidR="00333E53" w:rsidRDefault="00333E53" w:rsidP="00333E53">
            <w:r>
              <w:rPr>
                <w:b/>
              </w:rPr>
              <w:t>Таблица 54.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TypeivForeignOrganizationType</w:t>
            </w:r>
            <w:proofErr w:type="spellEnd"/>
            <w:r w:rsidRPr="00FA2E4E">
              <w:rPr>
                <w:b/>
              </w:rPr>
              <w:t xml:space="preserve"> (Юридическое лицо иностранного государства)</w:t>
            </w:r>
          </w:p>
        </w:tc>
      </w:tr>
      <w:tr w:rsidR="00333E53" w14:paraId="37A2EF5B" w14:textId="77777777" w:rsidTr="00F538D2">
        <w:trPr>
          <w:jc w:val="center"/>
        </w:trPr>
        <w:tc>
          <w:tcPr>
            <w:tcW w:w="1584" w:type="dxa"/>
          </w:tcPr>
          <w:p w14:paraId="19EE488B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649" w:type="dxa"/>
          </w:tcPr>
          <w:p w14:paraId="6561BECE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71E1DB85" w14:textId="0671DCCD" w:rsidR="00333E53" w:rsidRPr="00A82B81" w:rsidRDefault="00333E53" w:rsidP="00333E53">
            <w:pPr>
              <w:pStyle w:val="afff5"/>
            </w:pPr>
            <w:r>
              <w:rPr>
                <w:lang w:val="en-US"/>
              </w:rPr>
              <w:t>T(0-1000)</w:t>
            </w:r>
          </w:p>
        </w:tc>
        <w:tc>
          <w:tcPr>
            <w:tcW w:w="2552" w:type="dxa"/>
          </w:tcPr>
          <w:p w14:paraId="00AF72BC" w14:textId="77777777" w:rsidR="00333E53" w:rsidRPr="004D1D8C" w:rsidRDefault="00333E53" w:rsidP="00333E53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063" w:type="dxa"/>
          </w:tcPr>
          <w:p w14:paraId="65D13BAF" w14:textId="1084D1E6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tring100SType(0-1000)</w:t>
            </w:r>
          </w:p>
        </w:tc>
        <w:tc>
          <w:tcPr>
            <w:tcW w:w="1333" w:type="dxa"/>
          </w:tcPr>
          <w:p w14:paraId="26EB9AEB" w14:textId="730DF5FB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675D120" w14:textId="77777777" w:rsidTr="00F538D2">
        <w:trPr>
          <w:jc w:val="center"/>
        </w:trPr>
        <w:tc>
          <w:tcPr>
            <w:tcW w:w="1584" w:type="dxa"/>
          </w:tcPr>
          <w:p w14:paraId="00C54291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country</w:t>
            </w:r>
            <w:proofErr w:type="spellEnd"/>
          </w:p>
        </w:tc>
        <w:tc>
          <w:tcPr>
            <w:tcW w:w="649" w:type="dxa"/>
          </w:tcPr>
          <w:p w14:paraId="2A975340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A6175ED" w14:textId="77777777" w:rsidR="00333E53" w:rsidRPr="00FA2E4E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57F5C280" w14:textId="77777777" w:rsidR="00333E53" w:rsidRPr="004D1D8C" w:rsidRDefault="00333E53" w:rsidP="00333E53">
            <w:pPr>
              <w:pStyle w:val="afff5"/>
            </w:pPr>
            <w:r w:rsidRPr="004D1D8C">
              <w:t>Страна регистрации (инкорпорации)</w:t>
            </w:r>
          </w:p>
        </w:tc>
        <w:tc>
          <w:tcPr>
            <w:tcW w:w="2063" w:type="dxa"/>
          </w:tcPr>
          <w:p w14:paraId="7725CDD7" w14:textId="6E8481F1" w:rsidR="00333E53" w:rsidRPr="004D1D8C" w:rsidRDefault="00333E53" w:rsidP="00333E53">
            <w:pPr>
              <w:pStyle w:val="afff5"/>
            </w:pPr>
            <w:r>
              <w:t xml:space="preserve">Наименование справочника «Страны </w:t>
            </w:r>
            <w:proofErr w:type="gramStart"/>
            <w:r>
              <w:t>мира»(</w:t>
            </w:r>
            <w:proofErr w:type="spellStart"/>
            <w:proofErr w:type="gramEnd"/>
            <w:r>
              <w:rPr>
                <w:lang w:val="en-US"/>
              </w:rPr>
              <w:t>CountryKindEType</w:t>
            </w:r>
            <w:proofErr w:type="spellEnd"/>
            <w:r w:rsidRPr="0076696B">
              <w:t>)</w:t>
            </w:r>
          </w:p>
        </w:tc>
        <w:tc>
          <w:tcPr>
            <w:tcW w:w="1333" w:type="dxa"/>
          </w:tcPr>
          <w:p w14:paraId="0056A147" w14:textId="1B14EA8F" w:rsidR="00333E53" w:rsidRDefault="00333E53" w:rsidP="00333E53">
            <w:pPr>
              <w:pStyle w:val="afff5"/>
            </w:pPr>
            <w:r w:rsidRPr="004D1D8C">
              <w:t>dCountryKindTypes</w:t>
            </w:r>
            <w:r>
              <w:t>-2.0.0</w:t>
            </w:r>
            <w:r w:rsidRPr="004D1D8C">
              <w:t>.xsd</w:t>
            </w:r>
          </w:p>
        </w:tc>
      </w:tr>
      <w:tr w:rsidR="00333E53" w14:paraId="05D72A3C" w14:textId="77777777" w:rsidTr="00F538D2">
        <w:trPr>
          <w:jc w:val="center"/>
        </w:trPr>
        <w:tc>
          <w:tcPr>
            <w:tcW w:w="1584" w:type="dxa"/>
          </w:tcPr>
          <w:p w14:paraId="40E4722C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regNumber</w:t>
            </w:r>
            <w:proofErr w:type="spellEnd"/>
          </w:p>
        </w:tc>
        <w:tc>
          <w:tcPr>
            <w:tcW w:w="649" w:type="dxa"/>
          </w:tcPr>
          <w:p w14:paraId="16FCD703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7CD14FA6" w14:textId="6AB03B84" w:rsidR="00333E53" w:rsidRPr="00FA2E4E" w:rsidRDefault="00333E53" w:rsidP="00333E53">
            <w:pPr>
              <w:pStyle w:val="afff5"/>
            </w:pPr>
            <w:r>
              <w:rPr>
                <w:lang w:val="en-US"/>
              </w:rPr>
              <w:t>T(0-50)</w:t>
            </w:r>
          </w:p>
        </w:tc>
        <w:tc>
          <w:tcPr>
            <w:tcW w:w="2552" w:type="dxa"/>
          </w:tcPr>
          <w:p w14:paraId="04E9910A" w14:textId="413D6937" w:rsidR="00333E53" w:rsidRPr="004D1D8C" w:rsidRDefault="00333E53" w:rsidP="00333E53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063" w:type="dxa"/>
          </w:tcPr>
          <w:p w14:paraId="0F6DD852" w14:textId="7233108C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tring50SType(0-50)</w:t>
            </w:r>
          </w:p>
        </w:tc>
        <w:tc>
          <w:tcPr>
            <w:tcW w:w="1333" w:type="dxa"/>
          </w:tcPr>
          <w:p w14:paraId="0410714C" w14:textId="6AAC5B70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B56F14F" w14:textId="77777777" w:rsidTr="00F538D2">
        <w:trPr>
          <w:jc w:val="center"/>
        </w:trPr>
        <w:tc>
          <w:tcPr>
            <w:tcW w:w="1584" w:type="dxa"/>
          </w:tcPr>
          <w:p w14:paraId="2A7BE710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regDate</w:t>
            </w:r>
            <w:proofErr w:type="spellEnd"/>
          </w:p>
        </w:tc>
        <w:tc>
          <w:tcPr>
            <w:tcW w:w="649" w:type="dxa"/>
          </w:tcPr>
          <w:p w14:paraId="6E5C0B2E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5C25D0A8" w14:textId="77777777" w:rsidR="00333E53" w:rsidRPr="00FA2E4E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31C29B11" w14:textId="77777777" w:rsidR="00333E53" w:rsidRPr="004D1D8C" w:rsidRDefault="00333E53" w:rsidP="00333E53">
            <w:pPr>
              <w:pStyle w:val="afff5"/>
            </w:pPr>
            <w:r w:rsidRPr="004D1D8C">
              <w:t>Дата регистрации</w:t>
            </w:r>
          </w:p>
        </w:tc>
        <w:tc>
          <w:tcPr>
            <w:tcW w:w="2063" w:type="dxa"/>
          </w:tcPr>
          <w:p w14:paraId="11C3B372" w14:textId="392D1165" w:rsidR="00333E53" w:rsidRPr="004D1D8C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1BC7CED8" w14:textId="4205C79C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0B4C51A6" w14:textId="77777777" w:rsidTr="00F538D2">
        <w:trPr>
          <w:jc w:val="center"/>
        </w:trPr>
        <w:tc>
          <w:tcPr>
            <w:tcW w:w="1584" w:type="dxa"/>
          </w:tcPr>
          <w:p w14:paraId="3174506C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649" w:type="dxa"/>
          </w:tcPr>
          <w:p w14:paraId="563E0837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24CDFCAD" w14:textId="7ACE2CFE" w:rsidR="00333E53" w:rsidRPr="00FA2E4E" w:rsidRDefault="00333E53" w:rsidP="00333E53">
            <w:pPr>
              <w:pStyle w:val="afff5"/>
            </w:pPr>
            <w:r>
              <w:rPr>
                <w:lang w:val="en-US"/>
              </w:rPr>
              <w:t>T(0-1000)</w:t>
            </w:r>
          </w:p>
        </w:tc>
        <w:tc>
          <w:tcPr>
            <w:tcW w:w="2552" w:type="dxa"/>
          </w:tcPr>
          <w:p w14:paraId="0D633265" w14:textId="07DE50B2" w:rsidR="00333E53" w:rsidRPr="004D1D8C" w:rsidRDefault="00333E53" w:rsidP="00333E53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063" w:type="dxa"/>
          </w:tcPr>
          <w:p w14:paraId="3191135A" w14:textId="5DE91EA6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tring1000SType(0-1000)</w:t>
            </w:r>
          </w:p>
        </w:tc>
        <w:tc>
          <w:tcPr>
            <w:tcW w:w="1333" w:type="dxa"/>
          </w:tcPr>
          <w:p w14:paraId="25A02230" w14:textId="6B14C75D" w:rsidR="00333E53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0AEA6B61" w14:textId="77777777" w:rsidTr="00F538D2">
        <w:trPr>
          <w:jc w:val="center"/>
        </w:trPr>
        <w:tc>
          <w:tcPr>
            <w:tcW w:w="1584" w:type="dxa"/>
          </w:tcPr>
          <w:p w14:paraId="09E5085A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649" w:type="dxa"/>
          </w:tcPr>
          <w:p w14:paraId="327E1D44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2B3598DD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423623FC" w14:textId="77777777" w:rsidR="00333E53" w:rsidRPr="004D1D8C" w:rsidRDefault="00333E53" w:rsidP="00333E53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063" w:type="dxa"/>
          </w:tcPr>
          <w:p w14:paraId="320F6240" w14:textId="388C367E" w:rsidR="00333E53" w:rsidRPr="004D1D8C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083CEF">
              <w:t>ForeignAddressType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57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338F3B7" w14:textId="77777777" w:rsidR="00333E53" w:rsidRPr="004D1D8C" w:rsidRDefault="00333E53" w:rsidP="00333E53">
            <w:pPr>
              <w:pStyle w:val="afff5"/>
            </w:pPr>
            <w:r w:rsidRPr="004D1D8C">
              <w:t>addressTypes-2.1.3.xsd</w:t>
            </w:r>
          </w:p>
        </w:tc>
      </w:tr>
      <w:tr w:rsidR="00333E53" w14:paraId="1C59653F" w14:textId="77777777" w:rsidTr="00F538D2">
        <w:trPr>
          <w:jc w:val="center"/>
        </w:trPr>
        <w:tc>
          <w:tcPr>
            <w:tcW w:w="1584" w:type="dxa"/>
          </w:tcPr>
          <w:p w14:paraId="5E262F0B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lastRenderedPageBreak/>
              <w:t>inn</w:t>
            </w:r>
            <w:proofErr w:type="spellEnd"/>
          </w:p>
        </w:tc>
        <w:tc>
          <w:tcPr>
            <w:tcW w:w="649" w:type="dxa"/>
          </w:tcPr>
          <w:p w14:paraId="79E7ABC8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47B62259" w14:textId="716F7D93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T(12)</w:t>
            </w:r>
          </w:p>
        </w:tc>
        <w:tc>
          <w:tcPr>
            <w:tcW w:w="2552" w:type="dxa"/>
          </w:tcPr>
          <w:p w14:paraId="31509290" w14:textId="4CDC3A81" w:rsidR="00333E53" w:rsidRPr="004D1D8C" w:rsidRDefault="00333E53" w:rsidP="00333E53">
            <w:pPr>
              <w:pStyle w:val="afff5"/>
            </w:pPr>
            <w:r w:rsidRPr="004D1D8C">
              <w:t>ИНН</w:t>
            </w:r>
          </w:p>
        </w:tc>
        <w:tc>
          <w:tcPr>
            <w:tcW w:w="2063" w:type="dxa"/>
          </w:tcPr>
          <w:p w14:paraId="71B8B2F3" w14:textId="77777777" w:rsidR="00333E53" w:rsidRPr="002F0A50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PrivatePersonSnilsSType</w:t>
            </w:r>
            <w:proofErr w:type="spellEnd"/>
            <w:r>
              <w:t>. Маска</w:t>
            </w:r>
            <w:r w:rsidRPr="002F0A50">
              <w:t xml:space="preserve"> ([0-9]{</w:t>
            </w:r>
            <w:proofErr w:type="gramStart"/>
            <w:r w:rsidRPr="002F0A50">
              <w:t>1}[</w:t>
            </w:r>
            <w:proofErr w:type="gramEnd"/>
            <w:r w:rsidRPr="002F0A50">
              <w:t>1-9]{1}|[1-9]{1}[0-9]{1})[0-9]{10}</w:t>
            </w:r>
          </w:p>
          <w:p w14:paraId="7B137D2B" w14:textId="55B602DF" w:rsidR="00333E53" w:rsidRPr="004D1D8C" w:rsidRDefault="00333E53" w:rsidP="00333E53">
            <w:pPr>
              <w:pStyle w:val="afff5"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1333" w:type="dxa"/>
          </w:tcPr>
          <w:p w14:paraId="35B5D92D" w14:textId="54386A1C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797A587E" w14:textId="77777777" w:rsidTr="00F538D2">
        <w:trPr>
          <w:jc w:val="center"/>
        </w:trPr>
        <w:tc>
          <w:tcPr>
            <w:tcW w:w="1584" w:type="dxa"/>
          </w:tcPr>
          <w:p w14:paraId="2C8DE9D2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649" w:type="dxa"/>
          </w:tcPr>
          <w:p w14:paraId="5B4FDF26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2230A80C" w14:textId="69439942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T(60)</w:t>
            </w:r>
          </w:p>
        </w:tc>
        <w:tc>
          <w:tcPr>
            <w:tcW w:w="2552" w:type="dxa"/>
          </w:tcPr>
          <w:p w14:paraId="3FAB95C6" w14:textId="0C8F9389" w:rsidR="00333E53" w:rsidRPr="004D1D8C" w:rsidRDefault="00333E53" w:rsidP="00333E53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063" w:type="dxa"/>
          </w:tcPr>
          <w:p w14:paraId="349D965C" w14:textId="6CC4CCB9" w:rsidR="00333E53" w:rsidRPr="004D1D8C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EmailSType</w:t>
            </w:r>
            <w:proofErr w:type="spellEnd"/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1333" w:type="dxa"/>
          </w:tcPr>
          <w:p w14:paraId="1C9E2190" w14:textId="537187D3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30B311A9" w14:textId="77777777" w:rsidTr="00F538D2">
        <w:trPr>
          <w:jc w:val="center"/>
        </w:trPr>
        <w:tc>
          <w:tcPr>
            <w:tcW w:w="1584" w:type="dxa"/>
          </w:tcPr>
          <w:p w14:paraId="65A1C90A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649" w:type="dxa"/>
          </w:tcPr>
          <w:p w14:paraId="0AAA7ACC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4935A8BE" w14:textId="77777777" w:rsidR="00333E53" w:rsidRPr="004D1D8C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2A97698D" w14:textId="77777777" w:rsidR="00333E53" w:rsidRPr="004D1D8C" w:rsidRDefault="00333E53" w:rsidP="00333E53">
            <w:pPr>
              <w:pStyle w:val="afff5"/>
            </w:pPr>
            <w:r w:rsidRPr="004D1D8C">
              <w:t>Телефон</w:t>
            </w:r>
          </w:p>
        </w:tc>
        <w:tc>
          <w:tcPr>
            <w:tcW w:w="2063" w:type="dxa"/>
          </w:tcPr>
          <w:p w14:paraId="0DB9089D" w14:textId="4AED78F9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0E8C1FF7" w14:textId="77777777" w:rsidR="00333E53" w:rsidRPr="004D1D8C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717F7BD5" w14:textId="77777777" w:rsidTr="00F538D2">
        <w:trPr>
          <w:jc w:val="center"/>
        </w:trPr>
        <w:tc>
          <w:tcPr>
            <w:tcW w:w="1584" w:type="dxa"/>
          </w:tcPr>
          <w:p w14:paraId="60B94C72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649" w:type="dxa"/>
          </w:tcPr>
          <w:p w14:paraId="3FB69944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5B22961A" w14:textId="52660FAB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58E53976" w14:textId="698A5438" w:rsidR="00333E53" w:rsidRPr="004D1D8C" w:rsidRDefault="00333E53" w:rsidP="00333E53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063" w:type="dxa"/>
          </w:tcPr>
          <w:p w14:paraId="6CDA51C9" w14:textId="550EC044" w:rsidR="00333E53" w:rsidRPr="004D1D8C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A2437B">
              <w:rPr>
                <w:lang w:val="en-US"/>
              </w:rPr>
              <w:t>PrivatePersonTranslationRussianType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>
              <w:rPr>
                <w:b/>
                <w:lang w:val="en-US"/>
              </w:rPr>
              <w:t>56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E8077C5" w14:textId="77777777" w:rsidR="00333E53" w:rsidRDefault="00333E53" w:rsidP="00333E53">
            <w:pPr>
              <w:pStyle w:val="afff5"/>
            </w:pPr>
            <w:r w:rsidRPr="004D1D8C">
              <w:t>subjectTypes.xsd</w:t>
            </w:r>
          </w:p>
        </w:tc>
      </w:tr>
      <w:tr w:rsidR="00333E53" w14:paraId="2362CD4B" w14:textId="77777777" w:rsidTr="00F538D2">
        <w:trPr>
          <w:jc w:val="center"/>
        </w:trPr>
        <w:tc>
          <w:tcPr>
            <w:tcW w:w="9345" w:type="dxa"/>
            <w:gridSpan w:val="6"/>
          </w:tcPr>
          <w:p w14:paraId="42BE8E38" w14:textId="67176392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5</w:t>
            </w:r>
            <w:r>
              <w:rPr>
                <w:b/>
              </w:rPr>
              <w:t>5.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PersonDocumentIdentityType</w:t>
            </w:r>
            <w:proofErr w:type="spellEnd"/>
            <w:r w:rsidRPr="00FA2E4E">
              <w:rPr>
                <w:b/>
              </w:rPr>
              <w:t xml:space="preserve"> (Документ, удостоверяющий личность)</w:t>
            </w:r>
          </w:p>
        </w:tc>
      </w:tr>
      <w:tr w:rsidR="00333E53" w14:paraId="6569B113" w14:textId="77777777" w:rsidTr="00F538D2">
        <w:trPr>
          <w:jc w:val="center"/>
        </w:trPr>
        <w:tc>
          <w:tcPr>
            <w:tcW w:w="1584" w:type="dxa"/>
          </w:tcPr>
          <w:p w14:paraId="206A6CA5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typesIdentityDoc</w:t>
            </w:r>
            <w:proofErr w:type="spellEnd"/>
          </w:p>
        </w:tc>
        <w:tc>
          <w:tcPr>
            <w:tcW w:w="649" w:type="dxa"/>
          </w:tcPr>
          <w:p w14:paraId="2DD6CAD6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243045DE" w14:textId="77777777" w:rsidR="00333E53" w:rsidRPr="004D1D8C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6AF50C1E" w14:textId="77777777" w:rsidR="00333E53" w:rsidRPr="004D1D8C" w:rsidRDefault="00333E53" w:rsidP="00333E53">
            <w:pPr>
              <w:pStyle w:val="afff5"/>
            </w:pPr>
            <w:r w:rsidRPr="004D1D8C">
              <w:t>Тип документа</w:t>
            </w:r>
          </w:p>
        </w:tc>
        <w:tc>
          <w:tcPr>
            <w:tcW w:w="2063" w:type="dxa"/>
          </w:tcPr>
          <w:p w14:paraId="55DEDD1F" w14:textId="45F80DF5" w:rsidR="00333E53" w:rsidRPr="004D1D8C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083CEF">
              <w:t>TypesIdentityDocKindEType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65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61D5E2C6" w14:textId="77777777" w:rsidR="00333E53" w:rsidRPr="004D1D8C" w:rsidRDefault="00333E53" w:rsidP="00333E53">
            <w:pPr>
              <w:pStyle w:val="afff5"/>
            </w:pPr>
            <w:r w:rsidRPr="004D1D8C">
              <w:t>documentTypes.xsd</w:t>
            </w:r>
          </w:p>
        </w:tc>
      </w:tr>
      <w:tr w:rsidR="00333E53" w14:paraId="71D96D01" w14:textId="77777777" w:rsidTr="00F538D2">
        <w:trPr>
          <w:jc w:val="center"/>
        </w:trPr>
        <w:tc>
          <w:tcPr>
            <w:tcW w:w="1584" w:type="dxa"/>
          </w:tcPr>
          <w:p w14:paraId="22BB1C5E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series</w:t>
            </w:r>
            <w:proofErr w:type="spellEnd"/>
          </w:p>
        </w:tc>
        <w:tc>
          <w:tcPr>
            <w:tcW w:w="649" w:type="dxa"/>
          </w:tcPr>
          <w:p w14:paraId="7F3BFC4A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3B4AA14A" w14:textId="2CAB544E" w:rsidR="00333E53" w:rsidRPr="00A82B81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(0-25)</w:t>
            </w:r>
          </w:p>
        </w:tc>
        <w:tc>
          <w:tcPr>
            <w:tcW w:w="2552" w:type="dxa"/>
          </w:tcPr>
          <w:p w14:paraId="391A57D8" w14:textId="77777777" w:rsidR="00333E53" w:rsidRPr="004D1D8C" w:rsidRDefault="00333E53" w:rsidP="00333E53">
            <w:pPr>
              <w:pStyle w:val="afff5"/>
            </w:pPr>
            <w:r w:rsidRPr="004D1D8C">
              <w:t>Серия</w:t>
            </w:r>
          </w:p>
        </w:tc>
        <w:tc>
          <w:tcPr>
            <w:tcW w:w="2063" w:type="dxa"/>
          </w:tcPr>
          <w:p w14:paraId="42A8C9A4" w14:textId="196B91DB" w:rsidR="00333E53" w:rsidRPr="00083CEF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</w:t>
            </w:r>
            <w:r w:rsidRPr="00083CEF">
              <w:t>25</w:t>
            </w:r>
            <w:proofErr w:type="spellStart"/>
            <w:r>
              <w:rPr>
                <w:lang w:val="en-US"/>
              </w:rPr>
              <w:t>SType</w:t>
            </w:r>
            <w:proofErr w:type="spellEnd"/>
            <w:r w:rsidRPr="00083CEF">
              <w:t>(0-25)</w:t>
            </w:r>
          </w:p>
        </w:tc>
        <w:tc>
          <w:tcPr>
            <w:tcW w:w="1333" w:type="dxa"/>
          </w:tcPr>
          <w:p w14:paraId="604C800D" w14:textId="20F6B52E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54DA3D4" w14:textId="77777777" w:rsidTr="00F538D2">
        <w:trPr>
          <w:jc w:val="center"/>
        </w:trPr>
        <w:tc>
          <w:tcPr>
            <w:tcW w:w="1584" w:type="dxa"/>
          </w:tcPr>
          <w:p w14:paraId="3D37A9FD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1B8114AC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4202C215" w14:textId="4F336020" w:rsidR="00333E53" w:rsidRPr="00083CEF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(0-50</w:t>
            </w:r>
            <w:r w:rsidRPr="00083CEF">
              <w:t>)</w:t>
            </w:r>
          </w:p>
        </w:tc>
        <w:tc>
          <w:tcPr>
            <w:tcW w:w="2552" w:type="dxa"/>
          </w:tcPr>
          <w:p w14:paraId="7EDC70EC" w14:textId="77777777" w:rsidR="00333E53" w:rsidRPr="004D1D8C" w:rsidRDefault="00333E53" w:rsidP="00333E53">
            <w:pPr>
              <w:pStyle w:val="afff5"/>
            </w:pPr>
            <w:r w:rsidRPr="004D1D8C">
              <w:t>Номер</w:t>
            </w:r>
          </w:p>
        </w:tc>
        <w:tc>
          <w:tcPr>
            <w:tcW w:w="2063" w:type="dxa"/>
          </w:tcPr>
          <w:p w14:paraId="69E51102" w14:textId="49E5DFCE" w:rsidR="00333E53" w:rsidRPr="004D1D8C" w:rsidRDefault="00333E53" w:rsidP="00333E53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tring50SType(0-50)</w:t>
            </w:r>
          </w:p>
        </w:tc>
        <w:tc>
          <w:tcPr>
            <w:tcW w:w="1333" w:type="dxa"/>
          </w:tcPr>
          <w:p w14:paraId="13CA5C8F" w14:textId="6F4A3C3B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D315ECA" w14:textId="77777777" w:rsidTr="00F538D2">
        <w:trPr>
          <w:jc w:val="center"/>
        </w:trPr>
        <w:tc>
          <w:tcPr>
            <w:tcW w:w="1584" w:type="dxa"/>
          </w:tcPr>
          <w:p w14:paraId="1E92D99A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issueName</w:t>
            </w:r>
            <w:proofErr w:type="spellEnd"/>
          </w:p>
        </w:tc>
        <w:tc>
          <w:tcPr>
            <w:tcW w:w="649" w:type="dxa"/>
          </w:tcPr>
          <w:p w14:paraId="02B2BDC5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1E26D35C" w14:textId="18C52768" w:rsidR="00333E53" w:rsidRPr="00A82B81" w:rsidRDefault="00333E53" w:rsidP="00333E53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  <w:r>
              <w:t>(0-25</w:t>
            </w:r>
            <w:r>
              <w:rPr>
                <w:lang w:val="en-US"/>
              </w:rPr>
              <w:t>5)</w:t>
            </w:r>
          </w:p>
        </w:tc>
        <w:tc>
          <w:tcPr>
            <w:tcW w:w="2552" w:type="dxa"/>
          </w:tcPr>
          <w:p w14:paraId="52872B04" w14:textId="77777777" w:rsidR="00333E53" w:rsidRPr="004D1D8C" w:rsidRDefault="00333E53" w:rsidP="00333E53">
            <w:pPr>
              <w:pStyle w:val="afff5"/>
            </w:pPr>
            <w:r w:rsidRPr="004D1D8C">
              <w:t>Наименование органа, выдавшего документ</w:t>
            </w:r>
          </w:p>
        </w:tc>
        <w:tc>
          <w:tcPr>
            <w:tcW w:w="2063" w:type="dxa"/>
          </w:tcPr>
          <w:p w14:paraId="268A2AF2" w14:textId="1388ECBF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tring255SType(0-255)</w:t>
            </w:r>
          </w:p>
        </w:tc>
        <w:tc>
          <w:tcPr>
            <w:tcW w:w="1333" w:type="dxa"/>
          </w:tcPr>
          <w:p w14:paraId="1D9E4E5F" w14:textId="1F46876C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20E5677E" w14:textId="77777777" w:rsidTr="00F538D2">
        <w:trPr>
          <w:jc w:val="center"/>
        </w:trPr>
        <w:tc>
          <w:tcPr>
            <w:tcW w:w="1584" w:type="dxa"/>
          </w:tcPr>
          <w:p w14:paraId="4A0E41C6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issueDate</w:t>
            </w:r>
            <w:proofErr w:type="spellEnd"/>
          </w:p>
        </w:tc>
        <w:tc>
          <w:tcPr>
            <w:tcW w:w="649" w:type="dxa"/>
          </w:tcPr>
          <w:p w14:paraId="1FFE3355" w14:textId="77777777" w:rsidR="00333E53" w:rsidRPr="004D1D8C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7603F4A7" w14:textId="77777777" w:rsidR="00333E53" w:rsidRPr="004D1D8C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10CDB464" w14:textId="77777777" w:rsidR="00333E53" w:rsidRPr="004D1D8C" w:rsidRDefault="00333E53" w:rsidP="00333E53">
            <w:pPr>
              <w:pStyle w:val="afff5"/>
            </w:pPr>
            <w:r w:rsidRPr="004D1D8C">
              <w:t>Дата выдачи</w:t>
            </w:r>
          </w:p>
        </w:tc>
        <w:tc>
          <w:tcPr>
            <w:tcW w:w="2063" w:type="dxa"/>
          </w:tcPr>
          <w:p w14:paraId="3E8E0E69" w14:textId="73052AB3" w:rsidR="00333E53" w:rsidRPr="004D1D8C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</w:t>
            </w:r>
            <w:r>
              <w:lastRenderedPageBreak/>
              <w:t>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6ACBA0D1" w14:textId="17FDC821" w:rsidR="00333E53" w:rsidRPr="004D1D8C" w:rsidRDefault="00EE7799" w:rsidP="00333E53">
            <w:pPr>
              <w:pStyle w:val="afff5"/>
            </w:pPr>
            <w:r>
              <w:lastRenderedPageBreak/>
              <w:t>simpleTypes-2.2.2.xsd</w:t>
            </w:r>
          </w:p>
        </w:tc>
      </w:tr>
      <w:tr w:rsidR="00333E53" w14:paraId="696A61F7" w14:textId="77777777" w:rsidTr="00F538D2">
        <w:trPr>
          <w:jc w:val="center"/>
        </w:trPr>
        <w:tc>
          <w:tcPr>
            <w:tcW w:w="1584" w:type="dxa"/>
          </w:tcPr>
          <w:p w14:paraId="1BC0001A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issueCode</w:t>
            </w:r>
            <w:proofErr w:type="spellEnd"/>
          </w:p>
        </w:tc>
        <w:tc>
          <w:tcPr>
            <w:tcW w:w="649" w:type="dxa"/>
          </w:tcPr>
          <w:p w14:paraId="2FD0A92F" w14:textId="77777777" w:rsidR="00333E53" w:rsidRPr="004D1D8C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72F72B57" w14:textId="6F178A2C" w:rsidR="00333E53" w:rsidRPr="004D1D8C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</w:t>
            </w:r>
            <w:r>
              <w:rPr>
                <w:lang w:val="en-US"/>
              </w:rPr>
              <w:t>8)</w:t>
            </w:r>
          </w:p>
        </w:tc>
        <w:tc>
          <w:tcPr>
            <w:tcW w:w="2552" w:type="dxa"/>
          </w:tcPr>
          <w:p w14:paraId="0F469C73" w14:textId="77777777" w:rsidR="00333E53" w:rsidRPr="004D1D8C" w:rsidRDefault="00333E53" w:rsidP="00333E53">
            <w:pPr>
              <w:pStyle w:val="afff5"/>
            </w:pPr>
            <w:r w:rsidRPr="004D1D8C">
              <w:t>Код подразделения органа, выдавшего документ</w:t>
            </w:r>
          </w:p>
        </w:tc>
        <w:tc>
          <w:tcPr>
            <w:tcW w:w="2063" w:type="dxa"/>
          </w:tcPr>
          <w:p w14:paraId="22EC945D" w14:textId="1E13EF33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tring8SType(0-8)</w:t>
            </w:r>
          </w:p>
        </w:tc>
        <w:tc>
          <w:tcPr>
            <w:tcW w:w="1333" w:type="dxa"/>
          </w:tcPr>
          <w:p w14:paraId="69046A2E" w14:textId="78BEED9C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:rsidRPr="00E747F3" w14:paraId="14C8CFD2" w14:textId="77777777" w:rsidTr="00F538D2">
        <w:trPr>
          <w:jc w:val="center"/>
        </w:trPr>
        <w:tc>
          <w:tcPr>
            <w:tcW w:w="9345" w:type="dxa"/>
            <w:gridSpan w:val="6"/>
          </w:tcPr>
          <w:p w14:paraId="313D3937" w14:textId="064ADBB5" w:rsidR="00333E53" w:rsidRPr="00D4780E" w:rsidRDefault="00333E53" w:rsidP="00333E53">
            <w:pPr>
              <w:rPr>
                <w:lang w:val="en-US"/>
              </w:rPr>
            </w:pPr>
            <w:r>
              <w:rPr>
                <w:b/>
              </w:rPr>
              <w:t xml:space="preserve">Таблица </w:t>
            </w: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6. Тип</w:t>
            </w:r>
            <w:r w:rsidRPr="00FA2E4E">
              <w:rPr>
                <w:b/>
                <w:lang w:val="en-US"/>
              </w:rPr>
              <w:t xml:space="preserve"> </w:t>
            </w:r>
            <w:proofErr w:type="spellStart"/>
            <w:r w:rsidRPr="0029234D">
              <w:rPr>
                <w:b/>
                <w:lang w:val="en-US"/>
              </w:rPr>
              <w:t>PrivatePersonTranslationRussianType</w:t>
            </w:r>
            <w:proofErr w:type="spellEnd"/>
            <w:r w:rsidRPr="00FA2E4E">
              <w:rPr>
                <w:b/>
                <w:lang w:val="en-US"/>
              </w:rPr>
              <w:t xml:space="preserve"> (</w:t>
            </w:r>
            <w:r w:rsidRPr="00FA2E4E">
              <w:rPr>
                <w:b/>
              </w:rPr>
              <w:t>Перевод</w:t>
            </w:r>
            <w:r w:rsidRPr="00FA2E4E">
              <w:rPr>
                <w:b/>
                <w:lang w:val="en-US"/>
              </w:rPr>
              <w:t xml:space="preserve"> </w:t>
            </w:r>
            <w:r w:rsidRPr="00FA2E4E">
              <w:rPr>
                <w:b/>
              </w:rPr>
              <w:t>на</w:t>
            </w:r>
            <w:r w:rsidRPr="00FA2E4E">
              <w:rPr>
                <w:b/>
                <w:lang w:val="en-US"/>
              </w:rPr>
              <w:t xml:space="preserve"> </w:t>
            </w:r>
            <w:r w:rsidRPr="00FA2E4E">
              <w:rPr>
                <w:b/>
              </w:rPr>
              <w:t>русский</w:t>
            </w:r>
            <w:r w:rsidRPr="00FA2E4E">
              <w:rPr>
                <w:b/>
                <w:lang w:val="en-US"/>
              </w:rPr>
              <w:t xml:space="preserve"> </w:t>
            </w:r>
            <w:r w:rsidRPr="00FA2E4E">
              <w:rPr>
                <w:b/>
              </w:rPr>
              <w:t>язык</w:t>
            </w:r>
            <w:r w:rsidRPr="00FA2E4E">
              <w:rPr>
                <w:b/>
                <w:lang w:val="en-US"/>
              </w:rPr>
              <w:t>)</w:t>
            </w:r>
          </w:p>
        </w:tc>
      </w:tr>
      <w:tr w:rsidR="00333E53" w14:paraId="51B1A4ED" w14:textId="77777777" w:rsidTr="00F538D2">
        <w:trPr>
          <w:jc w:val="center"/>
        </w:trPr>
        <w:tc>
          <w:tcPr>
            <w:tcW w:w="1584" w:type="dxa"/>
          </w:tcPr>
          <w:p w14:paraId="76D960C9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0C62F363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O</w:t>
            </w:r>
          </w:p>
        </w:tc>
        <w:tc>
          <w:tcPr>
            <w:tcW w:w="1164" w:type="dxa"/>
          </w:tcPr>
          <w:p w14:paraId="4B1FD3E3" w14:textId="77777777" w:rsidR="00333E53" w:rsidRPr="004D1D8C" w:rsidRDefault="00333E53" w:rsidP="00333E53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2" w:type="dxa"/>
          </w:tcPr>
          <w:p w14:paraId="1F108AC7" w14:textId="77777777" w:rsidR="00333E53" w:rsidRPr="00FA2E4E" w:rsidRDefault="00333E53" w:rsidP="00333E53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063" w:type="dxa"/>
          </w:tcPr>
          <w:p w14:paraId="58A8A991" w14:textId="1D13519B" w:rsidR="00333E53" w:rsidRPr="00083CEF" w:rsidRDefault="00333E53" w:rsidP="00333E53">
            <w:pPr>
              <w:pStyle w:val="afff5"/>
              <w:rPr>
                <w:b/>
              </w:rPr>
            </w:pPr>
            <w:r>
              <w:t xml:space="preserve">Составной элемент </w:t>
            </w:r>
            <w:proofErr w:type="spellStart"/>
            <w:r w:rsidRPr="00083CEF">
              <w:t>PersonNameType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68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97DFF22" w14:textId="472508FC" w:rsidR="00333E53" w:rsidRPr="00FA2E4E" w:rsidRDefault="00333E53" w:rsidP="00333E53">
            <w:pPr>
              <w:pStyle w:val="afff5"/>
              <w:rPr>
                <w:lang w:val="en-US"/>
              </w:rPr>
            </w:pPr>
            <w:r>
              <w:t>complesTypes-2.1.1.xsd</w:t>
            </w:r>
          </w:p>
        </w:tc>
      </w:tr>
      <w:tr w:rsidR="00333E53" w14:paraId="5EE76347" w14:textId="77777777" w:rsidTr="00F538D2">
        <w:trPr>
          <w:jc w:val="center"/>
        </w:trPr>
        <w:tc>
          <w:tcPr>
            <w:tcW w:w="1584" w:type="dxa"/>
          </w:tcPr>
          <w:p w14:paraId="2710EF51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649" w:type="dxa"/>
          </w:tcPr>
          <w:p w14:paraId="4FB9BA63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O</w:t>
            </w:r>
          </w:p>
        </w:tc>
        <w:tc>
          <w:tcPr>
            <w:tcW w:w="1164" w:type="dxa"/>
          </w:tcPr>
          <w:p w14:paraId="23303824" w14:textId="16365FA7" w:rsidR="00333E53" w:rsidRPr="004D1D8C" w:rsidRDefault="00333E53" w:rsidP="00333E53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  <w:r>
              <w:t>(0-25</w:t>
            </w:r>
            <w:r>
              <w:rPr>
                <w:lang w:val="en-US"/>
              </w:rPr>
              <w:t>5)</w:t>
            </w:r>
          </w:p>
        </w:tc>
        <w:tc>
          <w:tcPr>
            <w:tcW w:w="2552" w:type="dxa"/>
          </w:tcPr>
          <w:p w14:paraId="0BE67E32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Место рождения</w:t>
            </w:r>
          </w:p>
        </w:tc>
        <w:tc>
          <w:tcPr>
            <w:tcW w:w="2063" w:type="dxa"/>
          </w:tcPr>
          <w:p w14:paraId="2483F1B9" w14:textId="551B0323" w:rsidR="00333E53" w:rsidRPr="00FA2E4E" w:rsidRDefault="00333E53" w:rsidP="00B30D91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tring255SType(0-255)</w:t>
            </w:r>
          </w:p>
        </w:tc>
        <w:tc>
          <w:tcPr>
            <w:tcW w:w="1333" w:type="dxa"/>
          </w:tcPr>
          <w:p w14:paraId="74DD0A77" w14:textId="6FEE8181" w:rsidR="00333E53" w:rsidRPr="00FA2E4E" w:rsidRDefault="00EE7799" w:rsidP="00333E53">
            <w:pPr>
              <w:pStyle w:val="afff5"/>
              <w:rPr>
                <w:lang w:val="en-US"/>
              </w:rPr>
            </w:pPr>
            <w:r>
              <w:t>simpleTypes-2.2.2.xsd</w:t>
            </w:r>
          </w:p>
        </w:tc>
      </w:tr>
      <w:tr w:rsidR="00333E53" w14:paraId="333AB53F" w14:textId="77777777" w:rsidTr="00F538D2">
        <w:trPr>
          <w:jc w:val="center"/>
        </w:trPr>
        <w:tc>
          <w:tcPr>
            <w:tcW w:w="1584" w:type="dxa"/>
          </w:tcPr>
          <w:p w14:paraId="6DD871EF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649" w:type="dxa"/>
          </w:tcPr>
          <w:p w14:paraId="2397C12E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O</w:t>
            </w:r>
          </w:p>
        </w:tc>
        <w:tc>
          <w:tcPr>
            <w:tcW w:w="1164" w:type="dxa"/>
          </w:tcPr>
          <w:p w14:paraId="0FDAD629" w14:textId="77777777" w:rsidR="00333E53" w:rsidRPr="004D1D8C" w:rsidRDefault="00333E53" w:rsidP="00333E53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2" w:type="dxa"/>
          </w:tcPr>
          <w:p w14:paraId="59568B34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Документ, удостоверяющий личность</w:t>
            </w:r>
          </w:p>
        </w:tc>
        <w:tc>
          <w:tcPr>
            <w:tcW w:w="2063" w:type="dxa"/>
          </w:tcPr>
          <w:p w14:paraId="68273F73" w14:textId="09327823" w:rsidR="00333E53" w:rsidRPr="00FA2E4E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057F">
              <w:t>PersonDocumentIdentityType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55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4BA1EC1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documentTypes.xsd</w:t>
            </w:r>
          </w:p>
        </w:tc>
      </w:tr>
      <w:tr w:rsidR="00333E53" w14:paraId="19092E42" w14:textId="77777777" w:rsidTr="00F538D2">
        <w:trPr>
          <w:jc w:val="center"/>
        </w:trPr>
        <w:tc>
          <w:tcPr>
            <w:tcW w:w="1584" w:type="dxa"/>
          </w:tcPr>
          <w:p w14:paraId="6E47F146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649" w:type="dxa"/>
          </w:tcPr>
          <w:p w14:paraId="58FFFDE5" w14:textId="1AD3C77D" w:rsidR="00333E53" w:rsidRPr="0029234D" w:rsidRDefault="002B02A1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6FBC1095" w14:textId="1F4A74F9" w:rsidR="00333E53" w:rsidRPr="004D1D8C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CD50E88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063" w:type="dxa"/>
          </w:tcPr>
          <w:p w14:paraId="349B2830" w14:textId="17348E8F" w:rsidR="00333E53" w:rsidRPr="00FA2E4E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083CEF">
              <w:t>TranslationNotarizedType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59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F61766E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subjectTypes.xsd</w:t>
            </w:r>
          </w:p>
        </w:tc>
      </w:tr>
      <w:tr w:rsidR="00333E53" w14:paraId="0FE4F5ED" w14:textId="77777777" w:rsidTr="00F538D2">
        <w:trPr>
          <w:jc w:val="center"/>
        </w:trPr>
        <w:tc>
          <w:tcPr>
            <w:tcW w:w="9345" w:type="dxa"/>
            <w:gridSpan w:val="6"/>
          </w:tcPr>
          <w:p w14:paraId="10405AB8" w14:textId="7E1D2307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5</w:t>
            </w:r>
            <w:r>
              <w:rPr>
                <w:b/>
              </w:rPr>
              <w:t>7.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ForeignAddressType</w:t>
            </w:r>
            <w:proofErr w:type="spellEnd"/>
            <w:r w:rsidRPr="00FA2E4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333E53" w14:paraId="39643C98" w14:textId="77777777" w:rsidTr="00F538D2">
        <w:trPr>
          <w:jc w:val="center"/>
        </w:trPr>
        <w:tc>
          <w:tcPr>
            <w:tcW w:w="1584" w:type="dxa"/>
          </w:tcPr>
          <w:p w14:paraId="5DBB3799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649" w:type="dxa"/>
          </w:tcPr>
          <w:p w14:paraId="7250D2C1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21B21EB7" w14:textId="5D0AB034" w:rsidR="00333E53" w:rsidRPr="00916235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2552" w:type="dxa"/>
          </w:tcPr>
          <w:p w14:paraId="49511BD6" w14:textId="77777777" w:rsidR="00333E53" w:rsidRPr="004D1D8C" w:rsidRDefault="00333E53" w:rsidP="00333E53">
            <w:pPr>
              <w:pStyle w:val="afff5"/>
            </w:pPr>
            <w:r w:rsidRPr="004D1D8C">
              <w:t>Адрес</w:t>
            </w:r>
          </w:p>
        </w:tc>
        <w:tc>
          <w:tcPr>
            <w:tcW w:w="2063" w:type="dxa"/>
          </w:tcPr>
          <w:p w14:paraId="47A5B3EA" w14:textId="00DE471E" w:rsidR="00333E53" w:rsidRPr="00916235" w:rsidRDefault="00333E53" w:rsidP="00B30D91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tring4000SType (0-4000)</w:t>
            </w:r>
          </w:p>
        </w:tc>
        <w:tc>
          <w:tcPr>
            <w:tcW w:w="1333" w:type="dxa"/>
          </w:tcPr>
          <w:p w14:paraId="3AF3E350" w14:textId="764EC621" w:rsidR="00333E53" w:rsidRPr="004D1D8C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:rsidRPr="00DC4F99" w14:paraId="13E8B581" w14:textId="77777777" w:rsidTr="00F538D2">
        <w:trPr>
          <w:jc w:val="center"/>
        </w:trPr>
        <w:tc>
          <w:tcPr>
            <w:tcW w:w="9345" w:type="dxa"/>
            <w:gridSpan w:val="6"/>
          </w:tcPr>
          <w:p w14:paraId="55756677" w14:textId="2BC2FCA7" w:rsidR="00333E53" w:rsidRPr="00D4780E" w:rsidRDefault="00333E53" w:rsidP="00333E53">
            <w:pPr>
              <w:rPr>
                <w:lang w:val="en-US"/>
              </w:rPr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5</w:t>
            </w:r>
            <w:r w:rsidRPr="002C057F">
              <w:rPr>
                <w:b/>
                <w:lang w:val="en-US"/>
              </w:rPr>
              <w:t>8</w:t>
            </w:r>
            <w:r>
              <w:rPr>
                <w:b/>
                <w:lang w:val="en-US"/>
              </w:rPr>
              <w:t xml:space="preserve">. </w:t>
            </w:r>
            <w:proofErr w:type="spellStart"/>
            <w:r>
              <w:rPr>
                <w:b/>
                <w:lang w:val="en-US"/>
              </w:rPr>
              <w:t>Тип</w:t>
            </w:r>
            <w:proofErr w:type="spellEnd"/>
            <w:r w:rsidRPr="00FA2E4E">
              <w:rPr>
                <w:b/>
                <w:lang w:val="en-US"/>
              </w:rPr>
              <w:t xml:space="preserve"> </w:t>
            </w:r>
            <w:proofErr w:type="spellStart"/>
            <w:r w:rsidRPr="00FA2E4E">
              <w:rPr>
                <w:b/>
                <w:lang w:val="en-US"/>
              </w:rPr>
              <w:t>ForeignOrganizationTranslationRussianType</w:t>
            </w:r>
            <w:proofErr w:type="spellEnd"/>
            <w:r w:rsidRPr="00FA2E4E">
              <w:rPr>
                <w:b/>
                <w:lang w:val="en-US"/>
              </w:rPr>
              <w:t xml:space="preserve"> (</w:t>
            </w:r>
            <w:r w:rsidRPr="00FA2E4E">
              <w:rPr>
                <w:b/>
              </w:rPr>
              <w:t>Перевод</w:t>
            </w:r>
            <w:r w:rsidRPr="00FA2E4E">
              <w:rPr>
                <w:b/>
                <w:lang w:val="en-US"/>
              </w:rPr>
              <w:t xml:space="preserve"> </w:t>
            </w:r>
            <w:r w:rsidRPr="00FA2E4E">
              <w:rPr>
                <w:b/>
              </w:rPr>
              <w:t>на</w:t>
            </w:r>
            <w:r w:rsidRPr="00FA2E4E">
              <w:rPr>
                <w:b/>
                <w:lang w:val="en-US"/>
              </w:rPr>
              <w:t xml:space="preserve"> </w:t>
            </w:r>
            <w:r w:rsidRPr="00FA2E4E">
              <w:rPr>
                <w:b/>
              </w:rPr>
              <w:t>русский</w:t>
            </w:r>
            <w:r w:rsidRPr="00FA2E4E">
              <w:rPr>
                <w:b/>
                <w:lang w:val="en-US"/>
              </w:rPr>
              <w:t xml:space="preserve"> </w:t>
            </w:r>
            <w:r w:rsidRPr="00FA2E4E">
              <w:rPr>
                <w:b/>
              </w:rPr>
              <w:t>язык</w:t>
            </w:r>
            <w:r w:rsidRPr="00FA2E4E">
              <w:rPr>
                <w:b/>
                <w:lang w:val="en-US"/>
              </w:rPr>
              <w:t>)</w:t>
            </w:r>
          </w:p>
        </w:tc>
      </w:tr>
      <w:tr w:rsidR="00333E53" w14:paraId="78BDD86D" w14:textId="77777777" w:rsidTr="00F538D2">
        <w:trPr>
          <w:jc w:val="center"/>
        </w:trPr>
        <w:tc>
          <w:tcPr>
            <w:tcW w:w="1584" w:type="dxa"/>
          </w:tcPr>
          <w:p w14:paraId="6187DA45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649" w:type="dxa"/>
          </w:tcPr>
          <w:p w14:paraId="33CD830D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O</w:t>
            </w:r>
          </w:p>
        </w:tc>
        <w:tc>
          <w:tcPr>
            <w:tcW w:w="1164" w:type="dxa"/>
          </w:tcPr>
          <w:p w14:paraId="6E295878" w14:textId="60A29F37" w:rsidR="00333E53" w:rsidRPr="00FA2E4E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T(0-1000)</w:t>
            </w:r>
          </w:p>
        </w:tc>
        <w:tc>
          <w:tcPr>
            <w:tcW w:w="2552" w:type="dxa"/>
          </w:tcPr>
          <w:p w14:paraId="4333F020" w14:textId="2795CAD2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Наименование</w:t>
            </w:r>
          </w:p>
        </w:tc>
        <w:tc>
          <w:tcPr>
            <w:tcW w:w="2063" w:type="dxa"/>
          </w:tcPr>
          <w:p w14:paraId="3A8FD145" w14:textId="31EEF5A3" w:rsidR="00333E53" w:rsidRPr="0029234D" w:rsidRDefault="00333E53" w:rsidP="00F747AD">
            <w:pPr>
              <w:pStyle w:val="afff5"/>
            </w:pPr>
            <w:r>
              <w:t xml:space="preserve">Простой элемент </w:t>
            </w:r>
            <w:proofErr w:type="spellStart"/>
            <w:r w:rsidR="00AD07BA">
              <w:rPr>
                <w:lang w:val="en-US"/>
              </w:rPr>
              <w:t>OrganizationNameFullSType</w:t>
            </w:r>
            <w:proofErr w:type="spellEnd"/>
            <w:r w:rsidR="00AD07BA">
              <w:rPr>
                <w:lang w:val="en-US"/>
              </w:rPr>
              <w:t>.</w:t>
            </w:r>
          </w:p>
        </w:tc>
        <w:tc>
          <w:tcPr>
            <w:tcW w:w="1333" w:type="dxa"/>
          </w:tcPr>
          <w:p w14:paraId="3A5C0F25" w14:textId="5CFD529E" w:rsidR="00333E53" w:rsidRPr="00FA2E4E" w:rsidRDefault="00EE7799" w:rsidP="00333E53">
            <w:pPr>
              <w:pStyle w:val="afff5"/>
              <w:rPr>
                <w:lang w:val="en-US"/>
              </w:rPr>
            </w:pPr>
            <w:r>
              <w:t>simpleTypes-2.2.2.xsd</w:t>
            </w:r>
          </w:p>
        </w:tc>
      </w:tr>
      <w:tr w:rsidR="00333E53" w14:paraId="1FF91D91" w14:textId="77777777" w:rsidTr="00F538D2">
        <w:trPr>
          <w:jc w:val="center"/>
        </w:trPr>
        <w:tc>
          <w:tcPr>
            <w:tcW w:w="1584" w:type="dxa"/>
          </w:tcPr>
          <w:p w14:paraId="2624D392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649" w:type="dxa"/>
          </w:tcPr>
          <w:p w14:paraId="6DD5592F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O</w:t>
            </w:r>
          </w:p>
        </w:tc>
        <w:tc>
          <w:tcPr>
            <w:tcW w:w="1164" w:type="dxa"/>
          </w:tcPr>
          <w:p w14:paraId="2CCB556A" w14:textId="60D29FF8" w:rsidR="00333E53" w:rsidRPr="00FA2E4E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T(0-1000)</w:t>
            </w:r>
          </w:p>
        </w:tc>
        <w:tc>
          <w:tcPr>
            <w:tcW w:w="2552" w:type="dxa"/>
          </w:tcPr>
          <w:p w14:paraId="0F98885F" w14:textId="0EBD8E6E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Наименование</w:t>
            </w:r>
          </w:p>
        </w:tc>
        <w:tc>
          <w:tcPr>
            <w:tcW w:w="2063" w:type="dxa"/>
          </w:tcPr>
          <w:p w14:paraId="69B45537" w14:textId="14B37F7C" w:rsidR="00333E53" w:rsidRPr="00FA2E4E" w:rsidRDefault="00333E53" w:rsidP="00B30D91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tring1000SType(0-1000)</w:t>
            </w:r>
          </w:p>
        </w:tc>
        <w:tc>
          <w:tcPr>
            <w:tcW w:w="1333" w:type="dxa"/>
          </w:tcPr>
          <w:p w14:paraId="4635FB5E" w14:textId="1C276810" w:rsidR="00333E53" w:rsidRPr="00FA2E4E" w:rsidRDefault="00EE7799" w:rsidP="00333E53">
            <w:pPr>
              <w:pStyle w:val="afff5"/>
              <w:rPr>
                <w:lang w:val="en-US"/>
              </w:rPr>
            </w:pPr>
            <w:r>
              <w:t>simpleTypes-2.2.2.xsd</w:t>
            </w:r>
          </w:p>
        </w:tc>
      </w:tr>
      <w:tr w:rsidR="00333E53" w14:paraId="4B45F59F" w14:textId="77777777" w:rsidTr="00F538D2">
        <w:trPr>
          <w:jc w:val="center"/>
        </w:trPr>
        <w:tc>
          <w:tcPr>
            <w:tcW w:w="1584" w:type="dxa"/>
          </w:tcPr>
          <w:p w14:paraId="32F0040A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649" w:type="dxa"/>
          </w:tcPr>
          <w:p w14:paraId="3CD7CE99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O</w:t>
            </w:r>
          </w:p>
        </w:tc>
        <w:tc>
          <w:tcPr>
            <w:tcW w:w="1164" w:type="dxa"/>
          </w:tcPr>
          <w:p w14:paraId="3E1D8AB0" w14:textId="691384BB" w:rsidR="00333E53" w:rsidRPr="0029234D" w:rsidRDefault="00AD07BA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E5E6A3E" w14:textId="6B53318D" w:rsidR="00333E53" w:rsidRPr="00FA2E4E" w:rsidRDefault="00333E53" w:rsidP="00333E53">
            <w:pPr>
              <w:pStyle w:val="afff5"/>
            </w:pPr>
            <w:r w:rsidRPr="004D1D8C">
              <w:t>Адрес</w:t>
            </w:r>
          </w:p>
        </w:tc>
        <w:tc>
          <w:tcPr>
            <w:tcW w:w="2063" w:type="dxa"/>
          </w:tcPr>
          <w:p w14:paraId="571E7A01" w14:textId="4B69843E" w:rsidR="00333E53" w:rsidRPr="00F747AD" w:rsidRDefault="00AD07BA" w:rsidP="00B30D91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ForeignAddressTy</w:t>
            </w:r>
            <w:r>
              <w:rPr>
                <w:lang w:val="en-US"/>
              </w:rPr>
              <w:lastRenderedPageBreak/>
              <w:t>pe</w:t>
            </w:r>
            <w:proofErr w:type="spellEnd"/>
            <w:r w:rsidRPr="0029234D">
              <w:t xml:space="preserve"> </w:t>
            </w:r>
            <w:r>
              <w:t xml:space="preserve">описан в </w:t>
            </w:r>
            <w:r w:rsidRPr="0029234D">
              <w:rPr>
                <w:b/>
              </w:rPr>
              <w:t>«Таблице 57».</w:t>
            </w:r>
          </w:p>
        </w:tc>
        <w:tc>
          <w:tcPr>
            <w:tcW w:w="1333" w:type="dxa"/>
          </w:tcPr>
          <w:p w14:paraId="473B5C05" w14:textId="1FEA439F" w:rsidR="00333E53" w:rsidRPr="00FA2E4E" w:rsidRDefault="00EE7799" w:rsidP="00333E53">
            <w:pPr>
              <w:pStyle w:val="afff5"/>
              <w:rPr>
                <w:lang w:val="en-US"/>
              </w:rPr>
            </w:pPr>
            <w:r>
              <w:lastRenderedPageBreak/>
              <w:t>addressTypes-2.1.3</w:t>
            </w:r>
            <w:r w:rsidR="0003416D">
              <w:t>.xsd</w:t>
            </w:r>
          </w:p>
        </w:tc>
      </w:tr>
      <w:tr w:rsidR="00333E53" w14:paraId="25F14EDE" w14:textId="77777777" w:rsidTr="00F538D2">
        <w:trPr>
          <w:jc w:val="center"/>
        </w:trPr>
        <w:tc>
          <w:tcPr>
            <w:tcW w:w="1584" w:type="dxa"/>
          </w:tcPr>
          <w:p w14:paraId="55ECAB61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649" w:type="dxa"/>
          </w:tcPr>
          <w:p w14:paraId="7377812D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O</w:t>
            </w:r>
          </w:p>
        </w:tc>
        <w:tc>
          <w:tcPr>
            <w:tcW w:w="1164" w:type="dxa"/>
          </w:tcPr>
          <w:p w14:paraId="4AA38C7D" w14:textId="51F70DC4" w:rsidR="00333E53" w:rsidRPr="00FA2E4E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F517C09" w14:textId="2F9B8B1C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063" w:type="dxa"/>
          </w:tcPr>
          <w:p w14:paraId="7410634C" w14:textId="63C62AF7" w:rsidR="00333E53" w:rsidRPr="00FA2E4E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083CEF">
              <w:t>TranslationNotarizedType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59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3BE4888" w14:textId="77777777" w:rsidR="00333E53" w:rsidRPr="00FA2E4E" w:rsidRDefault="00333E53" w:rsidP="00333E53">
            <w:pPr>
              <w:pStyle w:val="afff5"/>
              <w:rPr>
                <w:lang w:val="en-US"/>
              </w:rPr>
            </w:pPr>
            <w:r w:rsidRPr="004D1D8C">
              <w:t>subjectTypes.xsd</w:t>
            </w:r>
          </w:p>
        </w:tc>
      </w:tr>
      <w:tr w:rsidR="00333E53" w14:paraId="72D17A13" w14:textId="77777777" w:rsidTr="00F538D2">
        <w:trPr>
          <w:jc w:val="center"/>
        </w:trPr>
        <w:tc>
          <w:tcPr>
            <w:tcW w:w="9345" w:type="dxa"/>
            <w:gridSpan w:val="6"/>
          </w:tcPr>
          <w:p w14:paraId="356B5CBC" w14:textId="6B662779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5</w:t>
            </w:r>
            <w:r>
              <w:rPr>
                <w:b/>
              </w:rPr>
              <w:t>9.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TranslationNotarizedType</w:t>
            </w:r>
            <w:proofErr w:type="spellEnd"/>
            <w:r w:rsidRPr="00FA2E4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333E53" w14:paraId="2854F121" w14:textId="77777777" w:rsidTr="00F538D2">
        <w:trPr>
          <w:jc w:val="center"/>
        </w:trPr>
        <w:tc>
          <w:tcPr>
            <w:tcW w:w="1584" w:type="dxa"/>
          </w:tcPr>
          <w:p w14:paraId="69452CAD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notarizeDate</w:t>
            </w:r>
            <w:proofErr w:type="spellEnd"/>
          </w:p>
        </w:tc>
        <w:tc>
          <w:tcPr>
            <w:tcW w:w="649" w:type="dxa"/>
          </w:tcPr>
          <w:p w14:paraId="1DCFD9C4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49E203C7" w14:textId="77777777" w:rsidR="00333E53" w:rsidRPr="00FA2E4E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7EB7BF62" w14:textId="77777777" w:rsidR="00333E53" w:rsidRPr="00FA2E4E" w:rsidRDefault="00333E53" w:rsidP="00333E53">
            <w:pPr>
              <w:pStyle w:val="afff5"/>
            </w:pPr>
            <w:r w:rsidRPr="004D1D8C">
              <w:t>Дата нотариального удостоверения</w:t>
            </w:r>
          </w:p>
        </w:tc>
        <w:tc>
          <w:tcPr>
            <w:tcW w:w="2063" w:type="dxa"/>
          </w:tcPr>
          <w:p w14:paraId="6A36077D" w14:textId="53D02E22" w:rsidR="00333E53" w:rsidRPr="00FA2E4E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35CA2E09" w14:textId="7C5833A2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4664377A" w14:textId="77777777" w:rsidTr="00F538D2">
        <w:trPr>
          <w:jc w:val="center"/>
        </w:trPr>
        <w:tc>
          <w:tcPr>
            <w:tcW w:w="1584" w:type="dxa"/>
          </w:tcPr>
          <w:p w14:paraId="5DB33B01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notaryName</w:t>
            </w:r>
            <w:proofErr w:type="spellEnd"/>
          </w:p>
        </w:tc>
        <w:tc>
          <w:tcPr>
            <w:tcW w:w="649" w:type="dxa"/>
          </w:tcPr>
          <w:p w14:paraId="3FEB8229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48ED2ED8" w14:textId="77777777" w:rsidR="00333E53" w:rsidRPr="00FA2E4E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4E2AE70A" w14:textId="77777777" w:rsidR="00333E53" w:rsidRPr="00FA2E4E" w:rsidRDefault="00333E53" w:rsidP="00333E53">
            <w:pPr>
              <w:pStyle w:val="afff5"/>
            </w:pPr>
            <w:r w:rsidRPr="004D1D8C">
              <w:t>Фамилия и инициалы нотариуса</w:t>
            </w:r>
          </w:p>
        </w:tc>
        <w:tc>
          <w:tcPr>
            <w:tcW w:w="2063" w:type="dxa"/>
          </w:tcPr>
          <w:p w14:paraId="5EEE4AEA" w14:textId="5DFD0652" w:rsidR="00333E53" w:rsidRPr="00FA2E4E" w:rsidRDefault="00333E53" w:rsidP="00333E53">
            <w:pPr>
              <w:pStyle w:val="afff5"/>
            </w:pPr>
            <w:r>
              <w:t xml:space="preserve">Составной элемент </w:t>
            </w:r>
            <w:proofErr w:type="spellStart"/>
            <w:r w:rsidRPr="00083CEF">
              <w:t>PersonNameType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68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6BCDC81" w14:textId="592DDDF6" w:rsidR="00333E53" w:rsidRPr="00FA2E4E" w:rsidRDefault="00FF4802" w:rsidP="00333E53">
            <w:pPr>
              <w:pStyle w:val="afff5"/>
            </w:pPr>
            <w:r>
              <w:rPr>
                <w:lang w:val="en-US"/>
              </w:rPr>
              <w:t>commonReport-2.1.3</w:t>
            </w:r>
            <w:r w:rsidR="00333E53">
              <w:rPr>
                <w:lang w:val="en-US"/>
              </w:rPr>
              <w:t>.xsd</w:t>
            </w:r>
          </w:p>
        </w:tc>
      </w:tr>
      <w:tr w:rsidR="00333E53" w14:paraId="44FC0CCC" w14:textId="77777777" w:rsidTr="00F538D2">
        <w:trPr>
          <w:jc w:val="center"/>
        </w:trPr>
        <w:tc>
          <w:tcPr>
            <w:tcW w:w="1584" w:type="dxa"/>
          </w:tcPr>
          <w:p w14:paraId="0DB10B7B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notaryActionNum</w:t>
            </w:r>
            <w:proofErr w:type="spellEnd"/>
          </w:p>
        </w:tc>
        <w:tc>
          <w:tcPr>
            <w:tcW w:w="649" w:type="dxa"/>
          </w:tcPr>
          <w:p w14:paraId="5C121E16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3E1918DF" w14:textId="06FE6A25" w:rsidR="00333E53" w:rsidRPr="00916235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2552" w:type="dxa"/>
          </w:tcPr>
          <w:p w14:paraId="63DBE58C" w14:textId="77777777" w:rsidR="00333E53" w:rsidRPr="00FA2E4E" w:rsidRDefault="00333E53" w:rsidP="00333E53">
            <w:pPr>
              <w:pStyle w:val="afff5"/>
            </w:pPr>
            <w:r w:rsidRPr="004D1D8C">
              <w:t>Номер в реестре регистрации нотариальных действий</w:t>
            </w:r>
          </w:p>
        </w:tc>
        <w:tc>
          <w:tcPr>
            <w:tcW w:w="2063" w:type="dxa"/>
          </w:tcPr>
          <w:p w14:paraId="06021117" w14:textId="42BE3195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tring255SType(0-255)</w:t>
            </w:r>
          </w:p>
        </w:tc>
        <w:tc>
          <w:tcPr>
            <w:tcW w:w="1333" w:type="dxa"/>
          </w:tcPr>
          <w:p w14:paraId="1856620B" w14:textId="494D6063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FA5DAED" w14:textId="77777777" w:rsidTr="00F538D2">
        <w:trPr>
          <w:jc w:val="center"/>
        </w:trPr>
        <w:tc>
          <w:tcPr>
            <w:tcW w:w="9345" w:type="dxa"/>
            <w:gridSpan w:val="6"/>
          </w:tcPr>
          <w:p w14:paraId="1483CEEB" w14:textId="6A543C50" w:rsidR="00333E53" w:rsidRDefault="00333E53" w:rsidP="00333E53">
            <w:r>
              <w:rPr>
                <w:b/>
              </w:rPr>
              <w:t>Таблица 60.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PersonRussianFederationType</w:t>
            </w:r>
            <w:proofErr w:type="spellEnd"/>
            <w:r w:rsidRPr="00FA2E4E">
              <w:rPr>
                <w:b/>
              </w:rPr>
              <w:t xml:space="preserve"> (Российская Федерация)</w:t>
            </w:r>
          </w:p>
        </w:tc>
      </w:tr>
      <w:tr w:rsidR="00333E53" w14:paraId="4FDB0785" w14:textId="77777777" w:rsidTr="00F538D2">
        <w:trPr>
          <w:jc w:val="center"/>
        </w:trPr>
        <w:tc>
          <w:tcPr>
            <w:tcW w:w="1584" w:type="dxa"/>
          </w:tcPr>
          <w:p w14:paraId="38CC6980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14F81E35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DAB8E68" w14:textId="4D6C4ED4" w:rsidR="00333E53" w:rsidRPr="00FA2E4E" w:rsidRDefault="00333E53" w:rsidP="00333E53">
            <w:pPr>
              <w:pStyle w:val="afff5"/>
            </w:pPr>
            <w:r>
              <w:rPr>
                <w:lang w:val="en-US"/>
              </w:rPr>
              <w:t>T(0-1000)</w:t>
            </w:r>
          </w:p>
        </w:tc>
        <w:tc>
          <w:tcPr>
            <w:tcW w:w="2552" w:type="dxa"/>
          </w:tcPr>
          <w:p w14:paraId="0982D346" w14:textId="0D4AD227" w:rsidR="00333E53" w:rsidRPr="00FA2E4E" w:rsidRDefault="00333E53" w:rsidP="00333E53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063" w:type="dxa"/>
          </w:tcPr>
          <w:p w14:paraId="7AEFCD56" w14:textId="0E7C810A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tring1000SType(0-1000)</w:t>
            </w:r>
          </w:p>
        </w:tc>
        <w:tc>
          <w:tcPr>
            <w:tcW w:w="1333" w:type="dxa"/>
          </w:tcPr>
          <w:p w14:paraId="5CA56330" w14:textId="60052A4A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76B1B5F7" w14:textId="77777777" w:rsidTr="00F538D2">
        <w:trPr>
          <w:jc w:val="center"/>
        </w:trPr>
        <w:tc>
          <w:tcPr>
            <w:tcW w:w="9345" w:type="dxa"/>
            <w:gridSpan w:val="6"/>
          </w:tcPr>
          <w:p w14:paraId="20BC666A" w14:textId="176A7B6C" w:rsidR="00333E53" w:rsidRDefault="00333E53" w:rsidP="00333E53">
            <w:r>
              <w:rPr>
                <w:b/>
              </w:rPr>
              <w:t>Таблица 61.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PersonSubjectRussianFederationType</w:t>
            </w:r>
            <w:proofErr w:type="spellEnd"/>
            <w:r w:rsidRPr="00FA2E4E">
              <w:rPr>
                <w:b/>
              </w:rPr>
              <w:t xml:space="preserve"> (Субъект Российской Федерации)</w:t>
            </w:r>
          </w:p>
        </w:tc>
      </w:tr>
      <w:tr w:rsidR="00333E53" w14:paraId="300BBDCC" w14:textId="77777777" w:rsidTr="00F538D2">
        <w:trPr>
          <w:jc w:val="center"/>
        </w:trPr>
        <w:tc>
          <w:tcPr>
            <w:tcW w:w="1584" w:type="dxa"/>
          </w:tcPr>
          <w:p w14:paraId="1A9EAD2F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54669FA4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0073FEE" w14:textId="77777777" w:rsidR="00333E53" w:rsidRPr="00FA2E4E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312C4FC6" w14:textId="77777777" w:rsidR="00333E53" w:rsidRPr="00FA2E4E" w:rsidRDefault="00333E53" w:rsidP="00333E53">
            <w:pPr>
              <w:pStyle w:val="afff5"/>
            </w:pPr>
            <w:r w:rsidRPr="004D1D8C">
              <w:t>Полное наименование субъекта Российской Федерации</w:t>
            </w:r>
          </w:p>
        </w:tc>
        <w:tc>
          <w:tcPr>
            <w:tcW w:w="2063" w:type="dxa"/>
          </w:tcPr>
          <w:p w14:paraId="0B0AAD4E" w14:textId="26D6AD47" w:rsidR="00333E53" w:rsidRPr="00FA2E4E" w:rsidRDefault="00333E53" w:rsidP="00333E53">
            <w:pPr>
              <w:pStyle w:val="afff5"/>
            </w:pPr>
            <w:r>
              <w:t xml:space="preserve">Наименование справочника «Субъекты Российской </w:t>
            </w:r>
            <w:proofErr w:type="gramStart"/>
            <w:r>
              <w:t>Федерации»(</w:t>
            </w:r>
            <w:proofErr w:type="spellStart"/>
            <w:proofErr w:type="gramEnd"/>
            <w:r w:rsidRPr="004D1D8C">
              <w:t>ConstituentEntity</w:t>
            </w:r>
            <w:r>
              <w:rPr>
                <w:lang w:val="en-US"/>
              </w:rPr>
              <w:t>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33A730E6" w14:textId="4601C36F" w:rsidR="00333E53" w:rsidRPr="00FA2E4E" w:rsidRDefault="00EE7799" w:rsidP="00333E53">
            <w:pPr>
              <w:pStyle w:val="afff5"/>
            </w:pPr>
            <w:r>
              <w:t>dConstituentEntityKindTypes-2.1.1</w:t>
            </w:r>
            <w:r w:rsidR="00333E53" w:rsidRPr="004D1D8C">
              <w:t>.xsd</w:t>
            </w:r>
          </w:p>
        </w:tc>
      </w:tr>
      <w:tr w:rsidR="00333E53" w14:paraId="52FE1B6C" w14:textId="77777777" w:rsidTr="00F538D2">
        <w:trPr>
          <w:jc w:val="center"/>
        </w:trPr>
        <w:tc>
          <w:tcPr>
            <w:tcW w:w="9345" w:type="dxa"/>
            <w:gridSpan w:val="6"/>
          </w:tcPr>
          <w:p w14:paraId="4D7D1792" w14:textId="0647BA81" w:rsidR="00333E53" w:rsidRDefault="00333E53" w:rsidP="00333E53">
            <w:r>
              <w:rPr>
                <w:b/>
              </w:rPr>
              <w:t>Таблица 62. Тип</w:t>
            </w:r>
            <w:r w:rsidRPr="00FA2E4E">
              <w:rPr>
                <w:b/>
              </w:rPr>
              <w:t xml:space="preserve"> </w:t>
            </w:r>
            <w:proofErr w:type="spellStart"/>
            <w:r w:rsidRPr="00FA2E4E">
              <w:rPr>
                <w:b/>
              </w:rPr>
              <w:t>PersonMunicipalityType</w:t>
            </w:r>
            <w:proofErr w:type="spellEnd"/>
            <w:r w:rsidRPr="00FA2E4E">
              <w:rPr>
                <w:b/>
              </w:rPr>
              <w:t xml:space="preserve"> (Муниципальное образование)</w:t>
            </w:r>
          </w:p>
        </w:tc>
      </w:tr>
      <w:tr w:rsidR="00333E53" w14:paraId="20BE0F53" w14:textId="77777777" w:rsidTr="00F538D2">
        <w:trPr>
          <w:jc w:val="center"/>
        </w:trPr>
        <w:tc>
          <w:tcPr>
            <w:tcW w:w="1584" w:type="dxa"/>
          </w:tcPr>
          <w:p w14:paraId="796EE0D6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2DB47372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7EBDA012" w14:textId="76833393" w:rsidR="00333E53" w:rsidRPr="00916235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2552" w:type="dxa"/>
          </w:tcPr>
          <w:p w14:paraId="4BB2D391" w14:textId="77777777" w:rsidR="00333E53" w:rsidRPr="00FA2E4E" w:rsidRDefault="00333E53" w:rsidP="00333E53">
            <w:pPr>
              <w:pStyle w:val="afff5"/>
            </w:pPr>
            <w:r w:rsidRPr="004D1D8C">
              <w:t xml:space="preserve">Полное наименование муниципального образования (согласно </w:t>
            </w:r>
            <w:r w:rsidRPr="004D1D8C">
              <w:lastRenderedPageBreak/>
              <w:t>уставу муниципального образования)</w:t>
            </w:r>
          </w:p>
        </w:tc>
        <w:tc>
          <w:tcPr>
            <w:tcW w:w="2063" w:type="dxa"/>
          </w:tcPr>
          <w:p w14:paraId="266B336D" w14:textId="14C1343C" w:rsidR="00333E53" w:rsidRPr="00FA2E4E" w:rsidRDefault="00333E53" w:rsidP="00B30D91">
            <w:pPr>
              <w:pStyle w:val="afff5"/>
            </w:pPr>
            <w:r>
              <w:lastRenderedPageBreak/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tring4000SType(0-4000)</w:t>
            </w:r>
          </w:p>
        </w:tc>
        <w:tc>
          <w:tcPr>
            <w:tcW w:w="1333" w:type="dxa"/>
          </w:tcPr>
          <w:p w14:paraId="79A09697" w14:textId="0AC7122B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697A057B" w14:textId="77777777" w:rsidTr="00F538D2">
        <w:trPr>
          <w:jc w:val="center"/>
        </w:trPr>
        <w:tc>
          <w:tcPr>
            <w:tcW w:w="9345" w:type="dxa"/>
            <w:gridSpan w:val="6"/>
          </w:tcPr>
          <w:p w14:paraId="365EAF5B" w14:textId="5EC69654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6</w:t>
            </w:r>
            <w:r>
              <w:rPr>
                <w:b/>
              </w:rPr>
              <w:t>3.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PersonUnionStateType</w:t>
            </w:r>
            <w:proofErr w:type="spellEnd"/>
            <w:r w:rsidRPr="00501512">
              <w:rPr>
                <w:b/>
              </w:rPr>
              <w:t xml:space="preserve"> (Союзное государство)</w:t>
            </w:r>
          </w:p>
        </w:tc>
      </w:tr>
      <w:tr w:rsidR="00333E53" w14:paraId="67BE0E2C" w14:textId="77777777" w:rsidTr="00F538D2">
        <w:trPr>
          <w:jc w:val="center"/>
        </w:trPr>
        <w:tc>
          <w:tcPr>
            <w:tcW w:w="1584" w:type="dxa"/>
          </w:tcPr>
          <w:p w14:paraId="09312E35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3EC657A8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5A1DAEE8" w14:textId="4FED0BA0" w:rsidR="00333E53" w:rsidRPr="00FA2E4E" w:rsidRDefault="00333E53" w:rsidP="00333E53">
            <w:pPr>
              <w:pStyle w:val="afff5"/>
            </w:pPr>
            <w:r>
              <w:rPr>
                <w:lang w:val="en-US"/>
              </w:rPr>
              <w:t>T(0-1000)</w:t>
            </w:r>
          </w:p>
        </w:tc>
        <w:tc>
          <w:tcPr>
            <w:tcW w:w="2552" w:type="dxa"/>
          </w:tcPr>
          <w:p w14:paraId="3FCBE32E" w14:textId="77777777" w:rsidR="00333E53" w:rsidRPr="00FA2E4E" w:rsidRDefault="00333E53" w:rsidP="00333E53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063" w:type="dxa"/>
          </w:tcPr>
          <w:p w14:paraId="5BE3203C" w14:textId="671D7B89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</w:t>
            </w:r>
            <w:r w:rsidRPr="00916235">
              <w:t>(0-</w:t>
            </w:r>
            <w:proofErr w:type="gramStart"/>
            <w:r w:rsidRPr="00916235">
              <w:t>1000)</w:t>
            </w:r>
            <w:r w:rsidRPr="004D1D8C">
              <w:t>По</w:t>
            </w:r>
            <w:proofErr w:type="gramEnd"/>
            <w:r w:rsidRPr="004D1D8C">
              <w:t xml:space="preserve"> умолчанию значение «Союзное государство»</w:t>
            </w:r>
          </w:p>
        </w:tc>
        <w:tc>
          <w:tcPr>
            <w:tcW w:w="1333" w:type="dxa"/>
          </w:tcPr>
          <w:p w14:paraId="335890F6" w14:textId="23905579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0E79CE52" w14:textId="77777777" w:rsidTr="00F538D2">
        <w:trPr>
          <w:jc w:val="center"/>
        </w:trPr>
        <w:tc>
          <w:tcPr>
            <w:tcW w:w="9345" w:type="dxa"/>
            <w:gridSpan w:val="6"/>
          </w:tcPr>
          <w:p w14:paraId="0132A1E7" w14:textId="2D8D491B" w:rsidR="00333E53" w:rsidRDefault="00333E53" w:rsidP="00333E53"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6</w:t>
            </w:r>
            <w:r>
              <w:rPr>
                <w:b/>
              </w:rPr>
              <w:t>4.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PersonForeignStateType</w:t>
            </w:r>
            <w:proofErr w:type="spellEnd"/>
            <w:r w:rsidRPr="00501512">
              <w:rPr>
                <w:b/>
              </w:rPr>
              <w:t xml:space="preserve"> (Иностранное государство)</w:t>
            </w:r>
          </w:p>
        </w:tc>
      </w:tr>
      <w:tr w:rsidR="00333E53" w14:paraId="21B12398" w14:textId="77777777" w:rsidTr="00F538D2">
        <w:trPr>
          <w:jc w:val="center"/>
        </w:trPr>
        <w:tc>
          <w:tcPr>
            <w:tcW w:w="1584" w:type="dxa"/>
          </w:tcPr>
          <w:p w14:paraId="71ECEA7E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649" w:type="dxa"/>
          </w:tcPr>
          <w:p w14:paraId="28ECCCCA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1F79178F" w14:textId="720A8669" w:rsidR="00333E53" w:rsidRPr="00FA2E4E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2552" w:type="dxa"/>
          </w:tcPr>
          <w:p w14:paraId="038988F1" w14:textId="77777777" w:rsidR="00333E53" w:rsidRPr="00FA2E4E" w:rsidRDefault="00333E53" w:rsidP="00333E53">
            <w:pPr>
              <w:pStyle w:val="afff5"/>
            </w:pPr>
            <w:r w:rsidRPr="004D1D8C">
              <w:t>Полное наименование иностранного государства</w:t>
            </w:r>
          </w:p>
        </w:tc>
        <w:tc>
          <w:tcPr>
            <w:tcW w:w="2063" w:type="dxa"/>
          </w:tcPr>
          <w:p w14:paraId="4E573DAC" w14:textId="6ED7A634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tring1000SType(0-1000)</w:t>
            </w:r>
          </w:p>
        </w:tc>
        <w:tc>
          <w:tcPr>
            <w:tcW w:w="1333" w:type="dxa"/>
          </w:tcPr>
          <w:p w14:paraId="03E5CB33" w14:textId="7310434E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4CFD74B" w14:textId="77777777" w:rsidTr="00F538D2">
        <w:trPr>
          <w:jc w:val="center"/>
        </w:trPr>
        <w:tc>
          <w:tcPr>
            <w:tcW w:w="9345" w:type="dxa"/>
            <w:gridSpan w:val="6"/>
          </w:tcPr>
          <w:p w14:paraId="23AF3D4F" w14:textId="7C707018" w:rsidR="00333E53" w:rsidRDefault="00333E53" w:rsidP="00333E53">
            <w:r>
              <w:rPr>
                <w:b/>
              </w:rPr>
              <w:t>Таблица</w:t>
            </w:r>
            <w:r w:rsidRPr="005F23D7">
              <w:rPr>
                <w:b/>
              </w:rPr>
              <w:t xml:space="preserve"> 6</w:t>
            </w:r>
            <w:r>
              <w:rPr>
                <w:b/>
              </w:rPr>
              <w:t>5.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TypesIdentityDocKindEType</w:t>
            </w:r>
            <w:proofErr w:type="spellEnd"/>
            <w:r w:rsidRPr="00501512">
              <w:rPr>
                <w:b/>
              </w:rPr>
              <w:t xml:space="preserve"> (Типы документов, удостоверяющих личность)</w:t>
            </w:r>
          </w:p>
        </w:tc>
      </w:tr>
      <w:tr w:rsidR="00333E53" w14:paraId="1ED712B7" w14:textId="77777777" w:rsidTr="00F538D2">
        <w:trPr>
          <w:jc w:val="center"/>
        </w:trPr>
        <w:tc>
          <w:tcPr>
            <w:tcW w:w="1584" w:type="dxa"/>
          </w:tcPr>
          <w:p w14:paraId="048318B0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code</w:t>
            </w:r>
            <w:proofErr w:type="spellEnd"/>
          </w:p>
        </w:tc>
        <w:tc>
          <w:tcPr>
            <w:tcW w:w="649" w:type="dxa"/>
          </w:tcPr>
          <w:p w14:paraId="3456D382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1FCE537" w14:textId="77777777" w:rsidR="00333E53" w:rsidRPr="00FA2E4E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5DF2314A" w14:textId="77777777" w:rsidR="00333E53" w:rsidRPr="00FA2E4E" w:rsidRDefault="00333E53" w:rsidP="00333E53">
            <w:pPr>
              <w:pStyle w:val="afff5"/>
            </w:pPr>
            <w:r w:rsidRPr="004D1D8C">
              <w:t>Код справочника</w:t>
            </w:r>
          </w:p>
        </w:tc>
        <w:tc>
          <w:tcPr>
            <w:tcW w:w="2063" w:type="dxa"/>
          </w:tcPr>
          <w:p w14:paraId="2522F918" w14:textId="473F2F4F" w:rsidR="00333E53" w:rsidRPr="00916235" w:rsidRDefault="00333E53" w:rsidP="00333E53">
            <w:pPr>
              <w:pStyle w:val="afff5"/>
            </w:pPr>
            <w:r>
              <w:t xml:space="preserve">Наименование справочника «Типы документов, удостоверяющих </w:t>
            </w:r>
            <w:proofErr w:type="gramStart"/>
            <w:r>
              <w:t>личность»(</w:t>
            </w:r>
            <w:proofErr w:type="spellStart"/>
            <w:proofErr w:type="gramEnd"/>
            <w:r>
              <w:rPr>
                <w:lang w:val="en-US"/>
              </w:rPr>
              <w:t>TypesIdentityDocKindEType</w:t>
            </w:r>
            <w:proofErr w:type="spellEnd"/>
            <w:r w:rsidRPr="00916235">
              <w:t>)</w:t>
            </w:r>
          </w:p>
        </w:tc>
        <w:tc>
          <w:tcPr>
            <w:tcW w:w="1333" w:type="dxa"/>
          </w:tcPr>
          <w:p w14:paraId="49BAD054" w14:textId="66F961C5" w:rsidR="00333E53" w:rsidRPr="00FA2E4E" w:rsidRDefault="00333E53" w:rsidP="00333E53">
            <w:pPr>
              <w:pStyle w:val="afff5"/>
            </w:pPr>
            <w:r w:rsidRPr="004D1D8C">
              <w:t>dTypesIdentityDocKindTypes</w:t>
            </w:r>
            <w:r>
              <w:t>-2.0.0</w:t>
            </w:r>
            <w:r w:rsidRPr="004D1D8C">
              <w:t>.xsd</w:t>
            </w:r>
          </w:p>
        </w:tc>
      </w:tr>
      <w:tr w:rsidR="00333E53" w14:paraId="512FC82E" w14:textId="77777777" w:rsidTr="00F538D2">
        <w:trPr>
          <w:jc w:val="center"/>
        </w:trPr>
        <w:tc>
          <w:tcPr>
            <w:tcW w:w="1584" w:type="dxa"/>
          </w:tcPr>
          <w:p w14:paraId="3BF5B50C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value</w:t>
            </w:r>
            <w:proofErr w:type="spellEnd"/>
          </w:p>
        </w:tc>
        <w:tc>
          <w:tcPr>
            <w:tcW w:w="649" w:type="dxa"/>
          </w:tcPr>
          <w:p w14:paraId="5C2F5A89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1FB1170F" w14:textId="4CCB7666" w:rsidR="00333E53" w:rsidRPr="00FA2E4E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rPr>
                <w:lang w:val="en-US"/>
              </w:rPr>
              <w:t>(0-1000)</w:t>
            </w:r>
          </w:p>
        </w:tc>
        <w:tc>
          <w:tcPr>
            <w:tcW w:w="2552" w:type="dxa"/>
          </w:tcPr>
          <w:p w14:paraId="67CE5365" w14:textId="77777777" w:rsidR="00333E53" w:rsidRPr="00FA2E4E" w:rsidRDefault="00333E53" w:rsidP="00333E53">
            <w:pPr>
              <w:pStyle w:val="afff5"/>
            </w:pPr>
            <w:r w:rsidRPr="004D1D8C">
              <w:t>Значение справочника</w:t>
            </w:r>
          </w:p>
        </w:tc>
        <w:tc>
          <w:tcPr>
            <w:tcW w:w="2063" w:type="dxa"/>
          </w:tcPr>
          <w:p w14:paraId="71622553" w14:textId="1ED8FCE2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tring1000SType(0-1000)</w:t>
            </w:r>
          </w:p>
        </w:tc>
        <w:tc>
          <w:tcPr>
            <w:tcW w:w="1333" w:type="dxa"/>
          </w:tcPr>
          <w:p w14:paraId="5D3EE6F9" w14:textId="74AB7CE9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E600D5E" w14:textId="77777777" w:rsidTr="00F538D2">
        <w:trPr>
          <w:jc w:val="center"/>
        </w:trPr>
        <w:tc>
          <w:tcPr>
            <w:tcW w:w="9345" w:type="dxa"/>
            <w:gridSpan w:val="6"/>
          </w:tcPr>
          <w:p w14:paraId="311F71DE" w14:textId="2C666700" w:rsidR="00333E53" w:rsidRDefault="00333E53" w:rsidP="00333E53">
            <w:pPr>
              <w:pStyle w:val="afff5"/>
            </w:pPr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6</w:t>
            </w:r>
            <w:r>
              <w:rPr>
                <w:b/>
              </w:rPr>
              <w:t>6.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SignerDataType</w:t>
            </w:r>
            <w:proofErr w:type="spellEnd"/>
            <w:r w:rsidRPr="00501512">
              <w:rPr>
                <w:b/>
              </w:rPr>
              <w:t xml:space="preserve"> (Данные подписи)</w:t>
            </w:r>
          </w:p>
        </w:tc>
      </w:tr>
      <w:tr w:rsidR="00333E53" w14:paraId="6A21C692" w14:textId="77777777" w:rsidTr="00F538D2">
        <w:trPr>
          <w:jc w:val="center"/>
        </w:trPr>
        <w:tc>
          <w:tcPr>
            <w:tcW w:w="1584" w:type="dxa"/>
          </w:tcPr>
          <w:p w14:paraId="65EDA012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employee</w:t>
            </w:r>
            <w:proofErr w:type="spellEnd"/>
          </w:p>
        </w:tc>
        <w:tc>
          <w:tcPr>
            <w:tcW w:w="649" w:type="dxa"/>
          </w:tcPr>
          <w:p w14:paraId="6822B2F8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1638CB88" w14:textId="77777777" w:rsidR="00333E53" w:rsidRPr="00FA2E4E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1BE4E86A" w14:textId="77777777" w:rsidR="00333E53" w:rsidRPr="00FA2E4E" w:rsidRDefault="00333E53" w:rsidP="00333E53">
            <w:pPr>
              <w:pStyle w:val="afff5"/>
            </w:pPr>
            <w:r w:rsidRPr="004D1D8C">
              <w:t>Данные сотрудника</w:t>
            </w:r>
          </w:p>
        </w:tc>
        <w:tc>
          <w:tcPr>
            <w:tcW w:w="2063" w:type="dxa"/>
          </w:tcPr>
          <w:p w14:paraId="37B4F357" w14:textId="4D9EE1B8" w:rsidR="00333E53" w:rsidRPr="00333E53" w:rsidRDefault="00333E53" w:rsidP="00333E5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EmployeeType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67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3E8195D" w14:textId="144F7464" w:rsidR="00333E53" w:rsidRPr="00FA2E4E" w:rsidRDefault="00333E53" w:rsidP="00333E53">
            <w:pPr>
              <w:pStyle w:val="afff5"/>
            </w:pPr>
            <w:r>
              <w:t>complesTypes-2.1.1.xsd</w:t>
            </w:r>
          </w:p>
        </w:tc>
      </w:tr>
      <w:tr w:rsidR="00333E53" w14:paraId="53C2FC37" w14:textId="77777777" w:rsidTr="00F538D2">
        <w:trPr>
          <w:jc w:val="center"/>
        </w:trPr>
        <w:tc>
          <w:tcPr>
            <w:tcW w:w="1584" w:type="dxa"/>
          </w:tcPr>
          <w:p w14:paraId="2CCBBB50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649" w:type="dxa"/>
          </w:tcPr>
          <w:p w14:paraId="1EDDB199" w14:textId="77777777" w:rsidR="00333E53" w:rsidRPr="00FA2E4E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39F303A3" w14:textId="77777777" w:rsidR="00333E53" w:rsidRPr="00FA2E4E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3ADF61E0" w14:textId="77777777" w:rsidR="00333E53" w:rsidRPr="00FA2E4E" w:rsidRDefault="00333E53" w:rsidP="00333E53">
            <w:pPr>
              <w:pStyle w:val="afff5"/>
            </w:pPr>
            <w:r w:rsidRPr="004D1D8C">
              <w:t>Дата составления/подписания документа</w:t>
            </w:r>
          </w:p>
        </w:tc>
        <w:tc>
          <w:tcPr>
            <w:tcW w:w="2063" w:type="dxa"/>
          </w:tcPr>
          <w:p w14:paraId="26BAAA2A" w14:textId="6D200F46" w:rsidR="00333E53" w:rsidRPr="00FA2E4E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621ED44A" w14:textId="77777777" w:rsidR="00333E53" w:rsidRPr="00FA2E4E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38B3BB43" w14:textId="77777777" w:rsidTr="00F538D2">
        <w:trPr>
          <w:jc w:val="center"/>
        </w:trPr>
        <w:tc>
          <w:tcPr>
            <w:tcW w:w="1584" w:type="dxa"/>
          </w:tcPr>
          <w:p w14:paraId="7A52A1F1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649" w:type="dxa"/>
          </w:tcPr>
          <w:p w14:paraId="4F1BA432" w14:textId="77777777" w:rsidR="00333E53" w:rsidRPr="00FA2E4E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7276DF90" w14:textId="77777777" w:rsidR="00333E53" w:rsidRPr="00FA2E4E" w:rsidRDefault="00333E53" w:rsidP="00333E53">
            <w:pPr>
              <w:pStyle w:val="afff5"/>
            </w:pPr>
            <w:r w:rsidRPr="004D1D8C">
              <w:t>T</w:t>
            </w:r>
          </w:p>
        </w:tc>
        <w:tc>
          <w:tcPr>
            <w:tcW w:w="2552" w:type="dxa"/>
          </w:tcPr>
          <w:p w14:paraId="556B8981" w14:textId="77777777" w:rsidR="00333E53" w:rsidRPr="00FA2E4E" w:rsidRDefault="00333E53" w:rsidP="00333E53">
            <w:pPr>
              <w:pStyle w:val="afff5"/>
            </w:pPr>
            <w:r w:rsidRPr="004D1D8C">
              <w:t>Организация</w:t>
            </w:r>
          </w:p>
        </w:tc>
        <w:tc>
          <w:tcPr>
            <w:tcW w:w="2063" w:type="dxa"/>
          </w:tcPr>
          <w:p w14:paraId="1986ECD0" w14:textId="194EE6FE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68379DF5" w14:textId="77777777" w:rsidR="00333E53" w:rsidRPr="00FA2E4E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24BB21B9" w14:textId="77777777" w:rsidTr="00F538D2">
        <w:trPr>
          <w:jc w:val="center"/>
        </w:trPr>
        <w:tc>
          <w:tcPr>
            <w:tcW w:w="1584" w:type="dxa"/>
          </w:tcPr>
          <w:p w14:paraId="6223CB76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lastRenderedPageBreak/>
              <w:t>registerNumber</w:t>
            </w:r>
            <w:proofErr w:type="spellEnd"/>
          </w:p>
        </w:tc>
        <w:tc>
          <w:tcPr>
            <w:tcW w:w="649" w:type="dxa"/>
          </w:tcPr>
          <w:p w14:paraId="12414AB5" w14:textId="77777777" w:rsidR="00333E53" w:rsidRPr="00FA2E4E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6DDBB740" w14:textId="77777777" w:rsidR="00333E53" w:rsidRPr="00FA2E4E" w:rsidRDefault="00333E53" w:rsidP="00333E53">
            <w:pPr>
              <w:pStyle w:val="afff5"/>
            </w:pPr>
            <w:r w:rsidRPr="004D1D8C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112069E" w14:textId="77777777" w:rsidR="00333E53" w:rsidRPr="00FA2E4E" w:rsidRDefault="00333E53" w:rsidP="00333E53">
            <w:pPr>
              <w:pStyle w:val="afff5"/>
            </w:pPr>
            <w:r w:rsidRPr="004D1D8C">
              <w:t>Номер реестра специалистов</w:t>
            </w:r>
          </w:p>
        </w:tc>
        <w:tc>
          <w:tcPr>
            <w:tcW w:w="2063" w:type="dxa"/>
          </w:tcPr>
          <w:p w14:paraId="14EB1B29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 w:rsidRPr="004D1D8C">
              <w:t>RegisterNumberSType</w:t>
            </w:r>
            <w:proofErr w:type="spellEnd"/>
            <w:r>
              <w:t xml:space="preserve">. Маска: </w:t>
            </w:r>
            <w:r w:rsidRPr="00916235">
              <w:t>[0-9]{</w:t>
            </w:r>
            <w:proofErr w:type="gramStart"/>
            <w:r w:rsidRPr="00916235">
              <w:t>1}-</w:t>
            </w:r>
            <w:proofErr w:type="gramEnd"/>
            <w:r w:rsidRPr="00916235">
              <w:t>[0-9]{2}-[0-9]{2}-[0-9]{6}-[0-9]{2}/[0-9]{2}-[0-9]{6}</w:t>
            </w:r>
          </w:p>
          <w:p w14:paraId="4B949252" w14:textId="36AE0ED4" w:rsidR="00333E53" w:rsidRPr="00FA2E4E" w:rsidRDefault="00333E53" w:rsidP="00333E53">
            <w:pPr>
              <w:pStyle w:val="afff5"/>
            </w:pPr>
            <w:r>
              <w:t>Пример: 8-33-22-432134-44/98-754634</w:t>
            </w:r>
          </w:p>
        </w:tc>
        <w:tc>
          <w:tcPr>
            <w:tcW w:w="1333" w:type="dxa"/>
          </w:tcPr>
          <w:p w14:paraId="1DBE331A" w14:textId="4F06713C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16FFC68D" w14:textId="77777777" w:rsidTr="00F538D2">
        <w:trPr>
          <w:jc w:val="center"/>
        </w:trPr>
        <w:tc>
          <w:tcPr>
            <w:tcW w:w="9345" w:type="dxa"/>
            <w:gridSpan w:val="6"/>
          </w:tcPr>
          <w:p w14:paraId="3A096F4E" w14:textId="26D8E546" w:rsidR="00333E53" w:rsidRDefault="00333E53" w:rsidP="00333E53">
            <w:pPr>
              <w:pStyle w:val="afff5"/>
            </w:pPr>
            <w:r>
              <w:rPr>
                <w:b/>
              </w:rPr>
              <w:t xml:space="preserve">Таблица </w:t>
            </w:r>
            <w:r w:rsidRPr="00916235">
              <w:rPr>
                <w:b/>
              </w:rPr>
              <w:t>6</w:t>
            </w:r>
            <w:r>
              <w:rPr>
                <w:b/>
              </w:rPr>
              <w:t>7.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EmployeeType</w:t>
            </w:r>
            <w:proofErr w:type="spellEnd"/>
            <w:r w:rsidRPr="00501512">
              <w:rPr>
                <w:b/>
              </w:rPr>
              <w:t xml:space="preserve"> (Сотрудник)</w:t>
            </w:r>
          </w:p>
        </w:tc>
      </w:tr>
      <w:tr w:rsidR="00333E53" w14:paraId="77D3ED8E" w14:textId="77777777" w:rsidTr="00F538D2">
        <w:trPr>
          <w:jc w:val="center"/>
        </w:trPr>
        <w:tc>
          <w:tcPr>
            <w:tcW w:w="1584" w:type="dxa"/>
          </w:tcPr>
          <w:p w14:paraId="6D70C013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649" w:type="dxa"/>
          </w:tcPr>
          <w:p w14:paraId="1985833A" w14:textId="77777777" w:rsidR="00333E53" w:rsidRPr="004D1D8C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32081852" w14:textId="77777777" w:rsidR="00333E53" w:rsidRPr="00916235" w:rsidRDefault="00333E53" w:rsidP="00333E53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7B99C9DE" w14:textId="77777777" w:rsidR="00333E53" w:rsidRPr="004D1D8C" w:rsidRDefault="00333E53" w:rsidP="00333E53">
            <w:pPr>
              <w:pStyle w:val="afff5"/>
            </w:pPr>
            <w:r w:rsidRPr="004D1D8C">
              <w:t>Фамилия, имя, отчество</w:t>
            </w:r>
          </w:p>
        </w:tc>
        <w:tc>
          <w:tcPr>
            <w:tcW w:w="2063" w:type="dxa"/>
          </w:tcPr>
          <w:p w14:paraId="55E23FCF" w14:textId="4271B4B3" w:rsidR="00333E53" w:rsidRPr="004D1D8C" w:rsidRDefault="00333E53" w:rsidP="00333E53">
            <w:pPr>
              <w:pStyle w:val="afff5"/>
            </w:pPr>
            <w:r>
              <w:t xml:space="preserve">Составной элемент </w:t>
            </w:r>
            <w:proofErr w:type="spellStart"/>
            <w:r w:rsidRPr="00083CEF">
              <w:t>PersonNameType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68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63B6D345" w14:textId="38B006B2" w:rsidR="00333E53" w:rsidRDefault="00333E53" w:rsidP="00333E53">
            <w:pPr>
              <w:pStyle w:val="afff5"/>
            </w:pPr>
            <w:r>
              <w:t>complesTypes-2.1.1.xsd</w:t>
            </w:r>
          </w:p>
        </w:tc>
      </w:tr>
      <w:tr w:rsidR="00333E53" w14:paraId="35A29587" w14:textId="77777777" w:rsidTr="00F538D2">
        <w:trPr>
          <w:jc w:val="center"/>
        </w:trPr>
        <w:tc>
          <w:tcPr>
            <w:tcW w:w="1584" w:type="dxa"/>
          </w:tcPr>
          <w:p w14:paraId="184D6B95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post</w:t>
            </w:r>
            <w:proofErr w:type="spellEnd"/>
          </w:p>
        </w:tc>
        <w:tc>
          <w:tcPr>
            <w:tcW w:w="649" w:type="dxa"/>
          </w:tcPr>
          <w:p w14:paraId="6D24E481" w14:textId="77777777" w:rsidR="00333E53" w:rsidRPr="004D1D8C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3B5F1D9A" w14:textId="77777777" w:rsidR="00333E53" w:rsidRPr="004D1D8C" w:rsidRDefault="00333E53" w:rsidP="00333E53">
            <w:pPr>
              <w:pStyle w:val="afff5"/>
              <w:rPr>
                <w:lang w:val="en-US"/>
              </w:rPr>
            </w:pPr>
            <w:r w:rsidRPr="004D1D8C">
              <w:t>Т</w:t>
            </w:r>
          </w:p>
        </w:tc>
        <w:tc>
          <w:tcPr>
            <w:tcW w:w="2552" w:type="dxa"/>
          </w:tcPr>
          <w:p w14:paraId="4AFF76C9" w14:textId="77777777" w:rsidR="00333E53" w:rsidRPr="004D1D8C" w:rsidRDefault="00333E53" w:rsidP="00333E53">
            <w:pPr>
              <w:pStyle w:val="afff5"/>
            </w:pPr>
            <w:r w:rsidRPr="004D1D8C">
              <w:t>Должность</w:t>
            </w:r>
          </w:p>
        </w:tc>
        <w:tc>
          <w:tcPr>
            <w:tcW w:w="2063" w:type="dxa"/>
          </w:tcPr>
          <w:p w14:paraId="457CCEB1" w14:textId="474C862C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601235B0" w14:textId="77777777" w:rsidR="00333E53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5386AE26" w14:textId="77777777" w:rsidTr="00F538D2">
        <w:trPr>
          <w:jc w:val="center"/>
        </w:trPr>
        <w:tc>
          <w:tcPr>
            <w:tcW w:w="1584" w:type="dxa"/>
          </w:tcPr>
          <w:p w14:paraId="394F27CC" w14:textId="77777777" w:rsidR="00333E53" w:rsidRPr="004D1D8C" w:rsidRDefault="00333E53" w:rsidP="00333E53">
            <w:pPr>
              <w:pStyle w:val="afff5"/>
            </w:pPr>
            <w:proofErr w:type="spellStart"/>
            <w:r w:rsidRPr="004D1D8C">
              <w:t>basisAuthority</w:t>
            </w:r>
            <w:proofErr w:type="spellEnd"/>
          </w:p>
        </w:tc>
        <w:tc>
          <w:tcPr>
            <w:tcW w:w="649" w:type="dxa"/>
          </w:tcPr>
          <w:p w14:paraId="2CB68917" w14:textId="77777777" w:rsidR="00333E53" w:rsidRPr="004D1D8C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71B5F1DF" w14:textId="77777777" w:rsidR="00333E53" w:rsidRPr="004D1D8C" w:rsidRDefault="00333E53" w:rsidP="00333E53">
            <w:pPr>
              <w:pStyle w:val="afff5"/>
              <w:rPr>
                <w:lang w:val="en-US"/>
              </w:rPr>
            </w:pPr>
            <w:r w:rsidRPr="004D1D8C">
              <w:t>Т</w:t>
            </w:r>
          </w:p>
        </w:tc>
        <w:tc>
          <w:tcPr>
            <w:tcW w:w="2552" w:type="dxa"/>
          </w:tcPr>
          <w:p w14:paraId="6C0CF2E4" w14:textId="77777777" w:rsidR="00333E53" w:rsidRPr="004D1D8C" w:rsidRDefault="00333E53" w:rsidP="00333E53">
            <w:pPr>
              <w:pStyle w:val="afff5"/>
            </w:pPr>
            <w:r w:rsidRPr="004D1D8C">
              <w:t>Основание для полномочий</w:t>
            </w:r>
          </w:p>
        </w:tc>
        <w:tc>
          <w:tcPr>
            <w:tcW w:w="2063" w:type="dxa"/>
          </w:tcPr>
          <w:p w14:paraId="47CF10D6" w14:textId="4B0810AA" w:rsidR="00333E53" w:rsidRPr="004D1D8C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6DC5ACE5" w14:textId="77777777" w:rsidR="00333E53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6BC3B3CD" w14:textId="77777777" w:rsidTr="00F538D2">
        <w:trPr>
          <w:jc w:val="center"/>
        </w:trPr>
        <w:tc>
          <w:tcPr>
            <w:tcW w:w="1584" w:type="dxa"/>
          </w:tcPr>
          <w:p w14:paraId="70D3C370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06FDA583" w14:textId="77777777" w:rsidR="00333E53" w:rsidRPr="00FA2E4E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4BC355F3" w14:textId="77777777" w:rsidR="00333E53" w:rsidRPr="00FA2E4E" w:rsidRDefault="00333E53" w:rsidP="00333E53">
            <w:pPr>
              <w:pStyle w:val="afff5"/>
            </w:pPr>
            <w:r w:rsidRPr="004D1D8C">
              <w:t>Т</w:t>
            </w:r>
          </w:p>
        </w:tc>
        <w:tc>
          <w:tcPr>
            <w:tcW w:w="2552" w:type="dxa"/>
          </w:tcPr>
          <w:p w14:paraId="1FC5306F" w14:textId="77777777" w:rsidR="00333E53" w:rsidRPr="00FA2E4E" w:rsidRDefault="00333E53" w:rsidP="00333E53">
            <w:pPr>
              <w:pStyle w:val="afff5"/>
            </w:pPr>
            <w:r w:rsidRPr="004D1D8C">
              <w:t>Номер документа основания полномочий</w:t>
            </w:r>
          </w:p>
        </w:tc>
        <w:tc>
          <w:tcPr>
            <w:tcW w:w="2063" w:type="dxa"/>
          </w:tcPr>
          <w:p w14:paraId="5901063A" w14:textId="76ABA90F" w:rsidR="00333E53" w:rsidRPr="00916235" w:rsidRDefault="00333E53" w:rsidP="00B30D91"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  <w:r w:rsidRPr="00916235">
              <w:t xml:space="preserve"> </w:t>
            </w:r>
          </w:p>
        </w:tc>
        <w:tc>
          <w:tcPr>
            <w:tcW w:w="1333" w:type="dxa"/>
          </w:tcPr>
          <w:p w14:paraId="26F04CEC" w14:textId="77777777" w:rsidR="00333E53" w:rsidRPr="00FA2E4E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32A103E2" w14:textId="77777777" w:rsidTr="00F538D2">
        <w:trPr>
          <w:jc w:val="center"/>
        </w:trPr>
        <w:tc>
          <w:tcPr>
            <w:tcW w:w="1584" w:type="dxa"/>
          </w:tcPr>
          <w:p w14:paraId="4DD5B6E8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649" w:type="dxa"/>
          </w:tcPr>
          <w:p w14:paraId="1AD6D0CE" w14:textId="77777777" w:rsidR="00333E53" w:rsidRPr="00FA2E4E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3E151F3D" w14:textId="77777777" w:rsidR="00333E53" w:rsidRPr="00FA2E4E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4B5C4E09" w14:textId="77777777" w:rsidR="00333E53" w:rsidRPr="00FA2E4E" w:rsidRDefault="00333E53" w:rsidP="00333E53">
            <w:pPr>
              <w:pStyle w:val="afff5"/>
            </w:pPr>
            <w:r w:rsidRPr="004D1D8C">
              <w:t>Дата документа основания полномочий</w:t>
            </w:r>
          </w:p>
        </w:tc>
        <w:tc>
          <w:tcPr>
            <w:tcW w:w="2063" w:type="dxa"/>
          </w:tcPr>
          <w:p w14:paraId="2F2A982C" w14:textId="74ABFFF2" w:rsidR="00333E53" w:rsidRPr="00FA2E4E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101C8EDA" w14:textId="77777777" w:rsidR="00333E53" w:rsidRPr="00FA2E4E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141372E8" w14:textId="77777777" w:rsidTr="00F538D2">
        <w:trPr>
          <w:jc w:val="center"/>
        </w:trPr>
        <w:tc>
          <w:tcPr>
            <w:tcW w:w="1584" w:type="dxa"/>
          </w:tcPr>
          <w:p w14:paraId="661EC1E7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649" w:type="dxa"/>
          </w:tcPr>
          <w:p w14:paraId="45019BBA" w14:textId="77777777" w:rsidR="00333E53" w:rsidRPr="00FA2E4E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69BFFC1E" w14:textId="77777777" w:rsidR="00333E53" w:rsidRPr="00FA2E4E" w:rsidRDefault="00333E53" w:rsidP="00333E53">
            <w:pPr>
              <w:pStyle w:val="afff5"/>
            </w:pPr>
            <w:r w:rsidRPr="004D1D8C">
              <w:t>Т</w:t>
            </w:r>
          </w:p>
        </w:tc>
        <w:tc>
          <w:tcPr>
            <w:tcW w:w="2552" w:type="dxa"/>
          </w:tcPr>
          <w:p w14:paraId="05380B08" w14:textId="77777777" w:rsidR="00333E53" w:rsidRPr="00FA2E4E" w:rsidRDefault="00333E53" w:rsidP="00333E53">
            <w:pPr>
              <w:pStyle w:val="afff5"/>
            </w:pPr>
            <w:r w:rsidRPr="004D1D8C">
              <w:t>Телефон</w:t>
            </w:r>
          </w:p>
        </w:tc>
        <w:tc>
          <w:tcPr>
            <w:tcW w:w="2063" w:type="dxa"/>
          </w:tcPr>
          <w:p w14:paraId="520BD63F" w14:textId="32C46A59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2B270C66" w14:textId="77777777" w:rsidR="00333E53" w:rsidRPr="00FA2E4E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37AB112B" w14:textId="77777777" w:rsidTr="00F538D2">
        <w:trPr>
          <w:jc w:val="center"/>
        </w:trPr>
        <w:tc>
          <w:tcPr>
            <w:tcW w:w="9345" w:type="dxa"/>
            <w:gridSpan w:val="6"/>
          </w:tcPr>
          <w:p w14:paraId="492BFD8E" w14:textId="6058101B" w:rsidR="00333E53" w:rsidRPr="004D1D8C" w:rsidRDefault="00333E53" w:rsidP="00333E53">
            <w:pPr>
              <w:pStyle w:val="afff5"/>
            </w:pPr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6</w:t>
            </w:r>
            <w:r>
              <w:rPr>
                <w:b/>
              </w:rPr>
              <w:t>8.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PersonNameType</w:t>
            </w:r>
            <w:proofErr w:type="spellEnd"/>
            <w:r w:rsidRPr="00501512">
              <w:rPr>
                <w:b/>
              </w:rPr>
              <w:t xml:space="preserve"> (Тип ФИО по элементам)</w:t>
            </w:r>
          </w:p>
        </w:tc>
      </w:tr>
      <w:tr w:rsidR="00333E53" w14:paraId="48D0D693" w14:textId="77777777" w:rsidTr="00F538D2">
        <w:trPr>
          <w:jc w:val="center"/>
        </w:trPr>
        <w:tc>
          <w:tcPr>
            <w:tcW w:w="1584" w:type="dxa"/>
          </w:tcPr>
          <w:p w14:paraId="38BE7DA2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last</w:t>
            </w:r>
            <w:proofErr w:type="spellEnd"/>
          </w:p>
        </w:tc>
        <w:tc>
          <w:tcPr>
            <w:tcW w:w="649" w:type="dxa"/>
          </w:tcPr>
          <w:p w14:paraId="7EE66F9D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6954C9FA" w14:textId="60DE5978" w:rsidR="00333E53" w:rsidRPr="00FA2E4E" w:rsidRDefault="00333E53" w:rsidP="00333E53">
            <w:pPr>
              <w:pStyle w:val="afff5"/>
            </w:pPr>
            <w:r w:rsidRPr="004D1D8C">
              <w:t>Т</w:t>
            </w:r>
            <w:r>
              <w:t>(0-60)</w:t>
            </w:r>
          </w:p>
        </w:tc>
        <w:tc>
          <w:tcPr>
            <w:tcW w:w="2552" w:type="dxa"/>
          </w:tcPr>
          <w:p w14:paraId="74D5640B" w14:textId="77777777" w:rsidR="00333E53" w:rsidRPr="00FA2E4E" w:rsidRDefault="00333E53" w:rsidP="00333E53">
            <w:pPr>
              <w:pStyle w:val="afff5"/>
            </w:pPr>
            <w:r w:rsidRPr="004D1D8C">
              <w:t>Фамилия</w:t>
            </w:r>
          </w:p>
        </w:tc>
        <w:tc>
          <w:tcPr>
            <w:tcW w:w="2063" w:type="dxa"/>
          </w:tcPr>
          <w:p w14:paraId="396BED3D" w14:textId="480857FF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  <w:r>
              <w:rPr>
                <w:lang w:val="en-US"/>
              </w:rPr>
              <w:t>60SType</w:t>
            </w:r>
            <w:r>
              <w:t>(0-60)</w:t>
            </w:r>
          </w:p>
        </w:tc>
        <w:tc>
          <w:tcPr>
            <w:tcW w:w="1333" w:type="dxa"/>
          </w:tcPr>
          <w:p w14:paraId="7C78FEB8" w14:textId="4D040CAE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0130E564" w14:textId="77777777" w:rsidTr="00F538D2">
        <w:trPr>
          <w:jc w:val="center"/>
        </w:trPr>
        <w:tc>
          <w:tcPr>
            <w:tcW w:w="1584" w:type="dxa"/>
          </w:tcPr>
          <w:p w14:paraId="0EC49774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first</w:t>
            </w:r>
            <w:proofErr w:type="spellEnd"/>
          </w:p>
        </w:tc>
        <w:tc>
          <w:tcPr>
            <w:tcW w:w="649" w:type="dxa"/>
          </w:tcPr>
          <w:p w14:paraId="26F2ECA6" w14:textId="77777777" w:rsidR="00333E53" w:rsidRPr="00FA2E4E" w:rsidRDefault="00333E53" w:rsidP="00333E53">
            <w:pPr>
              <w:pStyle w:val="afff5"/>
            </w:pPr>
            <w:r w:rsidRPr="004D1D8C">
              <w:t>О</w:t>
            </w:r>
          </w:p>
        </w:tc>
        <w:tc>
          <w:tcPr>
            <w:tcW w:w="1164" w:type="dxa"/>
          </w:tcPr>
          <w:p w14:paraId="506D55ED" w14:textId="7BCFEF20" w:rsidR="00333E53" w:rsidRPr="00FA2E4E" w:rsidRDefault="00333E53" w:rsidP="00333E53">
            <w:pPr>
              <w:pStyle w:val="afff5"/>
            </w:pPr>
            <w:r w:rsidRPr="004D1D8C">
              <w:t>Т</w:t>
            </w:r>
            <w:r>
              <w:t>(0-60)</w:t>
            </w:r>
          </w:p>
        </w:tc>
        <w:tc>
          <w:tcPr>
            <w:tcW w:w="2552" w:type="dxa"/>
          </w:tcPr>
          <w:p w14:paraId="0D8632BA" w14:textId="77777777" w:rsidR="00333E53" w:rsidRPr="00FA2E4E" w:rsidRDefault="00333E53" w:rsidP="00333E53">
            <w:pPr>
              <w:pStyle w:val="afff5"/>
            </w:pPr>
            <w:r w:rsidRPr="004D1D8C">
              <w:t>Имя</w:t>
            </w:r>
          </w:p>
        </w:tc>
        <w:tc>
          <w:tcPr>
            <w:tcW w:w="2063" w:type="dxa"/>
          </w:tcPr>
          <w:p w14:paraId="7054C3F0" w14:textId="31D30D7C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  <w:r>
              <w:rPr>
                <w:lang w:val="en-US"/>
              </w:rPr>
              <w:t>60SType</w:t>
            </w:r>
            <w:r>
              <w:t>(0-60)</w:t>
            </w:r>
          </w:p>
        </w:tc>
        <w:tc>
          <w:tcPr>
            <w:tcW w:w="1333" w:type="dxa"/>
          </w:tcPr>
          <w:p w14:paraId="7EEDBB21" w14:textId="27731485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D2CB122" w14:textId="77777777" w:rsidTr="00F538D2">
        <w:trPr>
          <w:jc w:val="center"/>
        </w:trPr>
        <w:tc>
          <w:tcPr>
            <w:tcW w:w="1584" w:type="dxa"/>
          </w:tcPr>
          <w:p w14:paraId="4BDCDF4E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middle</w:t>
            </w:r>
            <w:proofErr w:type="spellEnd"/>
          </w:p>
        </w:tc>
        <w:tc>
          <w:tcPr>
            <w:tcW w:w="649" w:type="dxa"/>
          </w:tcPr>
          <w:p w14:paraId="736F9318" w14:textId="77777777" w:rsidR="00333E53" w:rsidRPr="00FA2E4E" w:rsidRDefault="00333E53" w:rsidP="00333E53">
            <w:pPr>
              <w:pStyle w:val="afff5"/>
            </w:pPr>
            <w:r w:rsidRPr="004D1D8C">
              <w:t>Н</w:t>
            </w:r>
          </w:p>
        </w:tc>
        <w:tc>
          <w:tcPr>
            <w:tcW w:w="1164" w:type="dxa"/>
          </w:tcPr>
          <w:p w14:paraId="1A6AEA45" w14:textId="72D9E521" w:rsidR="00333E53" w:rsidRPr="00FA2E4E" w:rsidRDefault="00333E53" w:rsidP="00333E53">
            <w:pPr>
              <w:pStyle w:val="afff5"/>
            </w:pPr>
            <w:r w:rsidRPr="004D1D8C">
              <w:t>Т</w:t>
            </w:r>
            <w:r>
              <w:t>(0-60)</w:t>
            </w:r>
          </w:p>
        </w:tc>
        <w:tc>
          <w:tcPr>
            <w:tcW w:w="2552" w:type="dxa"/>
          </w:tcPr>
          <w:p w14:paraId="12AA17EF" w14:textId="77777777" w:rsidR="00333E53" w:rsidRPr="00FA2E4E" w:rsidRDefault="00333E53" w:rsidP="00333E53">
            <w:pPr>
              <w:pStyle w:val="afff5"/>
            </w:pPr>
            <w:r w:rsidRPr="004D1D8C">
              <w:t>Отчество</w:t>
            </w:r>
          </w:p>
        </w:tc>
        <w:tc>
          <w:tcPr>
            <w:tcW w:w="2063" w:type="dxa"/>
          </w:tcPr>
          <w:p w14:paraId="2264EE83" w14:textId="3EF1DE08" w:rsidR="00333E53" w:rsidRPr="00BF567C" w:rsidRDefault="00333E53" w:rsidP="00B30D91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  <w:r>
              <w:rPr>
                <w:lang w:val="en-US"/>
              </w:rPr>
              <w:t>60SType</w:t>
            </w:r>
            <w:r>
              <w:t>(0-60)</w:t>
            </w:r>
          </w:p>
        </w:tc>
        <w:tc>
          <w:tcPr>
            <w:tcW w:w="1333" w:type="dxa"/>
          </w:tcPr>
          <w:p w14:paraId="151EE465" w14:textId="2A57DF6B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333E53" w14:paraId="54315F77" w14:textId="77777777" w:rsidTr="00F538D2">
        <w:trPr>
          <w:jc w:val="center"/>
        </w:trPr>
        <w:tc>
          <w:tcPr>
            <w:tcW w:w="9345" w:type="dxa"/>
            <w:gridSpan w:val="6"/>
          </w:tcPr>
          <w:p w14:paraId="16945945" w14:textId="0ED34998" w:rsidR="00333E53" w:rsidRDefault="00333E53" w:rsidP="00333E53">
            <w:pPr>
              <w:pStyle w:val="afff5"/>
            </w:pPr>
            <w:r>
              <w:rPr>
                <w:b/>
              </w:rPr>
              <w:t xml:space="preserve">Таблица </w:t>
            </w:r>
            <w:r w:rsidRPr="005F23D7">
              <w:rPr>
                <w:b/>
              </w:rPr>
              <w:t>6</w:t>
            </w:r>
            <w:r>
              <w:rPr>
                <w:b/>
              </w:rPr>
              <w:t>9.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ContractType</w:t>
            </w:r>
            <w:proofErr w:type="spellEnd"/>
            <w:r w:rsidRPr="00501512">
              <w:rPr>
                <w:b/>
              </w:rPr>
              <w:t xml:space="preserve"> (Информация о документе основания использования лесов)</w:t>
            </w:r>
          </w:p>
        </w:tc>
      </w:tr>
      <w:tr w:rsidR="00333E53" w14:paraId="60D8E831" w14:textId="77777777" w:rsidTr="00F538D2">
        <w:trPr>
          <w:jc w:val="center"/>
        </w:trPr>
        <w:tc>
          <w:tcPr>
            <w:tcW w:w="1584" w:type="dxa"/>
          </w:tcPr>
          <w:p w14:paraId="0528494D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lastRenderedPageBreak/>
              <w:t>type</w:t>
            </w:r>
            <w:proofErr w:type="spellEnd"/>
          </w:p>
        </w:tc>
        <w:tc>
          <w:tcPr>
            <w:tcW w:w="649" w:type="dxa"/>
          </w:tcPr>
          <w:p w14:paraId="7590C61E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4E0D611D" w14:textId="77777777" w:rsidR="00333E53" w:rsidRPr="00FA2E4E" w:rsidRDefault="00333E53" w:rsidP="00333E53">
            <w:pPr>
              <w:pStyle w:val="afff5"/>
            </w:pPr>
            <w:r w:rsidRPr="004D1D8C">
              <w:t>K</w:t>
            </w:r>
          </w:p>
        </w:tc>
        <w:tc>
          <w:tcPr>
            <w:tcW w:w="2552" w:type="dxa"/>
          </w:tcPr>
          <w:p w14:paraId="725364E2" w14:textId="77777777" w:rsidR="00333E53" w:rsidRPr="00FA2E4E" w:rsidRDefault="00333E53" w:rsidP="00333E53">
            <w:pPr>
              <w:pStyle w:val="afff5"/>
            </w:pPr>
            <w:r w:rsidRPr="004D1D8C">
              <w:t>Вид документа основания</w:t>
            </w:r>
          </w:p>
        </w:tc>
        <w:tc>
          <w:tcPr>
            <w:tcW w:w="2063" w:type="dxa"/>
          </w:tcPr>
          <w:p w14:paraId="5CAEF6B4" w14:textId="7C7FCDAB" w:rsidR="00333E53" w:rsidRPr="00BF567C" w:rsidRDefault="00333E53" w:rsidP="00333E53">
            <w:pPr>
              <w:pStyle w:val="afff5"/>
            </w:pPr>
            <w:r>
              <w:t xml:space="preserve">Наименование справочника «Типы </w:t>
            </w:r>
            <w:proofErr w:type="gramStart"/>
            <w:r>
              <w:t>документов»(</w:t>
            </w:r>
            <w:proofErr w:type="spellStart"/>
            <w:proofErr w:type="gramEnd"/>
            <w:r>
              <w:rPr>
                <w:lang w:val="en-US"/>
              </w:rPr>
              <w:t>documentTypeKindEType</w:t>
            </w:r>
            <w:proofErr w:type="spellEnd"/>
            <w:r w:rsidRPr="00BF567C">
              <w:t>)</w:t>
            </w:r>
          </w:p>
        </w:tc>
        <w:tc>
          <w:tcPr>
            <w:tcW w:w="1333" w:type="dxa"/>
          </w:tcPr>
          <w:p w14:paraId="3F3B4BD4" w14:textId="388A4713" w:rsidR="00333E53" w:rsidRPr="00FA2E4E" w:rsidRDefault="00333E53" w:rsidP="00333E53">
            <w:pPr>
              <w:pStyle w:val="afff5"/>
            </w:pPr>
            <w:r w:rsidRPr="004D1D8C">
              <w:t>dDocumentTypeKindTypes</w:t>
            </w:r>
            <w:r w:rsidR="005179EC">
              <w:t>-2.1.7</w:t>
            </w:r>
            <w:r w:rsidRPr="004D1D8C">
              <w:t>.xsd</w:t>
            </w:r>
          </w:p>
        </w:tc>
      </w:tr>
      <w:tr w:rsidR="00333E53" w14:paraId="35C50421" w14:textId="77777777" w:rsidTr="00F538D2">
        <w:trPr>
          <w:jc w:val="center"/>
        </w:trPr>
        <w:tc>
          <w:tcPr>
            <w:tcW w:w="1584" w:type="dxa"/>
          </w:tcPr>
          <w:p w14:paraId="7C509A61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3B3F81BC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E60E4F0" w14:textId="77777777" w:rsidR="00333E53" w:rsidRPr="00FA2E4E" w:rsidRDefault="00333E53" w:rsidP="00333E53">
            <w:pPr>
              <w:pStyle w:val="afff5"/>
            </w:pPr>
            <w:r w:rsidRPr="004D1D8C">
              <w:t>Т</w:t>
            </w:r>
          </w:p>
        </w:tc>
        <w:tc>
          <w:tcPr>
            <w:tcW w:w="2552" w:type="dxa"/>
          </w:tcPr>
          <w:p w14:paraId="363B8449" w14:textId="77777777" w:rsidR="00333E53" w:rsidRPr="00FA2E4E" w:rsidRDefault="00333E53" w:rsidP="00333E53">
            <w:pPr>
              <w:pStyle w:val="afff5"/>
            </w:pPr>
            <w:r w:rsidRPr="004D1D8C">
              <w:t>Номер документа основания</w:t>
            </w:r>
          </w:p>
        </w:tc>
        <w:tc>
          <w:tcPr>
            <w:tcW w:w="2063" w:type="dxa"/>
          </w:tcPr>
          <w:p w14:paraId="244EA7BB" w14:textId="3F3248DA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</w:p>
        </w:tc>
        <w:tc>
          <w:tcPr>
            <w:tcW w:w="1333" w:type="dxa"/>
          </w:tcPr>
          <w:p w14:paraId="78858826" w14:textId="77777777" w:rsidR="00333E53" w:rsidRPr="00FA2E4E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4655702E" w14:textId="77777777" w:rsidTr="00F538D2">
        <w:trPr>
          <w:jc w:val="center"/>
        </w:trPr>
        <w:tc>
          <w:tcPr>
            <w:tcW w:w="1584" w:type="dxa"/>
          </w:tcPr>
          <w:p w14:paraId="623C363C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649" w:type="dxa"/>
          </w:tcPr>
          <w:p w14:paraId="3AF98A3E" w14:textId="77777777" w:rsidR="00333E53" w:rsidRPr="00FA2E4E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12393C53" w14:textId="77777777" w:rsidR="00333E53" w:rsidRPr="00FA2E4E" w:rsidRDefault="00333E53" w:rsidP="00333E53">
            <w:pPr>
              <w:pStyle w:val="afff5"/>
            </w:pPr>
            <w:r w:rsidRPr="004D1D8C">
              <w:t>D</w:t>
            </w:r>
          </w:p>
        </w:tc>
        <w:tc>
          <w:tcPr>
            <w:tcW w:w="2552" w:type="dxa"/>
          </w:tcPr>
          <w:p w14:paraId="38CC00CA" w14:textId="77777777" w:rsidR="00333E53" w:rsidRPr="00FA2E4E" w:rsidRDefault="00333E53" w:rsidP="00333E53">
            <w:pPr>
              <w:pStyle w:val="afff5"/>
            </w:pPr>
            <w:r w:rsidRPr="004D1D8C">
              <w:t>Дата документа основания</w:t>
            </w:r>
          </w:p>
        </w:tc>
        <w:tc>
          <w:tcPr>
            <w:tcW w:w="2063" w:type="dxa"/>
          </w:tcPr>
          <w:p w14:paraId="0547078C" w14:textId="2434E8F3" w:rsidR="00333E53" w:rsidRPr="00FA2E4E" w:rsidRDefault="004D58DE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10F94840" w14:textId="77777777" w:rsidR="00333E53" w:rsidRPr="00FA2E4E" w:rsidRDefault="00333E5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2C450548" w14:textId="77777777" w:rsidTr="00F538D2">
        <w:trPr>
          <w:jc w:val="center"/>
        </w:trPr>
        <w:tc>
          <w:tcPr>
            <w:tcW w:w="1584" w:type="dxa"/>
          </w:tcPr>
          <w:p w14:paraId="56BD5FA3" w14:textId="77777777" w:rsidR="00333E53" w:rsidRPr="00FA2E4E" w:rsidRDefault="00333E53" w:rsidP="00333E53">
            <w:pPr>
              <w:pStyle w:val="afff5"/>
            </w:pPr>
            <w:proofErr w:type="spellStart"/>
            <w:r w:rsidRPr="004D1D8C">
              <w:t>registrationNumber</w:t>
            </w:r>
            <w:proofErr w:type="spellEnd"/>
          </w:p>
        </w:tc>
        <w:tc>
          <w:tcPr>
            <w:tcW w:w="649" w:type="dxa"/>
          </w:tcPr>
          <w:p w14:paraId="3A0AE2A2" w14:textId="77777777" w:rsidR="00333E53" w:rsidRPr="00FA2E4E" w:rsidRDefault="00333E53" w:rsidP="00333E53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4EA52257" w14:textId="72764FEA" w:rsidR="00333E53" w:rsidRPr="00FA2E4E" w:rsidRDefault="00333E53" w:rsidP="00333E53">
            <w:pPr>
              <w:pStyle w:val="afff5"/>
            </w:pPr>
            <w:r w:rsidRPr="004D1D8C">
              <w:t>Т</w:t>
            </w:r>
            <w:r>
              <w:t>(0-</w:t>
            </w:r>
            <w:r>
              <w:rPr>
                <w:lang w:val="en-US"/>
              </w:rPr>
              <w:t>256</w:t>
            </w:r>
            <w:r>
              <w:t>)</w:t>
            </w:r>
          </w:p>
        </w:tc>
        <w:tc>
          <w:tcPr>
            <w:tcW w:w="2552" w:type="dxa"/>
          </w:tcPr>
          <w:p w14:paraId="30233401" w14:textId="77777777" w:rsidR="00333E53" w:rsidRPr="00FA2E4E" w:rsidRDefault="00333E53" w:rsidP="00333E53">
            <w:pPr>
              <w:pStyle w:val="afff5"/>
            </w:pPr>
            <w:r w:rsidRPr="004D1D8C">
              <w:t>Номер государственной регистрации</w:t>
            </w:r>
          </w:p>
        </w:tc>
        <w:tc>
          <w:tcPr>
            <w:tcW w:w="2063" w:type="dxa"/>
          </w:tcPr>
          <w:p w14:paraId="518EE061" w14:textId="390D2328" w:rsidR="00333E53" w:rsidRPr="00FA2E4E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proofErr w:type="spellStart"/>
            <w:r w:rsidRPr="004D1D8C">
              <w:t>tring</w:t>
            </w:r>
            <w:proofErr w:type="spellEnd"/>
            <w:r>
              <w:rPr>
                <w:lang w:val="en-US"/>
              </w:rPr>
              <w:t>256SType</w:t>
            </w:r>
            <w:r>
              <w:t>(0-</w:t>
            </w:r>
            <w:r>
              <w:rPr>
                <w:lang w:val="en-US"/>
              </w:rPr>
              <w:t>256</w:t>
            </w:r>
            <w:r>
              <w:t>)</w:t>
            </w:r>
          </w:p>
        </w:tc>
        <w:tc>
          <w:tcPr>
            <w:tcW w:w="1333" w:type="dxa"/>
          </w:tcPr>
          <w:p w14:paraId="7142D728" w14:textId="3B1BA816" w:rsidR="00333E53" w:rsidRPr="00FA2E4E" w:rsidRDefault="00EE7799" w:rsidP="00333E53">
            <w:pPr>
              <w:pStyle w:val="afff5"/>
            </w:pPr>
            <w:r>
              <w:t>simpleTypes-2.2.2.xsd</w:t>
            </w:r>
          </w:p>
        </w:tc>
      </w:tr>
      <w:tr w:rsidR="002000CF" w14:paraId="3C294D17" w14:textId="77777777" w:rsidTr="00F538D2">
        <w:trPr>
          <w:jc w:val="center"/>
        </w:trPr>
        <w:tc>
          <w:tcPr>
            <w:tcW w:w="1584" w:type="dxa"/>
          </w:tcPr>
          <w:p w14:paraId="126778ED" w14:textId="456633DA" w:rsidR="002000CF" w:rsidRPr="0029234D" w:rsidRDefault="002000CF" w:rsidP="00333E5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registrationDate</w:t>
            </w:r>
            <w:proofErr w:type="spellEnd"/>
          </w:p>
        </w:tc>
        <w:tc>
          <w:tcPr>
            <w:tcW w:w="649" w:type="dxa"/>
          </w:tcPr>
          <w:p w14:paraId="2696E9CD" w14:textId="7CE00BA8" w:rsidR="002000CF" w:rsidRPr="004D1D8C" w:rsidRDefault="002000CF" w:rsidP="00333E53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06941ED0" w14:textId="3A2C2797" w:rsidR="002000CF" w:rsidRPr="0029234D" w:rsidRDefault="002000CF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14:paraId="7B6ED405" w14:textId="16E4CEA3" w:rsidR="002000CF" w:rsidRPr="004D1D8C" w:rsidRDefault="002000CF" w:rsidP="00333E53">
            <w:pPr>
              <w:pStyle w:val="afff5"/>
            </w:pPr>
            <w:r>
              <w:t>Дата государственной регистрации</w:t>
            </w:r>
          </w:p>
        </w:tc>
        <w:tc>
          <w:tcPr>
            <w:tcW w:w="2063" w:type="dxa"/>
          </w:tcPr>
          <w:p w14:paraId="65C8C870" w14:textId="73619BB8" w:rsidR="002000CF" w:rsidRDefault="002000CF" w:rsidP="00B30D91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DateSType</w:t>
            </w:r>
            <w:proofErr w:type="spellEnd"/>
            <w:r>
              <w:t xml:space="preserve"> 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14:paraId="62BE5E02" w14:textId="28ECDEBC" w:rsidR="002000CF" w:rsidRDefault="00115313" w:rsidP="00333E53">
            <w:pPr>
              <w:pStyle w:val="afff5"/>
            </w:pPr>
            <w:r w:rsidRPr="004D1D8C">
              <w:t>XMLSchema.xsd</w:t>
            </w:r>
          </w:p>
        </w:tc>
      </w:tr>
      <w:tr w:rsidR="00333E53" w14:paraId="62486112" w14:textId="77777777" w:rsidTr="00F538D2">
        <w:trPr>
          <w:jc w:val="center"/>
        </w:trPr>
        <w:tc>
          <w:tcPr>
            <w:tcW w:w="9345" w:type="dxa"/>
            <w:gridSpan w:val="6"/>
          </w:tcPr>
          <w:p w14:paraId="6EE8566C" w14:textId="5676B8BA" w:rsidR="00333E53" w:rsidRDefault="00333E53" w:rsidP="00333E53">
            <w:pPr>
              <w:pStyle w:val="afff5"/>
            </w:pPr>
            <w:r>
              <w:rPr>
                <w:b/>
              </w:rPr>
              <w:t>Таблица 70. Тип</w:t>
            </w:r>
            <w:r w:rsidRPr="008460CB"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  <w:lang w:val="en-US"/>
              </w:rPr>
              <w:t>CadNumbersType</w:t>
            </w:r>
            <w:proofErr w:type="spellEnd"/>
            <w:r w:rsidRPr="008460CB">
              <w:rPr>
                <w:b/>
              </w:rPr>
              <w:t>(</w:t>
            </w:r>
            <w:proofErr w:type="gramEnd"/>
            <w:r>
              <w:rPr>
                <w:b/>
              </w:rPr>
              <w:t>Кадастровые номера</w:t>
            </w:r>
            <w:r w:rsidRPr="008460CB">
              <w:rPr>
                <w:b/>
              </w:rPr>
              <w:t>)</w:t>
            </w:r>
          </w:p>
        </w:tc>
      </w:tr>
      <w:tr w:rsidR="00333E53" w14:paraId="00B5C398" w14:textId="77777777" w:rsidTr="00F538D2">
        <w:trPr>
          <w:jc w:val="center"/>
        </w:trPr>
        <w:tc>
          <w:tcPr>
            <w:tcW w:w="1584" w:type="dxa"/>
          </w:tcPr>
          <w:p w14:paraId="0DC0E8DA" w14:textId="77777777" w:rsidR="00333E53" w:rsidRPr="00E04BCC" w:rsidRDefault="00333E53" w:rsidP="00333E53">
            <w:pPr>
              <w:pStyle w:val="afff5"/>
            </w:pPr>
            <w:proofErr w:type="spellStart"/>
            <w:r w:rsidRPr="008460CB">
              <w:t>cadNumbers</w:t>
            </w:r>
            <w:proofErr w:type="spellEnd"/>
          </w:p>
        </w:tc>
        <w:tc>
          <w:tcPr>
            <w:tcW w:w="649" w:type="dxa"/>
          </w:tcPr>
          <w:p w14:paraId="3CB1A998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06C4011E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86B87A9" w14:textId="77777777" w:rsidR="00333E53" w:rsidRDefault="00333E53" w:rsidP="00333E53">
            <w:pPr>
              <w:pStyle w:val="afff5"/>
            </w:pPr>
            <w:r>
              <w:t>Кадастровые номера</w:t>
            </w:r>
          </w:p>
        </w:tc>
        <w:tc>
          <w:tcPr>
            <w:tcW w:w="2063" w:type="dxa"/>
          </w:tcPr>
          <w:p w14:paraId="404014DE" w14:textId="22BD88C3" w:rsidR="00333E53" w:rsidRPr="00944B63" w:rsidRDefault="00333E53" w:rsidP="006E4BBD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CadNumberType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</w:t>
            </w:r>
            <w:r w:rsidR="006E4BBD">
              <w:rPr>
                <w:b/>
              </w:rPr>
              <w:t>1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56D6482" w14:textId="2C8DEF88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forestDeclaration_v7.0.4.xsd</w:t>
            </w:r>
          </w:p>
        </w:tc>
      </w:tr>
      <w:tr w:rsidR="00333E53" w14:paraId="78582563" w14:textId="77777777" w:rsidTr="00F538D2">
        <w:trPr>
          <w:jc w:val="center"/>
        </w:trPr>
        <w:tc>
          <w:tcPr>
            <w:tcW w:w="9345" w:type="dxa"/>
            <w:gridSpan w:val="6"/>
          </w:tcPr>
          <w:p w14:paraId="581D5524" w14:textId="56E7A9BF" w:rsidR="00333E53" w:rsidRPr="005F23D7" w:rsidRDefault="00333E53" w:rsidP="00333E53">
            <w:pPr>
              <w:pStyle w:val="afff5"/>
            </w:pPr>
            <w:r>
              <w:rPr>
                <w:b/>
              </w:rPr>
              <w:t xml:space="preserve">Таблица 71. Тип </w:t>
            </w:r>
            <w:proofErr w:type="spellStart"/>
            <w:r>
              <w:rPr>
                <w:b/>
              </w:rPr>
              <w:t>CadNumber</w:t>
            </w:r>
            <w:r w:rsidRPr="008460CB">
              <w:rPr>
                <w:b/>
              </w:rPr>
              <w:t>Type</w:t>
            </w:r>
            <w:proofErr w:type="spellEnd"/>
            <w:r w:rsidRPr="008460CB">
              <w:rPr>
                <w:b/>
              </w:rPr>
              <w:t xml:space="preserve"> (</w:t>
            </w:r>
            <w:r>
              <w:rPr>
                <w:b/>
              </w:rPr>
              <w:t>Кадастровый номер</w:t>
            </w:r>
            <w:r w:rsidRPr="008460CB">
              <w:rPr>
                <w:b/>
              </w:rPr>
              <w:t>)</w:t>
            </w:r>
          </w:p>
        </w:tc>
      </w:tr>
      <w:tr w:rsidR="00333E53" w14:paraId="7A6377C6" w14:textId="77777777" w:rsidTr="00F538D2">
        <w:trPr>
          <w:jc w:val="center"/>
        </w:trPr>
        <w:tc>
          <w:tcPr>
            <w:tcW w:w="1584" w:type="dxa"/>
          </w:tcPr>
          <w:p w14:paraId="689F2E10" w14:textId="77777777" w:rsidR="00333E53" w:rsidRPr="00E04BCC" w:rsidRDefault="00333E53" w:rsidP="00333E53">
            <w:pPr>
              <w:pStyle w:val="afff5"/>
            </w:pPr>
            <w:proofErr w:type="spellStart"/>
            <w:r w:rsidRPr="008460CB">
              <w:t>cadNumber</w:t>
            </w:r>
            <w:proofErr w:type="spellEnd"/>
          </w:p>
        </w:tc>
        <w:tc>
          <w:tcPr>
            <w:tcW w:w="649" w:type="dxa"/>
          </w:tcPr>
          <w:p w14:paraId="3DB7199E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345E9B44" w14:textId="4EE9504A" w:rsidR="00333E53" w:rsidRDefault="00333E53" w:rsidP="00333E53">
            <w:pPr>
              <w:pStyle w:val="afff5"/>
            </w:pPr>
            <w:r>
              <w:rPr>
                <w:lang w:val="en-US"/>
              </w:rPr>
              <w:t>T(0-40)</w:t>
            </w:r>
          </w:p>
        </w:tc>
        <w:tc>
          <w:tcPr>
            <w:tcW w:w="2552" w:type="dxa"/>
          </w:tcPr>
          <w:p w14:paraId="2C774384" w14:textId="658C8CF2" w:rsidR="00333E53" w:rsidRDefault="00333E53" w:rsidP="00333E53">
            <w:pPr>
              <w:pStyle w:val="afff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3D15C3F8" w14:textId="77777777" w:rsidR="00333E53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 w:rsidRPr="00F610EE">
              <w:t xml:space="preserve">. </w:t>
            </w:r>
            <w:r>
              <w:t xml:space="preserve">Маска </w:t>
            </w:r>
            <w:r w:rsidRPr="00F610EE">
              <w:t>\d</w:t>
            </w:r>
            <w:proofErr w:type="gramStart"/>
            <w:r w:rsidRPr="00F610EE">
              <w:t>+:\</w:t>
            </w:r>
            <w:proofErr w:type="gramEnd"/>
            <w:r w:rsidRPr="00F610EE">
              <w:t>d+:\d+:\d+</w:t>
            </w:r>
          </w:p>
          <w:p w14:paraId="7665E130" w14:textId="070BDED5" w:rsidR="00333E53" w:rsidRPr="00CC6B88" w:rsidRDefault="00333E53" w:rsidP="00333E53">
            <w:pPr>
              <w:pStyle w:val="afff5"/>
            </w:pPr>
            <w:r>
              <w:t xml:space="preserve">Пример: </w:t>
            </w:r>
            <w:r w:rsidRPr="00A91DFA">
              <w:t>37:99:650796:7958</w:t>
            </w:r>
          </w:p>
        </w:tc>
        <w:tc>
          <w:tcPr>
            <w:tcW w:w="1333" w:type="dxa"/>
          </w:tcPr>
          <w:p w14:paraId="3D7CDE28" w14:textId="67C6E269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addressTypes-2.1.3</w:t>
            </w:r>
            <w:r w:rsidR="0003416D">
              <w:rPr>
                <w:lang w:val="en-US"/>
              </w:rPr>
              <w:t>.xsd</w:t>
            </w:r>
          </w:p>
        </w:tc>
      </w:tr>
      <w:tr w:rsidR="00333E53" w14:paraId="1DEB823D" w14:textId="77777777" w:rsidTr="00F538D2">
        <w:trPr>
          <w:jc w:val="center"/>
        </w:trPr>
        <w:tc>
          <w:tcPr>
            <w:tcW w:w="9345" w:type="dxa"/>
            <w:gridSpan w:val="6"/>
          </w:tcPr>
          <w:p w14:paraId="54F6DF90" w14:textId="7E674C11" w:rsidR="00333E53" w:rsidRPr="00D4780E" w:rsidRDefault="00333E53" w:rsidP="00333E53">
            <w:pPr>
              <w:pStyle w:val="afff5"/>
            </w:pPr>
            <w:r>
              <w:rPr>
                <w:b/>
              </w:rPr>
              <w:t xml:space="preserve">Таблица 72. Тип </w:t>
            </w:r>
            <w:proofErr w:type="spellStart"/>
            <w:r w:rsidRPr="00EF0209">
              <w:rPr>
                <w:b/>
              </w:rPr>
              <w:t>ForestSteadNumsType</w:t>
            </w:r>
            <w:proofErr w:type="spellEnd"/>
            <w:r w:rsidRPr="00EF0209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 w:rsidR="00AD1A85">
              <w:rPr>
                <w:b/>
              </w:rPr>
              <w:t>Идентификационные</w:t>
            </w:r>
            <w:r>
              <w:rPr>
                <w:b/>
              </w:rPr>
              <w:t xml:space="preserve"> номера ЛУ</w:t>
            </w:r>
            <w:r w:rsidRPr="008460CB">
              <w:rPr>
                <w:b/>
              </w:rPr>
              <w:t>)</w:t>
            </w:r>
          </w:p>
        </w:tc>
      </w:tr>
      <w:tr w:rsidR="00333E53" w14:paraId="29425871" w14:textId="77777777" w:rsidTr="00F538D2">
        <w:trPr>
          <w:jc w:val="center"/>
        </w:trPr>
        <w:tc>
          <w:tcPr>
            <w:tcW w:w="1584" w:type="dxa"/>
          </w:tcPr>
          <w:p w14:paraId="6EF0195A" w14:textId="77777777" w:rsidR="00333E53" w:rsidRPr="00E04BCC" w:rsidRDefault="00333E53" w:rsidP="00333E53">
            <w:pPr>
              <w:pStyle w:val="afff5"/>
            </w:pPr>
            <w:proofErr w:type="spellStart"/>
            <w:r w:rsidRPr="00EF0209">
              <w:t>forestSteadNumber</w:t>
            </w:r>
            <w:proofErr w:type="spellEnd"/>
          </w:p>
        </w:tc>
        <w:tc>
          <w:tcPr>
            <w:tcW w:w="649" w:type="dxa"/>
          </w:tcPr>
          <w:p w14:paraId="0C097E9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634957AA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FB5108B" w14:textId="4EFBCA73" w:rsidR="00333E53" w:rsidRDefault="00AD1A85" w:rsidP="00333E53">
            <w:pPr>
              <w:pStyle w:val="afff5"/>
            </w:pPr>
            <w:r>
              <w:t>Идентификационный</w:t>
            </w:r>
            <w:r w:rsidR="00333E53">
              <w:t xml:space="preserve"> номер ЛУ</w:t>
            </w:r>
          </w:p>
        </w:tc>
        <w:tc>
          <w:tcPr>
            <w:tcW w:w="2063" w:type="dxa"/>
          </w:tcPr>
          <w:p w14:paraId="4FD91F4D" w14:textId="77777777" w:rsidR="00333E53" w:rsidRDefault="00333E53" w:rsidP="00333E53">
            <w:pPr>
              <w:pStyle w:val="afff5"/>
            </w:pPr>
            <w:r>
              <w:t xml:space="preserve">Составной элемент </w:t>
            </w:r>
            <w:proofErr w:type="spellStart"/>
            <w:r w:rsidRPr="005F2F58">
              <w:t>ForestSteadNumberSType</w:t>
            </w:r>
            <w:proofErr w:type="spellEnd"/>
            <w:r>
              <w:t xml:space="preserve">. Маска </w:t>
            </w:r>
            <w:r w:rsidRPr="00F610EE">
              <w:t>[0-9]{1,3</w:t>
            </w:r>
            <w:proofErr w:type="gramStart"/>
            <w:r w:rsidRPr="00F610EE">
              <w:t>}:[</w:t>
            </w:r>
            <w:proofErr w:type="gramEnd"/>
            <w:r w:rsidRPr="00F610EE">
              <w:t>0-</w:t>
            </w:r>
            <w:r w:rsidRPr="00F610EE">
              <w:lastRenderedPageBreak/>
              <w:t>9]{1,3}:ЛУ[1-9]\d*</w:t>
            </w:r>
          </w:p>
          <w:p w14:paraId="30485AAC" w14:textId="5792B3FF" w:rsidR="00333E53" w:rsidRPr="00CC6B88" w:rsidRDefault="00333E53" w:rsidP="00333E53">
            <w:pPr>
              <w:pStyle w:val="afff5"/>
            </w:pPr>
            <w:r>
              <w:t xml:space="preserve">Пример: </w:t>
            </w:r>
            <w:proofErr w:type="gramStart"/>
            <w:r>
              <w:t>29:13:ЛУ</w:t>
            </w:r>
            <w:proofErr w:type="gramEnd"/>
            <w:r>
              <w:t>1.</w:t>
            </w:r>
          </w:p>
        </w:tc>
        <w:tc>
          <w:tcPr>
            <w:tcW w:w="1333" w:type="dxa"/>
          </w:tcPr>
          <w:p w14:paraId="62CB3879" w14:textId="01301717" w:rsidR="00333E53" w:rsidRPr="004D1D8C" w:rsidRDefault="00EE7799" w:rsidP="00333E53">
            <w:pPr>
              <w:pStyle w:val="afff5"/>
            </w:pPr>
            <w:r>
              <w:lastRenderedPageBreak/>
              <w:t>simpleTypes-2.2.2.xsd</w:t>
            </w:r>
          </w:p>
        </w:tc>
      </w:tr>
      <w:tr w:rsidR="00333E53" w14:paraId="69079944" w14:textId="77777777" w:rsidTr="00F538D2">
        <w:trPr>
          <w:jc w:val="center"/>
        </w:trPr>
        <w:tc>
          <w:tcPr>
            <w:tcW w:w="9345" w:type="dxa"/>
            <w:gridSpan w:val="6"/>
          </w:tcPr>
          <w:p w14:paraId="7147C2C3" w14:textId="6C692EEF" w:rsidR="00333E53" w:rsidRDefault="00333E53" w:rsidP="00333E53">
            <w:pPr>
              <w:pStyle w:val="afff5"/>
            </w:pPr>
            <w:r>
              <w:rPr>
                <w:b/>
              </w:rPr>
              <w:t>Таблица 73. Тип</w:t>
            </w:r>
            <w:r w:rsidRPr="008460CB">
              <w:rPr>
                <w:b/>
              </w:rPr>
              <w:t xml:space="preserve"> </w:t>
            </w:r>
            <w:r>
              <w:rPr>
                <w:b/>
              </w:rPr>
              <w:t>OtherUsageType2</w:t>
            </w:r>
            <w:r w:rsidRPr="008460CB">
              <w:rPr>
                <w:b/>
              </w:rPr>
              <w:t>Type (</w:t>
            </w:r>
            <w:r>
              <w:rPr>
                <w:b/>
              </w:rPr>
              <w:t>Местоположение</w:t>
            </w:r>
            <w:r w:rsidRPr="008460CB">
              <w:rPr>
                <w:b/>
              </w:rPr>
              <w:t>)</w:t>
            </w:r>
          </w:p>
        </w:tc>
      </w:tr>
      <w:tr w:rsidR="00333E53" w14:paraId="3E56BBFE" w14:textId="77777777" w:rsidTr="00F538D2">
        <w:trPr>
          <w:jc w:val="center"/>
        </w:trPr>
        <w:tc>
          <w:tcPr>
            <w:tcW w:w="1584" w:type="dxa"/>
          </w:tcPr>
          <w:p w14:paraId="638FAB3B" w14:textId="77777777" w:rsidR="00333E53" w:rsidRPr="00E04BCC" w:rsidRDefault="00333E53" w:rsidP="00333E53">
            <w:pPr>
              <w:pStyle w:val="afff5"/>
            </w:pPr>
            <w:proofErr w:type="spellStart"/>
            <w:r w:rsidRPr="0049726B">
              <w:rPr>
                <w:lang w:val="en-US"/>
              </w:rPr>
              <w:t>taxUnitObjectIdRef</w:t>
            </w:r>
            <w:proofErr w:type="spellEnd"/>
          </w:p>
        </w:tc>
        <w:tc>
          <w:tcPr>
            <w:tcW w:w="649" w:type="dxa"/>
          </w:tcPr>
          <w:p w14:paraId="19A8D4FF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1164" w:type="dxa"/>
          </w:tcPr>
          <w:p w14:paraId="7CFFF6F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2B1D0F3" w14:textId="77777777" w:rsidR="00333E53" w:rsidRDefault="00333E53" w:rsidP="00333E53">
            <w:pPr>
              <w:pStyle w:val="afff5"/>
            </w:pPr>
            <w:r>
              <w:t>"Ссылка" на конкретный выдел конкретного ЛУ (generalInformation/forestSteads/forestStead/location/subforestryInfo/quarters/quarter/taxationUnits/taxationUnit/@taxUnit</w:t>
            </w:r>
            <w:r>
              <w:rPr>
                <w:lang w:val="en-US"/>
              </w:rPr>
              <w:t>Object</w:t>
            </w:r>
            <w:proofErr w:type="spellStart"/>
            <w:r>
              <w:t>Id</w:t>
            </w:r>
            <w:proofErr w:type="spellEnd"/>
            <w:r>
              <w:t>)</w:t>
            </w:r>
          </w:p>
        </w:tc>
        <w:tc>
          <w:tcPr>
            <w:tcW w:w="2063" w:type="dxa"/>
          </w:tcPr>
          <w:p w14:paraId="7AA9B9BD" w14:textId="4091C658" w:rsidR="00333E53" w:rsidRPr="00CC6B88" w:rsidRDefault="00333E53" w:rsidP="00B30D91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 w:rsidR="00B30D91">
              <w:rPr>
                <w:lang w:val="en-US"/>
              </w:rPr>
              <w:t>S</w:t>
            </w:r>
            <w:proofErr w:type="spellStart"/>
            <w:r w:rsidRPr="005D4A2E">
              <w:t>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5C478218" w14:textId="77777777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XMLSchema.xsd</w:t>
            </w:r>
          </w:p>
        </w:tc>
      </w:tr>
      <w:tr w:rsidR="00333E53" w14:paraId="0BA1D1A2" w14:textId="77777777" w:rsidTr="00F538D2">
        <w:trPr>
          <w:jc w:val="center"/>
        </w:trPr>
        <w:tc>
          <w:tcPr>
            <w:tcW w:w="9345" w:type="dxa"/>
            <w:gridSpan w:val="6"/>
          </w:tcPr>
          <w:p w14:paraId="2076E0FB" w14:textId="5E176B42" w:rsidR="00333E53" w:rsidRPr="007F5059" w:rsidRDefault="00333E53" w:rsidP="00333E53">
            <w:pPr>
              <w:pStyle w:val="afff5"/>
            </w:pPr>
            <w:r>
              <w:rPr>
                <w:b/>
              </w:rPr>
              <w:t>Таблица 74. Тип</w:t>
            </w:r>
            <w:r w:rsidRPr="008460CB">
              <w:rPr>
                <w:b/>
              </w:rPr>
              <w:t xml:space="preserve"> </w:t>
            </w:r>
            <w:r>
              <w:rPr>
                <w:b/>
              </w:rPr>
              <w:t>OtherUsageType4Type</w:t>
            </w:r>
            <w:r w:rsidR="007F5059">
              <w:rPr>
                <w:b/>
              </w:rPr>
              <w:t xml:space="preserve"> (Пользовательский номер ЛУ)</w:t>
            </w:r>
          </w:p>
        </w:tc>
      </w:tr>
      <w:tr w:rsidR="00333E53" w14:paraId="1C290870" w14:textId="77777777" w:rsidTr="00F538D2">
        <w:trPr>
          <w:jc w:val="center"/>
        </w:trPr>
        <w:tc>
          <w:tcPr>
            <w:tcW w:w="1584" w:type="dxa"/>
          </w:tcPr>
          <w:p w14:paraId="59F3DC29" w14:textId="77777777" w:rsidR="00333E53" w:rsidRPr="00E04BCC" w:rsidRDefault="00333E53" w:rsidP="00333E53">
            <w:pPr>
              <w:pStyle w:val="afff5"/>
            </w:pPr>
            <w:r>
              <w:rPr>
                <w:lang w:val="en-US" w:eastAsia="en-US"/>
              </w:rPr>
              <w:t>number</w:t>
            </w:r>
          </w:p>
        </w:tc>
        <w:tc>
          <w:tcPr>
            <w:tcW w:w="649" w:type="dxa"/>
          </w:tcPr>
          <w:p w14:paraId="7B520674" w14:textId="77777777" w:rsidR="00333E53" w:rsidRDefault="00333E53" w:rsidP="00333E53">
            <w:pPr>
              <w:pStyle w:val="afff5"/>
            </w:pPr>
            <w:r>
              <w:rPr>
                <w:lang w:val="en-US" w:eastAsia="en-US"/>
              </w:rPr>
              <w:t>O</w:t>
            </w:r>
          </w:p>
        </w:tc>
        <w:tc>
          <w:tcPr>
            <w:tcW w:w="1164" w:type="dxa"/>
          </w:tcPr>
          <w:p w14:paraId="14CE901F" w14:textId="763815F5" w:rsidR="00333E53" w:rsidRPr="00BF567C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T(0-255)</w:t>
            </w:r>
          </w:p>
        </w:tc>
        <w:tc>
          <w:tcPr>
            <w:tcW w:w="2552" w:type="dxa"/>
          </w:tcPr>
          <w:p w14:paraId="537BB207" w14:textId="465E8837" w:rsidR="00333E53" w:rsidRDefault="006E4BBD" w:rsidP="00333E53">
            <w:pPr>
              <w:pStyle w:val="afff5"/>
            </w:pPr>
            <w:r>
              <w:rPr>
                <w:lang w:eastAsia="en-US"/>
              </w:rPr>
              <w:t>Пользовательский номер ЛУ</w:t>
            </w:r>
          </w:p>
        </w:tc>
        <w:tc>
          <w:tcPr>
            <w:tcW w:w="2063" w:type="dxa"/>
          </w:tcPr>
          <w:p w14:paraId="4B699C4C" w14:textId="0D3C750D" w:rsidR="00333E53" w:rsidRPr="00BF567C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eastAsia="en-US"/>
              </w:rPr>
              <w:t xml:space="preserve">Простой элемент </w:t>
            </w:r>
            <w:proofErr w:type="spellStart"/>
            <w:r>
              <w:rPr>
                <w:lang w:eastAsia="en-US"/>
              </w:rPr>
              <w:t>String</w:t>
            </w:r>
            <w:proofErr w:type="spellEnd"/>
            <w:r>
              <w:rPr>
                <w:lang w:val="en-US" w:eastAsia="en-US"/>
              </w:rPr>
              <w:t>255SType(0-</w:t>
            </w:r>
            <w:r>
              <w:rPr>
                <w:lang w:eastAsia="en-US"/>
              </w:rPr>
              <w:t>255</w:t>
            </w:r>
            <w:r>
              <w:rPr>
                <w:lang w:val="en-US" w:eastAsia="en-US"/>
              </w:rPr>
              <w:t>)</w:t>
            </w:r>
          </w:p>
        </w:tc>
        <w:tc>
          <w:tcPr>
            <w:tcW w:w="1333" w:type="dxa"/>
          </w:tcPr>
          <w:p w14:paraId="2D9DDCB6" w14:textId="6D650723" w:rsidR="00333E53" w:rsidRPr="004D1D8C" w:rsidRDefault="00EE7799" w:rsidP="00333E53">
            <w:pPr>
              <w:pStyle w:val="afff5"/>
            </w:pPr>
            <w:r>
              <w:rPr>
                <w:lang w:val="en-US" w:eastAsia="en-US"/>
              </w:rPr>
              <w:t>simpleTypes-2.2.2.xsd</w:t>
            </w:r>
          </w:p>
        </w:tc>
      </w:tr>
      <w:tr w:rsidR="00333E53" w14:paraId="35C06060" w14:textId="77777777" w:rsidTr="00F538D2">
        <w:trPr>
          <w:jc w:val="center"/>
        </w:trPr>
        <w:tc>
          <w:tcPr>
            <w:tcW w:w="9345" w:type="dxa"/>
            <w:gridSpan w:val="6"/>
          </w:tcPr>
          <w:p w14:paraId="6D356DC0" w14:textId="4E36C6D9" w:rsidR="00333E53" w:rsidRPr="00D4780E" w:rsidRDefault="00333E53" w:rsidP="00333E53">
            <w:pPr>
              <w:pStyle w:val="afff5"/>
            </w:pPr>
            <w:r>
              <w:rPr>
                <w:b/>
              </w:rPr>
              <w:t>Таблица 75. Тип</w:t>
            </w:r>
            <w:r w:rsidRPr="008460CB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AreaInfoType</w:t>
            </w:r>
            <w:proofErr w:type="spellEnd"/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333E53" w14:paraId="36589945" w14:textId="77777777" w:rsidTr="00F538D2">
        <w:trPr>
          <w:jc w:val="center"/>
        </w:trPr>
        <w:tc>
          <w:tcPr>
            <w:tcW w:w="1584" w:type="dxa"/>
          </w:tcPr>
          <w:p w14:paraId="303E2602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value</w:t>
            </w:r>
          </w:p>
        </w:tc>
        <w:tc>
          <w:tcPr>
            <w:tcW w:w="649" w:type="dxa"/>
          </w:tcPr>
          <w:p w14:paraId="5B44DA1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B707DFF" w14:textId="48A720D3" w:rsidR="00333E53" w:rsidRPr="00BF567C" w:rsidRDefault="00333E53" w:rsidP="00333E53">
            <w:pPr>
              <w:pStyle w:val="afff5"/>
            </w:pPr>
            <w:r>
              <w:rPr>
                <w:lang w:val="en-US"/>
              </w:rPr>
              <w:t>N</w:t>
            </w:r>
            <w:r>
              <w:t>(131072.4</w:t>
            </w:r>
          </w:p>
        </w:tc>
        <w:tc>
          <w:tcPr>
            <w:tcW w:w="2552" w:type="dxa"/>
          </w:tcPr>
          <w:p w14:paraId="259E9C52" w14:textId="77777777" w:rsidR="00333E53" w:rsidRDefault="00333E53" w:rsidP="00333E53">
            <w:pPr>
              <w:pStyle w:val="afff5"/>
            </w:pPr>
            <w:r>
              <w:t>Значение</w:t>
            </w:r>
          </w:p>
        </w:tc>
        <w:tc>
          <w:tcPr>
            <w:tcW w:w="2063" w:type="dxa"/>
          </w:tcPr>
          <w:p w14:paraId="50DFB2DB" w14:textId="37A29F7E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(131072.4). Пример: 1231.11</w:t>
            </w:r>
            <w:r>
              <w:rPr>
                <w:lang w:val="en-US"/>
              </w:rPr>
              <w:t>11</w:t>
            </w:r>
          </w:p>
        </w:tc>
        <w:tc>
          <w:tcPr>
            <w:tcW w:w="1333" w:type="dxa"/>
          </w:tcPr>
          <w:p w14:paraId="30DD56D3" w14:textId="5797F434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4B557782" w14:textId="77777777" w:rsidTr="00F538D2">
        <w:trPr>
          <w:jc w:val="center"/>
        </w:trPr>
        <w:tc>
          <w:tcPr>
            <w:tcW w:w="1584" w:type="dxa"/>
          </w:tcPr>
          <w:p w14:paraId="7FFCC3E1" w14:textId="77777777" w:rsidR="00333E53" w:rsidRPr="00E04BCC" w:rsidRDefault="00333E53" w:rsidP="00333E53">
            <w:pPr>
              <w:pStyle w:val="afff5"/>
            </w:pPr>
            <w:r>
              <w:rPr>
                <w:lang w:val="en-US"/>
              </w:rPr>
              <w:t>inaccuracy</w:t>
            </w:r>
          </w:p>
        </w:tc>
        <w:tc>
          <w:tcPr>
            <w:tcW w:w="649" w:type="dxa"/>
          </w:tcPr>
          <w:p w14:paraId="1EF38A7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00130D10" w14:textId="4833CD53" w:rsidR="00333E53" w:rsidRDefault="00333E53" w:rsidP="00333E53">
            <w:pPr>
              <w:pStyle w:val="afff5"/>
            </w:pPr>
            <w:r>
              <w:rPr>
                <w:lang w:val="en-US"/>
              </w:rPr>
              <w:t>N</w:t>
            </w:r>
            <w:r>
              <w:t>(131072.4</w:t>
            </w:r>
          </w:p>
        </w:tc>
        <w:tc>
          <w:tcPr>
            <w:tcW w:w="2552" w:type="dxa"/>
          </w:tcPr>
          <w:p w14:paraId="75E8C386" w14:textId="77777777" w:rsidR="00333E53" w:rsidRDefault="00333E53" w:rsidP="00333E53">
            <w:pPr>
              <w:pStyle w:val="afff5"/>
            </w:pPr>
            <w:r>
              <w:t>Погрешность</w:t>
            </w:r>
          </w:p>
        </w:tc>
        <w:tc>
          <w:tcPr>
            <w:tcW w:w="2063" w:type="dxa"/>
          </w:tcPr>
          <w:p w14:paraId="7DA1EC08" w14:textId="09936951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(131072.4). Пример: 1231.11</w:t>
            </w:r>
            <w:r>
              <w:rPr>
                <w:lang w:val="en-US"/>
              </w:rPr>
              <w:t>11</w:t>
            </w:r>
          </w:p>
        </w:tc>
        <w:tc>
          <w:tcPr>
            <w:tcW w:w="1333" w:type="dxa"/>
          </w:tcPr>
          <w:p w14:paraId="47E8DC3A" w14:textId="06C2F975" w:rsidR="00333E53" w:rsidRPr="004D1D8C" w:rsidRDefault="00EE7799" w:rsidP="00333E53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333E53" w14:paraId="4BC33DF1" w14:textId="77777777" w:rsidTr="00F538D2">
        <w:trPr>
          <w:jc w:val="center"/>
        </w:trPr>
        <w:tc>
          <w:tcPr>
            <w:tcW w:w="9345" w:type="dxa"/>
            <w:gridSpan w:val="6"/>
          </w:tcPr>
          <w:p w14:paraId="28D69949" w14:textId="4CF86F4C" w:rsidR="00333E53" w:rsidRPr="00D4780E" w:rsidRDefault="00333E53" w:rsidP="00333E53">
            <w:pPr>
              <w:pStyle w:val="afff5"/>
            </w:pPr>
            <w:r>
              <w:rPr>
                <w:b/>
              </w:rPr>
              <w:t>Таблица 76. Тип</w:t>
            </w:r>
            <w:r w:rsidRPr="008460CB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  <w:lang w:val="en-US"/>
              </w:rPr>
              <w:t>ObjectNameType</w:t>
            </w:r>
            <w:proofErr w:type="spellEnd"/>
            <w:r w:rsidRPr="00BA054A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Наименование объекта лесной</w:t>
            </w:r>
            <w:r w:rsidRPr="00BA054A">
              <w:rPr>
                <w:b/>
              </w:rPr>
              <w:t>/</w:t>
            </w:r>
            <w:r>
              <w:rPr>
                <w:b/>
              </w:rPr>
              <w:t>не лесной инфраструктуры</w:t>
            </w:r>
            <w:r w:rsidRPr="008460CB">
              <w:rPr>
                <w:b/>
              </w:rPr>
              <w:t>)</w:t>
            </w:r>
          </w:p>
        </w:tc>
      </w:tr>
      <w:tr w:rsidR="00333E53" w14:paraId="00152041" w14:textId="77777777" w:rsidTr="00F538D2">
        <w:trPr>
          <w:jc w:val="center"/>
        </w:trPr>
        <w:tc>
          <w:tcPr>
            <w:tcW w:w="1584" w:type="dxa"/>
          </w:tcPr>
          <w:p w14:paraId="1C2C17C7" w14:textId="77777777" w:rsidR="00333E53" w:rsidRPr="00E04BCC" w:rsidRDefault="00333E53" w:rsidP="00333E53">
            <w:pPr>
              <w:pStyle w:val="afff5"/>
            </w:pPr>
            <w:proofErr w:type="spellStart"/>
            <w:r w:rsidRPr="00541639">
              <w:t>objectForestName</w:t>
            </w:r>
            <w:r>
              <w:t>л</w:t>
            </w:r>
            <w:proofErr w:type="spellEnd"/>
          </w:p>
        </w:tc>
        <w:tc>
          <w:tcPr>
            <w:tcW w:w="649" w:type="dxa"/>
          </w:tcPr>
          <w:p w14:paraId="6298DCDF" w14:textId="2599FFC2" w:rsidR="00333E53" w:rsidRPr="009553B8" w:rsidRDefault="00333E53" w:rsidP="00333E53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1164" w:type="dxa"/>
          </w:tcPr>
          <w:p w14:paraId="1D5E3DF7" w14:textId="27408DDD" w:rsidR="00333E53" w:rsidRPr="009553B8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437BF63C" w14:textId="76A7D4F9" w:rsidR="00333E53" w:rsidRDefault="00333E53" w:rsidP="00333E53">
            <w:pPr>
              <w:pStyle w:val="afff5"/>
            </w:pPr>
            <w:r>
              <w:t>Наименование объекта лесной инфраструктуры</w:t>
            </w:r>
          </w:p>
        </w:tc>
        <w:tc>
          <w:tcPr>
            <w:tcW w:w="2063" w:type="dxa"/>
          </w:tcPr>
          <w:p w14:paraId="05A23CE8" w14:textId="1F5DCA46" w:rsidR="00333E53" w:rsidRPr="00CC6B88" w:rsidRDefault="00333E53" w:rsidP="00333E53">
            <w:pPr>
              <w:pStyle w:val="afff5"/>
            </w:pPr>
            <w:r>
              <w:t>Наименование справочника «Объекты лесной инфраструктуры» (</w:t>
            </w:r>
            <w:proofErr w:type="spellStart"/>
            <w:r>
              <w:rPr>
                <w:lang w:val="en-US"/>
              </w:rPr>
              <w:t>ForestFaclilitesKindEType</w:t>
            </w:r>
            <w:proofErr w:type="spellEnd"/>
            <w:r w:rsidRPr="007663D8">
              <w:t>)</w:t>
            </w:r>
          </w:p>
        </w:tc>
        <w:tc>
          <w:tcPr>
            <w:tcW w:w="1333" w:type="dxa"/>
          </w:tcPr>
          <w:p w14:paraId="3C075358" w14:textId="783EF60B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E10C468" w14:textId="77777777" w:rsidTr="00F538D2">
        <w:trPr>
          <w:jc w:val="center"/>
        </w:trPr>
        <w:tc>
          <w:tcPr>
            <w:tcW w:w="1584" w:type="dxa"/>
          </w:tcPr>
          <w:p w14:paraId="45830374" w14:textId="77777777" w:rsidR="00333E53" w:rsidRPr="00E04BCC" w:rsidRDefault="00333E53" w:rsidP="00333E53">
            <w:pPr>
              <w:pStyle w:val="afff5"/>
            </w:pPr>
            <w:proofErr w:type="spellStart"/>
            <w:r w:rsidRPr="00BA054A">
              <w:t>objectNonForestName</w:t>
            </w:r>
            <w:proofErr w:type="spellEnd"/>
          </w:p>
        </w:tc>
        <w:tc>
          <w:tcPr>
            <w:tcW w:w="649" w:type="dxa"/>
          </w:tcPr>
          <w:p w14:paraId="4E284891" w14:textId="32341A65" w:rsidR="00333E53" w:rsidRDefault="00333E53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7A74B877" w14:textId="6446E3A5" w:rsidR="00333E53" w:rsidRPr="00BE458B" w:rsidRDefault="00333E53" w:rsidP="00333E53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6AD5AC9B" w14:textId="7C9FCCC5" w:rsidR="00333E53" w:rsidRDefault="00333E53" w:rsidP="00333E53">
            <w:pPr>
              <w:pStyle w:val="afff5"/>
            </w:pPr>
            <w:r>
              <w:t>Наименование объекта нелесной инфраструктуры</w:t>
            </w:r>
          </w:p>
        </w:tc>
        <w:tc>
          <w:tcPr>
            <w:tcW w:w="2063" w:type="dxa"/>
          </w:tcPr>
          <w:p w14:paraId="224BAE6C" w14:textId="7C24F60C" w:rsidR="00333E53" w:rsidRPr="00CC6B88" w:rsidRDefault="00333E53" w:rsidP="00333E53">
            <w:pPr>
              <w:pStyle w:val="afff5"/>
            </w:pPr>
            <w:r>
              <w:t xml:space="preserve">Наименование справочника «Объекты, не связанные с созданием лесной </w:t>
            </w:r>
            <w:proofErr w:type="gramStart"/>
            <w:r>
              <w:t>инфраструктуры»</w:t>
            </w:r>
            <w:r>
              <w:lastRenderedPageBreak/>
              <w:t>(</w:t>
            </w:r>
            <w:proofErr w:type="spellStart"/>
            <w:proofErr w:type="gramEnd"/>
            <w:r>
              <w:rPr>
                <w:lang w:val="en-US"/>
              </w:rPr>
              <w:t>ForestNonInfrastructKindEType</w:t>
            </w:r>
            <w:proofErr w:type="spellEnd"/>
            <w:r w:rsidRPr="007663D8">
              <w:t>)</w:t>
            </w:r>
          </w:p>
        </w:tc>
        <w:tc>
          <w:tcPr>
            <w:tcW w:w="1333" w:type="dxa"/>
          </w:tcPr>
          <w:p w14:paraId="4C6F1F4E" w14:textId="081B4CAE" w:rsidR="00333E53" w:rsidRPr="004D1D8C" w:rsidRDefault="00EE7799" w:rsidP="00333E53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333E53" w14:paraId="416A5564" w14:textId="77777777" w:rsidTr="00F538D2">
        <w:trPr>
          <w:jc w:val="center"/>
        </w:trPr>
        <w:tc>
          <w:tcPr>
            <w:tcW w:w="1584" w:type="dxa"/>
          </w:tcPr>
          <w:p w14:paraId="444BB827" w14:textId="77777777" w:rsidR="00333E53" w:rsidRPr="00E04BCC" w:rsidRDefault="00333E53" w:rsidP="00333E53">
            <w:pPr>
              <w:pStyle w:val="afff5"/>
            </w:pPr>
            <w:proofErr w:type="spellStart"/>
            <w:r w:rsidRPr="00BA054A">
              <w:t>objectNote</w:t>
            </w:r>
            <w:proofErr w:type="spellEnd"/>
          </w:p>
        </w:tc>
        <w:tc>
          <w:tcPr>
            <w:tcW w:w="649" w:type="dxa"/>
          </w:tcPr>
          <w:p w14:paraId="27E47900" w14:textId="13B6FF3A" w:rsidR="00333E53" w:rsidRDefault="00333E53" w:rsidP="00333E53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0302BDC2" w14:textId="754E706A" w:rsidR="00333E53" w:rsidRDefault="00333E53" w:rsidP="00333E53">
            <w:pPr>
              <w:pStyle w:val="afff5"/>
            </w:pPr>
            <w:r>
              <w:rPr>
                <w:lang w:val="en-US"/>
              </w:rPr>
              <w:t>T(0-4000)</w:t>
            </w:r>
          </w:p>
        </w:tc>
        <w:tc>
          <w:tcPr>
            <w:tcW w:w="2552" w:type="dxa"/>
          </w:tcPr>
          <w:p w14:paraId="1B367D44" w14:textId="51F0DC6E" w:rsidR="00333E53" w:rsidRDefault="00333E53" w:rsidP="00333E53">
            <w:pPr>
              <w:pStyle w:val="afff5"/>
            </w:pPr>
            <w:r>
              <w:t>Описание объекта согласно Проекту освоения лесов</w:t>
            </w:r>
          </w:p>
        </w:tc>
        <w:tc>
          <w:tcPr>
            <w:tcW w:w="2063" w:type="dxa"/>
          </w:tcPr>
          <w:p w14:paraId="14705F9E" w14:textId="59FBD001" w:rsidR="00333E53" w:rsidRPr="00CC6B88" w:rsidRDefault="00333E53" w:rsidP="00B30D91">
            <w:pPr>
              <w:pStyle w:val="afff5"/>
            </w:pPr>
            <w:r>
              <w:t xml:space="preserve">Простой элемент </w:t>
            </w:r>
            <w:r w:rsidR="00B30D91">
              <w:rPr>
                <w:lang w:val="en-US"/>
              </w:rPr>
              <w:t>S</w:t>
            </w:r>
            <w:r>
              <w:rPr>
                <w:lang w:val="en-US"/>
              </w:rPr>
              <w:t>tring4000SType(0-4000)</w:t>
            </w:r>
          </w:p>
        </w:tc>
        <w:tc>
          <w:tcPr>
            <w:tcW w:w="1333" w:type="dxa"/>
          </w:tcPr>
          <w:p w14:paraId="3610E693" w14:textId="4F899FDD" w:rsidR="00333E53" w:rsidRPr="004D1D8C" w:rsidRDefault="00FF4802" w:rsidP="00333E53">
            <w:pPr>
              <w:pStyle w:val="afff5"/>
            </w:pPr>
            <w:proofErr w:type="spellStart"/>
            <w:r>
              <w:rPr>
                <w:lang w:val="en-US"/>
              </w:rPr>
              <w:t>simpleTypes</w:t>
            </w:r>
            <w:proofErr w:type="spellEnd"/>
            <w:r w:rsidR="008F3946">
              <w:t>-2.0</w:t>
            </w:r>
            <w:r w:rsidRPr="00FF4802">
              <w:t>.</w:t>
            </w:r>
            <w:r>
              <w:t>1</w:t>
            </w:r>
            <w:r w:rsidR="0003416D" w:rsidRPr="00FF4802">
              <w:t>.</w:t>
            </w:r>
            <w:proofErr w:type="spellStart"/>
            <w:r w:rsidR="0003416D">
              <w:rPr>
                <w:lang w:val="en-US"/>
              </w:rPr>
              <w:t>xsd</w:t>
            </w:r>
            <w:proofErr w:type="spellEnd"/>
          </w:p>
        </w:tc>
      </w:tr>
      <w:tr w:rsidR="00333E53" w14:paraId="5EE3F646" w14:textId="77777777" w:rsidTr="00F538D2">
        <w:trPr>
          <w:jc w:val="center"/>
        </w:trPr>
        <w:tc>
          <w:tcPr>
            <w:tcW w:w="9345" w:type="dxa"/>
            <w:gridSpan w:val="6"/>
          </w:tcPr>
          <w:p w14:paraId="275ABBD1" w14:textId="6188A24F" w:rsidR="00333E53" w:rsidRPr="00D47A02" w:rsidRDefault="00333E53" w:rsidP="00333E53">
            <w:pPr>
              <w:pStyle w:val="afff5"/>
            </w:pPr>
            <w:r>
              <w:rPr>
                <w:b/>
              </w:rPr>
              <w:t xml:space="preserve">Таблица 77. Тип </w:t>
            </w:r>
            <w:proofErr w:type="spellStart"/>
            <w:r>
              <w:rPr>
                <w:b/>
              </w:rPr>
              <w:t>H</w:t>
            </w:r>
            <w:r w:rsidRPr="00BA054A">
              <w:rPr>
                <w:b/>
              </w:rPr>
              <w:t>arvestingWoodGroupAgri</w:t>
            </w:r>
            <w:proofErr w:type="spellEnd"/>
            <w:r w:rsidR="007F5059">
              <w:rPr>
                <w:b/>
              </w:rPr>
              <w:t xml:space="preserve"> (</w:t>
            </w:r>
            <w:r w:rsidR="007F5059" w:rsidRPr="00E663AF">
              <w:rPr>
                <w:b/>
              </w:rPr>
              <w:t>Объем использования лесов в целях заготовки древесины и (или) живицы</w:t>
            </w:r>
            <w:r w:rsidR="007F5059">
              <w:rPr>
                <w:b/>
              </w:rPr>
              <w:t>)</w:t>
            </w:r>
          </w:p>
        </w:tc>
      </w:tr>
      <w:tr w:rsidR="00333E53" w14:paraId="0216E616" w14:textId="77777777" w:rsidTr="00F538D2">
        <w:trPr>
          <w:jc w:val="center"/>
        </w:trPr>
        <w:tc>
          <w:tcPr>
            <w:tcW w:w="1584" w:type="dxa"/>
          </w:tcPr>
          <w:p w14:paraId="6A6BC1DB" w14:textId="77777777" w:rsidR="00333E53" w:rsidRPr="00E04BCC" w:rsidRDefault="00333E53" w:rsidP="00333E53">
            <w:pPr>
              <w:pStyle w:val="afff5"/>
            </w:pPr>
            <w:proofErr w:type="spellStart"/>
            <w:r w:rsidRPr="00BA054A">
              <w:t>harvestingWood</w:t>
            </w:r>
            <w:proofErr w:type="spellEnd"/>
          </w:p>
        </w:tc>
        <w:tc>
          <w:tcPr>
            <w:tcW w:w="649" w:type="dxa"/>
          </w:tcPr>
          <w:p w14:paraId="42F8D403" w14:textId="77777777" w:rsidR="00333E53" w:rsidRDefault="00333E53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5EEA4EAE" w14:textId="77777777" w:rsidR="00333E53" w:rsidRPr="00BA054A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DD95003" w14:textId="77777777" w:rsidR="00333E53" w:rsidRDefault="00333E53" w:rsidP="00333E53">
            <w:pPr>
              <w:pStyle w:val="afff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74DF6505" w14:textId="05667E72" w:rsidR="00333E53" w:rsidRPr="00CC6B88" w:rsidRDefault="00333E53" w:rsidP="00B30D91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CuttingInfoAgriRowType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</w:t>
            </w:r>
            <w:r w:rsidR="00B30D91">
              <w:rPr>
                <w:b/>
              </w:rPr>
              <w:t>8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9335A2B" w14:textId="70B33C8C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63A9EA2" w14:textId="77777777" w:rsidTr="00F538D2">
        <w:trPr>
          <w:jc w:val="center"/>
        </w:trPr>
        <w:tc>
          <w:tcPr>
            <w:tcW w:w="9345" w:type="dxa"/>
            <w:gridSpan w:val="6"/>
          </w:tcPr>
          <w:p w14:paraId="438591E4" w14:textId="7061C54C" w:rsidR="00333E53" w:rsidRPr="00D47A02" w:rsidRDefault="00333E53" w:rsidP="007F5059">
            <w:pPr>
              <w:pStyle w:val="afff5"/>
              <w:tabs>
                <w:tab w:val="left" w:pos="5100"/>
              </w:tabs>
            </w:pPr>
            <w:r>
              <w:rPr>
                <w:b/>
              </w:rPr>
              <w:t>Таблица 78.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CuttingInfoAgriRowType</w:t>
            </w:r>
            <w:proofErr w:type="spellEnd"/>
            <w:r w:rsidR="007F5059">
              <w:rPr>
                <w:b/>
              </w:rPr>
              <w:t xml:space="preserve"> (Информация о рубке)</w:t>
            </w:r>
          </w:p>
        </w:tc>
      </w:tr>
      <w:tr w:rsidR="00333E53" w14:paraId="3FAEAF96" w14:textId="77777777" w:rsidTr="00F538D2">
        <w:trPr>
          <w:jc w:val="center"/>
        </w:trPr>
        <w:tc>
          <w:tcPr>
            <w:tcW w:w="1584" w:type="dxa"/>
          </w:tcPr>
          <w:p w14:paraId="41E4B6A5" w14:textId="77777777" w:rsidR="00333E53" w:rsidRPr="00E04BCC" w:rsidRDefault="00333E53" w:rsidP="00333E53">
            <w:pPr>
              <w:pStyle w:val="afff5"/>
            </w:pPr>
            <w:proofErr w:type="spellStart"/>
            <w:r w:rsidRPr="00962E80">
              <w:t>cadUnitClearcutIdRef</w:t>
            </w:r>
            <w:proofErr w:type="spellEnd"/>
          </w:p>
        </w:tc>
        <w:tc>
          <w:tcPr>
            <w:tcW w:w="649" w:type="dxa"/>
          </w:tcPr>
          <w:p w14:paraId="7E3FB347" w14:textId="77777777" w:rsidR="00333E53" w:rsidRDefault="00333E53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6CCD94BD" w14:textId="06797DA8" w:rsidR="00333E53" w:rsidRPr="00BA054A" w:rsidRDefault="00333E53" w:rsidP="00333E53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25D010DF" w14:textId="2A031F55" w:rsidR="00333E53" w:rsidRDefault="00C1461A" w:rsidP="00333E53">
            <w:pPr>
              <w:pStyle w:val="afff5"/>
            </w:pPr>
            <w:r>
              <w:t>Ссылка на конкретный участ</w:t>
            </w:r>
            <w:r w:rsidRPr="00C1461A">
              <w:t>ок конкретной лесосеки</w:t>
            </w:r>
          </w:p>
        </w:tc>
        <w:tc>
          <w:tcPr>
            <w:tcW w:w="2063" w:type="dxa"/>
          </w:tcPr>
          <w:p w14:paraId="3A23F861" w14:textId="5E737CD3" w:rsidR="00333E53" w:rsidRPr="00003655" w:rsidRDefault="00333E53" w:rsidP="00333E53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10FC7204" w14:textId="16089EA1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6B86E77" w14:textId="77777777" w:rsidTr="00F538D2">
        <w:trPr>
          <w:jc w:val="center"/>
        </w:trPr>
        <w:tc>
          <w:tcPr>
            <w:tcW w:w="1584" w:type="dxa"/>
          </w:tcPr>
          <w:p w14:paraId="2B92E6CF" w14:textId="77777777" w:rsidR="00333E53" w:rsidRPr="00BA054A" w:rsidRDefault="00333E53" w:rsidP="00333E53">
            <w:pPr>
              <w:pStyle w:val="afff5"/>
            </w:pPr>
            <w:proofErr w:type="spellStart"/>
            <w:r w:rsidRPr="00BA054A">
              <w:t>cutting</w:t>
            </w:r>
            <w:proofErr w:type="spellEnd"/>
          </w:p>
        </w:tc>
        <w:tc>
          <w:tcPr>
            <w:tcW w:w="649" w:type="dxa"/>
          </w:tcPr>
          <w:p w14:paraId="3DAD5A75" w14:textId="77777777" w:rsidR="00333E53" w:rsidRDefault="00333E53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3E740A61" w14:textId="77777777" w:rsidR="00333E53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4BEF6D8" w14:textId="77777777" w:rsidR="00333E53" w:rsidRDefault="00333E53" w:rsidP="00333E53">
            <w:pPr>
              <w:pStyle w:val="afff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2D107A83" w14:textId="63304B3A" w:rsidR="00333E53" w:rsidRPr="00BA054A" w:rsidRDefault="00333E53" w:rsidP="006E4BBD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1</w:t>
            </w:r>
            <w:r w:rsidR="006E4BBD">
              <w:rPr>
                <w:b/>
              </w:rPr>
              <w:t>2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6C38B659" w14:textId="7A6E28FA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5A67009" w14:textId="77777777" w:rsidTr="00F538D2">
        <w:trPr>
          <w:jc w:val="center"/>
        </w:trPr>
        <w:tc>
          <w:tcPr>
            <w:tcW w:w="9345" w:type="dxa"/>
            <w:gridSpan w:val="6"/>
          </w:tcPr>
          <w:p w14:paraId="7C72A810" w14:textId="7D89D4F1" w:rsidR="00333E53" w:rsidRPr="00D47A02" w:rsidRDefault="00333E53" w:rsidP="00333E53">
            <w:pPr>
              <w:pStyle w:val="afff5"/>
            </w:pPr>
            <w:r>
              <w:rPr>
                <w:b/>
              </w:rPr>
              <w:t>Таблица 79.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HarvestingObjectAgriRowType</w:t>
            </w:r>
            <w:proofErr w:type="spellEnd"/>
            <w:r w:rsidR="007F5059">
              <w:rPr>
                <w:b/>
              </w:rPr>
              <w:t xml:space="preserve"> (</w:t>
            </w:r>
            <w:r w:rsidR="007F5059" w:rsidRPr="007F5059">
              <w:rPr>
                <w:b/>
              </w:rPr>
              <w:t>Таблица «Создание (снос) объектов лесной инфраструктуры»</w:t>
            </w:r>
            <w:r w:rsidR="007F5059">
              <w:rPr>
                <w:b/>
              </w:rPr>
              <w:t>)</w:t>
            </w:r>
          </w:p>
        </w:tc>
      </w:tr>
      <w:tr w:rsidR="00333E53" w14:paraId="509CDBB4" w14:textId="77777777" w:rsidTr="00F538D2">
        <w:trPr>
          <w:jc w:val="center"/>
        </w:trPr>
        <w:tc>
          <w:tcPr>
            <w:tcW w:w="1584" w:type="dxa"/>
          </w:tcPr>
          <w:p w14:paraId="6D24FDC8" w14:textId="77777777" w:rsidR="00333E53" w:rsidRPr="00E04BCC" w:rsidRDefault="00333E53" w:rsidP="00333E53">
            <w:pPr>
              <w:pStyle w:val="afff5"/>
            </w:pPr>
            <w:proofErr w:type="spellStart"/>
            <w:r w:rsidRPr="00BA054A">
              <w:t>unitHarvestingObjectIdRef</w:t>
            </w:r>
            <w:proofErr w:type="spellEnd"/>
          </w:p>
        </w:tc>
        <w:tc>
          <w:tcPr>
            <w:tcW w:w="649" w:type="dxa"/>
          </w:tcPr>
          <w:p w14:paraId="3F28CCCE" w14:textId="77777777" w:rsidR="00333E53" w:rsidRPr="00962E80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1B45CB16" w14:textId="1EA6EABB" w:rsidR="00333E53" w:rsidRPr="00962E80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5F8CD312" w14:textId="54D5CD6E" w:rsidR="00333E53" w:rsidRPr="00F747AD" w:rsidRDefault="00C1461A" w:rsidP="00333E53">
            <w:pPr>
              <w:pStyle w:val="afff5"/>
            </w:pPr>
            <w:r>
              <w:t>Ссылка на конкретный участок конкретного объекта</w:t>
            </w:r>
          </w:p>
        </w:tc>
        <w:tc>
          <w:tcPr>
            <w:tcW w:w="2063" w:type="dxa"/>
          </w:tcPr>
          <w:p w14:paraId="388A4FB4" w14:textId="5649AD7D" w:rsidR="00333E53" w:rsidRPr="00962E80" w:rsidRDefault="00333E53" w:rsidP="00333E53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2D207107" w14:textId="44F5C7A8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61F2495E" w14:textId="77777777" w:rsidTr="00F538D2">
        <w:trPr>
          <w:jc w:val="center"/>
        </w:trPr>
        <w:tc>
          <w:tcPr>
            <w:tcW w:w="9345" w:type="dxa"/>
            <w:gridSpan w:val="6"/>
          </w:tcPr>
          <w:p w14:paraId="2CA57124" w14:textId="71124321" w:rsidR="00333E53" w:rsidRPr="007F5059" w:rsidRDefault="00333E53" w:rsidP="007F5059">
            <w:pPr>
              <w:pStyle w:val="afff5"/>
              <w:rPr>
                <w:b/>
              </w:rPr>
            </w:pPr>
            <w:r>
              <w:rPr>
                <w:b/>
              </w:rPr>
              <w:t>Таблица 80. Тип</w:t>
            </w:r>
            <w:r w:rsidRPr="00BA054A">
              <w:rPr>
                <w:b/>
              </w:rPr>
              <w:t xml:space="preserve"> </w:t>
            </w:r>
            <w:proofErr w:type="spellStart"/>
            <w:r w:rsidRPr="00BA054A">
              <w:rPr>
                <w:b/>
              </w:rPr>
              <w:t>OtherUsageTypesAgriRowType</w:t>
            </w:r>
            <w:proofErr w:type="spellEnd"/>
            <w:r w:rsidR="007F5059">
              <w:rPr>
                <w:b/>
              </w:rPr>
              <w:t xml:space="preserve"> (</w:t>
            </w:r>
            <w:r w:rsidR="007F5059" w:rsidRPr="007F5059">
              <w:rPr>
                <w:b/>
              </w:rPr>
              <w:t>Таблица «Объем использования лесов в целях, не свя</w:t>
            </w:r>
            <w:r w:rsidR="007F5059">
              <w:rPr>
                <w:b/>
              </w:rPr>
              <w:t xml:space="preserve">занных с заготовкой древесины и/или </w:t>
            </w:r>
            <w:r w:rsidR="007F5059" w:rsidRPr="007F5059">
              <w:rPr>
                <w:b/>
              </w:rPr>
              <w:t>живицы»</w:t>
            </w:r>
          </w:p>
        </w:tc>
      </w:tr>
      <w:tr w:rsidR="00333E53" w14:paraId="48A8F54C" w14:textId="77777777" w:rsidTr="00F538D2">
        <w:trPr>
          <w:jc w:val="center"/>
        </w:trPr>
        <w:tc>
          <w:tcPr>
            <w:tcW w:w="1584" w:type="dxa"/>
          </w:tcPr>
          <w:p w14:paraId="26F58C71" w14:textId="77777777" w:rsidR="00333E53" w:rsidRPr="00E04BCC" w:rsidRDefault="00333E53" w:rsidP="00333E53">
            <w:pPr>
              <w:pStyle w:val="afff5"/>
            </w:pPr>
            <w:r w:rsidRPr="00BA054A">
              <w:lastRenderedPageBreak/>
              <w:t>otherUsageType1</w:t>
            </w:r>
          </w:p>
        </w:tc>
        <w:tc>
          <w:tcPr>
            <w:tcW w:w="649" w:type="dxa"/>
          </w:tcPr>
          <w:p w14:paraId="3519971B" w14:textId="4E7D7F74" w:rsidR="00333E53" w:rsidRDefault="00C1461A" w:rsidP="00333E53">
            <w:pPr>
              <w:pStyle w:val="afff5"/>
            </w:pPr>
            <w:r>
              <w:t>У</w:t>
            </w:r>
            <w:r w:rsidR="00333E53">
              <w:t>О</w:t>
            </w:r>
          </w:p>
        </w:tc>
        <w:tc>
          <w:tcPr>
            <w:tcW w:w="1164" w:type="dxa"/>
          </w:tcPr>
          <w:p w14:paraId="31C6A84C" w14:textId="77777777" w:rsidR="00333E53" w:rsidRPr="009553B8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D333C02" w14:textId="7638721E" w:rsidR="00333E53" w:rsidRDefault="00AD1A85" w:rsidP="00F747AD">
            <w:pPr>
              <w:pStyle w:val="afff5"/>
            </w:pPr>
            <w:r>
              <w:t>Идентификационные</w:t>
            </w:r>
            <w:r w:rsidR="00333E53" w:rsidRPr="00BA054A">
              <w:t xml:space="preserve"> номера</w:t>
            </w:r>
            <w:r w:rsidR="00C52CDD">
              <w:rPr>
                <w:lang w:val="en-US"/>
              </w:rPr>
              <w:t xml:space="preserve"> </w:t>
            </w:r>
            <w:r w:rsidR="00333E53" w:rsidRPr="00BA054A">
              <w:t>ЗСН</w:t>
            </w:r>
          </w:p>
        </w:tc>
        <w:tc>
          <w:tcPr>
            <w:tcW w:w="2063" w:type="dxa"/>
          </w:tcPr>
          <w:p w14:paraId="2191EEBF" w14:textId="1450C938" w:rsidR="00333E53" w:rsidRPr="00083CEF" w:rsidRDefault="00333E53" w:rsidP="005D358C">
            <w:pPr>
              <w:pStyle w:val="afff5"/>
            </w:pPr>
            <w:r>
              <w:t xml:space="preserve">Составной элемент </w:t>
            </w:r>
            <w:r w:rsidR="005D358C" w:rsidRPr="005D358C">
              <w:t>OtherUsageType1Type</w:t>
            </w:r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5D358C">
              <w:rPr>
                <w:b/>
              </w:rPr>
              <w:t>83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680DCF1" w14:textId="2C9EC284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C1461A" w14:paraId="2BE887E5" w14:textId="77777777" w:rsidTr="00F538D2">
        <w:trPr>
          <w:jc w:val="center"/>
        </w:trPr>
        <w:tc>
          <w:tcPr>
            <w:tcW w:w="1584" w:type="dxa"/>
          </w:tcPr>
          <w:p w14:paraId="3592AB06" w14:textId="3D48CF07" w:rsidR="00C1461A" w:rsidRPr="0029234D" w:rsidRDefault="00C1461A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otherUsageType2Agri</w:t>
            </w:r>
          </w:p>
        </w:tc>
        <w:tc>
          <w:tcPr>
            <w:tcW w:w="649" w:type="dxa"/>
          </w:tcPr>
          <w:p w14:paraId="56B7CAC9" w14:textId="2D3B1410" w:rsidR="00C1461A" w:rsidRDefault="00C1461A" w:rsidP="00333E53">
            <w:pPr>
              <w:pStyle w:val="afff5"/>
            </w:pPr>
            <w:r>
              <w:t>УО</w:t>
            </w:r>
          </w:p>
        </w:tc>
        <w:tc>
          <w:tcPr>
            <w:tcW w:w="1164" w:type="dxa"/>
          </w:tcPr>
          <w:p w14:paraId="63EB7768" w14:textId="7DC50C1D" w:rsidR="00C1461A" w:rsidRDefault="00C1461A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B50AA52" w14:textId="2CEEAF6A" w:rsidR="00C1461A" w:rsidRPr="00BA054A" w:rsidRDefault="00C1461A" w:rsidP="00333E53">
            <w:pPr>
              <w:pStyle w:val="afff5"/>
            </w:pPr>
            <w:r>
              <w:t>Ссылка на конкретный участок ЗСН</w:t>
            </w:r>
          </w:p>
        </w:tc>
        <w:tc>
          <w:tcPr>
            <w:tcW w:w="2063" w:type="dxa"/>
          </w:tcPr>
          <w:p w14:paraId="40A2E7F3" w14:textId="082CA7E4" w:rsidR="00C1461A" w:rsidRPr="005D358C" w:rsidRDefault="00C1461A" w:rsidP="00F747AD">
            <w:pPr>
              <w:pStyle w:val="afff5"/>
            </w:pPr>
            <w:r>
              <w:t xml:space="preserve">Составной элемент </w:t>
            </w:r>
            <w:proofErr w:type="spellStart"/>
            <w:r w:rsidR="005D358C">
              <w:rPr>
                <w:lang w:val="en-US"/>
              </w:rPr>
              <w:t>Ot</w:t>
            </w:r>
            <w:r>
              <w:rPr>
                <w:lang w:val="en-US"/>
              </w:rPr>
              <w:t>herUsageType</w:t>
            </w:r>
            <w:proofErr w:type="spellEnd"/>
            <w:r w:rsidRPr="005D358C">
              <w:t>2</w:t>
            </w:r>
            <w:proofErr w:type="spellStart"/>
            <w:r>
              <w:rPr>
                <w:lang w:val="en-US"/>
              </w:rPr>
              <w:t>AgriType</w:t>
            </w:r>
            <w:proofErr w:type="spellEnd"/>
            <w:r w:rsidR="005D358C" w:rsidRPr="005D358C">
              <w:t xml:space="preserve"> </w:t>
            </w:r>
            <w:r w:rsidR="005D358C">
              <w:t>описан в «</w:t>
            </w:r>
            <w:r w:rsidR="005D358C" w:rsidRPr="005D358C">
              <w:rPr>
                <w:b/>
              </w:rPr>
              <w:t>Таблице 81</w:t>
            </w:r>
            <w:r w:rsidR="005D358C">
              <w:t>»</w:t>
            </w:r>
          </w:p>
        </w:tc>
        <w:tc>
          <w:tcPr>
            <w:tcW w:w="1333" w:type="dxa"/>
          </w:tcPr>
          <w:p w14:paraId="44A93F27" w14:textId="4792E606" w:rsidR="00C1461A" w:rsidRPr="00D47A02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DC2A18A" w14:textId="77777777" w:rsidTr="00F538D2">
        <w:trPr>
          <w:jc w:val="center"/>
        </w:trPr>
        <w:tc>
          <w:tcPr>
            <w:tcW w:w="1584" w:type="dxa"/>
          </w:tcPr>
          <w:p w14:paraId="14D7463E" w14:textId="3775D5C6" w:rsidR="00333E53" w:rsidRPr="005D358C" w:rsidRDefault="005D358C" w:rsidP="00333E53">
            <w:pPr>
              <w:pStyle w:val="afff5"/>
            </w:pPr>
            <w:proofErr w:type="spellStart"/>
            <w:r w:rsidRPr="005D358C">
              <w:t>HarvestingWoodGroupAgri</w:t>
            </w:r>
            <w:proofErr w:type="spellEnd"/>
          </w:p>
        </w:tc>
        <w:tc>
          <w:tcPr>
            <w:tcW w:w="649" w:type="dxa"/>
          </w:tcPr>
          <w:p w14:paraId="21AE8600" w14:textId="3F8F7695" w:rsidR="00333E53" w:rsidRPr="009553B8" w:rsidRDefault="00C1461A" w:rsidP="00333E53">
            <w:pPr>
              <w:pStyle w:val="afff5"/>
              <w:rPr>
                <w:lang w:val="en-US"/>
              </w:rPr>
            </w:pPr>
            <w:r>
              <w:t>У</w:t>
            </w:r>
            <w:r w:rsidR="00333E53">
              <w:t>О</w:t>
            </w:r>
          </w:p>
        </w:tc>
        <w:tc>
          <w:tcPr>
            <w:tcW w:w="1164" w:type="dxa"/>
          </w:tcPr>
          <w:p w14:paraId="3F5780CC" w14:textId="77777777" w:rsidR="00333E53" w:rsidRPr="009553B8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AF4E0F0" w14:textId="77777777" w:rsidR="00333E53" w:rsidRPr="00BA054A" w:rsidRDefault="00333E53" w:rsidP="00333E53">
            <w:pPr>
              <w:pStyle w:val="afff5"/>
            </w:pPr>
            <w:r>
              <w:t>Информация о рубке</w:t>
            </w:r>
          </w:p>
        </w:tc>
        <w:tc>
          <w:tcPr>
            <w:tcW w:w="2063" w:type="dxa"/>
          </w:tcPr>
          <w:p w14:paraId="3F660DF6" w14:textId="5AF5F3E5" w:rsidR="00333E53" w:rsidRPr="00CC6B88" w:rsidRDefault="00333E53" w:rsidP="00B30D91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CuttingInfoAgriRowType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</w:t>
            </w:r>
            <w:r w:rsidR="00B30D91">
              <w:rPr>
                <w:b/>
              </w:rPr>
              <w:t>8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93267BD" w14:textId="3B2C566B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1DB9E9B" w14:textId="77777777" w:rsidTr="00F538D2">
        <w:trPr>
          <w:jc w:val="center"/>
        </w:trPr>
        <w:tc>
          <w:tcPr>
            <w:tcW w:w="1584" w:type="dxa"/>
          </w:tcPr>
          <w:p w14:paraId="1EBC09D8" w14:textId="77777777" w:rsidR="00333E53" w:rsidRPr="00BA054A" w:rsidRDefault="00333E53" w:rsidP="00333E53">
            <w:pPr>
              <w:pStyle w:val="afff5"/>
            </w:pPr>
            <w:proofErr w:type="spellStart"/>
            <w:r w:rsidRPr="00BA054A">
              <w:t>area</w:t>
            </w:r>
            <w:proofErr w:type="spellEnd"/>
          </w:p>
        </w:tc>
        <w:tc>
          <w:tcPr>
            <w:tcW w:w="649" w:type="dxa"/>
          </w:tcPr>
          <w:p w14:paraId="2ED26DB9" w14:textId="77777777" w:rsidR="00333E53" w:rsidRDefault="00333E53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59C82C45" w14:textId="21C2F599" w:rsidR="00333E53" w:rsidRPr="009553B8" w:rsidRDefault="00333E53" w:rsidP="00333E53">
            <w:pPr>
              <w:pStyle w:val="afff5"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14:paraId="6F5739A4" w14:textId="7E5DF9A9" w:rsidR="00333E53" w:rsidRPr="00BA054A" w:rsidRDefault="00333E53" w:rsidP="00333E53">
            <w:pPr>
              <w:pStyle w:val="afff5"/>
            </w:pPr>
            <w:r>
              <w:t>Площадь, га</w:t>
            </w:r>
          </w:p>
        </w:tc>
        <w:tc>
          <w:tcPr>
            <w:tcW w:w="2063" w:type="dxa"/>
          </w:tcPr>
          <w:p w14:paraId="004B3BF9" w14:textId="5210AC0A" w:rsidR="00333E53" w:rsidRPr="00CC6B88" w:rsidRDefault="00333E53" w:rsidP="00333E53">
            <w:pPr>
              <w:pStyle w:val="afff5"/>
            </w:pPr>
            <w:r>
              <w:t xml:space="preserve">Простой элемент </w:t>
            </w:r>
            <w:proofErr w:type="spellStart"/>
            <w:r>
              <w:t>PositiveDecimalFourSType</w:t>
            </w:r>
            <w:proofErr w:type="spellEnd"/>
            <w:r>
              <w:t>(131072.4). Пример: 1231.1111</w:t>
            </w:r>
          </w:p>
        </w:tc>
        <w:tc>
          <w:tcPr>
            <w:tcW w:w="1333" w:type="dxa"/>
          </w:tcPr>
          <w:p w14:paraId="61486871" w14:textId="18660477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3BA76E6" w14:textId="77777777" w:rsidTr="00F538D2">
        <w:trPr>
          <w:jc w:val="center"/>
        </w:trPr>
        <w:tc>
          <w:tcPr>
            <w:tcW w:w="1584" w:type="dxa"/>
          </w:tcPr>
          <w:p w14:paraId="51606338" w14:textId="77777777" w:rsidR="00333E53" w:rsidRPr="00BA054A" w:rsidRDefault="00333E53" w:rsidP="00333E53">
            <w:pPr>
              <w:pStyle w:val="afff5"/>
            </w:pPr>
            <w:proofErr w:type="spellStart"/>
            <w:r w:rsidRPr="00BA054A">
              <w:t>resourcesInfo</w:t>
            </w:r>
            <w:proofErr w:type="spellEnd"/>
          </w:p>
        </w:tc>
        <w:tc>
          <w:tcPr>
            <w:tcW w:w="649" w:type="dxa"/>
          </w:tcPr>
          <w:p w14:paraId="79CB3D0C" w14:textId="77777777" w:rsidR="00333E53" w:rsidRDefault="00333E53" w:rsidP="00333E53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04F1F02C" w14:textId="77777777" w:rsidR="00333E53" w:rsidRPr="00962E80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097705F" w14:textId="77777777" w:rsidR="00333E53" w:rsidRPr="00BA054A" w:rsidRDefault="00333E53" w:rsidP="00333E53">
            <w:pPr>
              <w:pStyle w:val="afff5"/>
            </w:pPr>
            <w:r>
              <w:t>Вид заготавливаемых ресурсов</w:t>
            </w:r>
          </w:p>
        </w:tc>
        <w:tc>
          <w:tcPr>
            <w:tcW w:w="2063" w:type="dxa"/>
          </w:tcPr>
          <w:p w14:paraId="5CBEC2AE" w14:textId="298BCE0E" w:rsidR="00333E53" w:rsidRPr="00CC6B88" w:rsidRDefault="00333E53" w:rsidP="00B30D91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ResourcesInfotype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16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D3F62B5" w14:textId="75735B48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6A254C" w14:paraId="587094E8" w14:textId="77777777" w:rsidTr="00C52CDD">
        <w:trPr>
          <w:jc w:val="center"/>
        </w:trPr>
        <w:tc>
          <w:tcPr>
            <w:tcW w:w="9345" w:type="dxa"/>
            <w:gridSpan w:val="6"/>
          </w:tcPr>
          <w:p w14:paraId="7AD85638" w14:textId="5FB37BEB" w:rsidR="006A254C" w:rsidRPr="0029234D" w:rsidRDefault="006A254C" w:rsidP="00333E53">
            <w:pPr>
              <w:pStyle w:val="afff5"/>
              <w:rPr>
                <w:b/>
              </w:rPr>
            </w:pPr>
            <w:r w:rsidRPr="0029234D">
              <w:rPr>
                <w:b/>
              </w:rPr>
              <w:t xml:space="preserve">Таблица 81 Тип </w:t>
            </w:r>
            <w:proofErr w:type="spellStart"/>
            <w:r w:rsidRPr="0029234D">
              <w:rPr>
                <w:b/>
                <w:lang w:val="en-US"/>
              </w:rPr>
              <w:t>OtherUsageType</w:t>
            </w:r>
            <w:proofErr w:type="spellEnd"/>
            <w:r w:rsidRPr="0029234D">
              <w:rPr>
                <w:b/>
              </w:rPr>
              <w:t>2</w:t>
            </w:r>
            <w:proofErr w:type="spellStart"/>
            <w:r w:rsidRPr="0029234D">
              <w:rPr>
                <w:b/>
                <w:lang w:val="en-US"/>
              </w:rPr>
              <w:t>AgriType</w:t>
            </w:r>
            <w:proofErr w:type="spellEnd"/>
            <w:r w:rsidRPr="0029234D">
              <w:rPr>
                <w:b/>
              </w:rPr>
              <w:t xml:space="preserve"> (Ссылка на конкретный участок ЗСН)</w:t>
            </w:r>
          </w:p>
        </w:tc>
      </w:tr>
      <w:tr w:rsidR="006A254C" w14:paraId="66B480B9" w14:textId="77777777" w:rsidTr="00F538D2">
        <w:trPr>
          <w:jc w:val="center"/>
        </w:trPr>
        <w:tc>
          <w:tcPr>
            <w:tcW w:w="1584" w:type="dxa"/>
          </w:tcPr>
          <w:p w14:paraId="08AFFEDA" w14:textId="2B7620DA" w:rsidR="006A254C" w:rsidRPr="00F747AD" w:rsidRDefault="006A254C" w:rsidP="00333E53">
            <w:pPr>
              <w:pStyle w:val="afff5"/>
            </w:pPr>
            <w:proofErr w:type="spellStart"/>
            <w:r>
              <w:rPr>
                <w:lang w:val="en-US"/>
              </w:rPr>
              <w:t>cadUnitIdRef</w:t>
            </w:r>
            <w:proofErr w:type="spellEnd"/>
          </w:p>
        </w:tc>
        <w:tc>
          <w:tcPr>
            <w:tcW w:w="649" w:type="dxa"/>
          </w:tcPr>
          <w:p w14:paraId="62D0AB7D" w14:textId="6DD72209" w:rsidR="006A254C" w:rsidRDefault="006A254C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7A4FC062" w14:textId="613338A6" w:rsidR="006A254C" w:rsidRPr="00F747AD" w:rsidRDefault="006A254C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609477F8" w14:textId="5EE15FA8" w:rsidR="006A254C" w:rsidRDefault="006A254C" w:rsidP="00333E53">
            <w:pPr>
              <w:pStyle w:val="afff5"/>
            </w:pPr>
            <w:r>
              <w:t>Ссылка на конкретный участок ЗСН</w:t>
            </w:r>
          </w:p>
        </w:tc>
        <w:tc>
          <w:tcPr>
            <w:tcW w:w="2063" w:type="dxa"/>
          </w:tcPr>
          <w:p w14:paraId="3ACB5569" w14:textId="1BB81081" w:rsidR="006A254C" w:rsidRDefault="006A254C" w:rsidP="00B30D91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259881B3" w14:textId="3F5A48BE" w:rsidR="006A254C" w:rsidRPr="00D47A02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D593B18" w14:textId="77777777" w:rsidTr="00F538D2">
        <w:trPr>
          <w:jc w:val="center"/>
        </w:trPr>
        <w:tc>
          <w:tcPr>
            <w:tcW w:w="9345" w:type="dxa"/>
            <w:gridSpan w:val="6"/>
          </w:tcPr>
          <w:p w14:paraId="4370116C" w14:textId="017A1D68" w:rsidR="00333E53" w:rsidRPr="00D47A02" w:rsidRDefault="00333E53" w:rsidP="00F747AD">
            <w:pPr>
              <w:pStyle w:val="afff5"/>
            </w:pPr>
            <w:r>
              <w:rPr>
                <w:b/>
              </w:rPr>
              <w:t xml:space="preserve">Таблица </w:t>
            </w:r>
            <w:r w:rsidR="006A254C">
              <w:rPr>
                <w:b/>
              </w:rPr>
              <w:t>82</w:t>
            </w:r>
            <w:r>
              <w:rPr>
                <w:b/>
              </w:rPr>
              <w:t>. Тип</w:t>
            </w:r>
            <w:r w:rsidRPr="001D6809">
              <w:rPr>
                <w:b/>
              </w:rPr>
              <w:t xml:space="preserve"> </w:t>
            </w:r>
            <w:proofErr w:type="spellStart"/>
            <w:r w:rsidRPr="001D6809">
              <w:rPr>
                <w:b/>
              </w:rPr>
              <w:t>OtherUsageObjectAgriRowType</w:t>
            </w:r>
            <w:proofErr w:type="spellEnd"/>
            <w:r w:rsidR="007F5059">
              <w:rPr>
                <w:b/>
              </w:rPr>
              <w:t xml:space="preserve"> (Основные сведения об объекте на лесной и/или нелесной инфраструктуры)</w:t>
            </w:r>
          </w:p>
        </w:tc>
      </w:tr>
      <w:tr w:rsidR="00333E53" w14:paraId="26DDCBC2" w14:textId="77777777" w:rsidTr="00F538D2">
        <w:trPr>
          <w:jc w:val="center"/>
        </w:trPr>
        <w:tc>
          <w:tcPr>
            <w:tcW w:w="1584" w:type="dxa"/>
          </w:tcPr>
          <w:p w14:paraId="233CDFE9" w14:textId="77777777" w:rsidR="00333E53" w:rsidRPr="00BA054A" w:rsidRDefault="00333E53" w:rsidP="00333E53">
            <w:pPr>
              <w:pStyle w:val="afff5"/>
            </w:pPr>
            <w:proofErr w:type="spellStart"/>
            <w:r w:rsidRPr="001D6809">
              <w:t>objectIdRef</w:t>
            </w:r>
            <w:proofErr w:type="spellEnd"/>
          </w:p>
        </w:tc>
        <w:tc>
          <w:tcPr>
            <w:tcW w:w="649" w:type="dxa"/>
          </w:tcPr>
          <w:p w14:paraId="7166BF77" w14:textId="77777777" w:rsidR="00333E53" w:rsidRPr="00962E80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DCC1F8F" w14:textId="5A57E368" w:rsidR="00333E53" w:rsidRPr="00962E80" w:rsidRDefault="00333E53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6AE37701" w14:textId="77777777" w:rsidR="00333E53" w:rsidRPr="00BA054A" w:rsidRDefault="00333E53" w:rsidP="00333E53">
            <w:pPr>
              <w:pStyle w:val="afff5"/>
            </w:pPr>
            <w:r>
              <w:t>«Ссылка» на конкретный объект</w:t>
            </w:r>
          </w:p>
        </w:tc>
        <w:tc>
          <w:tcPr>
            <w:tcW w:w="2063" w:type="dxa"/>
          </w:tcPr>
          <w:p w14:paraId="33595B33" w14:textId="7E464A71" w:rsidR="00333E53" w:rsidRPr="006D233E" w:rsidRDefault="00333E53" w:rsidP="00333E53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proofErr w:type="spellStart"/>
            <w:r w:rsidRPr="005D4A2E">
              <w:t>string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</w:t>
            </w:r>
            <w:r>
              <w:lastRenderedPageBreak/>
              <w:t xml:space="preserve">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14:paraId="060C747E" w14:textId="35FD3DC3" w:rsidR="00333E53" w:rsidRPr="004D1D8C" w:rsidRDefault="00EE7799" w:rsidP="00333E53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333E53" w14:paraId="685F6B1E" w14:textId="77777777" w:rsidTr="00F538D2">
        <w:trPr>
          <w:jc w:val="center"/>
        </w:trPr>
        <w:tc>
          <w:tcPr>
            <w:tcW w:w="9345" w:type="dxa"/>
            <w:gridSpan w:val="6"/>
          </w:tcPr>
          <w:p w14:paraId="25DE9DFB" w14:textId="6EA76D80" w:rsidR="00333E53" w:rsidRPr="00D47A02" w:rsidRDefault="00333E53" w:rsidP="005A22E0">
            <w:pPr>
              <w:pStyle w:val="afff5"/>
            </w:pPr>
            <w:r>
              <w:rPr>
                <w:b/>
              </w:rPr>
              <w:t>Таблица 8</w:t>
            </w:r>
            <w:r w:rsidR="00140339" w:rsidRPr="005A22E0">
              <w:rPr>
                <w:b/>
              </w:rPr>
              <w:t>3</w:t>
            </w:r>
            <w:r>
              <w:rPr>
                <w:b/>
              </w:rPr>
              <w:t>. Тип</w:t>
            </w:r>
            <w:r w:rsidRPr="001D6809">
              <w:rPr>
                <w:b/>
              </w:rPr>
              <w:t xml:space="preserve"> OtherUsageType1Type</w:t>
            </w:r>
            <w:r w:rsidR="007F5059">
              <w:rPr>
                <w:b/>
              </w:rPr>
              <w:t xml:space="preserve"> (</w:t>
            </w:r>
            <w:r w:rsidR="00AD1A85">
              <w:rPr>
                <w:b/>
              </w:rPr>
              <w:t>Идентификационные</w:t>
            </w:r>
            <w:r w:rsidR="005A22E0">
              <w:rPr>
                <w:b/>
              </w:rPr>
              <w:t xml:space="preserve"> номера ЗСН</w:t>
            </w:r>
            <w:r w:rsidR="007F5059">
              <w:rPr>
                <w:b/>
              </w:rPr>
              <w:t>)</w:t>
            </w:r>
          </w:p>
        </w:tc>
      </w:tr>
      <w:tr w:rsidR="00333E53" w14:paraId="0D32125B" w14:textId="77777777" w:rsidTr="00F538D2">
        <w:trPr>
          <w:jc w:val="center"/>
        </w:trPr>
        <w:tc>
          <w:tcPr>
            <w:tcW w:w="1584" w:type="dxa"/>
          </w:tcPr>
          <w:p w14:paraId="2F9D3BEF" w14:textId="77777777" w:rsidR="00333E53" w:rsidRPr="00BA054A" w:rsidRDefault="00333E53" w:rsidP="00333E53">
            <w:pPr>
              <w:pStyle w:val="afff5"/>
            </w:pPr>
            <w:proofErr w:type="spellStart"/>
            <w:r w:rsidRPr="001D6809">
              <w:t>number</w:t>
            </w:r>
            <w:proofErr w:type="spellEnd"/>
          </w:p>
        </w:tc>
        <w:tc>
          <w:tcPr>
            <w:tcW w:w="649" w:type="dxa"/>
          </w:tcPr>
          <w:p w14:paraId="3E111817" w14:textId="77777777" w:rsidR="00333E53" w:rsidRDefault="00333E53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30D60326" w14:textId="0BA01594" w:rsidR="00333E53" w:rsidRPr="00BE458B" w:rsidRDefault="00C52CDD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14:paraId="1D4385A6" w14:textId="003753FF" w:rsidR="00333E53" w:rsidRPr="00BA054A" w:rsidRDefault="005A22E0" w:rsidP="00A624CE">
            <w:pPr>
              <w:pStyle w:val="afff5"/>
            </w:pPr>
            <w:r>
              <w:t>Номер участка на ЗСН</w:t>
            </w:r>
          </w:p>
        </w:tc>
        <w:tc>
          <w:tcPr>
            <w:tcW w:w="2063" w:type="dxa"/>
          </w:tcPr>
          <w:p w14:paraId="6965BE0D" w14:textId="17688684" w:rsidR="00333E53" w:rsidRDefault="00C52CDD" w:rsidP="00333E53">
            <w:pPr>
              <w:pStyle w:val="afff5"/>
            </w:pPr>
            <w:r>
              <w:t xml:space="preserve">Простой </w:t>
            </w:r>
            <w:r w:rsidR="00333E53">
              <w:t xml:space="preserve">элемент </w:t>
            </w:r>
            <w:proofErr w:type="spellStart"/>
            <w:r w:rsidR="00333E53" w:rsidRPr="005F2F58">
              <w:t>ForestStead</w:t>
            </w:r>
            <w:r w:rsidR="00333E53">
              <w:rPr>
                <w:lang w:val="en-US"/>
              </w:rPr>
              <w:t>Agri</w:t>
            </w:r>
            <w:r w:rsidR="00333E53" w:rsidRPr="005F2F58">
              <w:t>NumberSType</w:t>
            </w:r>
            <w:proofErr w:type="spellEnd"/>
            <w:r w:rsidR="00333E53">
              <w:t xml:space="preserve">. Маска </w:t>
            </w:r>
            <w:r w:rsidR="00333E53" w:rsidRPr="00F610EE">
              <w:t>[0-9]{1,3</w:t>
            </w:r>
            <w:proofErr w:type="gramStart"/>
            <w:r w:rsidR="00333E53" w:rsidRPr="00F610EE">
              <w:t>}:[</w:t>
            </w:r>
            <w:proofErr w:type="gramEnd"/>
            <w:r w:rsidR="00333E53" w:rsidRPr="00F610EE">
              <w:t>0-9]{1,3}:ЛУ[1-9]\d*</w:t>
            </w:r>
          </w:p>
          <w:p w14:paraId="426AF7AA" w14:textId="765B9BB8" w:rsidR="00333E53" w:rsidRPr="00CC6B88" w:rsidRDefault="00333E53" w:rsidP="00333E53">
            <w:pPr>
              <w:pStyle w:val="afff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14:paraId="1CABFDBE" w14:textId="1574EE53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1EF98EF8" w14:textId="77777777" w:rsidTr="00F538D2">
        <w:trPr>
          <w:jc w:val="center"/>
        </w:trPr>
        <w:tc>
          <w:tcPr>
            <w:tcW w:w="9345" w:type="dxa"/>
            <w:gridSpan w:val="6"/>
          </w:tcPr>
          <w:p w14:paraId="54F6E69A" w14:textId="1FFD2ED3" w:rsidR="00333E53" w:rsidRPr="00D4780E" w:rsidRDefault="00333E53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8</w:t>
            </w:r>
            <w:r w:rsidR="00140339" w:rsidRPr="00524721">
              <w:rPr>
                <w:b/>
              </w:rPr>
              <w:t>4</w:t>
            </w:r>
            <w:r>
              <w:rPr>
                <w:b/>
              </w:rPr>
              <w:t>. Тип</w:t>
            </w:r>
            <w:r w:rsidRPr="002242FE">
              <w:rPr>
                <w:b/>
              </w:rPr>
              <w:t xml:space="preserve"> </w:t>
            </w:r>
            <w:proofErr w:type="spellStart"/>
            <w:r w:rsidRPr="002242FE">
              <w:rPr>
                <w:b/>
              </w:rPr>
              <w:t>GeneralInformationAgriType</w:t>
            </w:r>
            <w:proofErr w:type="spellEnd"/>
            <w:r w:rsidRPr="002242FE">
              <w:rPr>
                <w:b/>
              </w:rPr>
              <w:t xml:space="preserve"> (Основные сведения лесной декларации)</w:t>
            </w:r>
          </w:p>
        </w:tc>
      </w:tr>
      <w:tr w:rsidR="00333E53" w14:paraId="06C74836" w14:textId="77777777" w:rsidTr="00F538D2">
        <w:trPr>
          <w:jc w:val="center"/>
        </w:trPr>
        <w:tc>
          <w:tcPr>
            <w:tcW w:w="1584" w:type="dxa"/>
          </w:tcPr>
          <w:p w14:paraId="66EE7E95" w14:textId="77777777" w:rsidR="00333E53" w:rsidRPr="00BA054A" w:rsidRDefault="00333E53" w:rsidP="00333E53">
            <w:pPr>
              <w:pStyle w:val="afff5"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14:paraId="667B06B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18BCE27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1479B43" w14:textId="77777777" w:rsidR="00333E53" w:rsidRPr="00BA054A" w:rsidRDefault="00333E53" w:rsidP="00333E53">
            <w:pPr>
              <w:pStyle w:val="afff5"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14:paraId="531C1222" w14:textId="6BF23088" w:rsidR="00333E53" w:rsidRPr="009121AC" w:rsidRDefault="00333E53" w:rsidP="00096F70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ClearcutAndResinsAgriInfoType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8</w:t>
            </w:r>
            <w:r w:rsidR="00096F70">
              <w:rPr>
                <w:b/>
              </w:rPr>
              <w:t>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6F0966A" w14:textId="6F1CCEB7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0F20445B" w14:textId="77777777" w:rsidTr="00F538D2">
        <w:trPr>
          <w:jc w:val="center"/>
        </w:trPr>
        <w:tc>
          <w:tcPr>
            <w:tcW w:w="1584" w:type="dxa"/>
          </w:tcPr>
          <w:p w14:paraId="262A0215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49" w:type="dxa"/>
          </w:tcPr>
          <w:p w14:paraId="349E978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4327DCDA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B50639F" w14:textId="77777777" w:rsidR="00333E53" w:rsidRPr="00BA054A" w:rsidRDefault="00333E53" w:rsidP="00333E53">
            <w:pPr>
              <w:pStyle w:val="afff5"/>
            </w:pPr>
            <w:r>
              <w:t>Сведения об объектах</w:t>
            </w:r>
          </w:p>
        </w:tc>
        <w:tc>
          <w:tcPr>
            <w:tcW w:w="2063" w:type="dxa"/>
          </w:tcPr>
          <w:p w14:paraId="060AAF18" w14:textId="45232ECE" w:rsidR="00333E53" w:rsidRPr="00CC6B88" w:rsidRDefault="00333E53" w:rsidP="00096F70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ObjectsAgriInfoType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8</w:t>
            </w:r>
            <w:r w:rsidR="00096F70">
              <w:rPr>
                <w:b/>
              </w:rPr>
              <w:t>6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62EBE796" w14:textId="2AC33A38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7BADC39" w14:textId="77777777" w:rsidTr="00F538D2">
        <w:trPr>
          <w:jc w:val="center"/>
        </w:trPr>
        <w:tc>
          <w:tcPr>
            <w:tcW w:w="1584" w:type="dxa"/>
          </w:tcPr>
          <w:p w14:paraId="63EB08E2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49" w:type="dxa"/>
          </w:tcPr>
          <w:p w14:paraId="4AC0BE49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5F50DDD8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C5B93D1" w14:textId="0AA531B0" w:rsidR="00333E53" w:rsidRPr="00BA054A" w:rsidRDefault="00333E53" w:rsidP="00096F70">
            <w:pPr>
              <w:pStyle w:val="afff5"/>
            </w:pPr>
            <w:r>
              <w:t xml:space="preserve">Сведения о </w:t>
            </w:r>
            <w:r w:rsidR="00096F70">
              <w:t>земельных участках</w:t>
            </w:r>
          </w:p>
        </w:tc>
        <w:tc>
          <w:tcPr>
            <w:tcW w:w="2063" w:type="dxa"/>
          </w:tcPr>
          <w:p w14:paraId="2042856E" w14:textId="0D4C393C" w:rsidR="00333E53" w:rsidRPr="00CC6B88" w:rsidRDefault="00333E53" w:rsidP="00096F70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ForestSteadsAgriInfoType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8</w:t>
            </w:r>
            <w:r w:rsidR="00096F70">
              <w:rPr>
                <w:b/>
              </w:rPr>
              <w:t>7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30591E5" w14:textId="1211A428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E653D2F" w14:textId="77777777" w:rsidTr="00F538D2">
        <w:trPr>
          <w:jc w:val="center"/>
        </w:trPr>
        <w:tc>
          <w:tcPr>
            <w:tcW w:w="9345" w:type="dxa"/>
            <w:gridSpan w:val="6"/>
          </w:tcPr>
          <w:p w14:paraId="569F7556" w14:textId="4EFA2952" w:rsidR="00333E53" w:rsidRPr="00D47A02" w:rsidRDefault="00333E53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8</w:t>
            </w:r>
            <w:r w:rsidR="00140339" w:rsidRPr="00524721">
              <w:rPr>
                <w:b/>
              </w:rPr>
              <w:t>5</w:t>
            </w:r>
            <w:r>
              <w:rPr>
                <w:b/>
              </w:rPr>
              <w:t>. Тип</w:t>
            </w:r>
            <w:r w:rsidRPr="000A6877">
              <w:rPr>
                <w:b/>
              </w:rPr>
              <w:t xml:space="preserve"> </w:t>
            </w:r>
            <w:proofErr w:type="spellStart"/>
            <w:r w:rsidRPr="000A6877">
              <w:rPr>
                <w:b/>
              </w:rPr>
              <w:t>ClearcutAndResinsAgriInfoType</w:t>
            </w:r>
            <w:proofErr w:type="spellEnd"/>
            <w:r w:rsidRPr="000A6877">
              <w:rPr>
                <w:b/>
              </w:rPr>
              <w:t xml:space="preserve"> (Общие сведения о лесосеках и/или заготовке живицы)</w:t>
            </w:r>
          </w:p>
        </w:tc>
      </w:tr>
      <w:tr w:rsidR="00333E53" w14:paraId="192AA50E" w14:textId="77777777" w:rsidTr="00F538D2">
        <w:trPr>
          <w:jc w:val="center"/>
        </w:trPr>
        <w:tc>
          <w:tcPr>
            <w:tcW w:w="1584" w:type="dxa"/>
          </w:tcPr>
          <w:p w14:paraId="4CE8FEDA" w14:textId="77777777" w:rsidR="00333E53" w:rsidRPr="00BA054A" w:rsidRDefault="00333E53" w:rsidP="00333E53">
            <w:pPr>
              <w:pStyle w:val="afff5"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14:paraId="2185D5AD" w14:textId="77777777" w:rsidR="00333E53" w:rsidRPr="00BE458B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  <w:r>
              <w:t>М</w:t>
            </w:r>
          </w:p>
        </w:tc>
        <w:tc>
          <w:tcPr>
            <w:tcW w:w="1164" w:type="dxa"/>
          </w:tcPr>
          <w:p w14:paraId="2663179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28C586A" w14:textId="77777777" w:rsidR="00333E53" w:rsidRPr="00BA054A" w:rsidRDefault="00333E53" w:rsidP="00333E53">
            <w:pPr>
              <w:pStyle w:val="afff5"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14:paraId="1D28B792" w14:textId="339A3A34" w:rsidR="00333E53" w:rsidRPr="00CC6B88" w:rsidRDefault="00333E53" w:rsidP="00096F70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ClearcutAndResinAgriType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8</w:t>
            </w:r>
            <w:r w:rsidR="00096F70">
              <w:rPr>
                <w:b/>
              </w:rPr>
              <w:t>8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E172671" w14:textId="4BACCFD1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BC38739" w14:textId="77777777" w:rsidTr="00F538D2">
        <w:trPr>
          <w:jc w:val="center"/>
        </w:trPr>
        <w:tc>
          <w:tcPr>
            <w:tcW w:w="9345" w:type="dxa"/>
            <w:gridSpan w:val="6"/>
          </w:tcPr>
          <w:p w14:paraId="140AC20F" w14:textId="6E10125E" w:rsidR="00333E53" w:rsidRPr="00D47A02" w:rsidRDefault="00333E53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8</w:t>
            </w:r>
            <w:r w:rsidR="00140339" w:rsidRPr="00524721">
              <w:rPr>
                <w:b/>
              </w:rPr>
              <w:t>6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7C09EB">
              <w:rPr>
                <w:b/>
                <w:lang w:val="en-US"/>
              </w:rPr>
              <w:t>ObjectsAgriInfoType</w:t>
            </w:r>
            <w:proofErr w:type="spellEnd"/>
            <w:proofErr w:type="gramEnd"/>
            <w:r w:rsidRPr="007C09EB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об объектах</w:t>
            </w:r>
            <w:r w:rsidRPr="000A6877">
              <w:rPr>
                <w:b/>
              </w:rPr>
              <w:t>)</w:t>
            </w:r>
          </w:p>
        </w:tc>
      </w:tr>
      <w:tr w:rsidR="00333E53" w14:paraId="6DF99AD6" w14:textId="77777777" w:rsidTr="00F538D2">
        <w:trPr>
          <w:jc w:val="center"/>
        </w:trPr>
        <w:tc>
          <w:tcPr>
            <w:tcW w:w="1584" w:type="dxa"/>
          </w:tcPr>
          <w:p w14:paraId="17278461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49" w:type="dxa"/>
          </w:tcPr>
          <w:p w14:paraId="620E3BA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14:paraId="57135B45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CA14B99" w14:textId="24C54554" w:rsidR="00333E53" w:rsidRPr="00BA054A" w:rsidRDefault="00333E53" w:rsidP="00096F70">
            <w:pPr>
              <w:pStyle w:val="afff5"/>
            </w:pPr>
            <w:r>
              <w:t>Общие сведения об объект</w:t>
            </w:r>
            <w:r w:rsidR="00096F70">
              <w:t>ах</w:t>
            </w:r>
          </w:p>
        </w:tc>
        <w:tc>
          <w:tcPr>
            <w:tcW w:w="2063" w:type="dxa"/>
          </w:tcPr>
          <w:p w14:paraId="72DDE4C7" w14:textId="7D3BE450" w:rsidR="00333E53" w:rsidRPr="00CC6B88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ObjectAgriInfoTy</w:t>
            </w:r>
            <w:r w:rsidRPr="002C2806">
              <w:rPr>
                <w:lang w:val="en-US"/>
              </w:rPr>
              <w:lastRenderedPageBreak/>
              <w:t>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88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59E88F9" w14:textId="7A866673" w:rsidR="00333E53" w:rsidRPr="004D1D8C" w:rsidRDefault="00EE7799" w:rsidP="00333E53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333E53" w14:paraId="2DD9AE15" w14:textId="77777777" w:rsidTr="00F538D2">
        <w:trPr>
          <w:jc w:val="center"/>
        </w:trPr>
        <w:tc>
          <w:tcPr>
            <w:tcW w:w="9345" w:type="dxa"/>
            <w:gridSpan w:val="6"/>
          </w:tcPr>
          <w:p w14:paraId="1BB5F08A" w14:textId="3EA75E98" w:rsidR="00333E53" w:rsidRPr="00D47A02" w:rsidRDefault="00333E53" w:rsidP="00096F70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8</w:t>
            </w:r>
            <w:r w:rsidR="00140339" w:rsidRPr="00096F70">
              <w:rPr>
                <w:b/>
              </w:rPr>
              <w:t>7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E71A78">
              <w:rPr>
                <w:b/>
                <w:lang w:val="en-US"/>
              </w:rPr>
              <w:t>ForestSteadsAgriInfoType</w:t>
            </w:r>
            <w:proofErr w:type="spellEnd"/>
            <w:proofErr w:type="gramEnd"/>
            <w:r w:rsidRPr="00E71A7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 xml:space="preserve">Общие сведения о </w:t>
            </w:r>
            <w:r w:rsidR="00096F70">
              <w:rPr>
                <w:b/>
              </w:rPr>
              <w:t>земельных участках</w:t>
            </w:r>
            <w:r w:rsidRPr="000A6877">
              <w:rPr>
                <w:b/>
              </w:rPr>
              <w:t>)</w:t>
            </w:r>
          </w:p>
        </w:tc>
      </w:tr>
      <w:tr w:rsidR="00333E53" w14:paraId="64435BDF" w14:textId="77777777" w:rsidTr="00F538D2">
        <w:trPr>
          <w:jc w:val="center"/>
        </w:trPr>
        <w:tc>
          <w:tcPr>
            <w:tcW w:w="1584" w:type="dxa"/>
          </w:tcPr>
          <w:p w14:paraId="12F82E34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forestStead</w:t>
            </w:r>
            <w:proofErr w:type="spellEnd"/>
          </w:p>
        </w:tc>
        <w:tc>
          <w:tcPr>
            <w:tcW w:w="649" w:type="dxa"/>
          </w:tcPr>
          <w:p w14:paraId="56113ACF" w14:textId="77777777" w:rsidR="00333E53" w:rsidRPr="00BE458B" w:rsidRDefault="00333E53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6E0A00B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0C9A347" w14:textId="235D4C29" w:rsidR="00333E53" w:rsidRPr="00BA054A" w:rsidRDefault="00096F70" w:rsidP="00333E53">
            <w:pPr>
              <w:pStyle w:val="afff5"/>
            </w:pPr>
            <w:r w:rsidRPr="00096F70">
              <w:t>Сведения об использовании земельного участка</w:t>
            </w:r>
          </w:p>
        </w:tc>
        <w:tc>
          <w:tcPr>
            <w:tcW w:w="2063" w:type="dxa"/>
          </w:tcPr>
          <w:p w14:paraId="2289A2F3" w14:textId="191D92A1" w:rsidR="00333E53" w:rsidRPr="00CC6B88" w:rsidRDefault="00333E53" w:rsidP="00096F70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ForestSteadAgriType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9</w:t>
            </w:r>
            <w:r w:rsidR="00096F70">
              <w:rPr>
                <w:b/>
              </w:rPr>
              <w:t>2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53D1B0C" w14:textId="7500FF2D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0E713795" w14:textId="77777777" w:rsidTr="00F538D2">
        <w:trPr>
          <w:jc w:val="center"/>
        </w:trPr>
        <w:tc>
          <w:tcPr>
            <w:tcW w:w="1584" w:type="dxa"/>
          </w:tcPr>
          <w:p w14:paraId="072862EA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14:paraId="336769E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21557910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712279D" w14:textId="01BFA97A" w:rsidR="00333E53" w:rsidRPr="00BA054A" w:rsidRDefault="00096F70" w:rsidP="00333E53">
            <w:pPr>
              <w:pStyle w:val="afff5"/>
            </w:pPr>
            <w:r w:rsidRPr="00096F70">
              <w:t>Сведения о лесосеке на земельном участке</w:t>
            </w:r>
          </w:p>
        </w:tc>
        <w:tc>
          <w:tcPr>
            <w:tcW w:w="2063" w:type="dxa"/>
          </w:tcPr>
          <w:p w14:paraId="3E8692D8" w14:textId="6E5E2AEE" w:rsidR="00333E53" w:rsidRPr="00CC6B88" w:rsidRDefault="00333E53" w:rsidP="00096F70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ObjectClearcutAgriType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096F70">
              <w:rPr>
                <w:b/>
              </w:rPr>
              <w:t>90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BBC3605" w14:textId="3A67D1BA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2E1DDE4" w14:textId="77777777" w:rsidTr="00F538D2">
        <w:trPr>
          <w:jc w:val="center"/>
        </w:trPr>
        <w:tc>
          <w:tcPr>
            <w:tcW w:w="9345" w:type="dxa"/>
            <w:gridSpan w:val="6"/>
          </w:tcPr>
          <w:p w14:paraId="286E19D6" w14:textId="2BAAF612" w:rsidR="00333E53" w:rsidRPr="00D47A02" w:rsidRDefault="00333E53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8</w:t>
            </w:r>
            <w:r w:rsidR="00140339" w:rsidRPr="00524721">
              <w:rPr>
                <w:b/>
              </w:rPr>
              <w:t>8</w:t>
            </w:r>
            <w:r>
              <w:rPr>
                <w:b/>
              </w:rPr>
              <w:t>. Тип</w:t>
            </w:r>
            <w:r w:rsidRPr="000A6877">
              <w:rPr>
                <w:b/>
              </w:rPr>
              <w:t xml:space="preserve"> </w:t>
            </w:r>
            <w:proofErr w:type="spellStart"/>
            <w:r w:rsidRPr="000A6877">
              <w:rPr>
                <w:b/>
                <w:lang w:val="en-US"/>
              </w:rPr>
              <w:t>ClearcutAndResinAgriType</w:t>
            </w:r>
            <w:proofErr w:type="spellEnd"/>
            <w:r w:rsidRPr="000A6877">
              <w:rPr>
                <w:b/>
              </w:rPr>
              <w:t xml:space="preserve"> (Общие сведения о лесосеках и/или заготовке живицы)</w:t>
            </w:r>
          </w:p>
        </w:tc>
      </w:tr>
      <w:tr w:rsidR="00333E53" w14:paraId="5E1AC56F" w14:textId="77777777" w:rsidTr="00F538D2">
        <w:trPr>
          <w:jc w:val="center"/>
        </w:trPr>
        <w:tc>
          <w:tcPr>
            <w:tcW w:w="1584" w:type="dxa"/>
          </w:tcPr>
          <w:p w14:paraId="4E0A41AE" w14:textId="77777777" w:rsidR="00333E53" w:rsidRPr="00BA054A" w:rsidRDefault="00333E53" w:rsidP="00333E53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7A867F7B" w14:textId="77777777" w:rsidR="00333E53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14D598A2" w14:textId="21358E5C" w:rsidR="00333E53" w:rsidRPr="009121AC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</w:tc>
        <w:tc>
          <w:tcPr>
            <w:tcW w:w="2552" w:type="dxa"/>
          </w:tcPr>
          <w:p w14:paraId="614D3792" w14:textId="3875A771" w:rsidR="00333E53" w:rsidRPr="00BA054A" w:rsidRDefault="0050570B" w:rsidP="00333E53">
            <w:pPr>
              <w:pStyle w:val="afff5"/>
            </w:pPr>
            <w:r>
              <w:t>Пользовательский номер лесосеки</w:t>
            </w:r>
          </w:p>
        </w:tc>
        <w:tc>
          <w:tcPr>
            <w:tcW w:w="2063" w:type="dxa"/>
          </w:tcPr>
          <w:p w14:paraId="6A59C922" w14:textId="593E7C55" w:rsidR="00333E53" w:rsidRPr="009121AC" w:rsidRDefault="00D53C7C" w:rsidP="00B30D91">
            <w:pPr>
              <w:pStyle w:val="afff5"/>
              <w:rPr>
                <w:lang w:val="en-US"/>
              </w:rPr>
            </w:pPr>
            <w:r>
              <w:t>Простой элемент</w:t>
            </w:r>
            <w:r w:rsidR="00333E53">
              <w:t xml:space="preserve"> </w:t>
            </w:r>
            <w:r w:rsidR="00B30D91">
              <w:rPr>
                <w:lang w:val="en-US"/>
              </w:rPr>
              <w:t>S</w:t>
            </w:r>
            <w:r w:rsidR="00333E53">
              <w:rPr>
                <w:lang w:val="en-US"/>
              </w:rPr>
              <w:t>tring50SType(0-50)</w:t>
            </w:r>
          </w:p>
        </w:tc>
        <w:tc>
          <w:tcPr>
            <w:tcW w:w="1333" w:type="dxa"/>
          </w:tcPr>
          <w:p w14:paraId="1186092D" w14:textId="72BB0C7F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54951EC" w14:textId="77777777" w:rsidTr="00F538D2">
        <w:trPr>
          <w:jc w:val="center"/>
        </w:trPr>
        <w:tc>
          <w:tcPr>
            <w:tcW w:w="1584" w:type="dxa"/>
          </w:tcPr>
          <w:p w14:paraId="4415151B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77D78838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2291BD43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C1682FD" w14:textId="45A520E0" w:rsidR="00333E53" w:rsidRPr="00BA054A" w:rsidRDefault="00AD1A85" w:rsidP="00333E53">
            <w:pPr>
              <w:pStyle w:val="afff5"/>
            </w:pPr>
            <w:r>
              <w:t>Идентификационный</w:t>
            </w:r>
            <w:r w:rsidR="00333E53">
              <w:t xml:space="preserve"> номер</w:t>
            </w:r>
            <w:r w:rsidR="00524721">
              <w:t xml:space="preserve"> лесосеки</w:t>
            </w:r>
          </w:p>
        </w:tc>
        <w:tc>
          <w:tcPr>
            <w:tcW w:w="2063" w:type="dxa"/>
          </w:tcPr>
          <w:p w14:paraId="7181E6BC" w14:textId="5E24A685" w:rsidR="00333E53" w:rsidRDefault="00096F70" w:rsidP="00333E53">
            <w:pPr>
              <w:pStyle w:val="afff5"/>
            </w:pPr>
            <w:r>
              <w:t>Простой</w:t>
            </w:r>
            <w:r w:rsidR="00333E53">
              <w:t xml:space="preserve"> элемент </w:t>
            </w:r>
            <w:proofErr w:type="spellStart"/>
            <w:r w:rsidR="00333E53">
              <w:rPr>
                <w:lang w:val="en-US"/>
              </w:rPr>
              <w:t>clearcutNumberSType</w:t>
            </w:r>
            <w:proofErr w:type="spellEnd"/>
            <w:r w:rsidR="00333E53" w:rsidRPr="008C276B">
              <w:t xml:space="preserve">. </w:t>
            </w:r>
            <w:r w:rsidR="00333E53">
              <w:t xml:space="preserve">Маска </w:t>
            </w:r>
            <w:r w:rsidR="00333E53" w:rsidRPr="009121AC">
              <w:t>[0-9]{1,3</w:t>
            </w:r>
            <w:proofErr w:type="gramStart"/>
            <w:r w:rsidR="00333E53" w:rsidRPr="009121AC">
              <w:t>}:ЗСН</w:t>
            </w:r>
            <w:proofErr w:type="gramEnd"/>
            <w:r w:rsidR="00333E53" w:rsidRPr="009121AC">
              <w:t>:\d+:ЛС[1-9]\d*</w:t>
            </w:r>
          </w:p>
          <w:p w14:paraId="16AC00F9" w14:textId="0EFB4C21" w:rsidR="00333E53" w:rsidRPr="00CC6B88" w:rsidRDefault="00333E53" w:rsidP="00333E53">
            <w:pPr>
              <w:pStyle w:val="afff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:22:ЛС4</w:t>
            </w:r>
          </w:p>
        </w:tc>
        <w:tc>
          <w:tcPr>
            <w:tcW w:w="1333" w:type="dxa"/>
          </w:tcPr>
          <w:p w14:paraId="5FAE1ADC" w14:textId="56C2197E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BEE93DE" w14:textId="77777777" w:rsidTr="00F538D2">
        <w:trPr>
          <w:jc w:val="center"/>
        </w:trPr>
        <w:tc>
          <w:tcPr>
            <w:tcW w:w="1584" w:type="dxa"/>
          </w:tcPr>
          <w:p w14:paraId="58D8A911" w14:textId="77777777" w:rsidR="00333E53" w:rsidRPr="00BA054A" w:rsidRDefault="00333E53" w:rsidP="00333E53">
            <w:pPr>
              <w:pStyle w:val="afff5"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14:paraId="0ADAE551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A9C1CBC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20716A4" w14:textId="77777777" w:rsidR="00333E53" w:rsidRPr="00BA054A" w:rsidRDefault="00333E53" w:rsidP="00333E53">
            <w:pPr>
              <w:pStyle w:val="afff5"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14:paraId="04FC49DA" w14:textId="1DE5F7ED" w:rsidR="00333E53" w:rsidRPr="002C2806" w:rsidRDefault="00333E53" w:rsidP="00B30D91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DA9F37B" w14:textId="40026948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D597AF0" w14:textId="77777777" w:rsidTr="00F538D2">
        <w:trPr>
          <w:jc w:val="center"/>
        </w:trPr>
        <w:tc>
          <w:tcPr>
            <w:tcW w:w="1584" w:type="dxa"/>
          </w:tcPr>
          <w:p w14:paraId="6AAB91D9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530728BE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4B2E4FA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E07307F" w14:textId="77777777" w:rsidR="00333E53" w:rsidRPr="00BA054A" w:rsidRDefault="00333E53" w:rsidP="00333E53">
            <w:pPr>
              <w:pStyle w:val="afff5"/>
            </w:pPr>
            <w:r>
              <w:t>Общая эксплуатационная площадь лесосеки/заготовки живицы, га</w:t>
            </w:r>
          </w:p>
        </w:tc>
        <w:tc>
          <w:tcPr>
            <w:tcW w:w="2063" w:type="dxa"/>
          </w:tcPr>
          <w:p w14:paraId="24DC64A3" w14:textId="414C42C7" w:rsidR="00333E53" w:rsidRPr="00CC6B88" w:rsidRDefault="00333E53" w:rsidP="00B30D91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60D754A" w14:textId="54BDF7CF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0DB2FE54" w14:textId="77777777" w:rsidTr="00F538D2">
        <w:trPr>
          <w:jc w:val="center"/>
        </w:trPr>
        <w:tc>
          <w:tcPr>
            <w:tcW w:w="1584" w:type="dxa"/>
          </w:tcPr>
          <w:p w14:paraId="2CCE27F9" w14:textId="77777777" w:rsidR="00333E53" w:rsidRPr="00BA054A" w:rsidRDefault="00333E53" w:rsidP="00333E53">
            <w:pPr>
              <w:pStyle w:val="afff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7BE04CA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6EA852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E031032" w14:textId="77777777" w:rsidR="00333E53" w:rsidRPr="00BA054A" w:rsidRDefault="00333E53" w:rsidP="00333E53">
            <w:pPr>
              <w:pStyle w:val="afff5"/>
            </w:pPr>
            <w:r>
              <w:t>Местоположение земель сельхоз назначения</w:t>
            </w:r>
          </w:p>
        </w:tc>
        <w:tc>
          <w:tcPr>
            <w:tcW w:w="2063" w:type="dxa"/>
          </w:tcPr>
          <w:p w14:paraId="66911EA3" w14:textId="64C33DE9" w:rsidR="00333E53" w:rsidRPr="009121AC" w:rsidRDefault="00333E53" w:rsidP="00B30D91">
            <w:pPr>
              <w:pStyle w:val="afff5"/>
            </w:pPr>
            <w:r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LocationAgriType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91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68513033" w14:textId="0FDC34D3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65AA1608" w14:textId="77777777" w:rsidTr="00F538D2">
        <w:trPr>
          <w:jc w:val="center"/>
        </w:trPr>
        <w:tc>
          <w:tcPr>
            <w:tcW w:w="1584" w:type="dxa"/>
          </w:tcPr>
          <w:p w14:paraId="26D3A247" w14:textId="77777777" w:rsidR="00333E53" w:rsidRPr="00BA054A" w:rsidRDefault="00333E53" w:rsidP="00333E53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2005356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2DE0EA1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BE3ED0A" w14:textId="77777777" w:rsidR="00333E53" w:rsidRPr="00BA054A" w:rsidRDefault="00333E53" w:rsidP="00333E53">
            <w:pPr>
              <w:pStyle w:val="afff5"/>
            </w:pPr>
            <w:r>
              <w:t>Схема расположения</w:t>
            </w:r>
          </w:p>
        </w:tc>
        <w:tc>
          <w:tcPr>
            <w:tcW w:w="2063" w:type="dxa"/>
          </w:tcPr>
          <w:p w14:paraId="1209551B" w14:textId="1F3399D4" w:rsidR="00333E53" w:rsidRPr="009121AC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CoordinateInfoTy</w:t>
            </w:r>
            <w:r>
              <w:rPr>
                <w:lang w:val="en-US"/>
              </w:rPr>
              <w:lastRenderedPageBreak/>
              <w:t>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36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B12A755" w14:textId="60612481" w:rsidR="00333E53" w:rsidRPr="004D1D8C" w:rsidRDefault="00EE7799" w:rsidP="00333E53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333E53" w14:paraId="58F3D816" w14:textId="77777777" w:rsidTr="00F538D2">
        <w:trPr>
          <w:jc w:val="center"/>
        </w:trPr>
        <w:tc>
          <w:tcPr>
            <w:tcW w:w="9345" w:type="dxa"/>
            <w:gridSpan w:val="6"/>
          </w:tcPr>
          <w:p w14:paraId="491C2CEA" w14:textId="58AEE92E" w:rsidR="00333E53" w:rsidRPr="00D47A02" w:rsidRDefault="00333E53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8</w:t>
            </w:r>
            <w:r w:rsidR="00140339" w:rsidRPr="00524721">
              <w:rPr>
                <w:b/>
              </w:rPr>
              <w:t>9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366796">
              <w:rPr>
                <w:b/>
                <w:lang w:val="en-US"/>
              </w:rPr>
              <w:t>ObjectAgriInfoType</w:t>
            </w:r>
            <w:proofErr w:type="spellEnd"/>
            <w:proofErr w:type="gramEnd"/>
            <w:r w:rsidRPr="00366796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об объектах</w:t>
            </w:r>
            <w:r w:rsidRPr="000A6877">
              <w:rPr>
                <w:b/>
              </w:rPr>
              <w:t>)</w:t>
            </w:r>
          </w:p>
        </w:tc>
      </w:tr>
      <w:tr w:rsidR="00333E53" w14:paraId="549F025B" w14:textId="77777777" w:rsidTr="00F538D2">
        <w:trPr>
          <w:jc w:val="center"/>
        </w:trPr>
        <w:tc>
          <w:tcPr>
            <w:tcW w:w="1584" w:type="dxa"/>
          </w:tcPr>
          <w:p w14:paraId="1DB59DFC" w14:textId="77777777" w:rsidR="00333E53" w:rsidRPr="00BA054A" w:rsidRDefault="00333E53" w:rsidP="00333E53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5B7A85CA" w14:textId="77777777" w:rsidR="00333E53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66B8DE6" w14:textId="1CF1EDD0" w:rsidR="00333E53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083CFBA3" w14:textId="77777777" w:rsidR="00333E53" w:rsidRPr="009121AC" w:rsidRDefault="00333E53" w:rsidP="00333E53"/>
        </w:tc>
        <w:tc>
          <w:tcPr>
            <w:tcW w:w="2552" w:type="dxa"/>
          </w:tcPr>
          <w:p w14:paraId="672F592A" w14:textId="5AEAE01D" w:rsidR="00333E53" w:rsidRPr="00BA054A" w:rsidRDefault="0050570B" w:rsidP="00333E53">
            <w:pPr>
              <w:pStyle w:val="afff5"/>
            </w:pPr>
            <w:r>
              <w:t>Пользовательский номер объекта</w:t>
            </w:r>
          </w:p>
        </w:tc>
        <w:tc>
          <w:tcPr>
            <w:tcW w:w="2063" w:type="dxa"/>
          </w:tcPr>
          <w:p w14:paraId="1E7C8B55" w14:textId="52A0ABAB" w:rsidR="00333E53" w:rsidRPr="009121AC" w:rsidRDefault="00D53C7C" w:rsidP="00B30D91">
            <w:pPr>
              <w:pStyle w:val="afff5"/>
              <w:rPr>
                <w:lang w:val="en-US"/>
              </w:rPr>
            </w:pPr>
            <w:r>
              <w:t>Простой элемент</w:t>
            </w:r>
            <w:r w:rsidR="00333E53">
              <w:t xml:space="preserve"> </w:t>
            </w:r>
            <w:r w:rsidR="00B30D91">
              <w:rPr>
                <w:lang w:val="en-US"/>
              </w:rPr>
              <w:t>S</w:t>
            </w:r>
            <w:r w:rsidR="00333E53">
              <w:rPr>
                <w:lang w:val="en-US"/>
              </w:rPr>
              <w:t>tring50SType(0-50)</w:t>
            </w:r>
          </w:p>
        </w:tc>
        <w:tc>
          <w:tcPr>
            <w:tcW w:w="1333" w:type="dxa"/>
          </w:tcPr>
          <w:p w14:paraId="2AFA0503" w14:textId="7E8B2DC8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0B894431" w14:textId="77777777" w:rsidTr="00F538D2">
        <w:trPr>
          <w:jc w:val="center"/>
        </w:trPr>
        <w:tc>
          <w:tcPr>
            <w:tcW w:w="1584" w:type="dxa"/>
          </w:tcPr>
          <w:p w14:paraId="63F75469" w14:textId="77777777" w:rsidR="00333E53" w:rsidRPr="00BA054A" w:rsidRDefault="00333E53" w:rsidP="00333E53">
            <w:pPr>
              <w:pStyle w:val="afff5"/>
            </w:pPr>
            <w:proofErr w:type="spellStart"/>
            <w:r w:rsidRPr="00366796">
              <w:t>objectName</w:t>
            </w:r>
            <w:proofErr w:type="spellEnd"/>
          </w:p>
        </w:tc>
        <w:tc>
          <w:tcPr>
            <w:tcW w:w="649" w:type="dxa"/>
          </w:tcPr>
          <w:p w14:paraId="226E2A18" w14:textId="77777777" w:rsidR="00333E53" w:rsidRDefault="00333E53" w:rsidP="00333E53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7751AE69" w14:textId="77777777" w:rsidR="00333E53" w:rsidRPr="00BE458B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39CEE3B" w14:textId="77777777" w:rsidR="00333E53" w:rsidRPr="00BA054A" w:rsidRDefault="00333E53" w:rsidP="00333E53">
            <w:pPr>
              <w:pStyle w:val="afff5"/>
            </w:pPr>
            <w:r>
              <w:t>Наименование объекта лесной</w:t>
            </w:r>
            <w:r w:rsidRPr="00366796">
              <w:t>/</w:t>
            </w:r>
            <w:r>
              <w:t>не лесной инфраструктуры</w:t>
            </w:r>
          </w:p>
        </w:tc>
        <w:tc>
          <w:tcPr>
            <w:tcW w:w="2063" w:type="dxa"/>
          </w:tcPr>
          <w:p w14:paraId="066BF91F" w14:textId="5D46D8AF" w:rsidR="00333E53" w:rsidRPr="00CC6B88" w:rsidRDefault="00333E53" w:rsidP="00B30D91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ObjectNameType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76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7740C9C3" w14:textId="07198DB1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17EA0F1" w14:textId="77777777" w:rsidTr="00F538D2">
        <w:trPr>
          <w:jc w:val="center"/>
        </w:trPr>
        <w:tc>
          <w:tcPr>
            <w:tcW w:w="1584" w:type="dxa"/>
          </w:tcPr>
          <w:p w14:paraId="2C09B324" w14:textId="77777777" w:rsidR="00333E53" w:rsidRPr="00BA054A" w:rsidRDefault="00333E53" w:rsidP="00333E53">
            <w:pPr>
              <w:pStyle w:val="afff5"/>
            </w:pPr>
            <w:r>
              <w:rPr>
                <w:lang w:val="en-US"/>
              </w:rPr>
              <w:t>measure</w:t>
            </w:r>
          </w:p>
        </w:tc>
        <w:tc>
          <w:tcPr>
            <w:tcW w:w="649" w:type="dxa"/>
          </w:tcPr>
          <w:p w14:paraId="0B2A2D6B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6C1D2455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14:paraId="3507AF24" w14:textId="77777777" w:rsidR="00333E53" w:rsidRPr="00BA054A" w:rsidRDefault="00333E53" w:rsidP="00333E53">
            <w:pPr>
              <w:pStyle w:val="afff5"/>
            </w:pPr>
            <w:r>
              <w:t>Мероприятие</w:t>
            </w:r>
          </w:p>
        </w:tc>
        <w:tc>
          <w:tcPr>
            <w:tcW w:w="2063" w:type="dxa"/>
          </w:tcPr>
          <w:p w14:paraId="02D6BF0A" w14:textId="626C729E" w:rsidR="00333E53" w:rsidRPr="00383B36" w:rsidRDefault="00333E53" w:rsidP="00333E53">
            <w:pPr>
              <w:pStyle w:val="afff5"/>
            </w:pPr>
            <w:r>
              <w:t>Наименование справочника «Вид использования объектов лесной инфраструктуры для лесной декларации» (</w:t>
            </w:r>
            <w:proofErr w:type="spellStart"/>
            <w:r>
              <w:rPr>
                <w:lang w:val="en-US"/>
              </w:rPr>
              <w:t>ToForestDeclarationKindEType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14:paraId="036B96A3" w14:textId="1D4AE5BB" w:rsidR="00333E53" w:rsidRPr="004D1D8C" w:rsidRDefault="00333E53" w:rsidP="00333E53">
            <w:pPr>
              <w:pStyle w:val="afff5"/>
            </w:pPr>
            <w:r>
              <w:rPr>
                <w:lang w:val="en-US"/>
              </w:rPr>
              <w:t>dToForestDeclarationKindTypes-2.0.0.xsd</w:t>
            </w:r>
          </w:p>
        </w:tc>
      </w:tr>
      <w:tr w:rsidR="00333E53" w14:paraId="5D7FC12D" w14:textId="77777777" w:rsidTr="00F538D2">
        <w:trPr>
          <w:jc w:val="center"/>
        </w:trPr>
        <w:tc>
          <w:tcPr>
            <w:tcW w:w="1584" w:type="dxa"/>
          </w:tcPr>
          <w:p w14:paraId="01F11117" w14:textId="77777777" w:rsidR="00333E53" w:rsidRPr="00BA054A" w:rsidRDefault="00333E53" w:rsidP="00333E53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649" w:type="dxa"/>
          </w:tcPr>
          <w:p w14:paraId="182957DB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51C1E64" w14:textId="49345EFB" w:rsidR="00333E53" w:rsidRPr="00EF39B6" w:rsidRDefault="006A254C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2C6A4CB" w14:textId="77777777" w:rsidR="00333E53" w:rsidRPr="00BA054A" w:rsidRDefault="00333E53" w:rsidP="00333E53">
            <w:pPr>
              <w:pStyle w:val="afff5"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14:paraId="39ACB7A5" w14:textId="7AA20BDD" w:rsidR="00333E53" w:rsidRPr="00CC6B88" w:rsidRDefault="00333E53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20DFBC0" w14:textId="6FB55AB1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74B6CF8E" w14:textId="77777777" w:rsidTr="00F538D2">
        <w:trPr>
          <w:jc w:val="center"/>
        </w:trPr>
        <w:tc>
          <w:tcPr>
            <w:tcW w:w="1584" w:type="dxa"/>
          </w:tcPr>
          <w:p w14:paraId="0922BFAE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15203202" w14:textId="792C91C8" w:rsidR="00333E53" w:rsidRPr="00F747AD" w:rsidRDefault="006A254C" w:rsidP="00333E53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0F2B284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05B421EE" w14:textId="77777777" w:rsidR="00333E53" w:rsidRPr="00BA054A" w:rsidRDefault="00333E53" w:rsidP="00333E53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6A86528B" w14:textId="6FD71950" w:rsidR="00333E53" w:rsidRPr="00CC6B88" w:rsidRDefault="00333E53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E198958" w14:textId="151E7FA6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3DDC69E" w14:textId="77777777" w:rsidTr="00F538D2">
        <w:trPr>
          <w:jc w:val="center"/>
        </w:trPr>
        <w:tc>
          <w:tcPr>
            <w:tcW w:w="1584" w:type="dxa"/>
          </w:tcPr>
          <w:p w14:paraId="24456B94" w14:textId="77777777" w:rsidR="00333E53" w:rsidRPr="00BA054A" w:rsidRDefault="00333E53" w:rsidP="00333E53">
            <w:pPr>
              <w:pStyle w:val="afff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163CE350" w14:textId="3DE19440" w:rsidR="00333E53" w:rsidRDefault="00333E53" w:rsidP="00333E53">
            <w:pPr>
              <w:pStyle w:val="afff5"/>
            </w:pPr>
            <w:r>
              <w:rPr>
                <w:lang w:val="en-US"/>
              </w:rPr>
              <w:t>О</w:t>
            </w:r>
          </w:p>
        </w:tc>
        <w:tc>
          <w:tcPr>
            <w:tcW w:w="1164" w:type="dxa"/>
          </w:tcPr>
          <w:p w14:paraId="38E91FAC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270D862" w14:textId="77777777" w:rsidR="00333E53" w:rsidRPr="00BA054A" w:rsidRDefault="00333E53" w:rsidP="00333E53">
            <w:pPr>
              <w:pStyle w:val="afff5"/>
            </w:pPr>
            <w:r>
              <w:t>Местоположение объекта</w:t>
            </w:r>
          </w:p>
        </w:tc>
        <w:tc>
          <w:tcPr>
            <w:tcW w:w="2063" w:type="dxa"/>
          </w:tcPr>
          <w:p w14:paraId="1E2A0BB5" w14:textId="2A164AA4" w:rsidR="00333E53" w:rsidRPr="00CC6B88" w:rsidRDefault="00333E53" w:rsidP="00096F70">
            <w:pPr>
              <w:pStyle w:val="afff5"/>
            </w:pPr>
            <w:r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LocationAgriType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9</w:t>
            </w:r>
            <w:r w:rsidR="00096F70">
              <w:rPr>
                <w:b/>
              </w:rPr>
              <w:t>3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E0FEC01" w14:textId="65830663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7B78DFB" w14:textId="77777777" w:rsidTr="00F538D2">
        <w:trPr>
          <w:jc w:val="center"/>
        </w:trPr>
        <w:tc>
          <w:tcPr>
            <w:tcW w:w="1584" w:type="dxa"/>
          </w:tcPr>
          <w:p w14:paraId="7E197695" w14:textId="77777777" w:rsidR="00333E53" w:rsidRPr="00BA054A" w:rsidRDefault="00333E53" w:rsidP="00333E53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31E73481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DD614CE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8E8D170" w14:textId="77777777" w:rsidR="00333E53" w:rsidRPr="00BA054A" w:rsidRDefault="00333E53" w:rsidP="00333E53">
            <w:pPr>
              <w:pStyle w:val="afff5"/>
            </w:pPr>
            <w:r>
              <w:t>Схема расположения объекта</w:t>
            </w:r>
          </w:p>
        </w:tc>
        <w:tc>
          <w:tcPr>
            <w:tcW w:w="2063" w:type="dxa"/>
          </w:tcPr>
          <w:p w14:paraId="46B7B524" w14:textId="42B1DC5D" w:rsidR="00333E53" w:rsidRPr="00CC6B88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CoordinateInfoType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36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0ACFECC" w14:textId="7BACC08B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514DF224" w14:textId="77777777" w:rsidTr="00F538D2">
        <w:trPr>
          <w:jc w:val="center"/>
        </w:trPr>
        <w:tc>
          <w:tcPr>
            <w:tcW w:w="1584" w:type="dxa"/>
          </w:tcPr>
          <w:p w14:paraId="37CEC707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14:paraId="12B6202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14:paraId="6FFC2C0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83189F8" w14:textId="77777777" w:rsidR="00333E53" w:rsidRPr="00BA054A" w:rsidRDefault="00333E53" w:rsidP="00333E53">
            <w:pPr>
              <w:pStyle w:val="afff5"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14:paraId="5F86B3F4" w14:textId="3D30B74F" w:rsidR="00333E53" w:rsidRPr="00207447" w:rsidRDefault="00333E53" w:rsidP="00096F70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ObjectClearcutAgr</w:t>
            </w:r>
            <w:r w:rsidRPr="002C2806">
              <w:rPr>
                <w:lang w:val="en-US"/>
              </w:rPr>
              <w:lastRenderedPageBreak/>
              <w:t>iType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096F70">
              <w:rPr>
                <w:b/>
              </w:rPr>
              <w:t>90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DB26EB5" w14:textId="61C7D7B4" w:rsidR="00333E53" w:rsidRPr="004D1D8C" w:rsidRDefault="00EE7799" w:rsidP="00333E53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333E53" w14:paraId="15AAF381" w14:textId="77777777" w:rsidTr="00F538D2">
        <w:trPr>
          <w:jc w:val="center"/>
        </w:trPr>
        <w:tc>
          <w:tcPr>
            <w:tcW w:w="9345" w:type="dxa"/>
            <w:gridSpan w:val="6"/>
          </w:tcPr>
          <w:p w14:paraId="364F277F" w14:textId="53F3FE4D" w:rsidR="00333E53" w:rsidRPr="00D47A02" w:rsidRDefault="00333E53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 w:rsidRPr="00524721">
              <w:rPr>
                <w:b/>
              </w:rPr>
              <w:t>90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61429C">
              <w:rPr>
                <w:b/>
                <w:lang w:val="en-US"/>
              </w:rPr>
              <w:t>ObjectClearcutAgriType</w:t>
            </w:r>
            <w:proofErr w:type="spellEnd"/>
            <w:proofErr w:type="gramEnd"/>
            <w:r w:rsidRPr="0061429C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333E53" w14:paraId="2E6E23F3" w14:textId="77777777" w:rsidTr="00F538D2">
        <w:trPr>
          <w:jc w:val="center"/>
        </w:trPr>
        <w:tc>
          <w:tcPr>
            <w:tcW w:w="1584" w:type="dxa"/>
          </w:tcPr>
          <w:p w14:paraId="5A4C5076" w14:textId="77777777" w:rsidR="00333E53" w:rsidRPr="00BA054A" w:rsidRDefault="00333E53" w:rsidP="00333E53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3CB7AC57" w14:textId="77777777" w:rsidR="00333E53" w:rsidRDefault="00333E53" w:rsidP="00333E53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7F1B4F10" w14:textId="77777777" w:rsidR="00333E53" w:rsidRDefault="00333E53" w:rsidP="00333E53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6D5B478A" w14:textId="307B23DB" w:rsidR="00333E53" w:rsidRDefault="00333E53" w:rsidP="00333E53">
            <w:pPr>
              <w:pStyle w:val="afff5"/>
            </w:pPr>
          </w:p>
        </w:tc>
        <w:tc>
          <w:tcPr>
            <w:tcW w:w="2552" w:type="dxa"/>
          </w:tcPr>
          <w:p w14:paraId="61D47357" w14:textId="6A93AD09" w:rsidR="00333E53" w:rsidRPr="00BA054A" w:rsidRDefault="0050570B" w:rsidP="00333E53">
            <w:pPr>
              <w:pStyle w:val="afff5"/>
            </w:pPr>
            <w:r>
              <w:t>Пользовательский номер лесосеки</w:t>
            </w:r>
          </w:p>
        </w:tc>
        <w:tc>
          <w:tcPr>
            <w:tcW w:w="2063" w:type="dxa"/>
          </w:tcPr>
          <w:p w14:paraId="2E59B456" w14:textId="31B945E7" w:rsidR="00333E53" w:rsidRPr="00CC6B88" w:rsidRDefault="00D53C7C" w:rsidP="00B30D91">
            <w:pPr>
              <w:pStyle w:val="afff5"/>
            </w:pPr>
            <w:r>
              <w:t>Простой элемент</w:t>
            </w:r>
            <w:r w:rsidR="00333E53">
              <w:t xml:space="preserve"> </w:t>
            </w:r>
            <w:r w:rsidR="00B30D91">
              <w:rPr>
                <w:lang w:val="en-US"/>
              </w:rPr>
              <w:t>S</w:t>
            </w:r>
            <w:r w:rsidR="00333E53">
              <w:rPr>
                <w:lang w:val="en-US"/>
              </w:rPr>
              <w:t>tring50SType(0-50)</w:t>
            </w:r>
          </w:p>
        </w:tc>
        <w:tc>
          <w:tcPr>
            <w:tcW w:w="1333" w:type="dxa"/>
          </w:tcPr>
          <w:p w14:paraId="42681804" w14:textId="1A73BFC1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14D5AD19" w14:textId="77777777" w:rsidTr="00F538D2">
        <w:trPr>
          <w:jc w:val="center"/>
        </w:trPr>
        <w:tc>
          <w:tcPr>
            <w:tcW w:w="1584" w:type="dxa"/>
          </w:tcPr>
          <w:p w14:paraId="5265FA97" w14:textId="02C4E809" w:rsidR="006A254C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  <w:p w14:paraId="7B190CC3" w14:textId="77777777" w:rsidR="006A254C" w:rsidRPr="00F747AD" w:rsidRDefault="006A254C" w:rsidP="0029234D"/>
          <w:p w14:paraId="5706562B" w14:textId="0B0B877C" w:rsidR="006A254C" w:rsidRDefault="006A254C" w:rsidP="006A254C"/>
          <w:p w14:paraId="5459503A" w14:textId="77777777" w:rsidR="00333E53" w:rsidRPr="006A254C" w:rsidRDefault="00333E53" w:rsidP="0029234D">
            <w:pPr>
              <w:jc w:val="center"/>
            </w:pPr>
          </w:p>
        </w:tc>
        <w:tc>
          <w:tcPr>
            <w:tcW w:w="649" w:type="dxa"/>
          </w:tcPr>
          <w:p w14:paraId="2D4B607A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14:paraId="3FC0F832" w14:textId="7A0447F6" w:rsidR="00333E53" w:rsidRPr="00EF39B6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8FE61C4" w14:textId="64666A35" w:rsidR="00333E53" w:rsidRPr="00207447" w:rsidRDefault="00AD1A85" w:rsidP="00333E53">
            <w:pPr>
              <w:pStyle w:val="afff5"/>
            </w:pPr>
            <w:r>
              <w:t>Идентификационный</w:t>
            </w:r>
            <w:r w:rsidR="00333E53">
              <w:t xml:space="preserve"> номер</w:t>
            </w:r>
            <w:r w:rsidR="00333E53">
              <w:rPr>
                <w:lang w:val="en-US"/>
              </w:rPr>
              <w:t xml:space="preserve"> </w:t>
            </w:r>
            <w:r w:rsidR="00333E53">
              <w:t>лесосеки</w:t>
            </w:r>
          </w:p>
        </w:tc>
        <w:tc>
          <w:tcPr>
            <w:tcW w:w="2063" w:type="dxa"/>
          </w:tcPr>
          <w:p w14:paraId="53196B85" w14:textId="77777777" w:rsidR="00333E53" w:rsidRPr="00944B63" w:rsidRDefault="00333E53" w:rsidP="00333E53">
            <w:pPr>
              <w:pStyle w:val="afff5"/>
            </w:pPr>
            <w:r>
              <w:t>Составной</w:t>
            </w:r>
            <w:r w:rsidRPr="00944B63">
              <w:t xml:space="preserve"> </w:t>
            </w:r>
            <w:r>
              <w:t>элемент</w:t>
            </w:r>
            <w:r w:rsidRPr="00944B63">
              <w:t xml:space="preserve"> </w:t>
            </w:r>
            <w:proofErr w:type="spellStart"/>
            <w:r>
              <w:rPr>
                <w:lang w:val="en-US"/>
              </w:rPr>
              <w:t>clearcutNumberSType</w:t>
            </w:r>
            <w:proofErr w:type="spellEnd"/>
            <w:r w:rsidRPr="00944B63">
              <w:t xml:space="preserve">. </w:t>
            </w:r>
            <w:r>
              <w:t>Маска</w:t>
            </w:r>
            <w:r w:rsidRPr="00944B63">
              <w:t xml:space="preserve"> [0-9]{1,3</w:t>
            </w:r>
            <w:proofErr w:type="gramStart"/>
            <w:r w:rsidRPr="00944B63">
              <w:t>}:</w:t>
            </w:r>
            <w:r w:rsidRPr="009121AC">
              <w:t>ЗСН</w:t>
            </w:r>
            <w:proofErr w:type="gramEnd"/>
            <w:r w:rsidRPr="00944B63">
              <w:t>:\</w:t>
            </w:r>
            <w:r w:rsidRPr="00207447">
              <w:rPr>
                <w:lang w:val="en-US"/>
              </w:rPr>
              <w:t>d</w:t>
            </w:r>
            <w:r w:rsidRPr="00944B63">
              <w:t>+:</w:t>
            </w:r>
            <w:r w:rsidRPr="009121AC">
              <w:t>ЛС</w:t>
            </w:r>
            <w:r w:rsidRPr="00944B63">
              <w:t>[1-9]\</w:t>
            </w:r>
            <w:r w:rsidRPr="00207447">
              <w:rPr>
                <w:lang w:val="en-US"/>
              </w:rPr>
              <w:t>d</w:t>
            </w:r>
            <w:r w:rsidRPr="00944B63">
              <w:t>*</w:t>
            </w:r>
          </w:p>
          <w:p w14:paraId="01F9809C" w14:textId="113EB41F" w:rsidR="00333E53" w:rsidRPr="00CC6B88" w:rsidRDefault="00333E53" w:rsidP="00333E53">
            <w:pPr>
              <w:pStyle w:val="afff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:22:ЛС4</w:t>
            </w:r>
          </w:p>
        </w:tc>
        <w:tc>
          <w:tcPr>
            <w:tcW w:w="1333" w:type="dxa"/>
          </w:tcPr>
          <w:p w14:paraId="5BC7A36E" w14:textId="63C569BD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6A254C" w14:paraId="067E92EB" w14:textId="77777777" w:rsidTr="00F538D2">
        <w:trPr>
          <w:jc w:val="center"/>
        </w:trPr>
        <w:tc>
          <w:tcPr>
            <w:tcW w:w="1584" w:type="dxa"/>
          </w:tcPr>
          <w:p w14:paraId="2440E802" w14:textId="55922D5C" w:rsidR="006A254C" w:rsidRDefault="006A254C" w:rsidP="00333E5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</w:p>
        </w:tc>
        <w:tc>
          <w:tcPr>
            <w:tcW w:w="649" w:type="dxa"/>
          </w:tcPr>
          <w:p w14:paraId="69116B6B" w14:textId="63E303E7" w:rsidR="006A254C" w:rsidRPr="0029234D" w:rsidRDefault="006A254C" w:rsidP="00333E53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5C52C7C7" w14:textId="17199AD3" w:rsidR="006A254C" w:rsidRDefault="006A254C" w:rsidP="00333E5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EC70A50" w14:textId="131FCD35" w:rsidR="006A254C" w:rsidRDefault="00AD1A85" w:rsidP="00333E53">
            <w:pPr>
              <w:pStyle w:val="afff5"/>
            </w:pPr>
            <w:r>
              <w:t>Идентификационный</w:t>
            </w:r>
            <w:r w:rsidR="006A254C">
              <w:t xml:space="preserve"> номер участка ЗСН</w:t>
            </w:r>
          </w:p>
        </w:tc>
        <w:tc>
          <w:tcPr>
            <w:tcW w:w="2063" w:type="dxa"/>
          </w:tcPr>
          <w:p w14:paraId="64E383EA" w14:textId="2123F012" w:rsidR="006A254C" w:rsidRPr="00F747AD" w:rsidRDefault="00B43A4B" w:rsidP="00333E53">
            <w:pPr>
              <w:pStyle w:val="afff5"/>
            </w:pPr>
            <w:r>
              <w:t>Простой</w:t>
            </w:r>
            <w:r w:rsidR="008C67B2">
              <w:t xml:space="preserve"> элемент </w:t>
            </w:r>
            <w:proofErr w:type="spellStart"/>
            <w:r w:rsidR="008C67B2">
              <w:rPr>
                <w:lang w:val="en-US"/>
              </w:rPr>
              <w:t>ForestSteadAgriNumsType</w:t>
            </w:r>
            <w:proofErr w:type="spellEnd"/>
            <w:r w:rsidR="008C67B2" w:rsidRPr="0029234D">
              <w:t xml:space="preserve"> </w:t>
            </w:r>
            <w:r w:rsidR="008C67B2">
              <w:t>описан в «</w:t>
            </w:r>
            <w:r w:rsidR="008C67B2" w:rsidRPr="0029234D">
              <w:rPr>
                <w:b/>
              </w:rPr>
              <w:t>Таблице 9</w:t>
            </w:r>
            <w:r w:rsidR="008C67B2" w:rsidRPr="00F747AD">
              <w:rPr>
                <w:b/>
              </w:rPr>
              <w:t>0</w:t>
            </w:r>
            <w:r w:rsidR="008C67B2">
              <w:t>»</w:t>
            </w:r>
          </w:p>
        </w:tc>
        <w:tc>
          <w:tcPr>
            <w:tcW w:w="1333" w:type="dxa"/>
          </w:tcPr>
          <w:p w14:paraId="074894BC" w14:textId="01A88719" w:rsidR="006A254C" w:rsidRPr="00D47A02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AAE8E80" w14:textId="77777777" w:rsidTr="00F538D2">
        <w:trPr>
          <w:jc w:val="center"/>
        </w:trPr>
        <w:tc>
          <w:tcPr>
            <w:tcW w:w="1584" w:type="dxa"/>
          </w:tcPr>
          <w:p w14:paraId="645E6568" w14:textId="77777777" w:rsidR="00333E53" w:rsidRPr="00BA054A" w:rsidRDefault="00333E53" w:rsidP="00333E53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649" w:type="dxa"/>
          </w:tcPr>
          <w:p w14:paraId="14653202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93C276F" w14:textId="19AAC07A" w:rsidR="00333E53" w:rsidRDefault="00B43A4B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3C18358" w14:textId="77777777" w:rsidR="00333E53" w:rsidRPr="00BA054A" w:rsidRDefault="00333E53" w:rsidP="00333E53">
            <w:pPr>
              <w:pStyle w:val="afff5"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14:paraId="11D8C5C0" w14:textId="52B70074" w:rsidR="00333E53" w:rsidRPr="00CC6B88" w:rsidRDefault="00333E53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427171D" w14:textId="52AB8CA1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2DD06800" w14:textId="77777777" w:rsidTr="00F538D2">
        <w:trPr>
          <w:jc w:val="center"/>
        </w:trPr>
        <w:tc>
          <w:tcPr>
            <w:tcW w:w="1584" w:type="dxa"/>
          </w:tcPr>
          <w:p w14:paraId="059D8B9C" w14:textId="77777777" w:rsidR="00333E53" w:rsidRPr="00BA054A" w:rsidRDefault="00333E53" w:rsidP="00333E53">
            <w:pPr>
              <w:pStyle w:val="afff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14:paraId="0801A19D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41A1B184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323F89B" w14:textId="77777777" w:rsidR="00333E53" w:rsidRPr="00BA054A" w:rsidRDefault="00333E53" w:rsidP="00333E53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063" w:type="dxa"/>
          </w:tcPr>
          <w:p w14:paraId="4605427A" w14:textId="7DC7478D" w:rsidR="00333E53" w:rsidRPr="00CC6B88" w:rsidRDefault="00333E53" w:rsidP="00333E5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75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2D41903" w14:textId="7B3D7D51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F393E92" w14:textId="77777777" w:rsidTr="00F538D2">
        <w:trPr>
          <w:jc w:val="center"/>
        </w:trPr>
        <w:tc>
          <w:tcPr>
            <w:tcW w:w="1584" w:type="dxa"/>
          </w:tcPr>
          <w:p w14:paraId="2F328EA9" w14:textId="77777777" w:rsidR="00333E53" w:rsidRPr="00BA054A" w:rsidRDefault="00333E53" w:rsidP="00333E53">
            <w:pPr>
              <w:pStyle w:val="afff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4197A7E3" w14:textId="0D0638D4" w:rsidR="00333E53" w:rsidRDefault="00333E53" w:rsidP="00333E53">
            <w:pPr>
              <w:pStyle w:val="afff5"/>
            </w:pPr>
            <w:r>
              <w:rPr>
                <w:lang w:val="en-US"/>
              </w:rPr>
              <w:t>О</w:t>
            </w:r>
          </w:p>
        </w:tc>
        <w:tc>
          <w:tcPr>
            <w:tcW w:w="1164" w:type="dxa"/>
          </w:tcPr>
          <w:p w14:paraId="721075AC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C7F28E3" w14:textId="77777777" w:rsidR="00333E53" w:rsidRPr="00BA054A" w:rsidRDefault="00333E53" w:rsidP="00333E53">
            <w:pPr>
              <w:pStyle w:val="afff5"/>
            </w:pPr>
            <w:r>
              <w:t>Местоположение лесосеки на объекте</w:t>
            </w:r>
          </w:p>
        </w:tc>
        <w:tc>
          <w:tcPr>
            <w:tcW w:w="2063" w:type="dxa"/>
          </w:tcPr>
          <w:p w14:paraId="355091C3" w14:textId="4F04FA61" w:rsidR="00333E53" w:rsidRPr="00CC6B88" w:rsidRDefault="00333E53" w:rsidP="00B43A4B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2C2806">
              <w:rPr>
                <w:lang w:val="en-US"/>
              </w:rPr>
              <w:t>ChildLocationAgriType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9</w:t>
            </w:r>
            <w:r w:rsidR="00B43A4B">
              <w:rPr>
                <w:b/>
              </w:rPr>
              <w:t>4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6EF4C512" w14:textId="1A480B64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333E53" w14:paraId="3D7A429B" w14:textId="77777777" w:rsidTr="00F538D2">
        <w:trPr>
          <w:jc w:val="center"/>
        </w:trPr>
        <w:tc>
          <w:tcPr>
            <w:tcW w:w="1584" w:type="dxa"/>
          </w:tcPr>
          <w:p w14:paraId="12224AC6" w14:textId="77777777" w:rsidR="00333E53" w:rsidRPr="00BA054A" w:rsidRDefault="00333E53" w:rsidP="00333E53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649" w:type="dxa"/>
          </w:tcPr>
          <w:p w14:paraId="489B3857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05CD341B" w14:textId="77777777" w:rsidR="00333E53" w:rsidRDefault="00333E53" w:rsidP="00333E5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2C54A2C3" w14:textId="77777777" w:rsidR="00333E53" w:rsidRPr="00BA054A" w:rsidRDefault="00333E53" w:rsidP="00333E53">
            <w:pPr>
              <w:pStyle w:val="afff5"/>
            </w:pPr>
            <w:r>
              <w:t>Схема расположения объекта</w:t>
            </w:r>
          </w:p>
        </w:tc>
        <w:tc>
          <w:tcPr>
            <w:tcW w:w="2063" w:type="dxa"/>
          </w:tcPr>
          <w:p w14:paraId="45F4DA19" w14:textId="6CA78F17" w:rsidR="00333E53" w:rsidRPr="00CC6B88" w:rsidRDefault="00333E53" w:rsidP="00B30D9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CoordinateInfoType</w:t>
            </w:r>
            <w:proofErr w:type="spellEnd"/>
            <w:r w:rsidR="00B30D91">
              <w:t xml:space="preserve"> описан в </w:t>
            </w:r>
            <w:r w:rsidR="00B30D91" w:rsidRPr="0094236B">
              <w:rPr>
                <w:b/>
              </w:rPr>
              <w:t>«Таблице</w:t>
            </w:r>
            <w:r w:rsidR="00B30D91">
              <w:rPr>
                <w:b/>
              </w:rPr>
              <w:t xml:space="preserve"> </w:t>
            </w:r>
            <w:r w:rsidR="00B30D91" w:rsidRPr="00B30D91">
              <w:rPr>
                <w:b/>
              </w:rPr>
              <w:t>36</w:t>
            </w:r>
            <w:r w:rsidR="00B30D91"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D5FC0F4" w14:textId="1C871C9A" w:rsidR="00333E53" w:rsidRPr="004D1D8C" w:rsidRDefault="00EE7799" w:rsidP="00333E53">
            <w:pPr>
              <w:pStyle w:val="afff5"/>
            </w:pPr>
            <w:r>
              <w:t>forestDeclaration_v7.0.4.xsd</w:t>
            </w:r>
          </w:p>
        </w:tc>
      </w:tr>
      <w:tr w:rsidR="008C67B2" w14:paraId="169B4809" w14:textId="77777777" w:rsidTr="00C52CDD">
        <w:trPr>
          <w:jc w:val="center"/>
        </w:trPr>
        <w:tc>
          <w:tcPr>
            <w:tcW w:w="9345" w:type="dxa"/>
            <w:gridSpan w:val="6"/>
          </w:tcPr>
          <w:p w14:paraId="285D192B" w14:textId="0A07D3D5" w:rsidR="008C67B2" w:rsidRPr="00F747AD" w:rsidRDefault="008C67B2" w:rsidP="00140339">
            <w:pPr>
              <w:pStyle w:val="afff5"/>
            </w:pPr>
            <w:r>
              <w:rPr>
                <w:b/>
              </w:rPr>
              <w:t>Таблица 9</w:t>
            </w:r>
            <w:r w:rsidR="00140339" w:rsidRPr="00AD1A85">
              <w:rPr>
                <w:b/>
              </w:rPr>
              <w:t>1</w:t>
            </w:r>
            <w:r>
              <w:rPr>
                <w:b/>
              </w:rPr>
              <w:t>. Тип</w:t>
            </w:r>
            <w:r w:rsidRPr="000A6877">
              <w:rPr>
                <w:b/>
              </w:rPr>
              <w:t xml:space="preserve"> </w:t>
            </w:r>
            <w:proofErr w:type="spellStart"/>
            <w:r w:rsidRPr="0029234D">
              <w:rPr>
                <w:b/>
                <w:lang w:val="en-US"/>
              </w:rPr>
              <w:t>ForestSteadAgriNumsType</w:t>
            </w:r>
            <w:proofErr w:type="spellEnd"/>
            <w:r>
              <w:rPr>
                <w:b/>
              </w:rPr>
              <w:t xml:space="preserve"> (</w:t>
            </w:r>
            <w:r w:rsidR="00AD1A85">
              <w:rPr>
                <w:b/>
              </w:rPr>
              <w:t>Идентификационные</w:t>
            </w:r>
            <w:r>
              <w:rPr>
                <w:b/>
              </w:rPr>
              <w:t xml:space="preserve"> номера земельных участков)</w:t>
            </w:r>
          </w:p>
        </w:tc>
      </w:tr>
      <w:tr w:rsidR="008C67B2" w14:paraId="22C97910" w14:textId="77777777" w:rsidTr="00F538D2">
        <w:trPr>
          <w:jc w:val="center"/>
        </w:trPr>
        <w:tc>
          <w:tcPr>
            <w:tcW w:w="1584" w:type="dxa"/>
          </w:tcPr>
          <w:p w14:paraId="34367156" w14:textId="51B4AC31" w:rsidR="008C67B2" w:rsidRPr="00F747AD" w:rsidRDefault="008C67B2" w:rsidP="008C67B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14:paraId="27A6D266" w14:textId="559874FC" w:rsidR="008C67B2" w:rsidRPr="0029234D" w:rsidRDefault="008C67B2" w:rsidP="008C67B2">
            <w:pPr>
              <w:pStyle w:val="afff5"/>
            </w:pPr>
            <w:r>
              <w:t>ОМ</w:t>
            </w:r>
          </w:p>
        </w:tc>
        <w:tc>
          <w:tcPr>
            <w:tcW w:w="1164" w:type="dxa"/>
          </w:tcPr>
          <w:p w14:paraId="1812B314" w14:textId="74EF0788" w:rsidR="008C67B2" w:rsidRPr="0029234D" w:rsidRDefault="008C67B2" w:rsidP="008C6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  <w:p w14:paraId="45E26AF2" w14:textId="77777777" w:rsidR="008C67B2" w:rsidRPr="0029234D" w:rsidRDefault="008C67B2" w:rsidP="008C67B2">
            <w:pPr>
              <w:pStyle w:val="afff5"/>
            </w:pPr>
          </w:p>
        </w:tc>
        <w:tc>
          <w:tcPr>
            <w:tcW w:w="2552" w:type="dxa"/>
          </w:tcPr>
          <w:p w14:paraId="1A2DA23A" w14:textId="7DD3E7E4" w:rsidR="008C67B2" w:rsidRDefault="00B43A4B" w:rsidP="00B43A4B">
            <w:pPr>
              <w:pStyle w:val="afff5"/>
            </w:pPr>
            <w:r>
              <w:t>Идентификационный</w:t>
            </w:r>
            <w:r w:rsidR="008C67B2">
              <w:t xml:space="preserve"> номер</w:t>
            </w:r>
            <w:r w:rsidR="008C67B2">
              <w:rPr>
                <w:lang w:val="en-US"/>
              </w:rPr>
              <w:t xml:space="preserve"> </w:t>
            </w:r>
            <w:r w:rsidR="008C67B2">
              <w:t>участка ЗСН</w:t>
            </w:r>
          </w:p>
        </w:tc>
        <w:tc>
          <w:tcPr>
            <w:tcW w:w="2063" w:type="dxa"/>
          </w:tcPr>
          <w:p w14:paraId="43588B0F" w14:textId="62EB9841" w:rsidR="008C67B2" w:rsidRDefault="008C67B2" w:rsidP="008C67B2">
            <w:pPr>
              <w:pStyle w:val="afff5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 xml:space="preserve">. Маска </w:t>
            </w:r>
            <w:r w:rsidRPr="00F610EE">
              <w:t>[0-</w:t>
            </w:r>
            <w:r w:rsidRPr="00F610EE">
              <w:lastRenderedPageBreak/>
              <w:t>9]{1,3</w:t>
            </w:r>
            <w:proofErr w:type="gramStart"/>
            <w:r w:rsidRPr="00F610EE">
              <w:t>}:[</w:t>
            </w:r>
            <w:proofErr w:type="gramEnd"/>
            <w:r w:rsidRPr="00F610EE">
              <w:t>0-9]{1,3}:ЛУ[1-9]\d*</w:t>
            </w:r>
          </w:p>
          <w:p w14:paraId="63B55C84" w14:textId="36DB8C27" w:rsidR="008C67B2" w:rsidRPr="004D1D8C" w:rsidRDefault="008C67B2" w:rsidP="008C67B2">
            <w:pPr>
              <w:pStyle w:val="afff5"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14:paraId="3FAB1ECD" w14:textId="506FE784" w:rsidR="008C67B2" w:rsidRPr="00D47A02" w:rsidRDefault="00EE7799" w:rsidP="008C67B2">
            <w:pPr>
              <w:pStyle w:val="afff5"/>
            </w:pPr>
            <w:r>
              <w:lastRenderedPageBreak/>
              <w:t>forestDeclaration_v7.0.4.xsd</w:t>
            </w:r>
          </w:p>
        </w:tc>
      </w:tr>
      <w:tr w:rsidR="008C67B2" w14:paraId="1972E73F" w14:textId="77777777" w:rsidTr="00F538D2">
        <w:trPr>
          <w:jc w:val="center"/>
        </w:trPr>
        <w:tc>
          <w:tcPr>
            <w:tcW w:w="9345" w:type="dxa"/>
            <w:gridSpan w:val="6"/>
          </w:tcPr>
          <w:p w14:paraId="165A18B7" w14:textId="7EB8A6A9" w:rsidR="008C67B2" w:rsidRPr="00D47A02" w:rsidRDefault="008C67B2" w:rsidP="00140339">
            <w:pPr>
              <w:pStyle w:val="afff5"/>
            </w:pPr>
            <w:r>
              <w:rPr>
                <w:b/>
              </w:rPr>
              <w:t>Таблица 9</w:t>
            </w:r>
            <w:r w:rsidR="00140339" w:rsidRPr="0029234D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D56EB8">
              <w:rPr>
                <w:b/>
                <w:lang w:val="en-US"/>
              </w:rPr>
              <w:t>ForestSteadAgriType</w:t>
            </w:r>
            <w:proofErr w:type="spellEnd"/>
            <w:proofErr w:type="gramEnd"/>
            <w:r w:rsidRPr="00D56EB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 xml:space="preserve">Общие сведения о </w:t>
            </w:r>
            <w:r w:rsidR="00EC2C8D">
              <w:rPr>
                <w:b/>
              </w:rPr>
              <w:t>земельном участке</w:t>
            </w:r>
            <w:r w:rsidRPr="000A6877">
              <w:rPr>
                <w:b/>
              </w:rPr>
              <w:t>)</w:t>
            </w:r>
          </w:p>
        </w:tc>
      </w:tr>
      <w:tr w:rsidR="008C67B2" w14:paraId="68FE4BE4" w14:textId="77777777" w:rsidTr="00F538D2">
        <w:trPr>
          <w:jc w:val="center"/>
        </w:trPr>
        <w:tc>
          <w:tcPr>
            <w:tcW w:w="1584" w:type="dxa"/>
          </w:tcPr>
          <w:p w14:paraId="681E094B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649" w:type="dxa"/>
          </w:tcPr>
          <w:p w14:paraId="63575EEE" w14:textId="77777777" w:rsidR="008C67B2" w:rsidRDefault="008C67B2" w:rsidP="008C67B2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67FD5A63" w14:textId="77777777" w:rsidR="008C67B2" w:rsidRDefault="008C67B2" w:rsidP="008C67B2">
            <w:pPr>
              <w:pStyle w:val="afff5"/>
            </w:pPr>
            <w:r w:rsidRPr="004D1D8C">
              <w:rPr>
                <w:lang w:val="en-US"/>
              </w:rPr>
              <w:t>T</w:t>
            </w:r>
            <w:r>
              <w:t>(0-50)</w:t>
            </w:r>
          </w:p>
          <w:p w14:paraId="29E1C4C0" w14:textId="1A206632" w:rsidR="008C67B2" w:rsidRDefault="008C67B2" w:rsidP="008C67B2">
            <w:pPr>
              <w:pStyle w:val="afff5"/>
            </w:pPr>
          </w:p>
        </w:tc>
        <w:tc>
          <w:tcPr>
            <w:tcW w:w="2552" w:type="dxa"/>
          </w:tcPr>
          <w:p w14:paraId="5545CFFE" w14:textId="586A5570" w:rsidR="008C67B2" w:rsidRPr="00BA054A" w:rsidRDefault="008C67B2" w:rsidP="008C67B2">
            <w:pPr>
              <w:pStyle w:val="afff5"/>
            </w:pPr>
            <w:r>
              <w:t>Пользовательский номер использования участка</w:t>
            </w:r>
          </w:p>
        </w:tc>
        <w:tc>
          <w:tcPr>
            <w:tcW w:w="2063" w:type="dxa"/>
          </w:tcPr>
          <w:p w14:paraId="72491FBB" w14:textId="6411D7EB" w:rsidR="008C67B2" w:rsidRPr="00CC6B88" w:rsidRDefault="008C67B2" w:rsidP="008C67B2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string50SType(0-50)</w:t>
            </w:r>
          </w:p>
        </w:tc>
        <w:tc>
          <w:tcPr>
            <w:tcW w:w="1333" w:type="dxa"/>
          </w:tcPr>
          <w:p w14:paraId="7A534EAD" w14:textId="7B950AF0" w:rsidR="008C67B2" w:rsidRPr="004D1D8C" w:rsidRDefault="00EE7799" w:rsidP="008C67B2">
            <w:pPr>
              <w:pStyle w:val="afff5"/>
            </w:pPr>
            <w:r>
              <w:rPr>
                <w:lang w:val="en-US"/>
              </w:rPr>
              <w:t>simpleTypes-2.2.2.xsd</w:t>
            </w:r>
          </w:p>
        </w:tc>
      </w:tr>
      <w:tr w:rsidR="008C67B2" w14:paraId="1D4B258E" w14:textId="77777777" w:rsidTr="00F538D2">
        <w:trPr>
          <w:jc w:val="center"/>
        </w:trPr>
        <w:tc>
          <w:tcPr>
            <w:tcW w:w="1584" w:type="dxa"/>
          </w:tcPr>
          <w:p w14:paraId="7EB24C35" w14:textId="0CDE9670" w:rsidR="008C67B2" w:rsidRPr="00BA054A" w:rsidRDefault="008C67B2" w:rsidP="008C67B2">
            <w:pPr>
              <w:pStyle w:val="afff5"/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</w:p>
        </w:tc>
        <w:tc>
          <w:tcPr>
            <w:tcW w:w="649" w:type="dxa"/>
          </w:tcPr>
          <w:p w14:paraId="19227A0D" w14:textId="523DEFAC" w:rsidR="008C67B2" w:rsidRDefault="008C67B2" w:rsidP="008C67B2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5AB114AB" w14:textId="1F319674" w:rsidR="008C67B2" w:rsidRPr="00B43A4B" w:rsidRDefault="00B43A4B" w:rsidP="008C67B2">
            <w:pPr>
              <w:pStyle w:val="afff5"/>
            </w:pPr>
            <w:r>
              <w:t>О</w:t>
            </w:r>
          </w:p>
        </w:tc>
        <w:tc>
          <w:tcPr>
            <w:tcW w:w="2552" w:type="dxa"/>
          </w:tcPr>
          <w:p w14:paraId="5672DD0E" w14:textId="6CDD221A" w:rsidR="008C67B2" w:rsidRPr="00140339" w:rsidRDefault="00B43A4B" w:rsidP="008C67B2">
            <w:pPr>
              <w:pStyle w:val="afff5"/>
            </w:pPr>
            <w:r w:rsidRPr="00B43A4B">
              <w:t>Идентификационные номера земельных участков</w:t>
            </w:r>
          </w:p>
        </w:tc>
        <w:tc>
          <w:tcPr>
            <w:tcW w:w="2063" w:type="dxa"/>
          </w:tcPr>
          <w:p w14:paraId="0F97425F" w14:textId="2A4A050C" w:rsidR="008C67B2" w:rsidRPr="00CC6B88" w:rsidRDefault="008C67B2" w:rsidP="00B43A4B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500AA2">
              <w:t xml:space="preserve"> </w:t>
            </w:r>
            <w:r>
              <w:t>описан в «</w:t>
            </w:r>
            <w:r w:rsidRPr="0029234D">
              <w:rPr>
                <w:b/>
              </w:rPr>
              <w:t>Таблице 9</w:t>
            </w:r>
            <w:r w:rsidR="00B43A4B">
              <w:rPr>
                <w:b/>
              </w:rPr>
              <w:t>1</w:t>
            </w:r>
            <w:r>
              <w:t>»</w:t>
            </w:r>
          </w:p>
        </w:tc>
        <w:tc>
          <w:tcPr>
            <w:tcW w:w="1333" w:type="dxa"/>
          </w:tcPr>
          <w:p w14:paraId="38D9F9A6" w14:textId="70274D51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6C51005B" w14:textId="77777777" w:rsidTr="00F538D2">
        <w:trPr>
          <w:jc w:val="center"/>
        </w:trPr>
        <w:tc>
          <w:tcPr>
            <w:tcW w:w="1584" w:type="dxa"/>
          </w:tcPr>
          <w:p w14:paraId="66EC80AA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649" w:type="dxa"/>
          </w:tcPr>
          <w:p w14:paraId="1A10EFEC" w14:textId="77777777" w:rsidR="008C67B2" w:rsidRPr="002242FE" w:rsidRDefault="008C67B2" w:rsidP="008C67B2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16D0F55F" w14:textId="0BF51593" w:rsidR="008C67B2" w:rsidRDefault="00B43A4B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6961FFAC" w14:textId="54494C98" w:rsidR="008C67B2" w:rsidRPr="00BA054A" w:rsidRDefault="008C67B2" w:rsidP="00B43A4B">
            <w:pPr>
              <w:pStyle w:val="afff5"/>
            </w:pPr>
            <w:r>
              <w:t>Общая площадь, га</w:t>
            </w:r>
          </w:p>
        </w:tc>
        <w:tc>
          <w:tcPr>
            <w:tcW w:w="2063" w:type="dxa"/>
          </w:tcPr>
          <w:p w14:paraId="6F9A523B" w14:textId="1110EB6A" w:rsidR="008C67B2" w:rsidRPr="00CC6B88" w:rsidRDefault="008C67B2" w:rsidP="008C67B2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proofErr w:type="gramStart"/>
            <w:r w:rsidRPr="002C2806">
              <w:t>.</w:t>
            </w:r>
            <w:proofErr w:type="gram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</w:t>
            </w:r>
            <w:r w:rsidRPr="00B30D91">
              <w:rPr>
                <w:b/>
              </w:rPr>
              <w:t>75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E519F17" w14:textId="307E48A8" w:rsidR="008C67B2" w:rsidRPr="00B43A4B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53C7F31A" w14:textId="77777777" w:rsidTr="00F538D2">
        <w:trPr>
          <w:jc w:val="center"/>
        </w:trPr>
        <w:tc>
          <w:tcPr>
            <w:tcW w:w="1584" w:type="dxa"/>
          </w:tcPr>
          <w:p w14:paraId="7A879C70" w14:textId="77777777" w:rsidR="008C67B2" w:rsidRPr="00BA054A" w:rsidRDefault="008C67B2" w:rsidP="008C67B2">
            <w:pPr>
              <w:pStyle w:val="afff5"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14:paraId="3F897EC8" w14:textId="77777777" w:rsidR="008C67B2" w:rsidRPr="002242FE" w:rsidRDefault="008C67B2" w:rsidP="008C67B2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18D18F82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A7B2154" w14:textId="77777777" w:rsidR="008C67B2" w:rsidRPr="00BA054A" w:rsidRDefault="008C67B2" w:rsidP="008C67B2">
            <w:pPr>
              <w:pStyle w:val="afff5"/>
            </w:pPr>
            <w:r>
              <w:t xml:space="preserve">Местоположение </w:t>
            </w:r>
          </w:p>
        </w:tc>
        <w:tc>
          <w:tcPr>
            <w:tcW w:w="2063" w:type="dxa"/>
          </w:tcPr>
          <w:p w14:paraId="20BA68B6" w14:textId="2F4D030C" w:rsidR="008C67B2" w:rsidRPr="00CC6B88" w:rsidRDefault="008C67B2" w:rsidP="00B43A4B">
            <w:pPr>
              <w:pStyle w:val="afff5"/>
            </w:pPr>
            <w:r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LocationAgriType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9</w:t>
            </w:r>
            <w:r w:rsidR="00B43A4B">
              <w:rPr>
                <w:b/>
              </w:rPr>
              <w:t>3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2A4FD5C0" w14:textId="1FC43A21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20730A1E" w14:textId="77777777" w:rsidTr="00F538D2">
        <w:trPr>
          <w:jc w:val="center"/>
        </w:trPr>
        <w:tc>
          <w:tcPr>
            <w:tcW w:w="9345" w:type="dxa"/>
            <w:gridSpan w:val="6"/>
          </w:tcPr>
          <w:p w14:paraId="38C609CF" w14:textId="671B6DB6" w:rsidR="008C67B2" w:rsidRPr="00D47A02" w:rsidRDefault="008C67B2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9</w:t>
            </w:r>
            <w:r w:rsidR="00140339" w:rsidRPr="00524721">
              <w:rPr>
                <w:b/>
              </w:rPr>
              <w:t>3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9956D0">
              <w:rPr>
                <w:b/>
                <w:lang w:val="en-US"/>
              </w:rPr>
              <w:t>LocationAgriType</w:t>
            </w:r>
            <w:proofErr w:type="spellEnd"/>
            <w:proofErr w:type="gramEnd"/>
            <w:r w:rsidRPr="000A6877">
              <w:rPr>
                <w:b/>
              </w:rPr>
              <w:t xml:space="preserve"> (</w:t>
            </w:r>
            <w:r>
              <w:rPr>
                <w:b/>
              </w:rPr>
              <w:t>Описание местоположения</w:t>
            </w:r>
            <w:r w:rsidRPr="000A6877">
              <w:rPr>
                <w:b/>
              </w:rPr>
              <w:t>)</w:t>
            </w:r>
          </w:p>
        </w:tc>
      </w:tr>
      <w:tr w:rsidR="008C67B2" w14:paraId="3DF53813" w14:textId="77777777" w:rsidTr="00F538D2">
        <w:trPr>
          <w:jc w:val="center"/>
        </w:trPr>
        <w:tc>
          <w:tcPr>
            <w:tcW w:w="1584" w:type="dxa"/>
          </w:tcPr>
          <w:p w14:paraId="7857D20C" w14:textId="77777777" w:rsidR="008C67B2" w:rsidRPr="00BA054A" w:rsidRDefault="008C67B2" w:rsidP="008C67B2">
            <w:pPr>
              <w:pStyle w:val="afff5"/>
            </w:pPr>
            <w:proofErr w:type="spellStart"/>
            <w:r w:rsidRPr="009956D0">
              <w:t>municipalDistrict</w:t>
            </w:r>
            <w:proofErr w:type="spellEnd"/>
          </w:p>
        </w:tc>
        <w:tc>
          <w:tcPr>
            <w:tcW w:w="649" w:type="dxa"/>
          </w:tcPr>
          <w:p w14:paraId="5C221C8E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3AE59B7" w14:textId="224CC552" w:rsidR="008C67B2" w:rsidRPr="00BE458B" w:rsidRDefault="008C67B2" w:rsidP="008C6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T(0-12)</w:t>
            </w:r>
          </w:p>
        </w:tc>
        <w:tc>
          <w:tcPr>
            <w:tcW w:w="2552" w:type="dxa"/>
          </w:tcPr>
          <w:p w14:paraId="72B48B0F" w14:textId="0834098E" w:rsidR="008C67B2" w:rsidRPr="00BA054A" w:rsidRDefault="008C67B2" w:rsidP="008C67B2">
            <w:pPr>
              <w:pStyle w:val="afff5"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14:paraId="1347A687" w14:textId="459864CF" w:rsidR="008C67B2" w:rsidRPr="00CC6B88" w:rsidRDefault="008C67B2" w:rsidP="008C67B2">
            <w:pPr>
              <w:pStyle w:val="afff5"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 w:rsidRPr="00F71432">
              <w:t xml:space="preserve">. </w:t>
            </w:r>
            <w:r>
              <w:t>Принимает до 12 символов включительно</w:t>
            </w:r>
          </w:p>
        </w:tc>
        <w:tc>
          <w:tcPr>
            <w:tcW w:w="1333" w:type="dxa"/>
          </w:tcPr>
          <w:p w14:paraId="3ECC480F" w14:textId="22691490" w:rsidR="008C67B2" w:rsidRPr="004D1D8C" w:rsidRDefault="00EE7799" w:rsidP="008C67B2">
            <w:pPr>
              <w:pStyle w:val="afff5"/>
            </w:pPr>
            <w:r>
              <w:rPr>
                <w:lang w:val="en-US"/>
              </w:rPr>
              <w:t>addressTypes-2.1.3</w:t>
            </w:r>
            <w:r w:rsidR="008C67B2">
              <w:rPr>
                <w:lang w:val="en-US"/>
              </w:rPr>
              <w:t>.xsd</w:t>
            </w:r>
          </w:p>
        </w:tc>
      </w:tr>
      <w:tr w:rsidR="008C67B2" w14:paraId="0CAF28CF" w14:textId="77777777" w:rsidTr="00F538D2">
        <w:trPr>
          <w:jc w:val="center"/>
        </w:trPr>
        <w:tc>
          <w:tcPr>
            <w:tcW w:w="1584" w:type="dxa"/>
          </w:tcPr>
          <w:p w14:paraId="0374F577" w14:textId="77777777" w:rsidR="008C67B2" w:rsidRPr="00BA054A" w:rsidRDefault="008C67B2" w:rsidP="008C67B2">
            <w:pPr>
              <w:pStyle w:val="afff5"/>
            </w:pPr>
            <w:proofErr w:type="spellStart"/>
            <w:r w:rsidRPr="009956D0">
              <w:t>cadNumbersInfo</w:t>
            </w:r>
            <w:proofErr w:type="spellEnd"/>
          </w:p>
        </w:tc>
        <w:tc>
          <w:tcPr>
            <w:tcW w:w="649" w:type="dxa"/>
          </w:tcPr>
          <w:p w14:paraId="38F9916D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O</w:t>
            </w:r>
            <w:r>
              <w:t xml:space="preserve"> </w:t>
            </w:r>
          </w:p>
        </w:tc>
        <w:tc>
          <w:tcPr>
            <w:tcW w:w="1164" w:type="dxa"/>
          </w:tcPr>
          <w:p w14:paraId="594CC91B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1CBE7B9" w14:textId="763AAB56" w:rsidR="008C67B2" w:rsidRPr="00BA054A" w:rsidRDefault="008C67B2" w:rsidP="00F747AD">
            <w:pPr>
              <w:pStyle w:val="afff5"/>
            </w:pPr>
            <w:r>
              <w:t>Кадастровы</w:t>
            </w:r>
            <w:r w:rsidR="00EC2C8D">
              <w:t>е</w:t>
            </w:r>
            <w:r>
              <w:t xml:space="preserve"> номер</w:t>
            </w:r>
            <w:r w:rsidR="00EC2C8D">
              <w:t>а земельных участков</w:t>
            </w:r>
          </w:p>
        </w:tc>
        <w:tc>
          <w:tcPr>
            <w:tcW w:w="2063" w:type="dxa"/>
          </w:tcPr>
          <w:p w14:paraId="36859905" w14:textId="61B1ECAA" w:rsidR="008C67B2" w:rsidRPr="00207447" w:rsidRDefault="008C67B2" w:rsidP="00B43A4B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C2806">
              <w:rPr>
                <w:lang w:val="en-US"/>
              </w:rPr>
              <w:t>CadNumbersAgriType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9</w:t>
            </w:r>
            <w:r w:rsidR="00B43A4B">
              <w:rPr>
                <w:b/>
              </w:rPr>
              <w:t>5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E4C358D" w14:textId="293EAFFC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1602378A" w14:textId="77777777" w:rsidTr="00F538D2">
        <w:trPr>
          <w:jc w:val="center"/>
        </w:trPr>
        <w:tc>
          <w:tcPr>
            <w:tcW w:w="9345" w:type="dxa"/>
            <w:gridSpan w:val="6"/>
          </w:tcPr>
          <w:p w14:paraId="36BD44B9" w14:textId="43CBE632" w:rsidR="008C67B2" w:rsidRPr="00D47A02" w:rsidRDefault="008C67B2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9</w:t>
            </w:r>
            <w:r w:rsidR="00140339" w:rsidRPr="00524721">
              <w:rPr>
                <w:b/>
              </w:rPr>
              <w:t>4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B974EB">
              <w:rPr>
                <w:b/>
                <w:lang w:val="en-US"/>
              </w:rPr>
              <w:t>ChildLocationAgriType</w:t>
            </w:r>
            <w:proofErr w:type="spellEnd"/>
            <w:proofErr w:type="gramEnd"/>
            <w:r w:rsidRPr="00B974EB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Общие сведения о лесосеке на объекте</w:t>
            </w:r>
            <w:r w:rsidRPr="000A6877">
              <w:rPr>
                <w:b/>
              </w:rPr>
              <w:t>)</w:t>
            </w:r>
          </w:p>
        </w:tc>
      </w:tr>
      <w:tr w:rsidR="008C67B2" w:rsidRPr="00F71432" w14:paraId="062E64D5" w14:textId="77777777" w:rsidTr="00F538D2">
        <w:trPr>
          <w:jc w:val="center"/>
        </w:trPr>
        <w:tc>
          <w:tcPr>
            <w:tcW w:w="1584" w:type="dxa"/>
          </w:tcPr>
          <w:p w14:paraId="6E1963CD" w14:textId="77777777" w:rsidR="008C67B2" w:rsidRPr="00BA054A" w:rsidRDefault="008C67B2" w:rsidP="008C67B2">
            <w:pPr>
              <w:pStyle w:val="afff5"/>
            </w:pPr>
            <w:proofErr w:type="spellStart"/>
            <w:r w:rsidRPr="009956D0">
              <w:t>municipalDistrict</w:t>
            </w:r>
            <w:proofErr w:type="spellEnd"/>
          </w:p>
        </w:tc>
        <w:tc>
          <w:tcPr>
            <w:tcW w:w="649" w:type="dxa"/>
          </w:tcPr>
          <w:p w14:paraId="5F1691ED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7FE92502" w14:textId="004AF1FF" w:rsidR="008C67B2" w:rsidRPr="00F71432" w:rsidRDefault="008C67B2" w:rsidP="00F747AD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T(0-12)</w:t>
            </w:r>
          </w:p>
        </w:tc>
        <w:tc>
          <w:tcPr>
            <w:tcW w:w="2552" w:type="dxa"/>
          </w:tcPr>
          <w:p w14:paraId="2E3DBDDB" w14:textId="77777777" w:rsidR="008C67B2" w:rsidRPr="00BA054A" w:rsidRDefault="008C67B2" w:rsidP="008C67B2">
            <w:pPr>
              <w:pStyle w:val="afff5"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14:paraId="11A9456A" w14:textId="0C9F3078" w:rsidR="008C67B2" w:rsidRPr="00F71432" w:rsidRDefault="008C67B2" w:rsidP="008C67B2">
            <w:pPr>
              <w:pStyle w:val="afff5"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 w:rsidRPr="00F71432">
              <w:t xml:space="preserve">. </w:t>
            </w:r>
            <w:r>
              <w:t xml:space="preserve">Принимает до 12 </w:t>
            </w:r>
            <w:r>
              <w:lastRenderedPageBreak/>
              <w:t>символов включительно</w:t>
            </w:r>
          </w:p>
        </w:tc>
        <w:tc>
          <w:tcPr>
            <w:tcW w:w="1333" w:type="dxa"/>
          </w:tcPr>
          <w:p w14:paraId="25D8B898" w14:textId="15392A58" w:rsidR="008C67B2" w:rsidRPr="00F71432" w:rsidRDefault="00EE7799" w:rsidP="008C67B2">
            <w:pPr>
              <w:pStyle w:val="afff5"/>
            </w:pPr>
            <w:r>
              <w:rPr>
                <w:lang w:val="en-US"/>
              </w:rPr>
              <w:lastRenderedPageBreak/>
              <w:t>addressTypes-2.1.3</w:t>
            </w:r>
            <w:r w:rsidR="008C67B2">
              <w:rPr>
                <w:lang w:val="en-US"/>
              </w:rPr>
              <w:t>.xsd</w:t>
            </w:r>
          </w:p>
        </w:tc>
      </w:tr>
      <w:tr w:rsidR="008C67B2" w:rsidRPr="00F71432" w14:paraId="77135B78" w14:textId="77777777" w:rsidTr="00F538D2">
        <w:trPr>
          <w:jc w:val="center"/>
        </w:trPr>
        <w:tc>
          <w:tcPr>
            <w:tcW w:w="1584" w:type="dxa"/>
          </w:tcPr>
          <w:p w14:paraId="3CDEE90A" w14:textId="77777777" w:rsidR="008C67B2" w:rsidRPr="00F71432" w:rsidRDefault="008C67B2" w:rsidP="008C67B2">
            <w:pPr>
              <w:pStyle w:val="afff5"/>
            </w:pPr>
            <w:proofErr w:type="spellStart"/>
            <w:r w:rsidRPr="00F71432"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49" w:type="dxa"/>
          </w:tcPr>
          <w:p w14:paraId="4E9EFE2C" w14:textId="77777777" w:rsidR="008C67B2" w:rsidRPr="00F71432" w:rsidRDefault="008C67B2" w:rsidP="008C67B2">
            <w:pPr>
              <w:pStyle w:val="afff5"/>
            </w:pPr>
            <w:r>
              <w:rPr>
                <w:lang w:val="en-US"/>
              </w:rPr>
              <w:t>O</w:t>
            </w:r>
            <w:r w:rsidRPr="00F71432">
              <w:t xml:space="preserve"> </w:t>
            </w:r>
          </w:p>
        </w:tc>
        <w:tc>
          <w:tcPr>
            <w:tcW w:w="1164" w:type="dxa"/>
          </w:tcPr>
          <w:p w14:paraId="4489BA25" w14:textId="77777777" w:rsidR="008C67B2" w:rsidRPr="00F71432" w:rsidRDefault="008C67B2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2B70750" w14:textId="2E02DBF8" w:rsidR="008C67B2" w:rsidRPr="00F71432" w:rsidRDefault="00EC2C8D" w:rsidP="008C67B2">
            <w:pPr>
              <w:pStyle w:val="afff5"/>
            </w:pPr>
            <w:r>
              <w:t>Кадастровые номера земельных участков</w:t>
            </w:r>
          </w:p>
        </w:tc>
        <w:tc>
          <w:tcPr>
            <w:tcW w:w="2063" w:type="dxa"/>
          </w:tcPr>
          <w:p w14:paraId="72A07B26" w14:textId="4D9A5675" w:rsidR="008C67B2" w:rsidRPr="00F71432" w:rsidRDefault="008C67B2" w:rsidP="00B43A4B">
            <w:pPr>
              <w:pStyle w:val="afff5"/>
            </w:pPr>
            <w:r w:rsidRPr="004D1D8C">
              <w:t>Составной</w:t>
            </w:r>
            <w:r w:rsidRPr="00F71432">
              <w:t xml:space="preserve"> </w:t>
            </w:r>
            <w:r w:rsidRPr="004D1D8C">
              <w:t>элемент</w:t>
            </w:r>
            <w:r w:rsidRPr="00F71432">
              <w:t xml:space="preserve"> </w:t>
            </w:r>
            <w:proofErr w:type="spellStart"/>
            <w:r w:rsidRPr="00E058B6">
              <w:rPr>
                <w:lang w:val="en-US"/>
              </w:rPr>
              <w:t>ChildCadNumbersAgriType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9</w:t>
            </w:r>
            <w:r w:rsidR="00B43A4B">
              <w:rPr>
                <w:b/>
              </w:rPr>
              <w:t>7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1A16103" w14:textId="3779B731" w:rsidR="008C67B2" w:rsidRPr="00F71432" w:rsidRDefault="00EE7799" w:rsidP="008C6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forestDeclaration_v7.0.4.xsd</w:t>
            </w:r>
          </w:p>
        </w:tc>
      </w:tr>
      <w:tr w:rsidR="008C67B2" w14:paraId="3D0A1AAE" w14:textId="77777777" w:rsidTr="00F538D2">
        <w:trPr>
          <w:jc w:val="center"/>
        </w:trPr>
        <w:tc>
          <w:tcPr>
            <w:tcW w:w="9345" w:type="dxa"/>
            <w:gridSpan w:val="6"/>
          </w:tcPr>
          <w:p w14:paraId="3CA91151" w14:textId="0902B4C7" w:rsidR="008C67B2" w:rsidRPr="00D47A02" w:rsidRDefault="008C67B2" w:rsidP="00140339">
            <w:pPr>
              <w:pStyle w:val="afff5"/>
            </w:pPr>
            <w:r>
              <w:rPr>
                <w:b/>
              </w:rPr>
              <w:t>Таблица</w:t>
            </w:r>
            <w:r w:rsidRPr="00223BBB">
              <w:rPr>
                <w:b/>
              </w:rPr>
              <w:t xml:space="preserve"> </w:t>
            </w:r>
            <w:r w:rsidR="00140339" w:rsidRPr="00223BBB">
              <w:rPr>
                <w:b/>
              </w:rPr>
              <w:t>9</w:t>
            </w:r>
            <w:r w:rsidR="00140339" w:rsidRPr="00524721">
              <w:rPr>
                <w:b/>
              </w:rPr>
              <w:t>5</w:t>
            </w:r>
            <w:r w:rsidRPr="00223BBB"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223BBB">
              <w:rPr>
                <w:b/>
              </w:rPr>
              <w:t xml:space="preserve"> </w:t>
            </w:r>
            <w:r w:rsidRPr="00223BBB">
              <w:t xml:space="preserve"> </w:t>
            </w:r>
            <w:proofErr w:type="spellStart"/>
            <w:r w:rsidRPr="00C733A5">
              <w:rPr>
                <w:b/>
                <w:lang w:val="en-US"/>
              </w:rPr>
              <w:t>CadNumbersAgriType</w:t>
            </w:r>
            <w:proofErr w:type="spellEnd"/>
            <w:proofErr w:type="gramEnd"/>
            <w:r w:rsidRPr="00C733A5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Кадастровый номер</w:t>
            </w:r>
            <w:r w:rsidRPr="000A6877">
              <w:rPr>
                <w:b/>
              </w:rPr>
              <w:t>)</w:t>
            </w:r>
          </w:p>
        </w:tc>
      </w:tr>
      <w:tr w:rsidR="008C67B2" w14:paraId="0819E0BA" w14:textId="77777777" w:rsidTr="00F538D2">
        <w:trPr>
          <w:jc w:val="center"/>
        </w:trPr>
        <w:tc>
          <w:tcPr>
            <w:tcW w:w="1584" w:type="dxa"/>
          </w:tcPr>
          <w:p w14:paraId="47AE5F46" w14:textId="77777777" w:rsidR="008C67B2" w:rsidRPr="00BA054A" w:rsidRDefault="008C67B2" w:rsidP="008C67B2">
            <w:pPr>
              <w:pStyle w:val="afff5"/>
            </w:pPr>
            <w:proofErr w:type="spellStart"/>
            <w:r w:rsidRPr="00C733A5">
              <w:t>cadNumbers</w:t>
            </w:r>
            <w:proofErr w:type="spellEnd"/>
          </w:p>
        </w:tc>
        <w:tc>
          <w:tcPr>
            <w:tcW w:w="649" w:type="dxa"/>
          </w:tcPr>
          <w:p w14:paraId="0789E703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07004C1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4732F76" w14:textId="0F085953" w:rsidR="008C67B2" w:rsidRPr="00BA054A" w:rsidRDefault="008C67B2" w:rsidP="008C67B2">
            <w:pPr>
              <w:pStyle w:val="afff5"/>
            </w:pPr>
            <w:r>
              <w:t>Кадастровый номер</w:t>
            </w:r>
            <w:r w:rsidR="00EC2C8D">
              <w:t xml:space="preserve"> земельного участка</w:t>
            </w:r>
          </w:p>
        </w:tc>
        <w:tc>
          <w:tcPr>
            <w:tcW w:w="2063" w:type="dxa"/>
          </w:tcPr>
          <w:p w14:paraId="01F0A96C" w14:textId="1E82AFEC" w:rsidR="008C67B2" w:rsidRPr="00CC6B88" w:rsidRDefault="008C67B2" w:rsidP="00B43A4B">
            <w:pPr>
              <w:pStyle w:val="afff5"/>
            </w:pPr>
            <w:r>
              <w:t xml:space="preserve">Составной элемент </w:t>
            </w:r>
            <w:proofErr w:type="spellStart"/>
            <w:r w:rsidRPr="00E058B6">
              <w:t>ChildCadNumberAgriType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9</w:t>
            </w:r>
            <w:r w:rsidR="00B43A4B">
              <w:rPr>
                <w:b/>
              </w:rPr>
              <w:t>8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08A048EA" w14:textId="6592140F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148DF1B7" w14:textId="77777777" w:rsidTr="00F538D2">
        <w:trPr>
          <w:jc w:val="center"/>
        </w:trPr>
        <w:tc>
          <w:tcPr>
            <w:tcW w:w="9345" w:type="dxa"/>
            <w:gridSpan w:val="6"/>
          </w:tcPr>
          <w:p w14:paraId="63CEEE04" w14:textId="47DDE486" w:rsidR="008C67B2" w:rsidRPr="00D47A02" w:rsidRDefault="008C67B2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9</w:t>
            </w:r>
            <w:r w:rsidR="00140339" w:rsidRPr="00524721">
              <w:rPr>
                <w:b/>
              </w:rPr>
              <w:t>6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9956D0">
              <w:rPr>
                <w:b/>
                <w:lang w:val="en-US"/>
              </w:rPr>
              <w:t>CadNumberAgriType</w:t>
            </w:r>
            <w:proofErr w:type="spellEnd"/>
            <w:proofErr w:type="gramEnd"/>
            <w:r w:rsidRPr="009956D0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Кадастровый номер</w:t>
            </w:r>
            <w:r w:rsidR="00EC2C8D">
              <w:rPr>
                <w:b/>
              </w:rPr>
              <w:t xml:space="preserve"> земельного участка</w:t>
            </w:r>
            <w:r w:rsidRPr="000A6877">
              <w:rPr>
                <w:b/>
              </w:rPr>
              <w:t>)</w:t>
            </w:r>
          </w:p>
        </w:tc>
      </w:tr>
      <w:tr w:rsidR="008C67B2" w14:paraId="0F7695D1" w14:textId="77777777" w:rsidTr="00F538D2">
        <w:trPr>
          <w:jc w:val="center"/>
        </w:trPr>
        <w:tc>
          <w:tcPr>
            <w:tcW w:w="1584" w:type="dxa"/>
          </w:tcPr>
          <w:p w14:paraId="247EB965" w14:textId="77777777" w:rsidR="008C67B2" w:rsidRPr="00BA054A" w:rsidRDefault="008C67B2" w:rsidP="008C67B2">
            <w:pPr>
              <w:pStyle w:val="afff5"/>
            </w:pPr>
            <w:proofErr w:type="spellStart"/>
            <w:r w:rsidRPr="00C733A5">
              <w:t>cadUnitId</w:t>
            </w:r>
            <w:proofErr w:type="spellEnd"/>
          </w:p>
        </w:tc>
        <w:tc>
          <w:tcPr>
            <w:tcW w:w="649" w:type="dxa"/>
          </w:tcPr>
          <w:p w14:paraId="2C9B2F36" w14:textId="77777777" w:rsidR="008C67B2" w:rsidRDefault="008C67B2" w:rsidP="008C67B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586EE416" w14:textId="7E9931FA" w:rsidR="008C67B2" w:rsidRPr="00207447" w:rsidRDefault="008C67B2" w:rsidP="008C6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14:paraId="3131060C" w14:textId="77777777" w:rsidR="008C67B2" w:rsidRPr="00BA054A" w:rsidRDefault="008C67B2" w:rsidP="008C67B2">
            <w:pPr>
              <w:pStyle w:val="afff5"/>
            </w:pPr>
            <w:r>
              <w:t>Уникальный идентификатор Кадастрового участка в рамках документа</w:t>
            </w:r>
          </w:p>
        </w:tc>
        <w:tc>
          <w:tcPr>
            <w:tcW w:w="2063" w:type="dxa"/>
          </w:tcPr>
          <w:p w14:paraId="40C1BCF9" w14:textId="7596DA0D" w:rsidR="008C67B2" w:rsidRPr="00207447" w:rsidRDefault="008C67B2" w:rsidP="008C67B2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>
              <w:rPr>
                <w:lang w:val="en-US"/>
              </w:rPr>
              <w:t>S</w:t>
            </w:r>
            <w:proofErr w:type="spellStart"/>
            <w:r w:rsidRPr="005D4A2E">
              <w:t>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637B624A" w14:textId="31EDAF7D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16089E34" w14:textId="77777777" w:rsidTr="00F538D2">
        <w:trPr>
          <w:jc w:val="center"/>
        </w:trPr>
        <w:tc>
          <w:tcPr>
            <w:tcW w:w="1584" w:type="dxa"/>
          </w:tcPr>
          <w:p w14:paraId="535E19BD" w14:textId="77777777" w:rsidR="008C67B2" w:rsidRPr="00BA054A" w:rsidRDefault="008C67B2" w:rsidP="008C67B2">
            <w:pPr>
              <w:pStyle w:val="afff5"/>
            </w:pPr>
            <w:proofErr w:type="spellStart"/>
            <w:r w:rsidRPr="009956D0">
              <w:t>cadNumber</w:t>
            </w:r>
            <w:proofErr w:type="spellEnd"/>
          </w:p>
        </w:tc>
        <w:tc>
          <w:tcPr>
            <w:tcW w:w="649" w:type="dxa"/>
          </w:tcPr>
          <w:p w14:paraId="5C0E44F2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2A77D739" w14:textId="7F3BA7E8" w:rsidR="008C67B2" w:rsidRPr="00E8421C" w:rsidRDefault="008C67B2" w:rsidP="008C6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T(0-40)</w:t>
            </w:r>
          </w:p>
        </w:tc>
        <w:tc>
          <w:tcPr>
            <w:tcW w:w="2552" w:type="dxa"/>
          </w:tcPr>
          <w:p w14:paraId="52888158" w14:textId="77777777" w:rsidR="008C67B2" w:rsidRPr="00BA054A" w:rsidRDefault="008C67B2" w:rsidP="008C67B2">
            <w:pPr>
              <w:pStyle w:val="afff5"/>
            </w:pPr>
            <w:r>
              <w:t>Кадастровый номер</w:t>
            </w:r>
          </w:p>
        </w:tc>
        <w:tc>
          <w:tcPr>
            <w:tcW w:w="2063" w:type="dxa"/>
          </w:tcPr>
          <w:p w14:paraId="0BE33A93" w14:textId="77777777" w:rsidR="008C67B2" w:rsidRDefault="008C67B2" w:rsidP="008C67B2">
            <w:pPr>
              <w:pStyle w:val="afff5"/>
            </w:pPr>
            <w:r>
              <w:t xml:space="preserve">Простой адресный тип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 w:rsidRPr="00E8421C">
              <w:t xml:space="preserve">. </w:t>
            </w:r>
            <w:r>
              <w:t>Маска \d</w:t>
            </w:r>
            <w:proofErr w:type="gramStart"/>
            <w:r>
              <w:t>+:\</w:t>
            </w:r>
            <w:proofErr w:type="gramEnd"/>
            <w:r>
              <w:t>d+:\d+:\d+</w:t>
            </w:r>
          </w:p>
          <w:p w14:paraId="59D6EC6D" w14:textId="274ACD8E" w:rsidR="008C67B2" w:rsidRPr="00E8421C" w:rsidRDefault="008C67B2" w:rsidP="008C67B2">
            <w:pPr>
              <w:pStyle w:val="afff5"/>
            </w:pPr>
            <w:r>
              <w:t>(Пример: 47:14:1203001:814)</w:t>
            </w:r>
          </w:p>
        </w:tc>
        <w:tc>
          <w:tcPr>
            <w:tcW w:w="1333" w:type="dxa"/>
          </w:tcPr>
          <w:p w14:paraId="2538FB2C" w14:textId="0303AB16" w:rsidR="008C67B2" w:rsidRPr="004D1D8C" w:rsidRDefault="00EE7799" w:rsidP="008C67B2">
            <w:pPr>
              <w:pStyle w:val="afff5"/>
            </w:pPr>
            <w:r>
              <w:rPr>
                <w:lang w:val="en-US"/>
              </w:rPr>
              <w:t>addressTypes-2.1.3</w:t>
            </w:r>
            <w:r w:rsidR="008C67B2">
              <w:rPr>
                <w:lang w:val="en-US"/>
              </w:rPr>
              <w:t>.xsd</w:t>
            </w:r>
          </w:p>
        </w:tc>
      </w:tr>
      <w:tr w:rsidR="008C67B2" w14:paraId="455F635C" w14:textId="77777777" w:rsidTr="00F538D2">
        <w:trPr>
          <w:jc w:val="center"/>
        </w:trPr>
        <w:tc>
          <w:tcPr>
            <w:tcW w:w="1584" w:type="dxa"/>
          </w:tcPr>
          <w:p w14:paraId="63A9F4D9" w14:textId="77777777" w:rsidR="008C67B2" w:rsidRPr="009956D0" w:rsidRDefault="008C67B2" w:rsidP="008C67B2">
            <w:pPr>
              <w:pStyle w:val="afff5"/>
            </w:pPr>
            <w:proofErr w:type="spellStart"/>
            <w:r w:rsidRPr="000F3F94">
              <w:t>cadClearcutSquare</w:t>
            </w:r>
            <w:proofErr w:type="spellEnd"/>
          </w:p>
        </w:tc>
        <w:tc>
          <w:tcPr>
            <w:tcW w:w="649" w:type="dxa"/>
          </w:tcPr>
          <w:p w14:paraId="0A231F5F" w14:textId="77777777" w:rsidR="008C67B2" w:rsidRPr="00E8421C" w:rsidRDefault="008C67B2" w:rsidP="008C67B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007740A1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9F70E0B" w14:textId="5B9B071A" w:rsidR="008C67B2" w:rsidRDefault="008C67B2" w:rsidP="008C67B2">
            <w:pPr>
              <w:pStyle w:val="afff5"/>
            </w:pPr>
            <w:r>
              <w:t>Площадь земельного участка в границах лесосеки</w:t>
            </w:r>
            <w:r w:rsidR="00EC2C8D">
              <w:t>, га</w:t>
            </w:r>
          </w:p>
        </w:tc>
        <w:tc>
          <w:tcPr>
            <w:tcW w:w="2063" w:type="dxa"/>
          </w:tcPr>
          <w:p w14:paraId="15E2A6A0" w14:textId="7C3E9443" w:rsidR="008C67B2" w:rsidRPr="00207447" w:rsidRDefault="008C67B2" w:rsidP="008C67B2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</w:t>
            </w:r>
            <w:r w:rsidRPr="00B30D91">
              <w:rPr>
                <w:b/>
              </w:rPr>
              <w:t>75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31EF30F" w14:textId="604BE14A" w:rsidR="008C67B2" w:rsidRPr="00D47A02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5DFB8957" w14:textId="77777777" w:rsidTr="00F538D2">
        <w:trPr>
          <w:jc w:val="center"/>
        </w:trPr>
        <w:tc>
          <w:tcPr>
            <w:tcW w:w="1584" w:type="dxa"/>
          </w:tcPr>
          <w:p w14:paraId="63C7D7BC" w14:textId="07099CDE" w:rsidR="008C67B2" w:rsidRPr="000F3F94" w:rsidRDefault="008C67B2" w:rsidP="008C67B2">
            <w:pPr>
              <w:pStyle w:val="afff5"/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</w:p>
        </w:tc>
        <w:tc>
          <w:tcPr>
            <w:tcW w:w="649" w:type="dxa"/>
          </w:tcPr>
          <w:p w14:paraId="04AC45EE" w14:textId="16D3A64D" w:rsidR="008C67B2" w:rsidRDefault="008C67B2" w:rsidP="008C67B2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60036DE3" w14:textId="509F8D8C" w:rsidR="008C67B2" w:rsidRDefault="008C67B2" w:rsidP="008C6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7E9B80AB" w14:textId="005EC317" w:rsidR="008C67B2" w:rsidRDefault="00AD1A85" w:rsidP="008C67B2">
            <w:pPr>
              <w:pStyle w:val="afff5"/>
            </w:pPr>
            <w:r>
              <w:t>Идентификационный</w:t>
            </w:r>
            <w:r w:rsidR="008C67B2">
              <w:t xml:space="preserve"> номер участка ЗСН</w:t>
            </w:r>
          </w:p>
        </w:tc>
        <w:tc>
          <w:tcPr>
            <w:tcW w:w="2063" w:type="dxa"/>
          </w:tcPr>
          <w:p w14:paraId="2EA40CD8" w14:textId="2459DEB5" w:rsidR="008C67B2" w:rsidRPr="004D1D8C" w:rsidRDefault="008C67B2" w:rsidP="00B43A4B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500AA2">
              <w:t xml:space="preserve"> </w:t>
            </w:r>
            <w:r>
              <w:t>описан в «</w:t>
            </w:r>
            <w:r w:rsidRPr="00500AA2">
              <w:rPr>
                <w:b/>
              </w:rPr>
              <w:t>Таблице 9</w:t>
            </w:r>
            <w:r w:rsidR="00B43A4B">
              <w:rPr>
                <w:b/>
              </w:rPr>
              <w:t>1</w:t>
            </w:r>
            <w:r>
              <w:t>»</w:t>
            </w:r>
          </w:p>
        </w:tc>
        <w:tc>
          <w:tcPr>
            <w:tcW w:w="1333" w:type="dxa"/>
          </w:tcPr>
          <w:p w14:paraId="668D8386" w14:textId="011CD905" w:rsidR="008C67B2" w:rsidRPr="00D47A02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0B3E4A11" w14:textId="77777777" w:rsidTr="00F538D2">
        <w:trPr>
          <w:jc w:val="center"/>
        </w:trPr>
        <w:tc>
          <w:tcPr>
            <w:tcW w:w="1584" w:type="dxa"/>
          </w:tcPr>
          <w:p w14:paraId="7773A340" w14:textId="77777777" w:rsidR="008C67B2" w:rsidRPr="00BA054A" w:rsidRDefault="008C67B2" w:rsidP="008C67B2">
            <w:pPr>
              <w:pStyle w:val="afff5"/>
            </w:pPr>
            <w:proofErr w:type="spellStart"/>
            <w:r w:rsidRPr="007C09EB">
              <w:lastRenderedPageBreak/>
              <w:t>cadastrSquare</w:t>
            </w:r>
            <w:proofErr w:type="spellEnd"/>
          </w:p>
        </w:tc>
        <w:tc>
          <w:tcPr>
            <w:tcW w:w="649" w:type="dxa"/>
          </w:tcPr>
          <w:p w14:paraId="2A4ABE7F" w14:textId="77777777" w:rsidR="008C67B2" w:rsidRDefault="008C67B2" w:rsidP="008C67B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107AC583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50F7EEFB" w14:textId="0AA09F29" w:rsidR="008C67B2" w:rsidRPr="00BA054A" w:rsidRDefault="008C67B2" w:rsidP="008C67B2">
            <w:pPr>
              <w:pStyle w:val="afff5"/>
            </w:pPr>
            <w:r>
              <w:t>Площадь земельного участка</w:t>
            </w:r>
            <w:r w:rsidR="00EC2C8D">
              <w:t>, га</w:t>
            </w:r>
          </w:p>
        </w:tc>
        <w:tc>
          <w:tcPr>
            <w:tcW w:w="2063" w:type="dxa"/>
          </w:tcPr>
          <w:p w14:paraId="5297FC75" w14:textId="06F5C3C4" w:rsidR="008C67B2" w:rsidRPr="00CC6B88" w:rsidRDefault="008C67B2" w:rsidP="008C67B2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</w:t>
            </w:r>
            <w:r w:rsidRPr="00B30D91">
              <w:rPr>
                <w:b/>
              </w:rPr>
              <w:t>75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2BBCF636" w14:textId="00B47940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37E7889C" w14:textId="77777777" w:rsidTr="00F538D2">
        <w:trPr>
          <w:jc w:val="center"/>
        </w:trPr>
        <w:tc>
          <w:tcPr>
            <w:tcW w:w="9345" w:type="dxa"/>
            <w:gridSpan w:val="6"/>
          </w:tcPr>
          <w:p w14:paraId="6FAC167C" w14:textId="2694C54B" w:rsidR="008C67B2" w:rsidRPr="00D47A02" w:rsidRDefault="008C67B2" w:rsidP="00140339">
            <w:pPr>
              <w:pStyle w:val="afff5"/>
            </w:pPr>
            <w:r>
              <w:rPr>
                <w:b/>
              </w:rPr>
              <w:t xml:space="preserve">Таблица </w:t>
            </w:r>
            <w:r w:rsidR="00140339">
              <w:rPr>
                <w:b/>
              </w:rPr>
              <w:t>9</w:t>
            </w:r>
            <w:r w:rsidR="00140339" w:rsidRPr="00524721">
              <w:rPr>
                <w:b/>
              </w:rPr>
              <w:t>7</w:t>
            </w:r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Тип</w:t>
            </w:r>
            <w:r w:rsidRPr="000A6877">
              <w:rPr>
                <w:b/>
              </w:rPr>
              <w:t xml:space="preserve"> </w:t>
            </w:r>
            <w:r>
              <w:t xml:space="preserve"> </w:t>
            </w:r>
            <w:proofErr w:type="spellStart"/>
            <w:r w:rsidRPr="00E71A78">
              <w:rPr>
                <w:b/>
                <w:lang w:val="en-US"/>
              </w:rPr>
              <w:t>ChildCadNumbersAgriType</w:t>
            </w:r>
            <w:proofErr w:type="spellEnd"/>
            <w:proofErr w:type="gramEnd"/>
            <w:r w:rsidRPr="00E71A78">
              <w:rPr>
                <w:b/>
              </w:rPr>
              <w:t xml:space="preserve"> </w:t>
            </w:r>
            <w:r w:rsidRPr="000A6877">
              <w:rPr>
                <w:b/>
              </w:rPr>
              <w:t>(</w:t>
            </w:r>
            <w:r>
              <w:rPr>
                <w:b/>
              </w:rPr>
              <w:t>Кадастровые номера</w:t>
            </w:r>
            <w:r w:rsidRPr="000A6877">
              <w:rPr>
                <w:b/>
              </w:rPr>
              <w:t>)</w:t>
            </w:r>
          </w:p>
        </w:tc>
      </w:tr>
      <w:tr w:rsidR="008C67B2" w14:paraId="1EC2D6BB" w14:textId="77777777" w:rsidTr="00F538D2">
        <w:trPr>
          <w:jc w:val="center"/>
        </w:trPr>
        <w:tc>
          <w:tcPr>
            <w:tcW w:w="1584" w:type="dxa"/>
          </w:tcPr>
          <w:p w14:paraId="4870A25C" w14:textId="77777777" w:rsidR="008C67B2" w:rsidRPr="00BA054A" w:rsidRDefault="008C67B2" w:rsidP="008C67B2">
            <w:pPr>
              <w:pStyle w:val="afff5"/>
            </w:pPr>
            <w:proofErr w:type="spellStart"/>
            <w:r w:rsidRPr="00C733A5">
              <w:t>cadNumbers</w:t>
            </w:r>
            <w:proofErr w:type="spellEnd"/>
          </w:p>
        </w:tc>
        <w:tc>
          <w:tcPr>
            <w:tcW w:w="649" w:type="dxa"/>
          </w:tcPr>
          <w:p w14:paraId="24118D86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14:paraId="506F08F3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4EB71FC1" w14:textId="3FA7693A" w:rsidR="008C67B2" w:rsidRPr="00BA054A" w:rsidRDefault="008C67B2" w:rsidP="008C67B2">
            <w:pPr>
              <w:pStyle w:val="afff5"/>
            </w:pPr>
            <w:r>
              <w:t>Кадастровый номер</w:t>
            </w:r>
            <w:r w:rsidR="00B43A4B">
              <w:t xml:space="preserve"> земельного участка</w:t>
            </w:r>
          </w:p>
        </w:tc>
        <w:tc>
          <w:tcPr>
            <w:tcW w:w="2063" w:type="dxa"/>
          </w:tcPr>
          <w:p w14:paraId="624A01E8" w14:textId="1E911A37" w:rsidR="008C67B2" w:rsidRPr="00CC6B88" w:rsidRDefault="008C67B2" w:rsidP="00B43A4B">
            <w:pPr>
              <w:pStyle w:val="afff5"/>
            </w:pPr>
            <w:r>
              <w:t xml:space="preserve">Составной элемент </w:t>
            </w:r>
            <w:proofErr w:type="spellStart"/>
            <w:r w:rsidRPr="00E058B6">
              <w:t>ChildCadNumberAgriType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</w:t>
            </w:r>
            <w:r w:rsidRPr="00B30D91">
              <w:rPr>
                <w:b/>
              </w:rPr>
              <w:t>9</w:t>
            </w:r>
            <w:r w:rsidR="00B43A4B">
              <w:rPr>
                <w:b/>
              </w:rPr>
              <w:t>8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C381678" w14:textId="548A65A1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31D0B537" w14:textId="77777777" w:rsidTr="00F538D2">
        <w:trPr>
          <w:jc w:val="center"/>
        </w:trPr>
        <w:tc>
          <w:tcPr>
            <w:tcW w:w="9345" w:type="dxa"/>
            <w:gridSpan w:val="6"/>
          </w:tcPr>
          <w:p w14:paraId="33B4954F" w14:textId="34619534" w:rsidR="008C67B2" w:rsidRPr="0046552C" w:rsidRDefault="008C67B2" w:rsidP="009E7486">
            <w:pPr>
              <w:pStyle w:val="afff5"/>
            </w:pPr>
            <w:r w:rsidRPr="003D40CB">
              <w:rPr>
                <w:b/>
              </w:rPr>
              <w:t xml:space="preserve"> </w:t>
            </w:r>
            <w:r>
              <w:rPr>
                <w:b/>
              </w:rPr>
              <w:t xml:space="preserve">Таблица </w:t>
            </w:r>
            <w:r w:rsidR="009E7486">
              <w:rPr>
                <w:b/>
              </w:rPr>
              <w:t>98</w:t>
            </w:r>
            <w:r>
              <w:rPr>
                <w:b/>
              </w:rPr>
              <w:t xml:space="preserve">–Тип </w:t>
            </w:r>
            <w:proofErr w:type="spellStart"/>
            <w:r w:rsidRPr="003D40CB">
              <w:rPr>
                <w:b/>
              </w:rPr>
              <w:t>ChildCadNumberAgriType</w:t>
            </w:r>
            <w:proofErr w:type="spellEnd"/>
            <w:r>
              <w:rPr>
                <w:b/>
              </w:rPr>
              <w:t xml:space="preserve"> (Кадастровый номер)</w:t>
            </w:r>
          </w:p>
        </w:tc>
      </w:tr>
      <w:tr w:rsidR="008C67B2" w14:paraId="6A959ECA" w14:textId="77777777" w:rsidTr="00F538D2">
        <w:trPr>
          <w:jc w:val="center"/>
        </w:trPr>
        <w:tc>
          <w:tcPr>
            <w:tcW w:w="1584" w:type="dxa"/>
          </w:tcPr>
          <w:p w14:paraId="2EC4DDB1" w14:textId="77777777" w:rsidR="008C67B2" w:rsidRPr="00BA054A" w:rsidRDefault="008C67B2" w:rsidP="008C67B2">
            <w:pPr>
              <w:pStyle w:val="afff5"/>
            </w:pPr>
            <w:proofErr w:type="spellStart"/>
            <w:r w:rsidRPr="00C733A5">
              <w:t>cadClearcutUnitId</w:t>
            </w:r>
            <w:proofErr w:type="spellEnd"/>
          </w:p>
        </w:tc>
        <w:tc>
          <w:tcPr>
            <w:tcW w:w="649" w:type="dxa"/>
          </w:tcPr>
          <w:p w14:paraId="5179998E" w14:textId="77777777" w:rsidR="008C67B2" w:rsidRDefault="008C67B2" w:rsidP="008C67B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4104B6A6" w14:textId="36121F48" w:rsidR="008C67B2" w:rsidRPr="002D3128" w:rsidRDefault="008C67B2" w:rsidP="008C6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14:paraId="6CDFE4E1" w14:textId="77777777" w:rsidR="008C67B2" w:rsidRPr="00BA054A" w:rsidRDefault="008C67B2" w:rsidP="008C67B2">
            <w:pPr>
              <w:pStyle w:val="afff5"/>
            </w:pPr>
            <w:r>
              <w:t>Уникальный идентификатор конкретного лесосеки в рамках документа</w:t>
            </w:r>
          </w:p>
        </w:tc>
        <w:tc>
          <w:tcPr>
            <w:tcW w:w="2063" w:type="dxa"/>
          </w:tcPr>
          <w:p w14:paraId="645C7F20" w14:textId="244C7EB9" w:rsidR="008C67B2" w:rsidRPr="00207447" w:rsidRDefault="008C67B2" w:rsidP="008C67B2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>
              <w:rPr>
                <w:lang w:val="en-US"/>
              </w:rPr>
              <w:t>S</w:t>
            </w:r>
            <w:proofErr w:type="spellStart"/>
            <w:r w:rsidRPr="005D4A2E">
              <w:t>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4B85E456" w14:textId="5DBA6D41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52FB7C42" w14:textId="77777777" w:rsidTr="00F538D2">
        <w:trPr>
          <w:jc w:val="center"/>
        </w:trPr>
        <w:tc>
          <w:tcPr>
            <w:tcW w:w="1584" w:type="dxa"/>
          </w:tcPr>
          <w:p w14:paraId="08F9ACA3" w14:textId="77777777" w:rsidR="008C67B2" w:rsidRPr="00BA054A" w:rsidRDefault="008C67B2" w:rsidP="008C67B2">
            <w:pPr>
              <w:pStyle w:val="afff5"/>
            </w:pPr>
            <w:proofErr w:type="spellStart"/>
            <w:r w:rsidRPr="00C733A5">
              <w:t>cadObjectUnitIdRef</w:t>
            </w:r>
            <w:proofErr w:type="spellEnd"/>
          </w:p>
        </w:tc>
        <w:tc>
          <w:tcPr>
            <w:tcW w:w="649" w:type="dxa"/>
          </w:tcPr>
          <w:p w14:paraId="6D60A95A" w14:textId="77777777" w:rsidR="008C67B2" w:rsidRDefault="008C67B2" w:rsidP="008C67B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304DCE1E" w14:textId="47740686" w:rsidR="008C67B2" w:rsidRPr="00207447" w:rsidRDefault="008C67B2" w:rsidP="008C6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14:paraId="33E92872" w14:textId="77777777" w:rsidR="008C67B2" w:rsidRPr="00BA054A" w:rsidRDefault="008C67B2" w:rsidP="008C67B2">
            <w:pPr>
              <w:pStyle w:val="afff5"/>
            </w:pPr>
            <w:r>
              <w:t>Уникальный идентификатор конкретного объекта в рамках документа</w:t>
            </w:r>
          </w:p>
        </w:tc>
        <w:tc>
          <w:tcPr>
            <w:tcW w:w="2063" w:type="dxa"/>
          </w:tcPr>
          <w:p w14:paraId="12C16533" w14:textId="7668B8EC" w:rsidR="008C67B2" w:rsidRPr="00207447" w:rsidRDefault="008C67B2" w:rsidP="008C67B2">
            <w:pPr>
              <w:pStyle w:val="afff5"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>
              <w:rPr>
                <w:lang w:val="en-US"/>
              </w:rPr>
              <w:t>S</w:t>
            </w:r>
            <w:proofErr w:type="spellStart"/>
            <w:r w:rsidRPr="005D4A2E">
              <w:t>tring</w:t>
            </w:r>
            <w:proofErr w:type="spellEnd"/>
            <w:proofErr w:type="gramEnd"/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20540974" w14:textId="5D7DF6CE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019EFA03" w14:textId="77777777" w:rsidTr="00F538D2">
        <w:trPr>
          <w:jc w:val="center"/>
        </w:trPr>
        <w:tc>
          <w:tcPr>
            <w:tcW w:w="1584" w:type="dxa"/>
          </w:tcPr>
          <w:p w14:paraId="1076DCC3" w14:textId="77777777" w:rsidR="008C67B2" w:rsidRPr="00C733A5" w:rsidRDefault="008C67B2" w:rsidP="008C67B2">
            <w:pPr>
              <w:pStyle w:val="afff5"/>
            </w:pPr>
            <w:proofErr w:type="spellStart"/>
            <w:r w:rsidRPr="008D45A6">
              <w:t>cadClearcutSquare</w:t>
            </w:r>
            <w:proofErr w:type="spellEnd"/>
          </w:p>
        </w:tc>
        <w:tc>
          <w:tcPr>
            <w:tcW w:w="649" w:type="dxa"/>
          </w:tcPr>
          <w:p w14:paraId="3AFFD937" w14:textId="77777777" w:rsidR="008C67B2" w:rsidRDefault="008C67B2" w:rsidP="008C67B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043CEB8D" w14:textId="77777777" w:rsidR="008C67B2" w:rsidRDefault="008C67B2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30252829" w14:textId="317C1C33" w:rsidR="008C67B2" w:rsidRDefault="008C67B2" w:rsidP="008C67B2">
            <w:pPr>
              <w:pStyle w:val="afff5"/>
            </w:pPr>
            <w:r>
              <w:t>Площадь земельного участка в границах лесосеки</w:t>
            </w:r>
            <w:r w:rsidR="00EC2C8D">
              <w:t>, га</w:t>
            </w:r>
          </w:p>
        </w:tc>
        <w:tc>
          <w:tcPr>
            <w:tcW w:w="2063" w:type="dxa"/>
          </w:tcPr>
          <w:p w14:paraId="55669841" w14:textId="368A8D6D" w:rsidR="008C67B2" w:rsidRDefault="008C67B2" w:rsidP="008C67B2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</w:t>
            </w:r>
            <w:r w:rsidRPr="00B30D91">
              <w:rPr>
                <w:b/>
              </w:rPr>
              <w:t>75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5BEBD6DE" w14:textId="6B57D46D" w:rsidR="008C67B2" w:rsidRPr="00D47A02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68457CBF" w14:textId="77777777" w:rsidTr="00F538D2">
        <w:trPr>
          <w:jc w:val="center"/>
        </w:trPr>
        <w:tc>
          <w:tcPr>
            <w:tcW w:w="1584" w:type="dxa"/>
          </w:tcPr>
          <w:p w14:paraId="199345D9" w14:textId="63B4A90A" w:rsidR="008C67B2" w:rsidRPr="008D45A6" w:rsidRDefault="008C67B2" w:rsidP="008C67B2">
            <w:pPr>
              <w:pStyle w:val="afff5"/>
            </w:pPr>
            <w:proofErr w:type="spellStart"/>
            <w:r>
              <w:rPr>
                <w:lang w:val="en-US"/>
              </w:rPr>
              <w:t>FGISSteadNumber</w:t>
            </w:r>
            <w:proofErr w:type="spellEnd"/>
            <w:r w:rsidR="00EC2C8D">
              <w:rPr>
                <w:lang w:val="en-US"/>
              </w:rPr>
              <w:t xml:space="preserve"> </w:t>
            </w:r>
          </w:p>
        </w:tc>
        <w:tc>
          <w:tcPr>
            <w:tcW w:w="649" w:type="dxa"/>
          </w:tcPr>
          <w:p w14:paraId="41EB4F3A" w14:textId="63A910B4" w:rsidR="008C67B2" w:rsidRDefault="008C67B2" w:rsidP="008C67B2">
            <w:pPr>
              <w:pStyle w:val="afff5"/>
            </w:pPr>
            <w:r>
              <w:t>Н</w:t>
            </w:r>
          </w:p>
        </w:tc>
        <w:tc>
          <w:tcPr>
            <w:tcW w:w="1164" w:type="dxa"/>
          </w:tcPr>
          <w:p w14:paraId="7B4B4327" w14:textId="67F2A720" w:rsidR="008C67B2" w:rsidRDefault="008C67B2" w:rsidP="008C67B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15C1C44" w14:textId="1311671E" w:rsidR="008C67B2" w:rsidRDefault="00AD1A85" w:rsidP="008C67B2">
            <w:pPr>
              <w:pStyle w:val="afff5"/>
            </w:pPr>
            <w:r>
              <w:t>Идентификационный</w:t>
            </w:r>
            <w:r w:rsidR="008C67B2">
              <w:t xml:space="preserve"> номер участка ЗСН</w:t>
            </w:r>
          </w:p>
        </w:tc>
        <w:tc>
          <w:tcPr>
            <w:tcW w:w="2063" w:type="dxa"/>
          </w:tcPr>
          <w:p w14:paraId="15B5222A" w14:textId="2D2F03E9" w:rsidR="008C67B2" w:rsidRPr="004D1D8C" w:rsidRDefault="008C67B2" w:rsidP="00182F97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ForestSteadAgriNumsType</w:t>
            </w:r>
            <w:proofErr w:type="spellEnd"/>
            <w:r w:rsidRPr="00500AA2">
              <w:t xml:space="preserve"> </w:t>
            </w:r>
            <w:r>
              <w:t>описан в «</w:t>
            </w:r>
            <w:r w:rsidRPr="00500AA2">
              <w:rPr>
                <w:b/>
              </w:rPr>
              <w:t>Таблице 9</w:t>
            </w:r>
            <w:r w:rsidR="00182F97">
              <w:rPr>
                <w:b/>
              </w:rPr>
              <w:t>1</w:t>
            </w:r>
            <w:r>
              <w:t>»</w:t>
            </w:r>
          </w:p>
        </w:tc>
        <w:tc>
          <w:tcPr>
            <w:tcW w:w="1333" w:type="dxa"/>
          </w:tcPr>
          <w:p w14:paraId="60EC6758" w14:textId="191EF3EA" w:rsidR="008C67B2" w:rsidRPr="00D47A02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0B899025" w14:textId="77777777" w:rsidTr="00F538D2">
        <w:trPr>
          <w:jc w:val="center"/>
        </w:trPr>
        <w:tc>
          <w:tcPr>
            <w:tcW w:w="1584" w:type="dxa"/>
          </w:tcPr>
          <w:p w14:paraId="4AEA0621" w14:textId="77777777" w:rsidR="008C67B2" w:rsidRPr="00BA054A" w:rsidRDefault="008C67B2" w:rsidP="008C67B2">
            <w:pPr>
              <w:pStyle w:val="afff5"/>
            </w:pPr>
            <w:proofErr w:type="spellStart"/>
            <w:r w:rsidRPr="00C733A5">
              <w:lastRenderedPageBreak/>
              <w:t>cadastrSquare</w:t>
            </w:r>
            <w:proofErr w:type="spellEnd"/>
          </w:p>
        </w:tc>
        <w:tc>
          <w:tcPr>
            <w:tcW w:w="649" w:type="dxa"/>
          </w:tcPr>
          <w:p w14:paraId="0EF9ECF2" w14:textId="77777777" w:rsidR="008C67B2" w:rsidRDefault="008C67B2" w:rsidP="008C67B2">
            <w:pPr>
              <w:pStyle w:val="afff5"/>
            </w:pPr>
            <w:r>
              <w:t>О</w:t>
            </w:r>
          </w:p>
        </w:tc>
        <w:tc>
          <w:tcPr>
            <w:tcW w:w="1164" w:type="dxa"/>
          </w:tcPr>
          <w:p w14:paraId="2503AD66" w14:textId="77777777" w:rsidR="008C67B2" w:rsidRPr="002D3128" w:rsidRDefault="008C67B2" w:rsidP="008C67B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14:paraId="191FDF59" w14:textId="77777777" w:rsidR="008C67B2" w:rsidRDefault="008C67B2" w:rsidP="008C67B2">
            <w:pPr>
              <w:pStyle w:val="afff5"/>
            </w:pPr>
            <w:r>
              <w:t>Площадь земельного</w:t>
            </w:r>
          </w:p>
          <w:p w14:paraId="76C82322" w14:textId="7F089295" w:rsidR="008C67B2" w:rsidRPr="0029234D" w:rsidRDefault="00EC2C8D" w:rsidP="008C67B2">
            <w:pPr>
              <w:pStyle w:val="afff5"/>
              <w:rPr>
                <w:lang w:val="en-US"/>
              </w:rPr>
            </w:pPr>
            <w:r>
              <w:t>У</w:t>
            </w:r>
            <w:r w:rsidR="008C67B2">
              <w:t>частка</w:t>
            </w:r>
            <w:r w:rsidRPr="00F747AD">
              <w:t xml:space="preserve">, </w:t>
            </w:r>
            <w:r>
              <w:t>га</w:t>
            </w:r>
          </w:p>
        </w:tc>
        <w:tc>
          <w:tcPr>
            <w:tcW w:w="2063" w:type="dxa"/>
          </w:tcPr>
          <w:p w14:paraId="76F8CC54" w14:textId="16DEA188" w:rsidR="008C67B2" w:rsidRPr="00CC6B88" w:rsidRDefault="008C67B2" w:rsidP="008C67B2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</w:t>
            </w:r>
            <w:r w:rsidRPr="00B30D91">
              <w:rPr>
                <w:b/>
              </w:rPr>
              <w:t>75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41C3B1D2" w14:textId="74536E0D" w:rsidR="008C67B2" w:rsidRPr="004D1D8C" w:rsidRDefault="00EE7799" w:rsidP="008C67B2">
            <w:pPr>
              <w:pStyle w:val="afff5"/>
            </w:pPr>
            <w:r>
              <w:t>forestDeclaration_v7.0.4.xsd</w:t>
            </w:r>
          </w:p>
        </w:tc>
      </w:tr>
      <w:tr w:rsidR="008C67B2" w14:paraId="36FA20A7" w14:textId="77777777" w:rsidTr="00F538D2">
        <w:trPr>
          <w:jc w:val="center"/>
        </w:trPr>
        <w:tc>
          <w:tcPr>
            <w:tcW w:w="9345" w:type="dxa"/>
            <w:gridSpan w:val="6"/>
          </w:tcPr>
          <w:p w14:paraId="376BA087" w14:textId="1EA5C642" w:rsidR="008C67B2" w:rsidRPr="00D47A02" w:rsidRDefault="008C67B2" w:rsidP="009E7486">
            <w:pPr>
              <w:pStyle w:val="afff5"/>
            </w:pPr>
            <w:r>
              <w:rPr>
                <w:b/>
              </w:rPr>
              <w:t xml:space="preserve">Таблица </w:t>
            </w:r>
            <w:r w:rsidR="009E7486">
              <w:rPr>
                <w:b/>
              </w:rPr>
              <w:t>99</w:t>
            </w:r>
            <w:r>
              <w:rPr>
                <w:b/>
              </w:rPr>
              <w:t>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AttachmentListType</w:t>
            </w:r>
            <w:proofErr w:type="spellEnd"/>
            <w:r w:rsidRPr="00501512">
              <w:rPr>
                <w:b/>
              </w:rPr>
              <w:t xml:space="preserve"> (Опись приложенных файлов)</w:t>
            </w:r>
          </w:p>
        </w:tc>
      </w:tr>
      <w:tr w:rsidR="008C67B2" w14:paraId="0B3FE0C9" w14:textId="77777777" w:rsidTr="00F538D2">
        <w:trPr>
          <w:jc w:val="center"/>
        </w:trPr>
        <w:tc>
          <w:tcPr>
            <w:tcW w:w="1584" w:type="dxa"/>
          </w:tcPr>
          <w:p w14:paraId="34C376B1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attachment</w:t>
            </w:r>
            <w:proofErr w:type="spellEnd"/>
          </w:p>
        </w:tc>
        <w:tc>
          <w:tcPr>
            <w:tcW w:w="649" w:type="dxa"/>
          </w:tcPr>
          <w:p w14:paraId="49AD3DD7" w14:textId="77777777" w:rsidR="008C67B2" w:rsidRDefault="008C67B2" w:rsidP="008C67B2">
            <w:pPr>
              <w:pStyle w:val="afff5"/>
            </w:pPr>
            <w:r w:rsidRPr="004D1D8C">
              <w:t>HM</w:t>
            </w:r>
          </w:p>
        </w:tc>
        <w:tc>
          <w:tcPr>
            <w:tcW w:w="1164" w:type="dxa"/>
          </w:tcPr>
          <w:p w14:paraId="162A3D45" w14:textId="77777777" w:rsidR="008C67B2" w:rsidRDefault="008C67B2" w:rsidP="008C67B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6D7D4393" w14:textId="77777777" w:rsidR="008C67B2" w:rsidRPr="00BA054A" w:rsidRDefault="008C67B2" w:rsidP="008C67B2">
            <w:pPr>
              <w:pStyle w:val="afff5"/>
            </w:pPr>
            <w:r w:rsidRPr="004D1D8C">
              <w:t>Приложенный файл</w:t>
            </w:r>
          </w:p>
        </w:tc>
        <w:tc>
          <w:tcPr>
            <w:tcW w:w="2063" w:type="dxa"/>
          </w:tcPr>
          <w:p w14:paraId="7996517D" w14:textId="7EA9561A" w:rsidR="008C67B2" w:rsidRPr="00CC6B88" w:rsidRDefault="008C67B2" w:rsidP="008C67B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E058B6">
              <w:t>AttachmentType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 w:rsidR="00182F97">
              <w:rPr>
                <w:b/>
              </w:rPr>
              <w:t xml:space="preserve"> 100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16C1289E" w14:textId="31457E8B" w:rsidR="008C67B2" w:rsidRPr="004D1D8C" w:rsidRDefault="00EE7799" w:rsidP="008C67B2">
            <w:pPr>
              <w:pStyle w:val="afff5"/>
            </w:pPr>
            <w:r>
              <w:rPr>
                <w:lang w:val="en-US"/>
              </w:rPr>
              <w:t>attachmentTypes-2.1.3</w:t>
            </w:r>
            <w:r w:rsidR="008C67B2">
              <w:rPr>
                <w:lang w:val="en-US"/>
              </w:rPr>
              <w:t>.xsd</w:t>
            </w:r>
          </w:p>
        </w:tc>
      </w:tr>
      <w:tr w:rsidR="008C67B2" w14:paraId="735B188E" w14:textId="77777777" w:rsidTr="00F538D2">
        <w:trPr>
          <w:jc w:val="center"/>
        </w:trPr>
        <w:tc>
          <w:tcPr>
            <w:tcW w:w="9345" w:type="dxa"/>
            <w:gridSpan w:val="6"/>
          </w:tcPr>
          <w:p w14:paraId="2C9F3904" w14:textId="58B387B3" w:rsidR="008C67B2" w:rsidRPr="00D47A02" w:rsidRDefault="008C67B2" w:rsidP="009E7486">
            <w:pPr>
              <w:pStyle w:val="afff5"/>
            </w:pPr>
            <w:r>
              <w:rPr>
                <w:b/>
              </w:rPr>
              <w:t xml:space="preserve">Таблица </w:t>
            </w:r>
            <w:r w:rsidR="009E7486">
              <w:rPr>
                <w:b/>
              </w:rPr>
              <w:t>100</w:t>
            </w:r>
            <w:r>
              <w:rPr>
                <w:b/>
              </w:rPr>
              <w:t>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AttachmentType</w:t>
            </w:r>
            <w:proofErr w:type="spellEnd"/>
            <w:r w:rsidRPr="00501512">
              <w:rPr>
                <w:b/>
              </w:rPr>
              <w:t xml:space="preserve"> (Приложенный файл с ЭП)</w:t>
            </w:r>
          </w:p>
        </w:tc>
      </w:tr>
      <w:tr w:rsidR="008C67B2" w14:paraId="077DC6B6" w14:textId="77777777" w:rsidTr="00F538D2">
        <w:trPr>
          <w:jc w:val="center"/>
        </w:trPr>
        <w:tc>
          <w:tcPr>
            <w:tcW w:w="1584" w:type="dxa"/>
          </w:tcPr>
          <w:p w14:paraId="08C9F214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id</w:t>
            </w:r>
            <w:proofErr w:type="spellEnd"/>
          </w:p>
        </w:tc>
        <w:tc>
          <w:tcPr>
            <w:tcW w:w="649" w:type="dxa"/>
          </w:tcPr>
          <w:p w14:paraId="4658B1B9" w14:textId="77777777" w:rsidR="008C67B2" w:rsidRDefault="008C67B2" w:rsidP="008C67B2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53A6D27C" w14:textId="77777777" w:rsidR="008C67B2" w:rsidRDefault="008C67B2" w:rsidP="008C67B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41E5B570" w14:textId="77777777" w:rsidR="008C67B2" w:rsidRPr="00BA054A" w:rsidRDefault="008C67B2" w:rsidP="008C67B2">
            <w:pPr>
              <w:pStyle w:val="afff5"/>
            </w:pPr>
            <w:r w:rsidRPr="004D1D8C">
              <w:t>Идентификатор прилагаемого вложения</w:t>
            </w:r>
          </w:p>
        </w:tc>
        <w:tc>
          <w:tcPr>
            <w:tcW w:w="2063" w:type="dxa"/>
          </w:tcPr>
          <w:p w14:paraId="246E7416" w14:textId="1585545D" w:rsidR="008C67B2" w:rsidRPr="00CC6B88" w:rsidRDefault="008C67B2" w:rsidP="00182F9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E058B6">
              <w:t>AttachmentIdSType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</w:t>
            </w:r>
            <w:r w:rsidRPr="00B30D91">
              <w:rPr>
                <w:b/>
              </w:rPr>
              <w:t>10</w:t>
            </w:r>
            <w:r w:rsidR="00182F97">
              <w:rPr>
                <w:b/>
              </w:rPr>
              <w:t>2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C684722" w14:textId="747DE765" w:rsidR="008C67B2" w:rsidRPr="004D1D8C" w:rsidRDefault="00EE7799" w:rsidP="008C67B2">
            <w:pPr>
              <w:pStyle w:val="afff5"/>
            </w:pPr>
            <w:r>
              <w:rPr>
                <w:lang w:val="en-US"/>
              </w:rPr>
              <w:t>attachmentTypes-2.1.3</w:t>
            </w:r>
            <w:r w:rsidR="008C67B2">
              <w:rPr>
                <w:lang w:val="en-US"/>
              </w:rPr>
              <w:t>.xsd</w:t>
            </w:r>
          </w:p>
        </w:tc>
      </w:tr>
      <w:tr w:rsidR="008C67B2" w14:paraId="72EC7A87" w14:textId="77777777" w:rsidTr="00F538D2">
        <w:trPr>
          <w:jc w:val="center"/>
        </w:trPr>
        <w:tc>
          <w:tcPr>
            <w:tcW w:w="1584" w:type="dxa"/>
          </w:tcPr>
          <w:p w14:paraId="7F3CE20B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desc</w:t>
            </w:r>
            <w:proofErr w:type="spellEnd"/>
          </w:p>
        </w:tc>
        <w:tc>
          <w:tcPr>
            <w:tcW w:w="649" w:type="dxa"/>
          </w:tcPr>
          <w:p w14:paraId="5DB8CD76" w14:textId="77777777" w:rsidR="008C67B2" w:rsidRDefault="008C67B2" w:rsidP="008C67B2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15AEFF50" w14:textId="32B468C3" w:rsidR="008C67B2" w:rsidRPr="00207447" w:rsidRDefault="008C67B2" w:rsidP="008C67B2">
            <w:pPr>
              <w:pStyle w:val="afff5"/>
              <w:rPr>
                <w:lang w:val="en-US"/>
              </w:rPr>
            </w:pPr>
            <w:r w:rsidRPr="004D1D8C">
              <w:t>Т</w:t>
            </w:r>
            <w:r>
              <w:rPr>
                <w:lang w:val="en-US"/>
              </w:rPr>
              <w:t>(0-255)</w:t>
            </w:r>
          </w:p>
        </w:tc>
        <w:tc>
          <w:tcPr>
            <w:tcW w:w="2552" w:type="dxa"/>
          </w:tcPr>
          <w:p w14:paraId="75855290" w14:textId="77777777" w:rsidR="008C67B2" w:rsidRPr="00BA054A" w:rsidRDefault="008C67B2" w:rsidP="008C67B2">
            <w:pPr>
              <w:pStyle w:val="afff5"/>
            </w:pPr>
            <w:r w:rsidRPr="004D1D8C">
              <w:t>Описание файла</w:t>
            </w:r>
          </w:p>
        </w:tc>
        <w:tc>
          <w:tcPr>
            <w:tcW w:w="2063" w:type="dxa"/>
          </w:tcPr>
          <w:p w14:paraId="16BD487D" w14:textId="6206BACA" w:rsidR="008C67B2" w:rsidRPr="00207447" w:rsidRDefault="008C67B2" w:rsidP="008C67B2">
            <w:pPr>
              <w:pStyle w:val="afff5"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String255SType(0-255)</w:t>
            </w:r>
          </w:p>
        </w:tc>
        <w:tc>
          <w:tcPr>
            <w:tcW w:w="1333" w:type="dxa"/>
          </w:tcPr>
          <w:p w14:paraId="7692A5B8" w14:textId="43C61358" w:rsidR="008C67B2" w:rsidRPr="004D1D8C" w:rsidRDefault="00EE7799" w:rsidP="008C67B2">
            <w:pPr>
              <w:pStyle w:val="afff5"/>
            </w:pPr>
            <w:r>
              <w:t>simpleTypes-2.2.2.xsd</w:t>
            </w:r>
          </w:p>
        </w:tc>
      </w:tr>
      <w:tr w:rsidR="008C67B2" w14:paraId="4857076E" w14:textId="77777777" w:rsidTr="00F538D2">
        <w:trPr>
          <w:jc w:val="center"/>
        </w:trPr>
        <w:tc>
          <w:tcPr>
            <w:tcW w:w="1584" w:type="dxa"/>
          </w:tcPr>
          <w:p w14:paraId="75258274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file</w:t>
            </w:r>
            <w:proofErr w:type="spellEnd"/>
          </w:p>
        </w:tc>
        <w:tc>
          <w:tcPr>
            <w:tcW w:w="649" w:type="dxa"/>
          </w:tcPr>
          <w:p w14:paraId="3B0A8E42" w14:textId="77777777" w:rsidR="008C67B2" w:rsidRDefault="008C67B2" w:rsidP="008C67B2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1F004608" w14:textId="77777777" w:rsidR="008C67B2" w:rsidRDefault="008C67B2" w:rsidP="008C67B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688B6264" w14:textId="77777777" w:rsidR="008C67B2" w:rsidRPr="00BA054A" w:rsidRDefault="008C67B2" w:rsidP="008C67B2">
            <w:pPr>
              <w:pStyle w:val="afff5"/>
            </w:pPr>
            <w:r w:rsidRPr="004D1D8C">
              <w:t>Атрибуты файла</w:t>
            </w:r>
          </w:p>
        </w:tc>
        <w:tc>
          <w:tcPr>
            <w:tcW w:w="2063" w:type="dxa"/>
          </w:tcPr>
          <w:p w14:paraId="464A8D17" w14:textId="688F282C" w:rsidR="008C67B2" w:rsidRPr="00CC6B88" w:rsidRDefault="008C67B2" w:rsidP="00182F9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E058B6">
              <w:t>AttachmentFileType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</w:t>
            </w:r>
            <w:r w:rsidR="00182F97">
              <w:rPr>
                <w:b/>
              </w:rPr>
              <w:t>101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35138160" w14:textId="64F59AA5" w:rsidR="008C67B2" w:rsidRPr="004D1D8C" w:rsidRDefault="00EE7799" w:rsidP="008C67B2">
            <w:pPr>
              <w:pStyle w:val="afff5"/>
            </w:pPr>
            <w:r>
              <w:rPr>
                <w:lang w:val="en-US"/>
              </w:rPr>
              <w:t>attachmentTypes-2.1.3</w:t>
            </w:r>
            <w:r w:rsidR="008C67B2">
              <w:rPr>
                <w:lang w:val="en-US"/>
              </w:rPr>
              <w:t>.xsd</w:t>
            </w:r>
          </w:p>
        </w:tc>
      </w:tr>
      <w:tr w:rsidR="008C67B2" w14:paraId="37DA5B12" w14:textId="77777777" w:rsidTr="00F538D2">
        <w:trPr>
          <w:jc w:val="center"/>
        </w:trPr>
        <w:tc>
          <w:tcPr>
            <w:tcW w:w="1584" w:type="dxa"/>
          </w:tcPr>
          <w:p w14:paraId="4DC4F2B5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signature</w:t>
            </w:r>
            <w:proofErr w:type="spellEnd"/>
          </w:p>
        </w:tc>
        <w:tc>
          <w:tcPr>
            <w:tcW w:w="649" w:type="dxa"/>
          </w:tcPr>
          <w:p w14:paraId="179FEB3D" w14:textId="77777777" w:rsidR="008C67B2" w:rsidRDefault="008C67B2" w:rsidP="008C67B2">
            <w:pPr>
              <w:pStyle w:val="afff5"/>
            </w:pPr>
            <w:r w:rsidRPr="004D1D8C">
              <w:t>H</w:t>
            </w:r>
          </w:p>
        </w:tc>
        <w:tc>
          <w:tcPr>
            <w:tcW w:w="1164" w:type="dxa"/>
          </w:tcPr>
          <w:p w14:paraId="6D1042B2" w14:textId="77777777" w:rsidR="008C67B2" w:rsidRDefault="008C67B2" w:rsidP="008C67B2">
            <w:pPr>
              <w:pStyle w:val="afff5"/>
            </w:pPr>
            <w:r w:rsidRPr="004D1D8C">
              <w:t>S</w:t>
            </w:r>
          </w:p>
        </w:tc>
        <w:tc>
          <w:tcPr>
            <w:tcW w:w="2552" w:type="dxa"/>
          </w:tcPr>
          <w:p w14:paraId="23DBA811" w14:textId="77777777" w:rsidR="008C67B2" w:rsidRPr="00BA054A" w:rsidRDefault="008C67B2" w:rsidP="008C67B2">
            <w:pPr>
              <w:pStyle w:val="afff5"/>
            </w:pPr>
            <w:r w:rsidRPr="004D1D8C">
              <w:t>Атрибуты файла подписи</w:t>
            </w:r>
          </w:p>
        </w:tc>
        <w:tc>
          <w:tcPr>
            <w:tcW w:w="2063" w:type="dxa"/>
          </w:tcPr>
          <w:p w14:paraId="3CCB6254" w14:textId="7A6E8615" w:rsidR="008C67B2" w:rsidRPr="00CC6B88" w:rsidRDefault="008C67B2" w:rsidP="00182F9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E058B6">
              <w:t>AttachmentFileType</w:t>
            </w:r>
            <w:proofErr w:type="spellEnd"/>
            <w:r>
              <w:t xml:space="preserve"> описан в </w:t>
            </w:r>
            <w:r w:rsidRPr="0094236B">
              <w:rPr>
                <w:b/>
              </w:rPr>
              <w:t>«Таблице</w:t>
            </w:r>
            <w:r>
              <w:rPr>
                <w:b/>
              </w:rPr>
              <w:t xml:space="preserve"> </w:t>
            </w:r>
            <w:r w:rsidR="00182F97">
              <w:rPr>
                <w:b/>
              </w:rPr>
              <w:t>101</w:t>
            </w:r>
            <w:r w:rsidRPr="0094236B">
              <w:rPr>
                <w:b/>
              </w:rPr>
              <w:t>».</w:t>
            </w:r>
          </w:p>
        </w:tc>
        <w:tc>
          <w:tcPr>
            <w:tcW w:w="1333" w:type="dxa"/>
          </w:tcPr>
          <w:p w14:paraId="6187F54C" w14:textId="09B7F4FF" w:rsidR="008C67B2" w:rsidRPr="004D1D8C" w:rsidRDefault="00EE7799" w:rsidP="008C67B2">
            <w:pPr>
              <w:pStyle w:val="afff5"/>
            </w:pPr>
            <w:r>
              <w:rPr>
                <w:lang w:val="en-US"/>
              </w:rPr>
              <w:t>attachmentTypes-2.1.3</w:t>
            </w:r>
            <w:r w:rsidR="008C67B2">
              <w:rPr>
                <w:lang w:val="en-US"/>
              </w:rPr>
              <w:t>.xsd</w:t>
            </w:r>
          </w:p>
        </w:tc>
      </w:tr>
      <w:tr w:rsidR="008C67B2" w14:paraId="34297E67" w14:textId="77777777" w:rsidTr="00F538D2">
        <w:trPr>
          <w:jc w:val="center"/>
        </w:trPr>
        <w:tc>
          <w:tcPr>
            <w:tcW w:w="9345" w:type="dxa"/>
            <w:gridSpan w:val="6"/>
          </w:tcPr>
          <w:p w14:paraId="4EE4A20C" w14:textId="7A69C0EE" w:rsidR="008C67B2" w:rsidRPr="00D47A02" w:rsidRDefault="008C67B2" w:rsidP="009E7486">
            <w:pPr>
              <w:pStyle w:val="afff5"/>
            </w:pPr>
            <w:r>
              <w:rPr>
                <w:b/>
              </w:rPr>
              <w:t xml:space="preserve">Таблица </w:t>
            </w:r>
            <w:r w:rsidR="009E7486">
              <w:rPr>
                <w:b/>
              </w:rPr>
              <w:t>101</w:t>
            </w:r>
            <w:r>
              <w:rPr>
                <w:b/>
              </w:rPr>
              <w:t>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AttachmentFileType</w:t>
            </w:r>
            <w:proofErr w:type="spellEnd"/>
            <w:r w:rsidRPr="00501512">
              <w:rPr>
                <w:b/>
              </w:rPr>
              <w:t xml:space="preserve"> (Описание </w:t>
            </w:r>
            <w:r>
              <w:rPr>
                <w:b/>
              </w:rPr>
              <w:t>атрибута</w:t>
            </w:r>
            <w:r w:rsidRPr="00501512">
              <w:rPr>
                <w:b/>
              </w:rPr>
              <w:t>)</w:t>
            </w:r>
          </w:p>
        </w:tc>
      </w:tr>
      <w:tr w:rsidR="008C67B2" w14:paraId="2AEF3883" w14:textId="77777777" w:rsidTr="00F538D2">
        <w:trPr>
          <w:jc w:val="center"/>
        </w:trPr>
        <w:tc>
          <w:tcPr>
            <w:tcW w:w="1584" w:type="dxa"/>
          </w:tcPr>
          <w:p w14:paraId="36E2F94E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fileURI</w:t>
            </w:r>
            <w:proofErr w:type="spellEnd"/>
          </w:p>
        </w:tc>
        <w:tc>
          <w:tcPr>
            <w:tcW w:w="649" w:type="dxa"/>
          </w:tcPr>
          <w:p w14:paraId="3C82EE8B" w14:textId="77777777" w:rsidR="008C67B2" w:rsidRDefault="008C67B2" w:rsidP="008C67B2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06060FBC" w14:textId="40616912" w:rsidR="008C67B2" w:rsidRDefault="008C67B2" w:rsidP="008C67B2">
            <w:pPr>
              <w:pStyle w:val="afff5"/>
            </w:pPr>
            <w:r w:rsidRPr="004D1D8C">
              <w:t>Т</w:t>
            </w:r>
            <w:r>
              <w:t>(0-128)</w:t>
            </w:r>
          </w:p>
        </w:tc>
        <w:tc>
          <w:tcPr>
            <w:tcW w:w="2552" w:type="dxa"/>
          </w:tcPr>
          <w:p w14:paraId="31964C7B" w14:textId="77777777" w:rsidR="008C67B2" w:rsidRPr="00BA054A" w:rsidRDefault="008C67B2" w:rsidP="008C67B2">
            <w:pPr>
              <w:pStyle w:val="afff5"/>
            </w:pPr>
            <w:r w:rsidRPr="004D1D8C">
              <w:t>Идентификатор файла (имя файла в архиве документа или пакета документов)</w:t>
            </w:r>
          </w:p>
        </w:tc>
        <w:tc>
          <w:tcPr>
            <w:tcW w:w="2063" w:type="dxa"/>
          </w:tcPr>
          <w:p w14:paraId="6E00D276" w14:textId="6B252104" w:rsidR="008C67B2" w:rsidRPr="00CC6B88" w:rsidRDefault="008C67B2" w:rsidP="008C67B2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String128SType(0-128)</w:t>
            </w:r>
          </w:p>
        </w:tc>
        <w:tc>
          <w:tcPr>
            <w:tcW w:w="1333" w:type="dxa"/>
          </w:tcPr>
          <w:p w14:paraId="3096F985" w14:textId="6E807E05" w:rsidR="008C67B2" w:rsidRPr="004D1D8C" w:rsidRDefault="00EE7799" w:rsidP="008C67B2">
            <w:pPr>
              <w:pStyle w:val="afff5"/>
            </w:pPr>
            <w:r>
              <w:t>simpleTypes-2.2.2.xsd</w:t>
            </w:r>
          </w:p>
        </w:tc>
      </w:tr>
      <w:tr w:rsidR="008C67B2" w14:paraId="01A3A889" w14:textId="77777777" w:rsidTr="00F538D2">
        <w:trPr>
          <w:jc w:val="center"/>
        </w:trPr>
        <w:tc>
          <w:tcPr>
            <w:tcW w:w="1584" w:type="dxa"/>
          </w:tcPr>
          <w:p w14:paraId="3657C139" w14:textId="77777777" w:rsidR="008C67B2" w:rsidRPr="00BA054A" w:rsidRDefault="008C67B2" w:rsidP="008C67B2">
            <w:pPr>
              <w:pStyle w:val="afff5"/>
            </w:pPr>
            <w:r w:rsidRPr="004D1D8C">
              <w:t>md5sum</w:t>
            </w:r>
          </w:p>
        </w:tc>
        <w:tc>
          <w:tcPr>
            <w:tcW w:w="649" w:type="dxa"/>
          </w:tcPr>
          <w:p w14:paraId="5F9C740F" w14:textId="77777777" w:rsidR="008C67B2" w:rsidRDefault="008C67B2" w:rsidP="008C67B2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101D40D0" w14:textId="33B3EDF7" w:rsidR="008C67B2" w:rsidRDefault="008C67B2" w:rsidP="008C67B2">
            <w:pPr>
              <w:pStyle w:val="afff5"/>
            </w:pPr>
            <w:r w:rsidRPr="004D1D8C">
              <w:t>Т</w:t>
            </w:r>
            <w:r>
              <w:t>(0-128)</w:t>
            </w:r>
          </w:p>
        </w:tc>
        <w:tc>
          <w:tcPr>
            <w:tcW w:w="2552" w:type="dxa"/>
          </w:tcPr>
          <w:p w14:paraId="4D4C2B7A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Хэш</w:t>
            </w:r>
            <w:proofErr w:type="spellEnd"/>
            <w:r w:rsidRPr="004D1D8C">
              <w:t xml:space="preserve"> (по алгоритму MD5) от данных прикладываемого файла</w:t>
            </w:r>
          </w:p>
        </w:tc>
        <w:tc>
          <w:tcPr>
            <w:tcW w:w="2063" w:type="dxa"/>
          </w:tcPr>
          <w:p w14:paraId="7E2CBED5" w14:textId="35457BEF" w:rsidR="008C67B2" w:rsidRPr="00831628" w:rsidRDefault="008C67B2" w:rsidP="008C67B2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String128SType(0-128)</w:t>
            </w:r>
          </w:p>
        </w:tc>
        <w:tc>
          <w:tcPr>
            <w:tcW w:w="1333" w:type="dxa"/>
          </w:tcPr>
          <w:p w14:paraId="15A1F794" w14:textId="16F49380" w:rsidR="008C67B2" w:rsidRPr="004D1D8C" w:rsidRDefault="00EE7799" w:rsidP="008C67B2">
            <w:pPr>
              <w:pStyle w:val="afff5"/>
            </w:pPr>
            <w:r>
              <w:t>simpleTypes-2.2.2.xsd</w:t>
            </w:r>
          </w:p>
        </w:tc>
      </w:tr>
      <w:tr w:rsidR="008C67B2" w14:paraId="5701D59F" w14:textId="77777777" w:rsidTr="00F538D2">
        <w:trPr>
          <w:jc w:val="center"/>
        </w:trPr>
        <w:tc>
          <w:tcPr>
            <w:tcW w:w="9345" w:type="dxa"/>
            <w:gridSpan w:val="6"/>
          </w:tcPr>
          <w:p w14:paraId="7E8532FB" w14:textId="461B61AC" w:rsidR="008C67B2" w:rsidRPr="00D47A02" w:rsidRDefault="008C67B2" w:rsidP="009E7486">
            <w:pPr>
              <w:pStyle w:val="afff5"/>
            </w:pPr>
            <w:r>
              <w:rPr>
                <w:b/>
              </w:rPr>
              <w:t xml:space="preserve">Таблица </w:t>
            </w:r>
            <w:r w:rsidR="009E7486">
              <w:rPr>
                <w:b/>
              </w:rPr>
              <w:t>102</w:t>
            </w:r>
            <w:r>
              <w:rPr>
                <w:b/>
              </w:rPr>
              <w:t>. Тип</w:t>
            </w:r>
            <w:r w:rsidRPr="00501512">
              <w:rPr>
                <w:b/>
              </w:rPr>
              <w:t xml:space="preserve"> </w:t>
            </w:r>
            <w:proofErr w:type="spellStart"/>
            <w:r w:rsidRPr="00501512">
              <w:rPr>
                <w:b/>
              </w:rPr>
              <w:t>AttachmentIdSType</w:t>
            </w:r>
            <w:proofErr w:type="spellEnd"/>
            <w:r w:rsidRPr="00501512">
              <w:rPr>
                <w:b/>
              </w:rPr>
              <w:t xml:space="preserve"> (Идентификатор прилагаемого файла)</w:t>
            </w:r>
          </w:p>
        </w:tc>
      </w:tr>
      <w:tr w:rsidR="008C67B2" w14:paraId="1D02701B" w14:textId="77777777" w:rsidTr="00F538D2">
        <w:trPr>
          <w:jc w:val="center"/>
        </w:trPr>
        <w:tc>
          <w:tcPr>
            <w:tcW w:w="1584" w:type="dxa"/>
          </w:tcPr>
          <w:p w14:paraId="7C6D25AD" w14:textId="77777777" w:rsidR="008C67B2" w:rsidRPr="00BA054A" w:rsidRDefault="008C67B2" w:rsidP="008C67B2">
            <w:pPr>
              <w:pStyle w:val="afff5"/>
            </w:pPr>
            <w:proofErr w:type="spellStart"/>
            <w:r w:rsidRPr="004D1D8C">
              <w:t>attachmentIdSType</w:t>
            </w:r>
            <w:proofErr w:type="spellEnd"/>
          </w:p>
        </w:tc>
        <w:tc>
          <w:tcPr>
            <w:tcW w:w="649" w:type="dxa"/>
          </w:tcPr>
          <w:p w14:paraId="024B53CA" w14:textId="77777777" w:rsidR="008C67B2" w:rsidRDefault="008C67B2" w:rsidP="008C67B2">
            <w:pPr>
              <w:pStyle w:val="afff5"/>
            </w:pPr>
            <w:r w:rsidRPr="004D1D8C">
              <w:t>O</w:t>
            </w:r>
          </w:p>
        </w:tc>
        <w:tc>
          <w:tcPr>
            <w:tcW w:w="1164" w:type="dxa"/>
          </w:tcPr>
          <w:p w14:paraId="1EDA1C44" w14:textId="77777777" w:rsidR="008C67B2" w:rsidRDefault="008C67B2" w:rsidP="008C67B2">
            <w:pPr>
              <w:pStyle w:val="afff5"/>
            </w:pPr>
            <w:r w:rsidRPr="004D1D8C">
              <w:t>ID</w:t>
            </w:r>
          </w:p>
        </w:tc>
        <w:tc>
          <w:tcPr>
            <w:tcW w:w="2552" w:type="dxa"/>
          </w:tcPr>
          <w:p w14:paraId="307B12CE" w14:textId="77777777" w:rsidR="008C67B2" w:rsidRPr="00BA054A" w:rsidRDefault="008C67B2" w:rsidP="008C67B2">
            <w:pPr>
              <w:pStyle w:val="afff5"/>
            </w:pPr>
            <w:r w:rsidRPr="004D1D8C">
              <w:t>Идентификатор прилагаемого файла</w:t>
            </w:r>
          </w:p>
        </w:tc>
        <w:tc>
          <w:tcPr>
            <w:tcW w:w="2063" w:type="dxa"/>
          </w:tcPr>
          <w:p w14:paraId="7C8D38DB" w14:textId="0DF288F0" w:rsidR="008C67B2" w:rsidRPr="00CC6B88" w:rsidRDefault="008C67B2" w:rsidP="008C67B2">
            <w:pPr>
              <w:pStyle w:val="afff5"/>
            </w:pPr>
            <w:r>
              <w:t xml:space="preserve">Простой элемент </w:t>
            </w:r>
            <w:r>
              <w:rPr>
                <w:lang w:val="en-US"/>
              </w:rPr>
              <w:t>S</w:t>
            </w:r>
            <w:proofErr w:type="spellStart"/>
            <w:r w:rsidRPr="005D4A2E">
              <w:t>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</w:t>
            </w:r>
            <w:r>
              <w:lastRenderedPageBreak/>
              <w:t xml:space="preserve">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1333" w:type="dxa"/>
          </w:tcPr>
          <w:p w14:paraId="50CB2976" w14:textId="77777777" w:rsidR="008C67B2" w:rsidRPr="004D1D8C" w:rsidRDefault="008C67B2" w:rsidP="008C67B2">
            <w:pPr>
              <w:pStyle w:val="afff5"/>
            </w:pPr>
            <w:r w:rsidRPr="004D1D8C">
              <w:lastRenderedPageBreak/>
              <w:t>XMLSchema.xsd</w:t>
            </w:r>
          </w:p>
        </w:tc>
      </w:tr>
      <w:tr w:rsidR="008C67B2" w14:paraId="38D04A55" w14:textId="77777777" w:rsidTr="0076696B">
        <w:trPr>
          <w:jc w:val="center"/>
        </w:trPr>
        <w:tc>
          <w:tcPr>
            <w:tcW w:w="9345" w:type="dxa"/>
            <w:gridSpan w:val="6"/>
          </w:tcPr>
          <w:tbl>
            <w:tblPr>
              <w:tblStyle w:val="afffff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84"/>
              <w:gridCol w:w="649"/>
              <w:gridCol w:w="1164"/>
              <w:gridCol w:w="2552"/>
              <w:gridCol w:w="2063"/>
              <w:gridCol w:w="1333"/>
            </w:tblGrid>
            <w:tr w:rsidR="008C67B2" w:rsidRPr="00D47A02" w14:paraId="608D82B6" w14:textId="77777777" w:rsidTr="0076696B">
              <w:trPr>
                <w:jc w:val="center"/>
              </w:trPr>
              <w:tc>
                <w:tcPr>
                  <w:tcW w:w="9345" w:type="dxa"/>
                  <w:gridSpan w:val="6"/>
                </w:tcPr>
                <w:p w14:paraId="1EE8B5A7" w14:textId="237EDD07" w:rsidR="008C67B2" w:rsidRPr="00D47A02" w:rsidRDefault="008C67B2" w:rsidP="009E7486">
                  <w:pPr>
                    <w:pStyle w:val="afff5"/>
                  </w:pPr>
                  <w:r>
                    <w:rPr>
                      <w:b/>
                    </w:rPr>
                    <w:t xml:space="preserve">Таблица </w:t>
                  </w:r>
                  <w:r w:rsidR="009E7486">
                    <w:rPr>
                      <w:b/>
                    </w:rPr>
                    <w:t>103</w:t>
                  </w:r>
                  <w:r>
                    <w:rPr>
                      <w:b/>
                    </w:rPr>
                    <w:t>. Тип</w:t>
                  </w:r>
                  <w:r w:rsidRPr="00501512">
                    <w:rPr>
                      <w:b/>
                    </w:rPr>
                    <w:t xml:space="preserve"> </w:t>
                  </w:r>
                  <w:proofErr w:type="spellStart"/>
                  <w:r w:rsidRPr="00501512">
                    <w:rPr>
                      <w:b/>
                    </w:rPr>
                    <w:t>AttachmentId</w:t>
                  </w:r>
                  <w:proofErr w:type="spellEnd"/>
                  <w:r>
                    <w:rPr>
                      <w:b/>
                      <w:lang w:val="en-US"/>
                    </w:rPr>
                    <w:t>Ref</w:t>
                  </w:r>
                  <w:proofErr w:type="spellStart"/>
                  <w:r w:rsidRPr="00501512">
                    <w:rPr>
                      <w:b/>
                    </w:rPr>
                    <w:t>SType</w:t>
                  </w:r>
                  <w:proofErr w:type="spellEnd"/>
                  <w:r w:rsidRPr="00501512">
                    <w:rPr>
                      <w:b/>
                    </w:rPr>
                    <w:t xml:space="preserve"> (</w:t>
                  </w:r>
                  <w:r>
                    <w:rPr>
                      <w:b/>
                    </w:rPr>
                    <w:t>Ссылка на и</w:t>
                  </w:r>
                  <w:r w:rsidRPr="00501512">
                    <w:rPr>
                      <w:b/>
                    </w:rPr>
                    <w:t>дентификатор прилагаемого файла)</w:t>
                  </w:r>
                </w:p>
              </w:tc>
            </w:tr>
            <w:tr w:rsidR="008C67B2" w:rsidRPr="004D1D8C" w14:paraId="0B3DCB8C" w14:textId="77777777" w:rsidTr="0076696B">
              <w:trPr>
                <w:jc w:val="center"/>
              </w:trPr>
              <w:tc>
                <w:tcPr>
                  <w:tcW w:w="1584" w:type="dxa"/>
                </w:tcPr>
                <w:p w14:paraId="2FDC5F0D" w14:textId="77777777" w:rsidR="008C67B2" w:rsidRPr="00BA054A" w:rsidRDefault="008C67B2" w:rsidP="008C67B2">
                  <w:pPr>
                    <w:pStyle w:val="afff5"/>
                  </w:pPr>
                  <w:proofErr w:type="spellStart"/>
                  <w:r w:rsidRPr="004D1D8C">
                    <w:t>attachmentIdSType</w:t>
                  </w:r>
                  <w:proofErr w:type="spellEnd"/>
                </w:p>
              </w:tc>
              <w:tc>
                <w:tcPr>
                  <w:tcW w:w="649" w:type="dxa"/>
                </w:tcPr>
                <w:p w14:paraId="343754E2" w14:textId="77777777" w:rsidR="008C67B2" w:rsidRDefault="008C67B2" w:rsidP="008C67B2">
                  <w:pPr>
                    <w:pStyle w:val="afff5"/>
                  </w:pPr>
                  <w:r w:rsidRPr="004D1D8C">
                    <w:t>O</w:t>
                  </w:r>
                </w:p>
              </w:tc>
              <w:tc>
                <w:tcPr>
                  <w:tcW w:w="1164" w:type="dxa"/>
                </w:tcPr>
                <w:p w14:paraId="49C02FCD" w14:textId="77777777" w:rsidR="008C67B2" w:rsidRDefault="008C67B2" w:rsidP="008C67B2">
                  <w:pPr>
                    <w:pStyle w:val="afff5"/>
                  </w:pPr>
                  <w:r w:rsidRPr="004D1D8C">
                    <w:t>ID</w:t>
                  </w:r>
                </w:p>
              </w:tc>
              <w:tc>
                <w:tcPr>
                  <w:tcW w:w="2552" w:type="dxa"/>
                </w:tcPr>
                <w:p w14:paraId="6CF6B32C" w14:textId="700AFD9C" w:rsidR="008C67B2" w:rsidRPr="00BA054A" w:rsidRDefault="008C67B2" w:rsidP="008C67B2">
                  <w:pPr>
                    <w:pStyle w:val="afff5"/>
                  </w:pPr>
                  <w:r>
                    <w:t>Ссылка на прилагаемый файл по идентификатору</w:t>
                  </w:r>
                </w:p>
              </w:tc>
              <w:tc>
                <w:tcPr>
                  <w:tcW w:w="2063" w:type="dxa"/>
                </w:tcPr>
                <w:p w14:paraId="4F4487CF" w14:textId="5E8E8C65" w:rsidR="008C67B2" w:rsidRPr="00207447" w:rsidRDefault="008C67B2" w:rsidP="008C67B2">
                  <w:pPr>
                    <w:pStyle w:val="afff5"/>
                  </w:pPr>
                  <w:r>
                    <w:t xml:space="preserve">Простой элемент </w:t>
                  </w:r>
                  <w:r>
                    <w:rPr>
                      <w:lang w:val="en-US"/>
                    </w:rPr>
                    <w:t>S</w:t>
                  </w:r>
                  <w:proofErr w:type="spellStart"/>
                  <w:r w:rsidRPr="005D4A2E">
                    <w:t>tring</w:t>
                  </w:r>
                  <w:proofErr w:type="spellEnd"/>
                  <w:r>
                    <w:t xml:space="preserve">, где указывается </w:t>
                  </w:r>
                  <w:proofErr w:type="gramStart"/>
                  <w:r>
                    <w:t>идентификатор</w:t>
                  </w:r>
                  <w:proofErr w:type="gramEnd"/>
                  <w:r>
                    <w:t xml:space="preserve"> присвоенный информационной системой, в которой формируется </w:t>
                  </w:r>
                  <w:r>
                    <w:rPr>
                      <w:lang w:val="en-US"/>
                    </w:rPr>
                    <w:t>XML</w:t>
                  </w:r>
                  <w:r w:rsidRPr="00E053C2">
                    <w:t>.</w:t>
                  </w:r>
                </w:p>
              </w:tc>
              <w:tc>
                <w:tcPr>
                  <w:tcW w:w="1333" w:type="dxa"/>
                </w:tcPr>
                <w:p w14:paraId="131AEE89" w14:textId="77777777" w:rsidR="008C67B2" w:rsidRPr="004D1D8C" w:rsidRDefault="008C67B2" w:rsidP="008C67B2">
                  <w:pPr>
                    <w:pStyle w:val="afff5"/>
                  </w:pPr>
                  <w:r w:rsidRPr="004D1D8C">
                    <w:t>XMLSchema.xsd</w:t>
                  </w:r>
                </w:p>
              </w:tc>
            </w:tr>
          </w:tbl>
          <w:p w14:paraId="0D70BB5B" w14:textId="77777777" w:rsidR="008C67B2" w:rsidRPr="004D1D8C" w:rsidRDefault="008C67B2" w:rsidP="008C67B2">
            <w:pPr>
              <w:pStyle w:val="afff5"/>
            </w:pPr>
          </w:p>
        </w:tc>
      </w:tr>
    </w:tbl>
    <w:p w14:paraId="0193864B" w14:textId="77777777" w:rsidR="003E6788" w:rsidRDefault="003E6788" w:rsidP="003E6788"/>
    <w:p w14:paraId="2AF0CD97" w14:textId="77777777" w:rsidR="003E6788" w:rsidRPr="00BF6A82" w:rsidRDefault="003E6788" w:rsidP="003E6788">
      <w:pPr>
        <w:pStyle w:val="aa"/>
        <w:ind w:left="851" w:firstLine="0"/>
        <w:rPr>
          <w:rFonts w:eastAsiaTheme="minorHAnsi"/>
        </w:rPr>
      </w:pPr>
    </w:p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84EF4" w14:textId="77777777" w:rsidR="0086208B" w:rsidRDefault="0086208B">
      <w:pPr>
        <w:spacing w:line="240" w:lineRule="auto"/>
      </w:pPr>
      <w:r>
        <w:separator/>
      </w:r>
    </w:p>
  </w:endnote>
  <w:endnote w:type="continuationSeparator" w:id="0">
    <w:p w14:paraId="600D7DB6" w14:textId="77777777" w:rsidR="0086208B" w:rsidRDefault="008620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5179EC" w:rsidRPr="005F6FDF" w:rsidRDefault="005179EC" w:rsidP="009F4AB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657C8" w14:textId="77777777" w:rsidR="0086208B" w:rsidRDefault="0086208B">
      <w:pPr>
        <w:spacing w:line="240" w:lineRule="auto"/>
      </w:pPr>
      <w:r>
        <w:separator/>
      </w:r>
    </w:p>
  </w:footnote>
  <w:footnote w:type="continuationSeparator" w:id="0">
    <w:p w14:paraId="37196233" w14:textId="77777777" w:rsidR="0086208B" w:rsidRDefault="008620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5179EC" w:rsidRPr="00EA7BAD" w:rsidRDefault="005179EC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5179EC" w:rsidRDefault="005179EC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5179EC" w:rsidRDefault="005179EC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5179EC" w:rsidRDefault="005179EC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5179EC" w:rsidRDefault="005179EC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5179EC" w:rsidRDefault="005179EC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5179E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5179E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5179E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5179E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5179E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5179EC" w:rsidRDefault="005179EC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5179EC" w:rsidRDefault="005179EC" w:rsidP="009F4AB8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5179EC" w:rsidRDefault="005179EC" w:rsidP="009F4AB8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5179EC" w:rsidRDefault="005179EC" w:rsidP="009F4AB8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5179EC" w:rsidRDefault="005179EC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5179E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5179E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5179E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5179E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5179E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5179EC" w:rsidRDefault="005179EC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5179EC" w:rsidRPr="00945CCC" w:rsidRDefault="005179EC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5179EC" w:rsidRDefault="005179EC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5179EC" w:rsidRDefault="005179EC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5179EC" w:rsidRPr="005E4A3B" w:rsidRDefault="005179EC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5179EC" w:rsidRPr="000411E6" w:rsidRDefault="005179EC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5179EC" w:rsidRDefault="005179EC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5179EC" w:rsidRDefault="005179EC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5179EC" w:rsidRPr="005E4A3B" w:rsidRDefault="005179EC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5179EC" w:rsidRPr="00931BF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5179EC" w:rsidRPr="00A32665" w:rsidRDefault="005179EC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5179EC" w:rsidRPr="005E4A3B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5179EC" w:rsidRPr="005E4A3B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5179EC" w:rsidRPr="005E4A3B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5179EC" w:rsidRPr="005E4A3B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5179EC" w:rsidRPr="005E4A3B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5179EC" w:rsidRPr="000411E6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5179EC" w:rsidRPr="000411E6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5179EC" w:rsidRPr="000411E6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5179EC" w:rsidRPr="000411E6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5179EC" w:rsidRPr="000411E6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5179EC" w:rsidRPr="00707D64" w:rsidRDefault="005179EC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5179EC" w:rsidRPr="00A32665" w:rsidRDefault="005179EC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5179EC" w:rsidRPr="00CB1016" w:rsidRDefault="005179EC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5179EC" w:rsidRPr="00CB1016" w:rsidRDefault="005179EC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6158C9C5" w:rsidR="005179EC" w:rsidRPr="0090775F" w:rsidRDefault="005179EC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C4F99" w:rsidRPr="00DC4F99">
                                    <w:rPr>
                                      <w:i/>
                                      <w:noProof/>
                                    </w:rPr>
                                    <w:instrText>57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C4F99">
                                    <w:rPr>
                                      <w:i/>
                                      <w:noProof/>
                                    </w:rPr>
                                    <w:t>57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D6CE1DC" w:rsidR="005179EC" w:rsidRPr="0090775F" w:rsidRDefault="005179EC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DC4F99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5179E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5179EC" w:rsidRPr="0053676F" w:rsidRDefault="005179EC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5179EC" w:rsidRDefault="005179EC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5179EC" w:rsidRPr="00233860" w:rsidRDefault="005179EC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5179E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5179E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5179EC" w:rsidRPr="00945CC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5179EC" w:rsidRPr="00945CCC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5179EC" w:rsidRPr="005E4A3B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5179EC" w:rsidRPr="005E4A3B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5179EC" w:rsidRPr="000411E6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5179EC" w:rsidRPr="000411E6" w:rsidRDefault="005179EC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5179EC" w:rsidRPr="006C5C53" w:rsidRDefault="005179EC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5179EC" w:rsidRPr="006C5C53" w:rsidRDefault="005179EC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5179EC" w:rsidRDefault="005179EC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5179EC" w:rsidRDefault="005179EC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5179EC" w:rsidRDefault="005179EC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5179EC" w:rsidRDefault="005179EC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5179EC" w:rsidRDefault="005179EC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5179EC" w:rsidRPr="00945CCC" w:rsidRDefault="005179EC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5179EC" w:rsidRDefault="005179EC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5179EC" w:rsidRDefault="005179EC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5179EC" w:rsidRPr="005E4A3B" w:rsidRDefault="005179EC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5179EC" w:rsidRPr="000411E6" w:rsidRDefault="005179EC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5179EC" w:rsidRDefault="005179EC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5179EC" w:rsidRDefault="005179EC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5179EC" w:rsidRPr="005E4A3B" w:rsidRDefault="005179EC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5179EC" w:rsidRPr="00931BF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5179EC" w:rsidRPr="00A32665" w:rsidRDefault="005179EC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5179EC" w:rsidRPr="005E4A3B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5179EC" w:rsidRPr="005E4A3B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5179EC" w:rsidRPr="005E4A3B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5179EC" w:rsidRPr="005E4A3B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5179EC" w:rsidRPr="005E4A3B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5179EC" w:rsidRPr="000411E6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5179EC" w:rsidRPr="000411E6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5179EC" w:rsidRPr="000411E6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5179EC" w:rsidRPr="000411E6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5179EC" w:rsidRPr="000411E6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5179EC" w:rsidRPr="00707D64" w:rsidRDefault="005179EC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5179EC" w:rsidRPr="00A32665" w:rsidRDefault="005179EC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5179EC" w:rsidRPr="00CB1016" w:rsidRDefault="005179EC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5179EC" w:rsidRPr="00CB1016" w:rsidRDefault="005179EC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6158C9C5" w:rsidR="005179EC" w:rsidRPr="0090775F" w:rsidRDefault="005179EC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C4F99" w:rsidRPr="00DC4F99">
                              <w:rPr>
                                <w:i/>
                                <w:noProof/>
                              </w:rPr>
                              <w:instrText>57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C4F99">
                              <w:rPr>
                                <w:i/>
                                <w:noProof/>
                              </w:rPr>
                              <w:t>57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D6CE1DC" w:rsidR="005179EC" w:rsidRPr="0090775F" w:rsidRDefault="005179EC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DC4F99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5179E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5179EC" w:rsidRPr="0053676F" w:rsidRDefault="005179EC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5179EC" w:rsidRDefault="005179EC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5179EC" w:rsidRPr="00233860" w:rsidRDefault="005179EC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5179E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5179E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5179EC" w:rsidRPr="00945CC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5179EC" w:rsidRPr="00945CCC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5179EC" w:rsidRPr="005E4A3B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5179EC" w:rsidRPr="005E4A3B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5179EC" w:rsidRPr="000411E6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5179EC" w:rsidRPr="000411E6" w:rsidRDefault="005179EC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5179EC" w:rsidRPr="006C5C53" w:rsidRDefault="005179EC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5179EC" w:rsidRPr="006C5C53" w:rsidRDefault="005179EC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5179EC" w:rsidRPr="00BF7191" w:rsidRDefault="005179E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5179EC" w:rsidRDefault="005179EC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5179EC" w:rsidRDefault="005179EC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5179EC" w:rsidRPr="00CB1016" w:rsidRDefault="005179EC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659AE156" w:rsidR="005179EC" w:rsidRPr="0090775F" w:rsidRDefault="005179EC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DC4F99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35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5179EC" w:rsidRPr="0053676F" w:rsidRDefault="005179EC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5179EC" w:rsidRPr="00945CCC" w:rsidRDefault="005179EC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5179EC" w:rsidRDefault="005179EC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5179EC" w:rsidRPr="005E4A3B" w:rsidRDefault="005179EC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5179EC" w:rsidRPr="000411E6" w:rsidRDefault="005179EC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5179EC" w:rsidRPr="005E4A3B" w:rsidRDefault="005179EC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5179EC" w:rsidRDefault="005179EC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5179EC" w:rsidRDefault="005179EC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5179EC" w:rsidRPr="00945CCC" w:rsidRDefault="005179EC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5179EC" w:rsidRPr="00945CCC" w:rsidRDefault="005179EC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5179EC" w:rsidRPr="005E4A3B" w:rsidRDefault="005179EC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5179EC" w:rsidRPr="005E4A3B" w:rsidRDefault="005179EC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5179EC" w:rsidRPr="000411E6" w:rsidRDefault="005179EC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5179EC" w:rsidRPr="000411E6" w:rsidRDefault="005179EC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5179EC" w:rsidRPr="006C5C53" w:rsidRDefault="005179EC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5179EC" w:rsidRPr="006C5C53" w:rsidRDefault="005179EC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5179EC" w:rsidRDefault="005179EC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5179EC" w:rsidRDefault="005179EC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5179EC" w:rsidRDefault="005179EC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5179EC" w:rsidRDefault="005179EC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5179EC" w:rsidRDefault="005179EC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5179EC" w:rsidRDefault="005179EC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5179EC" w:rsidRPr="00CB1016" w:rsidRDefault="005179EC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659AE156" w:rsidR="005179EC" w:rsidRPr="0090775F" w:rsidRDefault="005179EC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DC4F99">
                                <w:rPr>
                                  <w:i/>
                                  <w:noProof/>
                                  <w:lang w:val="en-US"/>
                                </w:rPr>
                                <w:t>35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5179EC" w:rsidRPr="0053676F" w:rsidRDefault="005179EC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5179EC" w:rsidRPr="00945CCC" w:rsidRDefault="005179EC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5179EC" w:rsidRDefault="005179EC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5179EC" w:rsidRPr="005E4A3B" w:rsidRDefault="005179EC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5179EC" w:rsidRPr="000411E6" w:rsidRDefault="005179EC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5179EC" w:rsidRPr="005E4A3B" w:rsidRDefault="005179EC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5179EC" w:rsidRDefault="005179EC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5179EC" w:rsidRDefault="005179EC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5179EC" w:rsidRPr="00945CCC" w:rsidRDefault="005179EC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5179EC" w:rsidRPr="00945CCC" w:rsidRDefault="005179EC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5179EC" w:rsidRPr="005E4A3B" w:rsidRDefault="005179EC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5179EC" w:rsidRPr="005E4A3B" w:rsidRDefault="005179EC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5179EC" w:rsidRPr="000411E6" w:rsidRDefault="005179EC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5179EC" w:rsidRPr="000411E6" w:rsidRDefault="005179EC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5179EC" w:rsidRPr="006C5C53" w:rsidRDefault="005179EC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5179EC" w:rsidRPr="006C5C53" w:rsidRDefault="005179EC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90960"/>
    <w:multiLevelType w:val="multilevel"/>
    <w:tmpl w:val="985C8612"/>
    <w:lvl w:ilvl="0">
      <w:start w:val="1"/>
      <w:numFmt w:val="russianUpper"/>
      <w:pStyle w:val="14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6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8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9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6"/>
  </w:num>
  <w:num w:numId="10">
    <w:abstractNumId w:val="23"/>
  </w:num>
  <w:num w:numId="11">
    <w:abstractNumId w:val="19"/>
  </w:num>
  <w:num w:numId="12">
    <w:abstractNumId w:val="11"/>
  </w:num>
  <w:num w:numId="13">
    <w:abstractNumId w:val="1"/>
  </w:num>
  <w:num w:numId="14">
    <w:abstractNumId w:val="9"/>
  </w:num>
  <w:num w:numId="15">
    <w:abstractNumId w:val="18"/>
  </w:num>
  <w:num w:numId="16">
    <w:abstractNumId w:val="15"/>
  </w:num>
  <w:num w:numId="17">
    <w:abstractNumId w:val="21"/>
  </w:num>
  <w:num w:numId="18">
    <w:abstractNumId w:val="24"/>
  </w:num>
  <w:num w:numId="19">
    <w:abstractNumId w:val="20"/>
  </w:num>
  <w:num w:numId="20">
    <w:abstractNumId w:val="14"/>
  </w:num>
  <w:num w:numId="21">
    <w:abstractNumId w:val="0"/>
  </w:num>
  <w:num w:numId="22">
    <w:abstractNumId w:val="22"/>
  </w:num>
  <w:num w:numId="23">
    <w:abstractNumId w:val="6"/>
  </w:num>
  <w:num w:numId="24">
    <w:abstractNumId w:val="7"/>
  </w:num>
  <w:num w:numId="25">
    <w:abstractNumId w:val="25"/>
  </w:num>
  <w:num w:numId="26">
    <w:abstractNumId w:val="17"/>
  </w:num>
  <w:num w:numId="27">
    <w:abstractNumId w:val="29"/>
  </w:num>
  <w:num w:numId="28">
    <w:abstractNumId w:val="28"/>
  </w:num>
  <w:num w:numId="29">
    <w:abstractNumId w:val="2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03655"/>
    <w:rsid w:val="00010AA1"/>
    <w:rsid w:val="000110A6"/>
    <w:rsid w:val="00011EEA"/>
    <w:rsid w:val="00017B54"/>
    <w:rsid w:val="00021EC0"/>
    <w:rsid w:val="0003248F"/>
    <w:rsid w:val="0003416D"/>
    <w:rsid w:val="0004094C"/>
    <w:rsid w:val="00040F35"/>
    <w:rsid w:val="000433AA"/>
    <w:rsid w:val="000472F9"/>
    <w:rsid w:val="00055FE8"/>
    <w:rsid w:val="00062839"/>
    <w:rsid w:val="0006450D"/>
    <w:rsid w:val="00064EF3"/>
    <w:rsid w:val="00083CEF"/>
    <w:rsid w:val="000841EE"/>
    <w:rsid w:val="000919C3"/>
    <w:rsid w:val="00096F70"/>
    <w:rsid w:val="000C0AEB"/>
    <w:rsid w:val="000C3274"/>
    <w:rsid w:val="000C4CE2"/>
    <w:rsid w:val="000C6B6D"/>
    <w:rsid w:val="000D5C00"/>
    <w:rsid w:val="000D7329"/>
    <w:rsid w:val="000E199E"/>
    <w:rsid w:val="000E3EE2"/>
    <w:rsid w:val="000E749A"/>
    <w:rsid w:val="000F2307"/>
    <w:rsid w:val="000F57D3"/>
    <w:rsid w:val="001002EC"/>
    <w:rsid w:val="00100701"/>
    <w:rsid w:val="001032C4"/>
    <w:rsid w:val="00106F42"/>
    <w:rsid w:val="00115313"/>
    <w:rsid w:val="00120E8A"/>
    <w:rsid w:val="00134F5E"/>
    <w:rsid w:val="00140339"/>
    <w:rsid w:val="00140427"/>
    <w:rsid w:val="00144CF2"/>
    <w:rsid w:val="001459BD"/>
    <w:rsid w:val="00154F4B"/>
    <w:rsid w:val="001571DE"/>
    <w:rsid w:val="00157B64"/>
    <w:rsid w:val="00164772"/>
    <w:rsid w:val="00171D4A"/>
    <w:rsid w:val="00180D2F"/>
    <w:rsid w:val="00182F97"/>
    <w:rsid w:val="001958E3"/>
    <w:rsid w:val="00196254"/>
    <w:rsid w:val="001B1A15"/>
    <w:rsid w:val="001B41F8"/>
    <w:rsid w:val="001C0D26"/>
    <w:rsid w:val="001C473E"/>
    <w:rsid w:val="001D0D4F"/>
    <w:rsid w:val="001D6809"/>
    <w:rsid w:val="001E0E3E"/>
    <w:rsid w:val="001E42D0"/>
    <w:rsid w:val="001F1CC6"/>
    <w:rsid w:val="001F2EB9"/>
    <w:rsid w:val="001F370C"/>
    <w:rsid w:val="001F62B7"/>
    <w:rsid w:val="002000CF"/>
    <w:rsid w:val="002028A9"/>
    <w:rsid w:val="00204D73"/>
    <w:rsid w:val="00207447"/>
    <w:rsid w:val="00212A24"/>
    <w:rsid w:val="00213EEE"/>
    <w:rsid w:val="00215211"/>
    <w:rsid w:val="00217AE7"/>
    <w:rsid w:val="002228C9"/>
    <w:rsid w:val="00223BBB"/>
    <w:rsid w:val="002242FE"/>
    <w:rsid w:val="00242C9A"/>
    <w:rsid w:val="00254EB9"/>
    <w:rsid w:val="00256C7F"/>
    <w:rsid w:val="0026582A"/>
    <w:rsid w:val="002705D2"/>
    <w:rsid w:val="00273B73"/>
    <w:rsid w:val="00283769"/>
    <w:rsid w:val="002879E0"/>
    <w:rsid w:val="00290ED1"/>
    <w:rsid w:val="0029234D"/>
    <w:rsid w:val="0029517B"/>
    <w:rsid w:val="00295BAE"/>
    <w:rsid w:val="002971E7"/>
    <w:rsid w:val="00297786"/>
    <w:rsid w:val="002A4717"/>
    <w:rsid w:val="002A4BD3"/>
    <w:rsid w:val="002A5F25"/>
    <w:rsid w:val="002A642D"/>
    <w:rsid w:val="002A7404"/>
    <w:rsid w:val="002A78F7"/>
    <w:rsid w:val="002B02A1"/>
    <w:rsid w:val="002B1BD1"/>
    <w:rsid w:val="002B2CF1"/>
    <w:rsid w:val="002B3376"/>
    <w:rsid w:val="002C057F"/>
    <w:rsid w:val="002C0F70"/>
    <w:rsid w:val="002C2806"/>
    <w:rsid w:val="002C546B"/>
    <w:rsid w:val="002D3128"/>
    <w:rsid w:val="002E0037"/>
    <w:rsid w:val="002F0A50"/>
    <w:rsid w:val="00302470"/>
    <w:rsid w:val="00302708"/>
    <w:rsid w:val="00305B85"/>
    <w:rsid w:val="00305BD7"/>
    <w:rsid w:val="00306DF9"/>
    <w:rsid w:val="0031041A"/>
    <w:rsid w:val="00310421"/>
    <w:rsid w:val="00313624"/>
    <w:rsid w:val="00315767"/>
    <w:rsid w:val="00317D4B"/>
    <w:rsid w:val="003274DA"/>
    <w:rsid w:val="00332CC3"/>
    <w:rsid w:val="00333E53"/>
    <w:rsid w:val="0033697F"/>
    <w:rsid w:val="00337A9A"/>
    <w:rsid w:val="00337F69"/>
    <w:rsid w:val="003530B6"/>
    <w:rsid w:val="00355CD5"/>
    <w:rsid w:val="00373FEF"/>
    <w:rsid w:val="00376C17"/>
    <w:rsid w:val="0038125B"/>
    <w:rsid w:val="00382225"/>
    <w:rsid w:val="00383B36"/>
    <w:rsid w:val="00387872"/>
    <w:rsid w:val="003934CD"/>
    <w:rsid w:val="003A1623"/>
    <w:rsid w:val="003A22C4"/>
    <w:rsid w:val="003A3B36"/>
    <w:rsid w:val="003B0593"/>
    <w:rsid w:val="003B3A8E"/>
    <w:rsid w:val="003B5571"/>
    <w:rsid w:val="003B761C"/>
    <w:rsid w:val="003C1EFA"/>
    <w:rsid w:val="003C395E"/>
    <w:rsid w:val="003D40CB"/>
    <w:rsid w:val="003D4946"/>
    <w:rsid w:val="003E4E74"/>
    <w:rsid w:val="003E5668"/>
    <w:rsid w:val="003E6788"/>
    <w:rsid w:val="003F76B4"/>
    <w:rsid w:val="00400574"/>
    <w:rsid w:val="004048BD"/>
    <w:rsid w:val="00412FE5"/>
    <w:rsid w:val="00435C7F"/>
    <w:rsid w:val="004410FB"/>
    <w:rsid w:val="00441C6C"/>
    <w:rsid w:val="00450AE8"/>
    <w:rsid w:val="00461A7F"/>
    <w:rsid w:val="0046247A"/>
    <w:rsid w:val="00464499"/>
    <w:rsid w:val="004644C3"/>
    <w:rsid w:val="00465B1F"/>
    <w:rsid w:val="00473A4A"/>
    <w:rsid w:val="00473E52"/>
    <w:rsid w:val="00474E15"/>
    <w:rsid w:val="004827B2"/>
    <w:rsid w:val="0048678E"/>
    <w:rsid w:val="00487425"/>
    <w:rsid w:val="0049726B"/>
    <w:rsid w:val="004A10CF"/>
    <w:rsid w:val="004A3196"/>
    <w:rsid w:val="004A4AAC"/>
    <w:rsid w:val="004B23D2"/>
    <w:rsid w:val="004C2D12"/>
    <w:rsid w:val="004C52CB"/>
    <w:rsid w:val="004D1D8C"/>
    <w:rsid w:val="004D3E6B"/>
    <w:rsid w:val="004D58DE"/>
    <w:rsid w:val="004D61F7"/>
    <w:rsid w:val="004D7C70"/>
    <w:rsid w:val="004E0663"/>
    <w:rsid w:val="004E2C47"/>
    <w:rsid w:val="004E5A4B"/>
    <w:rsid w:val="004E6093"/>
    <w:rsid w:val="004F1C75"/>
    <w:rsid w:val="00501512"/>
    <w:rsid w:val="00504085"/>
    <w:rsid w:val="0050570B"/>
    <w:rsid w:val="00510EB7"/>
    <w:rsid w:val="005134A9"/>
    <w:rsid w:val="005148F6"/>
    <w:rsid w:val="005151A8"/>
    <w:rsid w:val="005155EE"/>
    <w:rsid w:val="00515F35"/>
    <w:rsid w:val="005179EC"/>
    <w:rsid w:val="00524721"/>
    <w:rsid w:val="00530FF2"/>
    <w:rsid w:val="00534E8F"/>
    <w:rsid w:val="005371C9"/>
    <w:rsid w:val="00541639"/>
    <w:rsid w:val="005441B5"/>
    <w:rsid w:val="00544665"/>
    <w:rsid w:val="00545FAE"/>
    <w:rsid w:val="00563E8F"/>
    <w:rsid w:val="00590A87"/>
    <w:rsid w:val="00595699"/>
    <w:rsid w:val="005A22E0"/>
    <w:rsid w:val="005B28DE"/>
    <w:rsid w:val="005B31B4"/>
    <w:rsid w:val="005B566A"/>
    <w:rsid w:val="005B7923"/>
    <w:rsid w:val="005C0781"/>
    <w:rsid w:val="005C3861"/>
    <w:rsid w:val="005D20B5"/>
    <w:rsid w:val="005D358C"/>
    <w:rsid w:val="005D4A2E"/>
    <w:rsid w:val="005F23D7"/>
    <w:rsid w:val="005F2F58"/>
    <w:rsid w:val="005F43F4"/>
    <w:rsid w:val="005F4BD2"/>
    <w:rsid w:val="006015D1"/>
    <w:rsid w:val="00605AB6"/>
    <w:rsid w:val="00610E79"/>
    <w:rsid w:val="0061174C"/>
    <w:rsid w:val="00613B26"/>
    <w:rsid w:val="00613B9F"/>
    <w:rsid w:val="00614F06"/>
    <w:rsid w:val="00627074"/>
    <w:rsid w:val="006345A2"/>
    <w:rsid w:val="006411FF"/>
    <w:rsid w:val="00642F75"/>
    <w:rsid w:val="00654592"/>
    <w:rsid w:val="006560BA"/>
    <w:rsid w:val="006566B1"/>
    <w:rsid w:val="0066172B"/>
    <w:rsid w:val="00661E6D"/>
    <w:rsid w:val="00680571"/>
    <w:rsid w:val="00681FAD"/>
    <w:rsid w:val="00685B35"/>
    <w:rsid w:val="006872FB"/>
    <w:rsid w:val="00693BED"/>
    <w:rsid w:val="00695920"/>
    <w:rsid w:val="0069601B"/>
    <w:rsid w:val="006A254C"/>
    <w:rsid w:val="006A6CDA"/>
    <w:rsid w:val="006A79C0"/>
    <w:rsid w:val="006B2C6F"/>
    <w:rsid w:val="006C00F4"/>
    <w:rsid w:val="006C2992"/>
    <w:rsid w:val="006C642D"/>
    <w:rsid w:val="006D06E3"/>
    <w:rsid w:val="006D233E"/>
    <w:rsid w:val="006E2EF3"/>
    <w:rsid w:val="006E4BBD"/>
    <w:rsid w:val="006E5E0E"/>
    <w:rsid w:val="006E6B35"/>
    <w:rsid w:val="006E6B78"/>
    <w:rsid w:val="006F26A8"/>
    <w:rsid w:val="006F328D"/>
    <w:rsid w:val="0070344F"/>
    <w:rsid w:val="0071247E"/>
    <w:rsid w:val="00712583"/>
    <w:rsid w:val="00714F22"/>
    <w:rsid w:val="00717744"/>
    <w:rsid w:val="0072639A"/>
    <w:rsid w:val="00742016"/>
    <w:rsid w:val="007479A1"/>
    <w:rsid w:val="00747AF8"/>
    <w:rsid w:val="007525C3"/>
    <w:rsid w:val="007535D3"/>
    <w:rsid w:val="00753F6A"/>
    <w:rsid w:val="007557F5"/>
    <w:rsid w:val="00756162"/>
    <w:rsid w:val="00762AD6"/>
    <w:rsid w:val="0076562C"/>
    <w:rsid w:val="00765DCE"/>
    <w:rsid w:val="007663D8"/>
    <w:rsid w:val="0076696B"/>
    <w:rsid w:val="00780623"/>
    <w:rsid w:val="00780D8F"/>
    <w:rsid w:val="00780FBF"/>
    <w:rsid w:val="0078618C"/>
    <w:rsid w:val="00786A41"/>
    <w:rsid w:val="007B1FFF"/>
    <w:rsid w:val="007C0D4A"/>
    <w:rsid w:val="007C52F8"/>
    <w:rsid w:val="007C6363"/>
    <w:rsid w:val="007C716F"/>
    <w:rsid w:val="007D1BB6"/>
    <w:rsid w:val="007E5812"/>
    <w:rsid w:val="007F1187"/>
    <w:rsid w:val="007F23F5"/>
    <w:rsid w:val="007F5059"/>
    <w:rsid w:val="00803615"/>
    <w:rsid w:val="00812683"/>
    <w:rsid w:val="00813A60"/>
    <w:rsid w:val="008150EC"/>
    <w:rsid w:val="0082323C"/>
    <w:rsid w:val="0082612D"/>
    <w:rsid w:val="00826680"/>
    <w:rsid w:val="00831628"/>
    <w:rsid w:val="008347D5"/>
    <w:rsid w:val="0083735A"/>
    <w:rsid w:val="00841E03"/>
    <w:rsid w:val="008450DA"/>
    <w:rsid w:val="0084511D"/>
    <w:rsid w:val="00845D77"/>
    <w:rsid w:val="008460CB"/>
    <w:rsid w:val="008521B2"/>
    <w:rsid w:val="0085631D"/>
    <w:rsid w:val="0086208B"/>
    <w:rsid w:val="0086735E"/>
    <w:rsid w:val="00872375"/>
    <w:rsid w:val="00877654"/>
    <w:rsid w:val="0087787B"/>
    <w:rsid w:val="00896459"/>
    <w:rsid w:val="008A1D5A"/>
    <w:rsid w:val="008A33C7"/>
    <w:rsid w:val="008A4261"/>
    <w:rsid w:val="008A5D9B"/>
    <w:rsid w:val="008B0D40"/>
    <w:rsid w:val="008C276B"/>
    <w:rsid w:val="008C6324"/>
    <w:rsid w:val="008C67B2"/>
    <w:rsid w:val="008C7AF1"/>
    <w:rsid w:val="008D3575"/>
    <w:rsid w:val="008E16B4"/>
    <w:rsid w:val="008E18AA"/>
    <w:rsid w:val="008E1A99"/>
    <w:rsid w:val="008E643C"/>
    <w:rsid w:val="008F2F21"/>
    <w:rsid w:val="008F32CA"/>
    <w:rsid w:val="008F3946"/>
    <w:rsid w:val="00901221"/>
    <w:rsid w:val="009121AC"/>
    <w:rsid w:val="009132BE"/>
    <w:rsid w:val="00915FE6"/>
    <w:rsid w:val="00916235"/>
    <w:rsid w:val="00920DFD"/>
    <w:rsid w:val="0092270B"/>
    <w:rsid w:val="0092456F"/>
    <w:rsid w:val="00925958"/>
    <w:rsid w:val="00925F4C"/>
    <w:rsid w:val="00934F0B"/>
    <w:rsid w:val="0094236B"/>
    <w:rsid w:val="009429AB"/>
    <w:rsid w:val="009431F2"/>
    <w:rsid w:val="00943CFF"/>
    <w:rsid w:val="00944506"/>
    <w:rsid w:val="00944B63"/>
    <w:rsid w:val="00946ED9"/>
    <w:rsid w:val="00953BCE"/>
    <w:rsid w:val="0095425F"/>
    <w:rsid w:val="009546CC"/>
    <w:rsid w:val="009553B8"/>
    <w:rsid w:val="00962E70"/>
    <w:rsid w:val="00962E80"/>
    <w:rsid w:val="00966755"/>
    <w:rsid w:val="00967F63"/>
    <w:rsid w:val="009718E1"/>
    <w:rsid w:val="00980CBC"/>
    <w:rsid w:val="009B3840"/>
    <w:rsid w:val="009B4293"/>
    <w:rsid w:val="009B5CC2"/>
    <w:rsid w:val="009B6D20"/>
    <w:rsid w:val="009B7068"/>
    <w:rsid w:val="009C00C8"/>
    <w:rsid w:val="009C14D8"/>
    <w:rsid w:val="009C2D3B"/>
    <w:rsid w:val="009C3DE1"/>
    <w:rsid w:val="009C566C"/>
    <w:rsid w:val="009C784E"/>
    <w:rsid w:val="009D48FC"/>
    <w:rsid w:val="009E7486"/>
    <w:rsid w:val="009F022C"/>
    <w:rsid w:val="009F4AB8"/>
    <w:rsid w:val="009F4DE6"/>
    <w:rsid w:val="009F4FC3"/>
    <w:rsid w:val="009F592C"/>
    <w:rsid w:val="00A04179"/>
    <w:rsid w:val="00A1172B"/>
    <w:rsid w:val="00A2223C"/>
    <w:rsid w:val="00A2437B"/>
    <w:rsid w:val="00A30251"/>
    <w:rsid w:val="00A33666"/>
    <w:rsid w:val="00A51ED5"/>
    <w:rsid w:val="00A53633"/>
    <w:rsid w:val="00A55FC6"/>
    <w:rsid w:val="00A569BA"/>
    <w:rsid w:val="00A56F15"/>
    <w:rsid w:val="00A60239"/>
    <w:rsid w:val="00A60278"/>
    <w:rsid w:val="00A624CE"/>
    <w:rsid w:val="00A63073"/>
    <w:rsid w:val="00A6580E"/>
    <w:rsid w:val="00A662CE"/>
    <w:rsid w:val="00A6722C"/>
    <w:rsid w:val="00A7102B"/>
    <w:rsid w:val="00A82B81"/>
    <w:rsid w:val="00A91DFA"/>
    <w:rsid w:val="00AA7133"/>
    <w:rsid w:val="00AB0EB9"/>
    <w:rsid w:val="00AB1ED7"/>
    <w:rsid w:val="00AB3AFC"/>
    <w:rsid w:val="00AB4569"/>
    <w:rsid w:val="00AC6537"/>
    <w:rsid w:val="00AD07BA"/>
    <w:rsid w:val="00AD1A85"/>
    <w:rsid w:val="00AE4DDC"/>
    <w:rsid w:val="00B0141A"/>
    <w:rsid w:val="00B014DB"/>
    <w:rsid w:val="00B06B82"/>
    <w:rsid w:val="00B07C83"/>
    <w:rsid w:val="00B2159A"/>
    <w:rsid w:val="00B25050"/>
    <w:rsid w:val="00B30D91"/>
    <w:rsid w:val="00B34EB7"/>
    <w:rsid w:val="00B416BC"/>
    <w:rsid w:val="00B43A4B"/>
    <w:rsid w:val="00B475F1"/>
    <w:rsid w:val="00B730BF"/>
    <w:rsid w:val="00B748AA"/>
    <w:rsid w:val="00B764EF"/>
    <w:rsid w:val="00B80141"/>
    <w:rsid w:val="00B80D55"/>
    <w:rsid w:val="00B80EC8"/>
    <w:rsid w:val="00B8132A"/>
    <w:rsid w:val="00B847B2"/>
    <w:rsid w:val="00B93426"/>
    <w:rsid w:val="00B9523C"/>
    <w:rsid w:val="00BA054A"/>
    <w:rsid w:val="00BA2914"/>
    <w:rsid w:val="00BA52D3"/>
    <w:rsid w:val="00BA6EFF"/>
    <w:rsid w:val="00BB113E"/>
    <w:rsid w:val="00BD5A61"/>
    <w:rsid w:val="00BE458B"/>
    <w:rsid w:val="00BE5001"/>
    <w:rsid w:val="00BF567C"/>
    <w:rsid w:val="00BF59FB"/>
    <w:rsid w:val="00C0024F"/>
    <w:rsid w:val="00C00FDE"/>
    <w:rsid w:val="00C0631E"/>
    <w:rsid w:val="00C1461A"/>
    <w:rsid w:val="00C15F7D"/>
    <w:rsid w:val="00C172F2"/>
    <w:rsid w:val="00C208CA"/>
    <w:rsid w:val="00C21822"/>
    <w:rsid w:val="00C22978"/>
    <w:rsid w:val="00C23913"/>
    <w:rsid w:val="00C35126"/>
    <w:rsid w:val="00C35A3F"/>
    <w:rsid w:val="00C36453"/>
    <w:rsid w:val="00C4409E"/>
    <w:rsid w:val="00C51FB2"/>
    <w:rsid w:val="00C52CDD"/>
    <w:rsid w:val="00C53C09"/>
    <w:rsid w:val="00C5647A"/>
    <w:rsid w:val="00C601E3"/>
    <w:rsid w:val="00C65003"/>
    <w:rsid w:val="00C67F4F"/>
    <w:rsid w:val="00C700D3"/>
    <w:rsid w:val="00C733A5"/>
    <w:rsid w:val="00C77625"/>
    <w:rsid w:val="00C8787B"/>
    <w:rsid w:val="00C90DBA"/>
    <w:rsid w:val="00C927B2"/>
    <w:rsid w:val="00C97447"/>
    <w:rsid w:val="00C975EB"/>
    <w:rsid w:val="00C97C84"/>
    <w:rsid w:val="00CA7517"/>
    <w:rsid w:val="00CA7B92"/>
    <w:rsid w:val="00CB286E"/>
    <w:rsid w:val="00CB5B36"/>
    <w:rsid w:val="00CE1047"/>
    <w:rsid w:val="00CE794E"/>
    <w:rsid w:val="00CF22FE"/>
    <w:rsid w:val="00CF3045"/>
    <w:rsid w:val="00CF3C2B"/>
    <w:rsid w:val="00CF7A64"/>
    <w:rsid w:val="00D0073D"/>
    <w:rsid w:val="00D030CC"/>
    <w:rsid w:val="00D20473"/>
    <w:rsid w:val="00D26FAA"/>
    <w:rsid w:val="00D3160D"/>
    <w:rsid w:val="00D32052"/>
    <w:rsid w:val="00D33849"/>
    <w:rsid w:val="00D47292"/>
    <w:rsid w:val="00D47A02"/>
    <w:rsid w:val="00D47D10"/>
    <w:rsid w:val="00D53C7C"/>
    <w:rsid w:val="00D5779B"/>
    <w:rsid w:val="00D61373"/>
    <w:rsid w:val="00D646CD"/>
    <w:rsid w:val="00D652E6"/>
    <w:rsid w:val="00D6695C"/>
    <w:rsid w:val="00D66F44"/>
    <w:rsid w:val="00D74E5B"/>
    <w:rsid w:val="00D81B9D"/>
    <w:rsid w:val="00D82FED"/>
    <w:rsid w:val="00D91BC3"/>
    <w:rsid w:val="00D93A57"/>
    <w:rsid w:val="00D97E04"/>
    <w:rsid w:val="00DB108F"/>
    <w:rsid w:val="00DB49A5"/>
    <w:rsid w:val="00DC4F99"/>
    <w:rsid w:val="00DD5100"/>
    <w:rsid w:val="00DD5BC2"/>
    <w:rsid w:val="00DE40B7"/>
    <w:rsid w:val="00DE7542"/>
    <w:rsid w:val="00E00A59"/>
    <w:rsid w:val="00E01B5E"/>
    <w:rsid w:val="00E03451"/>
    <w:rsid w:val="00E058B6"/>
    <w:rsid w:val="00E12202"/>
    <w:rsid w:val="00E171D4"/>
    <w:rsid w:val="00E26EF6"/>
    <w:rsid w:val="00E27F4D"/>
    <w:rsid w:val="00E30ACE"/>
    <w:rsid w:val="00E33F4F"/>
    <w:rsid w:val="00E47056"/>
    <w:rsid w:val="00E747F3"/>
    <w:rsid w:val="00E80E06"/>
    <w:rsid w:val="00E80F0B"/>
    <w:rsid w:val="00E81C8D"/>
    <w:rsid w:val="00E825E3"/>
    <w:rsid w:val="00E8421C"/>
    <w:rsid w:val="00E90B67"/>
    <w:rsid w:val="00E90EFD"/>
    <w:rsid w:val="00E91CD6"/>
    <w:rsid w:val="00E95AE7"/>
    <w:rsid w:val="00EA2697"/>
    <w:rsid w:val="00EA3A68"/>
    <w:rsid w:val="00EB2FF6"/>
    <w:rsid w:val="00EB5442"/>
    <w:rsid w:val="00EB62F9"/>
    <w:rsid w:val="00EC111A"/>
    <w:rsid w:val="00EC12AF"/>
    <w:rsid w:val="00EC2C8D"/>
    <w:rsid w:val="00EC32C4"/>
    <w:rsid w:val="00EC4167"/>
    <w:rsid w:val="00EC617C"/>
    <w:rsid w:val="00EC75AA"/>
    <w:rsid w:val="00ED37AF"/>
    <w:rsid w:val="00ED572B"/>
    <w:rsid w:val="00EE104F"/>
    <w:rsid w:val="00EE5838"/>
    <w:rsid w:val="00EE7799"/>
    <w:rsid w:val="00EF0209"/>
    <w:rsid w:val="00EF15D2"/>
    <w:rsid w:val="00EF39B6"/>
    <w:rsid w:val="00F031E0"/>
    <w:rsid w:val="00F22321"/>
    <w:rsid w:val="00F2757C"/>
    <w:rsid w:val="00F32F3A"/>
    <w:rsid w:val="00F35A19"/>
    <w:rsid w:val="00F46604"/>
    <w:rsid w:val="00F538D2"/>
    <w:rsid w:val="00F55A5F"/>
    <w:rsid w:val="00F602F1"/>
    <w:rsid w:val="00F610EE"/>
    <w:rsid w:val="00F66671"/>
    <w:rsid w:val="00F6799F"/>
    <w:rsid w:val="00F71432"/>
    <w:rsid w:val="00F747AD"/>
    <w:rsid w:val="00F76AFC"/>
    <w:rsid w:val="00F86793"/>
    <w:rsid w:val="00F872D1"/>
    <w:rsid w:val="00F876C4"/>
    <w:rsid w:val="00F92733"/>
    <w:rsid w:val="00F9798A"/>
    <w:rsid w:val="00FA201F"/>
    <w:rsid w:val="00FA2E4E"/>
    <w:rsid w:val="00FA5F04"/>
    <w:rsid w:val="00FA61EF"/>
    <w:rsid w:val="00FC7F71"/>
    <w:rsid w:val="00FD1B76"/>
    <w:rsid w:val="00FD2583"/>
    <w:rsid w:val="00FD45AE"/>
    <w:rsid w:val="00FD47F0"/>
    <w:rsid w:val="00FD6132"/>
    <w:rsid w:val="00FE120F"/>
    <w:rsid w:val="00FE64E9"/>
    <w:rsid w:val="00FF3882"/>
    <w:rsid w:val="00FF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26697402-232B-4693-B7B4-C3EB4764A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uiPriority w:val="99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uiPriority w:val="99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2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leshoz.gov.ru/doc/common_fgis_l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B60BD-856B-4737-A1F1-6D2D55C16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57</Pages>
  <Words>9583</Words>
  <Characters>54625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Ганина Анастасия Анатольевна</cp:lastModifiedBy>
  <cp:revision>3</cp:revision>
  <dcterms:created xsi:type="dcterms:W3CDTF">2026-03-24T13:43:00Z</dcterms:created>
  <dcterms:modified xsi:type="dcterms:W3CDTF">2026-04-08T13:56:00Z</dcterms:modified>
</cp:coreProperties>
</file>